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 xml:space="preserve">es </w:t>
      </w:r>
      <w:proofErr w:type="spellStart"/>
      <w:r w:rsidR="00C2192B">
        <w:t>multi</w:t>
      </w:r>
      <w:proofErr w:type="spellEnd"/>
      <w:r w:rsidR="00C2192B">
        <w:t>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r w:rsidRPr="00126A5A">
        <w:rPr>
          <w:b/>
          <w:lang w:val="en-US"/>
        </w:rPr>
        <w:t>Ingeteam</w:t>
      </w:r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</w:t>
      </w:r>
      <w:proofErr w:type="spellStart"/>
      <w:r>
        <w:t>e.j</w:t>
      </w:r>
      <w:proofErr w:type="spellEnd"/>
      <w:r>
        <w:t>: filial)</w:t>
      </w:r>
    </w:p>
    <w:p w:rsidR="00F14A4C" w:rsidRPr="0086314D" w:rsidRDefault="00835256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Level</w:t>
      </w:r>
      <w:bookmarkStart w:id="0" w:name="_GoBack"/>
      <w:bookmarkEnd w:id="0"/>
      <w:r w:rsidR="00F14A4C">
        <w:rPr>
          <w:b/>
        </w:rPr>
        <w:t xml:space="preserve">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665229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CD9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WtzQEAAOgDAAAOAAAAZHJzL2Uyb0RvYy54bWysU02P0zAQvSPxHyzfadqyXZao6R66gssK&#10;Kha4e51xY+EvjU2T/nvGTprlS0ggLk7smTfvzfN4eztYw06AUXvX8NViyRk46Vvtjg3/9PHNixvO&#10;YhKuFcY7aPgZIr/dPX+27UMNa9950wIyKuJi3YeGdymFuqqi7MCKuPABHAWVRysSbfFYtSh6qm5N&#10;tV4ur6veYxvQS4iRTu/GIN+V+kqBTO+VipCYaThpS2XFsj7mtdptRX1EETotJxniH1RYoR2RzqXu&#10;RBLsK+pfSlkt0Uev0kJ6W3mltITSA3WzWv7UzUMnApReyJwYZpvi/ysr350OyHTb8CvOnLB0RXu6&#10;KJk8MswfdpU96kOsKXXvDpi7lIN7CPdefokUq34I5k0MY9qg0DJldPhMo1HsoYbZUNw/z+7DkJik&#10;w8365vrlqw1nkmKvN+tNJq5Enatk0oAxvQVvWf5puNEueyNqcbqPaUy9pEyiRh1FUTobyMnGfQBF&#10;/RLfqKhMGuwNspOgGRFSgkuribpkZ5jSxszAZaH9I3DKz1AoU/g34BlRmL1LM9hq5/F37Gm4SFZj&#10;/sWBse9swaNvzwe83BeNUzF3Gv08r9/vC/zpge6+AQAA//8DAFBLAwQUAAYACAAAACEAErtexNkA&#10;AAAHAQAADwAAAGRycy9kb3ducmV2LnhtbEyOzU7DMBCE70i8g7VI3KiTEFVtGqdClJ4RBSSObrwk&#10;AXsd2W6bvD3LCY7zo5mv3k7OijOGOHhSkC8yEEitNwN1Ct5e93crEDFpMtp6QgUzRtg211e1roy/&#10;0AueD6kTPEKx0gr6lMZKytj26HRc+BGJs08fnE4sQydN0Bced1YWWbaUTg/ED70e8bHH9vtwcgqi&#10;7Z6+5vfZ7woT5t0+fuBzXip1ezM9bEAknNJfGX7xGR0aZjr6E5korIKi5CLbWQ6C49V9uQZxZCNf&#10;gmxq+Z+/+QEAAP//AwBQSwECLQAUAAYACAAAACEAtoM4kv4AAADhAQAAEwAAAAAAAAAAAAAAAAAA&#10;AAAAW0NvbnRlbnRfVHlwZXNdLnhtbFBLAQItABQABgAIAAAAIQA4/SH/1gAAAJQBAAALAAAAAAAA&#10;AAAAAAAAAC8BAABfcmVscy8ucmVsc1BLAQItABQABgAIAAAAIQC4vBWtzQEAAOgDAAAOAAAAAAAA&#10;AAAAAAAAAC4CAABkcnMvZTJvRG9jLnhtbFBLAQItABQABgAIAAAAIQASu17E2QAAAAcBAAAPAAAA&#10;AAAAAAAAAAAAACc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665229" w:rsidRPr="0002035C" w:rsidRDefault="00D93768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 INDIVIDUAL/ONE TIME CLIENT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>Relation with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 xml:space="preserve">– </w:t>
      </w:r>
      <w:proofErr w:type="spellStart"/>
      <w:r w:rsidR="00884047" w:rsidRPr="00884047">
        <w:rPr>
          <w:lang w:val="en-US"/>
        </w:rPr>
        <w:t>Pendiente</w:t>
      </w:r>
      <w:proofErr w:type="spellEnd"/>
      <w:r w:rsidR="00884047" w:rsidRPr="00884047">
        <w:rPr>
          <w:lang w:val="en-US"/>
        </w:rPr>
        <w:t xml:space="preserve"> de </w:t>
      </w:r>
      <w:proofErr w:type="spellStart"/>
      <w:r w:rsidR="00884047" w:rsidRPr="00884047">
        <w:rPr>
          <w:lang w:val="en-US"/>
        </w:rPr>
        <w:t>revisión</w:t>
      </w:r>
      <w:proofErr w:type="spellEnd"/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7C334F" w:rsidRDefault="00CB2FE4" w:rsidP="00E71800">
      <w:pPr>
        <w:pStyle w:val="Textosinformato"/>
      </w:pPr>
      <w:proofErr w:type="spellStart"/>
      <w:r>
        <w:t>Activity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</w:t>
      </w:r>
      <w:proofErr w:type="spellStart"/>
      <w:r w:rsidR="008545FE">
        <w:t>Prob</w:t>
      </w:r>
      <w:proofErr w:type="spellEnd"/>
      <w:r w:rsidR="008545FE">
        <w:t xml:space="preserve">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Prrafodelista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BA09D8" w:rsidP="00F30D7B">
      <w:pPr>
        <w:pStyle w:val="Prrafodelista"/>
        <w:numPr>
          <w:ilvl w:val="0"/>
          <w:numId w:val="12"/>
        </w:numPr>
      </w:pPr>
      <w:r>
        <w:t xml:space="preserve">Nunca contactado </w:t>
      </w:r>
      <w:r w:rsidR="00671D19" w:rsidRPr="00C02DF4">
        <w:t>(no hay actividad)</w:t>
      </w:r>
    </w:p>
    <w:p w:rsidR="00AB03DA" w:rsidRDefault="007C334F" w:rsidP="00AB03DA">
      <w:pPr>
        <w:pStyle w:val="Textosinformato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Importance</w:t>
      </w:r>
      <w:proofErr w:type="spellEnd"/>
      <w:r w:rsidRPr="007C334F">
        <w:t xml:space="preserve"> </w:t>
      </w:r>
      <w:proofErr w:type="spellStart"/>
      <w:r w:rsidRPr="007C334F">
        <w:t>for</w:t>
      </w:r>
      <w:proofErr w:type="spellEnd"/>
      <w:r w:rsidRPr="007C334F">
        <w:t xml:space="preserve"> IPT </w:t>
      </w:r>
    </w:p>
    <w:p w:rsidR="00F3234C" w:rsidRPr="007C334F" w:rsidRDefault="00F3234C" w:rsidP="00AB03DA">
      <w:pPr>
        <w:pStyle w:val="Textosinformato"/>
      </w:pPr>
    </w:p>
    <w:p w:rsidR="00F3234C" w:rsidRPr="00806A63" w:rsidRDefault="007A5242" w:rsidP="007A5242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To be Defined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Pr="00416F30" w:rsidRDefault="00C02DF4" w:rsidP="0091103B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sectPr w:rsidR="0091103B" w:rsidRPr="00416F30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65229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4BDB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5256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B2FE4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5E5F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3768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17B33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2DB83-5C0F-48FA-9CA1-DE8982E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A2C09-A683-40B2-B979-F21D688F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Centrosolar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Arturo Albacete</cp:lastModifiedBy>
  <cp:revision>2</cp:revision>
  <dcterms:created xsi:type="dcterms:W3CDTF">2015-04-01T14:15:00Z</dcterms:created>
  <dcterms:modified xsi:type="dcterms:W3CDTF">2015-04-01T14:15:00Z</dcterms:modified>
</cp:coreProperties>
</file>