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Studify Projektfeladat Specifikáció</w:t>
      </w:r>
    </w:p>
    <w:p>
      <w:pPr/>
      <w:r>
        <w:t>Készítette: A fejlesztői csapat</w:t>
      </w:r>
    </w:p>
    <w:p>
      <w:pPr>
        <w:pStyle w:val="Heading1"/>
      </w:pPr>
      <w:r>
        <w:t>Tartalomjegyzék</w:t>
      </w:r>
    </w:p>
    <w:p>
      <w:r>
        <w:t>1. Bevezetés</w:t>
        <w:br/>
        <w:t>2. Elvárások a feladattal kapcsolatban</w:t>
        <w:br/>
        <w:t>3. Szoftver specifikáció</w:t>
        <w:br/>
        <w:t>4. Dokumentáció</w:t>
        <w:br/>
        <w:t>5. A projekt értékelése</w:t>
        <w:br/>
        <w:t>6. Projekt adatlap</w:t>
      </w:r>
    </w:p>
    <w:p>
      <w:pPr>
        <w:pStyle w:val="Heading1"/>
      </w:pPr>
      <w:r>
        <w:t>1. Bevezetés</w:t>
      </w:r>
    </w:p>
    <w:p>
      <w:pPr>
        <w:pStyle w:val="Heading2"/>
      </w:pPr>
      <w:r>
        <w:t>1.1 A feladat címe</w:t>
      </w:r>
    </w:p>
    <w:p>
      <w:r>
        <w:rPr>
          <w:b w:val="0"/>
          <w:i w:val="0"/>
          <w:sz w:val="24"/>
        </w:rPr>
        <w:t>Studify</w:t>
      </w:r>
    </w:p>
    <w:p>
      <w:pPr>
        <w:pStyle w:val="Heading2"/>
      </w:pPr>
      <w:r>
        <w:t>1.2 A feladat rövid ismertetése</w:t>
      </w:r>
    </w:p>
    <w:p>
      <w:r>
        <w:rPr>
          <w:b w:val="0"/>
          <w:i w:val="0"/>
          <w:sz w:val="24"/>
        </w:rPr>
        <w:t>A Studify egy olyan alkalmazás, amely a Google Classroom-hoz hasonlóan egy közös platformot biztosít tanárok és diákok számára a házi feladatok, posztok, dokumentumok megosztására és kezelésére. Célja az egyszerűbb elérés, a határidők nyomon követése és az értesítések biztosítása.</w:t>
      </w:r>
    </w:p>
    <w:p>
      <w:pPr>
        <w:pStyle w:val="Heading1"/>
      </w:pPr>
      <w:r>
        <w:t>2. Elvárások a feladattal kapcsolatban</w:t>
      </w:r>
    </w:p>
    <w:p>
      <w:pPr>
        <w:pStyle w:val="Heading2"/>
      </w:pPr>
      <w:r>
        <w:t>2.1 Operációs rendszer, környezet</w:t>
      </w:r>
    </w:p>
    <w:p>
      <w:r>
        <w:rPr>
          <w:b w:val="0"/>
          <w:i w:val="0"/>
          <w:sz w:val="24"/>
        </w:rPr>
        <w:t>Windows 7, 8.1, 10</w:t>
      </w:r>
    </w:p>
    <w:p>
      <w:pPr>
        <w:pStyle w:val="Heading2"/>
      </w:pPr>
      <w:r>
        <w:t>2.2 Felhasználandó programozási nyelvek</w:t>
      </w:r>
    </w:p>
    <w:p>
      <w:r>
        <w:rPr>
          <w:b w:val="0"/>
          <w:i w:val="0"/>
          <w:sz w:val="24"/>
        </w:rPr>
        <w:t>TypeScript, C#</w:t>
      </w:r>
    </w:p>
    <w:p>
      <w:pPr>
        <w:pStyle w:val="Heading2"/>
      </w:pPr>
      <w:r>
        <w:t>2.3 Megoldás formátuma</w:t>
      </w:r>
    </w:p>
    <w:p>
      <w:r>
        <w:rPr>
          <w:b w:val="0"/>
          <w:i w:val="0"/>
          <w:sz w:val="24"/>
        </w:rPr>
        <w:t>Forráskód, projekt környezet, forráskód dokumentáció, technikai dokumentáció, felhasználói dokumentáció.</w:t>
      </w:r>
    </w:p>
    <w:p>
      <w:pPr>
        <w:pStyle w:val="Heading2"/>
      </w:pPr>
      <w:r>
        <w:t>2.4 Szoftverfejlesztés</w:t>
      </w:r>
    </w:p>
    <w:p>
      <w:r>
        <w:rPr>
          <w:b w:val="0"/>
          <w:i w:val="0"/>
          <w:sz w:val="24"/>
        </w:rPr>
        <w:t>A rendszer biztosítja a posztok, fájlok és feladatok eltárolását, módosítását és kezelését.</w:t>
      </w:r>
    </w:p>
    <w:p>
      <w:pPr>
        <w:pStyle w:val="Heading2"/>
      </w:pPr>
      <w:r>
        <w:t>2.5 Modulok</w:t>
      </w:r>
    </w:p>
    <w:p>
      <w:r>
        <w:rPr>
          <w:b w:val="0"/>
          <w:i w:val="0"/>
          <w:sz w:val="24"/>
        </w:rPr>
        <w:t>- Adatbázis megtervezése, kivitelezése</w:t>
        <w:br/>
        <w:t>- Webes GUI kialakítása</w:t>
        <w:br/>
        <w:t>- Backend kivitelezése: Websocket és REST API</w:t>
        <w:br/>
        <w:t>- Projektvezetéshez kapcsolódó dokumentáció</w:t>
      </w:r>
    </w:p>
    <w:p>
      <w:pPr>
        <w:pStyle w:val="Heading1"/>
      </w:pPr>
      <w:r>
        <w:t>3. Szoftver specifikáció</w:t>
      </w:r>
    </w:p>
    <w:p>
      <w:r>
        <w:rPr>
          <w:b w:val="0"/>
          <w:i w:val="0"/>
          <w:sz w:val="24"/>
        </w:rPr>
        <w:t>A Studify egy platform, amely kezeli a tanárok és diákok által létrehozott posztokat, feltöltött fájlokat és határidős feladatokat. A rendszer nyomon követi a beadási időpontokat, és értesítéseket küld a felhasználóknak.</w:t>
      </w:r>
    </w:p>
    <w:p>
      <w:pPr>
        <w:pStyle w:val="Heading2"/>
      </w:pPr>
      <w:r>
        <w:t>3.1 Megjelenés</w:t>
      </w:r>
    </w:p>
    <w:p>
      <w:r>
        <w:rPr>
          <w:b w:val="0"/>
          <w:i w:val="0"/>
          <w:sz w:val="24"/>
        </w:rPr>
        <w:t>- Főoldal</w:t>
        <w:br/>
        <w:t>- Naptár</w:t>
        <w:br/>
        <w:t>- Bejelentkezés / Regisztráció</w:t>
        <w:br/>
        <w:t>- Beállítások</w:t>
        <w:br/>
        <w:t>- Teendők/Feladatok</w:t>
        <w:br/>
        <w:t>- Kurzus oldal (Fal, Feladatok, Személyek)</w:t>
        <w:br/>
        <w:t>- Poszt oldal</w:t>
      </w:r>
    </w:p>
    <w:p>
      <w:pPr>
        <w:pStyle w:val="Heading2"/>
      </w:pPr>
      <w:r>
        <w:t>3.2 Funkciók</w:t>
      </w:r>
    </w:p>
    <w:p>
      <w:r>
        <w:rPr>
          <w:b w:val="0"/>
          <w:i w:val="0"/>
          <w:sz w:val="24"/>
        </w:rPr>
        <w:t>- Kurzus készítése, kezelése, törlése</w:t>
        <w:br/>
        <w:t>- Feladatok kiadása, kezelése, törlése</w:t>
        <w:br/>
        <w:t>- Regisztráció és belépés</w:t>
        <w:br/>
        <w:t>- Naptár funkció</w:t>
        <w:br/>
        <w:t>- Teendő lista kezelése</w:t>
        <w:br/>
        <w:t>- Értesítések küldése</w:t>
        <w:br/>
        <w:t>- Websocket funkciók: fal frissítés, üzenetek, tagok kezelése</w:t>
        <w:br/>
        <w:t>- Fájlok feltöltése és megosztása</w:t>
      </w:r>
    </w:p>
    <w:p>
      <w:pPr>
        <w:pStyle w:val="Heading1"/>
      </w:pPr>
      <w:r>
        <w:t>4. Dokumentáció</w:t>
      </w:r>
    </w:p>
    <w:p>
      <w:r>
        <w:rPr>
          <w:b w:val="0"/>
          <w:i w:val="0"/>
          <w:sz w:val="24"/>
        </w:rPr>
        <w:t>- Erőforrás-terv: projekttagok és feladatok hozzárendelése</w:t>
        <w:br/>
        <w:t>- Technikai dokumentáció</w:t>
        <w:br/>
        <w:t>- Forráskód dokumentáció</w:t>
        <w:br/>
        <w:t>- Felhasználói dokumentáció</w:t>
      </w:r>
    </w:p>
    <w:p>
      <w:pPr>
        <w:pStyle w:val="Heading1"/>
      </w:pPr>
      <w:r>
        <w:t>5. A projekt értékelése</w:t>
      </w:r>
    </w:p>
    <w:p>
      <w:r>
        <w:rPr>
          <w:b w:val="0"/>
          <w:i w:val="0"/>
          <w:sz w:val="24"/>
        </w:rPr>
        <w:t>A projekt értékelése három szempont alapján történik:</w:t>
        <w:br/>
        <w:t>- Felhasználói oldal: egyszerű használat, átláthatóság, stabil működés</w:t>
        <w:br/>
        <w:t>- Technikai oldal: kód tisztasága, konvenciók betartása, dokumentáció minősége</w:t>
        <w:br/>
        <w:t>- Piaci oldal: fejlesztési tapasztalatok, erőforrás-becslés pontossága, továbbfejlesztési lehetőségek</w:t>
      </w:r>
    </w:p>
    <w:p>
      <w:pPr>
        <w:pStyle w:val="Heading1"/>
      </w:pPr>
      <w:r>
        <w:t>6. Projekt adatlap</w:t>
      </w:r>
    </w:p>
    <w:p>
      <w:r>
        <w:rPr>
          <w:b w:val="0"/>
          <w:i w:val="0"/>
          <w:sz w:val="24"/>
        </w:rPr>
        <w:t>Projekt neve: Studify</w:t>
        <w:br/>
        <w:t>Feladat rövid ismertetése: Tanár-diák platform a házi feladatok, dokumentumok és kurzusok kezelésére.</w:t>
        <w:br/>
        <w:t>Felhasznált programozási nyelvek: TypeScript, C#</w:t>
        <w:br/>
        <w:t>Specifikációt összeállította: A fejlesztői csapat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