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11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Team 11, the ultimate cricket team management application that brings your dream team to life! Team 11 offers you a comprehensive platform to create, manage, and optimize your cricket team.Team creation between MI and CSK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Accessing Elements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team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miPlayers= [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"Rohit Sharma",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"Jasprit Bumrah",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"Hardik Pandya",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"Kieron Pollard",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"Quinton de Kock",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"Suryakumar Yadav",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"Krunal Pandya",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"Trent Boult",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"Ishan Kishan",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"Chris Lynn",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"Nathan Coulter-Nile",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"Rahul Chahar",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"Adam Milne",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"Jayant Yadav",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"Anmolpreet Singh",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"Mohsin Khan",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Add more players as needed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cskPlayers = [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"MS Dhoni",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"Suresh Raina",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"Ravindra Jadeja",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"Faf du Plessis",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"Ambati Rayudu",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"Dwayne Bravo",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"Deepak Chahar",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"Shardul Thakur",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"Robin Uthappa",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"Moeen Ali",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"Ruturaj Gaikwad",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"Krishnappa Gowtham",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"Sam Curran",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"Lungi Ngidi",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"Imran Tahir",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"Josh Hazlewood",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Add more players as needed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console.log(miPlayers); //display MI team in array format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console.log(cskPlayers); ////display csk team in array format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console.log([miPlayers,cskPlayers])  //nested array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console.log(miPlayers[1]) //display  mi player  #1st method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console.log(cskPlayers.at(1)) // return position 1 index value #2nd method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console.log("type:"+typeof(cskPlayers)) //display type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//array iteration using for loop mi team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(i=0 ; i&lt; miPlayers.length;i++){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console.log("Mi Player:"+ miPlayers[i])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array iteraion using for in loop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for(let player in batsman){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console.log(batsman[player])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//array iteration using for each loop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myFunction (item){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console.log(item)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cskPlayers.forEach(myFunction);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//---------------------------------my team creation--------------------------------------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batsman = []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bowler = []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wicket_keeper = []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player_name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player = function (){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player_name = prompt(("Enter the player name"))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//batting team creation using push method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//include and push methods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bat(){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console.log("Batsman name")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(i=0;i&lt;5;i++){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player()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(miPlayers.includes(player_name) || cskPlayers.includes(player_name)){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batsman.push(player_name) //element add in last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console.log("player not in list please enter proper name");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i--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//balling team creation using unshift method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//unshift()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ball(){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console.log("Baller name")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(i=0;i&lt;5;i++){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player()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(miPlayers.includes(player_name) || cskPlayers.includes(player_name)){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bowler.unshift(player_name) //element add in first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console.log("player not in list please enter proper name");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i--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wk(){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player()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(miPlayers.includes(player_name) || cskPlayers.includes(player_name)){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wicket_keeper.unshift(player_name)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console.log("player not in list please enter proper name");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wk()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Search  player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inp_name =prompt("Enter the player name")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found = miPlayers.find((name) =&gt; name == inp_name);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(found!=undefined){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console.log(found)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console.log("Player not found")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Version 2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Updating team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batsman = ["Ambati Rayudu",    "Shardul Thakur","Trent Boult",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"Ishan Kishan",  "Adam Milne"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bowler = ["Adam Milne",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"Jayant Yadav","Shardul Thakur",    "Krunal Pandya",    "Nathan Coulter-Nile",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wc = ["MS Dhoni"]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Display my team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//concat method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my_team = [batsman + bowler + wc] //first method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my_team = batsman.concat(bowler).concat(wc) //second method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console.log(my_team)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console.log(my_team.sort()) // Display sorted player  list.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console.log(my_team.reverse())// Display player name in reverse order array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//slice method  return new array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console.log(batsman.slice(1,3))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return value in array start position 1 to 3 index position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//update team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//splice method change the original array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//remove elements from array start index position 1 to 3 then add new elements between them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batsman.splice(1,3,"Adam Milne","Jayant Yadav","Anmolpreet Singh","Mohsin Khan",)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console.log("Splice  array : " + batsman)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batsman.splice(0)//remove all player from batsman team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//remove last player from bowler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console.log(bowler.pop())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//remove first player from bowler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console.log(bowler.shift())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//Ambati Rayadu not play replace them with Ruturaj Gaikwad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index = batsman.indexOf("Ambati Rayudu") // if value is not find them it return -1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console.log(index)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batsman[index]="Ruturaj Gaikwad"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//return string and join method does not change original array.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console.log(batsman.join())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console.log(batsman.join("|"))   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//delete method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batsman[1] //it show emppty space in array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Version3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//Using map function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batsman = ["Ambati Rayudu", "Shardul Thakur", "Trent Boult", "Ishan Kishan",     "Adam Milne",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bowler = ["Adam Milne",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"Jayant Yadav","Shardul Thakur",    "Krunal Pandya",    "Nathan Coulter-Nile",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wc = ["MS Dhoni"]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sr = [134, 130, 120, 111, 124];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bats = batsman.map((player, index) =&gt; [player, sr[index]]);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console.log(bats);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//display player name which runrate more than 120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bat_filt = bats.filter((player) =&gt; player[1] &gt; 120); // Filter only players with sr &gt; 120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console.log(bat_filt)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//Display unique player name from my array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combined = [...batsman,...bowler,...wc]; //spread operator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//use reduce method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uniquePlayers = combined.reduce((acc, player) =&gt; 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(!acc.includes(player)) {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acc.push(player);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acc;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console.log(uniquePlayers);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//rest operator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newBowlers(newBowler, ...existingBowlers) {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let allBowlers = [...existingBowlers,newBowler];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(let bowler of allBowlers) {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console.log(bowler);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newBowlers("Trent Boult", ...bowler);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//array destructor : array value stored in seperate variable 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[player1,player2,player3,player4,player5]= batsman 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console.log(player1,player2,player3,player4,player5)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