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196F" w14:textId="6EB63C24" w:rsidR="001259FB" w:rsidRDefault="0081708E" w:rsidP="001259FB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14DC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ko-KR"/>
        </w:rPr>
        <w:drawing>
          <wp:anchor distT="0" distB="0" distL="114300" distR="114300" simplePos="0" relativeHeight="251669504" behindDoc="1" locked="0" layoutInCell="1" allowOverlap="1" wp14:anchorId="7BB2F471" wp14:editId="65C50D14">
            <wp:simplePos x="0" y="0"/>
            <wp:positionH relativeFrom="margin">
              <wp:posOffset>-66675</wp:posOffset>
            </wp:positionH>
            <wp:positionV relativeFrom="margin">
              <wp:posOffset>114300</wp:posOffset>
            </wp:positionV>
            <wp:extent cx="1022350" cy="781050"/>
            <wp:effectExtent l="0" t="0" r="635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Εικόνα 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8F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DEMO</w:t>
      </w:r>
      <w:r w:rsidR="00D44C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CRITUS</w:t>
      </w:r>
      <w:r w:rsidR="00D44C3F" w:rsidRPr="00D44C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44C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UNIVERSITY</w:t>
      </w:r>
      <w:r w:rsidR="00D44C3F" w:rsidRPr="00D44C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44C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 THRACE</w:t>
      </w:r>
    </w:p>
    <w:p w14:paraId="4B32BF86" w14:textId="671429AD" w:rsidR="00A07B2D" w:rsidRDefault="00D44C3F" w:rsidP="0068087C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SCHOOL OF ENGINEERING</w:t>
      </w:r>
    </w:p>
    <w:p w14:paraId="5482A789" w14:textId="455E3C0E" w:rsidR="00E86589" w:rsidRDefault="00D44C3F" w:rsidP="0068087C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DEPARTMENT </w:t>
      </w:r>
      <w:r w:rsidR="00385C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 ELECTRICAL AND COMPUTER</w:t>
      </w:r>
    </w:p>
    <w:p w14:paraId="10C4A8CD" w14:textId="22BD556B" w:rsidR="00385C3A" w:rsidRDefault="00385C3A" w:rsidP="0068087C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ENGINEERING</w:t>
      </w:r>
    </w:p>
    <w:p w14:paraId="23E876DD" w14:textId="77777777" w:rsidR="00A07B2D" w:rsidRDefault="00A07B2D" w:rsidP="00E86589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</w:t>
      </w:r>
      <w:r w:rsidR="00385C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SECTOR OF ELECTRONICS AND INFORMATION </w:t>
      </w:r>
    </w:p>
    <w:p w14:paraId="4197B43A" w14:textId="52FE4784" w:rsidR="0088320C" w:rsidRPr="00643199" w:rsidRDefault="00A07B2D" w:rsidP="00E86589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</w:t>
      </w:r>
      <w:r w:rsidR="006431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TECHNOLOGY SYSTEMS</w:t>
      </w:r>
    </w:p>
    <w:p w14:paraId="73E9E52A" w14:textId="77777777" w:rsidR="0088320C" w:rsidRPr="00643199" w:rsidRDefault="0088320C" w:rsidP="0088320C">
      <w:pPr>
        <w:jc w:val="center"/>
        <w:rPr>
          <w:lang w:val="en-US"/>
        </w:rPr>
      </w:pPr>
    </w:p>
    <w:p w14:paraId="6F098320" w14:textId="77777777" w:rsidR="0088320C" w:rsidRPr="00643199" w:rsidRDefault="0088320C" w:rsidP="0088320C">
      <w:pPr>
        <w:rPr>
          <w:sz w:val="32"/>
          <w:szCs w:val="32"/>
          <w:lang w:val="en-US"/>
        </w:rPr>
      </w:pPr>
    </w:p>
    <w:p w14:paraId="5AF86107" w14:textId="77777777" w:rsidR="0088320C" w:rsidRPr="00643199" w:rsidRDefault="0088320C" w:rsidP="0088320C">
      <w:pPr>
        <w:rPr>
          <w:sz w:val="32"/>
          <w:szCs w:val="32"/>
          <w:lang w:val="en-US"/>
        </w:rPr>
      </w:pPr>
    </w:p>
    <w:p w14:paraId="05AF33DF" w14:textId="77777777" w:rsidR="0088320C" w:rsidRPr="00643199" w:rsidRDefault="0088320C" w:rsidP="0088320C">
      <w:pPr>
        <w:rPr>
          <w:sz w:val="24"/>
          <w:szCs w:val="24"/>
          <w:lang w:val="en-US"/>
        </w:rPr>
      </w:pPr>
    </w:p>
    <w:p w14:paraId="2D659BD3" w14:textId="31526FF8" w:rsidR="0088320C" w:rsidRPr="000F3EFC" w:rsidRDefault="000F3EFC" w:rsidP="0088320C">
      <w:pPr>
        <w:pStyle w:val="a4"/>
        <w:rPr>
          <w:lang w:val="en-US"/>
        </w:rPr>
      </w:pPr>
      <w:r>
        <w:rPr>
          <w:lang w:val="en-US"/>
        </w:rPr>
        <w:t>Title</w:t>
      </w:r>
    </w:p>
    <w:p w14:paraId="2E17AEC4" w14:textId="77777777" w:rsidR="0088320C" w:rsidRPr="000F3EFC" w:rsidRDefault="0088320C" w:rsidP="0088320C">
      <w:pPr>
        <w:pStyle w:val="a3"/>
        <w:ind w:firstLine="0"/>
        <w:jc w:val="center"/>
        <w:rPr>
          <w:b/>
          <w:bCs/>
          <w:szCs w:val="24"/>
          <w:lang w:val="en-US"/>
        </w:rPr>
      </w:pPr>
    </w:p>
    <w:p w14:paraId="5D98691F" w14:textId="77777777" w:rsidR="0088320C" w:rsidRPr="000F3EFC" w:rsidRDefault="0088320C" w:rsidP="0088320C">
      <w:pPr>
        <w:pStyle w:val="a3"/>
        <w:ind w:firstLine="0"/>
        <w:jc w:val="center"/>
        <w:rPr>
          <w:b/>
          <w:bCs/>
          <w:szCs w:val="24"/>
          <w:lang w:val="en-US"/>
        </w:rPr>
      </w:pPr>
    </w:p>
    <w:p w14:paraId="1B41AD84" w14:textId="77777777" w:rsidR="000F3EFC" w:rsidRPr="006474E0" w:rsidRDefault="000F3EFC" w:rsidP="000F3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32"/>
          <w:szCs w:val="32"/>
          <w:lang w:val="en-US" w:eastAsia="el-GR"/>
        </w:rPr>
      </w:pPr>
      <w:r w:rsidRPr="006474E0">
        <w:rPr>
          <w:rFonts w:ascii="Times New Roman" w:eastAsia="Times New Roman" w:hAnsi="Times New Roman" w:cs="Times New Roman"/>
          <w:b/>
          <w:bCs/>
          <w:spacing w:val="20"/>
          <w:sz w:val="32"/>
          <w:szCs w:val="32"/>
          <w:lang w:val="en-US" w:eastAsia="el-GR"/>
        </w:rPr>
        <w:t xml:space="preserve">MASTER DISSERTATION </w:t>
      </w:r>
    </w:p>
    <w:p w14:paraId="64F92E25" w14:textId="77777777" w:rsidR="0088320C" w:rsidRPr="000F3EFC" w:rsidRDefault="0088320C" w:rsidP="0088320C">
      <w:pPr>
        <w:rPr>
          <w:rStyle w:val="a5"/>
          <w:lang w:val="en-US"/>
        </w:rPr>
      </w:pPr>
    </w:p>
    <w:p w14:paraId="466C3ECC" w14:textId="77777777" w:rsidR="0088320C" w:rsidRPr="000F3EFC" w:rsidRDefault="0088320C" w:rsidP="0088320C">
      <w:pPr>
        <w:jc w:val="center"/>
        <w:rPr>
          <w:lang w:val="en-US"/>
        </w:rPr>
      </w:pPr>
    </w:p>
    <w:p w14:paraId="41B1ED87" w14:textId="77777777" w:rsidR="0088320C" w:rsidRPr="000F3EFC" w:rsidRDefault="0088320C" w:rsidP="0088320C">
      <w:pPr>
        <w:pStyle w:val="a3"/>
        <w:jc w:val="center"/>
        <w:rPr>
          <w:lang w:val="en-US"/>
        </w:rPr>
      </w:pPr>
    </w:p>
    <w:p w14:paraId="7CC082BC" w14:textId="77777777" w:rsidR="000F3EFC" w:rsidRPr="008C1B37" w:rsidRDefault="000F3EFC" w:rsidP="000F3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  <w:r w:rsidRPr="006474E0"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  <w:t>Full Name of the author</w:t>
      </w:r>
      <w:r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  <w:t>, Registration Number</w:t>
      </w:r>
      <w:r w:rsidRPr="008C1B37"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  <w:t xml:space="preserve">: </w:t>
      </w:r>
    </w:p>
    <w:p w14:paraId="233E841F" w14:textId="77777777" w:rsidR="0088320C" w:rsidRPr="000F3EFC" w:rsidRDefault="0088320C" w:rsidP="0088320C">
      <w:pPr>
        <w:pStyle w:val="a3"/>
        <w:ind w:firstLine="0"/>
        <w:jc w:val="center"/>
        <w:rPr>
          <w:rFonts w:eastAsia="Times New Roman" w:cs="Times New Roman"/>
          <w:sz w:val="28"/>
          <w:szCs w:val="28"/>
          <w:lang w:val="en-US"/>
        </w:rPr>
      </w:pPr>
    </w:p>
    <w:p w14:paraId="305F5162" w14:textId="60415017" w:rsidR="0088320C" w:rsidRPr="006522ED" w:rsidRDefault="00CF2738" w:rsidP="00C96AE3">
      <w:pPr>
        <w:pStyle w:val="a3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Supervisor</w:t>
      </w:r>
      <w:r w:rsidRPr="006522ED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Name</w:t>
      </w:r>
      <w:r w:rsidR="00DA10E3" w:rsidRPr="006522ED">
        <w:rPr>
          <w:bCs/>
          <w:sz w:val="28"/>
          <w:szCs w:val="28"/>
          <w:lang w:val="en-US"/>
        </w:rPr>
        <w:t>,</w:t>
      </w:r>
      <w:r w:rsidRPr="006522E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Surname</w:t>
      </w:r>
      <w:r w:rsidR="00DA10E3" w:rsidRPr="006522ED">
        <w:rPr>
          <w:bCs/>
          <w:sz w:val="28"/>
          <w:szCs w:val="28"/>
          <w:lang w:val="en-US"/>
        </w:rPr>
        <w:t>,</w:t>
      </w:r>
      <w:r w:rsidRPr="006522ED">
        <w:rPr>
          <w:bCs/>
          <w:sz w:val="28"/>
          <w:szCs w:val="28"/>
          <w:lang w:val="en-US"/>
        </w:rPr>
        <w:t xml:space="preserve"> </w:t>
      </w:r>
      <w:r w:rsidR="006522ED">
        <w:rPr>
          <w:bCs/>
          <w:sz w:val="28"/>
          <w:szCs w:val="28"/>
          <w:lang w:val="en-US"/>
        </w:rPr>
        <w:t xml:space="preserve">Title, </w:t>
      </w:r>
      <w:r w:rsidR="00CE0EF7">
        <w:rPr>
          <w:bCs/>
          <w:sz w:val="28"/>
          <w:szCs w:val="28"/>
          <w:lang w:val="en-US"/>
        </w:rPr>
        <w:t xml:space="preserve">Department, </w:t>
      </w:r>
      <w:r w:rsidR="00154D75">
        <w:rPr>
          <w:bCs/>
          <w:sz w:val="28"/>
          <w:szCs w:val="28"/>
          <w:lang w:val="en-US"/>
        </w:rPr>
        <w:t>Democritus University of Thrace</w:t>
      </w:r>
    </w:p>
    <w:p w14:paraId="53C1F850" w14:textId="77777777" w:rsidR="0088320C" w:rsidRPr="006522ED" w:rsidRDefault="0088320C" w:rsidP="0088320C">
      <w:pPr>
        <w:rPr>
          <w:lang w:val="en-US"/>
        </w:rPr>
      </w:pPr>
    </w:p>
    <w:p w14:paraId="535FFB7D" w14:textId="77777777" w:rsidR="0088320C" w:rsidRPr="006522ED" w:rsidRDefault="0088320C" w:rsidP="0088320C">
      <w:pPr>
        <w:rPr>
          <w:lang w:val="en-US"/>
        </w:rPr>
      </w:pPr>
    </w:p>
    <w:p w14:paraId="243FCFDD" w14:textId="77777777" w:rsidR="0088320C" w:rsidRDefault="0088320C" w:rsidP="0088320C">
      <w:pPr>
        <w:rPr>
          <w:lang w:val="en-US"/>
        </w:rPr>
      </w:pPr>
    </w:p>
    <w:p w14:paraId="5D5F31A4" w14:textId="77777777" w:rsidR="00FC1C9A" w:rsidRDefault="00FC1C9A" w:rsidP="0088320C">
      <w:pPr>
        <w:rPr>
          <w:lang w:val="en-US"/>
        </w:rPr>
      </w:pPr>
    </w:p>
    <w:p w14:paraId="2E0712F0" w14:textId="77777777" w:rsidR="00FC1C9A" w:rsidRPr="006522ED" w:rsidRDefault="00FC1C9A" w:rsidP="0088320C">
      <w:pPr>
        <w:rPr>
          <w:lang w:val="en-US"/>
        </w:rPr>
      </w:pPr>
    </w:p>
    <w:p w14:paraId="3F1628E0" w14:textId="77777777" w:rsidR="0088320C" w:rsidRPr="006522ED" w:rsidRDefault="0088320C" w:rsidP="0088320C">
      <w:pPr>
        <w:rPr>
          <w:lang w:val="en-US"/>
        </w:rPr>
      </w:pPr>
    </w:p>
    <w:p w14:paraId="502B002D" w14:textId="77777777" w:rsidR="0088320C" w:rsidRPr="006522ED" w:rsidRDefault="0088320C" w:rsidP="0088320C">
      <w:pPr>
        <w:rPr>
          <w:lang w:val="en-US"/>
        </w:rPr>
      </w:pPr>
    </w:p>
    <w:p w14:paraId="1CB2A048" w14:textId="77777777" w:rsidR="0088320C" w:rsidRPr="006522ED" w:rsidRDefault="0088320C" w:rsidP="0088320C">
      <w:pPr>
        <w:rPr>
          <w:lang w:val="en-US"/>
        </w:rPr>
      </w:pPr>
    </w:p>
    <w:p w14:paraId="0BBBAD25" w14:textId="77777777" w:rsidR="00E349E6" w:rsidRPr="006522ED" w:rsidRDefault="00E349E6" w:rsidP="0088320C">
      <w:pPr>
        <w:rPr>
          <w:lang w:val="en-US"/>
        </w:rPr>
      </w:pPr>
    </w:p>
    <w:p w14:paraId="39EE26C1" w14:textId="77777777" w:rsidR="0088320C" w:rsidRPr="006522ED" w:rsidRDefault="0088320C" w:rsidP="0088320C">
      <w:pPr>
        <w:rPr>
          <w:lang w:val="en-US"/>
        </w:rPr>
      </w:pPr>
    </w:p>
    <w:p w14:paraId="730F7B60" w14:textId="77777777" w:rsidR="00ED0A70" w:rsidRPr="00ED0A70" w:rsidRDefault="0088320C" w:rsidP="0088320C">
      <w:pPr>
        <w:pStyle w:val="a3"/>
        <w:widowControl w:val="0"/>
        <w:ind w:firstLine="0"/>
        <w:jc w:val="center"/>
        <w:rPr>
          <w:i/>
          <w:iCs/>
          <w:sz w:val="28"/>
          <w:szCs w:val="28"/>
          <w:lang w:val="en-US"/>
        </w:rPr>
      </w:pPr>
      <w:r w:rsidRPr="006522ED">
        <w:rPr>
          <w:lang w:val="en-US"/>
        </w:rPr>
        <w:tab/>
      </w:r>
      <w:r w:rsidR="00154D75" w:rsidRPr="00ED0A70">
        <w:rPr>
          <w:i/>
          <w:iCs/>
          <w:sz w:val="28"/>
          <w:szCs w:val="28"/>
          <w:lang w:val="en-US"/>
        </w:rPr>
        <w:t>Xant</w:t>
      </w:r>
      <w:r w:rsidR="00ED0A70" w:rsidRPr="00ED0A70">
        <w:rPr>
          <w:i/>
          <w:iCs/>
          <w:sz w:val="28"/>
          <w:szCs w:val="28"/>
          <w:lang w:val="en-US"/>
        </w:rPr>
        <w:t>hi, Month, Year</w:t>
      </w:r>
    </w:p>
    <w:p w14:paraId="5338B9BC" w14:textId="77777777" w:rsidR="00090D37" w:rsidRDefault="00090D37" w:rsidP="0088320C">
      <w:pPr>
        <w:pStyle w:val="a3"/>
        <w:widowControl w:val="0"/>
        <w:ind w:firstLine="0"/>
        <w:jc w:val="center"/>
        <w:rPr>
          <w:bCs/>
          <w:i/>
          <w:sz w:val="28"/>
          <w:szCs w:val="28"/>
          <w:lang w:val="en-US"/>
        </w:rPr>
      </w:pPr>
    </w:p>
    <w:p w14:paraId="70EDA246" w14:textId="020F340E" w:rsidR="00412AC7" w:rsidRDefault="00D77050" w:rsidP="00412AC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  <w:lastRenderedPageBreak/>
        <w:t xml:space="preserve">                                       </w:t>
      </w:r>
      <w:r w:rsidR="006D40F3" w:rsidRPr="006474E0"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  <w:t>DEMOCRITUS UNIVERSITY OF THRACE</w:t>
      </w:r>
    </w:p>
    <w:p w14:paraId="661F965D" w14:textId="18FF7CE6" w:rsidR="00D77050" w:rsidRDefault="00D77050" w:rsidP="00D77050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SCHOOL OF ENGINEERING</w:t>
      </w:r>
    </w:p>
    <w:p w14:paraId="64D84AD8" w14:textId="45BCDC3D" w:rsidR="00D77050" w:rsidRDefault="009E4872" w:rsidP="00D77050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770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DEPARTMENT OF ELECTRICAL AND COMPUTER</w:t>
      </w:r>
    </w:p>
    <w:p w14:paraId="58BC313C" w14:textId="1D0E3967" w:rsidR="00D77050" w:rsidRDefault="009E4872" w:rsidP="00D77050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770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ENGINEERING</w:t>
      </w:r>
    </w:p>
    <w:p w14:paraId="46B9B2CC" w14:textId="7D264303" w:rsidR="00D77050" w:rsidRDefault="00D77050" w:rsidP="00D77050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SECTOR OF ELECTRONICS AND INFORMATION </w:t>
      </w:r>
    </w:p>
    <w:p w14:paraId="5D0D1A71" w14:textId="64DA12C0" w:rsidR="00D77050" w:rsidRPr="00643199" w:rsidRDefault="00D77050" w:rsidP="00D77050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TECHNOLOGY SYSTEMS</w:t>
      </w:r>
    </w:p>
    <w:p w14:paraId="65E5400E" w14:textId="0A5B2824" w:rsidR="006474E0" w:rsidRPr="00412AC7" w:rsidRDefault="006474E0" w:rsidP="00412AC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l-GR"/>
        </w:rPr>
      </w:pPr>
    </w:p>
    <w:p w14:paraId="26D7395F" w14:textId="77777777" w:rsidR="006474E0" w:rsidRPr="006474E0" w:rsidRDefault="006474E0" w:rsidP="006474E0">
      <w:pPr>
        <w:spacing w:after="12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US" w:eastAsia="el-GR"/>
        </w:rPr>
      </w:pPr>
    </w:p>
    <w:p w14:paraId="29C0B4A6" w14:textId="77777777" w:rsidR="006474E0" w:rsidRPr="006474E0" w:rsidRDefault="006474E0" w:rsidP="006474E0">
      <w:pPr>
        <w:framePr w:hSpace="180" w:wrap="around" w:vAnchor="page" w:hAnchor="page" w:x="1945" w:y="217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74E0"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1D3BAA0A" wp14:editId="14F700CD">
            <wp:extent cx="1276350" cy="866775"/>
            <wp:effectExtent l="0" t="0" r="0" b="9525"/>
            <wp:docPr id="2" name="Εικόνα 2" descr="ΔΠ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ΔΠ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148D" w14:textId="77777777" w:rsidR="006474E0" w:rsidRPr="006474E0" w:rsidRDefault="006474E0" w:rsidP="006474E0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</w:pPr>
    </w:p>
    <w:p w14:paraId="692453AA" w14:textId="0789B742" w:rsidR="006474E0" w:rsidRPr="00B93A6C" w:rsidRDefault="006474E0" w:rsidP="006474E0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lang w:val="en-US" w:eastAsia="el-GR"/>
        </w:rPr>
      </w:pPr>
      <w:r w:rsidRPr="00B93A6C">
        <w:rPr>
          <w:rFonts w:ascii="Times New Roman" w:eastAsia="Times New Roman" w:hAnsi="Times New Roman" w:cs="Times New Roman"/>
          <w:bCs/>
          <w:lang w:val="en-US" w:eastAsia="el-GR"/>
        </w:rPr>
        <w:t xml:space="preserve">POSTGRADUATE </w:t>
      </w:r>
      <w:r w:rsidR="009E4872">
        <w:rPr>
          <w:rFonts w:ascii="Times New Roman" w:eastAsia="Times New Roman" w:hAnsi="Times New Roman" w:cs="Times New Roman"/>
          <w:bCs/>
          <w:lang w:val="en-US" w:eastAsia="el-GR"/>
        </w:rPr>
        <w:t>PROGRAM</w:t>
      </w:r>
      <w:r w:rsidRPr="00B93A6C">
        <w:rPr>
          <w:rFonts w:ascii="Times New Roman" w:eastAsia="Times New Roman" w:hAnsi="Times New Roman" w:cs="Times New Roman"/>
          <w:bCs/>
          <w:lang w:val="en-US" w:eastAsia="el-GR"/>
        </w:rPr>
        <w:t>:</w:t>
      </w:r>
    </w:p>
    <w:p w14:paraId="31AA96EC" w14:textId="6C1D58CF" w:rsidR="006474E0" w:rsidRPr="00B93A6C" w:rsidRDefault="009E4872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val="en-US" w:eastAsia="el-GR"/>
        </w:rPr>
      </w:pPr>
      <w:r>
        <w:rPr>
          <w:rFonts w:ascii="Times New Roman" w:eastAsia="Times New Roman" w:hAnsi="Times New Roman" w:cs="Times New Roman"/>
          <w:bCs/>
          <w:lang w:val="en-US" w:eastAsia="el-GR"/>
        </w:rPr>
        <w:t>QUANTUM COMPUTING AND QUANTUM TECHNOLOGIES</w:t>
      </w:r>
    </w:p>
    <w:p w14:paraId="786CA05E" w14:textId="77777777" w:rsidR="006474E0" w:rsidRPr="00B93A6C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lang w:val="en-US" w:eastAsia="el-GR"/>
        </w:rPr>
      </w:pPr>
    </w:p>
    <w:p w14:paraId="7A511EAC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15129550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04F6D60A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32"/>
          <w:szCs w:val="32"/>
          <w:lang w:val="en-US" w:eastAsia="el-GR"/>
        </w:rPr>
      </w:pPr>
      <w:r w:rsidRPr="006474E0">
        <w:rPr>
          <w:rFonts w:ascii="Times New Roman" w:eastAsia="Times New Roman" w:hAnsi="Times New Roman" w:cs="Times New Roman"/>
          <w:b/>
          <w:bCs/>
          <w:spacing w:val="20"/>
          <w:sz w:val="32"/>
          <w:szCs w:val="32"/>
          <w:lang w:val="en-US" w:eastAsia="el-GR"/>
        </w:rPr>
        <w:t xml:space="preserve">MASTER DISSERTATION </w:t>
      </w:r>
    </w:p>
    <w:p w14:paraId="0C7DE50C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32"/>
          <w:szCs w:val="32"/>
          <w:lang w:val="en-US" w:eastAsia="el-GR"/>
        </w:rPr>
      </w:pPr>
    </w:p>
    <w:p w14:paraId="54C8C5AA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32"/>
          <w:szCs w:val="32"/>
          <w:lang w:val="en-US" w:eastAsia="el-GR"/>
        </w:rPr>
      </w:pPr>
      <w:r w:rsidRPr="006474E0">
        <w:rPr>
          <w:rFonts w:ascii="Times New Roman" w:eastAsia="Times New Roman" w:hAnsi="Times New Roman" w:cs="Times New Roman"/>
          <w:b/>
          <w:bCs/>
          <w:spacing w:val="20"/>
          <w:sz w:val="32"/>
          <w:szCs w:val="32"/>
          <w:lang w:val="en-US" w:eastAsia="el-GR"/>
        </w:rPr>
        <w:t>Title</w:t>
      </w:r>
    </w:p>
    <w:p w14:paraId="3553EF76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70166080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2580F827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5FBCA823" w14:textId="77777777" w:rsidR="006474E0" w:rsidRPr="008C1B37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  <w:r w:rsidRPr="006474E0"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  <w:t>Full Name of the author</w:t>
      </w:r>
      <w:r w:rsidR="000357B9"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  <w:t>, Registration Number</w:t>
      </w:r>
      <w:r w:rsidR="008C1B37" w:rsidRPr="008C1B37"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  <w:t xml:space="preserve">: </w:t>
      </w:r>
    </w:p>
    <w:p w14:paraId="638B3ADA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14:paraId="6F5DABDD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14:paraId="779721FC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14:paraId="7BFFC58B" w14:textId="15346908" w:rsidR="006474E0" w:rsidRPr="006474E0" w:rsidRDefault="006474E0" w:rsidP="00450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A84FD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A thesis submitted </w:t>
      </w:r>
      <w:r w:rsidRPr="006474E0">
        <w:rPr>
          <w:rFonts w:ascii="Times New Roman" w:eastAsia="Times New Roman" w:hAnsi="Times New Roman" w:cs="Times New Roman"/>
          <w:sz w:val="24"/>
          <w:szCs w:val="24"/>
          <w:lang w:val="en-GB" w:eastAsia="el-GR"/>
        </w:rPr>
        <w:t xml:space="preserve">in partial </w:t>
      </w:r>
      <w:r w:rsidRPr="006474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l-GR"/>
        </w:rPr>
        <w:t xml:space="preserve">fulfilment </w:t>
      </w:r>
      <w:r w:rsidRPr="006474E0">
        <w:rPr>
          <w:rFonts w:ascii="Times New Roman" w:eastAsia="Times New Roman" w:hAnsi="Times New Roman" w:cs="Times New Roman"/>
          <w:sz w:val="24"/>
          <w:szCs w:val="24"/>
          <w:lang w:val="en-GB" w:eastAsia="el-GR"/>
        </w:rPr>
        <w:t>of the</w:t>
      </w:r>
      <w:r w:rsidR="00450B8D">
        <w:rPr>
          <w:rFonts w:ascii="Times New Roman" w:eastAsia="Times New Roman" w:hAnsi="Times New Roman" w:cs="Times New Roman"/>
          <w:sz w:val="24"/>
          <w:szCs w:val="24"/>
          <w:lang w:val="en-GB" w:eastAsia="el-GR"/>
        </w:rPr>
        <w:t xml:space="preserve"> </w:t>
      </w:r>
      <w:r w:rsidRPr="006474E0">
        <w:rPr>
          <w:rFonts w:ascii="Times New Roman" w:eastAsia="Times New Roman" w:hAnsi="Times New Roman" w:cs="Times New Roman"/>
          <w:sz w:val="24"/>
          <w:szCs w:val="24"/>
          <w:lang w:val="en-GB" w:eastAsia="el-GR"/>
        </w:rPr>
        <w:t xml:space="preserve">requirements </w:t>
      </w:r>
      <w:r w:rsidRPr="00A84FD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for the degree of Master in </w:t>
      </w:r>
      <w:r w:rsidR="00A103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Quantum Computing and Quantum Engineering</w:t>
      </w:r>
      <w:r w:rsidR="00C47986" w:rsidRPr="00C4798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,</w:t>
      </w:r>
      <w:r w:rsidR="00450B8D" w:rsidRPr="00A84FD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A84FD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Department </w:t>
      </w:r>
      <w:r w:rsidR="00A6635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of Electrical and Computer Engineering,</w:t>
      </w:r>
      <w:r w:rsidRPr="00A84FD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Democritus University of Thrace</w:t>
      </w:r>
    </w:p>
    <w:p w14:paraId="1E4A4F39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14:paraId="23CDFC93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14:paraId="305F5617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  <w:r w:rsidRPr="006474E0"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  <w:t>COMMITTEE OF EXAMINERS</w:t>
      </w:r>
    </w:p>
    <w:p w14:paraId="54767D28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14:paraId="60AC4856" w14:textId="77777777" w:rsidR="00286699" w:rsidRPr="00ED563A" w:rsidRDefault="00562512" w:rsidP="00286699">
      <w:pPr>
        <w:rPr>
          <w:rFonts w:ascii="Times New Roman" w:eastAsia="SimSun" w:hAnsi="Times New Roman" w:cs="Times New Roman"/>
          <w:lang w:val="en-US" w:eastAsia="ar-SA"/>
        </w:rPr>
      </w:pPr>
      <w:r w:rsidRPr="00ED563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Supervisor:</w:t>
      </w:r>
      <w:r w:rsidR="00B93A6C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="00286699" w:rsidRPr="00ED563A">
        <w:rPr>
          <w:rFonts w:ascii="Times New Roman" w:eastAsia="SimSun" w:hAnsi="Times New Roman" w:cs="Times New Roman"/>
          <w:lang w:val="en-US" w:eastAsia="ar-SA"/>
        </w:rPr>
        <w:t>Name Surname, Title, Department, Institution</w:t>
      </w:r>
    </w:p>
    <w:p w14:paraId="4C5FFF28" w14:textId="77777777" w:rsidR="00286699" w:rsidRPr="00ED563A" w:rsidRDefault="006474E0" w:rsidP="00286699">
      <w:pPr>
        <w:rPr>
          <w:rFonts w:ascii="Times New Roman" w:eastAsia="SimSun" w:hAnsi="Times New Roman" w:cs="Times New Roman"/>
          <w:lang w:val="en-US" w:eastAsia="ar-SA"/>
        </w:rPr>
      </w:pPr>
      <w:r w:rsidRPr="00ED563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Member 2:</w:t>
      </w:r>
      <w:r w:rsidRPr="00ED563A">
        <w:rPr>
          <w:rFonts w:ascii="Times New Roman" w:eastAsia="Times New Roman" w:hAnsi="Times New Roman" w:cs="Times New Roman"/>
          <w:lang w:val="en-US" w:eastAsia="el-GR"/>
        </w:rPr>
        <w:t xml:space="preserve"> </w:t>
      </w:r>
      <w:r w:rsidR="00286699" w:rsidRPr="00ED563A">
        <w:rPr>
          <w:rFonts w:ascii="Times New Roman" w:eastAsia="SimSun" w:hAnsi="Times New Roman" w:cs="Times New Roman"/>
          <w:lang w:val="en-US" w:eastAsia="ar-SA"/>
        </w:rPr>
        <w:t xml:space="preserve">Name Surname, Title, Department, Institution </w:t>
      </w:r>
    </w:p>
    <w:p w14:paraId="19CC7B4C" w14:textId="77777777" w:rsidR="00286699" w:rsidRPr="00ED563A" w:rsidRDefault="006474E0" w:rsidP="00286699">
      <w:pPr>
        <w:rPr>
          <w:rFonts w:ascii="Times New Roman" w:eastAsia="SimSun" w:hAnsi="Times New Roman" w:cs="Times New Roman"/>
          <w:lang w:val="en-US" w:eastAsia="ar-SA"/>
        </w:rPr>
      </w:pPr>
      <w:r w:rsidRPr="00ED563A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Member 3:</w:t>
      </w:r>
      <w:r w:rsidRPr="00ED563A">
        <w:rPr>
          <w:rFonts w:ascii="Times New Roman" w:eastAsia="Times New Roman" w:hAnsi="Times New Roman" w:cs="Times New Roman"/>
          <w:lang w:val="en-US" w:eastAsia="el-GR"/>
        </w:rPr>
        <w:t xml:space="preserve"> </w:t>
      </w:r>
      <w:r w:rsidR="00286699" w:rsidRPr="00ED563A">
        <w:rPr>
          <w:rFonts w:ascii="Times New Roman" w:eastAsia="SimSun" w:hAnsi="Times New Roman" w:cs="Times New Roman"/>
          <w:lang w:val="en-US" w:eastAsia="ar-SA"/>
        </w:rPr>
        <w:t xml:space="preserve">Name Surname, Title, Department, Institution </w:t>
      </w:r>
    </w:p>
    <w:p w14:paraId="54A2DD50" w14:textId="77777777" w:rsidR="006474E0" w:rsidRPr="006474E0" w:rsidRDefault="006474E0" w:rsidP="006474E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378E8C41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l-GR"/>
        </w:rPr>
      </w:pPr>
    </w:p>
    <w:p w14:paraId="72A768E2" w14:textId="77777777" w:rsidR="006474E0" w:rsidRPr="006474E0" w:rsidRDefault="006474E0" w:rsidP="006474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el-GR"/>
        </w:rPr>
      </w:pPr>
    </w:p>
    <w:p w14:paraId="1B6FAD0D" w14:textId="77777777" w:rsidR="006474E0" w:rsidRPr="00A84FD7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l-GR"/>
        </w:rPr>
      </w:pPr>
    </w:p>
    <w:p w14:paraId="264E8472" w14:textId="77777777" w:rsidR="006474E0" w:rsidRPr="00A84FD7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l-GR"/>
        </w:rPr>
      </w:pPr>
    </w:p>
    <w:p w14:paraId="2D3BD026" w14:textId="77777777" w:rsidR="006474E0" w:rsidRPr="006474E0" w:rsidRDefault="006474E0" w:rsidP="006474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el-GR"/>
        </w:rPr>
      </w:pPr>
    </w:p>
    <w:p w14:paraId="6AAD0743" w14:textId="77777777" w:rsidR="00E31F4A" w:rsidRDefault="00F85019" w:rsidP="005C68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el-GR"/>
        </w:rPr>
      </w:pPr>
      <w:r w:rsidRPr="00527B99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el-GR"/>
        </w:rPr>
        <w:t>P</w:t>
      </w:r>
      <w:r w:rsidR="00C615ED" w:rsidRPr="00527B99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el-GR"/>
        </w:rPr>
        <w:t>lace</w:t>
      </w:r>
      <w:r w:rsidR="00C615ED" w:rsidRPr="007F33B9">
        <w:rPr>
          <w:rFonts w:ascii="Times New Roman" w:eastAsia="Times New Roman" w:hAnsi="Times New Roman" w:cs="Times New Roman"/>
          <w:bCs/>
          <w:sz w:val="28"/>
          <w:szCs w:val="28"/>
          <w:lang w:eastAsia="el-GR"/>
        </w:rPr>
        <w:t xml:space="preserve">, </w:t>
      </w:r>
      <w:r w:rsidR="00C615ED" w:rsidRPr="00527B99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el-GR"/>
        </w:rPr>
        <w:t>Date</w:t>
      </w:r>
      <w:r w:rsidR="00C615ED" w:rsidRPr="007F33B9">
        <w:rPr>
          <w:rFonts w:ascii="Times New Roman" w:eastAsia="Times New Roman" w:hAnsi="Times New Roman" w:cs="Times New Roman"/>
          <w:bCs/>
          <w:sz w:val="28"/>
          <w:szCs w:val="28"/>
          <w:lang w:eastAsia="el-GR"/>
        </w:rPr>
        <w:t xml:space="preserve"> </w:t>
      </w:r>
    </w:p>
    <w:p w14:paraId="6B63BFDF" w14:textId="69CB5E72" w:rsidR="00B32424" w:rsidRPr="009B197C" w:rsidRDefault="009B197C" w:rsidP="005C6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l-GR"/>
        </w:rPr>
      </w:pPr>
      <w:r w:rsidRPr="009B197C">
        <w:rPr>
          <w:rFonts w:ascii="Times New Roman" w:eastAsia="Times New Roman" w:hAnsi="Times New Roman" w:cs="Times New Roman"/>
          <w:b/>
          <w:sz w:val="28"/>
          <w:szCs w:val="28"/>
          <w:lang w:val="en-US" w:eastAsia="el-GR"/>
        </w:rPr>
        <w:lastRenderedPageBreak/>
        <w:t>Title</w:t>
      </w:r>
    </w:p>
    <w:p w14:paraId="42AD74CC" w14:textId="77777777" w:rsidR="009B197C" w:rsidRDefault="009B197C" w:rsidP="005C68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el-GR"/>
        </w:rPr>
      </w:pPr>
    </w:p>
    <w:p w14:paraId="5E3A8B24" w14:textId="0D2456EB" w:rsidR="009B197C" w:rsidRPr="009B197C" w:rsidRDefault="003F71EB" w:rsidP="005C682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el-GR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el-GR"/>
        </w:rPr>
        <w:t>Abstract</w:t>
      </w:r>
    </w:p>
    <w:sectPr w:rsidR="009B197C" w:rsidRPr="009B197C" w:rsidSect="007C7C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6"/>
    <w:rsid w:val="00007AD5"/>
    <w:rsid w:val="000357B9"/>
    <w:rsid w:val="000419F7"/>
    <w:rsid w:val="00041CDF"/>
    <w:rsid w:val="000669D4"/>
    <w:rsid w:val="00090D37"/>
    <w:rsid w:val="00095AE5"/>
    <w:rsid w:val="000A2373"/>
    <w:rsid w:val="000D14F0"/>
    <w:rsid w:val="000D1ED8"/>
    <w:rsid w:val="000E2955"/>
    <w:rsid w:val="000F3EFC"/>
    <w:rsid w:val="001259FB"/>
    <w:rsid w:val="00154D75"/>
    <w:rsid w:val="001F7125"/>
    <w:rsid w:val="00222281"/>
    <w:rsid w:val="00246CDE"/>
    <w:rsid w:val="00250523"/>
    <w:rsid w:val="0027242E"/>
    <w:rsid w:val="00286699"/>
    <w:rsid w:val="002B7258"/>
    <w:rsid w:val="00303CCD"/>
    <w:rsid w:val="003401A5"/>
    <w:rsid w:val="00385C3A"/>
    <w:rsid w:val="003D22A9"/>
    <w:rsid w:val="003F71EB"/>
    <w:rsid w:val="00412AC7"/>
    <w:rsid w:val="00447F12"/>
    <w:rsid w:val="00450B8D"/>
    <w:rsid w:val="0046066C"/>
    <w:rsid w:val="00483EB2"/>
    <w:rsid w:val="004A2CE4"/>
    <w:rsid w:val="004A4531"/>
    <w:rsid w:val="004D26E2"/>
    <w:rsid w:val="004E78FA"/>
    <w:rsid w:val="004F4CDF"/>
    <w:rsid w:val="00527B99"/>
    <w:rsid w:val="00561EEF"/>
    <w:rsid w:val="00562512"/>
    <w:rsid w:val="00573ECB"/>
    <w:rsid w:val="005C4638"/>
    <w:rsid w:val="005C682F"/>
    <w:rsid w:val="00603DB1"/>
    <w:rsid w:val="00614DC6"/>
    <w:rsid w:val="0062409E"/>
    <w:rsid w:val="00643199"/>
    <w:rsid w:val="006474E0"/>
    <w:rsid w:val="006522ED"/>
    <w:rsid w:val="0068087C"/>
    <w:rsid w:val="006816C1"/>
    <w:rsid w:val="00682E39"/>
    <w:rsid w:val="006A5935"/>
    <w:rsid w:val="006D40F3"/>
    <w:rsid w:val="006D6CC0"/>
    <w:rsid w:val="00700ACD"/>
    <w:rsid w:val="00733F0D"/>
    <w:rsid w:val="00736D68"/>
    <w:rsid w:val="007C7CD3"/>
    <w:rsid w:val="007F33B9"/>
    <w:rsid w:val="0081708E"/>
    <w:rsid w:val="00837160"/>
    <w:rsid w:val="0087441B"/>
    <w:rsid w:val="0088320C"/>
    <w:rsid w:val="008C1B37"/>
    <w:rsid w:val="00916860"/>
    <w:rsid w:val="009759E5"/>
    <w:rsid w:val="009A07FC"/>
    <w:rsid w:val="009B197C"/>
    <w:rsid w:val="009D1560"/>
    <w:rsid w:val="009E4872"/>
    <w:rsid w:val="00A07B2D"/>
    <w:rsid w:val="00A10324"/>
    <w:rsid w:val="00A42C91"/>
    <w:rsid w:val="00A66354"/>
    <w:rsid w:val="00A84FD7"/>
    <w:rsid w:val="00B32424"/>
    <w:rsid w:val="00B73C70"/>
    <w:rsid w:val="00B87235"/>
    <w:rsid w:val="00B93A6C"/>
    <w:rsid w:val="00BD3D1F"/>
    <w:rsid w:val="00C10FE7"/>
    <w:rsid w:val="00C21464"/>
    <w:rsid w:val="00C33AEE"/>
    <w:rsid w:val="00C47986"/>
    <w:rsid w:val="00C615ED"/>
    <w:rsid w:val="00C7450B"/>
    <w:rsid w:val="00C96AE3"/>
    <w:rsid w:val="00CB3B15"/>
    <w:rsid w:val="00CE0EF7"/>
    <w:rsid w:val="00CF2738"/>
    <w:rsid w:val="00D44C3F"/>
    <w:rsid w:val="00D77050"/>
    <w:rsid w:val="00D97FE5"/>
    <w:rsid w:val="00DA10E3"/>
    <w:rsid w:val="00DF0860"/>
    <w:rsid w:val="00E31F4A"/>
    <w:rsid w:val="00E349E6"/>
    <w:rsid w:val="00E51759"/>
    <w:rsid w:val="00E551E4"/>
    <w:rsid w:val="00E86589"/>
    <w:rsid w:val="00E923FF"/>
    <w:rsid w:val="00ED0A70"/>
    <w:rsid w:val="00ED563A"/>
    <w:rsid w:val="00F14F37"/>
    <w:rsid w:val="00F17EE0"/>
    <w:rsid w:val="00F5588D"/>
    <w:rsid w:val="00F85019"/>
    <w:rsid w:val="00F979DC"/>
    <w:rsid w:val="00FC1C9A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47CE"/>
  <w15:docId w15:val="{CA890DE7-5F75-455C-B772-FB537633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ΚΕΙΜΕΝΟ"/>
    <w:uiPriority w:val="1"/>
    <w:qFormat/>
    <w:rsid w:val="00614DC6"/>
    <w:pPr>
      <w:spacing w:after="60" w:line="320" w:lineRule="exact"/>
      <w:ind w:firstLine="284"/>
      <w:jc w:val="both"/>
    </w:pPr>
    <w:rPr>
      <w:rFonts w:ascii="Times New Roman" w:hAnsi="Times New Roman"/>
      <w:sz w:val="24"/>
    </w:rPr>
  </w:style>
  <w:style w:type="paragraph" w:customStyle="1" w:styleId="a4">
    <w:name w:val="ΤΙΤΛΟΣ"/>
    <w:basedOn w:val="a"/>
    <w:rsid w:val="00614DC6"/>
    <w:pPr>
      <w:keepNext/>
      <w:keepLines/>
      <w:spacing w:after="20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Book Title"/>
    <w:basedOn w:val="a0"/>
    <w:uiPriority w:val="33"/>
    <w:rsid w:val="00614DC6"/>
    <w:rPr>
      <w:b/>
      <w:bCs/>
      <w:i/>
      <w:iC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04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041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Μαρία-Στέλλα Βασιλειάδου</dc:creator>
  <cp:keywords/>
  <dc:description/>
  <cp:lastModifiedBy>Ioannis Karafyllidis</cp:lastModifiedBy>
  <cp:revision>3</cp:revision>
  <cp:lastPrinted>2022-12-08T07:47:00Z</cp:lastPrinted>
  <dcterms:created xsi:type="dcterms:W3CDTF">2025-03-11T08:54:00Z</dcterms:created>
  <dcterms:modified xsi:type="dcterms:W3CDTF">2025-03-11T09:01:00Z</dcterms:modified>
</cp:coreProperties>
</file>