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9FDE2" w14:textId="77777777" w:rsidR="00F87919" w:rsidRPr="00F87919" w:rsidRDefault="00F87919" w:rsidP="00F87919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</w:pPr>
      <w:r w:rsidRPr="00F87919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  <w:t xml:space="preserve">Estructura básica del proyecto con </w:t>
      </w:r>
      <w:proofErr w:type="spellStart"/>
      <w:r w:rsidRPr="00F87919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  <w:t>ReactJS</w:t>
      </w:r>
      <w:proofErr w:type="spellEnd"/>
      <w:r w:rsidRPr="00F87919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  <w:t xml:space="preserve"> y Vite</w:t>
      </w:r>
    </w:p>
    <w:p w14:paraId="6D6D9CAB" w14:textId="77777777" w:rsidR="00F87919" w:rsidRPr="00F87919" w:rsidRDefault="00F87919" w:rsidP="00F8791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</w:pPr>
      <w:r w:rsidRPr="00F87919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1. Crear el proyecto con Vite</w:t>
      </w:r>
    </w:p>
    <w:p w14:paraId="21203699" w14:textId="77777777" w:rsidR="00F87919" w:rsidRPr="00F87919" w:rsidRDefault="00F87919" w:rsidP="00F87919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F8791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Ejecuta los siguientes comandos en tu terminal para inicializar el proyecto con Vite:</w:t>
      </w:r>
    </w:p>
    <w:p w14:paraId="6BDB4367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npm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create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vite@latest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2000s-style --template react</w:t>
      </w:r>
    </w:p>
    <w:p w14:paraId="55B5AC9F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cd 2000s-style</w:t>
      </w:r>
    </w:p>
    <w:p w14:paraId="35AC2050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npm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install</w:t>
      </w:r>
      <w:proofErr w:type="spellEnd"/>
    </w:p>
    <w:p w14:paraId="27605AA8" w14:textId="77777777" w:rsidR="00F87919" w:rsidRPr="00F87919" w:rsidRDefault="00F87919" w:rsidP="00F8791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</w:pPr>
      <w:r w:rsidRPr="00F87919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2. Organizar la estructura del proyecto</w:t>
      </w:r>
    </w:p>
    <w:p w14:paraId="36829E59" w14:textId="77777777" w:rsidR="00F87919" w:rsidRPr="00F87919" w:rsidRDefault="00F87919" w:rsidP="00F87919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F8791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La estructura del proyecto será similar a la anterior, pero adaptada para Vite:</w:t>
      </w:r>
    </w:p>
    <w:p w14:paraId="4C018277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src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/</w:t>
      </w:r>
    </w:p>
    <w:p w14:paraId="70F6E9AB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├──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components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/</w:t>
      </w:r>
    </w:p>
    <w:p w14:paraId="4B6F282D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│   ├──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Header.jsx</w:t>
      </w:r>
      <w:proofErr w:type="spellEnd"/>
    </w:p>
    <w:p w14:paraId="02652549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│   ├──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Footer.jsx</w:t>
      </w:r>
      <w:proofErr w:type="spellEnd"/>
    </w:p>
    <w:p w14:paraId="7D541A50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│   ├──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Navbar.jsx</w:t>
      </w:r>
      <w:proofErr w:type="spellEnd"/>
    </w:p>
    <w:p w14:paraId="1E826322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├──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pages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/</w:t>
      </w:r>
    </w:p>
    <w:p w14:paraId="0B21C155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│   ├──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Contacto.jsx</w:t>
      </w:r>
      <w:proofErr w:type="spellEnd"/>
    </w:p>
    <w:p w14:paraId="29029347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│   ├──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Productos.jsx</w:t>
      </w:r>
      <w:proofErr w:type="spellEnd"/>
    </w:p>
    <w:p w14:paraId="62D8C383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│   ├──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Resenias.jsx</w:t>
      </w:r>
      <w:proofErr w:type="spellEnd"/>
    </w:p>
    <w:p w14:paraId="30D165B0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├──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App.jsx</w:t>
      </w:r>
      <w:proofErr w:type="spellEnd"/>
    </w:p>
    <w:p w14:paraId="6C36D665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├──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main.jsx</w:t>
      </w:r>
      <w:proofErr w:type="spellEnd"/>
    </w:p>
    <w:p w14:paraId="0ECBC925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├── styles.css</w:t>
      </w:r>
    </w:p>
    <w:p w14:paraId="3AF04C03" w14:textId="77777777" w:rsidR="00F87919" w:rsidRPr="00F87919" w:rsidRDefault="00F87919" w:rsidP="00F8791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</w:pPr>
      <w:r w:rsidRPr="00F87919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 xml:space="preserve">3. Instalar </w:t>
      </w:r>
      <w:proofErr w:type="spellStart"/>
      <w:r w:rsidRPr="00F87919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React</w:t>
      </w:r>
      <w:proofErr w:type="spellEnd"/>
      <w:r w:rsidRPr="00F87919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 xml:space="preserve"> </w:t>
      </w:r>
      <w:proofErr w:type="spellStart"/>
      <w:r w:rsidRPr="00F87919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Router</w:t>
      </w:r>
      <w:proofErr w:type="spellEnd"/>
    </w:p>
    <w:p w14:paraId="2FA0D214" w14:textId="77777777" w:rsidR="00F87919" w:rsidRPr="00F87919" w:rsidRDefault="00F87919" w:rsidP="00F879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F8791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Para manejar las rutas entre las páginas, instala 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react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-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router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-dom</w:t>
      </w:r>
      <w:r w:rsidRPr="00F8791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:</w:t>
      </w:r>
    </w:p>
    <w:p w14:paraId="47A80B94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npm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install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react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-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router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-dom</w:t>
      </w:r>
    </w:p>
    <w:p w14:paraId="14D0FD17" w14:textId="77777777" w:rsidR="00F87919" w:rsidRPr="00F87919" w:rsidRDefault="00F87919" w:rsidP="00F8791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</w:pPr>
      <w:r w:rsidRPr="00F87919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4. Configurar las rutas en </w:t>
      </w:r>
      <w:proofErr w:type="spellStart"/>
      <w:r w:rsidRPr="00F87919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App.jsx</w:t>
      </w:r>
      <w:proofErr w:type="spellEnd"/>
    </w:p>
    <w:p w14:paraId="308A2A68" w14:textId="77777777" w:rsidR="00F87919" w:rsidRPr="00F87919" w:rsidRDefault="00F87919" w:rsidP="00F879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F8791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Usaremos 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React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 xml:space="preserve">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Router</w:t>
      </w:r>
      <w:proofErr w:type="spellEnd"/>
      <w:r w:rsidRPr="00F8791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 para definir las rutas de las páginas principales (</w:t>
      </w: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Contacto</w:t>
      </w:r>
      <w:r w:rsidRPr="00F8791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, </w:t>
      </w: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Productos</w:t>
      </w:r>
      <w:r w:rsidRPr="00F8791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, </w:t>
      </w: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Reseñas</w:t>
      </w:r>
      <w:r w:rsidRPr="00F8791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).</w:t>
      </w:r>
    </w:p>
    <w:p w14:paraId="3F89A376" w14:textId="77777777" w:rsidR="00F87919" w:rsidRPr="00F87919" w:rsidRDefault="00000000" w:rsidP="00F87919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9906935">
          <v:rect id="_x0000_i1025" style="width:0;height:1.5pt" o:hralign="center" o:hrstd="t" o:hrnoshade="t" o:hr="t" fillcolor="#100d1b" stroked="f"/>
        </w:pict>
      </w:r>
    </w:p>
    <w:p w14:paraId="1E50AAE1" w14:textId="77777777" w:rsidR="00F87919" w:rsidRPr="00F87919" w:rsidRDefault="00F87919" w:rsidP="00F87919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</w:pPr>
      <w:r w:rsidRPr="00F87919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  <w:t>Código inicial</w:t>
      </w:r>
    </w:p>
    <w:p w14:paraId="17B83862" w14:textId="77777777" w:rsidR="00F87919" w:rsidRPr="00F87919" w:rsidRDefault="00F87919" w:rsidP="00F8791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</w:pPr>
      <w:proofErr w:type="spellStart"/>
      <w:r w:rsidRPr="00F87919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main.jsx</w:t>
      </w:r>
      <w:proofErr w:type="spellEnd"/>
    </w:p>
    <w:p w14:paraId="1157B563" w14:textId="77777777" w:rsidR="00F87919" w:rsidRPr="00F87919" w:rsidRDefault="00F87919" w:rsidP="00F87919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F8791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Este archivo es el punto de entrada de la aplicación:</w:t>
      </w:r>
    </w:p>
    <w:p w14:paraId="6CD649C4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import React from 'react';</w:t>
      </w:r>
    </w:p>
    <w:p w14:paraId="73D8C3E2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import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ReactDOM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from 'react-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dom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/client';</w:t>
      </w:r>
    </w:p>
    <w:p w14:paraId="5DDFB3A7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import {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BrowserRouter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} from 'react-router-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dom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';</w:t>
      </w:r>
    </w:p>
    <w:p w14:paraId="69FC05ED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import App from './App';</w:t>
      </w:r>
    </w:p>
    <w:p w14:paraId="047C4365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import './styles.css';</w:t>
      </w:r>
    </w:p>
    <w:p w14:paraId="2E323B8E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58238376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ReactDOM.createRoot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document.getElementById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('root')).render(</w:t>
      </w:r>
    </w:p>
    <w:p w14:paraId="65772DA4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&lt;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React.StrictMode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&gt;</w:t>
      </w:r>
    </w:p>
    <w:p w14:paraId="281EDC5F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BrowserRouter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&gt;</w:t>
      </w:r>
    </w:p>
    <w:p w14:paraId="42F902A7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&lt;App /&gt;</w:t>
      </w:r>
    </w:p>
    <w:p w14:paraId="65E787D9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&lt;/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BrowserRouter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&gt;</w:t>
      </w:r>
    </w:p>
    <w:p w14:paraId="7E537F19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</w:t>
      </w: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&lt;/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React.StrictMode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643FD82B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);</w:t>
      </w:r>
    </w:p>
    <w:p w14:paraId="0054CDA8" w14:textId="77777777" w:rsidR="00F87919" w:rsidRPr="00F87919" w:rsidRDefault="00F87919" w:rsidP="00F8791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</w:pPr>
      <w:proofErr w:type="spellStart"/>
      <w:r w:rsidRPr="00F87919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App.jsx</w:t>
      </w:r>
      <w:proofErr w:type="spellEnd"/>
    </w:p>
    <w:p w14:paraId="506245F3" w14:textId="77777777" w:rsidR="00F87919" w:rsidRPr="00F87919" w:rsidRDefault="00F87919" w:rsidP="00F87919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F8791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Aquí configuramos las rutas principales:</w:t>
      </w:r>
    </w:p>
    <w:p w14:paraId="652263A7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import React from 'react';</w:t>
      </w:r>
    </w:p>
    <w:p w14:paraId="7355E6DD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import { Routes, Route } from 'react-router-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dom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';</w:t>
      </w:r>
    </w:p>
    <w:p w14:paraId="4186AD63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import Navbar from './components/Navbar';</w:t>
      </w:r>
    </w:p>
    <w:p w14:paraId="66B6879A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import Footer from './components/Footer';</w:t>
      </w:r>
    </w:p>
    <w:p w14:paraId="037D1A95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import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Contacto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from './pages/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Contacto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';</w:t>
      </w:r>
    </w:p>
    <w:p w14:paraId="71716E5D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import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Productos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from './pages/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Productos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';</w:t>
      </w:r>
    </w:p>
    <w:p w14:paraId="27A3D462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import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from './pages/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';</w:t>
      </w:r>
    </w:p>
    <w:p w14:paraId="53176AF9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446FB536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const App = () =&gt; {</w:t>
      </w:r>
    </w:p>
    <w:p w14:paraId="0C87C1E5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return (</w:t>
      </w:r>
    </w:p>
    <w:p w14:paraId="4F262989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&lt;div&gt;</w:t>
      </w:r>
    </w:p>
    <w:p w14:paraId="06144138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&lt;Navbar /&gt;</w:t>
      </w:r>
    </w:p>
    <w:p w14:paraId="5216A9A8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&lt;Routes&gt;</w:t>
      </w:r>
    </w:p>
    <w:p w14:paraId="4A77613B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&lt;Route path="/" element={&lt;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Productos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/&gt;} /&gt;</w:t>
      </w:r>
    </w:p>
    <w:p w14:paraId="60D9EE0C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&lt;Route path="/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contacto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 element={&lt;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Contacto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/&gt;} /&gt;</w:t>
      </w:r>
    </w:p>
    <w:p w14:paraId="238E257E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&lt;Route path="/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 element={&lt;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/&gt;} /&gt;</w:t>
      </w:r>
    </w:p>
    <w:p w14:paraId="1F41122A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&lt;/Routes&gt;</w:t>
      </w:r>
    </w:p>
    <w:p w14:paraId="1E62A25D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&lt;Footer /&gt;</w:t>
      </w:r>
    </w:p>
    <w:p w14:paraId="48FB79BD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&lt;/div&gt;</w:t>
      </w:r>
    </w:p>
    <w:p w14:paraId="727A2B16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);</w:t>
      </w:r>
    </w:p>
    <w:p w14:paraId="53D3EC9E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};</w:t>
      </w:r>
    </w:p>
    <w:p w14:paraId="04294C88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3F69BCCC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export default App;</w:t>
      </w:r>
    </w:p>
    <w:p w14:paraId="567CAB36" w14:textId="77777777" w:rsidR="00F87919" w:rsidRPr="006D6502" w:rsidRDefault="00F87919" w:rsidP="00F8791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</w:pPr>
      <w:r w:rsidRPr="006D6502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14:ligatures w14:val="none"/>
        </w:rPr>
        <w:t>components/</w:t>
      </w:r>
      <w:proofErr w:type="spellStart"/>
      <w:r w:rsidRPr="006D6502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14:ligatures w14:val="none"/>
        </w:rPr>
        <w:t>Navbar.jsx</w:t>
      </w:r>
      <w:proofErr w:type="spellEnd"/>
    </w:p>
    <w:p w14:paraId="07C10CF0" w14:textId="77777777" w:rsidR="00F87919" w:rsidRPr="00F87919" w:rsidRDefault="00F87919" w:rsidP="00F87919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F8791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El componente de navegación:</w:t>
      </w:r>
    </w:p>
    <w:p w14:paraId="141A1042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import React from 'react';</w:t>
      </w:r>
    </w:p>
    <w:p w14:paraId="46EE68E0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import { Link } from 'react-router-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dom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';</w:t>
      </w:r>
    </w:p>
    <w:p w14:paraId="433A3C5B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2C2A46E0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const Navbar = () =&gt; {</w:t>
      </w:r>
    </w:p>
    <w:p w14:paraId="6CEDD4B7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return (</w:t>
      </w:r>
    </w:p>
    <w:p w14:paraId="7B066C69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&lt;nav&gt;</w:t>
      </w:r>
    </w:p>
    <w:p w14:paraId="4079E2C5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ul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&gt;</w:t>
      </w:r>
    </w:p>
    <w:p w14:paraId="1EFD6554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&lt;li&gt;&lt;Link to="/"&gt;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Productos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&lt;/Link&gt;&lt;/li&gt;</w:t>
      </w:r>
    </w:p>
    <w:p w14:paraId="7A24FF1C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&lt;li&gt;&lt;Link to="/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contacto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"&gt;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Contacto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&lt;/Link&gt;&lt;/li&gt;</w:t>
      </w:r>
    </w:p>
    <w:p w14:paraId="785BCCD4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&lt;li&gt;&lt;Link to="/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"&gt;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Reseñas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&lt;/Link&gt;&lt;/li&gt;</w:t>
      </w:r>
    </w:p>
    <w:p w14:paraId="74CDE45D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&lt;/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ul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&gt;</w:t>
      </w:r>
    </w:p>
    <w:p w14:paraId="19BEADA9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&lt;/nav&gt;</w:t>
      </w:r>
    </w:p>
    <w:p w14:paraId="4318F932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lastRenderedPageBreak/>
        <w:t xml:space="preserve">  );</w:t>
      </w:r>
    </w:p>
    <w:p w14:paraId="301CD3F9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};</w:t>
      </w:r>
    </w:p>
    <w:p w14:paraId="5CFCC502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681EB77D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export default Navbar;</w:t>
      </w:r>
    </w:p>
    <w:p w14:paraId="7D722779" w14:textId="77777777" w:rsidR="00F87919" w:rsidRPr="006D6502" w:rsidRDefault="00F87919" w:rsidP="00F8791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</w:pPr>
      <w:r w:rsidRPr="006D6502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14:ligatures w14:val="none"/>
        </w:rPr>
        <w:t>components/</w:t>
      </w:r>
      <w:proofErr w:type="spellStart"/>
      <w:r w:rsidRPr="006D6502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14:ligatures w14:val="none"/>
        </w:rPr>
        <w:t>Footer.jsx</w:t>
      </w:r>
      <w:proofErr w:type="spellEnd"/>
    </w:p>
    <w:p w14:paraId="1F6150D5" w14:textId="77777777" w:rsidR="00F87919" w:rsidRPr="006D6502" w:rsidRDefault="00F87919" w:rsidP="00F87919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6D6502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El pie de </w:t>
      </w:r>
      <w:proofErr w:type="spellStart"/>
      <w:r w:rsidRPr="006D6502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página</w:t>
      </w:r>
      <w:proofErr w:type="spellEnd"/>
      <w:r w:rsidRPr="006D6502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7366C93A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import React from 'react';</w:t>
      </w:r>
    </w:p>
    <w:p w14:paraId="4942ABB5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1DC21F7D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const Footer = () =&gt; {</w:t>
      </w:r>
    </w:p>
    <w:p w14:paraId="3B3EC4FE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return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(</w:t>
      </w:r>
    </w:p>
    <w:p w14:paraId="72182228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&lt;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footer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22E3493A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&lt;p&gt;© 2025 - Todos los derechos reservados&lt;/p&gt;</w:t>
      </w:r>
    </w:p>
    <w:p w14:paraId="047CF0BE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&lt;/footer&gt;</w:t>
      </w:r>
    </w:p>
    <w:p w14:paraId="482C651E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);</w:t>
      </w:r>
    </w:p>
    <w:p w14:paraId="6A2FFD4C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};</w:t>
      </w:r>
    </w:p>
    <w:p w14:paraId="4E153ECD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2017116C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export default Footer;</w:t>
      </w:r>
    </w:p>
    <w:p w14:paraId="300412A2" w14:textId="77777777" w:rsidR="00F87919" w:rsidRPr="00F87919" w:rsidRDefault="00F87919" w:rsidP="00F8791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</w:pPr>
      <w:r w:rsidRPr="00F87919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14:ligatures w14:val="none"/>
        </w:rPr>
        <w:t>pages/</w:t>
      </w:r>
      <w:proofErr w:type="spellStart"/>
      <w:r w:rsidRPr="00F87919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14:ligatures w14:val="none"/>
        </w:rPr>
        <w:t>Productos.jsx</w:t>
      </w:r>
      <w:proofErr w:type="spellEnd"/>
    </w:p>
    <w:p w14:paraId="274BA5BF" w14:textId="77777777" w:rsidR="00F87919" w:rsidRPr="00F87919" w:rsidRDefault="00F87919" w:rsidP="00F87919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F8791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Página de productos:</w:t>
      </w:r>
    </w:p>
    <w:p w14:paraId="1C226283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import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React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from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'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react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';</w:t>
      </w:r>
    </w:p>
    <w:p w14:paraId="6E29F20F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5A382BAC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Productos = () =&gt; {</w:t>
      </w:r>
    </w:p>
    <w:p w14:paraId="37F05A00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return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(</w:t>
      </w:r>
    </w:p>
    <w:p w14:paraId="1AB976C9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&lt;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580ECD1E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&lt;h1&gt;Productos&lt;/h1&gt;</w:t>
      </w:r>
    </w:p>
    <w:p w14:paraId="4ADFD868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&lt;p&gt;Aquí se mostrarán los productos.&lt;/p&gt;</w:t>
      </w:r>
    </w:p>
    <w:p w14:paraId="087DE5D3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&lt;/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60E69389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);</w:t>
      </w:r>
    </w:p>
    <w:p w14:paraId="08B6DE57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};</w:t>
      </w:r>
    </w:p>
    <w:p w14:paraId="6A7C74D6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439B2FA7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export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default Productos;</w:t>
      </w:r>
    </w:p>
    <w:p w14:paraId="337FE173" w14:textId="77777777" w:rsidR="00F87919" w:rsidRPr="00F87919" w:rsidRDefault="00F87919" w:rsidP="00F8791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</w:pPr>
      <w:proofErr w:type="spellStart"/>
      <w:r w:rsidRPr="00F87919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pages</w:t>
      </w:r>
      <w:proofErr w:type="spellEnd"/>
      <w:r w:rsidRPr="00F87919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/</w:t>
      </w:r>
      <w:proofErr w:type="spellStart"/>
      <w:r w:rsidRPr="00F87919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Contacto.jsx</w:t>
      </w:r>
      <w:proofErr w:type="spellEnd"/>
    </w:p>
    <w:p w14:paraId="4BF8D311" w14:textId="77777777" w:rsidR="00F87919" w:rsidRPr="00F87919" w:rsidRDefault="00F87919" w:rsidP="00F87919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F8791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Página de contacto:</w:t>
      </w:r>
    </w:p>
    <w:p w14:paraId="23C6084C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import React from 'react';</w:t>
      </w:r>
    </w:p>
    <w:p w14:paraId="7F390C45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4A98A9E7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const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Contacto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= () =&gt; {</w:t>
      </w:r>
    </w:p>
    <w:p w14:paraId="5DBAE00D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return (</w:t>
      </w:r>
    </w:p>
    <w:p w14:paraId="65324A75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&lt;div&gt;</w:t>
      </w:r>
    </w:p>
    <w:p w14:paraId="555F4E62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&lt;h1&gt;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Contacto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&lt;/h1&gt;</w:t>
      </w:r>
    </w:p>
    <w:p w14:paraId="444EE450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</w:t>
      </w: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&lt;p&gt;Formulario de contacto aquí.&lt;/p&gt;</w:t>
      </w:r>
    </w:p>
    <w:p w14:paraId="21999B52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&lt;/div&gt;</w:t>
      </w:r>
    </w:p>
    <w:p w14:paraId="1CE84C7E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);</w:t>
      </w:r>
    </w:p>
    <w:p w14:paraId="16CB3DFD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};</w:t>
      </w:r>
    </w:p>
    <w:p w14:paraId="0E15DFF1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783CC989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lastRenderedPageBreak/>
        <w:t xml:space="preserve">export default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Contacto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;</w:t>
      </w:r>
    </w:p>
    <w:p w14:paraId="4F0C7452" w14:textId="77777777" w:rsidR="00F87919" w:rsidRPr="00F87919" w:rsidRDefault="00F87919" w:rsidP="00F8791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</w:pPr>
      <w:r w:rsidRPr="00F87919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14:ligatures w14:val="none"/>
        </w:rPr>
        <w:t>pages/</w:t>
      </w:r>
      <w:proofErr w:type="spellStart"/>
      <w:r w:rsidRPr="00F87919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14:ligatures w14:val="none"/>
        </w:rPr>
        <w:t>Resenias.jsx</w:t>
      </w:r>
      <w:proofErr w:type="spellEnd"/>
    </w:p>
    <w:p w14:paraId="2BD748D4" w14:textId="77777777" w:rsidR="00F87919" w:rsidRPr="00F87919" w:rsidRDefault="00F87919" w:rsidP="00F87919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F87919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Página de </w:t>
      </w:r>
      <w:proofErr w:type="spellStart"/>
      <w:r w:rsidRPr="00F87919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reseñas</w:t>
      </w:r>
      <w:proofErr w:type="spellEnd"/>
      <w:r w:rsidRPr="00F87919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7D11BB16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import React from 'react';</w:t>
      </w:r>
    </w:p>
    <w:p w14:paraId="2C434589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2BCF6D11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const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= () =&gt; {</w:t>
      </w:r>
    </w:p>
    <w:p w14:paraId="4F97E5EA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return (</w:t>
      </w:r>
    </w:p>
    <w:p w14:paraId="115C1974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</w:t>
      </w: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&lt;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154929A5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&lt;h1&gt;Reseñas&lt;/h1&gt;</w:t>
      </w:r>
    </w:p>
    <w:p w14:paraId="32CF62C1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&lt;p&gt;Aquí se mostrarán las reseñas.&lt;/p&gt;</w:t>
      </w:r>
    </w:p>
    <w:p w14:paraId="590C4859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&lt;/div&gt;</w:t>
      </w:r>
    </w:p>
    <w:p w14:paraId="47406E0D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);</w:t>
      </w:r>
    </w:p>
    <w:p w14:paraId="0DCABBE5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};</w:t>
      </w:r>
    </w:p>
    <w:p w14:paraId="35970B7F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7EA0CFAA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export default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;</w:t>
      </w:r>
    </w:p>
    <w:p w14:paraId="7A4BA65D" w14:textId="77777777" w:rsidR="00F87919" w:rsidRPr="00F87919" w:rsidRDefault="00F87919" w:rsidP="00F8791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</w:pPr>
      <w:r w:rsidRPr="00F87919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14:ligatures w14:val="none"/>
        </w:rPr>
        <w:t>styles.css</w:t>
      </w:r>
    </w:p>
    <w:p w14:paraId="433A367F" w14:textId="77777777" w:rsidR="00F87919" w:rsidRPr="00F87919" w:rsidRDefault="00F87919" w:rsidP="00F87919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F8791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Archivo de estilos globales:</w:t>
      </w:r>
    </w:p>
    <w:p w14:paraId="2B497197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body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{</w:t>
      </w:r>
    </w:p>
    <w:p w14:paraId="3B978453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font-family: Arial, sans-serif;</w:t>
      </w:r>
    </w:p>
    <w:p w14:paraId="3EBC2F28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margin: 0;</w:t>
      </w:r>
    </w:p>
    <w:p w14:paraId="5469E48D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padding: 0;</w:t>
      </w:r>
    </w:p>
    <w:p w14:paraId="7D71D8F3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139CD96B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034D8A28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nav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ul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{</w:t>
      </w:r>
    </w:p>
    <w:p w14:paraId="50B9E16B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list-style: none;</w:t>
      </w:r>
    </w:p>
    <w:p w14:paraId="0609AB41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display: flex;</w:t>
      </w:r>
    </w:p>
    <w:p w14:paraId="3BFB9DE0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justify-content: space-around;</w:t>
      </w:r>
    </w:p>
    <w:p w14:paraId="3EE47C3B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padding: 10px;</w:t>
      </w:r>
    </w:p>
    <w:p w14:paraId="5E7EC5D0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background-color: #4930cd;</w:t>
      </w:r>
    </w:p>
    <w:p w14:paraId="4077A95C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49A8FE5F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73335514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nav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ul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li a {</w:t>
      </w:r>
    </w:p>
    <w:p w14:paraId="1353E6EA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color: white;</w:t>
      </w:r>
    </w:p>
    <w:p w14:paraId="14CE6239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text-decoration: none;</w:t>
      </w:r>
    </w:p>
    <w:p w14:paraId="4C9AD58F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6AFFB945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6F73829A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footer {</w:t>
      </w:r>
    </w:p>
    <w:p w14:paraId="3D663592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text-align: center;</w:t>
      </w:r>
    </w:p>
    <w:p w14:paraId="152203F9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padding: 10px;</w:t>
      </w:r>
    </w:p>
    <w:p w14:paraId="54FF2A71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background-color: #f6f8fa;</w:t>
      </w:r>
    </w:p>
    <w:p w14:paraId="5C0C19B9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5743C4E4" w14:textId="77777777" w:rsidR="00F87919" w:rsidRPr="00F87919" w:rsidRDefault="00000000" w:rsidP="00F87919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420EE13">
          <v:rect id="_x0000_i1026" style="width:0;height:1.5pt" o:hralign="center" o:hrstd="t" o:hrnoshade="t" o:hr="t" fillcolor="#100d1b" stroked="f"/>
        </w:pict>
      </w:r>
    </w:p>
    <w:p w14:paraId="5DE5543D" w14:textId="77777777" w:rsidR="00F87919" w:rsidRPr="00F87919" w:rsidRDefault="00F87919" w:rsidP="00F87919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</w:pPr>
      <w:proofErr w:type="spellStart"/>
      <w:r w:rsidRPr="00F87919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>Próximos</w:t>
      </w:r>
      <w:proofErr w:type="spellEnd"/>
      <w:r w:rsidRPr="00F87919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 xml:space="preserve"> pasos</w:t>
      </w:r>
    </w:p>
    <w:p w14:paraId="41DD9A34" w14:textId="77777777" w:rsidR="00F87919" w:rsidRPr="00F87919" w:rsidRDefault="00F87919" w:rsidP="00F8791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F87919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lastRenderedPageBreak/>
        <w:t>Migrar la lógica de los archivos JavaScript (</w:t>
      </w:r>
      <w:r w:rsidRPr="00F87919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productos.js</w:t>
      </w:r>
      <w:r w:rsidRPr="00F87919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, </w:t>
      </w:r>
      <w:r w:rsidRPr="00F87919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resenias.js</w:t>
      </w:r>
      <w:r w:rsidRPr="00F87919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, </w:t>
      </w:r>
      <w:r w:rsidRPr="00F87919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validarContacto.js</w:t>
      </w:r>
      <w:r w:rsidRPr="00F87919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) a los componentes correspondientes.</w:t>
      </w:r>
    </w:p>
    <w:p w14:paraId="6D7181E6" w14:textId="77777777" w:rsidR="00F87919" w:rsidRPr="00F87919" w:rsidRDefault="00F87919" w:rsidP="00F8791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F87919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Integrar los estilos específicos en los componentes.</w:t>
      </w:r>
    </w:p>
    <w:p w14:paraId="3691398F" w14:textId="77777777" w:rsidR="00F87919" w:rsidRPr="00F87919" w:rsidRDefault="00F87919" w:rsidP="00F8791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F87919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Probar la aplicación en el navegador ejecutando:</w:t>
      </w:r>
    </w:p>
    <w:p w14:paraId="7C59F717" w14:textId="77777777" w:rsidR="00F87919" w:rsidRPr="006D6502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5F5F5"/>
          <w:kern w:val="0"/>
          <w:sz w:val="20"/>
          <w:szCs w:val="20"/>
          <w:lang w:val="es-AR"/>
          <w14:ligatures w14:val="none"/>
        </w:rPr>
      </w:pP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npm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run 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dev</w:t>
      </w:r>
      <w:proofErr w:type="spellEnd"/>
    </w:p>
    <w:p w14:paraId="2DA5D4BF" w14:textId="77777777" w:rsidR="00343EFF" w:rsidRPr="006D6502" w:rsidRDefault="00343EFF">
      <w:pPr>
        <w:rPr>
          <w:lang w:val="es-AR"/>
        </w:rPr>
      </w:pPr>
    </w:p>
    <w:p w14:paraId="74D226D5" w14:textId="77777777" w:rsidR="00F87919" w:rsidRPr="006D6502" w:rsidRDefault="00F87919">
      <w:pPr>
        <w:rPr>
          <w:lang w:val="es-AR"/>
        </w:rPr>
      </w:pPr>
    </w:p>
    <w:p w14:paraId="114DF8AB" w14:textId="77777777" w:rsidR="006E7C22" w:rsidRPr="006E7C22" w:rsidRDefault="00F87919" w:rsidP="006E7C22">
      <w:pPr>
        <w:pStyle w:val="NormalWeb"/>
        <w:shd w:val="clear" w:color="auto" w:fill="FFFFFF"/>
        <w:spacing w:after="75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6E7C22">
        <w:rPr>
          <w:lang w:val="es-AR"/>
        </w:rPr>
        <w:br w:type="page"/>
      </w:r>
      <w:r w:rsidR="006E7C22" w:rsidRPr="006E7C2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lastRenderedPageBreak/>
        <w:t xml:space="preserve">¡Perfecto! Vamos a comenzar con la migración de la lógica de **productos.js** a </w:t>
      </w:r>
      <w:proofErr w:type="spellStart"/>
      <w:r w:rsidR="006E7C22" w:rsidRPr="006E7C2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ReactJS</w:t>
      </w:r>
      <w:proofErr w:type="spellEnd"/>
      <w:r w:rsidR="006E7C22" w:rsidRPr="006E7C2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. </w:t>
      </w:r>
      <w:r w:rsidR="006E7C22" w:rsidRPr="006E7C22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Esto </w:t>
      </w:r>
      <w:proofErr w:type="spellStart"/>
      <w:r w:rsidR="006E7C22" w:rsidRPr="006E7C22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incluirá</w:t>
      </w:r>
      <w:proofErr w:type="spellEnd"/>
      <w:r w:rsidR="006E7C22" w:rsidRPr="006E7C22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77496719" w14:textId="77777777" w:rsidR="006E7C22" w:rsidRPr="006E7C22" w:rsidRDefault="006E7C22" w:rsidP="006E7C22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6E7C22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Cargar los productos desde la API (</w:t>
      </w:r>
      <w:r w:rsidRPr="006E7C22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https://dummyjson.com/products</w:t>
      </w:r>
      <w:r w:rsidRPr="006E7C22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)</w:t>
      </w:r>
      <w:r w:rsidRPr="006E7C2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.</w:t>
      </w:r>
    </w:p>
    <w:p w14:paraId="56052603" w14:textId="77777777" w:rsidR="006E7C22" w:rsidRPr="006E7C22" w:rsidRDefault="006E7C22" w:rsidP="006E7C22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6E7C22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Mostrar los productos en una lista o cuadrícula</w:t>
      </w:r>
      <w:r w:rsidRPr="006E7C2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.</w:t>
      </w:r>
    </w:p>
    <w:p w14:paraId="1E902BB7" w14:textId="77777777" w:rsidR="006E7C22" w:rsidRPr="006E7C22" w:rsidRDefault="006E7C22" w:rsidP="006E7C22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6E7C22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Agregar funcionalidad para excluir productos de la categoría "</w:t>
      </w:r>
      <w:proofErr w:type="spellStart"/>
      <w:r w:rsidRPr="006E7C22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groceries</w:t>
      </w:r>
      <w:proofErr w:type="spellEnd"/>
      <w:r w:rsidRPr="006E7C22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"</w:t>
      </w:r>
      <w:r w:rsidRPr="006E7C2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.</w:t>
      </w:r>
    </w:p>
    <w:p w14:paraId="1BE9D12B" w14:textId="77777777" w:rsidR="006E7C22" w:rsidRPr="006E7C22" w:rsidRDefault="006E7C22" w:rsidP="006E7C22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6E7C2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**Preparar el estado para manejar los datos de los productos usando 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useState</w:t>
      </w:r>
      <w:proofErr w:type="spellEnd"/>
      <w:r w:rsidRPr="006E7C2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 y 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useEffect</w:t>
      </w:r>
      <w:proofErr w:type="spellEnd"/>
      <w:r w:rsidRPr="006E7C2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.</w:t>
      </w:r>
    </w:p>
    <w:p w14:paraId="740A0F3F" w14:textId="77777777" w:rsidR="006E7C22" w:rsidRPr="006E7C22" w:rsidRDefault="00000000" w:rsidP="006E7C22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E34FE9A">
          <v:rect id="_x0000_i1027" style="width:0;height:1.5pt" o:hralign="center" o:hrstd="t" o:hrnoshade="t" o:hr="t" fillcolor="#100d1b" stroked="f"/>
        </w:pict>
      </w:r>
    </w:p>
    <w:p w14:paraId="40F7DFAB" w14:textId="77777777" w:rsidR="006E7C22" w:rsidRPr="006E7C22" w:rsidRDefault="006E7C22" w:rsidP="006E7C2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</w:pPr>
      <w:r w:rsidRPr="006E7C22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  <w:t>Migración de </w:t>
      </w:r>
      <w:r w:rsidRPr="006E7C22">
        <w:rPr>
          <w:rFonts w:ascii="Courier New" w:eastAsia="Times New Roman" w:hAnsi="Courier New" w:cs="Courier New"/>
          <w:b/>
          <w:bCs/>
          <w:color w:val="F5F5F5"/>
          <w:kern w:val="0"/>
          <w:sz w:val="20"/>
          <w:szCs w:val="20"/>
          <w:bdr w:val="single" w:sz="6" w:space="2" w:color="2A283E" w:frame="1"/>
          <w:shd w:val="clear" w:color="auto" w:fill="42405A"/>
          <w:lang w:val="es-AR"/>
          <w14:ligatures w14:val="none"/>
        </w:rPr>
        <w:t>productos.js</w:t>
      </w:r>
      <w:r w:rsidRPr="006E7C22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  <w:t xml:space="preserve"> a </w:t>
      </w:r>
      <w:proofErr w:type="spellStart"/>
      <w:r w:rsidRPr="006E7C22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  <w:t>ReactJS</w:t>
      </w:r>
      <w:proofErr w:type="spellEnd"/>
    </w:p>
    <w:p w14:paraId="004C7FA9" w14:textId="77777777" w:rsidR="006E7C22" w:rsidRPr="006E7C22" w:rsidRDefault="006E7C22" w:rsidP="006E7C2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</w:pPr>
      <w:r w:rsidRPr="006E7C22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Código del componente </w:t>
      </w:r>
      <w:proofErr w:type="spellStart"/>
      <w:r w:rsidRPr="006E7C22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Productos.jsx</w:t>
      </w:r>
      <w:proofErr w:type="spellEnd"/>
    </w:p>
    <w:p w14:paraId="11CA3663" w14:textId="77777777" w:rsidR="006E7C22" w:rsidRPr="006D650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import React, { 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useState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, 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useEffect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} from 'react';</w:t>
      </w:r>
    </w:p>
    <w:p w14:paraId="15952C17" w14:textId="77777777" w:rsidR="006E7C22" w:rsidRPr="006D650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16C93213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Productos = () =&gt; {</w:t>
      </w:r>
    </w:p>
    <w:p w14:paraId="3F92C605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[productos, 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setProductos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] = 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useState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([]); // Estado para almacenar los productos</w:t>
      </w:r>
    </w:p>
    <w:p w14:paraId="7CC385E9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[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loading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, 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setLoading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] = 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useState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(true); // Estado para manejar el cargando</w:t>
      </w:r>
    </w:p>
    <w:p w14:paraId="73F534BA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20F4B1CB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// Función para cargar los productos desde la API</w:t>
      </w:r>
    </w:p>
    <w:p w14:paraId="665573B6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useEffect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(() =&gt; {</w:t>
      </w:r>
    </w:p>
    <w:p w14:paraId="77450B71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const 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fetchProductos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= async () =&gt; {</w:t>
      </w:r>
    </w:p>
    <w:p w14:paraId="2ED4F7B2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try {</w:t>
      </w:r>
    </w:p>
    <w:p w14:paraId="3B2F3511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const response = await fetch('https://dummyjson.com/products');</w:t>
      </w:r>
    </w:p>
    <w:p w14:paraId="1D139901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if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(!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response.ok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) {</w:t>
      </w:r>
    </w:p>
    <w:p w14:paraId="13E18E50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throw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new Error('Error al cargar los productos');</w:t>
      </w:r>
    </w:p>
    <w:p w14:paraId="4F1D4976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319808C3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const data = await 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response.json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();</w:t>
      </w:r>
    </w:p>
    <w:p w14:paraId="3094F2F6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productosValidos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 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data.products.filter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</w:p>
    <w:p w14:paraId="5D39A434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(producto) =&gt; 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producto.category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!== '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groceries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' // Excluir productos de la categoría "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groceries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"</w:t>
      </w:r>
    </w:p>
    <w:p w14:paraId="075D3AC2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);</w:t>
      </w:r>
    </w:p>
    <w:p w14:paraId="1EA3CC1E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setProductos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productosValidos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);</w:t>
      </w:r>
    </w:p>
    <w:p w14:paraId="0CDA51C0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setLoading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(false);</w:t>
      </w:r>
    </w:p>
    <w:p w14:paraId="2E7EE4BB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} catch (error) {</w:t>
      </w:r>
    </w:p>
    <w:p w14:paraId="55199354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console.error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('Error al cargar los datos:', error);</w:t>
      </w:r>
    </w:p>
    <w:p w14:paraId="5135DC99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setLoading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(false);</w:t>
      </w:r>
    </w:p>
    <w:p w14:paraId="1A5CC6AE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}</w:t>
      </w:r>
    </w:p>
    <w:p w14:paraId="743EC6AB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};</w:t>
      </w:r>
    </w:p>
    <w:p w14:paraId="27587693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07C9A0F9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fetchProductos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();</w:t>
      </w:r>
    </w:p>
    <w:p w14:paraId="5D313371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}, []);</w:t>
      </w:r>
    </w:p>
    <w:p w14:paraId="438F5EBA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6E31D5E4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// Renderizar los productos</w:t>
      </w:r>
    </w:p>
    <w:p w14:paraId="08E7813F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lastRenderedPageBreak/>
        <w:t xml:space="preserve">  </w:t>
      </w: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return (</w:t>
      </w:r>
    </w:p>
    <w:p w14:paraId="3455F347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&lt;div&gt;</w:t>
      </w:r>
    </w:p>
    <w:p w14:paraId="6062B6C5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&lt;h1&gt;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Productos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&lt;/h1&gt;</w:t>
      </w:r>
    </w:p>
    <w:p w14:paraId="460A8473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</w:t>
      </w: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{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loading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? (</w:t>
      </w:r>
    </w:p>
    <w:p w14:paraId="1C88044D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&lt;p&gt;Cargando productos...&lt;/p&gt;</w:t>
      </w:r>
    </w:p>
    <w:p w14:paraId="2919AD41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) : (</w:t>
      </w:r>
    </w:p>
    <w:p w14:paraId="591861B1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&lt;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className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="productos-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grid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"&gt;</w:t>
      </w:r>
    </w:p>
    <w:p w14:paraId="17689D4B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{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productos.map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((producto) =&gt; (</w:t>
      </w:r>
    </w:p>
    <w:p w14:paraId="2366FF7E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</w:t>
      </w: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&lt;div key={producto.id} 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-card"&gt;</w:t>
      </w:r>
    </w:p>
    <w:p w14:paraId="416455EC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img</w:t>
      </w:r>
      <w:proofErr w:type="spellEnd"/>
    </w:p>
    <w:p w14:paraId="41410DB6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src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={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producto.thumbnail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77B7C3D3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alt={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producto.title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5FE06525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-imagen"</w:t>
      </w:r>
    </w:p>
    <w:p w14:paraId="3E952112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/&gt;</w:t>
      </w:r>
    </w:p>
    <w:p w14:paraId="7A228734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&lt;h3&gt;{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producto.title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}&lt;/h3&gt;</w:t>
      </w:r>
    </w:p>
    <w:p w14:paraId="19A9C3AA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&lt;p&gt;{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producto.description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}&lt;/p&gt;</w:t>
      </w:r>
    </w:p>
    <w:p w14:paraId="20C40848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&lt;p&gt;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Precio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: ${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producto.price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}&lt;/p&gt;</w:t>
      </w:r>
    </w:p>
    <w:p w14:paraId="1B7E7C7D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&lt;/div&gt;</w:t>
      </w:r>
    </w:p>
    <w:p w14:paraId="5E7A8214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))}</w:t>
      </w:r>
    </w:p>
    <w:p w14:paraId="1CDD1BB9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&lt;/div&gt;</w:t>
      </w:r>
    </w:p>
    <w:p w14:paraId="697D559B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)}</w:t>
      </w:r>
    </w:p>
    <w:p w14:paraId="084A0D81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&lt;/div&gt;</w:t>
      </w:r>
    </w:p>
    <w:p w14:paraId="1BF4BA73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);</w:t>
      </w:r>
    </w:p>
    <w:p w14:paraId="16A1842E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};</w:t>
      </w:r>
    </w:p>
    <w:p w14:paraId="4D58873E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584927A5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export default 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Productos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;</w:t>
      </w:r>
    </w:p>
    <w:p w14:paraId="0982C1C8" w14:textId="77777777" w:rsidR="006E7C22" w:rsidRPr="006E7C22" w:rsidRDefault="00000000" w:rsidP="006E7C22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2181704">
          <v:rect id="_x0000_i1028" style="width:0;height:1.5pt" o:hralign="center" o:hrstd="t" o:hrnoshade="t" o:hr="t" fillcolor="#100d1b" stroked="f"/>
        </w:pict>
      </w:r>
    </w:p>
    <w:p w14:paraId="7850CB27" w14:textId="77777777" w:rsidR="006E7C22" w:rsidRPr="006E7C22" w:rsidRDefault="006E7C22" w:rsidP="006E7C22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</w:pPr>
      <w:proofErr w:type="spellStart"/>
      <w:r w:rsidRPr="006E7C22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>Explicación</w:t>
      </w:r>
      <w:proofErr w:type="spellEnd"/>
      <w:r w:rsidRPr="006E7C22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 xml:space="preserve"> del </w:t>
      </w:r>
      <w:proofErr w:type="spellStart"/>
      <w:r w:rsidRPr="006E7C22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>código</w:t>
      </w:r>
      <w:proofErr w:type="spellEnd"/>
    </w:p>
    <w:p w14:paraId="4E8E8B88" w14:textId="77777777" w:rsidR="006E7C22" w:rsidRPr="006E7C22" w:rsidRDefault="006E7C22" w:rsidP="006E7C22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6E7C22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Estado (</w:t>
      </w:r>
      <w:proofErr w:type="spellStart"/>
      <w:r w:rsidRPr="006E7C22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14:ligatures w14:val="none"/>
        </w:rPr>
        <w:t>useState</w:t>
      </w:r>
      <w:proofErr w:type="spellEnd"/>
      <w:r w:rsidRPr="006E7C22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)</w:t>
      </w:r>
      <w:r w:rsidRPr="006E7C22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4D8BBDB1" w14:textId="77777777" w:rsidR="006E7C22" w:rsidRPr="006E7C22" w:rsidRDefault="006E7C22" w:rsidP="006E7C22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productos</w:t>
      </w:r>
      <w:r w:rsidRPr="006E7C2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: Almacena los datos de los productos.</w:t>
      </w:r>
    </w:p>
    <w:p w14:paraId="04F90E9D" w14:textId="77777777" w:rsidR="006E7C22" w:rsidRPr="006E7C22" w:rsidRDefault="006E7C22" w:rsidP="006E7C22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loading</w:t>
      </w:r>
      <w:proofErr w:type="spellEnd"/>
      <w:r w:rsidRPr="006E7C2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: Indica si los datos están siendo cargados.</w:t>
      </w:r>
    </w:p>
    <w:p w14:paraId="61B2524F" w14:textId="77777777" w:rsidR="006E7C22" w:rsidRPr="006E7C22" w:rsidRDefault="006E7C22" w:rsidP="006E7C22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6E7C22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Efecto</w:t>
      </w:r>
      <w:proofErr w:type="spellEnd"/>
      <w:r w:rsidRPr="006E7C22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 xml:space="preserve"> (</w:t>
      </w:r>
      <w:proofErr w:type="spellStart"/>
      <w:r w:rsidRPr="006E7C22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14:ligatures w14:val="none"/>
        </w:rPr>
        <w:t>useEffect</w:t>
      </w:r>
      <w:proofErr w:type="spellEnd"/>
      <w:r w:rsidRPr="006E7C22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)</w:t>
      </w:r>
      <w:r w:rsidRPr="006E7C22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110C8029" w14:textId="77777777" w:rsidR="006E7C22" w:rsidRPr="006E7C22" w:rsidRDefault="006E7C22" w:rsidP="006E7C22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6E7C2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Se utiliza para cargar los datos desde la API cuando el componente se monta.</w:t>
      </w:r>
    </w:p>
    <w:p w14:paraId="279D681B" w14:textId="77777777" w:rsidR="006E7C22" w:rsidRPr="006E7C22" w:rsidRDefault="006E7C22" w:rsidP="006E7C22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6E7C2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Filtra los productos para excluir la categoría "</w:t>
      </w:r>
      <w:proofErr w:type="spellStart"/>
      <w:r w:rsidRPr="006E7C2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groceries</w:t>
      </w:r>
      <w:proofErr w:type="spellEnd"/>
      <w:r w:rsidRPr="006E7C2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".</w:t>
      </w:r>
    </w:p>
    <w:p w14:paraId="5CAFAB06" w14:textId="77777777" w:rsidR="006E7C22" w:rsidRPr="006E7C22" w:rsidRDefault="006E7C22" w:rsidP="006E7C22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6E7C22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Renderización</w:t>
      </w:r>
      <w:proofErr w:type="spellEnd"/>
      <w:r w:rsidRPr="006E7C22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5A40EF80" w14:textId="77777777" w:rsidR="006E7C22" w:rsidRPr="006E7C22" w:rsidRDefault="006E7C22" w:rsidP="006E7C22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6E7C2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Si los datos están cargando, muestra un mensaje de "Cargando productos...".</w:t>
      </w:r>
    </w:p>
    <w:p w14:paraId="0830F80A" w14:textId="77777777" w:rsidR="006E7C22" w:rsidRPr="006E7C22" w:rsidRDefault="006E7C22" w:rsidP="006E7C22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6E7C2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Una vez cargados, muestra los productos en una cuadrícula.</w:t>
      </w:r>
    </w:p>
    <w:p w14:paraId="59A858BF" w14:textId="77777777" w:rsidR="006E7C22" w:rsidRPr="006E7C22" w:rsidRDefault="00000000" w:rsidP="006E7C22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137A95B">
          <v:rect id="_x0000_i1029" style="width:0;height:1.5pt" o:hralign="center" o:hrstd="t" o:hrnoshade="t" o:hr="t" fillcolor="#100d1b" stroked="f"/>
        </w:pict>
      </w:r>
    </w:p>
    <w:p w14:paraId="2A616B4F" w14:textId="77777777" w:rsidR="006E7C22" w:rsidRPr="006E7C22" w:rsidRDefault="006E7C22" w:rsidP="006E7C22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</w:pPr>
      <w:r w:rsidRPr="006E7C22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  <w:t>Estilos para la cuadrícula de productos</w:t>
      </w:r>
    </w:p>
    <w:p w14:paraId="765E79F5" w14:textId="77777777" w:rsidR="006E7C22" w:rsidRPr="006E7C22" w:rsidRDefault="006E7C22" w:rsidP="006E7C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6E7C2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lastRenderedPageBreak/>
        <w:t>Agrega estos estilos en </w:t>
      </w: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styles.css</w:t>
      </w:r>
      <w:r w:rsidRPr="006E7C2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 para mejorar la presentación:</w:t>
      </w:r>
    </w:p>
    <w:p w14:paraId="2179980D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.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productos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-grid {</w:t>
      </w:r>
    </w:p>
    <w:p w14:paraId="50CB01DD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display: grid;</w:t>
      </w:r>
    </w:p>
    <w:p w14:paraId="17135EA5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grid-template-columns: repeat(auto-fit, minmax(200px, 1fr));</w:t>
      </w:r>
    </w:p>
    <w:p w14:paraId="5D228DDF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gap: 20px;</w:t>
      </w:r>
    </w:p>
    <w:p w14:paraId="11A98B1E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padding: 20px;</w:t>
      </w:r>
    </w:p>
    <w:p w14:paraId="304AAEFA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3C2785B0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534074BF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.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-card {</w:t>
      </w:r>
    </w:p>
    <w:p w14:paraId="6ACBABFC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border: 1px solid #ddd;</w:t>
      </w:r>
    </w:p>
    <w:p w14:paraId="2291D244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border-radius: 8px;</w:t>
      </w:r>
    </w:p>
    <w:p w14:paraId="4F3C4DF3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padding: 10px;</w:t>
      </w:r>
    </w:p>
    <w:p w14:paraId="5787358C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text-align: center;</w:t>
      </w:r>
    </w:p>
    <w:p w14:paraId="791E26A1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box-shadow: 0 2px 5px 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rgba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(0, 0, 0, 0.1);</w:t>
      </w:r>
    </w:p>
    <w:p w14:paraId="14BCE879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2E2F38B5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649F4DEB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.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-imagen {</w:t>
      </w:r>
    </w:p>
    <w:p w14:paraId="4E7D2C3A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max-width: 100%;</w:t>
      </w:r>
    </w:p>
    <w:p w14:paraId="33169094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border-radius: 8px;</w:t>
      </w:r>
    </w:p>
    <w:p w14:paraId="03B539A3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5A70DAB6" w14:textId="77777777" w:rsidR="006E7C22" w:rsidRPr="006E7C22" w:rsidRDefault="00000000" w:rsidP="006E7C22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F68C4AE">
          <v:rect id="_x0000_i1030" style="width:0;height:1.5pt" o:hralign="center" o:hrstd="t" o:hrnoshade="t" o:hr="t" fillcolor="#100d1b" stroked="f"/>
        </w:pict>
      </w:r>
    </w:p>
    <w:p w14:paraId="3683504F" w14:textId="77777777" w:rsidR="006E7C22" w:rsidRPr="006E7C22" w:rsidRDefault="006E7C22" w:rsidP="006E7C22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</w:pPr>
      <w:proofErr w:type="spellStart"/>
      <w:r w:rsidRPr="006E7C22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>Próximos</w:t>
      </w:r>
      <w:proofErr w:type="spellEnd"/>
      <w:r w:rsidRPr="006E7C22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 xml:space="preserve"> pasos</w:t>
      </w:r>
    </w:p>
    <w:p w14:paraId="66ACB885" w14:textId="77777777" w:rsidR="006E7C22" w:rsidRPr="006E7C22" w:rsidRDefault="006E7C22" w:rsidP="006E7C22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6E7C22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Probar el componente</w:t>
      </w:r>
      <w:r w:rsidRPr="006E7C2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: Ejecuta el proyecto con 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npm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 xml:space="preserve"> run 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dev</w:t>
      </w:r>
      <w:proofErr w:type="spellEnd"/>
      <w:r w:rsidRPr="006E7C2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 y verifica que los productos se carguen correctamente.</w:t>
      </w:r>
    </w:p>
    <w:p w14:paraId="0B2FADA5" w14:textId="77777777" w:rsidR="006E7C22" w:rsidRPr="006E7C22" w:rsidRDefault="006E7C22" w:rsidP="006E7C22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6E7C22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Agregar</w:t>
      </w:r>
      <w:proofErr w:type="spellEnd"/>
      <w:r w:rsidRPr="006E7C22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 xml:space="preserve"> </w:t>
      </w:r>
      <w:proofErr w:type="spellStart"/>
      <w:r w:rsidRPr="006E7C22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funcionalidad</w:t>
      </w:r>
      <w:proofErr w:type="spellEnd"/>
      <w:r w:rsidRPr="006E7C22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 xml:space="preserve"> </w:t>
      </w:r>
      <w:proofErr w:type="spellStart"/>
      <w:r w:rsidRPr="006E7C22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adicional</w:t>
      </w:r>
      <w:proofErr w:type="spellEnd"/>
      <w:r w:rsidRPr="006E7C22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3F2558ED" w14:textId="77777777" w:rsidR="006E7C22" w:rsidRPr="006E7C22" w:rsidRDefault="006E7C22" w:rsidP="006E7C22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6E7C2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¿Te gustaría agregar un carrito de compras o filtros para los productos?</w:t>
      </w:r>
    </w:p>
    <w:p w14:paraId="16D1489A" w14:textId="77777777" w:rsidR="006E7C22" w:rsidRPr="006D6502" w:rsidRDefault="006E7C22" w:rsidP="006E7C22">
      <w:pPr>
        <w:shd w:val="clear" w:color="auto" w:fill="FFFFFF"/>
        <w:spacing w:after="75" w:line="240" w:lineRule="auto"/>
        <w:rPr>
          <w:rFonts w:ascii="Segoe UI Emoji" w:eastAsia="Times New Roman" w:hAnsi="Segoe UI Emoji" w:cs="Segoe UI Emoji"/>
          <w:color w:val="100D1B"/>
          <w:kern w:val="0"/>
          <w:sz w:val="27"/>
          <w:szCs w:val="27"/>
          <w:lang w:val="es-AR"/>
          <w14:ligatures w14:val="none"/>
        </w:rPr>
      </w:pPr>
      <w:r w:rsidRPr="006D650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¡Avísame cómo deseas proceder! </w:t>
      </w:r>
      <w:r w:rsidRPr="006E7C22">
        <w:rPr>
          <w:rFonts w:ascii="Segoe UI Emoji" w:eastAsia="Times New Roman" w:hAnsi="Segoe UI Emoji" w:cs="Segoe UI Emoji"/>
          <w:color w:val="100D1B"/>
          <w:kern w:val="0"/>
          <w:sz w:val="27"/>
          <w:szCs w:val="27"/>
          <w14:ligatures w14:val="none"/>
        </w:rPr>
        <w:t>😊</w:t>
      </w:r>
    </w:p>
    <w:p w14:paraId="4AC43205" w14:textId="63BFCF1E" w:rsidR="005B6EE0" w:rsidRPr="006D6502" w:rsidRDefault="005B6EE0">
      <w:pPr>
        <w:rPr>
          <w:rFonts w:ascii="Segoe UI Emoji" w:eastAsia="Times New Roman" w:hAnsi="Segoe UI Emoji" w:cs="Segoe UI Emoji"/>
          <w:color w:val="100D1B"/>
          <w:kern w:val="0"/>
          <w:sz w:val="27"/>
          <w:szCs w:val="27"/>
          <w:lang w:val="es-AR"/>
          <w14:ligatures w14:val="none"/>
        </w:rPr>
      </w:pPr>
      <w:r w:rsidRPr="006D6502">
        <w:rPr>
          <w:rFonts w:ascii="Segoe UI Emoji" w:eastAsia="Times New Roman" w:hAnsi="Segoe UI Emoji" w:cs="Segoe UI Emoji"/>
          <w:color w:val="100D1B"/>
          <w:kern w:val="0"/>
          <w:sz w:val="27"/>
          <w:szCs w:val="27"/>
          <w:lang w:val="es-AR"/>
          <w14:ligatures w14:val="none"/>
        </w:rPr>
        <w:br w:type="page"/>
      </w:r>
    </w:p>
    <w:p w14:paraId="29E5BF42" w14:textId="77777777" w:rsidR="005B6EE0" w:rsidRPr="005B6EE0" w:rsidRDefault="005B6EE0" w:rsidP="005B6EE0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lastRenderedPageBreak/>
        <w:t xml:space="preserve">¡Perfecto! Vamos a migrar la lógica de **resenias.js** a </w:t>
      </w:r>
      <w:proofErr w:type="spellStart"/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ReactJS</w:t>
      </w:r>
      <w:proofErr w:type="spellEnd"/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. </w:t>
      </w:r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Esto </w:t>
      </w:r>
      <w:proofErr w:type="spellStart"/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incluirá</w:t>
      </w:r>
      <w:proofErr w:type="spellEnd"/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6DE70BFC" w14:textId="77777777" w:rsidR="005B6EE0" w:rsidRPr="005B6EE0" w:rsidRDefault="005B6EE0" w:rsidP="005B6EE0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5B6EE0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Cargar las reseñas desde la API (</w:t>
      </w:r>
      <w:r w:rsidRPr="005B6EE0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https://dummyjson.com/comments</w:t>
      </w:r>
      <w:r w:rsidRPr="005B6EE0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)</w:t>
      </w:r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.</w:t>
      </w:r>
    </w:p>
    <w:p w14:paraId="53C3A78D" w14:textId="77777777" w:rsidR="005B6EE0" w:rsidRPr="005B6EE0" w:rsidRDefault="005B6EE0" w:rsidP="005B6EE0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5B6EE0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Mostrar las reseñas en una lista</w:t>
      </w:r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.</w:t>
      </w:r>
    </w:p>
    <w:p w14:paraId="13FFA05F" w14:textId="77777777" w:rsidR="005B6EE0" w:rsidRPr="005B6EE0" w:rsidRDefault="005B6EE0" w:rsidP="005B6EE0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5B6EE0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Agregar un filtro por categoría o palabra clave</w:t>
      </w:r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.</w:t>
      </w:r>
    </w:p>
    <w:p w14:paraId="50B80F50" w14:textId="77777777" w:rsidR="005B6EE0" w:rsidRPr="005B6EE0" w:rsidRDefault="00000000" w:rsidP="005B6EE0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5030D94">
          <v:rect id="_x0000_i1031" style="width:0;height:1.5pt" o:hralign="center" o:hrstd="t" o:hrnoshade="t" o:hr="t" fillcolor="#100d1b" stroked="f"/>
        </w:pict>
      </w:r>
    </w:p>
    <w:p w14:paraId="40304FBF" w14:textId="77777777" w:rsidR="005B6EE0" w:rsidRPr="005B6EE0" w:rsidRDefault="005B6EE0" w:rsidP="005B6EE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</w:pPr>
      <w:r w:rsidRPr="005B6EE0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  <w:t>Migración de </w:t>
      </w:r>
      <w:r w:rsidRPr="005B6EE0">
        <w:rPr>
          <w:rFonts w:ascii="Courier New" w:eastAsia="Times New Roman" w:hAnsi="Courier New" w:cs="Courier New"/>
          <w:b/>
          <w:bCs/>
          <w:color w:val="F5F5F5"/>
          <w:kern w:val="0"/>
          <w:sz w:val="20"/>
          <w:szCs w:val="20"/>
          <w:bdr w:val="single" w:sz="6" w:space="2" w:color="2A283E" w:frame="1"/>
          <w:shd w:val="clear" w:color="auto" w:fill="42405A"/>
          <w:lang w:val="es-AR"/>
          <w14:ligatures w14:val="none"/>
        </w:rPr>
        <w:t>resenias.js</w:t>
      </w:r>
      <w:r w:rsidRPr="005B6EE0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  <w:t xml:space="preserve"> a </w:t>
      </w:r>
      <w:proofErr w:type="spellStart"/>
      <w:r w:rsidRPr="005B6EE0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  <w:t>ReactJS</w:t>
      </w:r>
      <w:proofErr w:type="spellEnd"/>
    </w:p>
    <w:p w14:paraId="18702A81" w14:textId="77777777" w:rsidR="005B6EE0" w:rsidRPr="005B6EE0" w:rsidRDefault="005B6EE0" w:rsidP="005B6EE0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</w:pPr>
      <w:r w:rsidRPr="005B6EE0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 xml:space="preserve">Código del </w:t>
      </w:r>
      <w:proofErr w:type="spellStart"/>
      <w:r w:rsidRPr="005B6EE0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componente</w:t>
      </w:r>
      <w:proofErr w:type="spellEnd"/>
      <w:r w:rsidRPr="005B6EE0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 </w:t>
      </w:r>
      <w:proofErr w:type="spellStart"/>
      <w:r w:rsidRPr="005B6EE0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14:ligatures w14:val="none"/>
        </w:rPr>
        <w:t>Resenias.jsx</w:t>
      </w:r>
      <w:proofErr w:type="spellEnd"/>
    </w:p>
    <w:p w14:paraId="221B61B8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import React, {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useState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,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useEffect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} from 'react';</w:t>
      </w:r>
    </w:p>
    <w:p w14:paraId="0F8094EE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52DE3412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Resenias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 () =&gt; {</w:t>
      </w:r>
    </w:p>
    <w:p w14:paraId="31806690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[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resenias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,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setResenias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] =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useState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([]); // Estado para almacenar las reseñas</w:t>
      </w:r>
    </w:p>
    <w:p w14:paraId="25EB7BDB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[filtro,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setFiltro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] =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useState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(''); // Estado para manejar el filtro</w:t>
      </w:r>
    </w:p>
    <w:p w14:paraId="55FB365B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[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loading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,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setLoading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] =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useState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(true); // Estado para manejar el cargando</w:t>
      </w:r>
    </w:p>
    <w:p w14:paraId="21612AEF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27B8DF8D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// Función para cargar las reseñas desde la API</w:t>
      </w:r>
    </w:p>
    <w:p w14:paraId="7A64FE0F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useEffect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(() =&gt; {</w:t>
      </w:r>
    </w:p>
    <w:p w14:paraId="0F737D7D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const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fetchResenias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= async () =&gt; {</w:t>
      </w:r>
    </w:p>
    <w:p w14:paraId="5CA1D796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try {</w:t>
      </w:r>
    </w:p>
    <w:p w14:paraId="47D871A7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const response = await fetch('https://dummyjson.com/comments');</w:t>
      </w:r>
    </w:p>
    <w:p w14:paraId="558CFD8A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if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(!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response.ok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) {</w:t>
      </w:r>
    </w:p>
    <w:p w14:paraId="1CE78A3A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throw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new Error('Error al cargar las reseñas');</w:t>
      </w:r>
    </w:p>
    <w:p w14:paraId="79AE868B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376C7A88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const data = await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response.json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();</w:t>
      </w:r>
    </w:p>
    <w:p w14:paraId="57A58CF2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setResenias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data.comments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); // Guardar las reseñas en el estado</w:t>
      </w:r>
    </w:p>
    <w:p w14:paraId="051CFC14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setLoading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(false);</w:t>
      </w:r>
    </w:p>
    <w:p w14:paraId="43FF4EC7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} catch (error) {</w:t>
      </w:r>
    </w:p>
    <w:p w14:paraId="347DF505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console.error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('Error al cargar los datos:', error);</w:t>
      </w:r>
    </w:p>
    <w:p w14:paraId="5F2D9AA7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setLoading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(false);</w:t>
      </w:r>
    </w:p>
    <w:p w14:paraId="7392F0B3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}</w:t>
      </w:r>
    </w:p>
    <w:p w14:paraId="672902C7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};</w:t>
      </w:r>
    </w:p>
    <w:p w14:paraId="2B5C80F5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16CC09BA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fetchResenias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();</w:t>
      </w:r>
    </w:p>
    <w:p w14:paraId="2C9DEC6E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}, []);</w:t>
      </w:r>
    </w:p>
    <w:p w14:paraId="4183F2DB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7E088C8D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// Filtrar las reseñas según el texto ingresado en el filtro</w:t>
      </w:r>
    </w:p>
    <w:p w14:paraId="29050AFD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const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reseniasFiltradas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=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resenias.filter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((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 =&gt;</w:t>
      </w:r>
    </w:p>
    <w:p w14:paraId="418358DD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resenia.body.toLowerCase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().includes(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filtro.toLowerCase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())</w:t>
      </w:r>
    </w:p>
    <w:p w14:paraId="66F4DEAA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);</w:t>
      </w:r>
    </w:p>
    <w:p w14:paraId="5B0F0B6E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6B365579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return (</w:t>
      </w:r>
    </w:p>
    <w:p w14:paraId="1E79ECFC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&lt;div&gt;</w:t>
      </w:r>
    </w:p>
    <w:p w14:paraId="468533EC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&lt;h1&gt;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Reseñas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&lt;/h1&gt;</w:t>
      </w:r>
    </w:p>
    <w:p w14:paraId="7F25BD4C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lastRenderedPageBreak/>
        <w:t xml:space="preserve">      &lt;input</w:t>
      </w:r>
    </w:p>
    <w:p w14:paraId="65DC0145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type="text"</w:t>
      </w:r>
    </w:p>
    <w:p w14:paraId="4429AD3A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placeholder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="Filtrar por palabra clave..."</w:t>
      </w:r>
    </w:p>
    <w:p w14:paraId="0DE758E6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value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={filtro}</w:t>
      </w:r>
    </w:p>
    <w:p w14:paraId="7F4A2653" w14:textId="77777777" w:rsidR="005B6EE0" w:rsidRPr="006D6502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onChange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={(e) =&gt; 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setFiltro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e.target.value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)}</w:t>
      </w:r>
    </w:p>
    <w:p w14:paraId="5AAD35E3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</w:t>
      </w: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style={{</w:t>
      </w:r>
    </w:p>
    <w:p w14:paraId="41F9297F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padding: '10px',</w:t>
      </w:r>
    </w:p>
    <w:p w14:paraId="0EB9B36C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marginBottom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: '20px',</w:t>
      </w:r>
    </w:p>
    <w:p w14:paraId="0524F840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width: '100%',</w:t>
      </w:r>
    </w:p>
    <w:p w14:paraId="765463B2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maxWidth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: '400px',</w:t>
      </w:r>
    </w:p>
    <w:p w14:paraId="1E81A990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borderRadius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: '5px',</w:t>
      </w:r>
    </w:p>
    <w:p w14:paraId="6F52C390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border: '1px solid #ddd',</w:t>
      </w:r>
    </w:p>
    <w:p w14:paraId="55256BBD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}}</w:t>
      </w:r>
    </w:p>
    <w:p w14:paraId="17A31864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/&gt;</w:t>
      </w:r>
    </w:p>
    <w:p w14:paraId="66EB68ED" w14:textId="77777777" w:rsidR="005B6EE0" w:rsidRPr="006D6502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{loading ? </w:t>
      </w: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</w:t>
      </w:r>
    </w:p>
    <w:p w14:paraId="70253991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</w:t>
      </w: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&lt;p&gt;Cargando reseñas...&lt;/p&gt;</w:t>
      </w:r>
    </w:p>
    <w:p w14:paraId="5F1E57F9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) : (</w:t>
      </w:r>
    </w:p>
    <w:p w14:paraId="2A21E5AB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&lt;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className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="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resenias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-lista"&gt;</w:t>
      </w:r>
    </w:p>
    <w:p w14:paraId="71748E69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</w:t>
      </w: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{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reseniasFiltradas.length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&gt; 0 ? (</w:t>
      </w:r>
    </w:p>
    <w:p w14:paraId="1F884251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reseniasFiltradas.map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((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 =&gt; (</w:t>
      </w:r>
    </w:p>
    <w:p w14:paraId="4964CDC1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&lt;div key={resenia.id}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-card"&gt;</w:t>
      </w:r>
    </w:p>
    <w:p w14:paraId="3B364506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&lt;h3&gt;{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resenia.user.username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}&lt;/h3&gt;</w:t>
      </w:r>
    </w:p>
    <w:p w14:paraId="2C02BDD7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&lt;p&gt;{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resenia.body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}&lt;/p&gt;</w:t>
      </w:r>
    </w:p>
    <w:p w14:paraId="00399F9A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</w:t>
      </w: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&lt;/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3DAC76CA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))</w:t>
      </w:r>
    </w:p>
    <w:p w14:paraId="1C5604CB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) : (</w:t>
      </w:r>
    </w:p>
    <w:p w14:paraId="2B02A6B4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&lt;p&gt;No se encontraron reseñas que coincidan con el filtro.&lt;/p&gt;</w:t>
      </w:r>
    </w:p>
    <w:p w14:paraId="1FC221C2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</w:t>
      </w: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)}</w:t>
      </w:r>
    </w:p>
    <w:p w14:paraId="7595C532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&lt;/div&gt;</w:t>
      </w:r>
    </w:p>
    <w:p w14:paraId="0DBB1870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)}</w:t>
      </w:r>
    </w:p>
    <w:p w14:paraId="5DA52B2C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&lt;/div&gt;</w:t>
      </w:r>
    </w:p>
    <w:p w14:paraId="24761073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);</w:t>
      </w:r>
    </w:p>
    <w:p w14:paraId="6061E0F8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};</w:t>
      </w:r>
    </w:p>
    <w:p w14:paraId="26007817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7B0BD6B4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export default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;</w:t>
      </w:r>
    </w:p>
    <w:p w14:paraId="1038BB1E" w14:textId="77777777" w:rsidR="005B6EE0" w:rsidRPr="005B6EE0" w:rsidRDefault="00000000" w:rsidP="005B6EE0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12CCF97">
          <v:rect id="_x0000_i1032" style="width:0;height:1.5pt" o:hralign="center" o:hrstd="t" o:hrnoshade="t" o:hr="t" fillcolor="#100d1b" stroked="f"/>
        </w:pict>
      </w:r>
    </w:p>
    <w:p w14:paraId="6B6F2DF6" w14:textId="77777777" w:rsidR="005B6EE0" w:rsidRPr="005B6EE0" w:rsidRDefault="005B6EE0" w:rsidP="005B6EE0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</w:pPr>
      <w:proofErr w:type="spellStart"/>
      <w:r w:rsidRPr="005B6EE0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>Explicación</w:t>
      </w:r>
      <w:proofErr w:type="spellEnd"/>
      <w:r w:rsidRPr="005B6EE0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 xml:space="preserve"> del </w:t>
      </w:r>
      <w:proofErr w:type="spellStart"/>
      <w:r w:rsidRPr="005B6EE0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>código</w:t>
      </w:r>
      <w:proofErr w:type="spellEnd"/>
    </w:p>
    <w:p w14:paraId="23431BD2" w14:textId="77777777" w:rsidR="005B6EE0" w:rsidRPr="005B6EE0" w:rsidRDefault="005B6EE0" w:rsidP="005B6EE0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5B6EE0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Estado (</w:t>
      </w:r>
      <w:proofErr w:type="spellStart"/>
      <w:r w:rsidRPr="005B6EE0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14:ligatures w14:val="none"/>
        </w:rPr>
        <w:t>useState</w:t>
      </w:r>
      <w:proofErr w:type="spellEnd"/>
      <w:r w:rsidRPr="005B6EE0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)</w:t>
      </w:r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608F1F07" w14:textId="77777777" w:rsidR="005B6EE0" w:rsidRPr="005B6EE0" w:rsidRDefault="005B6EE0" w:rsidP="005B6EE0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resenias</w:t>
      </w:r>
      <w:proofErr w:type="spellEnd"/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: Almacena las reseñas obtenidas de la API.</w:t>
      </w:r>
    </w:p>
    <w:p w14:paraId="6DA64447" w14:textId="77777777" w:rsidR="005B6EE0" w:rsidRPr="005B6EE0" w:rsidRDefault="005B6EE0" w:rsidP="005B6EE0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filtro</w:t>
      </w:r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: Almacena el texto ingresado por el usuario para filtrar las reseñas.</w:t>
      </w:r>
    </w:p>
    <w:p w14:paraId="1E9657D9" w14:textId="77777777" w:rsidR="005B6EE0" w:rsidRPr="005B6EE0" w:rsidRDefault="005B6EE0" w:rsidP="005B6EE0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loading</w:t>
      </w:r>
      <w:proofErr w:type="spellEnd"/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: Indica si los datos están siendo cargados.</w:t>
      </w:r>
    </w:p>
    <w:p w14:paraId="08B4E3A5" w14:textId="77777777" w:rsidR="005B6EE0" w:rsidRPr="005B6EE0" w:rsidRDefault="005B6EE0" w:rsidP="005B6EE0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5B6EE0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Efecto</w:t>
      </w:r>
      <w:proofErr w:type="spellEnd"/>
      <w:r w:rsidRPr="005B6EE0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 xml:space="preserve"> (</w:t>
      </w:r>
      <w:proofErr w:type="spellStart"/>
      <w:r w:rsidRPr="005B6EE0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14:ligatures w14:val="none"/>
        </w:rPr>
        <w:t>useEffect</w:t>
      </w:r>
      <w:proofErr w:type="spellEnd"/>
      <w:r w:rsidRPr="005B6EE0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)</w:t>
      </w:r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1E8DF32E" w14:textId="77777777" w:rsidR="005B6EE0" w:rsidRPr="005B6EE0" w:rsidRDefault="005B6EE0" w:rsidP="005B6EE0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lastRenderedPageBreak/>
        <w:t>Se utiliza para cargar las reseñas desde la API cuando el componente se monta.</w:t>
      </w:r>
    </w:p>
    <w:p w14:paraId="46B6F511" w14:textId="77777777" w:rsidR="005B6EE0" w:rsidRPr="005B6EE0" w:rsidRDefault="005B6EE0" w:rsidP="005B6EE0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5B6EE0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Filtrado</w:t>
      </w:r>
      <w:proofErr w:type="spellEnd"/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73E46058" w14:textId="77777777" w:rsidR="005B6EE0" w:rsidRPr="005B6EE0" w:rsidRDefault="005B6EE0" w:rsidP="005B6EE0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Se filtran las reseñas en función del texto ingresado en el campo de búsqueda.</w:t>
      </w:r>
    </w:p>
    <w:p w14:paraId="1B5101A3" w14:textId="77777777" w:rsidR="005B6EE0" w:rsidRPr="005B6EE0" w:rsidRDefault="005B6EE0" w:rsidP="005B6EE0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5B6EE0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Renderización</w:t>
      </w:r>
      <w:proofErr w:type="spellEnd"/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0DB892D3" w14:textId="77777777" w:rsidR="005B6EE0" w:rsidRPr="005B6EE0" w:rsidRDefault="005B6EE0" w:rsidP="005B6EE0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Si los datos están cargando, muestra un mensaje de "Cargando reseñas...".</w:t>
      </w:r>
    </w:p>
    <w:p w14:paraId="7CE55C80" w14:textId="77777777" w:rsidR="005B6EE0" w:rsidRPr="005B6EE0" w:rsidRDefault="005B6EE0" w:rsidP="005B6EE0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Si no hay reseñas que coincidan con el filtro, muestra un mensaje indicando que no se encontraron resultados.</w:t>
      </w:r>
    </w:p>
    <w:p w14:paraId="061A8F04" w14:textId="77777777" w:rsidR="005B6EE0" w:rsidRPr="005B6EE0" w:rsidRDefault="00000000" w:rsidP="005B6EE0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F24B21D">
          <v:rect id="_x0000_i1033" style="width:0;height:1.5pt" o:hralign="center" o:hrstd="t" o:hrnoshade="t" o:hr="t" fillcolor="#100d1b" stroked="f"/>
        </w:pict>
      </w:r>
    </w:p>
    <w:p w14:paraId="43ED5150" w14:textId="77777777" w:rsidR="005B6EE0" w:rsidRPr="005B6EE0" w:rsidRDefault="005B6EE0" w:rsidP="005B6EE0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</w:pPr>
      <w:r w:rsidRPr="005B6EE0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  <w:t>Estilos para las reseñas</w:t>
      </w:r>
    </w:p>
    <w:p w14:paraId="02554122" w14:textId="77777777" w:rsidR="005B6EE0" w:rsidRPr="005B6EE0" w:rsidRDefault="005B6EE0" w:rsidP="005B6E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Agrega estos estilos en </w:t>
      </w: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styles.css</w:t>
      </w:r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 para mejorar la presentación:</w:t>
      </w:r>
    </w:p>
    <w:p w14:paraId="1BB06B61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.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resenias-lista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{</w:t>
      </w:r>
    </w:p>
    <w:p w14:paraId="5A141A4B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display: flex;</w:t>
      </w:r>
    </w:p>
    <w:p w14:paraId="5041869D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flex-direction: column;</w:t>
      </w:r>
    </w:p>
    <w:p w14:paraId="7CD606EE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gap: 20px;</w:t>
      </w:r>
    </w:p>
    <w:p w14:paraId="39D4C6C2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padding: 20px;</w:t>
      </w:r>
    </w:p>
    <w:p w14:paraId="32D9C257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6701507B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38796676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.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-card {</w:t>
      </w:r>
    </w:p>
    <w:p w14:paraId="245C864D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border: 1px solid #ddd;</w:t>
      </w:r>
    </w:p>
    <w:p w14:paraId="0C98EBC0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border-radius: 8px;</w:t>
      </w:r>
    </w:p>
    <w:p w14:paraId="6198EBEE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padding: 10px;</w:t>
      </w:r>
    </w:p>
    <w:p w14:paraId="429FF8BB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box-shadow: 0 2px 5px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rgba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(0, 0, 0, 0.1);</w:t>
      </w:r>
    </w:p>
    <w:p w14:paraId="0E15EDA9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7A4B2A0F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30996E19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.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-card h3 {</w:t>
      </w:r>
    </w:p>
    <w:p w14:paraId="0921773F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margin: 0;</w:t>
      </w:r>
    </w:p>
    <w:p w14:paraId="63E86E45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color: #4930cd;</w:t>
      </w:r>
    </w:p>
    <w:p w14:paraId="66DB4AB8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05CE6624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5A3118C4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.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-card p {</w:t>
      </w:r>
    </w:p>
    <w:p w14:paraId="288FFF0E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margin: 5px 0 0;</w:t>
      </w:r>
    </w:p>
    <w:p w14:paraId="37388C7C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color: #333;</w:t>
      </w:r>
    </w:p>
    <w:p w14:paraId="0F724711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2E1D1EBC" w14:textId="77777777" w:rsidR="005B6EE0" w:rsidRPr="005B6EE0" w:rsidRDefault="00000000" w:rsidP="005B6EE0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DD1EFB4">
          <v:rect id="_x0000_i1034" style="width:0;height:1.5pt" o:hralign="center" o:hrstd="t" o:hrnoshade="t" o:hr="t" fillcolor="#100d1b" stroked="f"/>
        </w:pict>
      </w:r>
    </w:p>
    <w:p w14:paraId="2E30D7AF" w14:textId="77777777" w:rsidR="005B6EE0" w:rsidRPr="005B6EE0" w:rsidRDefault="005B6EE0" w:rsidP="005B6EE0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</w:pPr>
      <w:proofErr w:type="spellStart"/>
      <w:r w:rsidRPr="005B6EE0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>Próximos</w:t>
      </w:r>
      <w:proofErr w:type="spellEnd"/>
      <w:r w:rsidRPr="005B6EE0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 xml:space="preserve"> pasos</w:t>
      </w:r>
    </w:p>
    <w:p w14:paraId="22CF0FB2" w14:textId="77777777" w:rsidR="005B6EE0" w:rsidRPr="005B6EE0" w:rsidRDefault="005B6EE0" w:rsidP="005B6EE0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5B6EE0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Probar el componente</w:t>
      </w:r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: Ejecuta el proyecto con 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npm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 xml:space="preserve"> run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dev</w:t>
      </w:r>
      <w:proofErr w:type="spellEnd"/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 y verifica que las reseñas se carguen correctamente y que el filtro funcione.</w:t>
      </w:r>
    </w:p>
    <w:p w14:paraId="7C99DF33" w14:textId="77777777" w:rsidR="005B6EE0" w:rsidRPr="005B6EE0" w:rsidRDefault="005B6EE0" w:rsidP="005B6EE0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5B6EE0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lastRenderedPageBreak/>
        <w:t>Agregar</w:t>
      </w:r>
      <w:proofErr w:type="spellEnd"/>
      <w:r w:rsidRPr="005B6EE0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 xml:space="preserve"> </w:t>
      </w:r>
      <w:proofErr w:type="spellStart"/>
      <w:r w:rsidRPr="005B6EE0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funcionalidad</w:t>
      </w:r>
      <w:proofErr w:type="spellEnd"/>
      <w:r w:rsidRPr="005B6EE0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 xml:space="preserve"> </w:t>
      </w:r>
      <w:proofErr w:type="spellStart"/>
      <w:r w:rsidRPr="005B6EE0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adicional</w:t>
      </w:r>
      <w:proofErr w:type="spellEnd"/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3614A8EE" w14:textId="77777777" w:rsidR="005B6EE0" w:rsidRPr="005B6EE0" w:rsidRDefault="005B6EE0" w:rsidP="005B6EE0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¿Te gustaría agregar un sistema de clasificación (por ejemplo, estrellas)?</w:t>
      </w:r>
    </w:p>
    <w:p w14:paraId="51A1809C" w14:textId="77777777" w:rsidR="005B6EE0" w:rsidRPr="005B6EE0" w:rsidRDefault="005B6EE0" w:rsidP="005B6EE0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¿O prefieres implementar paginación para las reseñas?</w:t>
      </w:r>
    </w:p>
    <w:p w14:paraId="32F58435" w14:textId="0FDDA8D8" w:rsidR="005B6EE0" w:rsidRDefault="005B6EE0">
      <w:pPr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br w:type="page"/>
      </w:r>
    </w:p>
    <w:p w14:paraId="318E7F6B" w14:textId="77777777" w:rsidR="009371A6" w:rsidRPr="009371A6" w:rsidRDefault="009371A6" w:rsidP="009371A6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lastRenderedPageBreak/>
        <w:t xml:space="preserve">Perfecto! Vamos a migrar la lógica de **validarContacto.js** a </w:t>
      </w:r>
      <w:proofErr w:type="spellStart"/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ReactJS</w:t>
      </w:r>
      <w:proofErr w:type="spellEnd"/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. </w:t>
      </w:r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Esto </w:t>
      </w:r>
      <w:proofErr w:type="spellStart"/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incluirá</w:t>
      </w:r>
      <w:proofErr w:type="spellEnd"/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42BAEF3B" w14:textId="77777777" w:rsidR="009371A6" w:rsidRPr="009371A6" w:rsidRDefault="009371A6" w:rsidP="009371A6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9371A6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Crear un formulario de contacto con validación en tiempo real</w:t>
      </w:r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.</w:t>
      </w:r>
    </w:p>
    <w:p w14:paraId="18788F97" w14:textId="77777777" w:rsidR="009371A6" w:rsidRPr="009371A6" w:rsidRDefault="009371A6" w:rsidP="009371A6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9371A6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Validar campos como nombre, correo electrónico y mensaje</w:t>
      </w:r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.</w:t>
      </w:r>
    </w:p>
    <w:p w14:paraId="64294F92" w14:textId="77777777" w:rsidR="009371A6" w:rsidRPr="009371A6" w:rsidRDefault="009371A6" w:rsidP="009371A6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9371A6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Mostrar mensajes de error si los campos no cumplen con los requisitos</w:t>
      </w:r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.</w:t>
      </w:r>
    </w:p>
    <w:p w14:paraId="1FDE8B54" w14:textId="77777777" w:rsidR="009371A6" w:rsidRPr="009371A6" w:rsidRDefault="00000000" w:rsidP="009371A6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1FB4C7B">
          <v:rect id="_x0000_i1035" style="width:0;height:1.5pt" o:hralign="center" o:hrstd="t" o:hrnoshade="t" o:hr="t" fillcolor="#100d1b" stroked="f"/>
        </w:pict>
      </w:r>
    </w:p>
    <w:p w14:paraId="3793CF96" w14:textId="77777777" w:rsidR="009371A6" w:rsidRPr="009371A6" w:rsidRDefault="009371A6" w:rsidP="009371A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</w:pPr>
      <w:r w:rsidRPr="009371A6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  <w:t>Migración de </w:t>
      </w:r>
      <w:r w:rsidRPr="009371A6">
        <w:rPr>
          <w:rFonts w:ascii="Courier New" w:eastAsia="Times New Roman" w:hAnsi="Courier New" w:cs="Courier New"/>
          <w:b/>
          <w:bCs/>
          <w:color w:val="F5F5F5"/>
          <w:kern w:val="0"/>
          <w:sz w:val="27"/>
          <w:szCs w:val="27"/>
          <w:bdr w:val="single" w:sz="6" w:space="2" w:color="2A283E" w:frame="1"/>
          <w:shd w:val="clear" w:color="auto" w:fill="42405A"/>
          <w:lang w:val="es-AR"/>
          <w14:ligatures w14:val="none"/>
        </w:rPr>
        <w:t>validarContacto.js</w:t>
      </w:r>
      <w:r w:rsidRPr="009371A6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  <w:t xml:space="preserve"> a </w:t>
      </w:r>
      <w:proofErr w:type="spellStart"/>
      <w:r w:rsidRPr="009371A6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  <w:t>ReactJS</w:t>
      </w:r>
      <w:proofErr w:type="spellEnd"/>
    </w:p>
    <w:p w14:paraId="3C8F7E91" w14:textId="77777777" w:rsidR="009371A6" w:rsidRPr="009371A6" w:rsidRDefault="009371A6" w:rsidP="009371A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</w:pPr>
      <w:r w:rsidRPr="009371A6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Código del componente </w:t>
      </w:r>
      <w:proofErr w:type="spellStart"/>
      <w:r w:rsidRPr="009371A6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Contacto.jsx</w:t>
      </w:r>
      <w:proofErr w:type="spellEnd"/>
    </w:p>
    <w:p w14:paraId="67F748AE" w14:textId="77777777" w:rsidR="009371A6" w:rsidRPr="006D6502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import React, { 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useState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} from 'react';</w:t>
      </w:r>
    </w:p>
    <w:p w14:paraId="14AC2A68" w14:textId="77777777" w:rsidR="009371A6" w:rsidRPr="006D6502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2BE3A08A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Contacto = () =&gt; {</w:t>
      </w:r>
    </w:p>
    <w:p w14:paraId="56928FEB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[formulario,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setFormulario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] =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useState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({</w:t>
      </w:r>
    </w:p>
    <w:p w14:paraId="4FA816A4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nombre: '',</w:t>
      </w:r>
    </w:p>
    <w:p w14:paraId="7E797D79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correo: '',</w:t>
      </w:r>
    </w:p>
    <w:p w14:paraId="15CF7A61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mensaje: '',</w:t>
      </w:r>
    </w:p>
    <w:p w14:paraId="5396929C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});</w:t>
      </w:r>
    </w:p>
    <w:p w14:paraId="52834D6D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123E37E0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[errores,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setErrores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] =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useState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({});</w:t>
      </w:r>
    </w:p>
    <w:p w14:paraId="77F247B7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24B6324A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[enviado,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setEnviado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] =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useState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(false);</w:t>
      </w:r>
    </w:p>
    <w:p w14:paraId="7CB40FA1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22C89005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// Función para manejar los cambios en los campos del formulario</w:t>
      </w:r>
    </w:p>
    <w:p w14:paraId="0349E577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manejarCambio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 (e) =&gt; {</w:t>
      </w:r>
    </w:p>
    <w:p w14:paraId="44F4AAF2" w14:textId="77777777" w:rsidR="009371A6" w:rsidRPr="006D6502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const { name, value } = 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e.target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;</w:t>
      </w:r>
    </w:p>
    <w:p w14:paraId="794EDFE7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setFormulario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({ ...formulario, [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name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]: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value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});</w:t>
      </w:r>
    </w:p>
    <w:p w14:paraId="61F09787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};</w:t>
      </w:r>
    </w:p>
    <w:p w14:paraId="65F2048F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10A5DF15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// Función para validar el formulario</w:t>
      </w:r>
    </w:p>
    <w:p w14:paraId="466BE924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validarFormulario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 () =&gt; {</w:t>
      </w:r>
    </w:p>
    <w:p w14:paraId="34DBF2FB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nuevosErrores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 {};</w:t>
      </w:r>
    </w:p>
    <w:p w14:paraId="7505460C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665D2368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if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(!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formulario.nombre.trim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()) {</w:t>
      </w:r>
    </w:p>
    <w:p w14:paraId="1E244019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nuevosErrores.nombre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 'El nombre es obligatorio.';</w:t>
      </w:r>
    </w:p>
    <w:p w14:paraId="6FBBC776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}</w:t>
      </w:r>
    </w:p>
    <w:p w14:paraId="11DFE58B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5575B9B8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if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(!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formulario.correo.trim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()) {</w:t>
      </w:r>
    </w:p>
    <w:p w14:paraId="2062B8D6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nuevosErrores.correo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 'El correo electrónico es obligatorio.';</w:t>
      </w:r>
    </w:p>
    <w:p w14:paraId="0659C04A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 else if (!/\S+@\S+\.\S+/.test(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formulario.correo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)) {</w:t>
      </w:r>
    </w:p>
    <w:p w14:paraId="3C32827E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nuevosErrores.correo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 'El correo electrónico no es válido.';</w:t>
      </w:r>
    </w:p>
    <w:p w14:paraId="78C4EAAB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}</w:t>
      </w:r>
    </w:p>
    <w:p w14:paraId="356BAC97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7EC8EA1A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if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(!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formulario.mensaje.trim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()) {</w:t>
      </w:r>
    </w:p>
    <w:p w14:paraId="7CC9F20F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nuevosErrores.mensaje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 'El mensaje es obligatorio.';</w:t>
      </w:r>
    </w:p>
    <w:p w14:paraId="6A582B26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 else if (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formulario.mensaje.length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&lt; 10) {</w:t>
      </w:r>
    </w:p>
    <w:p w14:paraId="537C3AD4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nuevosErrores.mensaje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 'El mensaje debe tener al menos 10 caracteres.';</w:t>
      </w:r>
    </w:p>
    <w:p w14:paraId="5FE9B1AD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}</w:t>
      </w:r>
    </w:p>
    <w:p w14:paraId="235231CF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234DA49F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return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nuevosErrores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;</w:t>
      </w:r>
    </w:p>
    <w:p w14:paraId="74B13A1B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};</w:t>
      </w:r>
    </w:p>
    <w:p w14:paraId="4E0F0F8D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32D463DF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// Función para manejar el envío del formulario</w:t>
      </w:r>
    </w:p>
    <w:p w14:paraId="19083F13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manejarEnvio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 (e) =&gt; {</w:t>
      </w:r>
    </w:p>
    <w:p w14:paraId="6C68864E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e.preventDefault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();</w:t>
      </w:r>
    </w:p>
    <w:p w14:paraId="00F54657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nuevosErrores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validarFormulario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();</w:t>
      </w:r>
    </w:p>
    <w:p w14:paraId="5C982F93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55660E8B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if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(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Object.keys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nuevosErrores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).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length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=== 0) {</w:t>
      </w:r>
    </w:p>
    <w:p w14:paraId="4748BE44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setEnviado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(true);</w:t>
      </w:r>
    </w:p>
    <w:p w14:paraId="4CB81364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setErrores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({});</w:t>
      </w:r>
    </w:p>
    <w:p w14:paraId="4CCCB141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console.log('Formulario enviado:', formulario);</w:t>
      </w:r>
    </w:p>
    <w:p w14:paraId="63B8E0DB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// Aquí podrías enviar los datos a un servidor o API</w:t>
      </w:r>
    </w:p>
    <w:p w14:paraId="46970E05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}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else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{</w:t>
      </w:r>
    </w:p>
    <w:p w14:paraId="2C01B534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setErrores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nuevosErrores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);</w:t>
      </w:r>
    </w:p>
    <w:p w14:paraId="58914822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setEnviado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(false);</w:t>
      </w:r>
    </w:p>
    <w:p w14:paraId="58891BB0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1EF818E3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};</w:t>
      </w:r>
    </w:p>
    <w:p w14:paraId="2EDF9029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51AA4A9D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return (</w:t>
      </w:r>
    </w:p>
    <w:p w14:paraId="0CFD3B16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&lt;div&gt;</w:t>
      </w:r>
    </w:p>
    <w:p w14:paraId="69D06A7F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&lt;h1&gt;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Contacto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&lt;/h1&gt;</w:t>
      </w:r>
    </w:p>
    <w:p w14:paraId="7B926A1E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&lt;form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onSubmit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={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manejarEnvio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}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formulario-contacto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"&gt;</w:t>
      </w:r>
    </w:p>
    <w:p w14:paraId="3AFDF4E3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</w:t>
      </w: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&lt;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3BA88933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&lt;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label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htmlFor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="nombre"&gt;Nombre:&lt;/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label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4BA4301C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</w:t>
      </w: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&lt;input</w:t>
      </w:r>
    </w:p>
    <w:p w14:paraId="74D6800E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type="text"</w:t>
      </w:r>
    </w:p>
    <w:p w14:paraId="63FB89C7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id="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nombre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</w:t>
      </w:r>
    </w:p>
    <w:p w14:paraId="43E17853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name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="nombre"</w:t>
      </w:r>
    </w:p>
    <w:p w14:paraId="3BD1EA9C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value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={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formulario.nombre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}</w:t>
      </w:r>
    </w:p>
    <w:p w14:paraId="7F223012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onChange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={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manejarCambio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}</w:t>
      </w:r>
    </w:p>
    <w:p w14:paraId="5D9B14BA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/&gt;</w:t>
      </w:r>
    </w:p>
    <w:p w14:paraId="21771CE2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{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errores.nombre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&amp;&amp; &lt;p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className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="error"&gt;{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errores.nombre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}&lt;/p&gt;}</w:t>
      </w:r>
    </w:p>
    <w:p w14:paraId="719BC07F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&lt;/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7F34C364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&lt;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2638CBE4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&lt;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label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htmlFor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="correo"&gt;Correo Electrónico:&lt;/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label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6BF2A758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</w:t>
      </w: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&lt;input</w:t>
      </w:r>
    </w:p>
    <w:p w14:paraId="570AB9AD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type="email"</w:t>
      </w:r>
    </w:p>
    <w:p w14:paraId="51821277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id="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correo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</w:t>
      </w:r>
    </w:p>
    <w:p w14:paraId="060B394C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name="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correo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</w:t>
      </w:r>
    </w:p>
    <w:p w14:paraId="77A1D8D2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value={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formulario.correo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1707E3AE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onChange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={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manejarCambio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24B65990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/&gt;</w:t>
      </w:r>
    </w:p>
    <w:p w14:paraId="0296AA81" w14:textId="77777777" w:rsidR="009371A6" w:rsidRPr="006D6502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</w:t>
      </w: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{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errores.correo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&amp;&amp; &lt;p 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className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="error"&gt;{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errores.correo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}&lt;/p&gt;}</w:t>
      </w:r>
    </w:p>
    <w:p w14:paraId="6917CB63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&lt;/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50E27B78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&lt;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1BA787A8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&lt;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label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htmlFor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="mensaje"&gt;Mensaje:&lt;/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label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050C0270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&lt;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textarea</w:t>
      </w:r>
      <w:proofErr w:type="spellEnd"/>
    </w:p>
    <w:p w14:paraId="38C64453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id="mensaje"</w:t>
      </w:r>
    </w:p>
    <w:p w14:paraId="2938027D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lastRenderedPageBreak/>
        <w:t xml:space="preserve">          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name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="mensaje"</w:t>
      </w:r>
    </w:p>
    <w:p w14:paraId="64C4432F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value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={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formulario.mensaje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}</w:t>
      </w:r>
    </w:p>
    <w:p w14:paraId="585250BE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onChange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={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manejarCambio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}</w:t>
      </w:r>
    </w:p>
    <w:p w14:paraId="68F06DBA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&gt;&lt;/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textarea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6AAE5734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{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errores.mensaje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&amp;&amp; &lt;p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className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="error"&gt;{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errores.mensaje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}&lt;/p&gt;}</w:t>
      </w:r>
    </w:p>
    <w:p w14:paraId="3D544F8A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&lt;/div&gt;</w:t>
      </w:r>
    </w:p>
    <w:p w14:paraId="667C3F51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&lt;button type="submit"&gt;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Enviar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&lt;/button&gt;</w:t>
      </w:r>
    </w:p>
    <w:p w14:paraId="4795ECA1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</w:t>
      </w: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{enviado &amp;&amp; &lt;p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className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="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exito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"&gt;¡Formulario enviado con éxito!&lt;/p&gt;}</w:t>
      </w:r>
    </w:p>
    <w:p w14:paraId="5DA3AD09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</w:t>
      </w: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&lt;/form&gt;</w:t>
      </w:r>
    </w:p>
    <w:p w14:paraId="6B321639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&lt;/div&gt;</w:t>
      </w:r>
    </w:p>
    <w:p w14:paraId="7B8B6E62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);</w:t>
      </w:r>
    </w:p>
    <w:p w14:paraId="2F16922D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};</w:t>
      </w:r>
    </w:p>
    <w:p w14:paraId="0FF28378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65AA5222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export default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Contacto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;</w:t>
      </w:r>
    </w:p>
    <w:p w14:paraId="521DBD63" w14:textId="77777777" w:rsidR="009371A6" w:rsidRPr="009371A6" w:rsidRDefault="00000000" w:rsidP="009371A6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0B1EF50">
          <v:rect id="_x0000_i1036" style="width:0;height:1.5pt" o:hralign="center" o:hrstd="t" o:hrnoshade="t" o:hr="t" fillcolor="#100d1b" stroked="f"/>
        </w:pict>
      </w:r>
    </w:p>
    <w:p w14:paraId="59F77367" w14:textId="77777777" w:rsidR="009371A6" w:rsidRPr="009371A6" w:rsidRDefault="009371A6" w:rsidP="009371A6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</w:pPr>
      <w:proofErr w:type="spellStart"/>
      <w:r w:rsidRPr="009371A6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>Explicación</w:t>
      </w:r>
      <w:proofErr w:type="spellEnd"/>
      <w:r w:rsidRPr="009371A6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 xml:space="preserve"> del </w:t>
      </w:r>
      <w:proofErr w:type="spellStart"/>
      <w:r w:rsidRPr="009371A6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>código</w:t>
      </w:r>
      <w:proofErr w:type="spellEnd"/>
    </w:p>
    <w:p w14:paraId="05131A9A" w14:textId="77777777" w:rsidR="009371A6" w:rsidRPr="009371A6" w:rsidRDefault="009371A6" w:rsidP="009371A6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9371A6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Estado (</w:t>
      </w:r>
      <w:proofErr w:type="spellStart"/>
      <w:r w:rsidRPr="009371A6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14:ligatures w14:val="none"/>
        </w:rPr>
        <w:t>useState</w:t>
      </w:r>
      <w:proofErr w:type="spellEnd"/>
      <w:r w:rsidRPr="009371A6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)</w:t>
      </w:r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48F033CD" w14:textId="77777777" w:rsidR="009371A6" w:rsidRPr="009371A6" w:rsidRDefault="009371A6" w:rsidP="009371A6">
      <w:pPr>
        <w:numPr>
          <w:ilvl w:val="1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formulario</w:t>
      </w:r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: Almacena los valores de los campos del formulario.</w:t>
      </w:r>
    </w:p>
    <w:p w14:paraId="42001F9B" w14:textId="77777777" w:rsidR="009371A6" w:rsidRPr="009371A6" w:rsidRDefault="009371A6" w:rsidP="009371A6">
      <w:pPr>
        <w:numPr>
          <w:ilvl w:val="1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errores</w:t>
      </w:r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: Almacena los mensajes de error para cada campo.</w:t>
      </w:r>
    </w:p>
    <w:p w14:paraId="19C958E0" w14:textId="77777777" w:rsidR="009371A6" w:rsidRPr="009371A6" w:rsidRDefault="009371A6" w:rsidP="009371A6">
      <w:pPr>
        <w:numPr>
          <w:ilvl w:val="1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enviado</w:t>
      </w:r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: Indica si el formulario se envió correctamente.</w:t>
      </w:r>
    </w:p>
    <w:p w14:paraId="5C633B80" w14:textId="77777777" w:rsidR="009371A6" w:rsidRPr="009371A6" w:rsidRDefault="009371A6" w:rsidP="009371A6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9371A6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Validación</w:t>
      </w:r>
      <w:proofErr w:type="spellEnd"/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65EE8B31" w14:textId="77777777" w:rsidR="009371A6" w:rsidRPr="009371A6" w:rsidRDefault="009371A6" w:rsidP="009371A6">
      <w:pPr>
        <w:numPr>
          <w:ilvl w:val="1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La función 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validarFormulario</w:t>
      </w:r>
      <w:proofErr w:type="spellEnd"/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 verifica que los campos no estén vacíos y que cumplan con los requisitos (por ejemplo, formato de correo electrónico y longitud mínima del mensaje).</w:t>
      </w:r>
    </w:p>
    <w:p w14:paraId="0B5ED402" w14:textId="77777777" w:rsidR="009371A6" w:rsidRPr="009371A6" w:rsidRDefault="009371A6" w:rsidP="009371A6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9371A6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Manejo</w:t>
      </w:r>
      <w:proofErr w:type="spellEnd"/>
      <w:r w:rsidRPr="009371A6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 xml:space="preserve"> de </w:t>
      </w:r>
      <w:proofErr w:type="spellStart"/>
      <w:r w:rsidRPr="009371A6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eventos</w:t>
      </w:r>
      <w:proofErr w:type="spellEnd"/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4FF81835" w14:textId="77777777" w:rsidR="009371A6" w:rsidRPr="009371A6" w:rsidRDefault="009371A6" w:rsidP="009371A6">
      <w:pPr>
        <w:numPr>
          <w:ilvl w:val="1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manejarCambio</w:t>
      </w:r>
      <w:proofErr w:type="spellEnd"/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: Actualiza el estado del formulario cuando el usuario escribe en los campos.</w:t>
      </w:r>
    </w:p>
    <w:p w14:paraId="7BC58E07" w14:textId="77777777" w:rsidR="009371A6" w:rsidRPr="009371A6" w:rsidRDefault="009371A6" w:rsidP="009371A6">
      <w:pPr>
        <w:numPr>
          <w:ilvl w:val="1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manejarEnvio</w:t>
      </w:r>
      <w:proofErr w:type="spellEnd"/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: Valida el formulario y muestra errores si los hay. </w:t>
      </w:r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Si no hay </w:t>
      </w:r>
      <w:proofErr w:type="spellStart"/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errores</w:t>
      </w:r>
      <w:proofErr w:type="spellEnd"/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, </w:t>
      </w:r>
      <w:proofErr w:type="spellStart"/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marca</w:t>
      </w:r>
      <w:proofErr w:type="spellEnd"/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</w:t>
      </w:r>
      <w:proofErr w:type="spellStart"/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el</w:t>
      </w:r>
      <w:proofErr w:type="spellEnd"/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</w:t>
      </w:r>
      <w:proofErr w:type="spellStart"/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formulario</w:t>
      </w:r>
      <w:proofErr w:type="spellEnd"/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</w:t>
      </w:r>
      <w:proofErr w:type="spellStart"/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como</w:t>
      </w:r>
      <w:proofErr w:type="spellEnd"/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</w:t>
      </w:r>
      <w:proofErr w:type="spellStart"/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enviado</w:t>
      </w:r>
      <w:proofErr w:type="spellEnd"/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.</w:t>
      </w:r>
    </w:p>
    <w:p w14:paraId="64E6AE82" w14:textId="77777777" w:rsidR="009371A6" w:rsidRPr="009371A6" w:rsidRDefault="009371A6" w:rsidP="009371A6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9371A6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Renderización</w:t>
      </w:r>
      <w:proofErr w:type="spellEnd"/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00C196C2" w14:textId="77777777" w:rsidR="009371A6" w:rsidRPr="009371A6" w:rsidRDefault="009371A6" w:rsidP="009371A6">
      <w:pPr>
        <w:numPr>
          <w:ilvl w:val="1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Muestra los mensajes de error debajo de cada campo si no cumplen con los requisitos.</w:t>
      </w:r>
    </w:p>
    <w:p w14:paraId="1DC148AD" w14:textId="77777777" w:rsidR="009371A6" w:rsidRPr="009371A6" w:rsidRDefault="009371A6" w:rsidP="009371A6">
      <w:pPr>
        <w:numPr>
          <w:ilvl w:val="1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Muestra un mensaje de éxito si el formulario se envió correctamente.</w:t>
      </w:r>
    </w:p>
    <w:p w14:paraId="1B0DD12B" w14:textId="77777777" w:rsidR="009371A6" w:rsidRPr="009371A6" w:rsidRDefault="00000000" w:rsidP="009371A6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536A7BB">
          <v:rect id="_x0000_i1037" style="width:0;height:1.5pt" o:hralign="center" o:hrstd="t" o:hrnoshade="t" o:hr="t" fillcolor="#100d1b" stroked="f"/>
        </w:pict>
      </w:r>
    </w:p>
    <w:p w14:paraId="7C1E2610" w14:textId="77777777" w:rsidR="009371A6" w:rsidRPr="009371A6" w:rsidRDefault="009371A6" w:rsidP="009371A6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</w:pPr>
      <w:r w:rsidRPr="009371A6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  <w:t>Estilos para el formulario</w:t>
      </w:r>
    </w:p>
    <w:p w14:paraId="2BA7284A" w14:textId="77777777" w:rsidR="009371A6" w:rsidRPr="009371A6" w:rsidRDefault="009371A6" w:rsidP="0093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lastRenderedPageBreak/>
        <w:t>Agrega estos estilos en </w:t>
      </w: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styles.css</w:t>
      </w:r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 para mejorar la presentación:</w:t>
      </w:r>
    </w:p>
    <w:p w14:paraId="46C1737A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.formulario-contacto {</w:t>
      </w:r>
    </w:p>
    <w:p w14:paraId="0677EBEF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max-width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: 400px;</w:t>
      </w:r>
    </w:p>
    <w:p w14:paraId="41A2F6C8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margin: 0 auto;</w:t>
      </w:r>
    </w:p>
    <w:p w14:paraId="23E23106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display: flex;</w:t>
      </w:r>
    </w:p>
    <w:p w14:paraId="377F68E7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flex-direction: column;</w:t>
      </w:r>
    </w:p>
    <w:p w14:paraId="2DE848D3" w14:textId="77777777" w:rsidR="009371A6" w:rsidRPr="006D6502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</w:t>
      </w: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gap: 15px;</w:t>
      </w:r>
    </w:p>
    <w:p w14:paraId="433E9780" w14:textId="77777777" w:rsidR="009371A6" w:rsidRPr="006D6502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5346E2F7" w14:textId="77777777" w:rsidR="009371A6" w:rsidRPr="006D6502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617DF2EC" w14:textId="77777777" w:rsidR="009371A6" w:rsidRPr="006D6502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.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formulario-contacto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label {</w:t>
      </w:r>
    </w:p>
    <w:p w14:paraId="37DD35BB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</w:t>
      </w: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font-weight: bold;</w:t>
      </w:r>
    </w:p>
    <w:p w14:paraId="3C631349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3FE7B4E1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37130204" w14:textId="77777777" w:rsidR="009371A6" w:rsidRPr="006D6502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.formulario-contacto input,</w:t>
      </w:r>
    </w:p>
    <w:p w14:paraId="6F412AF8" w14:textId="77777777" w:rsidR="009371A6" w:rsidRPr="006D6502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.formulario-contacto 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textarea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{</w:t>
      </w:r>
    </w:p>
    <w:p w14:paraId="321A4BEE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width: 100%;</w:t>
      </w:r>
    </w:p>
    <w:p w14:paraId="35DFA93A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padding: 10px;</w:t>
      </w:r>
    </w:p>
    <w:p w14:paraId="606BDFA6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border: 1px solid #ddd;</w:t>
      </w:r>
    </w:p>
    <w:p w14:paraId="256FCB62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border-radius: 5px;</w:t>
      </w:r>
    </w:p>
    <w:p w14:paraId="4CDA2D8A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6911F726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71435BD9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.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formulario-contacto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button {</w:t>
      </w:r>
    </w:p>
    <w:p w14:paraId="40277504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padding: 10px;</w:t>
      </w:r>
    </w:p>
    <w:p w14:paraId="44C0E48F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background-color: #4930cd;</w:t>
      </w:r>
    </w:p>
    <w:p w14:paraId="370D0E14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color: white;</w:t>
      </w:r>
    </w:p>
    <w:p w14:paraId="0AE1DDBA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border: none;</w:t>
      </w:r>
    </w:p>
    <w:p w14:paraId="1603CE7D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border-radius: 5px;</w:t>
      </w:r>
    </w:p>
    <w:p w14:paraId="2B154171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cursor: pointer;</w:t>
      </w:r>
    </w:p>
    <w:p w14:paraId="697C5015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61193322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1ECB82B5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.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formulario-contacto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button:hover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{</w:t>
      </w:r>
    </w:p>
    <w:p w14:paraId="00622E0D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background-color: #3725a1;</w:t>
      </w:r>
    </w:p>
    <w:p w14:paraId="518D6976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3913AB50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429FDCF3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.error {</w:t>
      </w:r>
    </w:p>
    <w:p w14:paraId="09EC3BA9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color: red;</w:t>
      </w:r>
    </w:p>
    <w:p w14:paraId="46B96CA7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font-size: 0.9em;</w:t>
      </w:r>
    </w:p>
    <w:p w14:paraId="528A2D97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1A03DB6A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21053804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.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exito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{</w:t>
      </w:r>
    </w:p>
    <w:p w14:paraId="6042C85E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color: green;</w:t>
      </w:r>
    </w:p>
    <w:p w14:paraId="7D0DB2F5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font-size: 1em;</w:t>
      </w:r>
    </w:p>
    <w:p w14:paraId="11976807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text-align: center;</w:t>
      </w:r>
    </w:p>
    <w:p w14:paraId="787E944E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2B0C6448" w14:textId="77777777" w:rsidR="009371A6" w:rsidRPr="009371A6" w:rsidRDefault="00000000" w:rsidP="009371A6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CCD7857">
          <v:rect id="_x0000_i1038" style="width:0;height:1.5pt" o:hralign="center" o:hrstd="t" o:hrnoshade="t" o:hr="t" fillcolor="#100d1b" stroked="f"/>
        </w:pict>
      </w:r>
    </w:p>
    <w:p w14:paraId="156FE005" w14:textId="77777777" w:rsidR="009371A6" w:rsidRPr="009371A6" w:rsidRDefault="009371A6" w:rsidP="009371A6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</w:pPr>
      <w:proofErr w:type="spellStart"/>
      <w:r w:rsidRPr="009371A6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>Próximos</w:t>
      </w:r>
      <w:proofErr w:type="spellEnd"/>
      <w:r w:rsidRPr="009371A6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 xml:space="preserve"> pasos</w:t>
      </w:r>
    </w:p>
    <w:p w14:paraId="7FF1ECB0" w14:textId="77777777" w:rsidR="009371A6" w:rsidRPr="009371A6" w:rsidRDefault="009371A6" w:rsidP="009371A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9371A6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lastRenderedPageBreak/>
        <w:t>Probar el componente</w:t>
      </w:r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: Ejecuta el proyecto con 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npm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 xml:space="preserve"> run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dev</w:t>
      </w:r>
      <w:proofErr w:type="spellEnd"/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 y verifica que la validación funcione correctamente.</w:t>
      </w:r>
    </w:p>
    <w:p w14:paraId="7F122A13" w14:textId="77777777" w:rsidR="009371A6" w:rsidRPr="009371A6" w:rsidRDefault="009371A6" w:rsidP="009371A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9371A6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Agregar</w:t>
      </w:r>
      <w:proofErr w:type="spellEnd"/>
      <w:r w:rsidRPr="009371A6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 xml:space="preserve"> </w:t>
      </w:r>
      <w:proofErr w:type="spellStart"/>
      <w:r w:rsidRPr="009371A6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funcionalidad</w:t>
      </w:r>
      <w:proofErr w:type="spellEnd"/>
      <w:r w:rsidRPr="009371A6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 xml:space="preserve"> </w:t>
      </w:r>
      <w:proofErr w:type="spellStart"/>
      <w:r w:rsidRPr="009371A6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adicional</w:t>
      </w:r>
      <w:proofErr w:type="spellEnd"/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76E50AC4" w14:textId="77777777" w:rsidR="009371A6" w:rsidRPr="009371A6" w:rsidRDefault="009371A6" w:rsidP="009371A6">
      <w:pPr>
        <w:numPr>
          <w:ilvl w:val="1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¿Te gustaría enviar los datos del formulario a una API o servidor?</w:t>
      </w:r>
    </w:p>
    <w:p w14:paraId="4BDB08BF" w14:textId="77777777" w:rsidR="009371A6" w:rsidRPr="009371A6" w:rsidRDefault="009371A6" w:rsidP="009371A6">
      <w:pPr>
        <w:numPr>
          <w:ilvl w:val="1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¿O prefieres agregar más campos al formulario?</w:t>
      </w:r>
    </w:p>
    <w:p w14:paraId="2CEB77DB" w14:textId="77777777" w:rsidR="009371A6" w:rsidRPr="006D6502" w:rsidRDefault="009371A6" w:rsidP="009371A6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6D650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¡Avísame cómo deseas proceder! </w:t>
      </w:r>
      <w:r w:rsidRPr="009371A6">
        <w:rPr>
          <w:rFonts w:ascii="Segoe UI Emoji" w:eastAsia="Times New Roman" w:hAnsi="Segoe UI Emoji" w:cs="Segoe UI Emoji"/>
          <w:color w:val="100D1B"/>
          <w:kern w:val="0"/>
          <w:sz w:val="27"/>
          <w:szCs w:val="27"/>
          <w14:ligatures w14:val="none"/>
        </w:rPr>
        <w:t>😊</w:t>
      </w:r>
    </w:p>
    <w:p w14:paraId="45A313CD" w14:textId="41762B28" w:rsidR="0039758F" w:rsidRDefault="0039758F">
      <w:pPr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br w:type="page"/>
      </w:r>
    </w:p>
    <w:p w14:paraId="316AC82F" w14:textId="77777777" w:rsidR="0039758F" w:rsidRPr="0039758F" w:rsidRDefault="0039758F" w:rsidP="0039758F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lastRenderedPageBreak/>
        <w:t xml:space="preserve">Para convertir la página **"Quiénes somos"** en </w:t>
      </w:r>
      <w:proofErr w:type="spellStart"/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ReactJS</w:t>
      </w:r>
      <w:proofErr w:type="spellEnd"/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y agregarla al menú de navegación, seguiremos estos pasos:</w:t>
      </w:r>
    </w:p>
    <w:p w14:paraId="688E8F02" w14:textId="77777777" w:rsidR="0039758F" w:rsidRPr="0039758F" w:rsidRDefault="0039758F" w:rsidP="0039758F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Crear un componente para la página "Quiénes somos".</w:t>
      </w:r>
    </w:p>
    <w:p w14:paraId="40113B0F" w14:textId="77777777" w:rsidR="0039758F" w:rsidRPr="0039758F" w:rsidRDefault="0039758F" w:rsidP="0039758F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Crear un componente para el menú de navegación.</w:t>
      </w:r>
    </w:p>
    <w:p w14:paraId="70138789" w14:textId="77777777" w:rsidR="0039758F" w:rsidRPr="0039758F" w:rsidRDefault="0039758F" w:rsidP="0039758F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 xml:space="preserve">Configurar </w:t>
      </w:r>
      <w:proofErr w:type="spellStart"/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React</w:t>
      </w:r>
      <w:proofErr w:type="spellEnd"/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 xml:space="preserve"> </w:t>
      </w:r>
      <w:proofErr w:type="spellStart"/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Router</w:t>
      </w:r>
      <w:proofErr w:type="spellEnd"/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 xml:space="preserve"> para manejar la navegación entre las páginas.</w:t>
      </w:r>
    </w:p>
    <w:p w14:paraId="384391D9" w14:textId="77777777" w:rsidR="0039758F" w:rsidRPr="0039758F" w:rsidRDefault="00000000" w:rsidP="0039758F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BB6EE89">
          <v:rect id="_x0000_i1039" style="width:0;height:1.5pt" o:hralign="center" o:hrstd="t" o:hrnoshade="t" o:hr="t" fillcolor="#100d1b" stroked="f"/>
        </w:pict>
      </w:r>
    </w:p>
    <w:p w14:paraId="133F0E12" w14:textId="77777777" w:rsidR="0039758F" w:rsidRPr="0039758F" w:rsidRDefault="0039758F" w:rsidP="0039758F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</w:pPr>
      <w:r w:rsidRPr="0039758F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  <w:t xml:space="preserve">Migración de la página "Quiénes somos" a </w:t>
      </w:r>
      <w:proofErr w:type="spellStart"/>
      <w:r w:rsidRPr="0039758F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  <w:t>ReactJS</w:t>
      </w:r>
      <w:proofErr w:type="spellEnd"/>
    </w:p>
    <w:p w14:paraId="750B9304" w14:textId="77777777" w:rsidR="0039758F" w:rsidRPr="0039758F" w:rsidRDefault="0039758F" w:rsidP="0039758F">
      <w:pPr>
        <w:shd w:val="clear" w:color="auto" w:fill="FFFFFF"/>
        <w:spacing w:before="360" w:after="240" w:line="240" w:lineRule="auto"/>
        <w:outlineLvl w:val="3"/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</w:pPr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 xml:space="preserve">Instalación de </w:t>
      </w:r>
      <w:proofErr w:type="spellStart"/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React</w:t>
      </w:r>
      <w:proofErr w:type="spellEnd"/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 xml:space="preserve"> </w:t>
      </w:r>
      <w:proofErr w:type="spellStart"/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Router</w:t>
      </w:r>
      <w:proofErr w:type="spellEnd"/>
    </w:p>
    <w:p w14:paraId="5813EF6C" w14:textId="77777777" w:rsidR="0039758F" w:rsidRPr="0039758F" w:rsidRDefault="0039758F" w:rsidP="0039758F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Primero, asegúrate de instalar </w:t>
      </w:r>
      <w:proofErr w:type="spellStart"/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React</w:t>
      </w:r>
      <w:proofErr w:type="spellEnd"/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</w:t>
      </w:r>
      <w:proofErr w:type="spellStart"/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Router</w:t>
      </w:r>
      <w:proofErr w:type="spellEnd"/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para manejar la navegación:</w:t>
      </w:r>
    </w:p>
    <w:p w14:paraId="0FD4DC87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npm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install react-router-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dom</w:t>
      </w:r>
      <w:proofErr w:type="spellEnd"/>
    </w:p>
    <w:p w14:paraId="741CD5CC" w14:textId="77777777" w:rsidR="0039758F" w:rsidRPr="0039758F" w:rsidRDefault="00000000" w:rsidP="0039758F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3E9F309">
          <v:rect id="_x0000_i1040" style="width:0;height:1.5pt" o:hralign="center" o:hrstd="t" o:hrnoshade="t" o:hr="t" fillcolor="#100d1b" stroked="f"/>
        </w:pict>
      </w:r>
    </w:p>
    <w:p w14:paraId="1142DA24" w14:textId="77777777" w:rsidR="0039758F" w:rsidRPr="0039758F" w:rsidRDefault="0039758F" w:rsidP="0039758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</w:pPr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Código del componente </w:t>
      </w:r>
      <w:proofErr w:type="spellStart"/>
      <w:r w:rsidRPr="0039758F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QuienesSomos.jsx</w:t>
      </w:r>
      <w:proofErr w:type="spellEnd"/>
    </w:p>
    <w:p w14:paraId="4CB74143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import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React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from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'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react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';</w:t>
      </w:r>
    </w:p>
    <w:p w14:paraId="2D4F8B4C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5F9FA1EC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const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QuienesSomos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= () =&gt; {</w:t>
      </w:r>
    </w:p>
    <w:p w14:paraId="0A13C73C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return (</w:t>
      </w:r>
    </w:p>
    <w:p w14:paraId="33CEFCE0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&lt;main&gt;</w:t>
      </w:r>
    </w:p>
    <w:p w14:paraId="26C7DA12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&lt;article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="main-container"&gt;</w:t>
      </w:r>
    </w:p>
    <w:p w14:paraId="5C059CF5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&lt;section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="section-container"&gt;</w:t>
      </w:r>
    </w:p>
    <w:p w14:paraId="5E635A97" w14:textId="77777777" w:rsidR="0039758F" w:rsidRPr="006D6502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</w:t>
      </w: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&lt;h1&gt;¿Quién es 2000s Style?&lt;/h1&gt;</w:t>
      </w:r>
    </w:p>
    <w:p w14:paraId="249728CD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</w:t>
      </w: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&lt;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br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/&gt;</w:t>
      </w:r>
    </w:p>
    <w:p w14:paraId="5605010F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&lt;h2&gt;Bienvenida/o a 2000s STYLE en Línea&lt;/h2&gt;</w:t>
      </w:r>
    </w:p>
    <w:p w14:paraId="19068C52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&lt;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br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/&gt;</w:t>
      </w:r>
    </w:p>
    <w:p w14:paraId="2B41E089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&lt;p&gt;</w:t>
      </w:r>
    </w:p>
    <w:p w14:paraId="194FAAD5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Nacimos en 1960 con el concepto de &lt;b&gt;&lt;i&gt;moda rápida:&lt;/i&gt;&lt;/b&gt; todo tipo de objetos personales asequibles y</w:t>
      </w:r>
    </w:p>
    <w:p w14:paraId="205976A9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listos para usar basados en los últimos diseños de alta gama.</w:t>
      </w:r>
    </w:p>
    <w:p w14:paraId="2329FD99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&lt;/p&gt;</w:t>
      </w:r>
    </w:p>
    <w:p w14:paraId="1CF2A602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&lt;p&gt;</w:t>
      </w:r>
    </w:p>
    <w:p w14:paraId="23D762E2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Proveemos &lt;b&gt;&lt;i&gt;lo mejor&lt;/i&gt;&lt;/b&gt; de los objetos y accesorios que anticipan las tendencias futuras{' '}</w:t>
      </w:r>
    </w:p>
    <w:p w14:paraId="18F94EDF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&lt;b&gt;&lt;i&gt;a precios alcanzables para todos&lt;/i&gt;&lt;/b&gt;.</w:t>
      </w:r>
    </w:p>
    <w:p w14:paraId="2F538187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&lt;/p&gt;</w:t>
      </w:r>
    </w:p>
    <w:p w14:paraId="319CDA95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&lt;p&gt;¡Disfrute!&lt;/p&gt;</w:t>
      </w:r>
    </w:p>
    <w:p w14:paraId="697A44FE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&lt;p&gt;Diego Leonel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Bochini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&lt;/p&gt;</w:t>
      </w:r>
    </w:p>
    <w:p w14:paraId="12B5AD53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</w:t>
      </w: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&lt;p&gt;Presidente,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SportsPro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&lt;/p&gt;</w:t>
      </w:r>
    </w:p>
    <w:p w14:paraId="5EC715F4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&lt;/section&gt;</w:t>
      </w:r>
    </w:p>
    <w:p w14:paraId="16A21273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&lt;div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="embed-container"&gt;</w:t>
      </w:r>
    </w:p>
    <w:p w14:paraId="62AA9354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&lt;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iframe</w:t>
      </w:r>
      <w:proofErr w:type="spellEnd"/>
    </w:p>
    <w:p w14:paraId="44E2D748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lastRenderedPageBreak/>
        <w:t xml:space="preserve">            src="https://www.google.com/maps/embed?pb=!1m18!1m12!1m3!1d9288.92505041785!2d-58.39111493845885!3d-34.600850143177766!2m3!1f0!2f0!3f0!3m2!1i1024!2i768!4f13.1!3m3!1m2!1s0x95bccac630121623%3A0x53386f2ac88991a9!2sTeatro%20Col%C3%B3n!5e0!3m2!1ses!2sar!4v1710158476038!5m2!1ses!2sar"</w:t>
      </w:r>
    </w:p>
    <w:p w14:paraId="4D69AFDC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frameBorder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="0"</w:t>
      </w:r>
    </w:p>
    <w:p w14:paraId="6A8C686E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allowFullScreen</w:t>
      </w:r>
      <w:proofErr w:type="spellEnd"/>
    </w:p>
    <w:p w14:paraId="278F382D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title="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Ubicación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</w:t>
      </w:r>
    </w:p>
    <w:p w14:paraId="3C6AE59F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&gt;&lt;/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iframe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&gt;</w:t>
      </w:r>
    </w:p>
    <w:p w14:paraId="6BF7E558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&lt;/div&gt;</w:t>
      </w:r>
    </w:p>
    <w:p w14:paraId="20263FFB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&lt;/article&gt;</w:t>
      </w:r>
    </w:p>
    <w:p w14:paraId="76713FF2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&lt;/main&gt;</w:t>
      </w:r>
    </w:p>
    <w:p w14:paraId="71AF16DB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);</w:t>
      </w:r>
    </w:p>
    <w:p w14:paraId="650CB7C8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};</w:t>
      </w:r>
    </w:p>
    <w:p w14:paraId="33F366F9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1BC226D7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export default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QuienesSomos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;</w:t>
      </w:r>
    </w:p>
    <w:p w14:paraId="0258CB6B" w14:textId="77777777" w:rsidR="0039758F" w:rsidRPr="0039758F" w:rsidRDefault="00000000" w:rsidP="0039758F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11D5E03">
          <v:rect id="_x0000_i1041" style="width:0;height:1.5pt" o:hralign="center" o:hrstd="t" o:hrnoshade="t" o:hr="t" fillcolor="#100d1b" stroked="f"/>
        </w:pict>
      </w:r>
    </w:p>
    <w:p w14:paraId="23807C06" w14:textId="77777777" w:rsidR="0039758F" w:rsidRPr="0039758F" w:rsidRDefault="0039758F" w:rsidP="0039758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</w:pPr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 xml:space="preserve">Código del </w:t>
      </w:r>
      <w:proofErr w:type="spellStart"/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componente</w:t>
      </w:r>
      <w:proofErr w:type="spellEnd"/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 </w:t>
      </w:r>
      <w:proofErr w:type="spellStart"/>
      <w:r w:rsidRPr="0039758F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14:ligatures w14:val="none"/>
        </w:rPr>
        <w:t>Navbar.jsx</w:t>
      </w:r>
      <w:proofErr w:type="spellEnd"/>
    </w:p>
    <w:p w14:paraId="1322B5D8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import React from 'react';</w:t>
      </w:r>
    </w:p>
    <w:p w14:paraId="35A6EAC6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import { Link } from 'react-router-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dom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';</w:t>
      </w:r>
    </w:p>
    <w:p w14:paraId="5F897675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3792601D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const Navbar = () =&gt; {</w:t>
      </w:r>
    </w:p>
    <w:p w14:paraId="057E0ACF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return (</w:t>
      </w:r>
    </w:p>
    <w:p w14:paraId="4F716B9C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&lt;header&gt;</w:t>
      </w:r>
    </w:p>
    <w:p w14:paraId="4D3A134B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&lt;nav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="navbar navbar-expand-lg navbar-light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bg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-light"&gt;</w:t>
      </w:r>
    </w:p>
    <w:p w14:paraId="4802F2FF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&lt;div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="container-fluid"&gt;</w:t>
      </w:r>
    </w:p>
    <w:p w14:paraId="3430F6CE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{/* Logo */}</w:t>
      </w:r>
    </w:p>
    <w:p w14:paraId="55791254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&lt;Link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="navbar-brand" to="/" style={{ color: 'var(--bg-colortext1)' }}&gt;</w:t>
      </w:r>
    </w:p>
    <w:p w14:paraId="20C10406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</w:t>
      </w: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2000s STYLE</w:t>
      </w:r>
    </w:p>
    <w:p w14:paraId="27C4160D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&lt;/Link&gt;</w:t>
      </w:r>
    </w:p>
    <w:p w14:paraId="288EA938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03FEA18A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{/* Botón para el menú colapsable */}</w:t>
      </w:r>
    </w:p>
    <w:p w14:paraId="5A87D697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</w:t>
      </w: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&lt;button</w:t>
      </w:r>
    </w:p>
    <w:p w14:paraId="2840462F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="navbar-toggler"</w:t>
      </w:r>
    </w:p>
    <w:p w14:paraId="44D13F0F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type="button"</w:t>
      </w:r>
    </w:p>
    <w:p w14:paraId="2A6CEEF4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data-bs-toggle="collapse"</w:t>
      </w:r>
    </w:p>
    <w:p w14:paraId="3017CB93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data-bs-target="#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navbarNav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</w:t>
      </w:r>
    </w:p>
    <w:p w14:paraId="1BE9A471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aria-controls="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navbarNav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</w:t>
      </w:r>
    </w:p>
    <w:p w14:paraId="6D5634F3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aria-expanded="false"</w:t>
      </w:r>
    </w:p>
    <w:p w14:paraId="1F3A4D6F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aria-label="Toggle navigation"</w:t>
      </w:r>
    </w:p>
    <w:p w14:paraId="1AB9583E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&gt;</w:t>
      </w:r>
    </w:p>
    <w:p w14:paraId="537B0FD9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&lt;span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="navbar-toggler-icon"&gt;&lt;/span&gt;</w:t>
      </w:r>
    </w:p>
    <w:p w14:paraId="331BE30E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&lt;/button&gt;</w:t>
      </w:r>
    </w:p>
    <w:p w14:paraId="4FE26727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3B9C1F8E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{/* Enlaces del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menú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*/}</w:t>
      </w:r>
    </w:p>
    <w:p w14:paraId="6F736300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&lt;div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="collapse navbar-collapse" id="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navbarNav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"&gt;</w:t>
      </w:r>
    </w:p>
    <w:p w14:paraId="38A9DDBA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&lt;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ul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="navbar-nav"&gt;</w:t>
      </w:r>
    </w:p>
    <w:p w14:paraId="67AC039B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lastRenderedPageBreak/>
        <w:t xml:space="preserve">              &lt;li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="nav-item"&gt;</w:t>
      </w:r>
    </w:p>
    <w:p w14:paraId="4D1345BF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&lt;Link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="nav-link" to="/" style={{ color: 'var(--bg-colortext1)' }}&gt;</w:t>
      </w:r>
    </w:p>
    <w:p w14:paraId="77679490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Inicio</w:t>
      </w:r>
      <w:proofErr w:type="spellEnd"/>
    </w:p>
    <w:p w14:paraId="5BBB52E5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&lt;/Link&gt;</w:t>
      </w:r>
    </w:p>
    <w:p w14:paraId="3C67FB53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&lt;/li&gt;</w:t>
      </w:r>
    </w:p>
    <w:p w14:paraId="7C217AB6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&lt;li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="nav-item"&gt;</w:t>
      </w:r>
    </w:p>
    <w:p w14:paraId="2B6D96F9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&lt;Link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="nav-link" to="/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quienes-somos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 style={{ color: 'var(--bg-colortext1)' }}&gt;</w:t>
      </w:r>
    </w:p>
    <w:p w14:paraId="264595DE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Quiénes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somos</w:t>
      </w:r>
    </w:p>
    <w:p w14:paraId="56931D18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&lt;/Link&gt;</w:t>
      </w:r>
    </w:p>
    <w:p w14:paraId="64D00B71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&lt;/li&gt;</w:t>
      </w:r>
    </w:p>
    <w:p w14:paraId="1C53D335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&lt;li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="nav-item"&gt;</w:t>
      </w:r>
    </w:p>
    <w:p w14:paraId="56DA53F8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&lt;Link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="nav-link" to="/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productos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 style={{ color: 'var(--bg-colortext1)' }}&gt;</w:t>
      </w:r>
    </w:p>
    <w:p w14:paraId="10D44862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Productos</w:t>
      </w:r>
      <w:proofErr w:type="spellEnd"/>
    </w:p>
    <w:p w14:paraId="3AE991AC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&lt;/Link&gt;</w:t>
      </w:r>
    </w:p>
    <w:p w14:paraId="2D86448F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&lt;/li&gt;</w:t>
      </w:r>
    </w:p>
    <w:p w14:paraId="1300E9F5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&lt;li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="nav-item"&gt;</w:t>
      </w:r>
    </w:p>
    <w:p w14:paraId="251C24D6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&lt;Link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="nav-link" to="/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 style={{ color: 'var(--bg-colortext1)' }}&gt;</w:t>
      </w:r>
    </w:p>
    <w:p w14:paraId="43BDEE7F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Reseñas</w:t>
      </w:r>
      <w:proofErr w:type="spellEnd"/>
    </w:p>
    <w:p w14:paraId="68736649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&lt;/Link&gt;</w:t>
      </w:r>
    </w:p>
    <w:p w14:paraId="2E27EACB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&lt;/li&gt;</w:t>
      </w:r>
    </w:p>
    <w:p w14:paraId="4C673347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&lt;li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="nav-item"&gt;</w:t>
      </w:r>
    </w:p>
    <w:p w14:paraId="2E271A36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&lt;Link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="nav-link" to="/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contacto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 style={{ color: 'var(--bg-colortext1)' }}&gt;</w:t>
      </w:r>
    </w:p>
    <w:p w14:paraId="2D256747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Contacto</w:t>
      </w:r>
      <w:proofErr w:type="spellEnd"/>
    </w:p>
    <w:p w14:paraId="0EF7EA95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&lt;/Link&gt;</w:t>
      </w:r>
    </w:p>
    <w:p w14:paraId="57EF1D29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&lt;/li&gt;</w:t>
      </w:r>
    </w:p>
    <w:p w14:paraId="0B3E8F3B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&lt;/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ul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&gt;</w:t>
      </w:r>
    </w:p>
    <w:p w14:paraId="7A097C08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&lt;/div&gt;</w:t>
      </w:r>
    </w:p>
    <w:p w14:paraId="58E8488C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&lt;/div&gt;</w:t>
      </w:r>
    </w:p>
    <w:p w14:paraId="6234169F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&lt;/nav&gt;</w:t>
      </w:r>
    </w:p>
    <w:p w14:paraId="0354C3F5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&lt;figure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contenedorImagen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"&gt;</w:t>
      </w:r>
    </w:p>
    <w:p w14:paraId="65EE3A96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img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id="imagen-index"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src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="/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img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/PersonalStyle-Banner.jpg" alt="Banner" /&gt;</w:t>
      </w:r>
    </w:p>
    <w:p w14:paraId="7F4A6941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&lt;/figure&gt;</w:t>
      </w:r>
    </w:p>
    <w:p w14:paraId="64B4CE82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&lt;/header&gt;</w:t>
      </w:r>
    </w:p>
    <w:p w14:paraId="076340A6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);</w:t>
      </w:r>
    </w:p>
    <w:p w14:paraId="05B3D79B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};</w:t>
      </w:r>
    </w:p>
    <w:p w14:paraId="5F630ABB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759F9553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export default Navbar;</w:t>
      </w:r>
    </w:p>
    <w:p w14:paraId="063098DA" w14:textId="77777777" w:rsidR="0039758F" w:rsidRPr="0039758F" w:rsidRDefault="00000000" w:rsidP="0039758F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EAC6658">
          <v:rect id="_x0000_i1042" style="width:0;height:1.5pt" o:hralign="center" o:hrstd="t" o:hrnoshade="t" o:hr="t" fillcolor="#100d1b" stroked="f"/>
        </w:pict>
      </w:r>
    </w:p>
    <w:p w14:paraId="116494E0" w14:textId="77777777" w:rsidR="0039758F" w:rsidRPr="0039758F" w:rsidRDefault="0039758F" w:rsidP="0039758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</w:pPr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 xml:space="preserve">Configuración de </w:t>
      </w:r>
      <w:proofErr w:type="spellStart"/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React</w:t>
      </w:r>
      <w:proofErr w:type="spellEnd"/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 xml:space="preserve"> </w:t>
      </w:r>
      <w:proofErr w:type="spellStart"/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Router</w:t>
      </w:r>
      <w:proofErr w:type="spellEnd"/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 xml:space="preserve"> en </w:t>
      </w:r>
      <w:proofErr w:type="spellStart"/>
      <w:r w:rsidRPr="0039758F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App.jsx</w:t>
      </w:r>
      <w:proofErr w:type="spellEnd"/>
    </w:p>
    <w:p w14:paraId="5AB01942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import React from 'react';</w:t>
      </w:r>
    </w:p>
    <w:p w14:paraId="30C5E88C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import {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BrowserRouter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as Router, Routes, Route } from 'react-router-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dom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';</w:t>
      </w:r>
    </w:p>
    <w:p w14:paraId="33770818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import Navbar from './components/Navbar';</w:t>
      </w:r>
    </w:p>
    <w:p w14:paraId="787E5443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lastRenderedPageBreak/>
        <w:t>import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QuienesSomos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from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'./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components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/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QuienesSomos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';</w:t>
      </w:r>
    </w:p>
    <w:p w14:paraId="21737C7D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import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Productos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from './components/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Productos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';</w:t>
      </w:r>
    </w:p>
    <w:p w14:paraId="667B7B7C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import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from './components/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';</w:t>
      </w:r>
    </w:p>
    <w:p w14:paraId="2A3D271B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import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Contacto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from './components/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Contacto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';</w:t>
      </w:r>
    </w:p>
    <w:p w14:paraId="0711EF3C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56137BA8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const App = () =&gt; {</w:t>
      </w:r>
    </w:p>
    <w:p w14:paraId="447BB1F9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return (</w:t>
      </w:r>
    </w:p>
    <w:p w14:paraId="58678468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&lt;Router&gt;</w:t>
      </w:r>
    </w:p>
    <w:p w14:paraId="164F79A7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&lt;Navbar /&gt;</w:t>
      </w:r>
    </w:p>
    <w:p w14:paraId="01FAB66A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&lt;Routes&gt;</w:t>
      </w:r>
    </w:p>
    <w:p w14:paraId="0A34C392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&lt;Route path="/" element={&lt;h1&gt;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Inicio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&lt;/h1&gt;} /&gt;</w:t>
      </w:r>
    </w:p>
    <w:p w14:paraId="253F8153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</w:t>
      </w: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&lt;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Route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path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="/quienes-somos"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element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={&lt;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QuienesSomos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/&gt;} /&gt;</w:t>
      </w:r>
    </w:p>
    <w:p w14:paraId="105109FD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&lt;Route path="/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productos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 element={&lt;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Productos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/&gt;} /&gt;</w:t>
      </w:r>
    </w:p>
    <w:p w14:paraId="0FF8E606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&lt;Route path="/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 element={&lt;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/&gt;} /&gt;</w:t>
      </w:r>
    </w:p>
    <w:p w14:paraId="5A9D2B5D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&lt;Route path="/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contacto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 element={&lt;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Contacto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/&gt;} /&gt;</w:t>
      </w:r>
    </w:p>
    <w:p w14:paraId="5A95734D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&lt;/Routes&gt;</w:t>
      </w:r>
    </w:p>
    <w:p w14:paraId="32753155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&lt;/Router&gt;</w:t>
      </w:r>
    </w:p>
    <w:p w14:paraId="54F253FB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);</w:t>
      </w:r>
    </w:p>
    <w:p w14:paraId="6F8CB6AC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};</w:t>
      </w:r>
    </w:p>
    <w:p w14:paraId="0448D34F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78DF23AF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export default App;</w:t>
      </w:r>
    </w:p>
    <w:p w14:paraId="2368F44D" w14:textId="77777777" w:rsidR="0039758F" w:rsidRPr="0039758F" w:rsidRDefault="00000000" w:rsidP="0039758F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6DEFBDD">
          <v:rect id="_x0000_i1043" style="width:0;height:1.5pt" o:hralign="center" o:hrstd="t" o:hrnoshade="t" o:hr="t" fillcolor="#100d1b" stroked="f"/>
        </w:pict>
      </w:r>
    </w:p>
    <w:p w14:paraId="0C70EE0A" w14:textId="77777777" w:rsidR="0039758F" w:rsidRPr="0039758F" w:rsidRDefault="0039758F" w:rsidP="0039758F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</w:pPr>
      <w:proofErr w:type="spellStart"/>
      <w:r w:rsidRPr="0039758F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>Explicación</w:t>
      </w:r>
      <w:proofErr w:type="spellEnd"/>
      <w:r w:rsidRPr="0039758F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 xml:space="preserve"> del </w:t>
      </w:r>
      <w:proofErr w:type="spellStart"/>
      <w:r w:rsidRPr="0039758F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>código</w:t>
      </w:r>
      <w:proofErr w:type="spellEnd"/>
    </w:p>
    <w:p w14:paraId="6368B4B8" w14:textId="77777777" w:rsidR="0039758F" w:rsidRPr="0039758F" w:rsidRDefault="0039758F" w:rsidP="0039758F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Componente</w:t>
      </w:r>
      <w:proofErr w:type="spellEnd"/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 </w:t>
      </w:r>
      <w:proofErr w:type="spellStart"/>
      <w:r w:rsidRPr="0039758F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14:ligatures w14:val="none"/>
        </w:rPr>
        <w:t>QuienesSomos.jsx</w:t>
      </w:r>
      <w:proofErr w:type="spellEnd"/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42E9F4CC" w14:textId="77777777" w:rsidR="0039758F" w:rsidRPr="0039758F" w:rsidRDefault="0039758F" w:rsidP="0039758F">
      <w:pPr>
        <w:numPr>
          <w:ilvl w:val="1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Contiene el contenido de la página "Quiénes somos".</w:t>
      </w:r>
    </w:p>
    <w:p w14:paraId="24611CEA" w14:textId="77777777" w:rsidR="0039758F" w:rsidRPr="0039758F" w:rsidRDefault="0039758F" w:rsidP="0039758F">
      <w:pPr>
        <w:numPr>
          <w:ilvl w:val="1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Incluye el texto y el </w:t>
      </w:r>
      <w:proofErr w:type="spellStart"/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iframe</w:t>
      </w:r>
      <w:proofErr w:type="spellEnd"/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de Google </w:t>
      </w:r>
      <w:proofErr w:type="spellStart"/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Maps</w:t>
      </w:r>
      <w:proofErr w:type="spellEnd"/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.</w:t>
      </w:r>
    </w:p>
    <w:p w14:paraId="3C9EF894" w14:textId="77777777" w:rsidR="0039758F" w:rsidRPr="0039758F" w:rsidRDefault="0039758F" w:rsidP="0039758F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Componente</w:t>
      </w:r>
      <w:proofErr w:type="spellEnd"/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 </w:t>
      </w:r>
      <w:proofErr w:type="spellStart"/>
      <w:r w:rsidRPr="0039758F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14:ligatures w14:val="none"/>
        </w:rPr>
        <w:t>Navbar.jsx</w:t>
      </w:r>
      <w:proofErr w:type="spellEnd"/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39B308C1" w14:textId="77777777" w:rsidR="0039758F" w:rsidRPr="0039758F" w:rsidRDefault="0039758F" w:rsidP="0039758F">
      <w:pPr>
        <w:numPr>
          <w:ilvl w:val="1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Implementa el menú de navegación utilizando </w:t>
      </w:r>
      <w:proofErr w:type="spellStart"/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React</w:t>
      </w:r>
      <w:proofErr w:type="spellEnd"/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</w:t>
      </w:r>
      <w:proofErr w:type="spellStart"/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Router</w:t>
      </w:r>
      <w:proofErr w:type="spellEnd"/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.</w:t>
      </w:r>
    </w:p>
    <w:p w14:paraId="2463966D" w14:textId="77777777" w:rsidR="0039758F" w:rsidRPr="0039758F" w:rsidRDefault="0039758F" w:rsidP="0039758F">
      <w:pPr>
        <w:numPr>
          <w:ilvl w:val="1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Usa el componente </w:t>
      </w: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Link</w:t>
      </w:r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 para manejar la navegación entre las páginas.</w:t>
      </w:r>
    </w:p>
    <w:p w14:paraId="1B8EA3EC" w14:textId="77777777" w:rsidR="0039758F" w:rsidRPr="0039758F" w:rsidRDefault="0039758F" w:rsidP="0039758F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Configuración</w:t>
      </w:r>
      <w:proofErr w:type="spellEnd"/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 xml:space="preserve"> de React Router</w:t>
      </w:r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4A3363C9" w14:textId="77777777" w:rsidR="0039758F" w:rsidRPr="0039758F" w:rsidRDefault="0039758F" w:rsidP="0039758F">
      <w:pPr>
        <w:numPr>
          <w:ilvl w:val="1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En 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App.jsx</w:t>
      </w:r>
      <w:proofErr w:type="spellEnd"/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, se define la estructura de las rutas con el componente 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Routes</w:t>
      </w:r>
      <w:proofErr w:type="spellEnd"/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 y 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Route</w:t>
      </w:r>
      <w:proofErr w:type="spellEnd"/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.</w:t>
      </w:r>
    </w:p>
    <w:p w14:paraId="3087E1B3" w14:textId="77777777" w:rsidR="0039758F" w:rsidRPr="0039758F" w:rsidRDefault="0039758F" w:rsidP="0039758F">
      <w:pPr>
        <w:numPr>
          <w:ilvl w:val="1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Cada ruta apunta a un componente específico.</w:t>
      </w:r>
    </w:p>
    <w:p w14:paraId="67EA5509" w14:textId="77777777" w:rsidR="0039758F" w:rsidRPr="0039758F" w:rsidRDefault="00000000" w:rsidP="0039758F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371021C">
          <v:rect id="_x0000_i1044" style="width:0;height:1.5pt" o:hralign="center" o:hrstd="t" o:hrnoshade="t" o:hr="t" fillcolor="#100d1b" stroked="f"/>
        </w:pict>
      </w:r>
    </w:p>
    <w:p w14:paraId="23CD1F46" w14:textId="77777777" w:rsidR="0039758F" w:rsidRPr="0039758F" w:rsidRDefault="0039758F" w:rsidP="0039758F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</w:pPr>
      <w:proofErr w:type="spellStart"/>
      <w:r w:rsidRPr="0039758F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>Próximos</w:t>
      </w:r>
      <w:proofErr w:type="spellEnd"/>
      <w:r w:rsidRPr="0039758F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 xml:space="preserve"> pasos</w:t>
      </w:r>
    </w:p>
    <w:p w14:paraId="0F359494" w14:textId="77777777" w:rsidR="0039758F" w:rsidRPr="0039758F" w:rsidRDefault="0039758F" w:rsidP="0039758F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Probar la navegación</w:t>
      </w:r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: Ejecuta el proyecto con 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npm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 xml:space="preserve"> run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dev</w:t>
      </w:r>
      <w:proofErr w:type="spellEnd"/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 y verifica que el menú de navegación funcione correctamente.</w:t>
      </w:r>
    </w:p>
    <w:p w14:paraId="1591A492" w14:textId="77777777" w:rsidR="0039758F" w:rsidRPr="0039758F" w:rsidRDefault="0039758F" w:rsidP="0039758F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Agregar estilos adicionales</w:t>
      </w:r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: Si deseas personalizar el diseño, puedes modificar los estilos en </w:t>
      </w: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styles.css</w:t>
      </w:r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.</w:t>
      </w:r>
    </w:p>
    <w:p w14:paraId="0F632E5D" w14:textId="77777777" w:rsidR="0039758F" w:rsidRPr="0039758F" w:rsidRDefault="0039758F" w:rsidP="0039758F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lastRenderedPageBreak/>
        <w:t>Agregar más páginas o funcionalidades</w:t>
      </w:r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: ¿Te gustaría agregar más contenido o mejorar la experiencia del usuario?</w:t>
      </w:r>
    </w:p>
    <w:p w14:paraId="6AF65789" w14:textId="77777777" w:rsidR="0039758F" w:rsidRPr="006D6502" w:rsidRDefault="0039758F" w:rsidP="0039758F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6D650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¡Avísame cómo deseas proceder! </w:t>
      </w:r>
      <w:r w:rsidRPr="0039758F">
        <w:rPr>
          <w:rFonts w:ascii="Segoe UI Emoji" w:eastAsia="Times New Roman" w:hAnsi="Segoe UI Emoji" w:cs="Segoe UI Emoji"/>
          <w:color w:val="100D1B"/>
          <w:kern w:val="0"/>
          <w:sz w:val="27"/>
          <w:szCs w:val="27"/>
          <w14:ligatures w14:val="none"/>
        </w:rPr>
        <w:t>😊</w:t>
      </w:r>
    </w:p>
    <w:p w14:paraId="6D6283F5" w14:textId="49784831" w:rsidR="0039758F" w:rsidRDefault="0039758F">
      <w:pPr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br w:type="page"/>
      </w:r>
    </w:p>
    <w:p w14:paraId="4125F8EF" w14:textId="77777777" w:rsidR="006D6502" w:rsidRPr="006D6502" w:rsidRDefault="006D6502" w:rsidP="006D6502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6D650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lastRenderedPageBreak/>
        <w:t>Para lograr que el componente `</w:t>
      </w:r>
    </w:p>
    <w:p w14:paraId="68CBD146" w14:textId="77777777" w:rsidR="006D6502" w:rsidRPr="006D6502" w:rsidRDefault="006D6502" w:rsidP="006D650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AR"/>
          <w14:ligatures w14:val="none"/>
        </w:rPr>
      </w:pPr>
      <w:r w:rsidRPr="006D6502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 xml:space="preserve">` no se muestre en la página de inicio (`/`), puedes usar el </w:t>
      </w:r>
      <w:proofErr w:type="spellStart"/>
      <w:r w:rsidRPr="006D6502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>hook</w:t>
      </w:r>
      <w:proofErr w:type="spellEnd"/>
      <w:r w:rsidRPr="006D6502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 xml:space="preserve"> `</w:t>
      </w:r>
      <w:proofErr w:type="spellStart"/>
      <w:r w:rsidRPr="006D6502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>useLocation</w:t>
      </w:r>
      <w:proofErr w:type="spellEnd"/>
      <w:r w:rsidRPr="006D6502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>` de `</w:t>
      </w:r>
      <w:proofErr w:type="spellStart"/>
      <w:r w:rsidRPr="006D6502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>react</w:t>
      </w:r>
      <w:proofErr w:type="spellEnd"/>
      <w:r w:rsidRPr="006D6502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>-</w:t>
      </w:r>
      <w:proofErr w:type="spellStart"/>
      <w:r w:rsidRPr="006D6502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>router</w:t>
      </w:r>
      <w:proofErr w:type="spellEnd"/>
      <w:r w:rsidRPr="006D6502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 xml:space="preserve">-dom`. Este </w:t>
      </w:r>
      <w:proofErr w:type="spellStart"/>
      <w:r w:rsidRPr="006D6502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>hook</w:t>
      </w:r>
      <w:proofErr w:type="spellEnd"/>
      <w:r w:rsidRPr="006D6502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 xml:space="preserve"> te permite acceder a la ruta actual y condicionar la renderización del `` en función de la misma.</w:t>
      </w:r>
    </w:p>
    <w:p w14:paraId="6E284C35" w14:textId="77777777" w:rsidR="006D6502" w:rsidRPr="006D6502" w:rsidRDefault="006D6502" w:rsidP="006D65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502">
        <w:rPr>
          <w:rFonts w:ascii="Times New Roman" w:eastAsia="Times New Roman" w:hAnsi="Times New Roman" w:cs="Times New Roman"/>
          <w:kern w:val="0"/>
          <w14:ligatures w14:val="none"/>
        </w:rPr>
        <w:pict w14:anchorId="687307BE">
          <v:rect id="_x0000_i1045" style="width:0;height:1.5pt" o:hralign="center" o:hrstd="t" o:hr="t" fillcolor="#a0a0a0" stroked="f"/>
        </w:pict>
      </w:r>
    </w:p>
    <w:p w14:paraId="1B008F08" w14:textId="77777777" w:rsidR="006D6502" w:rsidRPr="006D6502" w:rsidRDefault="006D6502" w:rsidP="006D650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s-AR"/>
          <w14:ligatures w14:val="none"/>
        </w:rPr>
      </w:pPr>
      <w:r w:rsidRPr="006D650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s-AR"/>
          <w14:ligatures w14:val="none"/>
        </w:rPr>
        <w:t>Solución: Usar </w:t>
      </w:r>
      <w:proofErr w:type="spellStart"/>
      <w:r w:rsidRPr="006D6502">
        <w:rPr>
          <w:rFonts w:ascii="Courier New" w:eastAsia="Times New Roman" w:hAnsi="Courier New" w:cs="Courier New"/>
          <w:b/>
          <w:bCs/>
          <w:color w:val="F5F5F5"/>
          <w:kern w:val="0"/>
          <w:sz w:val="20"/>
          <w:szCs w:val="20"/>
          <w:bdr w:val="single" w:sz="6" w:space="2" w:color="2A283E" w:frame="1"/>
          <w:shd w:val="clear" w:color="auto" w:fill="42405A"/>
          <w:lang w:val="es-AR"/>
          <w14:ligatures w14:val="none"/>
        </w:rPr>
        <w:t>useLocation</w:t>
      </w:r>
      <w:proofErr w:type="spellEnd"/>
      <w:r w:rsidRPr="006D650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s-AR"/>
          <w14:ligatures w14:val="none"/>
        </w:rPr>
        <w:t> para condicionar el renderizado del </w:t>
      </w:r>
      <w:r w:rsidRPr="006D6502">
        <w:rPr>
          <w:rFonts w:ascii="Courier New" w:eastAsia="Times New Roman" w:hAnsi="Courier New" w:cs="Courier New"/>
          <w:b/>
          <w:bCs/>
          <w:color w:val="F5F5F5"/>
          <w:kern w:val="0"/>
          <w:sz w:val="20"/>
          <w:szCs w:val="20"/>
          <w:bdr w:val="single" w:sz="6" w:space="2" w:color="2A283E" w:frame="1"/>
          <w:shd w:val="clear" w:color="auto" w:fill="42405A"/>
          <w:lang w:val="es-AR"/>
          <w14:ligatures w14:val="none"/>
        </w:rPr>
        <w:t>&lt;</w:t>
      </w:r>
      <w:proofErr w:type="spellStart"/>
      <w:r w:rsidRPr="006D6502">
        <w:rPr>
          <w:rFonts w:ascii="Courier New" w:eastAsia="Times New Roman" w:hAnsi="Courier New" w:cs="Courier New"/>
          <w:b/>
          <w:bCs/>
          <w:color w:val="F5F5F5"/>
          <w:kern w:val="0"/>
          <w:sz w:val="20"/>
          <w:szCs w:val="20"/>
          <w:bdr w:val="single" w:sz="6" w:space="2" w:color="2A283E" w:frame="1"/>
          <w:shd w:val="clear" w:color="auto" w:fill="42405A"/>
          <w:lang w:val="es-AR"/>
          <w14:ligatures w14:val="none"/>
        </w:rPr>
        <w:t>Header</w:t>
      </w:r>
      <w:proofErr w:type="spellEnd"/>
      <w:r w:rsidRPr="006D6502">
        <w:rPr>
          <w:rFonts w:ascii="Courier New" w:eastAsia="Times New Roman" w:hAnsi="Courier New" w:cs="Courier New"/>
          <w:b/>
          <w:bCs/>
          <w:color w:val="F5F5F5"/>
          <w:kern w:val="0"/>
          <w:sz w:val="20"/>
          <w:szCs w:val="20"/>
          <w:bdr w:val="single" w:sz="6" w:space="2" w:color="2A283E" w:frame="1"/>
          <w:shd w:val="clear" w:color="auto" w:fill="42405A"/>
          <w:lang w:val="es-AR"/>
          <w14:ligatures w14:val="none"/>
        </w:rPr>
        <w:t xml:space="preserve"> /&gt;</w:t>
      </w:r>
    </w:p>
    <w:p w14:paraId="7F7BF075" w14:textId="77777777" w:rsidR="006D6502" w:rsidRPr="006D6502" w:rsidRDefault="006D6502" w:rsidP="006D6502">
      <w:pPr>
        <w:spacing w:after="75" w:line="240" w:lineRule="auto"/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</w:pPr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Aquí está el código actualizado:</w:t>
      </w:r>
    </w:p>
    <w:p w14:paraId="50C4AE71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import React from 'react';</w:t>
      </w:r>
    </w:p>
    <w:p w14:paraId="2464FB4C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import { 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BrowserRouter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as Router, Routes, Route, 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useLocation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} from 'react-router-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dom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';</w:t>
      </w:r>
    </w:p>
    <w:p w14:paraId="510948B5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import Navbar from './components/Navbar';</w:t>
      </w:r>
    </w:p>
    <w:p w14:paraId="6C372723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import Header from './components/Header';</w:t>
      </w:r>
    </w:p>
    <w:p w14:paraId="1AE54C53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import Footer from './components/Footer';</w:t>
      </w:r>
    </w:p>
    <w:p w14:paraId="69ADC120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import 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Inicio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from './components/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Inicio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';</w:t>
      </w:r>
    </w:p>
    <w:p w14:paraId="49D6D293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import 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QuienesSomos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from './components/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QuienesSomos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';</w:t>
      </w:r>
    </w:p>
    <w:p w14:paraId="51592519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import 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Productos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from './components/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Productos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';</w:t>
      </w:r>
    </w:p>
    <w:p w14:paraId="63F105CC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import 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from './components/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';</w:t>
      </w:r>
    </w:p>
    <w:p w14:paraId="30785B85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import 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Contacto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from './components/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Contacto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';</w:t>
      </w:r>
    </w:p>
    <w:p w14:paraId="145BD330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21C1920F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const App = () =&gt; {</w:t>
      </w:r>
    </w:p>
    <w:p w14:paraId="1A0D1714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const location = 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useLocation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(); // Hook para 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obtener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la 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ruta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actual</w:t>
      </w:r>
    </w:p>
    <w:p w14:paraId="033B14A4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0C9377CD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return (</w:t>
      </w:r>
    </w:p>
    <w:p w14:paraId="1067AB00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</w:t>
      </w: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&lt;&gt;</w:t>
      </w:r>
    </w:p>
    <w:p w14:paraId="7417D9F5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&lt;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Navbar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/&gt;</w:t>
      </w:r>
    </w:p>
    <w:p w14:paraId="52117B16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{/* Mostrar el 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Header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solo si no estamos en la página de Inicio */}</w:t>
      </w:r>
    </w:p>
    <w:p w14:paraId="03ABCC98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</w:t>
      </w: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{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location.pathname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!== '/' &amp;&amp; &lt;Header /&gt;}</w:t>
      </w:r>
    </w:p>
    <w:p w14:paraId="70D48F46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&lt;Routes&gt;</w:t>
      </w:r>
    </w:p>
    <w:p w14:paraId="25896924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&lt;Route path="/" element={&lt;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Inicio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/&gt;} /&gt;</w:t>
      </w:r>
    </w:p>
    <w:p w14:paraId="23935588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</w:t>
      </w: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&lt;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Route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path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="/quienes-somos" 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element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={&lt;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QuienesSomos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/&gt;} /&gt;</w:t>
      </w:r>
    </w:p>
    <w:p w14:paraId="664518DF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&lt;Route path="/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productos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 element={&lt;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Productos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/&gt;} /&gt;</w:t>
      </w:r>
    </w:p>
    <w:p w14:paraId="03D81462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&lt;Route path="/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 element={&lt;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/&gt;} /&gt;</w:t>
      </w:r>
    </w:p>
    <w:p w14:paraId="1392A043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&lt;Route path="/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contacto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 element={&lt;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Contacto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/&gt;} /&gt;</w:t>
      </w:r>
    </w:p>
    <w:p w14:paraId="7B1AE7B4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&lt;/Routes&gt;</w:t>
      </w:r>
    </w:p>
    <w:p w14:paraId="5237DB87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&lt;Footer /&gt;</w:t>
      </w:r>
    </w:p>
    <w:p w14:paraId="43ED9CB0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&lt;/&gt;</w:t>
      </w:r>
    </w:p>
    <w:p w14:paraId="0DA0F331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);</w:t>
      </w:r>
    </w:p>
    <w:p w14:paraId="729E5DD0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};</w:t>
      </w:r>
    </w:p>
    <w:p w14:paraId="4081EB8D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533644C8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const 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AppWrapper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= () =&gt; {</w:t>
      </w:r>
    </w:p>
    <w:p w14:paraId="63F98E36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return (</w:t>
      </w:r>
    </w:p>
    <w:p w14:paraId="77D19A7C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&lt;Router&gt;</w:t>
      </w:r>
    </w:p>
    <w:p w14:paraId="3F208454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&lt;App /&gt;</w:t>
      </w:r>
    </w:p>
    <w:p w14:paraId="5D8158F7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&lt;/Router&gt;</w:t>
      </w:r>
    </w:p>
    <w:p w14:paraId="463EDC63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);</w:t>
      </w:r>
    </w:p>
    <w:p w14:paraId="7499A7F0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};</w:t>
      </w:r>
    </w:p>
    <w:p w14:paraId="45CCAA8F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57B7F9E7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export default 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AppWrapper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;</w:t>
      </w:r>
    </w:p>
    <w:p w14:paraId="47FAF779" w14:textId="77777777" w:rsidR="006D6502" w:rsidRPr="006D6502" w:rsidRDefault="006D6502" w:rsidP="006D65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502">
        <w:rPr>
          <w:rFonts w:ascii="Times New Roman" w:eastAsia="Times New Roman" w:hAnsi="Times New Roman" w:cs="Times New Roman"/>
          <w:kern w:val="0"/>
          <w14:ligatures w14:val="none"/>
        </w:rPr>
        <w:pict w14:anchorId="1FFCE3C9">
          <v:rect id="_x0000_i1046" style="width:0;height:1.5pt" o:hralign="center" o:hrstd="t" o:hr="t" fillcolor="#a0a0a0" stroked="f"/>
        </w:pict>
      </w:r>
    </w:p>
    <w:p w14:paraId="01F4ADA9" w14:textId="77777777" w:rsidR="006D6502" w:rsidRPr="006D6502" w:rsidRDefault="006D6502" w:rsidP="006D6502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proofErr w:type="spellStart"/>
      <w:r w:rsidRPr="006D650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Explicación</w:t>
      </w:r>
      <w:proofErr w:type="spellEnd"/>
      <w:r w:rsidRPr="006D650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 del </w:t>
      </w:r>
      <w:proofErr w:type="spellStart"/>
      <w:r w:rsidRPr="006D650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código</w:t>
      </w:r>
      <w:proofErr w:type="spellEnd"/>
    </w:p>
    <w:p w14:paraId="22B6D190" w14:textId="77777777" w:rsidR="006D6502" w:rsidRPr="006D6502" w:rsidRDefault="006D6502" w:rsidP="006D6502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100D1B"/>
          <w:kern w:val="0"/>
          <w14:ligatures w14:val="none"/>
        </w:rPr>
      </w:pPr>
      <w:r w:rsidRPr="006D6502">
        <w:rPr>
          <w:rFonts w:ascii="Times New Roman" w:eastAsia="Times New Roman" w:hAnsi="Times New Roman" w:cs="Times New Roman"/>
          <w:b/>
          <w:bCs/>
          <w:color w:val="100D1B"/>
          <w:kern w:val="0"/>
          <w14:ligatures w14:val="none"/>
        </w:rPr>
        <w:t>Uso de </w:t>
      </w:r>
      <w:proofErr w:type="spellStart"/>
      <w:r w:rsidRPr="006D6502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14:ligatures w14:val="none"/>
        </w:rPr>
        <w:t>useLocation</w:t>
      </w:r>
      <w:proofErr w:type="spellEnd"/>
      <w:r w:rsidRPr="006D6502">
        <w:rPr>
          <w:rFonts w:ascii="Times New Roman" w:eastAsia="Times New Roman" w:hAnsi="Times New Roman" w:cs="Times New Roman"/>
          <w:color w:val="100D1B"/>
          <w:kern w:val="0"/>
          <w14:ligatures w14:val="none"/>
        </w:rPr>
        <w:t>:</w:t>
      </w:r>
    </w:p>
    <w:p w14:paraId="5A923863" w14:textId="77777777" w:rsidR="006D6502" w:rsidRPr="006D6502" w:rsidRDefault="006D6502" w:rsidP="006D6502">
      <w:pPr>
        <w:numPr>
          <w:ilvl w:val="1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</w:pPr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 xml:space="preserve">El </w:t>
      </w:r>
      <w:proofErr w:type="spellStart"/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hook</w:t>
      </w:r>
      <w:proofErr w:type="spellEnd"/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 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useLocation</w:t>
      </w:r>
      <w:proofErr w:type="spellEnd"/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 de 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react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-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router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-dom</w:t>
      </w:r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 proporciona información sobre la ruta actual.</w:t>
      </w:r>
    </w:p>
    <w:p w14:paraId="368A0BDA" w14:textId="77777777" w:rsidR="006D6502" w:rsidRPr="006D6502" w:rsidRDefault="006D6502" w:rsidP="006D6502">
      <w:pPr>
        <w:numPr>
          <w:ilvl w:val="1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</w:pP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location.pathname</w:t>
      </w:r>
      <w:proofErr w:type="spellEnd"/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 contiene la ruta actual (por ejemplo, </w:t>
      </w: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'/'</w:t>
      </w:r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 para la página de inicio).</w:t>
      </w:r>
    </w:p>
    <w:p w14:paraId="68F57486" w14:textId="77777777" w:rsidR="006D6502" w:rsidRPr="006D6502" w:rsidRDefault="006D6502" w:rsidP="006D6502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100D1B"/>
          <w:kern w:val="0"/>
          <w14:ligatures w14:val="none"/>
        </w:rPr>
      </w:pPr>
      <w:proofErr w:type="spellStart"/>
      <w:r w:rsidRPr="006D6502">
        <w:rPr>
          <w:rFonts w:ascii="Times New Roman" w:eastAsia="Times New Roman" w:hAnsi="Times New Roman" w:cs="Times New Roman"/>
          <w:b/>
          <w:bCs/>
          <w:color w:val="100D1B"/>
          <w:kern w:val="0"/>
          <w14:ligatures w14:val="none"/>
        </w:rPr>
        <w:t>Condicional</w:t>
      </w:r>
      <w:proofErr w:type="spellEnd"/>
      <w:r w:rsidRPr="006D6502">
        <w:rPr>
          <w:rFonts w:ascii="Times New Roman" w:eastAsia="Times New Roman" w:hAnsi="Times New Roman" w:cs="Times New Roman"/>
          <w:b/>
          <w:bCs/>
          <w:color w:val="100D1B"/>
          <w:kern w:val="0"/>
          <w14:ligatures w14:val="none"/>
        </w:rPr>
        <w:t xml:space="preserve"> para </w:t>
      </w:r>
      <w:proofErr w:type="spellStart"/>
      <w:r w:rsidRPr="006D6502">
        <w:rPr>
          <w:rFonts w:ascii="Times New Roman" w:eastAsia="Times New Roman" w:hAnsi="Times New Roman" w:cs="Times New Roman"/>
          <w:b/>
          <w:bCs/>
          <w:color w:val="100D1B"/>
          <w:kern w:val="0"/>
          <w14:ligatures w14:val="none"/>
        </w:rPr>
        <w:t>el</w:t>
      </w:r>
      <w:proofErr w:type="spellEnd"/>
      <w:r w:rsidRPr="006D6502">
        <w:rPr>
          <w:rFonts w:ascii="Times New Roman" w:eastAsia="Times New Roman" w:hAnsi="Times New Roman" w:cs="Times New Roman"/>
          <w:b/>
          <w:bCs/>
          <w:color w:val="100D1B"/>
          <w:kern w:val="0"/>
          <w14:ligatures w14:val="none"/>
        </w:rPr>
        <w:t> </w:t>
      </w:r>
      <w:r w:rsidRPr="006D6502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14:ligatures w14:val="none"/>
        </w:rPr>
        <w:t>&lt;Header /&gt;</w:t>
      </w:r>
      <w:r w:rsidRPr="006D6502">
        <w:rPr>
          <w:rFonts w:ascii="Times New Roman" w:eastAsia="Times New Roman" w:hAnsi="Times New Roman" w:cs="Times New Roman"/>
          <w:color w:val="100D1B"/>
          <w:kern w:val="0"/>
          <w14:ligatures w14:val="none"/>
        </w:rPr>
        <w:t>:</w:t>
      </w:r>
    </w:p>
    <w:p w14:paraId="2B8419B7" w14:textId="77777777" w:rsidR="006D6502" w:rsidRPr="006D6502" w:rsidRDefault="006D6502" w:rsidP="006D6502">
      <w:pPr>
        <w:numPr>
          <w:ilvl w:val="1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</w:pPr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Se verifica si 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location.pathname</w:t>
      </w:r>
      <w:proofErr w:type="spellEnd"/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 es igual a </w:t>
      </w: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'/'</w:t>
      </w:r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.</w:t>
      </w:r>
    </w:p>
    <w:p w14:paraId="05DB3D94" w14:textId="77777777" w:rsidR="006D6502" w:rsidRPr="006D6502" w:rsidRDefault="006D6502" w:rsidP="006D6502">
      <w:pPr>
        <w:numPr>
          <w:ilvl w:val="1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</w:pPr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Si la ruta es </w:t>
      </w: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'/'</w:t>
      </w:r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, el </w:t>
      </w: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&lt;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Header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 xml:space="preserve"> /&gt;</w:t>
      </w:r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 no se renderiza.</w:t>
      </w:r>
    </w:p>
    <w:p w14:paraId="46D5FDCE" w14:textId="77777777" w:rsidR="006D6502" w:rsidRPr="006D6502" w:rsidRDefault="006D6502" w:rsidP="006D6502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100D1B"/>
          <w:kern w:val="0"/>
          <w14:ligatures w14:val="none"/>
        </w:rPr>
      </w:pPr>
      <w:proofErr w:type="spellStart"/>
      <w:r w:rsidRPr="006D6502">
        <w:rPr>
          <w:rFonts w:ascii="Times New Roman" w:eastAsia="Times New Roman" w:hAnsi="Times New Roman" w:cs="Times New Roman"/>
          <w:b/>
          <w:bCs/>
          <w:color w:val="100D1B"/>
          <w:kern w:val="0"/>
          <w14:ligatures w14:val="none"/>
        </w:rPr>
        <w:t>Componente</w:t>
      </w:r>
      <w:proofErr w:type="spellEnd"/>
      <w:r w:rsidRPr="006D6502">
        <w:rPr>
          <w:rFonts w:ascii="Times New Roman" w:eastAsia="Times New Roman" w:hAnsi="Times New Roman" w:cs="Times New Roman"/>
          <w:b/>
          <w:bCs/>
          <w:color w:val="100D1B"/>
          <w:kern w:val="0"/>
          <w14:ligatures w14:val="none"/>
        </w:rPr>
        <w:t> </w:t>
      </w:r>
      <w:proofErr w:type="spellStart"/>
      <w:r w:rsidRPr="006D6502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14:ligatures w14:val="none"/>
        </w:rPr>
        <w:t>AppWrapper</w:t>
      </w:r>
      <w:proofErr w:type="spellEnd"/>
      <w:r w:rsidRPr="006D6502">
        <w:rPr>
          <w:rFonts w:ascii="Times New Roman" w:eastAsia="Times New Roman" w:hAnsi="Times New Roman" w:cs="Times New Roman"/>
          <w:color w:val="100D1B"/>
          <w:kern w:val="0"/>
          <w14:ligatures w14:val="none"/>
        </w:rPr>
        <w:t>:</w:t>
      </w:r>
    </w:p>
    <w:p w14:paraId="1A7693AA" w14:textId="77777777" w:rsidR="006D6502" w:rsidRPr="006D6502" w:rsidRDefault="006D6502" w:rsidP="006D6502">
      <w:pPr>
        <w:numPr>
          <w:ilvl w:val="1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</w:pPr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Se utiliza un componente contenedor (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AppWrapper</w:t>
      </w:r>
      <w:proofErr w:type="spellEnd"/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) para envolver el componente </w:t>
      </w: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App</w:t>
      </w:r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 con el 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Router</w:t>
      </w:r>
      <w:proofErr w:type="spellEnd"/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. Esto es necesario porque 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useLocation</w:t>
      </w:r>
      <w:proofErr w:type="spellEnd"/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 solo funciona dentro de un contexto de 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Router</w:t>
      </w:r>
      <w:proofErr w:type="spellEnd"/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.</w:t>
      </w:r>
    </w:p>
    <w:p w14:paraId="520BB3B4" w14:textId="77777777" w:rsidR="006D6502" w:rsidRPr="006D6502" w:rsidRDefault="006D6502" w:rsidP="006D65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502">
        <w:rPr>
          <w:rFonts w:ascii="Times New Roman" w:eastAsia="Times New Roman" w:hAnsi="Times New Roman" w:cs="Times New Roman"/>
          <w:kern w:val="0"/>
          <w14:ligatures w14:val="none"/>
        </w:rPr>
        <w:pict w14:anchorId="43BB4EBE">
          <v:rect id="_x0000_i1047" style="width:0;height:1.5pt" o:hralign="center" o:hrstd="t" o:hr="t" fillcolor="#a0a0a0" stroked="f"/>
        </w:pict>
      </w:r>
    </w:p>
    <w:p w14:paraId="25F9DD27" w14:textId="77777777" w:rsidR="006D6502" w:rsidRPr="006D6502" w:rsidRDefault="006D6502" w:rsidP="006D650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s-AR"/>
          <w14:ligatures w14:val="none"/>
        </w:rPr>
      </w:pPr>
      <w:r w:rsidRPr="006D650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s-AR"/>
          <w14:ligatures w14:val="none"/>
        </w:rPr>
        <w:t>Alternativa: Usar una lista de rutas donde no se muestre el </w:t>
      </w:r>
      <w:r w:rsidRPr="006D6502">
        <w:rPr>
          <w:rFonts w:ascii="Courier New" w:eastAsia="Times New Roman" w:hAnsi="Courier New" w:cs="Courier New"/>
          <w:b/>
          <w:bCs/>
          <w:color w:val="F5F5F5"/>
          <w:kern w:val="0"/>
          <w:sz w:val="20"/>
          <w:szCs w:val="20"/>
          <w:bdr w:val="single" w:sz="6" w:space="2" w:color="2A283E" w:frame="1"/>
          <w:shd w:val="clear" w:color="auto" w:fill="42405A"/>
          <w:lang w:val="es-AR"/>
          <w14:ligatures w14:val="none"/>
        </w:rPr>
        <w:t>&lt;</w:t>
      </w:r>
      <w:proofErr w:type="spellStart"/>
      <w:r w:rsidRPr="006D6502">
        <w:rPr>
          <w:rFonts w:ascii="Courier New" w:eastAsia="Times New Roman" w:hAnsi="Courier New" w:cs="Courier New"/>
          <w:b/>
          <w:bCs/>
          <w:color w:val="F5F5F5"/>
          <w:kern w:val="0"/>
          <w:sz w:val="20"/>
          <w:szCs w:val="20"/>
          <w:bdr w:val="single" w:sz="6" w:space="2" w:color="2A283E" w:frame="1"/>
          <w:shd w:val="clear" w:color="auto" w:fill="42405A"/>
          <w:lang w:val="es-AR"/>
          <w14:ligatures w14:val="none"/>
        </w:rPr>
        <w:t>Header</w:t>
      </w:r>
      <w:proofErr w:type="spellEnd"/>
      <w:r w:rsidRPr="006D6502">
        <w:rPr>
          <w:rFonts w:ascii="Courier New" w:eastAsia="Times New Roman" w:hAnsi="Courier New" w:cs="Courier New"/>
          <w:b/>
          <w:bCs/>
          <w:color w:val="F5F5F5"/>
          <w:kern w:val="0"/>
          <w:sz w:val="20"/>
          <w:szCs w:val="20"/>
          <w:bdr w:val="single" w:sz="6" w:space="2" w:color="2A283E" w:frame="1"/>
          <w:shd w:val="clear" w:color="auto" w:fill="42405A"/>
          <w:lang w:val="es-AR"/>
          <w14:ligatures w14:val="none"/>
        </w:rPr>
        <w:t xml:space="preserve"> /&gt;</w:t>
      </w:r>
    </w:p>
    <w:p w14:paraId="7DA5F60F" w14:textId="77777777" w:rsidR="006D6502" w:rsidRPr="006D6502" w:rsidRDefault="006D6502" w:rsidP="006D6502">
      <w:pPr>
        <w:spacing w:after="0" w:line="240" w:lineRule="auto"/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</w:pPr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Si en el futuro necesitas ocultar el </w:t>
      </w: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&lt;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Header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 xml:space="preserve"> /&gt;</w:t>
      </w:r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 en más de una ruta, puedes usar una lista de rutas y verificar si la ruta actual está incluida en esa lista:</w:t>
      </w:r>
    </w:p>
    <w:p w14:paraId="62DD95EF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const App = () =&gt; {</w:t>
      </w:r>
    </w:p>
    <w:p w14:paraId="69CDCEA8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const location = 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useLocation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();</w:t>
      </w:r>
    </w:p>
    <w:p w14:paraId="177E0542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rutasSinHeader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 ['/']; // Lista de rutas donde no se muestra el 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Header</w:t>
      </w:r>
      <w:proofErr w:type="spellEnd"/>
    </w:p>
    <w:p w14:paraId="589C82FA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07598E09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return (</w:t>
      </w:r>
    </w:p>
    <w:p w14:paraId="11AAA140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&lt;&gt;</w:t>
      </w:r>
    </w:p>
    <w:p w14:paraId="59F8CDA5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&lt;Navbar /&gt;</w:t>
      </w:r>
    </w:p>
    <w:p w14:paraId="38F61207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{!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rutasSinHeader.includes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location.pathname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 &amp;&amp; &lt;Header /&gt;}</w:t>
      </w:r>
    </w:p>
    <w:p w14:paraId="531E5D46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&lt;Routes&gt;</w:t>
      </w:r>
    </w:p>
    <w:p w14:paraId="4EED3240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&lt;Route path="/" element={&lt;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Inicio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/&gt;} /&gt;</w:t>
      </w:r>
    </w:p>
    <w:p w14:paraId="7CADA9B2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</w:t>
      </w: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&lt;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Route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path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="/quienes-somos" 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element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={&lt;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QuienesSomos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/&gt;} /&gt;</w:t>
      </w:r>
    </w:p>
    <w:p w14:paraId="2D5419CF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&lt;Route path="/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productos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 element={&lt;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Productos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/&gt;} /&gt;</w:t>
      </w:r>
    </w:p>
    <w:p w14:paraId="0E6EF5B1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&lt;Route path="/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 element={&lt;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/&gt;} /&gt;</w:t>
      </w:r>
    </w:p>
    <w:p w14:paraId="51D43275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&lt;Route path="/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contacto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 element={&lt;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Contacto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/&gt;} /&gt;</w:t>
      </w:r>
    </w:p>
    <w:p w14:paraId="54A0A452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&lt;/Routes&gt;</w:t>
      </w:r>
    </w:p>
    <w:p w14:paraId="31CCB442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&lt;Footer /&gt;</w:t>
      </w:r>
    </w:p>
    <w:p w14:paraId="152C12FC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&lt;/&gt;</w:t>
      </w:r>
    </w:p>
    <w:p w14:paraId="56E0FA34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);</w:t>
      </w:r>
    </w:p>
    <w:p w14:paraId="0FEB80A0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};</w:t>
      </w:r>
    </w:p>
    <w:p w14:paraId="58B22489" w14:textId="77777777" w:rsidR="006D6502" w:rsidRPr="006D6502" w:rsidRDefault="006D6502" w:rsidP="006D65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502">
        <w:rPr>
          <w:rFonts w:ascii="Times New Roman" w:eastAsia="Times New Roman" w:hAnsi="Times New Roman" w:cs="Times New Roman"/>
          <w:kern w:val="0"/>
          <w14:ligatures w14:val="none"/>
        </w:rPr>
        <w:pict w14:anchorId="03C895C2">
          <v:rect id="_x0000_i1048" style="width:0;height:1.5pt" o:hralign="center" o:hrstd="t" o:hr="t" fillcolor="#a0a0a0" stroked="f"/>
        </w:pict>
      </w:r>
    </w:p>
    <w:p w14:paraId="45306E44" w14:textId="77777777" w:rsidR="006D6502" w:rsidRPr="006D6502" w:rsidRDefault="006D6502" w:rsidP="006D6502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proofErr w:type="spellStart"/>
      <w:r w:rsidRPr="006D650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lastRenderedPageBreak/>
        <w:t>Próximos</w:t>
      </w:r>
      <w:proofErr w:type="spellEnd"/>
      <w:r w:rsidRPr="006D650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 pasos</w:t>
      </w:r>
    </w:p>
    <w:p w14:paraId="6E030004" w14:textId="77777777" w:rsidR="006D6502" w:rsidRPr="006D6502" w:rsidRDefault="006D6502" w:rsidP="006D6502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100D1B"/>
          <w:kern w:val="0"/>
          <w14:ligatures w14:val="none"/>
        </w:rPr>
      </w:pPr>
      <w:proofErr w:type="spellStart"/>
      <w:r w:rsidRPr="006D6502">
        <w:rPr>
          <w:rFonts w:ascii="Times New Roman" w:eastAsia="Times New Roman" w:hAnsi="Times New Roman" w:cs="Times New Roman"/>
          <w:b/>
          <w:bCs/>
          <w:color w:val="100D1B"/>
          <w:kern w:val="0"/>
          <w14:ligatures w14:val="none"/>
        </w:rPr>
        <w:t>Probar</w:t>
      </w:r>
      <w:proofErr w:type="spellEnd"/>
      <w:r w:rsidRPr="006D6502">
        <w:rPr>
          <w:rFonts w:ascii="Times New Roman" w:eastAsia="Times New Roman" w:hAnsi="Times New Roman" w:cs="Times New Roman"/>
          <w:b/>
          <w:bCs/>
          <w:color w:val="100D1B"/>
          <w:kern w:val="0"/>
          <w14:ligatures w14:val="none"/>
        </w:rPr>
        <w:t xml:space="preserve"> la </w:t>
      </w:r>
      <w:proofErr w:type="spellStart"/>
      <w:r w:rsidRPr="006D6502">
        <w:rPr>
          <w:rFonts w:ascii="Times New Roman" w:eastAsia="Times New Roman" w:hAnsi="Times New Roman" w:cs="Times New Roman"/>
          <w:b/>
          <w:bCs/>
          <w:color w:val="100D1B"/>
          <w:kern w:val="0"/>
          <w14:ligatures w14:val="none"/>
        </w:rPr>
        <w:t>solución</w:t>
      </w:r>
      <w:proofErr w:type="spellEnd"/>
      <w:r w:rsidRPr="006D6502">
        <w:rPr>
          <w:rFonts w:ascii="Times New Roman" w:eastAsia="Times New Roman" w:hAnsi="Times New Roman" w:cs="Times New Roman"/>
          <w:color w:val="100D1B"/>
          <w:kern w:val="0"/>
          <w14:ligatures w14:val="none"/>
        </w:rPr>
        <w:t>:</w:t>
      </w:r>
    </w:p>
    <w:p w14:paraId="04248714" w14:textId="77777777" w:rsidR="006D6502" w:rsidRPr="006D6502" w:rsidRDefault="006D6502" w:rsidP="006D6502">
      <w:pPr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</w:pPr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Verifica que el </w:t>
      </w: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&lt;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Header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 xml:space="preserve"> /&gt;</w:t>
      </w:r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 no se muestre en la página de inicio (</w:t>
      </w: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/</w:t>
      </w:r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) pero sí en las demás rutas.</w:t>
      </w:r>
    </w:p>
    <w:p w14:paraId="085EB3DB" w14:textId="77777777" w:rsidR="006D6502" w:rsidRPr="006D6502" w:rsidRDefault="006D6502" w:rsidP="006D6502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</w:pPr>
      <w:r w:rsidRPr="006D6502">
        <w:rPr>
          <w:rFonts w:ascii="Times New Roman" w:eastAsia="Times New Roman" w:hAnsi="Times New Roman" w:cs="Times New Roman"/>
          <w:b/>
          <w:bCs/>
          <w:color w:val="100D1B"/>
          <w:kern w:val="0"/>
          <w:lang w:val="es-AR"/>
          <w14:ligatures w14:val="none"/>
        </w:rPr>
        <w:t>Agregar más rutas a la lista</w:t>
      </w:r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 (si usas la alternativa):</w:t>
      </w:r>
    </w:p>
    <w:p w14:paraId="342684C4" w14:textId="77777777" w:rsidR="006D6502" w:rsidRPr="006D6502" w:rsidRDefault="006D6502" w:rsidP="006D6502">
      <w:pPr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</w:pPr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Si necesitas ocultar el </w:t>
      </w: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&lt;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Header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 xml:space="preserve"> /&gt;</w:t>
      </w:r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 en otras páginas, simplemente agrégalas a la lista 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rutasSinHeader</w:t>
      </w:r>
      <w:proofErr w:type="spellEnd"/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.</w:t>
      </w:r>
    </w:p>
    <w:p w14:paraId="44C0337C" w14:textId="77777777" w:rsidR="006D6502" w:rsidRPr="006D6502" w:rsidRDefault="006D6502" w:rsidP="006D6502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100D1B"/>
          <w:kern w:val="0"/>
          <w14:ligatures w14:val="none"/>
        </w:rPr>
      </w:pPr>
      <w:proofErr w:type="spellStart"/>
      <w:r w:rsidRPr="006D6502">
        <w:rPr>
          <w:rFonts w:ascii="Times New Roman" w:eastAsia="Times New Roman" w:hAnsi="Times New Roman" w:cs="Times New Roman"/>
          <w:b/>
          <w:bCs/>
          <w:color w:val="100D1B"/>
          <w:kern w:val="0"/>
          <w14:ligatures w14:val="none"/>
        </w:rPr>
        <w:t>Personalizar</w:t>
      </w:r>
      <w:proofErr w:type="spellEnd"/>
      <w:r w:rsidRPr="006D6502">
        <w:rPr>
          <w:rFonts w:ascii="Times New Roman" w:eastAsia="Times New Roman" w:hAnsi="Times New Roman" w:cs="Times New Roman"/>
          <w:b/>
          <w:bCs/>
          <w:color w:val="100D1B"/>
          <w:kern w:val="0"/>
          <w14:ligatures w14:val="none"/>
        </w:rPr>
        <w:t xml:space="preserve"> </w:t>
      </w:r>
      <w:proofErr w:type="spellStart"/>
      <w:r w:rsidRPr="006D6502">
        <w:rPr>
          <w:rFonts w:ascii="Times New Roman" w:eastAsia="Times New Roman" w:hAnsi="Times New Roman" w:cs="Times New Roman"/>
          <w:b/>
          <w:bCs/>
          <w:color w:val="100D1B"/>
          <w:kern w:val="0"/>
          <w14:ligatures w14:val="none"/>
        </w:rPr>
        <w:t>el</w:t>
      </w:r>
      <w:proofErr w:type="spellEnd"/>
      <w:r w:rsidRPr="006D6502">
        <w:rPr>
          <w:rFonts w:ascii="Times New Roman" w:eastAsia="Times New Roman" w:hAnsi="Times New Roman" w:cs="Times New Roman"/>
          <w:b/>
          <w:bCs/>
          <w:color w:val="100D1B"/>
          <w:kern w:val="0"/>
          <w14:ligatures w14:val="none"/>
        </w:rPr>
        <w:t xml:space="preserve"> </w:t>
      </w:r>
      <w:proofErr w:type="spellStart"/>
      <w:r w:rsidRPr="006D6502">
        <w:rPr>
          <w:rFonts w:ascii="Times New Roman" w:eastAsia="Times New Roman" w:hAnsi="Times New Roman" w:cs="Times New Roman"/>
          <w:b/>
          <w:bCs/>
          <w:color w:val="100D1B"/>
          <w:kern w:val="0"/>
          <w14:ligatures w14:val="none"/>
        </w:rPr>
        <w:t>diseño</w:t>
      </w:r>
      <w:proofErr w:type="spellEnd"/>
      <w:r w:rsidRPr="006D6502">
        <w:rPr>
          <w:rFonts w:ascii="Times New Roman" w:eastAsia="Times New Roman" w:hAnsi="Times New Roman" w:cs="Times New Roman"/>
          <w:color w:val="100D1B"/>
          <w:kern w:val="0"/>
          <w14:ligatures w14:val="none"/>
        </w:rPr>
        <w:t>:</w:t>
      </w:r>
    </w:p>
    <w:p w14:paraId="1C84058C" w14:textId="77777777" w:rsidR="006D6502" w:rsidRPr="006D6502" w:rsidRDefault="006D6502" w:rsidP="006D6502">
      <w:pPr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</w:pPr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Si deseas que el espacio del </w:t>
      </w: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&lt;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Header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 xml:space="preserve"> /&gt;</w:t>
      </w:r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 no afecte el diseño de la página de inicio, asegúrate de ajustar los estilos en tu archivo CSS.</w:t>
      </w:r>
    </w:p>
    <w:p w14:paraId="0FD59C1C" w14:textId="77777777" w:rsidR="006D6502" w:rsidRPr="006D6502" w:rsidRDefault="006D6502" w:rsidP="006D6502">
      <w:pPr>
        <w:spacing w:after="75" w:line="240" w:lineRule="auto"/>
        <w:rPr>
          <w:rFonts w:ascii="Times New Roman" w:eastAsia="Times New Roman" w:hAnsi="Times New Roman" w:cs="Times New Roman"/>
          <w:color w:val="100D1B"/>
          <w:kern w:val="0"/>
          <w14:ligatures w14:val="none"/>
        </w:rPr>
      </w:pPr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 xml:space="preserve">¡Avísame si necesitas más ayuda! </w:t>
      </w:r>
      <w:r w:rsidRPr="006D6502">
        <w:rPr>
          <w:rFonts w:ascii="Segoe UI Emoji" w:eastAsia="Times New Roman" w:hAnsi="Segoe UI Emoji" w:cs="Segoe UI Emoji"/>
          <w:color w:val="100D1B"/>
          <w:kern w:val="0"/>
          <w14:ligatures w14:val="none"/>
        </w:rPr>
        <w:t>😊</w:t>
      </w:r>
    </w:p>
    <w:p w14:paraId="267661F5" w14:textId="6881EF7A" w:rsidR="006D6502" w:rsidRDefault="006D6502">
      <w:pPr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br w:type="page"/>
      </w:r>
    </w:p>
    <w:p w14:paraId="62C98BB5" w14:textId="77777777" w:rsidR="00B33108" w:rsidRPr="00B33108" w:rsidRDefault="00B33108" w:rsidP="00B33108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lastRenderedPageBreak/>
        <w:t xml:space="preserve">Para convertir el código original de `productos.js` en un componente </w:t>
      </w:r>
      <w:proofErr w:type="spellStart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React</w:t>
      </w:r>
      <w:proofErr w:type="spellEnd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llamado `</w:t>
      </w:r>
      <w:proofErr w:type="spellStart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Productos.jsx</w:t>
      </w:r>
      <w:proofErr w:type="spellEnd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` y mantener todas las funcionalidades y formatos actuales, podemos dividir el código en varias partes y usar el estado y los efectos de </w:t>
      </w:r>
      <w:proofErr w:type="spellStart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React</w:t>
      </w:r>
      <w:proofErr w:type="spellEnd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para manejar la lógica. </w:t>
      </w:r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A </w:t>
      </w:r>
      <w:proofErr w:type="spellStart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continuación</w:t>
      </w:r>
      <w:proofErr w:type="spellEnd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, </w:t>
      </w:r>
      <w:proofErr w:type="spellStart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te</w:t>
      </w:r>
      <w:proofErr w:type="spellEnd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</w:t>
      </w:r>
      <w:proofErr w:type="spellStart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proporcionaré</w:t>
      </w:r>
      <w:proofErr w:type="spellEnd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</w:t>
      </w:r>
      <w:proofErr w:type="spellStart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una</w:t>
      </w:r>
      <w:proofErr w:type="spellEnd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</w:t>
      </w:r>
      <w:proofErr w:type="spellStart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implementación</w:t>
      </w:r>
      <w:proofErr w:type="spellEnd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</w:t>
      </w:r>
      <w:proofErr w:type="spellStart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completa</w:t>
      </w:r>
      <w:proofErr w:type="spellEnd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.</w:t>
      </w:r>
    </w:p>
    <w:p w14:paraId="69018986" w14:textId="77777777" w:rsidR="00B33108" w:rsidRPr="00B33108" w:rsidRDefault="00B33108" w:rsidP="00B33108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B33108">
        <w:rPr>
          <w:rFonts w:ascii="Times New Roman" w:eastAsia="Times New Roman" w:hAnsi="Times New Roman" w:cs="Times New Roman"/>
          <w:kern w:val="0"/>
          <w14:ligatures w14:val="none"/>
        </w:rPr>
        <w:pict w14:anchorId="7874FFC0">
          <v:rect id="_x0000_i1053" style="width:0;height:1.5pt" o:hralign="center" o:hrstd="t" o:hrnoshade="t" o:hr="t" fillcolor="#100d1b" stroked="f"/>
        </w:pict>
      </w:r>
    </w:p>
    <w:p w14:paraId="7B05D3A9" w14:textId="77777777" w:rsidR="00B33108" w:rsidRPr="00B33108" w:rsidRDefault="00B33108" w:rsidP="00B3310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</w:pPr>
      <w:r w:rsidRPr="00B33108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>Código de </w:t>
      </w:r>
      <w:proofErr w:type="spellStart"/>
      <w:r w:rsidRPr="00B33108">
        <w:rPr>
          <w:rFonts w:ascii="Courier New" w:eastAsia="Times New Roman" w:hAnsi="Courier New" w:cs="Courier New"/>
          <w:b/>
          <w:bCs/>
          <w:color w:val="F5F5F5"/>
          <w:kern w:val="0"/>
          <w:sz w:val="20"/>
          <w:szCs w:val="20"/>
          <w:bdr w:val="single" w:sz="6" w:space="2" w:color="2A283E" w:frame="1"/>
          <w:shd w:val="clear" w:color="auto" w:fill="42405A"/>
          <w14:ligatures w14:val="none"/>
        </w:rPr>
        <w:t>Productos.jsx</w:t>
      </w:r>
      <w:proofErr w:type="spellEnd"/>
    </w:p>
    <w:p w14:paraId="2995EF82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import React, {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useState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,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useEffect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} from "react";</w:t>
      </w:r>
    </w:p>
    <w:p w14:paraId="78122477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import "bootstrap/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dist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css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/bootstrap.min.css";</w:t>
      </w:r>
    </w:p>
    <w:p w14:paraId="6B0DEC0E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import "bootstrap/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dist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js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/bootstrap.bundle.min.js";</w:t>
      </w:r>
    </w:p>
    <w:p w14:paraId="1025B49F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118F0205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Productos = () =&gt; {</w:t>
      </w:r>
    </w:p>
    <w:p w14:paraId="364D2D85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[productos,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setProductos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] =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useState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([]);</w:t>
      </w:r>
    </w:p>
    <w:p w14:paraId="49D80788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const [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categorias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,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setCategorias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] =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useState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([]);</w:t>
      </w:r>
    </w:p>
    <w:p w14:paraId="7FA5B96E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const [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filtroCategoria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,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setFiltroCategoria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] =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useState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("all");</w:t>
      </w:r>
    </w:p>
    <w:p w14:paraId="13C7A6AD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[carrito,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setCarrito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] =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useState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(() =&gt; {</w:t>
      </w:r>
    </w:p>
    <w:p w14:paraId="6D51FC1C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// Inicializar el carrito desde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localStorage</w:t>
      </w:r>
      <w:proofErr w:type="spellEnd"/>
    </w:p>
    <w:p w14:paraId="7D41A006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return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JSON.parse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localStorage.getItem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("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carrito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")) || [];</w:t>
      </w:r>
    </w:p>
    <w:p w14:paraId="59A50F13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});</w:t>
      </w:r>
    </w:p>
    <w:p w14:paraId="2C402059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[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modalDescripcion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,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setModalDescripcion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] =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useState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("");</w:t>
      </w:r>
    </w:p>
    <w:p w14:paraId="3325C502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4B03ACED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// Cargar productos desde la API</w:t>
      </w:r>
    </w:p>
    <w:p w14:paraId="670DD9B6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useEffect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(() =&gt; {</w:t>
      </w:r>
    </w:p>
    <w:p w14:paraId="1965FE40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fetch("https://dummyjson.com/products")</w:t>
      </w:r>
    </w:p>
    <w:p w14:paraId="78D79CA3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.then((response) =&gt; {</w:t>
      </w:r>
    </w:p>
    <w:p w14:paraId="02A10CAF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if (!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response.ok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 {</w:t>
      </w:r>
    </w:p>
    <w:p w14:paraId="7770459A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throw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new Error("Error al cargar el JSON");</w:t>
      </w:r>
    </w:p>
    <w:p w14:paraId="292B0F59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73F8912F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return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response.json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();</w:t>
      </w:r>
    </w:p>
    <w:p w14:paraId="21E6BFB2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})</w:t>
      </w:r>
    </w:p>
    <w:p w14:paraId="2C54E0D0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.then((data) =&gt; {</w:t>
      </w:r>
    </w:p>
    <w:p w14:paraId="4F415A89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productosFiltrados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data.products.filter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</w:p>
    <w:p w14:paraId="193B24D8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(producto) =&gt;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producto.category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!== "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groceries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"</w:t>
      </w:r>
    </w:p>
    <w:p w14:paraId="0D013B9A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);</w:t>
      </w:r>
    </w:p>
    <w:p w14:paraId="03584137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setProductos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productosFiltrados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);</w:t>
      </w:r>
    </w:p>
    <w:p w14:paraId="6BCA8C48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547493ED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// Obtener categorías únicas</w:t>
      </w:r>
    </w:p>
    <w:p w14:paraId="175BC8FC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categoriasUnicas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 [</w:t>
      </w:r>
    </w:p>
    <w:p w14:paraId="373A35E0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...new Set(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productosFiltrados.map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((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) =&gt;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producto.category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)),</w:t>
      </w:r>
    </w:p>
    <w:p w14:paraId="4F31B368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];</w:t>
      </w:r>
    </w:p>
    <w:p w14:paraId="40BC7F3D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setCategorias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categoriasUnicas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);</w:t>
      </w:r>
    </w:p>
    <w:p w14:paraId="1A6A1490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})</w:t>
      </w:r>
    </w:p>
    <w:p w14:paraId="72A3A423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.catch((error) =&gt;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console.error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("Error al cargar los datos:", error));</w:t>
      </w:r>
    </w:p>
    <w:p w14:paraId="0ADCCC07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}, []);</w:t>
      </w:r>
    </w:p>
    <w:p w14:paraId="538BDF04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37F77851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// Guardar el carrito en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localStorage</w:t>
      </w:r>
      <w:proofErr w:type="spellEnd"/>
    </w:p>
    <w:p w14:paraId="2BCF896D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useEffect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(() =&gt; {</w:t>
      </w:r>
    </w:p>
    <w:p w14:paraId="53D7F7CF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lastRenderedPageBreak/>
        <w:t xml:space="preserve">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localStorage.setItem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("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carrito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",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JSON.stringify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carrito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));</w:t>
      </w:r>
    </w:p>
    <w:p w14:paraId="1F4A988B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}, [carrito]);</w:t>
      </w:r>
    </w:p>
    <w:p w14:paraId="0BCAC5E5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7D169AE9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// Actualizar la cantidad de un producto en el carrito</w:t>
      </w:r>
    </w:p>
    <w:p w14:paraId="6741C9BD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actualizarCantidadCarrito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 (id, cantidad) =&gt; {</w:t>
      </w:r>
    </w:p>
    <w:p w14:paraId="61E5437B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setCarrito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((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prevCarrito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) =&gt;</w:t>
      </w:r>
    </w:p>
    <w:p w14:paraId="335AAE22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prevCarrito.map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((producto) =&gt;</w:t>
      </w:r>
    </w:p>
    <w:p w14:paraId="38D73022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producto.id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=== id ? { ...producto,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quantity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: cantidad } : producto</w:t>
      </w:r>
    </w:p>
    <w:p w14:paraId="325E63C4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)</w:t>
      </w:r>
    </w:p>
    <w:p w14:paraId="6A2620C1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);</w:t>
      </w:r>
    </w:p>
    <w:p w14:paraId="53C3820D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};</w:t>
      </w:r>
    </w:p>
    <w:p w14:paraId="0E6102D2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3AB5DA74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// Eliminar un producto del carrito</w:t>
      </w:r>
    </w:p>
    <w:p w14:paraId="6D8A5567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eliminarDelCarrito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 (id) =&gt; {</w:t>
      </w:r>
    </w:p>
    <w:p w14:paraId="6EFB3246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setCarrito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((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prevCarrito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) =&gt;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prevCarrito.filter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((producto) =&gt;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producto.id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!== id));</w:t>
      </w:r>
    </w:p>
    <w:p w14:paraId="35C489F6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};</w:t>
      </w:r>
    </w:p>
    <w:p w14:paraId="4FED76D0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63F3D83C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// Vaciar el carrito</w:t>
      </w:r>
    </w:p>
    <w:p w14:paraId="1CBB6B5D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vaciarCarrito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 () =&gt; {</w:t>
      </w:r>
    </w:p>
    <w:p w14:paraId="5D128209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setCarrito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([]);</w:t>
      </w:r>
    </w:p>
    <w:p w14:paraId="2A137667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};</w:t>
      </w:r>
    </w:p>
    <w:p w14:paraId="47B20CCF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14A22E4E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// Añadir un producto al carrito</w:t>
      </w:r>
    </w:p>
    <w:p w14:paraId="2CD7164B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agregarAlCarrito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 (producto, cantidad) =&gt; {</w:t>
      </w:r>
    </w:p>
    <w:p w14:paraId="527EF850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if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(cantidad &gt; 0) {</w:t>
      </w:r>
    </w:p>
    <w:p w14:paraId="6C08F053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setCarrito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((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prevCarrito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 =&gt; {</w:t>
      </w:r>
    </w:p>
    <w:p w14:paraId="2DF88322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const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productoEnCarrito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=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prevCarrito.find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((item) =&gt; item.id === producto.id);</w:t>
      </w:r>
    </w:p>
    <w:p w14:paraId="31CB873E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if (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productoEnCarrito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 {</w:t>
      </w:r>
    </w:p>
    <w:p w14:paraId="681031D5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return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prevCarrito.map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((item) =&gt;</w:t>
      </w:r>
    </w:p>
    <w:p w14:paraId="5054B030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item.id === producto.id ? { ...item, quantity: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cantidad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} : item</w:t>
      </w:r>
    </w:p>
    <w:p w14:paraId="5BF80C49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);</w:t>
      </w:r>
    </w:p>
    <w:p w14:paraId="55FC271B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}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else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{</w:t>
      </w:r>
    </w:p>
    <w:p w14:paraId="457527CD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return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[...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prevCarrito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, { ...producto,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quantity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: cantidad }];</w:t>
      </w:r>
    </w:p>
    <w:p w14:paraId="3A84BA04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}</w:t>
      </w:r>
    </w:p>
    <w:p w14:paraId="10E0FD6E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});</w:t>
      </w:r>
    </w:p>
    <w:p w14:paraId="22670D80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alert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(`Añadido al carrito: ${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producto.title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} (x${cantidad})`);</w:t>
      </w:r>
    </w:p>
    <w:p w14:paraId="667DA53D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}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else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{</w:t>
      </w:r>
    </w:p>
    <w:p w14:paraId="7D3908C5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alert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("Por favor, ingresa una cantidad válida.");</w:t>
      </w:r>
    </w:p>
    <w:p w14:paraId="10127830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}</w:t>
      </w:r>
    </w:p>
    <w:p w14:paraId="2F997E6A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};</w:t>
      </w:r>
    </w:p>
    <w:p w14:paraId="2E936C18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68A6A869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// Filtrar productos por categoría</w:t>
      </w:r>
    </w:p>
    <w:p w14:paraId="5C97C039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productosFiltrados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</w:t>
      </w:r>
    </w:p>
    <w:p w14:paraId="44B6431E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filtroCategoria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=== "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all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"</w:t>
      </w:r>
    </w:p>
    <w:p w14:paraId="1F39ABC5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? productos</w:t>
      </w:r>
    </w:p>
    <w:p w14:paraId="027F5E31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: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productos.filter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((producto) =&gt;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producto.category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===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filtroCategoria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);</w:t>
      </w:r>
    </w:p>
    <w:p w14:paraId="6B4D2510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0993B78D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return (</w:t>
      </w:r>
    </w:p>
    <w:p w14:paraId="02F55373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&lt;div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="container mt-4"&gt;</w:t>
      </w:r>
    </w:p>
    <w:p w14:paraId="188F113C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{/* Filtro de categorías */}</w:t>
      </w:r>
    </w:p>
    <w:p w14:paraId="4394F5F4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&lt;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="mb-4"&gt;</w:t>
      </w:r>
    </w:p>
    <w:p w14:paraId="44AC633D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&lt;label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htmlFor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categoriaFiltro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"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="form-label"&gt;</w:t>
      </w:r>
    </w:p>
    <w:p w14:paraId="2467ED95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Seleccione la categoría o Todas:</w:t>
      </w:r>
    </w:p>
    <w:p w14:paraId="42123F7A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&lt;/label&gt;</w:t>
      </w:r>
    </w:p>
    <w:p w14:paraId="5119F6B3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&lt;select</w:t>
      </w:r>
    </w:p>
    <w:p w14:paraId="6C1A0086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id="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categoriaFiltro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</w:t>
      </w:r>
    </w:p>
    <w:p w14:paraId="3C930A2B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="form-select"</w:t>
      </w:r>
    </w:p>
    <w:p w14:paraId="6FF9E644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value={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filtroCategoria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6103A5F4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onChange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={(e) =&gt;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setFiltroCategoria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e.target.value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)}</w:t>
      </w:r>
    </w:p>
    <w:p w14:paraId="6402672B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&gt;</w:t>
      </w:r>
    </w:p>
    <w:p w14:paraId="4B3CBB2E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&lt;option value="all"&gt;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Todas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&lt;/option&gt;</w:t>
      </w:r>
    </w:p>
    <w:p w14:paraId="73E5B663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{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categorias.map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((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categoria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 =&gt; (</w:t>
      </w:r>
    </w:p>
    <w:p w14:paraId="4E92FCA2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&lt;option key={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categoria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 value={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categoria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}&gt;</w:t>
      </w:r>
    </w:p>
    <w:p w14:paraId="77F2B8AD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{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categoria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}</w:t>
      </w:r>
    </w:p>
    <w:p w14:paraId="35A3BF48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&lt;/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option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65EDFF80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))}</w:t>
      </w:r>
    </w:p>
    <w:p w14:paraId="766FC33D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&lt;/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select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38A1F106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&lt;/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37A84261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4D075CDA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{/* Lista de productos */}</w:t>
      </w:r>
    </w:p>
    <w:p w14:paraId="2E81FA54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&lt;div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="row"&gt;</w:t>
      </w:r>
    </w:p>
    <w:p w14:paraId="4B6D27E8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{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productosFiltrados.map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((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 =&gt; (</w:t>
      </w:r>
    </w:p>
    <w:p w14:paraId="35A0BC62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&lt;div key={producto.id}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="col-sm-12 col-md-6 col-lg-4 mb-4"&gt;</w:t>
      </w:r>
    </w:p>
    <w:p w14:paraId="7267D1EB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&lt;div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="card h-100"&gt;</w:t>
      </w:r>
    </w:p>
    <w:p w14:paraId="13ED07CE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img</w:t>
      </w:r>
      <w:proofErr w:type="spellEnd"/>
    </w:p>
    <w:p w14:paraId="07511ED0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src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={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producto.thumbnail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4E17D526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="card-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img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-top"</w:t>
      </w:r>
    </w:p>
    <w:p w14:paraId="0358E681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alt={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producto.title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048F9239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style={{ cursor: "pointer" }}</w:t>
      </w:r>
    </w:p>
    <w:p w14:paraId="12E94065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onClick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={() =&gt;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setModalDescripcion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producto.description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)}</w:t>
      </w:r>
    </w:p>
    <w:p w14:paraId="19581233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data-bs-toggle="modal"</w:t>
      </w:r>
    </w:p>
    <w:p w14:paraId="62BEE825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data-bs-target="#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descripcionModal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</w:t>
      </w:r>
    </w:p>
    <w:p w14:paraId="50DCC76E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/&gt;</w:t>
      </w:r>
    </w:p>
    <w:p w14:paraId="40DBA7B2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&lt;div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="card-body"&gt;</w:t>
      </w:r>
    </w:p>
    <w:p w14:paraId="45BD1E3F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&lt;p&gt;{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producto.title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}&lt;/p&gt;</w:t>
      </w:r>
    </w:p>
    <w:p w14:paraId="033E34C7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&lt;p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="card-text"&gt;</w:t>
      </w:r>
    </w:p>
    <w:p w14:paraId="047B5A43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&lt;strong&gt;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Precio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:&lt;/strong&gt; ${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producto.price.toFixed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(2)}</w:t>
      </w:r>
    </w:p>
    <w:p w14:paraId="0B427704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&lt;/p&gt;</w:t>
      </w:r>
    </w:p>
    <w:p w14:paraId="0FDC812E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&lt;div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="d-flex align-items-center"&gt;</w:t>
      </w:r>
    </w:p>
    <w:p w14:paraId="195476CA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&lt;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label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htmlFor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={`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cantidadProducto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${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producto.id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}`}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="me-2"&gt;</w:t>
      </w:r>
    </w:p>
    <w:p w14:paraId="585DF55A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Cantidad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:</w:t>
      </w:r>
    </w:p>
    <w:p w14:paraId="279A72F6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&lt;/label&gt;</w:t>
      </w:r>
    </w:p>
    <w:p w14:paraId="6B39051B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&lt;input</w:t>
      </w:r>
    </w:p>
    <w:p w14:paraId="0585D06D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type="number"</w:t>
      </w:r>
    </w:p>
    <w:p w14:paraId="7999A38F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lastRenderedPageBreak/>
        <w:t xml:space="preserve">                    id={`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cantidadProducto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${producto.id}`}</w:t>
      </w:r>
    </w:p>
    <w:p w14:paraId="1624AD79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="form-control me-2"</w:t>
      </w:r>
    </w:p>
    <w:p w14:paraId="181FACA3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style={{ width: "120px" }}</w:t>
      </w:r>
    </w:p>
    <w:p w14:paraId="122EAD1A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min="1"</w:t>
      </w:r>
    </w:p>
    <w:p w14:paraId="23B387A7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defaultValue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="1"</w:t>
      </w:r>
    </w:p>
    <w:p w14:paraId="3967D6E7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/&gt;</w:t>
      </w:r>
    </w:p>
    <w:p w14:paraId="5FAC2F76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&lt;button</w:t>
      </w:r>
    </w:p>
    <w:p w14:paraId="6BA5B002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btn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btn-sm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btn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-primary flex-shrink-0"</w:t>
      </w:r>
    </w:p>
    <w:p w14:paraId="4E5E3D61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style={{ width: "100px" }}</w:t>
      </w:r>
    </w:p>
    <w:p w14:paraId="1065876F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onClick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={() =&gt;</w:t>
      </w:r>
    </w:p>
    <w:p w14:paraId="220974F5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agregarAlCarrito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</w:t>
      </w:r>
    </w:p>
    <w:p w14:paraId="5FD8A75B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  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producto,</w:t>
      </w:r>
    </w:p>
    <w:p w14:paraId="15992B6C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parseInt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</w:p>
    <w:p w14:paraId="30238E26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  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document.getElementById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(`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cantidadProducto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${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producto.id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}`).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value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,</w:t>
      </w:r>
    </w:p>
    <w:p w14:paraId="5F111F52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          10</w:t>
      </w:r>
    </w:p>
    <w:p w14:paraId="2EEB6CA0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        )</w:t>
      </w:r>
    </w:p>
    <w:p w14:paraId="18B2F5D1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      )</w:t>
      </w:r>
    </w:p>
    <w:p w14:paraId="248D158A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    }</w:t>
      </w:r>
    </w:p>
    <w:p w14:paraId="538014F7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  &gt;</w:t>
      </w:r>
    </w:p>
    <w:p w14:paraId="73B12CA8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    Comprar</w:t>
      </w:r>
    </w:p>
    <w:p w14:paraId="6F0B1C91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  &lt;/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button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1853EA7A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&lt;/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66571147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&lt;/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353EAB28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&lt;/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4038F99E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&lt;/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64CD054D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))}</w:t>
      </w:r>
    </w:p>
    <w:p w14:paraId="2851522F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&lt;/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52CAAE8A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4496B954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{/* Modal de descripción ampliada */}</w:t>
      </w:r>
    </w:p>
    <w:p w14:paraId="65509325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&lt;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</w:p>
    <w:p w14:paraId="5F29E528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="modal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fade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"</w:t>
      </w:r>
    </w:p>
    <w:p w14:paraId="65490CE4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id="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descripcionModal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"</w:t>
      </w:r>
    </w:p>
    <w:p w14:paraId="3E806D1B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tabIndex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="-1"</w:t>
      </w:r>
    </w:p>
    <w:p w14:paraId="5FE67C53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aria-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labelledby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="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descripcionModalLabel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"</w:t>
      </w:r>
    </w:p>
    <w:p w14:paraId="283C5BFD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aria-hidden="true"</w:t>
      </w:r>
    </w:p>
    <w:p w14:paraId="2EA1B89A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&gt;</w:t>
      </w:r>
    </w:p>
    <w:p w14:paraId="0D33AE8F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&lt;div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="modal-dialog"&gt;</w:t>
      </w:r>
    </w:p>
    <w:p w14:paraId="12BC69C9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&lt;div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="modal-content"&gt;</w:t>
      </w:r>
    </w:p>
    <w:p w14:paraId="61330295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&lt;div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="modal-header"&gt;</w:t>
      </w:r>
    </w:p>
    <w:p w14:paraId="7CF701AA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&lt;h5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="modal-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title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" id="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descripcionModalLabel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"&gt;</w:t>
      </w:r>
    </w:p>
    <w:p w14:paraId="2B07DA69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Descripción Ampliada</w:t>
      </w:r>
    </w:p>
    <w:p w14:paraId="6752A72A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&lt;/h5&gt;</w:t>
      </w:r>
    </w:p>
    <w:p w14:paraId="68E3D8DC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&lt;button</w:t>
      </w:r>
    </w:p>
    <w:p w14:paraId="080371A0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type="button"</w:t>
      </w:r>
    </w:p>
    <w:p w14:paraId="072ACAB7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btn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-close"</w:t>
      </w:r>
    </w:p>
    <w:p w14:paraId="0FAF7BD1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data-bs-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dismiss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="modal"</w:t>
      </w:r>
    </w:p>
    <w:p w14:paraId="5A2DB047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aria-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label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="Cerrar"</w:t>
      </w:r>
    </w:p>
    <w:p w14:paraId="25D08C34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&gt;&lt;/button&gt;</w:t>
      </w:r>
    </w:p>
    <w:p w14:paraId="4C9F7CC2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&lt;/div&gt;</w:t>
      </w:r>
    </w:p>
    <w:p w14:paraId="1D81FE76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&lt;div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="modal-body"&gt;</w:t>
      </w:r>
    </w:p>
    <w:p w14:paraId="1F0BC27F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&lt;p&gt;{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modalDescripcion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}&lt;/p&gt;</w:t>
      </w:r>
    </w:p>
    <w:p w14:paraId="21313C82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lastRenderedPageBreak/>
        <w:t xml:space="preserve">            &lt;/div&gt;</w:t>
      </w:r>
    </w:p>
    <w:p w14:paraId="78EB0DCE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&lt;div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="modal-footer"&gt;</w:t>
      </w:r>
    </w:p>
    <w:p w14:paraId="6C7D9C15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&lt;button</w:t>
      </w:r>
    </w:p>
    <w:p w14:paraId="29D9C266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type="button"</w:t>
      </w:r>
    </w:p>
    <w:p w14:paraId="220384C5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btn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btn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-secondary"</w:t>
      </w:r>
    </w:p>
    <w:p w14:paraId="7C093881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data-bs-dismiss="modal"</w:t>
      </w:r>
    </w:p>
    <w:p w14:paraId="08C99CE3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&gt;</w:t>
      </w:r>
    </w:p>
    <w:p w14:paraId="399452DC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Cerrar</w:t>
      </w:r>
      <w:proofErr w:type="spellEnd"/>
    </w:p>
    <w:p w14:paraId="0A3B83B6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&lt;/button&gt;</w:t>
      </w:r>
    </w:p>
    <w:p w14:paraId="2838A307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&lt;/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1FD30914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&lt;/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7E100D51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&lt;/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48DBE073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&lt;/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363E77B7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15837C74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{/* Carrito de compras */}</w:t>
      </w:r>
    </w:p>
    <w:p w14:paraId="704A20DD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&lt;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="mt-4"&gt;</w:t>
      </w:r>
    </w:p>
    <w:p w14:paraId="66DBBD5D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&lt;h3&gt;Carrito de Compras&lt;/h3&gt;</w:t>
      </w:r>
    </w:p>
    <w:p w14:paraId="16FC7506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&lt;table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="table"&gt;</w:t>
      </w:r>
    </w:p>
    <w:p w14:paraId="6E2231A8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&lt;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thead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&gt;</w:t>
      </w:r>
    </w:p>
    <w:p w14:paraId="30D7E900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&lt;tr&gt;</w:t>
      </w:r>
    </w:p>
    <w:p w14:paraId="66127F49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th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&gt;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th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&gt;</w:t>
      </w:r>
    </w:p>
    <w:p w14:paraId="6EAA0F00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th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&gt;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Cantidad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th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&gt;</w:t>
      </w:r>
    </w:p>
    <w:p w14:paraId="0D0E5A08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th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&gt;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Precio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th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&gt;</w:t>
      </w:r>
    </w:p>
    <w:p w14:paraId="7AA08F16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th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&gt;Subtotal&lt;/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th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&gt;</w:t>
      </w:r>
    </w:p>
    <w:p w14:paraId="7C9E494E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th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&gt;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Acciones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th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&gt;</w:t>
      </w:r>
    </w:p>
    <w:p w14:paraId="5F6F4186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&lt;/tr&gt;</w:t>
      </w:r>
    </w:p>
    <w:p w14:paraId="4A31AC30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&lt;/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thead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&gt;</w:t>
      </w:r>
    </w:p>
    <w:p w14:paraId="6EA7869A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&lt;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tbody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&gt;</w:t>
      </w:r>
    </w:p>
    <w:p w14:paraId="2BE3A1A1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{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carrito.map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((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 =&gt; (</w:t>
      </w:r>
    </w:p>
    <w:p w14:paraId="56BC75AE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&lt;tr key={producto.id}&gt;</w:t>
      </w:r>
    </w:p>
    <w:p w14:paraId="16FB6609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&lt;td&gt;{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producto.title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}&lt;/td&gt;</w:t>
      </w:r>
    </w:p>
    <w:p w14:paraId="4586283B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&lt;td&gt;</w:t>
      </w:r>
    </w:p>
    <w:p w14:paraId="46C24BC8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&lt;input</w:t>
      </w:r>
    </w:p>
    <w:p w14:paraId="26E20429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type="number"</w:t>
      </w:r>
    </w:p>
    <w:p w14:paraId="47C65DD4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min="1"</w:t>
      </w:r>
    </w:p>
    <w:p w14:paraId="200A6C0E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value={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producto.quantity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4AE006FD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="form-control"</w:t>
      </w:r>
    </w:p>
    <w:p w14:paraId="0F78F0B4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onChange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={(e) =&gt;</w:t>
      </w:r>
    </w:p>
    <w:p w14:paraId="2DB6E63C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actualizarCantidadCarrito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producto.id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,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parseInt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e.target.value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, 10))</w:t>
      </w:r>
    </w:p>
    <w:p w14:paraId="5CAB5227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    }</w:t>
      </w:r>
    </w:p>
    <w:p w14:paraId="337B9183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  /&gt;</w:t>
      </w:r>
    </w:p>
    <w:p w14:paraId="268A2549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&lt;/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td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1CC51B11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&lt;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td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&gt;${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producto.price.toFixed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(2)}&lt;/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td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50AC21D5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&lt;td&gt;${(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producto.price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*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producto.quantity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).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toFixed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(2)}&lt;/td&gt;</w:t>
      </w:r>
    </w:p>
    <w:p w14:paraId="769ACD3B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&lt;td&gt;</w:t>
      </w:r>
    </w:p>
    <w:p w14:paraId="2BC03D02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&lt;button</w:t>
      </w:r>
    </w:p>
    <w:p w14:paraId="08F130D9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btn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btn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-danger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btn-sm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</w:t>
      </w:r>
    </w:p>
    <w:p w14:paraId="27EBB45F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onClick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={() =&gt;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eliminarDelCarrito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(producto.id)}</w:t>
      </w:r>
    </w:p>
    <w:p w14:paraId="18737B8D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&gt;</w:t>
      </w:r>
    </w:p>
    <w:p w14:paraId="21579E4D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Eliminar</w:t>
      </w:r>
      <w:proofErr w:type="spellEnd"/>
    </w:p>
    <w:p w14:paraId="3960ADCA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lastRenderedPageBreak/>
        <w:t xml:space="preserve">                  &lt;/button&gt;</w:t>
      </w:r>
    </w:p>
    <w:p w14:paraId="4CF7F29A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&lt;/td&gt;</w:t>
      </w:r>
    </w:p>
    <w:p w14:paraId="5F22DE14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&lt;/tr&gt;</w:t>
      </w:r>
    </w:p>
    <w:p w14:paraId="57AE80D4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))}</w:t>
      </w:r>
    </w:p>
    <w:p w14:paraId="5C911D81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&lt;/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tbody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&gt;</w:t>
      </w:r>
    </w:p>
    <w:p w14:paraId="4625CB8F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&lt;/table&gt;</w:t>
      </w:r>
    </w:p>
    <w:p w14:paraId="32FF03CB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&lt;button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btn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btn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-warning"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onClick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={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vaciarCarrito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}&gt;</w:t>
      </w:r>
    </w:p>
    <w:p w14:paraId="7C414A39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Vaciar Carrito</w:t>
      </w:r>
    </w:p>
    <w:p w14:paraId="6FC977D9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&lt;/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button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1F07A583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&lt;/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036558CD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&lt;/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620C6B84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);</w:t>
      </w:r>
    </w:p>
    <w:p w14:paraId="118585E4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};</w:t>
      </w:r>
    </w:p>
    <w:p w14:paraId="4A6E34A0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00E5ABD4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export default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Productos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;</w:t>
      </w:r>
    </w:p>
    <w:p w14:paraId="05FDA55B" w14:textId="77777777" w:rsidR="00B33108" w:rsidRPr="00B33108" w:rsidRDefault="00B33108" w:rsidP="00B33108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B33108">
        <w:rPr>
          <w:rFonts w:ascii="Times New Roman" w:eastAsia="Times New Roman" w:hAnsi="Times New Roman" w:cs="Times New Roman"/>
          <w:kern w:val="0"/>
          <w14:ligatures w14:val="none"/>
        </w:rPr>
        <w:pict w14:anchorId="3B8457A5">
          <v:rect id="_x0000_i1054" style="width:0;height:1.5pt" o:hralign="center" o:hrstd="t" o:hrnoshade="t" o:hr="t" fillcolor="#100d1b" stroked="f"/>
        </w:pict>
      </w:r>
    </w:p>
    <w:p w14:paraId="6EBD5685" w14:textId="77777777" w:rsidR="00B33108" w:rsidRPr="00B33108" w:rsidRDefault="00B33108" w:rsidP="00B33108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</w:pPr>
      <w:proofErr w:type="spellStart"/>
      <w:r w:rsidRPr="00B33108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>Explicación</w:t>
      </w:r>
      <w:proofErr w:type="spellEnd"/>
    </w:p>
    <w:p w14:paraId="70AD1612" w14:textId="77777777" w:rsidR="00B33108" w:rsidRPr="00B33108" w:rsidRDefault="00B33108" w:rsidP="00B33108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B33108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 xml:space="preserve">Estado y </w:t>
      </w:r>
      <w:proofErr w:type="spellStart"/>
      <w:r w:rsidRPr="00B33108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efectos</w:t>
      </w:r>
      <w:proofErr w:type="spellEnd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3B34A4C1" w14:textId="77777777" w:rsidR="00B33108" w:rsidRPr="00B33108" w:rsidRDefault="00B33108" w:rsidP="00B33108">
      <w:pPr>
        <w:numPr>
          <w:ilvl w:val="1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useState</w:t>
      </w:r>
      <w:proofErr w:type="spellEnd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 se usa para manejar el estado de los productos, categorías, carrito y descripción del modal.</w:t>
      </w:r>
    </w:p>
    <w:p w14:paraId="6DA14F76" w14:textId="77777777" w:rsidR="00B33108" w:rsidRPr="00B33108" w:rsidRDefault="00B33108" w:rsidP="00B33108">
      <w:pPr>
        <w:numPr>
          <w:ilvl w:val="1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useEffect</w:t>
      </w:r>
      <w:proofErr w:type="spellEnd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 se usa para cargar los datos desde la API y sincronizar el carrito con 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localStorage</w:t>
      </w:r>
      <w:proofErr w:type="spellEnd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.</w:t>
      </w:r>
    </w:p>
    <w:p w14:paraId="6072496B" w14:textId="77777777" w:rsidR="00B33108" w:rsidRPr="00B33108" w:rsidRDefault="00B33108" w:rsidP="00B33108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B33108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Modal</w:t>
      </w:r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1B7768E9" w14:textId="77777777" w:rsidR="00B33108" w:rsidRPr="00B33108" w:rsidRDefault="00B33108" w:rsidP="00B33108">
      <w:pPr>
        <w:numPr>
          <w:ilvl w:val="1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Se utiliza Bootstrap para mostrar la descripción ampliada.</w:t>
      </w:r>
    </w:p>
    <w:p w14:paraId="4F0080B8" w14:textId="77777777" w:rsidR="00B33108" w:rsidRPr="00B33108" w:rsidRDefault="00B33108" w:rsidP="00B33108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B33108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Carrito</w:t>
      </w:r>
      <w:proofErr w:type="spellEnd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6156F705" w14:textId="77777777" w:rsidR="00B33108" w:rsidRPr="00B33108" w:rsidRDefault="00B33108" w:rsidP="00B33108">
      <w:pPr>
        <w:numPr>
          <w:ilvl w:val="1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Se actualiza dinámicamente y se guarda en 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localStorage</w:t>
      </w:r>
      <w:proofErr w:type="spellEnd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.</w:t>
      </w:r>
    </w:p>
    <w:p w14:paraId="604F7566" w14:textId="77777777" w:rsidR="00B33108" w:rsidRPr="00B33108" w:rsidRDefault="00B33108" w:rsidP="00B33108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B33108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Filtro</w:t>
      </w:r>
      <w:proofErr w:type="spellEnd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6357AA30" w14:textId="77777777" w:rsidR="00B33108" w:rsidRPr="00B33108" w:rsidRDefault="00B33108" w:rsidP="00B33108">
      <w:pPr>
        <w:numPr>
          <w:ilvl w:val="1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Permite filtrar productos por categoría.</w:t>
      </w:r>
    </w:p>
    <w:p w14:paraId="3528CF00" w14:textId="77777777" w:rsidR="00B33108" w:rsidRPr="00B33108" w:rsidRDefault="00B33108" w:rsidP="00B33108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B33108">
        <w:rPr>
          <w:rFonts w:ascii="Times New Roman" w:eastAsia="Times New Roman" w:hAnsi="Times New Roman" w:cs="Times New Roman"/>
          <w:kern w:val="0"/>
          <w14:ligatures w14:val="none"/>
        </w:rPr>
        <w:pict w14:anchorId="5F23282F">
          <v:rect id="_x0000_i1055" style="width:0;height:1.5pt" o:hralign="center" o:hrstd="t" o:hrnoshade="t" o:hr="t" fillcolor="#100d1b" stroked="f"/>
        </w:pict>
      </w:r>
    </w:p>
    <w:p w14:paraId="799A0B7D" w14:textId="77777777" w:rsidR="00B33108" w:rsidRPr="00B33108" w:rsidRDefault="00B33108" w:rsidP="00B33108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</w:pPr>
      <w:proofErr w:type="spellStart"/>
      <w:r w:rsidRPr="00B33108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>Próximos</w:t>
      </w:r>
      <w:proofErr w:type="spellEnd"/>
      <w:r w:rsidRPr="00B33108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 xml:space="preserve"> pasos</w:t>
      </w:r>
    </w:p>
    <w:p w14:paraId="25B7A81B" w14:textId="77777777" w:rsidR="00B33108" w:rsidRPr="00B33108" w:rsidRDefault="00B33108" w:rsidP="00B33108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Copia este código en tu archivo 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Productos.jsx</w:t>
      </w:r>
      <w:proofErr w:type="spellEnd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.</w:t>
      </w:r>
    </w:p>
    <w:p w14:paraId="11B8EAA7" w14:textId="77777777" w:rsidR="00B33108" w:rsidRPr="00B33108" w:rsidRDefault="00B33108" w:rsidP="00B33108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Asegúrate de tener Bootstrap instalado en tu proyecto.</w:t>
      </w:r>
    </w:p>
    <w:p w14:paraId="7E0ED025" w14:textId="77777777" w:rsidR="00B33108" w:rsidRPr="00B33108" w:rsidRDefault="00B33108" w:rsidP="00B33108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Prueba la funcionalidad y ajusta los estilos si es necesario.</w:t>
      </w:r>
    </w:p>
    <w:p w14:paraId="19542696" w14:textId="77777777" w:rsidR="00B33108" w:rsidRPr="00B33108" w:rsidRDefault="00B33108" w:rsidP="00B33108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¿Hay algo más que necesites ajustar o agregar? </w:t>
      </w:r>
      <w:r w:rsidRPr="00B33108">
        <w:rPr>
          <w:rFonts w:ascii="Segoe UI Emoji" w:eastAsia="Times New Roman" w:hAnsi="Segoe UI Emoji" w:cs="Segoe UI Emoji"/>
          <w:color w:val="100D1B"/>
          <w:kern w:val="0"/>
          <w:sz w:val="27"/>
          <w:szCs w:val="27"/>
          <w14:ligatures w14:val="none"/>
        </w:rPr>
        <w:t>😊</w:t>
      </w:r>
    </w:p>
    <w:p w14:paraId="5BCD1B26" w14:textId="76C74344" w:rsidR="00B33108" w:rsidRDefault="00B33108">
      <w:pPr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br w:type="page"/>
      </w:r>
    </w:p>
    <w:p w14:paraId="770A4BCE" w14:textId="77777777" w:rsidR="002078CF" w:rsidRPr="002078CF" w:rsidRDefault="002078CF" w:rsidP="002078CF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lastRenderedPageBreak/>
        <w:t xml:space="preserve">Para que el código de </w:t>
      </w:r>
      <w:proofErr w:type="spellStart"/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React</w:t>
      </w:r>
      <w:proofErr w:type="spellEnd"/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sea lo más similar posible al código original que compartiste (que utiliza JavaScript puro), debemos realizar los siguientes cambios:</w:t>
      </w:r>
    </w:p>
    <w:p w14:paraId="610B259B" w14:textId="77777777" w:rsidR="002078CF" w:rsidRPr="002078CF" w:rsidRDefault="002078CF" w:rsidP="002078CF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Incorporar el filtro por categorías</w:t>
      </w: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: En lugar de filtrar por texto, implementaremos un filtro por categorías.</w:t>
      </w:r>
    </w:p>
    <w:p w14:paraId="03AE8A3F" w14:textId="77777777" w:rsidR="002078CF" w:rsidRPr="002078CF" w:rsidRDefault="002078CF" w:rsidP="002078CF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Renderizar reseñas asociadas a productos</w:t>
      </w: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: En lugar de usar comentarios genéricos, cargaremos productos y sus reseñas desde la API.</w:t>
      </w:r>
    </w:p>
    <w:p w14:paraId="59FA4BAE" w14:textId="77777777" w:rsidR="002078CF" w:rsidRPr="002078CF" w:rsidRDefault="002078CF" w:rsidP="002078CF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Generar estrellas para las calificaciones</w:t>
      </w: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: Implementaremos la función para mostrar estrellas según el rating.</w:t>
      </w:r>
    </w:p>
    <w:p w14:paraId="72364646" w14:textId="77777777" w:rsidR="002078CF" w:rsidRPr="002078CF" w:rsidRDefault="002078CF" w:rsidP="002078CF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Excluir productos de la categoría "</w:t>
      </w:r>
      <w:proofErr w:type="spellStart"/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groceries</w:t>
      </w:r>
      <w:proofErr w:type="spellEnd"/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"</w:t>
      </w: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: Filtraremos los productos para excluir esta categoría.</w:t>
      </w:r>
    </w:p>
    <w:p w14:paraId="2732D322" w14:textId="77777777" w:rsidR="002078CF" w:rsidRPr="002078CF" w:rsidRDefault="002078CF" w:rsidP="002078CF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Agregar un selector de categorías dinámico</w:t>
      </w: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: Permitiremos al usuario seleccionar una categoría para filtrar las reseñas.</w:t>
      </w:r>
    </w:p>
    <w:p w14:paraId="63DA81D0" w14:textId="77777777" w:rsidR="002078CF" w:rsidRPr="002078CF" w:rsidRDefault="002078CF" w:rsidP="002078CF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Aquí está el código actualizado:</w:t>
      </w:r>
    </w:p>
    <w:p w14:paraId="50B2E6D2" w14:textId="77777777" w:rsidR="002078CF" w:rsidRPr="002078CF" w:rsidRDefault="002078CF" w:rsidP="002078CF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2078CF">
        <w:rPr>
          <w:rFonts w:ascii="Times New Roman" w:eastAsia="Times New Roman" w:hAnsi="Times New Roman" w:cs="Times New Roman"/>
          <w:kern w:val="0"/>
          <w14:ligatures w14:val="none"/>
        </w:rPr>
        <w:pict w14:anchorId="64B6AE06">
          <v:rect id="_x0000_i1059" style="width:0;height:1.5pt" o:hralign="center" o:hrstd="t" o:hrnoshade="t" o:hr="t" fillcolor="#100d1b" stroked="f"/>
        </w:pict>
      </w:r>
    </w:p>
    <w:p w14:paraId="7A4DF375" w14:textId="77777777" w:rsidR="002078CF" w:rsidRPr="002078CF" w:rsidRDefault="002078CF" w:rsidP="002078C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</w:pPr>
      <w:r w:rsidRPr="002078CF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  <w:t>Código actualizado de </w:t>
      </w:r>
      <w:proofErr w:type="spellStart"/>
      <w:r w:rsidRPr="002078CF">
        <w:rPr>
          <w:rFonts w:ascii="Courier New" w:eastAsia="Times New Roman" w:hAnsi="Courier New" w:cs="Courier New"/>
          <w:b/>
          <w:bCs/>
          <w:color w:val="F5F5F5"/>
          <w:kern w:val="0"/>
          <w:sz w:val="20"/>
          <w:szCs w:val="20"/>
          <w:bdr w:val="single" w:sz="6" w:space="2" w:color="2A283E" w:frame="1"/>
          <w:shd w:val="clear" w:color="auto" w:fill="42405A"/>
          <w:lang w:val="es-AR"/>
          <w14:ligatures w14:val="none"/>
        </w:rPr>
        <w:t>Resenias.jsx</w:t>
      </w:r>
      <w:proofErr w:type="spellEnd"/>
    </w:p>
    <w:p w14:paraId="1B81C24C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import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React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, {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useState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,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useEffect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}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from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'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react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';</w:t>
      </w:r>
    </w:p>
    <w:p w14:paraId="5C079B93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2AE8388F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Resenias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 () =&gt; {</w:t>
      </w:r>
    </w:p>
    <w:p w14:paraId="29CE9DD7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[productos,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setProductos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] =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useState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([]); // Estado para almacenar los productos</w:t>
      </w:r>
    </w:p>
    <w:p w14:paraId="768A1D6A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[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categorias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,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setCategorias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] =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useState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([]); // Estado para almacenar las categorías</w:t>
      </w:r>
    </w:p>
    <w:p w14:paraId="2B976352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[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filtroCategoria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,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setFiltroCategoria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] =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useState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('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all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'); // Estado para manejar el filtro de categorías</w:t>
      </w:r>
    </w:p>
    <w:p w14:paraId="69CA0559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[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loading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,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setLoading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] =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useState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(true); // Estado para manejar el cargando</w:t>
      </w:r>
    </w:p>
    <w:p w14:paraId="063C08E4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482DD956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// Función para generar estrellas a partir del rating</w:t>
      </w:r>
    </w:p>
    <w:p w14:paraId="21F78F29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const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generarEstrellas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= (rating) =&gt; '</w:t>
      </w:r>
      <w:r w:rsidRPr="002078CF">
        <w:rPr>
          <w:rFonts w:ascii="Segoe UI Emoji" w:eastAsia="Times New Roman" w:hAnsi="Segoe UI Emoji" w:cs="Segoe UI Emoji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⭐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'.repeat(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Math.round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(rating));</w:t>
      </w:r>
    </w:p>
    <w:p w14:paraId="313BE658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62009EA0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// Función para cargar los productos desde la API</w:t>
      </w:r>
    </w:p>
    <w:p w14:paraId="4CD2461A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useEffect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(() =&gt; {</w:t>
      </w:r>
    </w:p>
    <w:p w14:paraId="39D83574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const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fetchProductos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= async () =&gt; {</w:t>
      </w:r>
    </w:p>
    <w:p w14:paraId="36876D19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try {</w:t>
      </w:r>
    </w:p>
    <w:p w14:paraId="04711647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const response = await fetch('https://dummyjson.com/products');</w:t>
      </w:r>
    </w:p>
    <w:p w14:paraId="01704C22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if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(!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response.ok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) {</w:t>
      </w:r>
    </w:p>
    <w:p w14:paraId="4C255984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throw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new Error('Error al cargar los productos');</w:t>
      </w:r>
    </w:p>
    <w:p w14:paraId="4FE7FA64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117DA0AD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const data = await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response.json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();</w:t>
      </w:r>
    </w:p>
    <w:p w14:paraId="1B89D83A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1238F893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// Excluir productos de la categoría "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groceries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"</w:t>
      </w:r>
    </w:p>
    <w:p w14:paraId="2EA4C82A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productosValidos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data.products.filter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</w:p>
    <w:p w14:paraId="029FC5E8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lastRenderedPageBreak/>
        <w:t xml:space="preserve">          (producto) =&gt;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producto.category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!== '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groceries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'</w:t>
      </w:r>
    </w:p>
    <w:p w14:paraId="4678162B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);</w:t>
      </w:r>
    </w:p>
    <w:p w14:paraId="07F75501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3684C8A0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// Guardar los productos en el estado</w:t>
      </w:r>
    </w:p>
    <w:p w14:paraId="1F1183FC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setProductos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productosValidos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);</w:t>
      </w:r>
    </w:p>
    <w:p w14:paraId="7E011690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0ACB7F1D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// Obtener categorías únicas</w:t>
      </w:r>
    </w:p>
    <w:p w14:paraId="3BD8251F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categoriasUnicas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 [</w:t>
      </w:r>
    </w:p>
    <w:p w14:paraId="6E14E8D5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...new Set(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productosValidos.map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((producto) =&gt;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producto.category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)),</w:t>
      </w:r>
    </w:p>
    <w:p w14:paraId="333513AA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];</w:t>
      </w:r>
    </w:p>
    <w:p w14:paraId="164023F9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setCategorias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categoriasUnicas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);</w:t>
      </w:r>
    </w:p>
    <w:p w14:paraId="35B0B850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579B9905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setLoading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(false);</w:t>
      </w:r>
    </w:p>
    <w:p w14:paraId="074A4B5B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} catch (error) {</w:t>
      </w:r>
    </w:p>
    <w:p w14:paraId="4839A32C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console.error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('Error al cargar los datos:', error);</w:t>
      </w:r>
    </w:p>
    <w:p w14:paraId="6635A2E7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setLoading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(false);</w:t>
      </w:r>
    </w:p>
    <w:p w14:paraId="32B7628B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}</w:t>
      </w:r>
    </w:p>
    <w:p w14:paraId="404C342E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};</w:t>
      </w:r>
    </w:p>
    <w:p w14:paraId="467A9FB4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694D91CF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fetchProductos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();</w:t>
      </w:r>
    </w:p>
    <w:p w14:paraId="5FDF8EBC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}, []);</w:t>
      </w:r>
    </w:p>
    <w:p w14:paraId="1E73A8A7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5619C6CA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// Filtrar productos por categoría</w:t>
      </w:r>
    </w:p>
    <w:p w14:paraId="35EC0F19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productosFiltrados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</w:t>
      </w:r>
    </w:p>
    <w:p w14:paraId="3C0BF225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filtroCategoria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=== '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all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'</w:t>
      </w:r>
    </w:p>
    <w:p w14:paraId="31555AE5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? productos</w:t>
      </w:r>
    </w:p>
    <w:p w14:paraId="328CDAC9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: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productos.filter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((producto) =&gt;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producto.category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===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filtroCategoria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);</w:t>
      </w:r>
    </w:p>
    <w:p w14:paraId="60B21175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2A549770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return (</w:t>
      </w:r>
    </w:p>
    <w:p w14:paraId="0A4266AD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&lt;div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="container mt-4"&gt;</w:t>
      </w:r>
    </w:p>
    <w:p w14:paraId="3069BD29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&lt;h1&gt;Reseñas&lt;/h1&gt;</w:t>
      </w:r>
    </w:p>
    <w:p w14:paraId="638A9E37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57E49964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{/* Filtro de categorías */}</w:t>
      </w:r>
    </w:p>
    <w:p w14:paraId="77DD835E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&lt;div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="mb-4"&gt;</w:t>
      </w:r>
    </w:p>
    <w:p w14:paraId="08059886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&lt;label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htmlFor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categoriaFiltro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"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="form-label"&gt;</w:t>
      </w:r>
    </w:p>
    <w:p w14:paraId="59B90B65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Filtrar por categoría:</w:t>
      </w:r>
    </w:p>
    <w:p w14:paraId="2AF6FCCE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&lt;/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label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604D3FE1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&lt;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select</w:t>
      </w:r>
      <w:proofErr w:type="spellEnd"/>
    </w:p>
    <w:p w14:paraId="0E987ACD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id="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categoriaFiltro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"</w:t>
      </w:r>
    </w:p>
    <w:p w14:paraId="0AABB8B5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="form-select"</w:t>
      </w:r>
    </w:p>
    <w:p w14:paraId="78D9AE00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value={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filtroCategoria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51F52352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onChange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={(e) =&gt;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setFiltroCategoria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e.target.value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)}</w:t>
      </w:r>
    </w:p>
    <w:p w14:paraId="4458DB3A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&gt;</w:t>
      </w:r>
    </w:p>
    <w:p w14:paraId="1FDF2321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&lt;option value="all"&gt;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Todas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&lt;/option&gt;</w:t>
      </w:r>
    </w:p>
    <w:p w14:paraId="4E536169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{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categorias.map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((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categoria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 =&gt; (</w:t>
      </w:r>
    </w:p>
    <w:p w14:paraId="6FCCCA5D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&lt;option key={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categoria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 value={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categoria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}&gt;</w:t>
      </w:r>
    </w:p>
    <w:p w14:paraId="1E7C4E18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{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categoria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21CCAF62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&lt;/option&gt;</w:t>
      </w:r>
    </w:p>
    <w:p w14:paraId="44711313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))}</w:t>
      </w:r>
    </w:p>
    <w:p w14:paraId="40F59CE3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&lt;/select&gt;</w:t>
      </w:r>
    </w:p>
    <w:p w14:paraId="29909A44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lastRenderedPageBreak/>
        <w:t xml:space="preserve">      &lt;/div&gt;</w:t>
      </w:r>
    </w:p>
    <w:p w14:paraId="2B7AE877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2534D4D4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{loading ?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</w:p>
    <w:p w14:paraId="76D59A4F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&lt;p&gt;Cargando reseñas...&lt;/p&gt;</w:t>
      </w:r>
    </w:p>
    <w:p w14:paraId="7B8DCBF8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) : (</w:t>
      </w:r>
    </w:p>
    <w:p w14:paraId="09D6F24B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&lt;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className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="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reviews-grid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"&gt;</w:t>
      </w:r>
    </w:p>
    <w:p w14:paraId="1619CAD7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{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productosFiltrados.length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&gt; 0 ? (</w:t>
      </w:r>
    </w:p>
    <w:p w14:paraId="7687584B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productosFiltrados.map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((producto) =&gt; (</w:t>
      </w:r>
    </w:p>
    <w:p w14:paraId="41532C4F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&lt;div key={producto.id}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="review card mb-4"&gt;</w:t>
      </w:r>
    </w:p>
    <w:p w14:paraId="2ED79E4E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&lt;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className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="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card-body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"&gt;</w:t>
      </w:r>
    </w:p>
    <w:p w14:paraId="20E0D461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  {/* Encabezado del producto */}</w:t>
      </w:r>
    </w:p>
    <w:p w14:paraId="6C404FFF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  &lt;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img</w:t>
      </w:r>
      <w:proofErr w:type="spellEnd"/>
    </w:p>
    <w:p w14:paraId="7A49E3C4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  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src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={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producto.thumbnail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}</w:t>
      </w:r>
    </w:p>
    <w:p w14:paraId="7FB3D966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  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alt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={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producto.title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}</w:t>
      </w:r>
    </w:p>
    <w:p w14:paraId="31A8205B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  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img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-fluid mb-3"</w:t>
      </w:r>
    </w:p>
    <w:p w14:paraId="19EE181B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/&gt;</w:t>
      </w:r>
    </w:p>
    <w:p w14:paraId="5E1F7D80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&lt;p&gt;{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producto.title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}&lt;/p&gt;</w:t>
      </w:r>
    </w:p>
    <w:p w14:paraId="791E9274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&lt;/div&gt;</w:t>
      </w:r>
    </w:p>
    <w:p w14:paraId="24E56F1E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10E498DC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{/*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Reseñas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del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*/}</w:t>
      </w:r>
    </w:p>
    <w:p w14:paraId="2CC8E3EC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{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producto.reviews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&amp;&amp;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producto.reviews.length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&gt; 0 ? (</w:t>
      </w:r>
    </w:p>
    <w:p w14:paraId="31DCB0D3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producto.reviews.map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((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resena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, index) =&gt; (</w:t>
      </w:r>
    </w:p>
    <w:p w14:paraId="7A784B31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&lt;div key={index}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="card-footer"&gt;</w:t>
      </w:r>
    </w:p>
    <w:p w14:paraId="73E98E02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  &lt;p&gt;{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generarEstrellas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resena.rating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)}&lt;/p&gt;</w:t>
      </w:r>
    </w:p>
    <w:p w14:paraId="61F9E2A1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  &lt;p&gt;{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resena.comment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}&lt;/p&gt;</w:t>
      </w:r>
    </w:p>
    <w:p w14:paraId="4A7816BA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&lt;/div&gt;</w:t>
      </w:r>
    </w:p>
    <w:p w14:paraId="7C0CA80C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))</w:t>
      </w:r>
    </w:p>
    <w:p w14:paraId="0C97C355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) : (</w:t>
      </w:r>
    </w:p>
    <w:p w14:paraId="352D47CE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&lt;div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="card-footer"&gt;</w:t>
      </w:r>
    </w:p>
    <w:p w14:paraId="25287EF5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&lt;p&gt;No hay reseñas para este producto.&lt;/p&gt;</w:t>
      </w:r>
    </w:p>
    <w:p w14:paraId="1D9B3DAB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  &lt;/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67999998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)}</w:t>
      </w:r>
    </w:p>
    <w:p w14:paraId="0AA63935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&lt;/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25ED69B1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))</w:t>
      </w:r>
    </w:p>
    <w:p w14:paraId="1FFC7110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) : (</w:t>
      </w:r>
    </w:p>
    <w:p w14:paraId="328A2A69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&lt;p&gt;No se encontraron productos en esta categoría.&lt;/p&gt;</w:t>
      </w:r>
    </w:p>
    <w:p w14:paraId="7989CF70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)}</w:t>
      </w:r>
    </w:p>
    <w:p w14:paraId="36E7FEF6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&lt;/div&gt;</w:t>
      </w:r>
    </w:p>
    <w:p w14:paraId="7D2D0632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)}</w:t>
      </w:r>
    </w:p>
    <w:p w14:paraId="43539C68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&lt;/div&gt;</w:t>
      </w:r>
    </w:p>
    <w:p w14:paraId="79A41F83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);</w:t>
      </w:r>
    </w:p>
    <w:p w14:paraId="2859EDB6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};</w:t>
      </w:r>
    </w:p>
    <w:p w14:paraId="1D01222E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4F8907FD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export default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;</w:t>
      </w:r>
    </w:p>
    <w:p w14:paraId="57046779" w14:textId="77777777" w:rsidR="002078CF" w:rsidRPr="002078CF" w:rsidRDefault="002078CF" w:rsidP="002078CF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2078CF">
        <w:rPr>
          <w:rFonts w:ascii="Times New Roman" w:eastAsia="Times New Roman" w:hAnsi="Times New Roman" w:cs="Times New Roman"/>
          <w:kern w:val="0"/>
          <w14:ligatures w14:val="none"/>
        </w:rPr>
        <w:pict w14:anchorId="4F3F0933">
          <v:rect id="_x0000_i1060" style="width:0;height:1.5pt" o:hralign="center" o:hrstd="t" o:hrnoshade="t" o:hr="t" fillcolor="#100d1b" stroked="f"/>
        </w:pict>
      </w:r>
    </w:p>
    <w:p w14:paraId="5F0282BE" w14:textId="77777777" w:rsidR="002078CF" w:rsidRPr="002078CF" w:rsidRDefault="002078CF" w:rsidP="002078CF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</w:pPr>
      <w:proofErr w:type="spellStart"/>
      <w:r w:rsidRPr="002078CF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>Cambios</w:t>
      </w:r>
      <w:proofErr w:type="spellEnd"/>
      <w:r w:rsidRPr="002078CF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 xml:space="preserve"> </w:t>
      </w:r>
      <w:proofErr w:type="spellStart"/>
      <w:r w:rsidRPr="002078CF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>realizados</w:t>
      </w:r>
      <w:proofErr w:type="spellEnd"/>
    </w:p>
    <w:p w14:paraId="7E5EA18A" w14:textId="77777777" w:rsidR="002078CF" w:rsidRPr="002078CF" w:rsidRDefault="002078CF" w:rsidP="002078CF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Carga de productos y reseñas</w:t>
      </w: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:</w:t>
      </w:r>
    </w:p>
    <w:p w14:paraId="0F682844" w14:textId="77777777" w:rsidR="002078CF" w:rsidRPr="002078CF" w:rsidRDefault="002078CF" w:rsidP="002078CF">
      <w:pPr>
        <w:numPr>
          <w:ilvl w:val="1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lastRenderedPageBreak/>
        <w:t>Se utiliza la API 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https://dummyjson.com/products</w:t>
      </w: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 para cargar productos y sus reseñas.</w:t>
      </w:r>
    </w:p>
    <w:p w14:paraId="29DD795E" w14:textId="77777777" w:rsidR="002078CF" w:rsidRPr="002078CF" w:rsidRDefault="002078CF" w:rsidP="002078CF">
      <w:pPr>
        <w:numPr>
          <w:ilvl w:val="1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Se excluyen los productos de la categoría "</w:t>
      </w:r>
      <w:proofErr w:type="spellStart"/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groceries</w:t>
      </w:r>
      <w:proofErr w:type="spellEnd"/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".</w:t>
      </w:r>
    </w:p>
    <w:p w14:paraId="3085DB9F" w14:textId="77777777" w:rsidR="002078CF" w:rsidRPr="002078CF" w:rsidRDefault="002078CF" w:rsidP="002078CF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Filtro</w:t>
      </w:r>
      <w:proofErr w:type="spellEnd"/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 xml:space="preserve"> </w:t>
      </w:r>
      <w:proofErr w:type="spellStart"/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por</w:t>
      </w:r>
      <w:proofErr w:type="spellEnd"/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 xml:space="preserve"> </w:t>
      </w:r>
      <w:proofErr w:type="spellStart"/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categorías</w:t>
      </w:r>
      <w:proofErr w:type="spellEnd"/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1A473FC0" w14:textId="77777777" w:rsidR="002078CF" w:rsidRPr="002078CF" w:rsidRDefault="002078CF" w:rsidP="002078CF">
      <w:pPr>
        <w:numPr>
          <w:ilvl w:val="1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Se implementa un selector dinámico para filtrar productos por categoría.</w:t>
      </w:r>
    </w:p>
    <w:p w14:paraId="3A656C30" w14:textId="77777777" w:rsidR="002078CF" w:rsidRPr="002078CF" w:rsidRDefault="002078CF" w:rsidP="002078CF">
      <w:pPr>
        <w:numPr>
          <w:ilvl w:val="1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Se muestra la opción "Todas" para ver todos los productos.</w:t>
      </w:r>
    </w:p>
    <w:p w14:paraId="5FF43332" w14:textId="77777777" w:rsidR="002078CF" w:rsidRPr="002078CF" w:rsidRDefault="002078CF" w:rsidP="002078CF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Renderización</w:t>
      </w:r>
      <w:proofErr w:type="spellEnd"/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 xml:space="preserve"> de </w:t>
      </w:r>
      <w:proofErr w:type="spellStart"/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reseñas</w:t>
      </w:r>
      <w:proofErr w:type="spellEnd"/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365CE320" w14:textId="77777777" w:rsidR="002078CF" w:rsidRPr="002078CF" w:rsidRDefault="002078CF" w:rsidP="002078CF">
      <w:pPr>
        <w:numPr>
          <w:ilvl w:val="1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Cada producto muestra sus reseñas (si las tiene).</w:t>
      </w:r>
    </w:p>
    <w:p w14:paraId="248213ED" w14:textId="77777777" w:rsidR="002078CF" w:rsidRPr="002078CF" w:rsidRDefault="002078CF" w:rsidP="002078CF">
      <w:pPr>
        <w:numPr>
          <w:ilvl w:val="1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Si un producto no tiene reseñas, se muestra un mensaje indicando que no hay reseñas disponibles.</w:t>
      </w:r>
    </w:p>
    <w:p w14:paraId="2D4321A6" w14:textId="77777777" w:rsidR="002078CF" w:rsidRPr="002078CF" w:rsidRDefault="002078CF" w:rsidP="002078CF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 xml:space="preserve">Generación de </w:t>
      </w:r>
      <w:proofErr w:type="spellStart"/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estrellas</w:t>
      </w:r>
      <w:proofErr w:type="spellEnd"/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036E99C7" w14:textId="77777777" w:rsidR="002078CF" w:rsidRPr="002078CF" w:rsidRDefault="002078CF" w:rsidP="002078CF">
      <w:pPr>
        <w:numPr>
          <w:ilvl w:val="1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Se implementa la función 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generarEstrellas</w:t>
      </w:r>
      <w:proofErr w:type="spellEnd"/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 para mostrar estrellas según el rating de cada reseña.</w:t>
      </w:r>
    </w:p>
    <w:p w14:paraId="450E0ACF" w14:textId="77777777" w:rsidR="002078CF" w:rsidRPr="002078CF" w:rsidRDefault="002078CF" w:rsidP="002078CF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Manejo</w:t>
      </w:r>
      <w:proofErr w:type="spellEnd"/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 xml:space="preserve"> de </w:t>
      </w:r>
      <w:proofErr w:type="spellStart"/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estados</w:t>
      </w:r>
      <w:proofErr w:type="spellEnd"/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46C184C9" w14:textId="77777777" w:rsidR="002078CF" w:rsidRPr="002078CF" w:rsidRDefault="002078CF" w:rsidP="002078CF">
      <w:pPr>
        <w:numPr>
          <w:ilvl w:val="1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Se utiliza el estado 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loading</w:t>
      </w:r>
      <w:proofErr w:type="spellEnd"/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 para mostrar un mensaje de carga mientras se obtienen los datos.</w:t>
      </w:r>
    </w:p>
    <w:p w14:paraId="090FE7D8" w14:textId="77777777" w:rsidR="002078CF" w:rsidRPr="002078CF" w:rsidRDefault="002078CF" w:rsidP="002078CF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2078CF">
        <w:rPr>
          <w:rFonts w:ascii="Times New Roman" w:eastAsia="Times New Roman" w:hAnsi="Times New Roman" w:cs="Times New Roman"/>
          <w:kern w:val="0"/>
          <w14:ligatures w14:val="none"/>
        </w:rPr>
        <w:pict w14:anchorId="4050CE62">
          <v:rect id="_x0000_i1061" style="width:0;height:1.5pt" o:hralign="center" o:hrstd="t" o:hrnoshade="t" o:hr="t" fillcolor="#100d1b" stroked="f"/>
        </w:pict>
      </w:r>
    </w:p>
    <w:p w14:paraId="423DEE42" w14:textId="77777777" w:rsidR="002078CF" w:rsidRPr="002078CF" w:rsidRDefault="002078CF" w:rsidP="002078CF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</w:pPr>
      <w:proofErr w:type="spellStart"/>
      <w:r w:rsidRPr="002078CF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>Resultado</w:t>
      </w:r>
      <w:proofErr w:type="spellEnd"/>
      <w:r w:rsidRPr="002078CF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 xml:space="preserve"> </w:t>
      </w:r>
      <w:proofErr w:type="spellStart"/>
      <w:r w:rsidRPr="002078CF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>esperado</w:t>
      </w:r>
      <w:proofErr w:type="spellEnd"/>
    </w:p>
    <w:p w14:paraId="5CEA3AEF" w14:textId="77777777" w:rsidR="002078CF" w:rsidRPr="002078CF" w:rsidRDefault="002078CF" w:rsidP="002078CF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Al cargar la página, se mostrarán todos los productos (excepto los de la categoría "</w:t>
      </w:r>
      <w:proofErr w:type="spellStart"/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groceries</w:t>
      </w:r>
      <w:proofErr w:type="spellEnd"/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") con sus reseñas.</w:t>
      </w:r>
    </w:p>
    <w:p w14:paraId="20E3BE50" w14:textId="77777777" w:rsidR="002078CF" w:rsidRPr="002078CF" w:rsidRDefault="002078CF" w:rsidP="002078CF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El usuario puede filtrar los productos por categoría utilizando el selector.</w:t>
      </w:r>
    </w:p>
    <w:p w14:paraId="5C08D495" w14:textId="77777777" w:rsidR="002078CF" w:rsidRPr="002078CF" w:rsidRDefault="002078CF" w:rsidP="002078CF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Cada producto muestra su imagen, título y las reseñas asociadas (si las tiene).</w:t>
      </w:r>
    </w:p>
    <w:p w14:paraId="59D049F2" w14:textId="77777777" w:rsidR="002078CF" w:rsidRPr="002078CF" w:rsidRDefault="002078CF" w:rsidP="002078CF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Las calificaciones de las reseñas se muestran como estrellas.</w:t>
      </w:r>
    </w:p>
    <w:p w14:paraId="26B19F62" w14:textId="77777777" w:rsidR="002078CF" w:rsidRPr="002078CF" w:rsidRDefault="002078CF" w:rsidP="002078CF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¿Hay algo más que te gustaría ajustar o agregar? </w:t>
      </w:r>
      <w:r w:rsidRPr="002078CF">
        <w:rPr>
          <w:rFonts w:ascii="Segoe UI Emoji" w:eastAsia="Times New Roman" w:hAnsi="Segoe UI Emoji" w:cs="Segoe UI Emoji"/>
          <w:color w:val="100D1B"/>
          <w:kern w:val="0"/>
          <w:sz w:val="27"/>
          <w:szCs w:val="27"/>
          <w14:ligatures w14:val="none"/>
        </w:rPr>
        <w:t>😊</w:t>
      </w:r>
    </w:p>
    <w:p w14:paraId="556C8907" w14:textId="4F55BA06" w:rsidR="002078CF" w:rsidRDefault="002078CF">
      <w:pPr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br w:type="page"/>
      </w:r>
    </w:p>
    <w:p w14:paraId="32B47666" w14:textId="77777777" w:rsidR="002078CF" w:rsidRPr="002078CF" w:rsidRDefault="002078CF" w:rsidP="002078CF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lastRenderedPageBreak/>
        <w:t>Para mostrar los artículos con sus reseñas en tarjetas dispuestas una al lado de la otra, podemos utilizar un diseño basado en **CSS Grid** o **Bootstrap Grid System**. Esto permitirá que las tarjetas se alineen horizontalmente y se ajusten automáticamente según el tamaño de la pantalla.</w:t>
      </w:r>
    </w:p>
    <w:p w14:paraId="502EFF18" w14:textId="77777777" w:rsidR="002078CF" w:rsidRPr="002078CF" w:rsidRDefault="002078CF" w:rsidP="002078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Voy a ajustar el código para que las tarjetas se muestren en un diseño de cuadrícula utilizando </w:t>
      </w:r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Bootstrap Grid System</w:t>
      </w: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, ya que es una solución común y flexible.</w:t>
      </w:r>
    </w:p>
    <w:p w14:paraId="35FD25F8" w14:textId="77777777" w:rsidR="002078CF" w:rsidRPr="002078CF" w:rsidRDefault="002078CF" w:rsidP="002078CF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2078CF">
        <w:rPr>
          <w:rFonts w:ascii="Times New Roman" w:eastAsia="Times New Roman" w:hAnsi="Times New Roman" w:cs="Times New Roman"/>
          <w:kern w:val="0"/>
          <w14:ligatures w14:val="none"/>
        </w:rPr>
        <w:pict w14:anchorId="0BA75666">
          <v:rect id="_x0000_i1065" style="width:0;height:1.5pt" o:hralign="center" o:hrstd="t" o:hrnoshade="t" o:hr="t" fillcolor="#100d1b" stroked="f"/>
        </w:pict>
      </w:r>
    </w:p>
    <w:p w14:paraId="4BA6644C" w14:textId="77777777" w:rsidR="002078CF" w:rsidRPr="002078CF" w:rsidRDefault="002078CF" w:rsidP="002078C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</w:pPr>
      <w:r w:rsidRPr="002078CF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  <w:t>Código actualizado de </w:t>
      </w:r>
      <w:r w:rsidRPr="002078CF">
        <w:rPr>
          <w:rFonts w:ascii="Courier New" w:eastAsia="Times New Roman" w:hAnsi="Courier New" w:cs="Courier New"/>
          <w:b/>
          <w:bCs/>
          <w:color w:val="F5F5F5"/>
          <w:kern w:val="0"/>
          <w:sz w:val="20"/>
          <w:szCs w:val="20"/>
          <w:bdr w:val="single" w:sz="6" w:space="2" w:color="2A283E" w:frame="1"/>
          <w:shd w:val="clear" w:color="auto" w:fill="42405A"/>
          <w:lang w:val="es-AR"/>
          <w14:ligatures w14:val="none"/>
        </w:rPr>
        <w:t>Resenias.jsx</w:t>
      </w:r>
    </w:p>
    <w:p w14:paraId="4962A335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import React, { useState, useEffect } from 'react';</w:t>
      </w:r>
    </w:p>
    <w:p w14:paraId="681BFBCC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1497AF42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 Resenias = () =&gt; {</w:t>
      </w:r>
    </w:p>
    <w:p w14:paraId="1A2B2AE8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const [productos, setProductos] = useState([]); // Estado para almacenar los productos</w:t>
      </w:r>
    </w:p>
    <w:p w14:paraId="0519B50A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const [categorias, setCategorias] = useState([]); // Estado para almacenar las categorías</w:t>
      </w:r>
    </w:p>
    <w:p w14:paraId="4643014C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const [filtroCategoria, setFiltroCategoria] = useState('all'); // Estado para manejar el filtro de categorías</w:t>
      </w:r>
    </w:p>
    <w:p w14:paraId="13959116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const [loading, setLoading] = useState(true); // Estado para manejar el cargando</w:t>
      </w:r>
    </w:p>
    <w:p w14:paraId="6BEBAF9D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4BBD03D5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// Función para generar estrellas a partir del rating</w:t>
      </w:r>
    </w:p>
    <w:p w14:paraId="2D48EE80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const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generarEstrellas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= (rating) =&gt; '</w:t>
      </w:r>
      <w:r w:rsidRPr="002078CF">
        <w:rPr>
          <w:rFonts w:ascii="Segoe UI Emoji" w:eastAsia="Times New Roman" w:hAnsi="Segoe UI Emoji" w:cs="Segoe UI Emoji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⭐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'.repeat(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Math.round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(rating));</w:t>
      </w:r>
    </w:p>
    <w:p w14:paraId="61F28275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2F83BA2A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// Función para cargar los productos desde la API</w:t>
      </w:r>
    </w:p>
    <w:p w14:paraId="6B89BA2B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useEffect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(() =&gt; {</w:t>
      </w:r>
    </w:p>
    <w:p w14:paraId="1DB7E674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const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fetchProductos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= async () =&gt; {</w:t>
      </w:r>
    </w:p>
    <w:p w14:paraId="3310BA19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try {</w:t>
      </w:r>
    </w:p>
    <w:p w14:paraId="23C00F46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const response = await fetch('https://dummyjson.com/products');</w:t>
      </w:r>
    </w:p>
    <w:p w14:paraId="1A16C121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if (!response.ok) {</w:t>
      </w:r>
    </w:p>
    <w:p w14:paraId="75FBDA83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throw new Error('Error al cargar los productos');</w:t>
      </w:r>
    </w:p>
    <w:p w14:paraId="59FAD763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0725DE4A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const data = await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response.json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();</w:t>
      </w:r>
    </w:p>
    <w:p w14:paraId="52CD70E2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2E706A31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// Excluir productos de la categoría "groceries"</w:t>
      </w:r>
    </w:p>
    <w:p w14:paraId="29A69658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const productosValidos = data.products.filter(</w:t>
      </w:r>
    </w:p>
    <w:p w14:paraId="76E27ED0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(producto) =&gt; producto.category !== 'groceries'</w:t>
      </w:r>
    </w:p>
    <w:p w14:paraId="6A27F163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);</w:t>
      </w:r>
    </w:p>
    <w:p w14:paraId="19645EAD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3A90C20E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// Guardar los productos en el estado</w:t>
      </w:r>
    </w:p>
    <w:p w14:paraId="5E715732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setProductos(productosValidos);</w:t>
      </w:r>
    </w:p>
    <w:p w14:paraId="3D2AF746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345D17AA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// Obtener categorías únicas</w:t>
      </w:r>
    </w:p>
    <w:p w14:paraId="7261A96D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const categoriasUnicas = [</w:t>
      </w:r>
    </w:p>
    <w:p w14:paraId="27AD9E2E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...new Set(productosValidos.map((producto) =&gt; producto.category)),</w:t>
      </w:r>
    </w:p>
    <w:p w14:paraId="4A9A0D9F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lastRenderedPageBreak/>
        <w:t xml:space="preserve">        ];</w:t>
      </w:r>
    </w:p>
    <w:p w14:paraId="13096E79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setCategorias(categoriasUnicas);</w:t>
      </w:r>
    </w:p>
    <w:p w14:paraId="6BDFC609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02BD3C50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setLoading(false);</w:t>
      </w:r>
    </w:p>
    <w:p w14:paraId="30BF720D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} catch (error) {</w:t>
      </w:r>
    </w:p>
    <w:p w14:paraId="3B871DEA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console.error('Error al cargar los datos:', error);</w:t>
      </w:r>
    </w:p>
    <w:p w14:paraId="49936589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setLoading(false);</w:t>
      </w:r>
    </w:p>
    <w:p w14:paraId="36AB1635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}</w:t>
      </w:r>
    </w:p>
    <w:p w14:paraId="5C7FB622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};</w:t>
      </w:r>
    </w:p>
    <w:p w14:paraId="2A7B301D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52F18261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fetchProductos();</w:t>
      </w:r>
    </w:p>
    <w:p w14:paraId="1623A5C6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}, []);</w:t>
      </w:r>
    </w:p>
    <w:p w14:paraId="709B4AEF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1096A0E6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// Filtrar productos por categoría</w:t>
      </w:r>
    </w:p>
    <w:p w14:paraId="7DA74495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const productosFiltrados =</w:t>
      </w:r>
    </w:p>
    <w:p w14:paraId="14FF0EB4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filtroCategoria === 'all'</w:t>
      </w:r>
    </w:p>
    <w:p w14:paraId="17E3CB90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? productos</w:t>
      </w:r>
    </w:p>
    <w:p w14:paraId="19050152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: productos.filter((producto) =&gt; producto.category === filtroCategoria);</w:t>
      </w:r>
    </w:p>
    <w:p w14:paraId="70106E7E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416BD175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return (</w:t>
      </w:r>
    </w:p>
    <w:p w14:paraId="604F4EBE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&lt;div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="container mt-4"&gt;</w:t>
      </w:r>
    </w:p>
    <w:p w14:paraId="5D8CB5AC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&lt;h1&gt;Reseñas&lt;/h1&gt;</w:t>
      </w:r>
    </w:p>
    <w:p w14:paraId="7A2281D7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18DC06B3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{/* Filtro de categorías */}</w:t>
      </w:r>
    </w:p>
    <w:p w14:paraId="4BF9C297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&lt;div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="mb-4"&gt;</w:t>
      </w:r>
    </w:p>
    <w:p w14:paraId="47AAF239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&lt;label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htmlFor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categoriaFiltro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"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="form-label"&gt;</w:t>
      </w:r>
    </w:p>
    <w:p w14:paraId="041B469C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Filtrar por categoría:</w:t>
      </w:r>
    </w:p>
    <w:p w14:paraId="2570703E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&lt;/label&gt;</w:t>
      </w:r>
    </w:p>
    <w:p w14:paraId="658EBC62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&lt;select</w:t>
      </w:r>
    </w:p>
    <w:p w14:paraId="2FDDEED8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id="categoriaFiltro"</w:t>
      </w:r>
    </w:p>
    <w:p w14:paraId="702095E1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="form-select"</w:t>
      </w:r>
    </w:p>
    <w:p w14:paraId="2D22C888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value={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filtroCategoria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2A73E38C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onChange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={(e) =&gt;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setFiltroCategoria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e.target.value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)}</w:t>
      </w:r>
    </w:p>
    <w:p w14:paraId="3AED390B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&gt;</w:t>
      </w:r>
    </w:p>
    <w:p w14:paraId="39B223E7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&lt;option value="all"&gt;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Todas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&lt;/option&gt;</w:t>
      </w:r>
    </w:p>
    <w:p w14:paraId="021824A5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{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categorias.map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((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categoria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 =&gt; (</w:t>
      </w:r>
    </w:p>
    <w:p w14:paraId="73428B9B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&lt;option key={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categoria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 value={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categoria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}&gt;</w:t>
      </w:r>
    </w:p>
    <w:p w14:paraId="5AF2A5F5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{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categoria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29D58118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&lt;/option&gt;</w:t>
      </w:r>
    </w:p>
    <w:p w14:paraId="7EC64E6E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))}</w:t>
      </w:r>
    </w:p>
    <w:p w14:paraId="18BBD490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&lt;/select&gt;</w:t>
      </w:r>
    </w:p>
    <w:p w14:paraId="78D662DD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&lt;/div&gt;</w:t>
      </w:r>
    </w:p>
    <w:p w14:paraId="539BAE39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167796F4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{loading ?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</w:p>
    <w:p w14:paraId="04E6C4BE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&lt;p&gt;Cargando reseñas...&lt;/p&gt;</w:t>
      </w:r>
    </w:p>
    <w:p w14:paraId="2416660C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) : (</w:t>
      </w:r>
    </w:p>
    <w:p w14:paraId="0A55969B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&lt;div className="row"&gt;</w:t>
      </w:r>
    </w:p>
    <w:p w14:paraId="107F6D49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{productosFiltrados.length &gt; 0 ? (</w:t>
      </w:r>
    </w:p>
    <w:p w14:paraId="03904D1C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productosFiltrados.map((producto) =&gt; (</w:t>
      </w:r>
    </w:p>
    <w:p w14:paraId="51EAD881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&lt;div key={producto.id}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="col-sm-12 col-md-6 col-lg-4 mb-4"&gt;</w:t>
      </w:r>
    </w:p>
    <w:p w14:paraId="3980A295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lastRenderedPageBreak/>
        <w:t xml:space="preserve">                &lt;div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="card h-100"&gt;</w:t>
      </w:r>
    </w:p>
    <w:p w14:paraId="16EA002E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&lt;div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="card-body"&gt;</w:t>
      </w:r>
    </w:p>
    <w:p w14:paraId="2A159438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{/* Encabezado del producto */}</w:t>
      </w:r>
    </w:p>
    <w:p w14:paraId="18E3E1F7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    &lt;img</w:t>
      </w:r>
    </w:p>
    <w:p w14:paraId="79608E5A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      src={producto.thumbnail}</w:t>
      </w:r>
    </w:p>
    <w:p w14:paraId="084219CB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    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alt={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producto.title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6AE44767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img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-fluid mb-3"</w:t>
      </w:r>
    </w:p>
    <w:p w14:paraId="52941F45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/&gt;</w:t>
      </w:r>
    </w:p>
    <w:p w14:paraId="178086CA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&lt;p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fw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-bold"&gt;{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producto.title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}&lt;/p&gt;</w:t>
      </w:r>
    </w:p>
    <w:p w14:paraId="38BFBC5D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&lt;/div&gt;</w:t>
      </w:r>
    </w:p>
    <w:p w14:paraId="2EAA127B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4D93B23A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{/*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Reseñas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del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*/}</w:t>
      </w:r>
    </w:p>
    <w:p w14:paraId="36294818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{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producto.reviews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&amp;&amp;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producto.reviews.length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&gt; 0 ? (</w:t>
      </w:r>
    </w:p>
    <w:p w14:paraId="68BF7F35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producto.reviews.map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((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resena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, index) =&gt; (</w:t>
      </w:r>
    </w:p>
    <w:p w14:paraId="158000D4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  &lt;div key={index}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="card-footer"&gt;</w:t>
      </w:r>
    </w:p>
    <w:p w14:paraId="6AAC800F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    &lt;p&gt;{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generarEstrellas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resena.rating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)}&lt;/p&gt;</w:t>
      </w:r>
    </w:p>
    <w:p w14:paraId="76B99E61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    &lt;p&gt;{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resena.comment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}&lt;/p&gt;</w:t>
      </w:r>
    </w:p>
    <w:p w14:paraId="49FDF4C3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  &lt;/div&gt;</w:t>
      </w:r>
    </w:p>
    <w:p w14:paraId="2EA3AAB1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))</w:t>
      </w:r>
    </w:p>
    <w:p w14:paraId="57D81793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) : (</w:t>
      </w:r>
    </w:p>
    <w:p w14:paraId="180D42FD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&lt;div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="card-footer"&gt;</w:t>
      </w:r>
    </w:p>
    <w:p w14:paraId="4FCF9C8E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&lt;p&gt;No hay reseñas para este producto.&lt;/p&gt;</w:t>
      </w:r>
    </w:p>
    <w:p w14:paraId="6AB5D9B6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    &lt;/div&gt;</w:t>
      </w:r>
    </w:p>
    <w:p w14:paraId="5D6E0B0F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  )}</w:t>
      </w:r>
    </w:p>
    <w:p w14:paraId="61AB2686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&lt;/div&gt;</w:t>
      </w:r>
    </w:p>
    <w:p w14:paraId="7DF1C7FB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&lt;/div&gt;</w:t>
      </w:r>
    </w:p>
    <w:p w14:paraId="3F91D834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))</w:t>
      </w:r>
    </w:p>
    <w:p w14:paraId="59200BA5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) : (</w:t>
      </w:r>
    </w:p>
    <w:p w14:paraId="3D6BA118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&lt;p&gt;No se encontraron productos en esta categoría.&lt;/p&gt;</w:t>
      </w:r>
    </w:p>
    <w:p w14:paraId="650FDBA0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)}</w:t>
      </w:r>
    </w:p>
    <w:p w14:paraId="2C697506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&lt;/div&gt;</w:t>
      </w:r>
    </w:p>
    <w:p w14:paraId="64BB303C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)}</w:t>
      </w:r>
    </w:p>
    <w:p w14:paraId="7C364B74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&lt;/div&gt;</w:t>
      </w:r>
    </w:p>
    <w:p w14:paraId="49F9A34A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);</w:t>
      </w:r>
    </w:p>
    <w:p w14:paraId="08FA3B5B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};</w:t>
      </w:r>
    </w:p>
    <w:p w14:paraId="02C3D400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2DA8B17C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export default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;</w:t>
      </w:r>
    </w:p>
    <w:p w14:paraId="3BAD9F57" w14:textId="77777777" w:rsidR="002078CF" w:rsidRPr="002078CF" w:rsidRDefault="002078CF" w:rsidP="002078CF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2078CF">
        <w:rPr>
          <w:rFonts w:ascii="Times New Roman" w:eastAsia="Times New Roman" w:hAnsi="Times New Roman" w:cs="Times New Roman"/>
          <w:kern w:val="0"/>
          <w14:ligatures w14:val="none"/>
        </w:rPr>
        <w:pict w14:anchorId="2DAA4BD7">
          <v:rect id="_x0000_i1066" style="width:0;height:1.5pt" o:hralign="center" o:hrstd="t" o:hrnoshade="t" o:hr="t" fillcolor="#100d1b" stroked="f"/>
        </w:pict>
      </w:r>
    </w:p>
    <w:p w14:paraId="0EC6AD6B" w14:textId="77777777" w:rsidR="002078CF" w:rsidRPr="002078CF" w:rsidRDefault="002078CF" w:rsidP="002078CF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</w:pPr>
      <w:proofErr w:type="spellStart"/>
      <w:r w:rsidRPr="002078CF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>Cambios</w:t>
      </w:r>
      <w:proofErr w:type="spellEnd"/>
      <w:r w:rsidRPr="002078CF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 xml:space="preserve"> </w:t>
      </w:r>
      <w:proofErr w:type="spellStart"/>
      <w:r w:rsidRPr="002078CF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>realizados</w:t>
      </w:r>
      <w:proofErr w:type="spellEnd"/>
    </w:p>
    <w:p w14:paraId="76F7890E" w14:textId="77777777" w:rsidR="002078CF" w:rsidRPr="002078CF" w:rsidRDefault="002078CF" w:rsidP="002078CF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Diseño de cuadrícula con Bootstrap</w:t>
      </w: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:</w:t>
      </w:r>
    </w:p>
    <w:p w14:paraId="1151DE37" w14:textId="77777777" w:rsidR="002078CF" w:rsidRPr="002078CF" w:rsidRDefault="002078CF" w:rsidP="002078CF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Se utiliza la clase 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row</w:t>
      </w: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 para el contenedor principal de las tarjetas.</w:t>
      </w:r>
    </w:p>
    <w:p w14:paraId="0CC6AED6" w14:textId="77777777" w:rsidR="002078CF" w:rsidRPr="002078CF" w:rsidRDefault="002078CF" w:rsidP="002078CF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Cada tarjeta está envuelta en un 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div</w:t>
      </w: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 con las clases 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col-sm-12 col-md-6 col-lg-4</w:t>
      </w: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, lo que asegura que:</w:t>
      </w:r>
    </w:p>
    <w:p w14:paraId="3D2E0CD4" w14:textId="77777777" w:rsidR="002078CF" w:rsidRPr="002078CF" w:rsidRDefault="002078CF" w:rsidP="002078CF">
      <w:pPr>
        <w:numPr>
          <w:ilvl w:val="2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En pantallas pequeñas (sm), las tarjetas ocupen toda la fila.</w:t>
      </w:r>
    </w:p>
    <w:p w14:paraId="2AAEE6A0" w14:textId="77777777" w:rsidR="002078CF" w:rsidRPr="002078CF" w:rsidRDefault="002078CF" w:rsidP="002078CF">
      <w:pPr>
        <w:numPr>
          <w:ilvl w:val="2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lastRenderedPageBreak/>
        <w:t>En pantallas medianas (md), se muestren dos tarjetas por fila.</w:t>
      </w:r>
    </w:p>
    <w:p w14:paraId="12D25827" w14:textId="77777777" w:rsidR="002078CF" w:rsidRPr="002078CF" w:rsidRDefault="002078CF" w:rsidP="002078CF">
      <w:pPr>
        <w:numPr>
          <w:ilvl w:val="2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En pantallas grandes (lg), se muestren tres tarjetas por fila.</w:t>
      </w:r>
    </w:p>
    <w:p w14:paraId="2A8C8358" w14:textId="77777777" w:rsidR="002078CF" w:rsidRPr="002078CF" w:rsidRDefault="002078CF" w:rsidP="002078CF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 xml:space="preserve">Estilo de las </w:t>
      </w:r>
      <w:proofErr w:type="spellStart"/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tarjetas</w:t>
      </w:r>
      <w:proofErr w:type="spellEnd"/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6B97A321" w14:textId="77777777" w:rsidR="002078CF" w:rsidRPr="002078CF" w:rsidRDefault="002078CF" w:rsidP="002078CF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Se utiliza la clase 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card</w:t>
      </w: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 para cada producto.</w:t>
      </w:r>
    </w:p>
    <w:p w14:paraId="335A12DD" w14:textId="77777777" w:rsidR="002078CF" w:rsidRPr="002078CF" w:rsidRDefault="002078CF" w:rsidP="002078CF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La clase 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h-100</w:t>
      </w: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 asegura que todas las tarjetas tengan la misma altura, lo que mejora la alineación.</w:t>
      </w:r>
    </w:p>
    <w:p w14:paraId="21927517" w14:textId="77777777" w:rsidR="002078CF" w:rsidRPr="002078CF" w:rsidRDefault="002078CF" w:rsidP="002078CF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Espaciado</w:t>
      </w:r>
      <w:proofErr w:type="spellEnd"/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 xml:space="preserve"> entre </w:t>
      </w:r>
      <w:proofErr w:type="spellStart"/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tarjetas</w:t>
      </w:r>
      <w:proofErr w:type="spellEnd"/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0AA2ADCE" w14:textId="77777777" w:rsidR="002078CF" w:rsidRPr="002078CF" w:rsidRDefault="002078CF" w:rsidP="002078CF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Se agrega la clase 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mb-4</w:t>
      </w: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 a cada tarjeta para añadir un margen inferior y evitar que las tarjetas se amontonen.</w:t>
      </w:r>
    </w:p>
    <w:p w14:paraId="1DF25F07" w14:textId="77777777" w:rsidR="002078CF" w:rsidRPr="002078CF" w:rsidRDefault="002078CF" w:rsidP="002078CF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Imágenes</w:t>
      </w:r>
      <w:proofErr w:type="spellEnd"/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 xml:space="preserve"> y </w:t>
      </w:r>
      <w:proofErr w:type="spellStart"/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encabezados</w:t>
      </w:r>
      <w:proofErr w:type="spellEnd"/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763442F1" w14:textId="77777777" w:rsidR="002078CF" w:rsidRPr="002078CF" w:rsidRDefault="002078CF" w:rsidP="002078CF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Las imágenes de los productos se muestran en la parte superior de cada tarjeta.</w:t>
      </w:r>
    </w:p>
    <w:p w14:paraId="4DF9089E" w14:textId="77777777" w:rsidR="002078CF" w:rsidRPr="002078CF" w:rsidRDefault="002078CF" w:rsidP="002078CF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El título del producto se muestra como un texto destacado (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fw-bold</w:t>
      </w: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).</w:t>
      </w:r>
    </w:p>
    <w:p w14:paraId="65CC72FB" w14:textId="77777777" w:rsidR="002078CF" w:rsidRPr="002078CF" w:rsidRDefault="002078CF" w:rsidP="002078CF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Reseñas dentro de las tarjetas</w:t>
      </w: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:</w:t>
      </w:r>
    </w:p>
    <w:p w14:paraId="6F64025D" w14:textId="77777777" w:rsidR="002078CF" w:rsidRPr="002078CF" w:rsidRDefault="002078CF" w:rsidP="002078CF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Las reseñas se muestran en el pie de la tarjeta (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card-footer</w:t>
      </w: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).</w:t>
      </w:r>
    </w:p>
    <w:p w14:paraId="6ABB9B4D" w14:textId="77777777" w:rsidR="002078CF" w:rsidRPr="002078CF" w:rsidRDefault="002078CF" w:rsidP="002078CF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Si no hay reseñas, se muestra un mensaje indicando que no hay reseñas disponibles.</w:t>
      </w:r>
    </w:p>
    <w:p w14:paraId="3A41BA01" w14:textId="77777777" w:rsidR="002078CF" w:rsidRPr="002078CF" w:rsidRDefault="002078CF" w:rsidP="002078CF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2078CF">
        <w:rPr>
          <w:rFonts w:ascii="Times New Roman" w:eastAsia="Times New Roman" w:hAnsi="Times New Roman" w:cs="Times New Roman"/>
          <w:kern w:val="0"/>
          <w14:ligatures w14:val="none"/>
        </w:rPr>
        <w:pict w14:anchorId="792C4733">
          <v:rect id="_x0000_i1067" style="width:0;height:1.5pt" o:hralign="center" o:hrstd="t" o:hrnoshade="t" o:hr="t" fillcolor="#100d1b" stroked="f"/>
        </w:pict>
      </w:r>
    </w:p>
    <w:p w14:paraId="06899AD3" w14:textId="77777777" w:rsidR="002078CF" w:rsidRPr="002078CF" w:rsidRDefault="002078CF" w:rsidP="002078CF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</w:pPr>
      <w:proofErr w:type="spellStart"/>
      <w:r w:rsidRPr="002078CF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>Resultado</w:t>
      </w:r>
      <w:proofErr w:type="spellEnd"/>
      <w:r w:rsidRPr="002078CF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 xml:space="preserve"> </w:t>
      </w:r>
      <w:proofErr w:type="spellStart"/>
      <w:r w:rsidRPr="002078CF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>esperado</w:t>
      </w:r>
      <w:proofErr w:type="spellEnd"/>
    </w:p>
    <w:p w14:paraId="680537B0" w14:textId="77777777" w:rsidR="002078CF" w:rsidRPr="002078CF" w:rsidRDefault="002078CF" w:rsidP="002078CF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Las tarjetas de productos se mostrarán en un diseño de cuadrícula.</w:t>
      </w:r>
    </w:p>
    <w:p w14:paraId="2B364D21" w14:textId="77777777" w:rsidR="002078CF" w:rsidRPr="002078CF" w:rsidRDefault="002078CF" w:rsidP="002078CF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En pantallas grandes, se mostrarán tres tarjetas por fila; en pantallas medianas, dos; y en pantallas pequeñas, una.</w:t>
      </w:r>
    </w:p>
    <w:p w14:paraId="5D39BDEF" w14:textId="77777777" w:rsidR="002078CF" w:rsidRPr="002078CF" w:rsidRDefault="002078CF" w:rsidP="002078CF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Cada tarjeta incluirá la imagen del producto, su título y las reseñas asociadas (si las tiene).</w:t>
      </w:r>
    </w:p>
    <w:p w14:paraId="0B385697" w14:textId="77777777" w:rsidR="002078CF" w:rsidRPr="002078CF" w:rsidRDefault="002078CF" w:rsidP="002078CF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Si no hay reseñas, se mostrará un mensaje en el pie de la tarjeta.</w:t>
      </w:r>
    </w:p>
    <w:p w14:paraId="0B5E8D64" w14:textId="77777777" w:rsidR="002078CF" w:rsidRPr="002078CF" w:rsidRDefault="002078CF" w:rsidP="002078CF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¿Es este el diseño que tenías en mente? </w:t>
      </w:r>
      <w:r w:rsidRPr="002078CF">
        <w:rPr>
          <w:rFonts w:ascii="Segoe UI Emoji" w:eastAsia="Times New Roman" w:hAnsi="Segoe UI Emoji" w:cs="Segoe UI Emoji"/>
          <w:color w:val="100D1B"/>
          <w:kern w:val="0"/>
          <w:sz w:val="27"/>
          <w:szCs w:val="27"/>
          <w14:ligatures w14:val="none"/>
        </w:rPr>
        <w:t>😊</w:t>
      </w:r>
    </w:p>
    <w:p w14:paraId="26CE5851" w14:textId="77777777" w:rsidR="005B6EE0" w:rsidRPr="005B6EE0" w:rsidRDefault="005B6EE0" w:rsidP="005B6EE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</w:p>
    <w:p w14:paraId="5079A1EA" w14:textId="77777777" w:rsidR="005B6EE0" w:rsidRPr="006E7C22" w:rsidRDefault="005B6EE0" w:rsidP="006E7C22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</w:p>
    <w:p w14:paraId="5ECEB604" w14:textId="75DB00E0" w:rsidR="00F87919" w:rsidRPr="005B6EE0" w:rsidRDefault="00F87919">
      <w:pPr>
        <w:rPr>
          <w:lang w:val="es-AR"/>
        </w:rPr>
      </w:pPr>
    </w:p>
    <w:sectPr w:rsidR="00F87919" w:rsidRPr="005B6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945FB"/>
    <w:multiLevelType w:val="multilevel"/>
    <w:tmpl w:val="EF065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83051"/>
    <w:multiLevelType w:val="multilevel"/>
    <w:tmpl w:val="7C764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50074"/>
    <w:multiLevelType w:val="multilevel"/>
    <w:tmpl w:val="18B89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B40DC0"/>
    <w:multiLevelType w:val="multilevel"/>
    <w:tmpl w:val="6820F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B4267"/>
    <w:multiLevelType w:val="multilevel"/>
    <w:tmpl w:val="6DFE1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154C6"/>
    <w:multiLevelType w:val="multilevel"/>
    <w:tmpl w:val="076C2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B958AA"/>
    <w:multiLevelType w:val="multilevel"/>
    <w:tmpl w:val="77DA6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C11116"/>
    <w:multiLevelType w:val="multilevel"/>
    <w:tmpl w:val="6A30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0A7936"/>
    <w:multiLevelType w:val="multilevel"/>
    <w:tmpl w:val="DA904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683961"/>
    <w:multiLevelType w:val="multilevel"/>
    <w:tmpl w:val="1634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AD5743"/>
    <w:multiLevelType w:val="multilevel"/>
    <w:tmpl w:val="E3F6D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3C1A4F"/>
    <w:multiLevelType w:val="multilevel"/>
    <w:tmpl w:val="DA26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A948D3"/>
    <w:multiLevelType w:val="multilevel"/>
    <w:tmpl w:val="FA568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9D1B4E"/>
    <w:multiLevelType w:val="multilevel"/>
    <w:tmpl w:val="63E60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9E2E56"/>
    <w:multiLevelType w:val="multilevel"/>
    <w:tmpl w:val="93E64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CA34DD"/>
    <w:multiLevelType w:val="multilevel"/>
    <w:tmpl w:val="600E6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EE0BCB"/>
    <w:multiLevelType w:val="multilevel"/>
    <w:tmpl w:val="3D229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3F05C7"/>
    <w:multiLevelType w:val="multilevel"/>
    <w:tmpl w:val="BF547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EA08F0"/>
    <w:multiLevelType w:val="multilevel"/>
    <w:tmpl w:val="30B27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A23103"/>
    <w:multiLevelType w:val="multilevel"/>
    <w:tmpl w:val="1A56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BC68CC"/>
    <w:multiLevelType w:val="multilevel"/>
    <w:tmpl w:val="32A09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DE56DD"/>
    <w:multiLevelType w:val="multilevel"/>
    <w:tmpl w:val="30A80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281CE5"/>
    <w:multiLevelType w:val="multilevel"/>
    <w:tmpl w:val="49DCF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DF79D6"/>
    <w:multiLevelType w:val="multilevel"/>
    <w:tmpl w:val="C694A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F108D5"/>
    <w:multiLevelType w:val="multilevel"/>
    <w:tmpl w:val="21308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FD2EC4"/>
    <w:multiLevelType w:val="multilevel"/>
    <w:tmpl w:val="AA0E4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E14286"/>
    <w:multiLevelType w:val="multilevel"/>
    <w:tmpl w:val="BEA09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6927FD"/>
    <w:multiLevelType w:val="multilevel"/>
    <w:tmpl w:val="BC046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7E0115"/>
    <w:multiLevelType w:val="multilevel"/>
    <w:tmpl w:val="694AC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97471F"/>
    <w:multiLevelType w:val="multilevel"/>
    <w:tmpl w:val="41F83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FE1097"/>
    <w:multiLevelType w:val="multilevel"/>
    <w:tmpl w:val="5C4A1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6D252B"/>
    <w:multiLevelType w:val="multilevel"/>
    <w:tmpl w:val="45622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3377437">
    <w:abstractNumId w:val="22"/>
  </w:num>
  <w:num w:numId="2" w16cid:durableId="936526110">
    <w:abstractNumId w:val="15"/>
  </w:num>
  <w:num w:numId="3" w16cid:durableId="2083674339">
    <w:abstractNumId w:val="23"/>
  </w:num>
  <w:num w:numId="4" w16cid:durableId="1767462239">
    <w:abstractNumId w:val="13"/>
  </w:num>
  <w:num w:numId="5" w16cid:durableId="559823376">
    <w:abstractNumId w:val="24"/>
  </w:num>
  <w:num w:numId="6" w16cid:durableId="547034456">
    <w:abstractNumId w:val="25"/>
  </w:num>
  <w:num w:numId="7" w16cid:durableId="972448945">
    <w:abstractNumId w:val="27"/>
  </w:num>
  <w:num w:numId="8" w16cid:durableId="2057896500">
    <w:abstractNumId w:val="6"/>
  </w:num>
  <w:num w:numId="9" w16cid:durableId="951134399">
    <w:abstractNumId w:val="30"/>
  </w:num>
  <w:num w:numId="10" w16cid:durableId="1772700549">
    <w:abstractNumId w:val="17"/>
  </w:num>
  <w:num w:numId="11" w16cid:durableId="1737043775">
    <w:abstractNumId w:val="2"/>
  </w:num>
  <w:num w:numId="12" w16cid:durableId="1291859972">
    <w:abstractNumId w:val="8"/>
  </w:num>
  <w:num w:numId="13" w16cid:durableId="267665966">
    <w:abstractNumId w:val="12"/>
  </w:num>
  <w:num w:numId="14" w16cid:durableId="999966369">
    <w:abstractNumId w:val="9"/>
  </w:num>
  <w:num w:numId="15" w16cid:durableId="1565602054">
    <w:abstractNumId w:val="20"/>
  </w:num>
  <w:num w:numId="16" w16cid:durableId="1658194272">
    <w:abstractNumId w:val="28"/>
  </w:num>
  <w:num w:numId="17" w16cid:durableId="379789692">
    <w:abstractNumId w:val="14"/>
  </w:num>
  <w:num w:numId="18" w16cid:durableId="1156535149">
    <w:abstractNumId w:val="18"/>
  </w:num>
  <w:num w:numId="19" w16cid:durableId="1494684869">
    <w:abstractNumId w:val="16"/>
  </w:num>
  <w:num w:numId="20" w16cid:durableId="2116703208">
    <w:abstractNumId w:val="29"/>
  </w:num>
  <w:num w:numId="21" w16cid:durableId="76218583">
    <w:abstractNumId w:val="10"/>
  </w:num>
  <w:num w:numId="22" w16cid:durableId="984704123">
    <w:abstractNumId w:val="26"/>
  </w:num>
  <w:num w:numId="23" w16cid:durableId="1987392723">
    <w:abstractNumId w:val="31"/>
  </w:num>
  <w:num w:numId="24" w16cid:durableId="278613187">
    <w:abstractNumId w:val="1"/>
  </w:num>
  <w:num w:numId="25" w16cid:durableId="1406293436">
    <w:abstractNumId w:val="0"/>
  </w:num>
  <w:num w:numId="26" w16cid:durableId="64497630">
    <w:abstractNumId w:val="4"/>
  </w:num>
  <w:num w:numId="27" w16cid:durableId="953250846">
    <w:abstractNumId w:val="7"/>
  </w:num>
  <w:num w:numId="28" w16cid:durableId="1086852418">
    <w:abstractNumId w:val="5"/>
  </w:num>
  <w:num w:numId="29" w16cid:durableId="1851679379">
    <w:abstractNumId w:val="21"/>
  </w:num>
  <w:num w:numId="30" w16cid:durableId="461580320">
    <w:abstractNumId w:val="19"/>
  </w:num>
  <w:num w:numId="31" w16cid:durableId="21520154">
    <w:abstractNumId w:val="3"/>
  </w:num>
  <w:num w:numId="32" w16cid:durableId="19556720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19"/>
    <w:rsid w:val="00147DDE"/>
    <w:rsid w:val="002078CF"/>
    <w:rsid w:val="00343EFF"/>
    <w:rsid w:val="0039758F"/>
    <w:rsid w:val="00533763"/>
    <w:rsid w:val="00590622"/>
    <w:rsid w:val="005B6EE0"/>
    <w:rsid w:val="0069291D"/>
    <w:rsid w:val="006D6502"/>
    <w:rsid w:val="006E7C22"/>
    <w:rsid w:val="00755677"/>
    <w:rsid w:val="009371A6"/>
    <w:rsid w:val="00B33108"/>
    <w:rsid w:val="00F87919"/>
    <w:rsid w:val="00F9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BAB9"/>
  <w15:chartTrackingRefBased/>
  <w15:docId w15:val="{336B8C89-797F-4EDC-B0EB-E880137F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9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9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9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9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9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9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91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7C2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39</Pages>
  <Words>6875</Words>
  <Characters>39192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Conte, Sergio</dc:creator>
  <cp:keywords/>
  <dc:description/>
  <cp:lastModifiedBy>Conte, Sergio</cp:lastModifiedBy>
  <cp:revision>3</cp:revision>
  <dcterms:created xsi:type="dcterms:W3CDTF">2025-04-11T20:46:00Z</dcterms:created>
  <dcterms:modified xsi:type="dcterms:W3CDTF">2025-04-12T08:54:00Z</dcterms:modified>
</cp:coreProperties>
</file>