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FDE2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Estructura básica del proyecto con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 y Vite</w:t>
      </w:r>
    </w:p>
    <w:p w14:paraId="6D6D9CAB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1. Crear el proyecto con Vite</w:t>
      </w:r>
    </w:p>
    <w:p w14:paraId="21203699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Ejecuta los siguientes comandos en tu terminal para inicializar el proyecto con Vite:</w:t>
      </w:r>
    </w:p>
    <w:p w14:paraId="6BDB436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create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vite@latest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2000s-style --template react</w:t>
      </w:r>
    </w:p>
    <w:p w14:paraId="55B5AC9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cd 2000s-style</w:t>
      </w:r>
    </w:p>
    <w:p w14:paraId="35AC20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install</w:t>
      </w:r>
      <w:proofErr w:type="spellEnd"/>
    </w:p>
    <w:p w14:paraId="27605AA8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2. Organizar la estructura del proyecto</w:t>
      </w:r>
    </w:p>
    <w:p w14:paraId="36829E59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estructura del proyecto será similar a la anterior, pero adaptada para Vite:</w:t>
      </w:r>
    </w:p>
    <w:p w14:paraId="4C01827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src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70F6E9A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components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4B6F282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Header.jsx</w:t>
      </w:r>
      <w:proofErr w:type="spellEnd"/>
    </w:p>
    <w:p w14:paraId="0265254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Footer.jsx</w:t>
      </w:r>
      <w:proofErr w:type="spellEnd"/>
    </w:p>
    <w:p w14:paraId="7D541A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Navbar.jsx</w:t>
      </w:r>
      <w:proofErr w:type="spellEnd"/>
    </w:p>
    <w:p w14:paraId="1E82632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pages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</w:p>
    <w:p w14:paraId="0B21C15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Contacto.jsx</w:t>
      </w:r>
      <w:proofErr w:type="spellEnd"/>
    </w:p>
    <w:p w14:paraId="2902934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Productos.jsx</w:t>
      </w:r>
      <w:proofErr w:type="spellEnd"/>
    </w:p>
    <w:p w14:paraId="62D8C38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│   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Resenias.jsx</w:t>
      </w:r>
      <w:proofErr w:type="spellEnd"/>
    </w:p>
    <w:p w14:paraId="30D165B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App.jsx</w:t>
      </w:r>
      <w:proofErr w:type="spellEnd"/>
    </w:p>
    <w:p w14:paraId="6C36D66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├──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main.jsx</w:t>
      </w:r>
      <w:proofErr w:type="spellEnd"/>
    </w:p>
    <w:p w14:paraId="0ECBC92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├── styles.css</w:t>
      </w:r>
    </w:p>
    <w:p w14:paraId="3AF04C03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3. Instalar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</w:p>
    <w:p w14:paraId="2FA0D214" w14:textId="77777777" w:rsidR="00F87919" w:rsidRPr="00F87919" w:rsidRDefault="00F87919" w:rsidP="00F879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Para manejar las rutas entre las páginas, instala 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-dom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47A80B9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install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-dom</w:t>
      </w:r>
    </w:p>
    <w:p w14:paraId="14D0FD17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4. Configurar las rutas en 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308A2A68" w14:textId="77777777" w:rsidR="00F87919" w:rsidRPr="00F87919" w:rsidRDefault="00F87919" w:rsidP="00F879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Usaremos 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definir las rutas de las páginas principales (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Reseñas</w:t>
      </w: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3F89A376" w14:textId="77777777" w:rsidR="00F87919" w:rsidRPr="00F87919" w:rsidRDefault="00000000" w:rsidP="00F87919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906935">
          <v:rect id="_x0000_i1025" style="width:0;height:1.5pt" o:hralign="center" o:hrstd="t" o:hrnoshade="t" o:hr="t" fillcolor="#100d1b" stroked="f"/>
        </w:pict>
      </w:r>
    </w:p>
    <w:p w14:paraId="1E50AAE1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inicial</w:t>
      </w:r>
    </w:p>
    <w:p w14:paraId="17B8386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main.jsx</w:t>
      </w:r>
      <w:proofErr w:type="spellEnd"/>
    </w:p>
    <w:p w14:paraId="1157B563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Este archivo es el punto de entrada de la aplicación:</w:t>
      </w:r>
    </w:p>
    <w:p w14:paraId="6CD649C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73D8C3E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'react-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/client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5DDFB3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{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9FC05E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App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App';</w:t>
      </w:r>
    </w:p>
    <w:p w14:paraId="047C436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'./styles.css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2E323B8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823837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ReactDOM.createRoot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document.getElementById</w:t>
      </w:r>
      <w:proofErr w:type="spellEnd"/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('root')).render(</w:t>
      </w:r>
    </w:p>
    <w:p w14:paraId="65772DA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React.StrictMode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281EDC5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42F902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&lt;App /&gt;</w:t>
      </w:r>
    </w:p>
    <w:p w14:paraId="65E787D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E537F1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React.StrictMode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43FD82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0054CDA8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506245F3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Aquí configuramos las rutas principales:</w:t>
      </w:r>
    </w:p>
    <w:p w14:paraId="652263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7355E6D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Routes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, Route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186AD6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Navbar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components/Navbar';</w:t>
      </w:r>
    </w:p>
    <w:p w14:paraId="66B6879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Footer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components/Footer';</w:t>
      </w:r>
    </w:p>
    <w:p w14:paraId="037D1A9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71716E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27A3D46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3176A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46FB53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0C87C1E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4F2629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0614413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5216A9A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4A77613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60D9EE0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238E257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1F41122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1E62A2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48FB79B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27A2B1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53D3EC9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4294C8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F69BCC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App;</w:t>
      </w:r>
      <w:proofErr w:type="gramEnd"/>
    </w:p>
    <w:p w14:paraId="567CAB36" w14:textId="77777777" w:rsidR="00F87919" w:rsidRPr="0012313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proofErr w:type="spellStart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Navbar.jsx</w:t>
      </w:r>
      <w:proofErr w:type="spellEnd"/>
    </w:p>
    <w:p w14:paraId="07C10CF0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componente de navegación:</w:t>
      </w:r>
    </w:p>
    <w:p w14:paraId="141A104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46EE68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Link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33A3C5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C2A46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Navbar = () =&gt; {</w:t>
      </w:r>
    </w:p>
    <w:p w14:paraId="6CEDD4B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7B066C6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&lt;nav&gt;</w:t>
      </w:r>
    </w:p>
    <w:p w14:paraId="4079E2C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1EFD655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A24FF1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85BCCD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&lt;li&gt;&lt;Link to="/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&lt;/Link&gt;&lt;/li&gt;</w:t>
      </w:r>
    </w:p>
    <w:p w14:paraId="74CDE45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19BEADA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&lt;/nav&gt;</w:t>
      </w:r>
    </w:p>
    <w:p w14:paraId="4318F93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);</w:t>
      </w:r>
    </w:p>
    <w:p w14:paraId="301CD3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CFCC50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81EB77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Navbar;</w:t>
      </w:r>
      <w:proofErr w:type="gramEnd"/>
    </w:p>
    <w:p w14:paraId="7D722779" w14:textId="77777777" w:rsidR="00F87919" w:rsidRPr="0012313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proofErr w:type="spellStart"/>
      <w:r w:rsidRPr="0012313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Footer.jsx</w:t>
      </w:r>
      <w:proofErr w:type="spellEnd"/>
    </w:p>
    <w:p w14:paraId="1F6150D5" w14:textId="77777777" w:rsidR="00F87919" w:rsidRPr="0012313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pie de página:</w:t>
      </w:r>
    </w:p>
    <w:p w14:paraId="7366C93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4942ABB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DC21F7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Footer = () =&gt; {</w:t>
      </w:r>
    </w:p>
    <w:p w14:paraId="3B3EC4F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721822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footer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2E3493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&lt;p&gt;© 2025 - Todos los derechos reservados&lt;/p&gt;</w:t>
      </w:r>
    </w:p>
    <w:p w14:paraId="047CF0B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&lt;/footer&gt;</w:t>
      </w:r>
    </w:p>
    <w:p w14:paraId="482C651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A2FFD4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E153EC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017116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Footer;</w:t>
      </w:r>
      <w:proofErr w:type="gramEnd"/>
    </w:p>
    <w:p w14:paraId="300412A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Productos.jsx</w:t>
      </w:r>
      <w:proofErr w:type="spellEnd"/>
    </w:p>
    <w:p w14:paraId="274BA5BF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Página de productos:</w:t>
      </w:r>
    </w:p>
    <w:p w14:paraId="1C22628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6E29F20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A382BA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7F05A0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1AB976C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80ECD1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&lt;h1&gt;Productos&lt;/h1&gt;</w:t>
      </w:r>
    </w:p>
    <w:p w14:paraId="4ADFD86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&lt;p&gt;Aquí se mostrarán los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productos.&lt;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087DE5D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&lt;/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0E693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);</w:t>
      </w:r>
    </w:p>
    <w:p w14:paraId="08B6DE5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};</w:t>
      </w:r>
    </w:p>
    <w:p w14:paraId="6A7C74D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39B2FA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export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default Productos;</w:t>
      </w:r>
    </w:p>
    <w:p w14:paraId="337FE173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pages</w:t>
      </w:r>
      <w:proofErr w:type="spellEnd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Contacto.jsx</w:t>
      </w:r>
      <w:proofErr w:type="spellEnd"/>
    </w:p>
    <w:p w14:paraId="4BF8D311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Página de contacto:</w:t>
      </w:r>
    </w:p>
    <w:p w14:paraId="23C6084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7F390C4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A98A9E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5DBAE00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65324A7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555F4E6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444EE45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&lt;p&gt;Formulario de contacto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aquí.&lt;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21999B5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1CE84C7E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16CB3DF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E15DFF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83CC9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export default </w:t>
      </w:r>
      <w:proofErr w:type="spellStart"/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4F0C7452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pages/</w:t>
      </w:r>
      <w:proofErr w:type="spellStart"/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Resenias.jsx</w:t>
      </w:r>
      <w:proofErr w:type="spellEnd"/>
    </w:p>
    <w:p w14:paraId="2BD748D4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Página de </w:t>
      </w:r>
      <w:proofErr w:type="spellStart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reseñas</w:t>
      </w:r>
      <w:proofErr w:type="spellEnd"/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D11BB16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2C43458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BCF6D1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4F97E5E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15C197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54929A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&lt;h1&gt;Reseñas&lt;/h1&gt;</w:t>
      </w:r>
    </w:p>
    <w:p w14:paraId="32CF62C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&lt;p&gt;Aquí se mostrarán las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reseñas.&lt;</w:t>
      </w:r>
      <w:proofErr w:type="gram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590C485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47406E0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DCABBE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35970B7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EA0CFA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7A4BA65D" w14:textId="77777777" w:rsidR="00F87919" w:rsidRPr="00F87919" w:rsidRDefault="00F87919" w:rsidP="00F8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styles.css</w:t>
      </w:r>
    </w:p>
    <w:p w14:paraId="433A367F" w14:textId="77777777" w:rsidR="00F87919" w:rsidRPr="00F87919" w:rsidRDefault="00F87919" w:rsidP="00F8791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Archivo de estilos globales:</w:t>
      </w:r>
    </w:p>
    <w:p w14:paraId="2B497197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body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3B97845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font-family: Arial, sans-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serif;</w:t>
      </w:r>
      <w:proofErr w:type="gramEnd"/>
    </w:p>
    <w:p w14:paraId="3EBC2F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0;</w:t>
      </w:r>
      <w:proofErr w:type="gramEnd"/>
    </w:p>
    <w:p w14:paraId="5469E48D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0;</w:t>
      </w:r>
      <w:proofErr w:type="gramEnd"/>
    </w:p>
    <w:p w14:paraId="7D71D8F3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39CD96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34D8A28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nav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50B9E16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list-style: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none;</w:t>
      </w:r>
      <w:proofErr w:type="gramEnd"/>
    </w:p>
    <w:p w14:paraId="0609AB4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flex;</w:t>
      </w:r>
      <w:proofErr w:type="gramEnd"/>
    </w:p>
    <w:p w14:paraId="3BFB9DE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justify-content: space-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around;</w:t>
      </w:r>
      <w:proofErr w:type="gramEnd"/>
    </w:p>
    <w:p w14:paraId="3EE47C3B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5E7EC5D0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4930cd;</w:t>
      </w:r>
      <w:proofErr w:type="gramEnd"/>
    </w:p>
    <w:p w14:paraId="4077A95C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9A8FE5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3335514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nav </w:t>
      </w:r>
      <w:proofErr w:type="spell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li a {</w:t>
      </w:r>
    </w:p>
    <w:p w14:paraId="1353E6E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white;</w:t>
      </w:r>
      <w:proofErr w:type="gramEnd"/>
    </w:p>
    <w:p w14:paraId="14CE623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text-decoration: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none;</w:t>
      </w:r>
      <w:proofErr w:type="gramEnd"/>
    </w:p>
    <w:p w14:paraId="4C9AD58F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AFFB945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F73829A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footer {</w:t>
      </w:r>
    </w:p>
    <w:p w14:paraId="3D663592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center;</w:t>
      </w:r>
      <w:proofErr w:type="gramEnd"/>
    </w:p>
    <w:p w14:paraId="152203F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54FF2A71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</w:t>
      </w:r>
      <w:proofErr w:type="gramStart"/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f6f8fa;</w:t>
      </w:r>
      <w:proofErr w:type="gramEnd"/>
    </w:p>
    <w:p w14:paraId="5C0C19B9" w14:textId="77777777" w:rsidR="00F87919" w:rsidRPr="00F87919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F8791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743C4E4" w14:textId="77777777" w:rsidR="00F87919" w:rsidRPr="00F87919" w:rsidRDefault="00000000" w:rsidP="00F87919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20EE13">
          <v:rect id="_x0000_i1026" style="width:0;height:1.5pt" o:hralign="center" o:hrstd="t" o:hrnoshade="t" o:hr="t" fillcolor="#100d1b" stroked="f"/>
        </w:pict>
      </w:r>
    </w:p>
    <w:p w14:paraId="5DE5543D" w14:textId="77777777" w:rsidR="00F87919" w:rsidRPr="00F87919" w:rsidRDefault="00F87919" w:rsidP="00F87919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F87919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41DD9A34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Migrar la lógica de los archivos JavaScript (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resenias.js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, </w:t>
      </w:r>
      <w:r w:rsidRPr="00F87919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validarContacto.js</w:t>
      </w: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 a los componentes correspondientes.</w:t>
      </w:r>
    </w:p>
    <w:p w14:paraId="6D7181E6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Integrar los estilos específicos en los componentes.</w:t>
      </w:r>
    </w:p>
    <w:p w14:paraId="3691398F" w14:textId="77777777" w:rsidR="00F87919" w:rsidRPr="00F87919" w:rsidRDefault="00F87919" w:rsidP="00F879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F8791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la aplicación en el navegador ejecutando:</w:t>
      </w:r>
    </w:p>
    <w:p w14:paraId="7C59F717" w14:textId="77777777" w:rsidR="00F87919" w:rsidRPr="006D6502" w:rsidRDefault="00F87919" w:rsidP="00F87919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5F5F5"/>
          <w:kern w:val="0"/>
          <w:sz w:val="20"/>
          <w:szCs w:val="20"/>
          <w:lang w:val="es-AR"/>
          <w14:ligatures w14:val="none"/>
        </w:rPr>
      </w:pP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npm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run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dev</w:t>
      </w:r>
      <w:proofErr w:type="spellEnd"/>
    </w:p>
    <w:p w14:paraId="2DA5D4BF" w14:textId="77777777" w:rsidR="00343EFF" w:rsidRPr="006D6502" w:rsidRDefault="00343EFF">
      <w:pPr>
        <w:rPr>
          <w:lang w:val="es-AR"/>
        </w:rPr>
      </w:pPr>
    </w:p>
    <w:p w14:paraId="74D226D5" w14:textId="77777777" w:rsidR="00F87919" w:rsidRPr="006D6502" w:rsidRDefault="00F87919">
      <w:pPr>
        <w:rPr>
          <w:lang w:val="es-AR"/>
        </w:rPr>
      </w:pPr>
    </w:p>
    <w:p w14:paraId="114DF8AB" w14:textId="77777777" w:rsidR="006E7C22" w:rsidRPr="006E7C22" w:rsidRDefault="00F87919" w:rsidP="006E7C22">
      <w:pPr>
        <w:pStyle w:val="NormalWeb"/>
        <w:shd w:val="clear" w:color="auto" w:fill="FFFFFF"/>
        <w:spacing w:after="75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6E7C22">
        <w:rPr>
          <w:lang w:val="es-AR"/>
        </w:rPr>
        <w:br w:type="page"/>
      </w:r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¡Perfecto! Vamos a comenzar con la migración de la lógica de **productos.js** a </w:t>
      </w:r>
      <w:proofErr w:type="spellStart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="006E7C22"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7496719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Cargar los productos desde la API (</w:t>
      </w:r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https://dummyjson.com/products</w:t>
      </w: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6052603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los productos en una lista o cuadrícula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E902BB7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funcionalidad para excluir productos de la categoría "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"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BE9D12B" w14:textId="77777777" w:rsidR="006E7C22" w:rsidRPr="006E7C22" w:rsidRDefault="006E7C22" w:rsidP="006E7C2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**Preparar el estado para manejar los datos de los productos usando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useState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useEffect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740A0F3F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34FE9A">
          <v:rect id="_x0000_i1027" style="width:0;height:1.5pt" o:hralign="center" o:hrstd="t" o:hrnoshade="t" o:hr="t" fillcolor="#100d1b" stroked="f"/>
        </w:pict>
      </w:r>
    </w:p>
    <w:p w14:paraId="40F7DFAB" w14:textId="77777777" w:rsidR="006E7C22" w:rsidRPr="006E7C22" w:rsidRDefault="006E7C22" w:rsidP="006E7C2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productos.js</w:t>
      </w: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004C7FA9" w14:textId="77777777" w:rsidR="006E7C22" w:rsidRPr="006E7C22" w:rsidRDefault="006E7C22" w:rsidP="006E7C2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Productos.jsx</w:t>
      </w:r>
      <w:proofErr w:type="spellEnd"/>
    </w:p>
    <w:p w14:paraId="11CA3663" w14:textId="77777777" w:rsidR="006E7C22" w:rsidRPr="00123139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gram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proofErr w:type="gram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useEffect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15952C17" w14:textId="77777777" w:rsidR="006E7C22" w:rsidRPr="00123139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6C9321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F92C60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los productos</w:t>
      </w:r>
    </w:p>
    <w:p w14:paraId="7CC385E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73F534B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0F4B1C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cargar los productos desde la API</w:t>
      </w:r>
    </w:p>
    <w:p w14:paraId="665573B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 {</w:t>
      </w:r>
    </w:p>
    <w:p w14:paraId="77450B7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2ED4F7B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3B2F351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1D13990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.ok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13E18E5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'Error al cargar los productos');</w:t>
      </w:r>
    </w:p>
    <w:p w14:paraId="4F1D497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19808C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3094F2F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.filter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5D39A43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'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 // Excluir productos de la categoría 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75D3AC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1EA3CC1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0CDA51C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2E7EE4B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5519935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5135DC9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1A5CC6A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743EC6A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758769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7C9A0F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D31337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438F5EB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E31D5E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Renderizar los productos</w:t>
      </w:r>
    </w:p>
    <w:p w14:paraId="08E7813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3455F347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6062B6C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460A847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?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1C88044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productos...&lt;/p&gt;</w:t>
      </w:r>
    </w:p>
    <w:p w14:paraId="2919AD4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591861B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="productos-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grid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17689D4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productos.map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 (</w:t>
      </w:r>
    </w:p>
    <w:p w14:paraId="2366FF7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-card"&gt;</w:t>
      </w:r>
    </w:p>
    <w:p w14:paraId="416455E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</w:p>
    <w:p w14:paraId="41410DB6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producto.thumbnail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7B7C3D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alt={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FE0652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-imagen"</w:t>
      </w:r>
    </w:p>
    <w:p w14:paraId="3E952112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/&gt;</w:t>
      </w:r>
    </w:p>
    <w:p w14:paraId="7A22873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&lt;h3&gt;{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}&lt;/h3&gt;</w:t>
      </w:r>
    </w:p>
    <w:p w14:paraId="19A9C3A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producto.description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20C40848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${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1B7E7C7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&lt;/div&gt;</w:t>
      </w:r>
    </w:p>
    <w:p w14:paraId="5E7A821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1CDD1BB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97D559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084A0D8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1BF4BA7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16A1842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D58873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84927A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0982C1C8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2181704">
          <v:rect id="_x0000_i1028" style="width:0;height:1.5pt" o:hralign="center" o:hrstd="t" o:hrnoshade="t" o:hr="t" fillcolor="#100d1b" stroked="f"/>
        </w:pict>
      </w:r>
    </w:p>
    <w:p w14:paraId="7850CB27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4E8E8B88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D8BBDB1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datos de los productos.</w:t>
      </w:r>
    </w:p>
    <w:p w14:paraId="04F90E9D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los datos están siendo cargados.</w:t>
      </w:r>
    </w:p>
    <w:p w14:paraId="61B2524F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(</w:t>
      </w:r>
      <w:proofErr w:type="spellStart"/>
      <w:r w:rsidRPr="006E7C2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useEffect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10C8029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para cargar los datos desde la API cuando el componente se monta.</w:t>
      </w:r>
    </w:p>
    <w:p w14:paraId="279D681B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Filtra los productos para excluir la categoría "</w:t>
      </w:r>
      <w:proofErr w:type="spellStart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".</w:t>
      </w:r>
    </w:p>
    <w:p w14:paraId="5CAFAB06" w14:textId="77777777" w:rsidR="006E7C22" w:rsidRPr="006E7C22" w:rsidRDefault="006E7C22" w:rsidP="006E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5A40EF80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los datos están cargando, muestra un mensaje de "Cargando productos...".</w:t>
      </w:r>
    </w:p>
    <w:p w14:paraId="0830F80A" w14:textId="77777777" w:rsidR="006E7C22" w:rsidRPr="006E7C22" w:rsidRDefault="006E7C22" w:rsidP="006E7C2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Una vez cargados, muestra los productos en una cuadrícula.</w:t>
      </w:r>
    </w:p>
    <w:p w14:paraId="59A858BF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37A95B">
          <v:rect id="_x0000_i1029" style="width:0;height:1.5pt" o:hralign="center" o:hrstd="t" o:hrnoshade="t" o:hr="t" fillcolor="#100d1b" stroked="f"/>
        </w:pict>
      </w:r>
    </w:p>
    <w:p w14:paraId="2A616B4F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la cuadrícula de productos</w:t>
      </w:r>
    </w:p>
    <w:p w14:paraId="765E79F5" w14:textId="77777777" w:rsidR="006E7C22" w:rsidRPr="006E7C22" w:rsidRDefault="006E7C22" w:rsidP="006E7C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Agrega estos estilos en </w:t>
      </w: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2179980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-grid {</w:t>
      </w:r>
    </w:p>
    <w:p w14:paraId="50CB01DD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grid;</w:t>
      </w:r>
      <w:proofErr w:type="gramEnd"/>
    </w:p>
    <w:p w14:paraId="17135EA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grid-template-columns: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repeat(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auto-fit, minmax(200px, 1fr));</w:t>
      </w:r>
    </w:p>
    <w:p w14:paraId="5D228DD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gap: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20px;</w:t>
      </w:r>
      <w:proofErr w:type="gramEnd"/>
    </w:p>
    <w:p w14:paraId="11A98B1E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20px;</w:t>
      </w:r>
      <w:proofErr w:type="gramEnd"/>
    </w:p>
    <w:p w14:paraId="304AAEF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C2785B0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34074BF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{</w:t>
      </w:r>
    </w:p>
    <w:p w14:paraId="6ACBABF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ddd;</w:t>
      </w:r>
      <w:proofErr w:type="gramEnd"/>
    </w:p>
    <w:p w14:paraId="2291D24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8px;</w:t>
      </w:r>
      <w:proofErr w:type="gramEnd"/>
    </w:p>
    <w:p w14:paraId="4F3C4DF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5787358C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center;</w:t>
      </w:r>
      <w:proofErr w:type="gramEnd"/>
    </w:p>
    <w:p w14:paraId="791E26A1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box-shadow: 0 2px 5px </w:t>
      </w:r>
      <w:proofErr w:type="spellStart"/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rgba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0, 0, 0, 0.1);</w:t>
      </w:r>
    </w:p>
    <w:p w14:paraId="14BCE879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E2F38B5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49F4DEB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proofErr w:type="gram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-imagen {</w:t>
      </w:r>
    </w:p>
    <w:p w14:paraId="4E7D2C3A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max-width: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100%;</w:t>
      </w:r>
      <w:proofErr w:type="gramEnd"/>
    </w:p>
    <w:p w14:paraId="33169094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</w:t>
      </w:r>
      <w:proofErr w:type="gram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8px;</w:t>
      </w:r>
      <w:proofErr w:type="gramEnd"/>
    </w:p>
    <w:p w14:paraId="03B539A3" w14:textId="77777777" w:rsidR="006E7C22" w:rsidRPr="006E7C22" w:rsidRDefault="006E7C22" w:rsidP="006E7C2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A70DAB6" w14:textId="77777777" w:rsidR="006E7C22" w:rsidRPr="006E7C22" w:rsidRDefault="00000000" w:rsidP="006E7C2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68C4AE">
          <v:rect id="_x0000_i1030" style="width:0;height:1.5pt" o:hralign="center" o:hrstd="t" o:hrnoshade="t" o:hr="t" fillcolor="#100d1b" stroked="f"/>
        </w:pict>
      </w:r>
    </w:p>
    <w:p w14:paraId="3683504F" w14:textId="77777777" w:rsidR="006E7C22" w:rsidRPr="006E7C22" w:rsidRDefault="006E7C22" w:rsidP="006E7C22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66ACB885" w14:textId="77777777" w:rsidR="006E7C22" w:rsidRPr="006E7C22" w:rsidRDefault="006E7C22" w:rsidP="006E7C2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el componente</w:t>
      </w: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6E7C2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los productos se carguen correctamente.</w:t>
      </w:r>
    </w:p>
    <w:p w14:paraId="0B2FADA5" w14:textId="77777777" w:rsidR="006E7C22" w:rsidRPr="006E7C22" w:rsidRDefault="006E7C22" w:rsidP="006E7C2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Agregar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6E7C22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F2558ED" w14:textId="77777777" w:rsidR="006E7C22" w:rsidRPr="006E7C22" w:rsidRDefault="006E7C22" w:rsidP="006E7C2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E7C2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agregar un carrito de compras o filtros para los productos?</w:t>
      </w:r>
    </w:p>
    <w:p w14:paraId="16D1489A" w14:textId="77777777" w:rsidR="006E7C22" w:rsidRPr="006D6502" w:rsidRDefault="006E7C22" w:rsidP="006E7C22">
      <w:pPr>
        <w:shd w:val="clear" w:color="auto" w:fill="FFFFFF"/>
        <w:spacing w:after="75" w:line="240" w:lineRule="auto"/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6E7C22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4AC43205" w14:textId="63BFCF1E" w:rsidR="005B6EE0" w:rsidRPr="006D6502" w:rsidRDefault="005B6EE0">
      <w:pPr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29E5BF42" w14:textId="77777777" w:rsidR="005B6EE0" w:rsidRPr="005B6EE0" w:rsidRDefault="005B6EE0" w:rsidP="005B6EE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¡Perfecto! Vamos a migrar la lógica de **resenias.js** a </w:t>
      </w:r>
      <w:proofErr w:type="spellStart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DE70BFC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Cargar las reseñas desde la API (</w:t>
      </w:r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https://dummyjson.com/comments</w:t>
      </w: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3C3A78D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las reseñas en una lista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3FFA05F" w14:textId="77777777" w:rsidR="005B6EE0" w:rsidRPr="005B6EE0" w:rsidRDefault="005B6EE0" w:rsidP="005B6EE0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un filtro por categoría o palabra clave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50B80F50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5030D94">
          <v:rect id="_x0000_i1031" style="width:0;height:1.5pt" o:hralign="center" o:hrstd="t" o:hrnoshade="t" o:hr="t" fillcolor="#100d1b" stroked="f"/>
        </w:pict>
      </w:r>
    </w:p>
    <w:p w14:paraId="40304FBF" w14:textId="77777777" w:rsidR="005B6EE0" w:rsidRPr="005B6EE0" w:rsidRDefault="005B6EE0" w:rsidP="005B6EE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</w:t>
      </w: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18702A81" w14:textId="77777777" w:rsidR="005B6EE0" w:rsidRPr="005B6EE0" w:rsidRDefault="005B6EE0" w:rsidP="005B6EE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Código del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Resenias.jsx</w:t>
      </w:r>
      <w:proofErr w:type="spellEnd"/>
    </w:p>
    <w:p w14:paraId="221B61B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{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'react';</w:t>
      </w:r>
    </w:p>
    <w:p w14:paraId="0F8094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2DE341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318066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las reseñas</w:t>
      </w:r>
    </w:p>
    <w:p w14:paraId="25EB7BD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[filtro,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setFiltro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''); // Estado para manejar el filtro</w:t>
      </w:r>
    </w:p>
    <w:p w14:paraId="55FB365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21612AE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7B8DF8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cargar las reseñas desde la API</w:t>
      </w:r>
    </w:p>
    <w:p w14:paraId="7A64FE0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 {</w:t>
      </w:r>
    </w:p>
    <w:p w14:paraId="0F737D7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5CA1D79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47D871A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fetch('https://dummyjson.com/comments'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558CFD8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.ok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1CE78A3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'Error al cargar las reseñas');</w:t>
      </w:r>
    </w:p>
    <w:p w14:paraId="79AE868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76C7A8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57A58CF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data.comments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 // Guardar las reseñas en el estado</w:t>
      </w:r>
    </w:p>
    <w:p w14:paraId="051CFC1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43FF4EC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347DF50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5F2D9AA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7392F0B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672902C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B5C80F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6CC09B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2C9DEC6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4183F2D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E088C8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las reseñas según el texto ingresado en el filtro</w:t>
      </w:r>
    </w:p>
    <w:p w14:paraId="29050AF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resenias.filter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</w:t>
      </w:r>
    </w:p>
    <w:p w14:paraId="418358D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resenia.body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.toLowerCase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().includes(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filtro.toLowerCase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())</w:t>
      </w:r>
    </w:p>
    <w:p w14:paraId="66F4DEA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5B0F0B6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B36557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E79ECF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468533E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7F25BD4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&lt;input</w:t>
      </w:r>
    </w:p>
    <w:p w14:paraId="65DC014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type="text"</w:t>
      </w:r>
    </w:p>
    <w:p w14:paraId="4429AD3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placeholder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="Filtrar por palabra clave..."</w:t>
      </w:r>
    </w:p>
    <w:p w14:paraId="0DE758E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={filtro}</w:t>
      </w:r>
    </w:p>
    <w:p w14:paraId="7F4A2653" w14:textId="77777777" w:rsidR="005B6EE0" w:rsidRPr="00123139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={(e) =&gt;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setFiltro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proofErr w:type="gram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e.target</w:t>
      </w:r>
      <w:proofErr w:type="gram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.value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)}</w:t>
      </w:r>
    </w:p>
    <w:p w14:paraId="5AAD35E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style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</w:p>
    <w:p w14:paraId="41F9297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padding: '10px',</w:t>
      </w:r>
    </w:p>
    <w:p w14:paraId="0EB9B36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marginBottom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'20px',</w:t>
      </w:r>
    </w:p>
    <w:p w14:paraId="0524F84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width: '100%',</w:t>
      </w:r>
    </w:p>
    <w:p w14:paraId="765463B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maxWidth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'400px',</w:t>
      </w:r>
    </w:p>
    <w:p w14:paraId="1E81A9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borderRadius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 '5px',</w:t>
      </w:r>
    </w:p>
    <w:p w14:paraId="6F52C39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border: '1px solid #ddd',</w:t>
      </w:r>
    </w:p>
    <w:p w14:paraId="55256BB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}}</w:t>
      </w:r>
    </w:p>
    <w:p w14:paraId="17A3186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/&gt;</w:t>
      </w:r>
    </w:p>
    <w:p w14:paraId="66EB68ED" w14:textId="77777777" w:rsidR="005B6EE0" w:rsidRPr="00123139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loading ?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7025399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&lt;p&gt;Cargando reseñas...&lt;/p&gt;</w:t>
      </w:r>
    </w:p>
    <w:p w14:paraId="5F1E57F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2A21E5A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-lista"&gt;</w:t>
      </w:r>
    </w:p>
    <w:p w14:paraId="71748E6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reseniasFiltradas.length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 ?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(</w:t>
      </w:r>
    </w:p>
    <w:p w14:paraId="1F88425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reseniasFiltradas.map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4964CDC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&lt;div key={resenia.id}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-card"&gt;</w:t>
      </w:r>
    </w:p>
    <w:p w14:paraId="3B36450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&lt;h3&gt;{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user.username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}&lt;/h3&gt;</w:t>
      </w:r>
    </w:p>
    <w:p w14:paraId="2C02BDD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&lt;p&gt;{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resenia.body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00399F9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DAC76CA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1C5604C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2B02A6B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reseñas que coincidan con el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filtro.&lt;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1FC221C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7595C53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0DBB187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5DA52B2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24761073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061E0F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2600781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B0BD6B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1038BB1E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2CCF97">
          <v:rect id="_x0000_i1032" style="width:0;height:1.5pt" o:hralign="center" o:hrstd="t" o:hrnoshade="t" o:hr="t" fillcolor="#100d1b" stroked="f"/>
        </w:pict>
      </w:r>
    </w:p>
    <w:p w14:paraId="6B6F2DF6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23431BD2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08F1F07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resenias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las reseñas obtenidas de la API.</w:t>
      </w:r>
    </w:p>
    <w:p w14:paraId="6DA64447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filtro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el texto ingresado por el usuario para filtrar las reseñas.</w:t>
      </w:r>
    </w:p>
    <w:p w14:paraId="1E9657D9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los datos están siendo cargados.</w:t>
      </w:r>
    </w:p>
    <w:p w14:paraId="08B4E3A5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(</w:t>
      </w:r>
      <w:proofErr w:type="spellStart"/>
      <w:r w:rsidRPr="005B6EE0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useEffect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E8DF32E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Se utiliza para cargar las reseñas desde la API cuando el componente se monta.</w:t>
      </w:r>
    </w:p>
    <w:p w14:paraId="46B6F511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Filtrado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3E46058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filtran las reseñas en función del texto ingresado en el campo de búsqueda.</w:t>
      </w:r>
    </w:p>
    <w:p w14:paraId="1B5101A3" w14:textId="77777777" w:rsidR="005B6EE0" w:rsidRPr="005B6EE0" w:rsidRDefault="005B6EE0" w:rsidP="005B6EE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DB892D3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los datos están cargando, muestra un mensaje de "Cargando reseñas...".</w:t>
      </w:r>
    </w:p>
    <w:p w14:paraId="7CE55C80" w14:textId="77777777" w:rsidR="005B6EE0" w:rsidRPr="005B6EE0" w:rsidRDefault="005B6EE0" w:rsidP="005B6EE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 que coincidan con el filtro, muestra un mensaje indicando que no se encontraron resultados.</w:t>
      </w:r>
    </w:p>
    <w:p w14:paraId="061A8F04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F24B21D">
          <v:rect id="_x0000_i1033" style="width:0;height:1.5pt" o:hralign="center" o:hrstd="t" o:hrnoshade="t" o:hr="t" fillcolor="#100d1b" stroked="f"/>
        </w:pict>
      </w:r>
    </w:p>
    <w:p w14:paraId="43ED5150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las reseñas</w:t>
      </w:r>
    </w:p>
    <w:p w14:paraId="02554122" w14:textId="77777777" w:rsidR="005B6EE0" w:rsidRPr="005B6EE0" w:rsidRDefault="005B6EE0" w:rsidP="005B6E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Agrega estos estilos en </w:t>
      </w: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1BB06B6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-lista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5A141A4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flex;</w:t>
      </w:r>
      <w:proofErr w:type="gramEnd"/>
    </w:p>
    <w:p w14:paraId="5041869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flex-direction: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column;</w:t>
      </w:r>
      <w:proofErr w:type="gramEnd"/>
    </w:p>
    <w:p w14:paraId="7CD606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gap: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20px;</w:t>
      </w:r>
      <w:proofErr w:type="gramEnd"/>
    </w:p>
    <w:p w14:paraId="39D4C6C2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20px;</w:t>
      </w:r>
      <w:proofErr w:type="gramEnd"/>
    </w:p>
    <w:p w14:paraId="32D9C257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701507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8796676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{</w:t>
      </w:r>
    </w:p>
    <w:p w14:paraId="245C864D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ddd;</w:t>
      </w:r>
      <w:proofErr w:type="gramEnd"/>
    </w:p>
    <w:p w14:paraId="0C98EBC0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8px;</w:t>
      </w:r>
      <w:proofErr w:type="gramEnd"/>
    </w:p>
    <w:p w14:paraId="6198EBE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429FF8BB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box-shadow: 0 2px 5px </w:t>
      </w:r>
      <w:proofErr w:type="spellStart"/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rgba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0, 0, 0, 0.1);</w:t>
      </w:r>
    </w:p>
    <w:p w14:paraId="0E15EDA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A4B2A0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0996E19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h3 {</w:t>
      </w:r>
    </w:p>
    <w:p w14:paraId="0921773F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0;</w:t>
      </w:r>
      <w:proofErr w:type="gramEnd"/>
    </w:p>
    <w:p w14:paraId="63E86E45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#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4930cd;</w:t>
      </w:r>
      <w:proofErr w:type="gramEnd"/>
    </w:p>
    <w:p w14:paraId="66DB4AB8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5CE662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A3118C4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</w:t>
      </w:r>
      <w:proofErr w:type="spellEnd"/>
      <w:proofErr w:type="gram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-card p {</w:t>
      </w:r>
    </w:p>
    <w:p w14:paraId="288FFF0E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margin: 5px 0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0;</w:t>
      </w:r>
      <w:proofErr w:type="gramEnd"/>
    </w:p>
    <w:p w14:paraId="37388C7C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</w:t>
      </w:r>
      <w:proofErr w:type="gram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#333;</w:t>
      </w:r>
      <w:proofErr w:type="gramEnd"/>
    </w:p>
    <w:p w14:paraId="0F724711" w14:textId="77777777" w:rsidR="005B6EE0" w:rsidRPr="005B6EE0" w:rsidRDefault="005B6EE0" w:rsidP="005B6EE0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E1D1EBC" w14:textId="77777777" w:rsidR="005B6EE0" w:rsidRPr="005B6EE0" w:rsidRDefault="00000000" w:rsidP="005B6EE0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D1EFB4">
          <v:rect id="_x0000_i1034" style="width:0;height:1.5pt" o:hralign="center" o:hrstd="t" o:hrnoshade="t" o:hr="t" fillcolor="#100d1b" stroked="f"/>
        </w:pict>
      </w:r>
    </w:p>
    <w:p w14:paraId="2E30D7AF" w14:textId="77777777" w:rsidR="005B6EE0" w:rsidRPr="005B6EE0" w:rsidRDefault="005B6EE0" w:rsidP="005B6EE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22CF0FB2" w14:textId="77777777" w:rsidR="005B6EE0" w:rsidRPr="005B6EE0" w:rsidRDefault="005B6EE0" w:rsidP="005B6EE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el componente</w:t>
      </w: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5B6EE0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las reseñas se carguen correctamente y que el filtro funcione.</w:t>
      </w:r>
    </w:p>
    <w:p w14:paraId="7C99DF33" w14:textId="77777777" w:rsidR="005B6EE0" w:rsidRPr="005B6EE0" w:rsidRDefault="005B6EE0" w:rsidP="005B6EE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lastRenderedPageBreak/>
        <w:t>Agregar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5B6EE0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614A8EE" w14:textId="77777777" w:rsidR="005B6EE0" w:rsidRPr="005B6EE0" w:rsidRDefault="005B6EE0" w:rsidP="005B6EE0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agregar un sistema de clasificación (por ejemplo, estrellas)?</w:t>
      </w:r>
    </w:p>
    <w:p w14:paraId="51A1809C" w14:textId="77777777" w:rsidR="005B6EE0" w:rsidRPr="005B6EE0" w:rsidRDefault="005B6EE0" w:rsidP="005B6EE0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5B6EE0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¿O prefieres implementar paginación para las reseñas?</w:t>
      </w:r>
    </w:p>
    <w:p w14:paraId="32F58435" w14:textId="0FDDA8D8" w:rsidR="005B6EE0" w:rsidRDefault="005B6EE0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18E7F6B" w14:textId="77777777" w:rsidR="009371A6" w:rsidRPr="009371A6" w:rsidRDefault="009371A6" w:rsidP="009371A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gram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Perfecto!</w:t>
      </w:r>
      <w:proofErr w:type="gram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Vamos a migrar la lógica de **validarContacto.js** a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Esto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incluirá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2BAEF3B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formulario de contacto con validación en tiempo real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8788F97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Validar campos como nombre, correo electrónico y mensaje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4294F92" w14:textId="77777777" w:rsidR="009371A6" w:rsidRPr="009371A6" w:rsidRDefault="009371A6" w:rsidP="009371A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Mostrar mensajes de error si los campos no cumplen con los requisitos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FDE8B54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FB4C7B">
          <v:rect id="_x0000_i1035" style="width:0;height:1.5pt" o:hralign="center" o:hrstd="t" o:hrnoshade="t" o:hr="t" fillcolor="#100d1b" stroked="f"/>
        </w:pict>
      </w:r>
    </w:p>
    <w:p w14:paraId="3793CF96" w14:textId="77777777" w:rsidR="009371A6" w:rsidRPr="009371A6" w:rsidRDefault="009371A6" w:rsidP="009371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Migración de </w:t>
      </w:r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7"/>
          <w:szCs w:val="27"/>
          <w:bdr w:val="single" w:sz="6" w:space="2" w:color="2A283E" w:frame="1"/>
          <w:shd w:val="clear" w:color="auto" w:fill="42405A"/>
          <w:lang w:val="es-AR"/>
          <w14:ligatures w14:val="none"/>
        </w:rPr>
        <w:t>validarContacto.js</w:t>
      </w: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 a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3C8F7E91" w14:textId="77777777" w:rsidR="009371A6" w:rsidRPr="009371A6" w:rsidRDefault="009371A6" w:rsidP="009371A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Contacto.jsx</w:t>
      </w:r>
      <w:proofErr w:type="spellEnd"/>
    </w:p>
    <w:p w14:paraId="67F748AE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gram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proofErr w:type="gram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14AC2A68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BE3A0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Contacto = () =&gt; {</w:t>
      </w:r>
    </w:p>
    <w:p w14:paraId="56928FE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[formulario,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</w:p>
    <w:p w14:paraId="4FA816A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nombre: '',</w:t>
      </w:r>
    </w:p>
    <w:p w14:paraId="7E797D7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correo: '',</w:t>
      </w:r>
    </w:p>
    <w:p w14:paraId="15CF7A6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mensaje: '',</w:t>
      </w:r>
    </w:p>
    <w:p w14:paraId="5396929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});</w:t>
      </w:r>
    </w:p>
    <w:p w14:paraId="52834D6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23E37E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[errores,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{});</w:t>
      </w:r>
    </w:p>
    <w:p w14:paraId="77F247B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4B6324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[enviado,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7CB40FA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2C8900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manejar los cambios en los campos del formulario</w:t>
      </w:r>
    </w:p>
    <w:p w14:paraId="0349E57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(e) =&gt; {</w:t>
      </w:r>
    </w:p>
    <w:p w14:paraId="44F4AAF2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proofErr w:type="gram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 =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e.target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;</w:t>
      </w:r>
    </w:p>
    <w:p w14:paraId="794EDFE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 ...formulario, [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]: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});</w:t>
      </w:r>
    </w:p>
    <w:p w14:paraId="61F0978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65F2048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0A5DF1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validar el formulario</w:t>
      </w:r>
    </w:p>
    <w:p w14:paraId="466BE92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validarFormulario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34DBF2F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{};</w:t>
      </w:r>
    </w:p>
    <w:p w14:paraId="7505460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65D236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.nombre.trim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1E24401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nombre es obligatorio.';</w:t>
      </w:r>
    </w:p>
    <w:p w14:paraId="6FBBC77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11DFE58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575B9B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.correo.trim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2062B8D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correo electrónico es obligatorio.';</w:t>
      </w:r>
    </w:p>
    <w:p w14:paraId="0659C04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} else if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(!/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\S+@\S+\.\S+/.test(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)) {</w:t>
      </w:r>
    </w:p>
    <w:p w14:paraId="3C32827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correo electrónico no es válido.';</w:t>
      </w:r>
    </w:p>
    <w:p w14:paraId="78C4EAA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356BAC9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EC8EA1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.mensaje.trim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()) {</w:t>
      </w:r>
    </w:p>
    <w:p w14:paraId="7CC9F20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mensaje es obligatorio.';</w:t>
      </w:r>
    </w:p>
    <w:p w14:paraId="6A582B2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else if (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formulario.mensaje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.length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&lt; 10) {</w:t>
      </w:r>
    </w:p>
    <w:p w14:paraId="537C3AD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'El mensaje debe tener al menos 10 caracteres.';</w:t>
      </w:r>
    </w:p>
    <w:p w14:paraId="5FE9B1A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235231C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34DA49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;</w:t>
      </w:r>
    </w:p>
    <w:p w14:paraId="74B13A1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E0F0F8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2D463D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manejar el envío del formulario</w:t>
      </w:r>
    </w:p>
    <w:p w14:paraId="19083F1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manejarEnvio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(e) =&gt; {</w:t>
      </w:r>
    </w:p>
    <w:p w14:paraId="6C68864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e.preventDefault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();</w:t>
      </w:r>
    </w:p>
    <w:p w14:paraId="00F5465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validarFormulario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C982F9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5660E8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Object.keys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length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0) {</w:t>
      </w:r>
    </w:p>
    <w:p w14:paraId="4748BE4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</w:t>
      </w:r>
    </w:p>
    <w:p w14:paraId="4CB8136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{});</w:t>
      </w:r>
    </w:p>
    <w:p w14:paraId="4CCCB14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console.log(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'Formulario enviado:', formulario);</w:t>
      </w:r>
    </w:p>
    <w:p w14:paraId="63B8E0D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// Aquí podrías enviar los datos a un servidor o API</w:t>
      </w:r>
    </w:p>
    <w:p w14:paraId="46970E0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2C01B53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nuevosErrores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89148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setEnviado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58891BB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EF818E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};</w:t>
      </w:r>
    </w:p>
    <w:p w14:paraId="2EDF902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1AA4A9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0CFD3B1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&lt;div&gt;</w:t>
      </w:r>
    </w:p>
    <w:p w14:paraId="69D06A7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&lt;h1&gt;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</w:t>
      </w:r>
    </w:p>
    <w:p w14:paraId="7B926A1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&lt;form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onSubmit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manejarEnvio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}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3AFDF4E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BA8893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="nombre"&gt;Nombre:&lt;/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BA4301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&lt;input</w:t>
      </w:r>
    </w:p>
    <w:p w14:paraId="74D6800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type="text"</w:t>
      </w:r>
    </w:p>
    <w:p w14:paraId="63FB89C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id="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43E1785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="nombre"</w:t>
      </w:r>
    </w:p>
    <w:p w14:paraId="3BD1EA9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formulario.nombre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7F22301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5D9B14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/&gt;</w:t>
      </w:r>
    </w:p>
    <w:p w14:paraId="21771CE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errores.nombre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="error"&gt;{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errores.nombre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}&lt;/p&gt;}</w:t>
      </w:r>
    </w:p>
    <w:p w14:paraId="719BC07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7F34C36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638CBE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="correo"&gt;Correo Electrónico:&lt;/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BF2A75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&lt;input</w:t>
      </w:r>
    </w:p>
    <w:p w14:paraId="570AB9A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type="email"</w:t>
      </w:r>
    </w:p>
    <w:p w14:paraId="5182127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id="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060B394C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name="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correo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77A1D8D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value={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formulario.correo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707E3A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4B6599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/&gt;</w:t>
      </w:r>
    </w:p>
    <w:p w14:paraId="0296AA81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errores.correo</w:t>
      </w:r>
      <w:proofErr w:type="spellEnd"/>
      <w:proofErr w:type="gram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&amp;&amp; &lt;p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="error"&gt;{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errores.correo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}&lt;/p&gt;}</w:t>
      </w:r>
    </w:p>
    <w:p w14:paraId="6917CB6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0E27B7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BA787A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="mensaje"&gt;Mensaje:&lt;/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050C027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textarea</w:t>
      </w:r>
      <w:proofErr w:type="spellEnd"/>
    </w:p>
    <w:p w14:paraId="38C6445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id="mensaje"</w:t>
      </w:r>
    </w:p>
    <w:p w14:paraId="2938027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="mensaje"</w:t>
      </w:r>
    </w:p>
    <w:p w14:paraId="64C4432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formulario.mensaje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585250B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manejarCambio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68F06D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&gt;&lt;/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textarea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AAE573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errores.mensaje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="error"&gt;{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errores.mensaje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}&lt;/p&gt;}</w:t>
      </w:r>
    </w:p>
    <w:p w14:paraId="3D544F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&lt;/div&gt;</w:t>
      </w:r>
    </w:p>
    <w:p w14:paraId="667C3F5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&lt;button type="submit"&gt;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Enviar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&lt;/button&gt;</w:t>
      </w:r>
    </w:p>
    <w:p w14:paraId="4795ECA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{enviado &amp;&amp; &lt;p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exito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&gt;¡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Formulario enviado con éxito!&lt;/p&gt;}</w:t>
      </w:r>
    </w:p>
    <w:p w14:paraId="5DA3AD0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&lt;/form&gt;</w:t>
      </w:r>
    </w:p>
    <w:p w14:paraId="6B32163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B8B6E6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2F16922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FF2837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5AA52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521DBD63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B1EF50">
          <v:rect id="_x0000_i1036" style="width:0;height:1.5pt" o:hralign="center" o:hrstd="t" o:hrnoshade="t" o:hr="t" fillcolor="#100d1b" stroked="f"/>
        </w:pict>
      </w:r>
    </w:p>
    <w:p w14:paraId="59F77367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05131A9A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 (</w:t>
      </w:r>
      <w:proofErr w:type="spellStart"/>
      <w:r w:rsidRPr="009371A6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useState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)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8F033CD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formulario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valores de los campos del formulario.</w:t>
      </w:r>
    </w:p>
    <w:p w14:paraId="42001F9B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errores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Almacena los mensajes de error para cada campo.</w:t>
      </w:r>
    </w:p>
    <w:p w14:paraId="19C958E0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enviado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Indica si el formulario se envió correctamente.</w:t>
      </w:r>
    </w:p>
    <w:p w14:paraId="5C633B80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Validación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5EE8B31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función 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validarFormulario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verifica que los campos no estén vacíos y que cumplan con los requisitos (por ejemplo, formato de correo electrónico y longitud mínima del mensaje).</w:t>
      </w:r>
    </w:p>
    <w:p w14:paraId="0B5ED402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Manejo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eventos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FF81835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manejarCambio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Actualiza el estado del formulario cuando el usuario escribe en los campos.</w:t>
      </w:r>
    </w:p>
    <w:p w14:paraId="7BC58E07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manejarEnvio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: Valida el formulario y muestra errores si los hay. 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Si no hay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errores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marca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el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formulario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como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enviado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.</w:t>
      </w:r>
    </w:p>
    <w:p w14:paraId="64E6AE82" w14:textId="77777777" w:rsidR="009371A6" w:rsidRPr="009371A6" w:rsidRDefault="009371A6" w:rsidP="009371A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0C196C2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Muestra los mensajes de error debajo de cada campo si no cumplen con los requisitos.</w:t>
      </w:r>
    </w:p>
    <w:p w14:paraId="1DC148AD" w14:textId="77777777" w:rsidR="009371A6" w:rsidRPr="009371A6" w:rsidRDefault="009371A6" w:rsidP="009371A6">
      <w:pPr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Muestra un mensaje de éxito si el formulario se envió correctamente.</w:t>
      </w:r>
    </w:p>
    <w:p w14:paraId="1B0DD12B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36A7BB">
          <v:rect id="_x0000_i1037" style="width:0;height:1.5pt" o:hralign="center" o:hrstd="t" o:hrnoshade="t" o:hr="t" fillcolor="#100d1b" stroked="f"/>
        </w:pict>
      </w:r>
    </w:p>
    <w:p w14:paraId="7C1E2610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Estilos para el formulario</w:t>
      </w:r>
    </w:p>
    <w:p w14:paraId="2BA7284A" w14:textId="77777777" w:rsidR="009371A6" w:rsidRPr="009371A6" w:rsidRDefault="009371A6" w:rsidP="009371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Agrega estos estilos en 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mejorar la presentación:</w:t>
      </w:r>
    </w:p>
    <w:p w14:paraId="46C1737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-contacto {</w:t>
      </w:r>
    </w:p>
    <w:p w14:paraId="0677EBE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max-width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400px;</w:t>
      </w:r>
    </w:p>
    <w:p w14:paraId="41A2F6C8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margin: 0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auto;</w:t>
      </w:r>
      <w:proofErr w:type="gramEnd"/>
    </w:p>
    <w:p w14:paraId="23E2310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display: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flex;</w:t>
      </w:r>
      <w:proofErr w:type="gramEnd"/>
    </w:p>
    <w:p w14:paraId="377F68E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flex-direction: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column;</w:t>
      </w:r>
      <w:proofErr w:type="gramEnd"/>
    </w:p>
    <w:p w14:paraId="2DE848D3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gap: 15px;</w:t>
      </w:r>
    </w:p>
    <w:p w14:paraId="433E9780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5346E2F7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17DF2EC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.formulario-contacto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37DD35BB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font-weight: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bold;</w:t>
      </w:r>
      <w:proofErr w:type="gramEnd"/>
    </w:p>
    <w:p w14:paraId="3C63134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FE7B4E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7130204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input,</w:t>
      </w:r>
    </w:p>
    <w:p w14:paraId="6F412AF8" w14:textId="77777777" w:rsidR="009371A6" w:rsidRPr="00123139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formulario-contacto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textarea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321A4BE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width: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100%;</w:t>
      </w:r>
      <w:proofErr w:type="gramEnd"/>
    </w:p>
    <w:p w14:paraId="35DFA93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606BDFA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1px solid #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ddd;</w:t>
      </w:r>
      <w:proofErr w:type="gramEnd"/>
    </w:p>
    <w:p w14:paraId="256FCB6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5px;</w:t>
      </w:r>
      <w:proofErr w:type="gramEnd"/>
    </w:p>
    <w:p w14:paraId="4CDA2D8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911F72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1435BD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button {</w:t>
      </w:r>
    </w:p>
    <w:p w14:paraId="4027750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padding: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10px;</w:t>
      </w:r>
      <w:proofErr w:type="gramEnd"/>
    </w:p>
    <w:p w14:paraId="44C0E48F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4930cd;</w:t>
      </w:r>
      <w:proofErr w:type="gramEnd"/>
    </w:p>
    <w:p w14:paraId="370D0E1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white;</w:t>
      </w:r>
      <w:proofErr w:type="gramEnd"/>
    </w:p>
    <w:p w14:paraId="0AE1DDB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none;</w:t>
      </w:r>
      <w:proofErr w:type="gramEnd"/>
    </w:p>
    <w:p w14:paraId="1603CE7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border-radius: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5px;</w:t>
      </w:r>
      <w:proofErr w:type="gramEnd"/>
    </w:p>
    <w:p w14:paraId="2B154171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cursor: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pointer;</w:t>
      </w:r>
      <w:proofErr w:type="gramEnd"/>
    </w:p>
    <w:p w14:paraId="697C501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1193322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ECB82B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formulario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-contacto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button:hover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00622E0D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background-color: #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3725a1;</w:t>
      </w:r>
      <w:proofErr w:type="gramEnd"/>
    </w:p>
    <w:p w14:paraId="518D6976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3913AB50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29FDCF3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.error</w:t>
      </w:r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09EC3BA9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red;</w:t>
      </w:r>
      <w:proofErr w:type="gramEnd"/>
    </w:p>
    <w:p w14:paraId="46B96CA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font-size: 0.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9em;</w:t>
      </w:r>
      <w:proofErr w:type="gramEnd"/>
    </w:p>
    <w:p w14:paraId="528A2D9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A03DB6A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1053804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exito</w:t>
      </w:r>
      <w:proofErr w:type="spellEnd"/>
      <w:proofErr w:type="gram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{</w:t>
      </w:r>
    </w:p>
    <w:p w14:paraId="6042C85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color: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green;</w:t>
      </w:r>
      <w:proofErr w:type="gramEnd"/>
    </w:p>
    <w:p w14:paraId="7D0DB2F5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font-size: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1em;</w:t>
      </w:r>
      <w:proofErr w:type="gramEnd"/>
    </w:p>
    <w:p w14:paraId="11976807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text-align: </w:t>
      </w:r>
      <w:proofErr w:type="gram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center;</w:t>
      </w:r>
      <w:proofErr w:type="gramEnd"/>
    </w:p>
    <w:p w14:paraId="787E944E" w14:textId="77777777" w:rsidR="009371A6" w:rsidRPr="009371A6" w:rsidRDefault="009371A6" w:rsidP="009371A6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B0C6448" w14:textId="77777777" w:rsidR="009371A6" w:rsidRPr="009371A6" w:rsidRDefault="00000000" w:rsidP="009371A6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CD7857">
          <v:rect id="_x0000_i1038" style="width:0;height:1.5pt" o:hralign="center" o:hrstd="t" o:hrnoshade="t" o:hr="t" fillcolor="#100d1b" stroked="f"/>
        </w:pict>
      </w:r>
    </w:p>
    <w:p w14:paraId="156FE005" w14:textId="77777777" w:rsidR="009371A6" w:rsidRPr="009371A6" w:rsidRDefault="009371A6" w:rsidP="009371A6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7FF1ECB0" w14:textId="77777777" w:rsidR="009371A6" w:rsidRPr="009371A6" w:rsidRDefault="009371A6" w:rsidP="009371A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Probar el componente</w:t>
      </w: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9371A6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la validación funcione correctamente.</w:t>
      </w:r>
    </w:p>
    <w:p w14:paraId="7F122A13" w14:textId="77777777" w:rsidR="009371A6" w:rsidRPr="009371A6" w:rsidRDefault="009371A6" w:rsidP="009371A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Agregar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funcionalidad</w:t>
      </w:r>
      <w:proofErr w:type="spellEnd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9371A6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adicional</w:t>
      </w:r>
      <w:proofErr w:type="spellEnd"/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6E50AC4" w14:textId="77777777" w:rsidR="009371A6" w:rsidRPr="009371A6" w:rsidRDefault="009371A6" w:rsidP="009371A6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¿Te gustaría enviar los datos del formulario a una API o servidor?</w:t>
      </w:r>
    </w:p>
    <w:p w14:paraId="4BDB08BF" w14:textId="77777777" w:rsidR="009371A6" w:rsidRPr="009371A6" w:rsidRDefault="009371A6" w:rsidP="009371A6">
      <w:pPr>
        <w:numPr>
          <w:ilvl w:val="1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9371A6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¿O prefieres agregar más campos al formulario?</w:t>
      </w:r>
    </w:p>
    <w:p w14:paraId="2CEB77DB" w14:textId="77777777" w:rsidR="009371A6" w:rsidRPr="006D6502" w:rsidRDefault="009371A6" w:rsidP="009371A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9371A6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45A313CD" w14:textId="41762B28" w:rsidR="0039758F" w:rsidRDefault="0039758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16AC82F" w14:textId="77777777" w:rsidR="0039758F" w:rsidRPr="0039758F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convertir la página **"Quiénes somos"** en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ReactJS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y agregarla al menú de navegación, seguiremos estos pasos:</w:t>
      </w:r>
    </w:p>
    <w:p w14:paraId="688E8F02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componente para la página "Quiénes somos".</w:t>
      </w:r>
    </w:p>
    <w:p w14:paraId="40113B0F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Crear un componente para el menú de navegación.</w:t>
      </w:r>
    </w:p>
    <w:p w14:paraId="70138789" w14:textId="77777777" w:rsidR="0039758F" w:rsidRPr="0039758F" w:rsidRDefault="0039758F" w:rsidP="003975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Configurar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para manejar la navegación entre las páginas.</w:t>
      </w:r>
    </w:p>
    <w:p w14:paraId="384391D9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BB6EE89">
          <v:rect id="_x0000_i1039" style="width:0;height:1.5pt" o:hralign="center" o:hrstd="t" o:hrnoshade="t" o:hr="t" fillcolor="#100d1b" stroked="f"/>
        </w:pict>
      </w:r>
    </w:p>
    <w:p w14:paraId="133F0E12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 xml:space="preserve">Migración de la página "Quiénes somos" a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ReactJS</w:t>
      </w:r>
      <w:proofErr w:type="spellEnd"/>
    </w:p>
    <w:p w14:paraId="750B9304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Instalación de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</w:p>
    <w:p w14:paraId="5813EF6C" w14:textId="77777777" w:rsidR="0039758F" w:rsidRPr="0039758F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Primero, asegúrate de instalar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para manejar la navegación:</w:t>
      </w:r>
    </w:p>
    <w:p w14:paraId="0FD4DC8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npm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install 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</w:p>
    <w:p w14:paraId="741CD5CC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E9F309">
          <v:rect id="_x0000_i1040" style="width:0;height:1.5pt" o:hralign="center" o:hrstd="t" o:hrnoshade="t" o:hr="t" fillcolor="#100d1b" stroked="f"/>
        </w:pict>
      </w:r>
    </w:p>
    <w:p w14:paraId="1142DA24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Código del componente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QuienesSomos.jsx</w:t>
      </w:r>
      <w:proofErr w:type="spellEnd"/>
    </w:p>
    <w:p w14:paraId="4CB7414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2D4F8B4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F9FA1E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0A13C73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33CEFCE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&lt;main&gt;</w:t>
      </w:r>
    </w:p>
    <w:p w14:paraId="26C7DA1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&lt;article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main-container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5C059C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&lt;section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="section-container"&gt;</w:t>
      </w:r>
    </w:p>
    <w:p w14:paraId="5E635A97" w14:textId="77777777" w:rsidR="0039758F" w:rsidRPr="00123139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&lt;h1&gt;¿</w:t>
      </w:r>
      <w:proofErr w:type="spellStart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Quién</w:t>
      </w:r>
      <w:proofErr w:type="spellEnd"/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es 2000s Style?&lt;/h1&gt;</w:t>
      </w:r>
    </w:p>
    <w:p w14:paraId="249728C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5605010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&lt;h2&gt;Bienvenida/o a 2000s STYLE en Línea&lt;/h2&gt;</w:t>
      </w:r>
    </w:p>
    <w:p w14:paraId="19068C5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2B41E08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</w:t>
      </w:r>
    </w:p>
    <w:p w14:paraId="194FAAD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Nacimos en 1960 con el concepto de &lt;b&gt;&lt;i&gt;moda rápida:&lt;/i&gt;&lt;/b&gt; todo tipo de objetos personales asequibles y</w:t>
      </w:r>
    </w:p>
    <w:p w14:paraId="205976A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listos para usar basados en los últimos diseños de alta gama.</w:t>
      </w:r>
    </w:p>
    <w:p w14:paraId="2329FD9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&lt;/p&gt;</w:t>
      </w:r>
    </w:p>
    <w:p w14:paraId="1CF2A60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</w:t>
      </w:r>
    </w:p>
    <w:p w14:paraId="23D762E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Proveemos &lt;b&gt;&lt;i&gt;lo mejor&lt;/i&gt;&lt;/b&gt; de los objetos y accesorios que anticipan las tendencias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futuras{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 '}</w:t>
      </w:r>
    </w:p>
    <w:p w14:paraId="18F94ED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&lt;b&gt;&lt;i&gt;a precios alcanzables para todos&lt;/i&gt;&lt;/b&gt;.</w:t>
      </w:r>
    </w:p>
    <w:p w14:paraId="2F53818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&lt;/p&gt;</w:t>
      </w:r>
    </w:p>
    <w:p w14:paraId="319CDA9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&gt;¡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Disfrute!&lt;/p&gt;</w:t>
      </w:r>
    </w:p>
    <w:p w14:paraId="697A44F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&lt;p&gt;Diego Leonel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Bochini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&lt;/p&gt;</w:t>
      </w:r>
    </w:p>
    <w:p w14:paraId="12B5AD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&lt;p&gt;Presidente,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SportsPro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&lt;/p&gt;</w:t>
      </w:r>
    </w:p>
    <w:p w14:paraId="5EC715F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&lt;/section&gt;</w:t>
      </w:r>
    </w:p>
    <w:p w14:paraId="16A2127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="embed-container"&gt;</w:t>
      </w:r>
    </w:p>
    <w:p w14:paraId="62AA935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iframe</w:t>
      </w:r>
      <w:proofErr w:type="spellEnd"/>
    </w:p>
    <w:p w14:paraId="44E2D74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src="https://www.google.com/maps/embed?pb=!1m18!1m12!1m3!1d9288.92505041785!2d-58.39111493845885!3d-34.600850143177766!2m3!1f0!2f0!3f0!3m2!1i1024!2i768!4f13.1!3m3!1m2!1s0x95bccac630121623%3A0x53386f2ac88991a9!2sTeatro%20Col%C3%B3n!5e0!3m2!1ses!2sar!4v1710158476038!5m2!1ses!2sar"</w:t>
      </w:r>
    </w:p>
    <w:p w14:paraId="4D69AFD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frameBorder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="0"</w:t>
      </w:r>
    </w:p>
    <w:p w14:paraId="6A8C686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allowFullScreen</w:t>
      </w:r>
      <w:proofErr w:type="spellEnd"/>
    </w:p>
    <w:p w14:paraId="278F382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title="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Ubicación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3C6AE59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&gt;&lt;/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iframe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BF7E55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20263FF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&lt;/article&gt;</w:t>
      </w:r>
    </w:p>
    <w:p w14:paraId="76713FF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&lt;/main&gt;</w:t>
      </w:r>
    </w:p>
    <w:p w14:paraId="71AF16D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50CB7C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33F366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BC226D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0258CB6B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1D5E03">
          <v:rect id="_x0000_i1041" style="width:0;height:1.5pt" o:hralign="center" o:hrstd="t" o:hrnoshade="t" o:hr="t" fillcolor="#100d1b" stroked="f"/>
        </w:pict>
      </w:r>
    </w:p>
    <w:p w14:paraId="23807C06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Código del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Navbar.jsx</w:t>
      </w:r>
      <w:proofErr w:type="spellEnd"/>
    </w:p>
    <w:p w14:paraId="1322B5D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35A6EAC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Link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F89767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792601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Navbar = () =&gt; {</w:t>
      </w:r>
    </w:p>
    <w:p w14:paraId="057E0AC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4F716B9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&lt;header&gt;</w:t>
      </w:r>
    </w:p>
    <w:p w14:paraId="4D3A134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="navbar navbar-expand-lg navbar-light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-light"&gt;</w:t>
      </w:r>
    </w:p>
    <w:p w14:paraId="4802F2F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="container-fluid"&gt;</w:t>
      </w:r>
    </w:p>
    <w:p w14:paraId="3430F6C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{/* Logo */}</w:t>
      </w:r>
    </w:p>
    <w:p w14:paraId="5579125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="navbar-brand" to="/"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20C1040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2000s STYLE</w:t>
      </w:r>
    </w:p>
    <w:p w14:paraId="27C4160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Link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88EA93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3FEA18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{/* Botón para el menú colapsable */}</w:t>
      </w:r>
    </w:p>
    <w:p w14:paraId="5A87D69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&lt;button</w:t>
      </w:r>
    </w:p>
    <w:p w14:paraId="2840462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="navbar-toggler"</w:t>
      </w:r>
    </w:p>
    <w:p w14:paraId="44D13F0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type="button"</w:t>
      </w:r>
    </w:p>
    <w:p w14:paraId="2A6CEEF4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data-bs-toggle="collapse"</w:t>
      </w:r>
    </w:p>
    <w:p w14:paraId="3017CB9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data-bs-target="#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1BE9A47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aria-controls="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6D5634F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aria-expanded="false"</w:t>
      </w:r>
    </w:p>
    <w:p w14:paraId="1F3A4D6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aria-label="Toggle navigation"</w:t>
      </w:r>
    </w:p>
    <w:p w14:paraId="1AB9583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&gt;</w:t>
      </w:r>
    </w:p>
    <w:p w14:paraId="537B0FD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&lt;span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="navbar-toggler-icon"&gt;&lt;/span&gt;</w:t>
      </w:r>
    </w:p>
    <w:p w14:paraId="331BE30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&lt;/button&gt;</w:t>
      </w:r>
    </w:p>
    <w:p w14:paraId="4FE2672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3B9C1F8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{/* Enlaces del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menú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6F73630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="collapse navbar-collapse" id="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navbarNav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38A9DDB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="navbar-nav"&gt;</w:t>
      </w:r>
    </w:p>
    <w:p w14:paraId="67AC039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4D1345B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77679490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</w:p>
    <w:p w14:paraId="5BBB52E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3C67FB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7C217AB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B6D96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quienes-somos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264595DE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Quiénes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somos</w:t>
      </w:r>
    </w:p>
    <w:p w14:paraId="56931D1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64D00B7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1C53D33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56DA53F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10D4486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</w:p>
    <w:p w14:paraId="3AE991A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2D86448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1300E9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51C24D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43BDEE7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</w:p>
    <w:p w14:paraId="6873664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2E27EAC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4C67334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&lt;li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="nav-item"&gt;</w:t>
      </w:r>
    </w:p>
    <w:p w14:paraId="2E271A3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&lt;Link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="nav-link" to="/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style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color: 'var(--bg-colortext1)' }}&gt;</w:t>
      </w:r>
    </w:p>
    <w:p w14:paraId="2D25674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</w:p>
    <w:p w14:paraId="0EF7EA9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&lt;/Link&gt;</w:t>
      </w:r>
    </w:p>
    <w:p w14:paraId="57EF1D2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&lt;/li&gt;</w:t>
      </w:r>
    </w:p>
    <w:p w14:paraId="0B3E8F3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ul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A097C0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&lt;/div&gt;</w:t>
      </w:r>
    </w:p>
    <w:p w14:paraId="58E8488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234169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&lt;/nav&gt;</w:t>
      </w:r>
    </w:p>
    <w:p w14:paraId="0354C3F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&lt;figure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contenedorImagen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"&gt;</w:t>
      </w:r>
    </w:p>
    <w:p w14:paraId="65EE3A9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id="imagen-index"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/PersonalStyle-Banner.jpg" alt="Banner" /&gt;</w:t>
      </w:r>
    </w:p>
    <w:p w14:paraId="7F4A6941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&lt;/figure&gt;</w:t>
      </w:r>
    </w:p>
    <w:p w14:paraId="64B4CE8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&lt;/header&gt;</w:t>
      </w:r>
    </w:p>
    <w:p w14:paraId="076340A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5B3D79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F630AB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59F95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Navbar;</w:t>
      </w:r>
      <w:proofErr w:type="gramEnd"/>
    </w:p>
    <w:p w14:paraId="063098DA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EAC6658">
          <v:rect id="_x0000_i1042" style="width:0;height:1.5pt" o:hralign="center" o:hrstd="t" o:hrnoshade="t" o:hr="t" fillcolor="#100d1b" stroked="f"/>
        </w:pict>
      </w:r>
    </w:p>
    <w:p w14:paraId="116494E0" w14:textId="77777777" w:rsidR="0039758F" w:rsidRPr="0039758F" w:rsidRDefault="0039758F" w:rsidP="0039758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Configuración de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en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</w:p>
    <w:p w14:paraId="5AB0194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30C5E88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{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as Router, Routes, Route } from 'react-router-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3377081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Navbar from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components/Navbar';</w:t>
      </w:r>
    </w:p>
    <w:p w14:paraId="787E544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>import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'./</w:t>
      </w:r>
      <w:proofErr w:type="spellStart"/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components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21737C7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67B7B7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2A3D271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0711EF3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6137BA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447BB1F9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58678468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&lt;Router&gt;</w:t>
      </w:r>
    </w:p>
    <w:p w14:paraId="164F79A7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01FAB66A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0A34C392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element={&lt;h1&gt;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&lt;/h1&gt;} /&gt;</w:t>
      </w:r>
    </w:p>
    <w:p w14:paraId="253F8153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105109F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FF8E606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A9D2B5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A95734D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32753155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&lt;/Router&gt;</w:t>
      </w:r>
    </w:p>
    <w:p w14:paraId="54F253FB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6F8CB6AC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448D34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78DF23AF" w14:textId="77777777" w:rsidR="0039758F" w:rsidRPr="0039758F" w:rsidRDefault="0039758F" w:rsidP="0039758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App;</w:t>
      </w:r>
      <w:proofErr w:type="gramEnd"/>
    </w:p>
    <w:p w14:paraId="2368F44D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DEFBDD">
          <v:rect id="_x0000_i1043" style="width:0;height:1.5pt" o:hralign="center" o:hrstd="t" o:hrnoshade="t" o:hr="t" fillcolor="#100d1b" stroked="f"/>
        </w:pict>
      </w:r>
    </w:p>
    <w:p w14:paraId="0C70EE0A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del </w:t>
      </w: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</w:t>
      </w:r>
      <w:proofErr w:type="spellEnd"/>
    </w:p>
    <w:p w14:paraId="6368B4B8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QuienesSomos.jsx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2E9F4CC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Contiene el contenido de la página "Quiénes somos".</w:t>
      </w:r>
    </w:p>
    <w:p w14:paraId="24611CEA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Incluye el texto y el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iframe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de Google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Maps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3C9EF894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Componente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 </w:t>
      </w:r>
      <w:proofErr w:type="spellStart"/>
      <w:r w:rsidRPr="0039758F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Navbar.jsx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9B308C1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Implementa el menú de navegación utilizando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</w:t>
      </w:r>
      <w:proofErr w:type="spellStart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Router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2463966D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Usa el componente </w:t>
      </w:r>
      <w:proofErr w:type="gram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Link</w:t>
      </w:r>
      <w:proofErr w:type="gram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manejar la navegación entre las páginas.</w:t>
      </w:r>
    </w:p>
    <w:p w14:paraId="1B8EA3EC" w14:textId="77777777" w:rsidR="0039758F" w:rsidRPr="0039758F" w:rsidRDefault="0039758F" w:rsidP="003975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Configuración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React Router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A3363C9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App.jsx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se define la estructura de las rutas con el componente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Routes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3087E1B3" w14:textId="77777777" w:rsidR="0039758F" w:rsidRPr="0039758F" w:rsidRDefault="0039758F" w:rsidP="0039758F">
      <w:pPr>
        <w:numPr>
          <w:ilvl w:val="1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ruta apunta a un componente específico.</w:t>
      </w:r>
    </w:p>
    <w:p w14:paraId="67EA5509" w14:textId="77777777" w:rsidR="0039758F" w:rsidRPr="0039758F" w:rsidRDefault="00000000" w:rsidP="0039758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371021C">
          <v:rect id="_x0000_i1044" style="width:0;height:1.5pt" o:hralign="center" o:hrstd="t" o:hrnoshade="t" o:hr="t" fillcolor="#100d1b" stroked="f"/>
        </w:pict>
      </w:r>
    </w:p>
    <w:p w14:paraId="23CD1F46" w14:textId="77777777" w:rsidR="0039758F" w:rsidRPr="0039758F" w:rsidRDefault="0039758F" w:rsidP="0039758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39758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0F359494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Probar la navegación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Ejecuta el proyecto con 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npm</w:t>
      </w:r>
      <w:proofErr w:type="spellEnd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run </w:t>
      </w:r>
      <w:proofErr w:type="spellStart"/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dev</w:t>
      </w:r>
      <w:proofErr w:type="spellEnd"/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y verifica que el menú de navegación funcione correctamente.</w:t>
      </w:r>
    </w:p>
    <w:p w14:paraId="1591A492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estilos adicionales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Si deseas personalizar el diseño, puedes modificar los estilos en </w:t>
      </w:r>
      <w:r w:rsidRPr="0039758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styles.css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0F632E5D" w14:textId="77777777" w:rsidR="0039758F" w:rsidRPr="0039758F" w:rsidRDefault="0039758F" w:rsidP="003975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39758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lastRenderedPageBreak/>
        <w:t>Agregar más páginas o funcionalidades</w:t>
      </w:r>
      <w:r w:rsidRPr="0039758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¿Te gustaría agregar más contenido o mejorar la experiencia del usuario?</w:t>
      </w:r>
    </w:p>
    <w:p w14:paraId="6AF65789" w14:textId="77777777" w:rsidR="0039758F" w:rsidRPr="006D6502" w:rsidRDefault="0039758F" w:rsidP="0039758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¡Avísame cómo deseas proceder! </w:t>
      </w:r>
      <w:r w:rsidRPr="0039758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6D6283F5" w14:textId="49784831" w:rsidR="0039758F" w:rsidRDefault="0039758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4125F8EF" w14:textId="77777777" w:rsidR="006D6502" w:rsidRPr="006D6502" w:rsidRDefault="006D6502" w:rsidP="006D650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6D6502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Para lograr que el componente `</w:t>
      </w:r>
    </w:p>
    <w:p w14:paraId="68CBD146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` no se muestre en la página de inicio (`/`), puedes usar el 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`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` de `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react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-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-dom`. Este </w:t>
      </w:r>
      <w:proofErr w:type="spell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te permite acceder a la ruta actual y condicionar la renderización del `` en función de </w:t>
      </w:r>
      <w:proofErr w:type="gramStart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la misma</w:t>
      </w:r>
      <w:proofErr w:type="gramEnd"/>
      <w:r w:rsidRPr="006D6502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.</w:t>
      </w:r>
    </w:p>
    <w:p w14:paraId="6E284C35" w14:textId="77777777" w:rsidR="006D6502" w:rsidRPr="006D6502" w:rsidRDefault="00000000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87307BE">
          <v:rect id="_x0000_i1045" style="width:0;height:1.5pt" o:hralign="center" o:hrstd="t" o:hr="t" fillcolor="#a0a0a0" stroked="f"/>
        </w:pict>
      </w:r>
    </w:p>
    <w:p w14:paraId="1B008F08" w14:textId="77777777" w:rsidR="006D6502" w:rsidRPr="006D6502" w:rsidRDefault="006D6502" w:rsidP="006D65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Solución: Usar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 para condicionar el renderizado del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</w:p>
    <w:p w14:paraId="7F7BF075" w14:textId="77777777" w:rsidR="006D6502" w:rsidRPr="006D6502" w:rsidRDefault="006D6502" w:rsidP="006D6502">
      <w:pPr>
        <w:spacing w:after="75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Aquí está el código actualizado:</w:t>
      </w:r>
    </w:p>
    <w:p w14:paraId="50C4AE7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React from 'react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  <w:proofErr w:type="gramEnd"/>
    </w:p>
    <w:p w14:paraId="2464FB4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{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BrowserRouter</w:t>
      </w:r>
      <w:proofErr w:type="spellEnd"/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as Router, Routes, Route,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'react-router-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dom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10948B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Navbar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components/Navbar';</w:t>
      </w:r>
    </w:p>
    <w:p w14:paraId="6C37272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Header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components/Header';</w:t>
      </w:r>
    </w:p>
    <w:p w14:paraId="1AE54C5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Footer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components/Footer';</w:t>
      </w:r>
    </w:p>
    <w:p w14:paraId="69ADC12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49D6D29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51592519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63F105C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30785B8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from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'./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components/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';</w:t>
      </w:r>
    </w:p>
    <w:p w14:paraId="145BD33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1C1920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1A0D171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location = </w:t>
      </w: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); // Hook para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obtener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la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ruta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actual</w:t>
      </w:r>
    </w:p>
    <w:p w14:paraId="033B14A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C9377CD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1067AB0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&lt;&gt;</w:t>
      </w:r>
    </w:p>
    <w:p w14:paraId="7417D9F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Navbar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</w:t>
      </w:r>
    </w:p>
    <w:p w14:paraId="52117B1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Mostrar el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solo si no estamos en la página de Inicio */}</w:t>
      </w:r>
    </w:p>
    <w:p w14:paraId="03ABCC9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location.pathname</w:t>
      </w:r>
      <w:proofErr w:type="spellEnd"/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!== '/' &amp;&amp; &lt;Header /&gt;}</w:t>
      </w:r>
    </w:p>
    <w:p w14:paraId="70D48F4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2589692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2393558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664518D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3D8146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1392A04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7B1AE7B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5237DB8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43ED9CB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&lt;/&gt;</w:t>
      </w:r>
    </w:p>
    <w:p w14:paraId="0DA0F33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729E5DD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081EB8D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33644C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AppWrapper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() =&gt; {</w:t>
      </w:r>
    </w:p>
    <w:p w14:paraId="63F98E3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return (</w:t>
      </w:r>
    </w:p>
    <w:p w14:paraId="77D19A7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&lt;Router&gt;</w:t>
      </w:r>
    </w:p>
    <w:p w14:paraId="3F20845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&lt;App /&gt;</w:t>
      </w:r>
    </w:p>
    <w:p w14:paraId="5D8158F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&lt;/Router&gt;</w:t>
      </w:r>
    </w:p>
    <w:p w14:paraId="463EDC63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7499A7F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5CCAA8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57B7F9E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AppWrapper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47FAF779" w14:textId="77777777" w:rsidR="006D6502" w:rsidRPr="006D6502" w:rsidRDefault="00000000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FFCE3C9">
          <v:rect id="_x0000_i1046" style="width:0;height:1.5pt" o:hralign="center" o:hrstd="t" o:hr="t" fillcolor="#a0a0a0" stroked="f"/>
        </w:pict>
      </w:r>
    </w:p>
    <w:p w14:paraId="01F4ADA9" w14:textId="77777777" w:rsidR="006D6502" w:rsidRPr="006D6502" w:rsidRDefault="006D6502" w:rsidP="006D650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Explicación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del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código</w:t>
      </w:r>
      <w:proofErr w:type="spellEnd"/>
    </w:p>
    <w:p w14:paraId="22B6D190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Uso de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5A923863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 xml:space="preserve">El </w:t>
      </w:r>
      <w:proofErr w:type="spellStart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hook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de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react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-dom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proporciona información sobre la ruta actual.</w:t>
      </w:r>
    </w:p>
    <w:p w14:paraId="368A0BDA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location.pathname</w:t>
      </w:r>
      <w:proofErr w:type="spellEnd"/>
      <w:proofErr w:type="gram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contiene la ruta actual (por ejemplo,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para la página de inicio).</w:t>
      </w:r>
    </w:p>
    <w:p w14:paraId="68F57486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Condicional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para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el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&lt;Header /&gt;</w:t>
      </w:r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2B8419B7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Se verifica si </w:t>
      </w: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location.pathname</w:t>
      </w:r>
      <w:proofErr w:type="spellEnd"/>
      <w:proofErr w:type="gram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es igual a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05DB3D94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la ruta es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'/'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,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se renderiza.</w:t>
      </w:r>
    </w:p>
    <w:p w14:paraId="46D5FDCE" w14:textId="77777777" w:rsidR="006D6502" w:rsidRPr="006D6502" w:rsidRDefault="006D6502" w:rsidP="006D6502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Componente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 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14:ligatures w14:val="none"/>
        </w:rPr>
        <w:t>AppWrapper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1A7693AA" w14:textId="77777777" w:rsidR="006D6502" w:rsidRPr="006D6502" w:rsidRDefault="006D6502" w:rsidP="006D6502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Se utiliza un componente contenedor (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AppWrapper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) para envolver el componente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App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con el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 Esto es necesario porque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useLocation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solo funciona dentro de un contexto de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Router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520BB3B4" w14:textId="77777777" w:rsidR="006D6502" w:rsidRPr="006D6502" w:rsidRDefault="00000000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BB4EBE">
          <v:rect id="_x0000_i1047" style="width:0;height:1.5pt" o:hralign="center" o:hrstd="t" o:hr="t" fillcolor="#a0a0a0" stroked="f"/>
        </w:pict>
      </w:r>
    </w:p>
    <w:p w14:paraId="25F9DD27" w14:textId="77777777" w:rsidR="006D6502" w:rsidRPr="006D6502" w:rsidRDefault="006D6502" w:rsidP="006D650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s-AR"/>
          <w14:ligatures w14:val="none"/>
        </w:rPr>
        <w:t>Alternativa: Usar una lista de rutas donde no se muestre el </w:t>
      </w:r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</w:p>
    <w:p w14:paraId="7DA5F60F" w14:textId="77777777" w:rsidR="006D6502" w:rsidRPr="006D6502" w:rsidRDefault="006D6502" w:rsidP="006D6502">
      <w:p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en el futuro necesitas ocultar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en más de una ruta, puedes usar una lista de rutas y verificar si la ruta actual está incluida en esa lista:</w:t>
      </w:r>
    </w:p>
    <w:p w14:paraId="62DD95E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App = () =&gt; {</w:t>
      </w:r>
    </w:p>
    <w:p w14:paraId="69CDCEA8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location = </w:t>
      </w:r>
      <w:proofErr w:type="spellStart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useLocation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</w:p>
    <w:p w14:paraId="177E054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rutasSinHeader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['/']; // Lista de rutas donde no se muestra el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Header</w:t>
      </w:r>
      <w:proofErr w:type="spellEnd"/>
    </w:p>
    <w:p w14:paraId="589C82FA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7598E09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11AAA14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&lt;&gt;</w:t>
      </w:r>
    </w:p>
    <w:p w14:paraId="59F8CDA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&lt;Navbar /&gt;</w:t>
      </w:r>
    </w:p>
    <w:p w14:paraId="38F61207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{!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rutasSinHeader.includes</w:t>
      </w:r>
      <w:proofErr w:type="spellEnd"/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location.pathname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&amp;&amp; &lt;Header /&gt;}</w:t>
      </w:r>
    </w:p>
    <w:p w14:paraId="531E5D46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&lt;Routes&gt;</w:t>
      </w:r>
    </w:p>
    <w:p w14:paraId="4EED324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Inicio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7CADA9B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Route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path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="/quienes-somos" 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element</w:t>
      </w:r>
      <w:proofErr w:type="spellEnd"/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QuienesSomos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/&gt;} /&gt;</w:t>
      </w:r>
    </w:p>
    <w:p w14:paraId="2D5419CF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0E6EF5B1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1D43275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&lt;Route path="/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 element</w:t>
      </w:r>
      <w:proofErr w:type="gram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Contacto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/&gt;} /&gt;</w:t>
      </w:r>
    </w:p>
    <w:p w14:paraId="54A0A45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&lt;/Routes&gt;</w:t>
      </w:r>
    </w:p>
    <w:p w14:paraId="31CCB442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&lt;Footer /&gt;</w:t>
      </w:r>
    </w:p>
    <w:p w14:paraId="152C12FC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&lt;/&gt;</w:t>
      </w:r>
    </w:p>
    <w:p w14:paraId="56E0FA34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FEB80A0" w14:textId="77777777" w:rsidR="006D6502" w:rsidRPr="006D6502" w:rsidRDefault="006D6502" w:rsidP="006D6502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58B22489" w14:textId="77777777" w:rsidR="006D6502" w:rsidRPr="006D6502" w:rsidRDefault="00000000" w:rsidP="006D650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C895C2">
          <v:rect id="_x0000_i1048" style="width:0;height:1.5pt" o:hralign="center" o:hrstd="t" o:hr="t" fillcolor="#a0a0a0" stroked="f"/>
        </w:pict>
      </w:r>
    </w:p>
    <w:p w14:paraId="45306E44" w14:textId="77777777" w:rsidR="006D6502" w:rsidRPr="006D6502" w:rsidRDefault="006D6502" w:rsidP="006D650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Próximos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pasos</w:t>
      </w:r>
    </w:p>
    <w:p w14:paraId="6E030004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Probar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la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solución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04248714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Verifica que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se muestre en la página de inicio (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/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) pero sí en las demás rutas.</w:t>
      </w:r>
    </w:p>
    <w:p w14:paraId="085EB3DB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:lang w:val="es-AR"/>
          <w14:ligatures w14:val="none"/>
        </w:rPr>
        <w:t>Agregar más rutas a la lista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(si usas la alternativa):</w:t>
      </w:r>
    </w:p>
    <w:p w14:paraId="342684C4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necesitas ocultar 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en otras páginas, simplemente agrégalas a la lista 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rutasSinHeader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.</w:t>
      </w:r>
    </w:p>
    <w:p w14:paraId="44C0337C" w14:textId="77777777" w:rsidR="006D6502" w:rsidRPr="006D6502" w:rsidRDefault="006D6502" w:rsidP="006D6502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14:ligatures w14:val="none"/>
        </w:rPr>
      </w:pP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Personalizar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el</w:t>
      </w:r>
      <w:proofErr w:type="spellEnd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 xml:space="preserve"> </w:t>
      </w:r>
      <w:proofErr w:type="spellStart"/>
      <w:r w:rsidRPr="006D6502">
        <w:rPr>
          <w:rFonts w:ascii="Times New Roman" w:eastAsia="Times New Roman" w:hAnsi="Times New Roman" w:cs="Times New Roman"/>
          <w:b/>
          <w:bCs/>
          <w:color w:val="100D1B"/>
          <w:kern w:val="0"/>
          <w14:ligatures w14:val="none"/>
        </w:rPr>
        <w:t>diseño</w:t>
      </w:r>
      <w:proofErr w:type="spellEnd"/>
      <w:r w:rsidRPr="006D6502">
        <w:rPr>
          <w:rFonts w:ascii="Times New Roman" w:eastAsia="Times New Roman" w:hAnsi="Times New Roman" w:cs="Times New Roman"/>
          <w:color w:val="100D1B"/>
          <w:kern w:val="0"/>
          <w14:ligatures w14:val="none"/>
        </w:rPr>
        <w:t>:</w:t>
      </w:r>
    </w:p>
    <w:p w14:paraId="1C84058C" w14:textId="77777777" w:rsidR="006D6502" w:rsidRPr="006D6502" w:rsidRDefault="006D6502" w:rsidP="006D6502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Si deseas que el espacio del </w:t>
      </w:r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&lt;</w:t>
      </w:r>
      <w:proofErr w:type="spellStart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Header</w:t>
      </w:r>
      <w:proofErr w:type="spellEnd"/>
      <w:r w:rsidRPr="006D6502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 xml:space="preserve"> /&gt;</w:t>
      </w: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> no afecte el diseño de la página de inicio, asegúrate de ajustar los estilos en tu archivo CSS.</w:t>
      </w:r>
    </w:p>
    <w:p w14:paraId="0FD59C1C" w14:textId="77777777" w:rsidR="006D6502" w:rsidRPr="00123139" w:rsidRDefault="006D6502" w:rsidP="006D6502">
      <w:pPr>
        <w:spacing w:after="75" w:line="240" w:lineRule="auto"/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</w:pPr>
      <w:r w:rsidRPr="006D6502">
        <w:rPr>
          <w:rFonts w:ascii="Times New Roman" w:eastAsia="Times New Roman" w:hAnsi="Times New Roman" w:cs="Times New Roman"/>
          <w:color w:val="100D1B"/>
          <w:kern w:val="0"/>
          <w:lang w:val="es-AR"/>
          <w14:ligatures w14:val="none"/>
        </w:rPr>
        <w:t xml:space="preserve">¡Avísame si necesitas más ayuda! </w:t>
      </w:r>
      <w:r w:rsidRPr="006D6502">
        <w:rPr>
          <w:rFonts w:ascii="Segoe UI Emoji" w:eastAsia="Times New Roman" w:hAnsi="Segoe UI Emoji" w:cs="Segoe UI Emoji"/>
          <w:color w:val="100D1B"/>
          <w:kern w:val="0"/>
          <w14:ligatures w14:val="none"/>
        </w:rPr>
        <w:t>😊</w:t>
      </w:r>
    </w:p>
    <w:p w14:paraId="267661F5" w14:textId="6881EF7A" w:rsidR="006D6502" w:rsidRDefault="006D6502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62C98BB5" w14:textId="77777777" w:rsidR="00B33108" w:rsidRPr="00B33108" w:rsidRDefault="00B33108" w:rsidP="00B3310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convertir el código original de `productos.js` en un componente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llamado `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Productos.jsx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` y mantener todas las funcionalidades y formatos actuales, podemos dividir el código en varias partes y usar el estado y los efectos de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para manejar la lógica. </w:t>
      </w: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A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continuación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te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proporcionaré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una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implementación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completa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.</w:t>
      </w:r>
    </w:p>
    <w:p w14:paraId="69018986" w14:textId="77777777" w:rsidR="00B33108" w:rsidRPr="00B33108" w:rsidRDefault="00000000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74FFC0">
          <v:rect id="_x0000_i1049" style="width:0;height:1.5pt" o:hralign="center" o:hrstd="t" o:hrnoshade="t" o:hr="t" fillcolor="#100d1b" stroked="f"/>
        </w:pict>
      </w:r>
    </w:p>
    <w:p w14:paraId="7B05D3A9" w14:textId="77777777" w:rsidR="00B33108" w:rsidRPr="00B33108" w:rsidRDefault="00B33108" w:rsidP="00B3310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Código de </w:t>
      </w:r>
      <w:proofErr w:type="spellStart"/>
      <w:r w:rsidRPr="00B33108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14:ligatures w14:val="none"/>
        </w:rPr>
        <w:t>Productos.jsx</w:t>
      </w:r>
      <w:proofErr w:type="spellEnd"/>
    </w:p>
    <w:p w14:paraId="2995EF8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import React,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{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from "react";</w:t>
      </w:r>
    </w:p>
    <w:p w14:paraId="7812247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"bootstrap/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dist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css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/bootstrap.min.css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";</w:t>
      </w:r>
      <w:proofErr w:type="gramEnd"/>
    </w:p>
    <w:p w14:paraId="6B0DEC0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import "bootstrap/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dist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/bootstrap.bundle.min.js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";</w:t>
      </w:r>
      <w:proofErr w:type="gramEnd"/>
    </w:p>
    <w:p w14:paraId="1025B49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18F020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Productos = () =&gt; {</w:t>
      </w:r>
    </w:p>
    <w:p w14:paraId="364D2D8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</w:t>
      </w:r>
    </w:p>
    <w:p w14:paraId="49D8078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const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] =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[]);</w:t>
      </w:r>
    </w:p>
    <w:p w14:paraId="7FA5B9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const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]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("all"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13C7A6A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[carrito,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 =&gt; {</w:t>
      </w:r>
    </w:p>
    <w:p w14:paraId="6D51FC1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// Inicializar el carrito desde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localStorage</w:t>
      </w:r>
      <w:proofErr w:type="spellEnd"/>
    </w:p>
    <w:p w14:paraId="7D41A0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return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JSON.parse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localStorage.getItem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")) || [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];</w:t>
      </w:r>
      <w:proofErr w:type="gramEnd"/>
    </w:p>
    <w:p w14:paraId="59A50F1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});</w:t>
      </w:r>
    </w:p>
    <w:p w14:paraId="2C40205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"");</w:t>
      </w:r>
    </w:p>
    <w:p w14:paraId="3325C5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B03ACE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Cargar productos desde la API</w:t>
      </w:r>
    </w:p>
    <w:p w14:paraId="670DD9B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 {</w:t>
      </w:r>
    </w:p>
    <w:p w14:paraId="1965FE4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fetch("https://dummyjson.com/products")</w:t>
      </w:r>
    </w:p>
    <w:p w14:paraId="78D79CA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.then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((response) =&gt; {</w:t>
      </w:r>
    </w:p>
    <w:p w14:paraId="02A10CA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if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(!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.ok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{</w:t>
      </w:r>
    </w:p>
    <w:p w14:paraId="777045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"Error al cargar el JSON");</w:t>
      </w:r>
    </w:p>
    <w:p w14:paraId="292B0F5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73F8912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return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21E6BFB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})</w:t>
      </w:r>
    </w:p>
    <w:p w14:paraId="2C54E0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.then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((data) =&gt; {</w:t>
      </w:r>
    </w:p>
    <w:p w14:paraId="4F415A8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.filter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193B24D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D013B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0358413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BCA8C4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47493E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175BC8F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</w:t>
      </w:r>
    </w:p>
    <w:p w14:paraId="373A35E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...new Set(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productosFiltrados.map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) =&gt;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producto.category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)),</w:t>
      </w:r>
    </w:p>
    <w:p w14:paraId="4F31B36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];</w:t>
      </w:r>
    </w:p>
    <w:p w14:paraId="40BC7F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1A6A149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})</w:t>
      </w:r>
    </w:p>
    <w:p w14:paraId="72A3A42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.catch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((error)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("Error al cargar los datos:", error));</w:t>
      </w:r>
    </w:p>
    <w:p w14:paraId="0ADCCC0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538BDF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7F7785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Guardar el carrito en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localStorage</w:t>
      </w:r>
      <w:proofErr w:type="spellEnd"/>
    </w:p>
    <w:p w14:paraId="2BCF896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useEffect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() =&gt; {</w:t>
      </w:r>
    </w:p>
    <w:p w14:paraId="53D7F7C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localStorage.setItem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JSON.stringify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1F4A988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}, [carrito]);</w:t>
      </w:r>
    </w:p>
    <w:p w14:paraId="0BCAC5E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7D169AE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Actualizar la cantidad de un producto en el carrito</w:t>
      </w:r>
    </w:p>
    <w:p w14:paraId="6741C9B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actualizarCantidadCarrito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(id, cantidad) =&gt; {</w:t>
      </w:r>
    </w:p>
    <w:p w14:paraId="61E5437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=&gt;</w:t>
      </w:r>
    </w:p>
    <w:p w14:paraId="335AAE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</w:t>
      </w:r>
    </w:p>
    <w:p w14:paraId="38D730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id ?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 ...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producto,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cantidad } : producto</w:t>
      </w:r>
    </w:p>
    <w:p w14:paraId="325E63C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</w:t>
      </w:r>
    </w:p>
    <w:p w14:paraId="6A2620C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);</w:t>
      </w:r>
    </w:p>
    <w:p w14:paraId="53C3820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0E6102D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AB5DA7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Eliminar un producto del carrito</w:t>
      </w:r>
    </w:p>
    <w:p w14:paraId="6D8A556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eliminarDelCarrito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(id) =&gt; {</w:t>
      </w:r>
    </w:p>
    <w:p w14:paraId="6EFB324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prevCarrito.filter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== id));</w:t>
      </w:r>
    </w:p>
    <w:p w14:paraId="35C489F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FED76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3F3D8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Vaciar el carrito</w:t>
      </w:r>
    </w:p>
    <w:p w14:paraId="1CBB6B5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vaciarCarrito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5D12820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</w:t>
      </w:r>
    </w:p>
    <w:p w14:paraId="2A13766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47B20CC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4A22E4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Añadir un producto al carrito</w:t>
      </w:r>
    </w:p>
    <w:p w14:paraId="2CD7164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agregarAlCarrito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(producto, cantidad) =&gt; {</w:t>
      </w:r>
    </w:p>
    <w:p w14:paraId="527EF85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(cantidad &gt; 0) {</w:t>
      </w:r>
    </w:p>
    <w:p w14:paraId="6C08F05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{</w:t>
      </w:r>
    </w:p>
    <w:p w14:paraId="2DF8832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productoEnCarrito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prevCarrito.find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((item) =&gt; item.id === producto.id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31CB873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if 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productoEnCarrito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{</w:t>
      </w:r>
    </w:p>
    <w:p w14:paraId="681031D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return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prevCarrito.map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((item) =&gt;</w:t>
      </w:r>
    </w:p>
    <w:p w14:paraId="5054B0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item.id ===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producto.id ?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...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item, quantity: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} : item</w:t>
      </w:r>
    </w:p>
    <w:p w14:paraId="5BF80C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5FC27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457527C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return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[...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prevCarrito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 ...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producto,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: cantidad }];</w:t>
      </w:r>
    </w:p>
    <w:p w14:paraId="3A84BA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}</w:t>
      </w:r>
    </w:p>
    <w:p w14:paraId="10E0FD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});</w:t>
      </w:r>
    </w:p>
    <w:p w14:paraId="22670D8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alert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`Añadido al carrito: 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 (x${cantidad})`);</w:t>
      </w:r>
    </w:p>
    <w:p w14:paraId="667DA5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else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{</w:t>
      </w:r>
    </w:p>
    <w:p w14:paraId="7D3908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alert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"Por favor, ingresa una cantidad válida.");</w:t>
      </w:r>
    </w:p>
    <w:p w14:paraId="101278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</w:t>
      </w:r>
    </w:p>
    <w:p w14:paraId="2F997E6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};</w:t>
      </w:r>
    </w:p>
    <w:p w14:paraId="2E936C1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8A6A86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5C97C0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</w:t>
      </w:r>
    </w:p>
    <w:p w14:paraId="44B6431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1F39AB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027F5E3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productos.filter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B4D251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993B78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02F5537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188F11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{/* Filtro de categorías */}</w:t>
      </w:r>
    </w:p>
    <w:p w14:paraId="4394F5F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="mb-4"&gt;</w:t>
      </w:r>
    </w:p>
    <w:p w14:paraId="44AC63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&lt;label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2467ED9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Seleccione la categoría o Todas:</w:t>
      </w:r>
    </w:p>
    <w:p w14:paraId="42123F7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&lt;/label&gt;</w:t>
      </w:r>
    </w:p>
    <w:p w14:paraId="5119F6B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&lt;select</w:t>
      </w:r>
    </w:p>
    <w:p w14:paraId="6C1A008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3C930A2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6FF9E64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103A5F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6402672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4B3CBB2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73E5B66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4E92FCA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77F2B8A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35A3BF4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option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5EDFF8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))}</w:t>
      </w:r>
    </w:p>
    <w:p w14:paraId="766FC33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8A1F1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7A8426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D075CD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Lista de productos */}</w:t>
      </w:r>
    </w:p>
    <w:p w14:paraId="2E81FA5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="row"&gt;</w:t>
      </w:r>
    </w:p>
    <w:p w14:paraId="4B6D27E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productosFiltrados.map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35A0BC6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key={producto.id}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="col-sm-12 col-md-6 col-lg-4 mb-4"&gt;</w:t>
      </w:r>
    </w:p>
    <w:p w14:paraId="7267D1E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 h-100"&gt;</w:t>
      </w:r>
    </w:p>
    <w:p w14:paraId="13ED07C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</w:p>
    <w:p w14:paraId="07511ED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src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producto.thumbnail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E17D52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-top"</w:t>
      </w:r>
    </w:p>
    <w:p w14:paraId="0358E6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alt={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48F92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style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cursor: "pointer" }}</w:t>
      </w:r>
    </w:p>
    <w:p w14:paraId="12E9406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()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producto.description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1958123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data-bs-toggle="modal"</w:t>
      </w:r>
    </w:p>
    <w:p w14:paraId="62BEE82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data-bs-target="#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descripcionModal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50DCC76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/&gt;</w:t>
      </w:r>
    </w:p>
    <w:p w14:paraId="40DBA7B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="card-body"&gt;</w:t>
      </w:r>
    </w:p>
    <w:p w14:paraId="45BD1E3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&lt;p&gt;{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033E34C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&lt;p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="card-text"&gt;</w:t>
      </w:r>
    </w:p>
    <w:p w14:paraId="047B5A4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&lt;strong&gt;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:&lt;/strong&gt; ${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(2)}</w:t>
      </w:r>
    </w:p>
    <w:p w14:paraId="0B42770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&lt;/p&gt;</w:t>
      </w:r>
    </w:p>
    <w:p w14:paraId="0FDC812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="d-flex align-items-center"&gt;</w:t>
      </w:r>
    </w:p>
    <w:p w14:paraId="195476C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htmlFor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${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}`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}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="me-2"&gt;</w:t>
      </w:r>
    </w:p>
    <w:p w14:paraId="585DF55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:</w:t>
      </w:r>
    </w:p>
    <w:p w14:paraId="279A72F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&lt;/label&gt;</w:t>
      </w:r>
    </w:p>
    <w:p w14:paraId="6B3905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&lt;input</w:t>
      </w:r>
    </w:p>
    <w:p w14:paraId="0585D06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type="number"</w:t>
      </w:r>
    </w:p>
    <w:p w14:paraId="7999A3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    id={`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${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producto.id}`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624AD7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="form-control me-2"</w:t>
      </w:r>
    </w:p>
    <w:p w14:paraId="181FACA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style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width: "120px" }}</w:t>
      </w:r>
    </w:p>
    <w:p w14:paraId="122EAD1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min="1"</w:t>
      </w:r>
    </w:p>
    <w:p w14:paraId="23B387A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defaultValue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="1"</w:t>
      </w:r>
    </w:p>
    <w:p w14:paraId="3967D6E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/&gt;</w:t>
      </w:r>
    </w:p>
    <w:p w14:paraId="5FAC2F7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&lt;button</w:t>
      </w:r>
    </w:p>
    <w:p w14:paraId="6BA5B0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btn-sm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-primary flex-shrink-0"</w:t>
      </w:r>
    </w:p>
    <w:p w14:paraId="4E5E3D6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style</w:t>
      </w:r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{ width: "100px" }}</w:t>
      </w:r>
    </w:p>
    <w:p w14:paraId="1065876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</w:t>
      </w:r>
    </w:p>
    <w:p w14:paraId="220974F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agregarAlCarrito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</w:p>
    <w:p w14:paraId="5FD8A75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producto,</w:t>
      </w:r>
    </w:p>
    <w:p w14:paraId="15992B6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parseInt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</w:p>
    <w:p w14:paraId="30238E2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document.getElementById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(`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cantidadProducto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${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}`).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,</w:t>
      </w:r>
    </w:p>
    <w:p w14:paraId="5F111F5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  10</w:t>
      </w:r>
    </w:p>
    <w:p w14:paraId="2EEB6C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  )</w:t>
      </w:r>
    </w:p>
    <w:p w14:paraId="18B2F5D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)</w:t>
      </w:r>
    </w:p>
    <w:p w14:paraId="248D158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}</w:t>
      </w:r>
    </w:p>
    <w:p w14:paraId="538014F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&gt;</w:t>
      </w:r>
    </w:p>
    <w:p w14:paraId="73B12CA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Comprar</w:t>
      </w:r>
    </w:p>
    <w:p w14:paraId="6F0B1C9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button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853EA7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657114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53EAB2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038F99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4CD054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))}</w:t>
      </w:r>
    </w:p>
    <w:p w14:paraId="2851522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2CAAE8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496B95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Modal de descripción ampliada */}</w:t>
      </w:r>
    </w:p>
    <w:p w14:paraId="6550932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</w:p>
    <w:p w14:paraId="5F29E52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="modal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fade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65490CE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3E806D1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tabIndex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="-1"</w:t>
      </w:r>
    </w:p>
    <w:p w14:paraId="5FE67C5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aria-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labelledby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283C5BF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aria-hidden="true"</w:t>
      </w:r>
    </w:p>
    <w:p w14:paraId="2EA1B8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&gt;</w:t>
      </w:r>
    </w:p>
    <w:p w14:paraId="0D33AE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="modal-dialog"&gt;</w:t>
      </w:r>
    </w:p>
    <w:p w14:paraId="12BC69C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="modal-content"&gt;</w:t>
      </w:r>
    </w:p>
    <w:p w14:paraId="6133029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="modal-header"&gt;</w:t>
      </w:r>
    </w:p>
    <w:p w14:paraId="7CF701A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&lt;h5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="modal-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title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 id="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descripcionModalLabel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2B07DA6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Descripción Ampliada</w:t>
      </w:r>
    </w:p>
    <w:p w14:paraId="6752A72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&lt;/h5&gt;</w:t>
      </w:r>
    </w:p>
    <w:p w14:paraId="68E3D8D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&lt;button</w:t>
      </w:r>
    </w:p>
    <w:p w14:paraId="080371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type="button"</w:t>
      </w:r>
    </w:p>
    <w:p w14:paraId="072ACAB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-close"</w:t>
      </w:r>
    </w:p>
    <w:p w14:paraId="0FAF7BD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data-bs-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dismiss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="modal"</w:t>
      </w:r>
    </w:p>
    <w:p w14:paraId="5A2DB04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aria-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="Cerrar"</w:t>
      </w:r>
    </w:p>
    <w:p w14:paraId="25D08C3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&gt;&lt;/button&gt;</w:t>
      </w:r>
    </w:p>
    <w:p w14:paraId="4C9F7CC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&lt;/div&gt;</w:t>
      </w:r>
    </w:p>
    <w:p w14:paraId="1D81FE7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="modal-body"&gt;</w:t>
      </w:r>
    </w:p>
    <w:p w14:paraId="1F0BC27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&lt;p&gt;{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modalDescripcion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21313C8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&lt;/div&gt;</w:t>
      </w:r>
    </w:p>
    <w:p w14:paraId="78EB0DC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&lt;div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="modal-footer"&gt;</w:t>
      </w:r>
    </w:p>
    <w:p w14:paraId="6C7D9C1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&lt;button</w:t>
      </w:r>
    </w:p>
    <w:p w14:paraId="29D9C26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type="button"</w:t>
      </w:r>
    </w:p>
    <w:p w14:paraId="220384C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-secondary"</w:t>
      </w:r>
    </w:p>
    <w:p w14:paraId="7C0938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data-bs-dismiss="modal"</w:t>
      </w:r>
    </w:p>
    <w:p w14:paraId="08C99CE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&gt;</w:t>
      </w:r>
    </w:p>
    <w:p w14:paraId="399452D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Cerrar</w:t>
      </w:r>
      <w:proofErr w:type="spellEnd"/>
    </w:p>
    <w:p w14:paraId="0A3B83B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&lt;/button&gt;</w:t>
      </w:r>
    </w:p>
    <w:p w14:paraId="2838A30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FD3091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7E100D5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48DBE07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363E77B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5837C7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Carrito de compras */}</w:t>
      </w:r>
    </w:p>
    <w:p w14:paraId="704A20D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="mt-4"&gt;</w:t>
      </w:r>
    </w:p>
    <w:p w14:paraId="66DBBD5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&lt;h3&gt;Carrito de Compras&lt;/h3&gt;</w:t>
      </w:r>
    </w:p>
    <w:p w14:paraId="16FC750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&lt;table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="table"&gt;</w:t>
      </w:r>
    </w:p>
    <w:p w14:paraId="6E2231A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thead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30D7E90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&lt;tr&gt;</w:t>
      </w:r>
    </w:p>
    <w:p w14:paraId="66127F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EAA0F0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Cantidad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0D0E5A0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Precio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AA08F1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&gt;Subtotal&lt;/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7C9E494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Acciones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5F6F4186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&lt;/tr&gt;</w:t>
      </w:r>
    </w:p>
    <w:p w14:paraId="4A31AC3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thead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6EA786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tbody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2BE3A1A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carrito.map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56BC75A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&lt;tr key={producto.id}&gt;</w:t>
      </w:r>
    </w:p>
    <w:p w14:paraId="16FB660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}&lt;/td&gt;</w:t>
      </w:r>
    </w:p>
    <w:p w14:paraId="4586283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</w:t>
      </w:r>
    </w:p>
    <w:p w14:paraId="46C24BC8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&lt;input</w:t>
      </w:r>
    </w:p>
    <w:p w14:paraId="26E2042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type="number"</w:t>
      </w:r>
    </w:p>
    <w:p w14:paraId="47C65D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min="1"</w:t>
      </w:r>
    </w:p>
    <w:p w14:paraId="200A6C0E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value={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producto.quantity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4AE006F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="form-control"</w:t>
      </w:r>
    </w:p>
    <w:p w14:paraId="0F78F0B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onChange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={(e) =&gt;</w:t>
      </w:r>
    </w:p>
    <w:p w14:paraId="2DB6E63C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actualizarCantidadCarrito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producto.id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parseInt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e.target.value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, 10))</w:t>
      </w:r>
    </w:p>
    <w:p w14:paraId="5CAB5227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}</w:t>
      </w:r>
    </w:p>
    <w:p w14:paraId="337B918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/&gt;</w:t>
      </w:r>
    </w:p>
    <w:p w14:paraId="268A254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CC51B1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&gt;${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producto.price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(2)}&lt;/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50AC21D5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&lt;td&gt;${(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producto.price</w:t>
      </w:r>
      <w:proofErr w:type="spellEnd"/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producto.quantity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).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toFixed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(2)}&lt;/td&gt;</w:t>
      </w:r>
    </w:p>
    <w:p w14:paraId="769ACD3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&lt;td&gt;</w:t>
      </w:r>
    </w:p>
    <w:p w14:paraId="2BC03D02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&lt;button</w:t>
      </w:r>
    </w:p>
    <w:p w14:paraId="08F130D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-danger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btn-sm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"</w:t>
      </w:r>
    </w:p>
    <w:p w14:paraId="27EBB45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gram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() =&gt;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eliminarDelCarrito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(producto.id)}</w:t>
      </w:r>
    </w:p>
    <w:p w14:paraId="18737B8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&gt;</w:t>
      </w:r>
    </w:p>
    <w:p w14:paraId="21579E4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Eliminar</w:t>
      </w:r>
      <w:proofErr w:type="spellEnd"/>
    </w:p>
    <w:p w14:paraId="3960ADC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  &lt;/button&gt;</w:t>
      </w:r>
    </w:p>
    <w:p w14:paraId="4CF7F29A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&lt;/td&gt;</w:t>
      </w:r>
    </w:p>
    <w:p w14:paraId="5F22DE1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&lt;/tr&gt;</w:t>
      </w:r>
    </w:p>
    <w:p w14:paraId="57AE80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))}</w:t>
      </w:r>
    </w:p>
    <w:p w14:paraId="5C911D81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tbody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&gt;</w:t>
      </w:r>
    </w:p>
    <w:p w14:paraId="4625CB8F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&lt;/table&gt;</w:t>
      </w:r>
    </w:p>
    <w:p w14:paraId="32FF03CB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&lt;button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btn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-warning" 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onClick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={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vaciarCarrito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7C414A3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Vaciar Carrito</w:t>
      </w:r>
    </w:p>
    <w:p w14:paraId="6FC977D9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button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1F07A583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036558CD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&lt;/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20C6B8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</w:p>
    <w:p w14:paraId="118585E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4A6E34A0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00E5ABD4" w14:textId="77777777" w:rsidR="00B33108" w:rsidRPr="00B33108" w:rsidRDefault="00B33108" w:rsidP="00B33108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Productos</w:t>
      </w:r>
      <w:proofErr w:type="spellEnd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05FDA55B" w14:textId="77777777" w:rsidR="00B33108" w:rsidRPr="00B33108" w:rsidRDefault="00000000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8457A5">
          <v:rect id="_x0000_i1050" style="width:0;height:1.5pt" o:hralign="center" o:hrstd="t" o:hrnoshade="t" o:hr="t" fillcolor="#100d1b" stroked="f"/>
        </w:pict>
      </w:r>
    </w:p>
    <w:p w14:paraId="6EBD5685" w14:textId="77777777" w:rsidR="00B33108" w:rsidRPr="00B33108" w:rsidRDefault="00B33108" w:rsidP="00B3310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Explicación</w:t>
      </w:r>
      <w:proofErr w:type="spellEnd"/>
    </w:p>
    <w:p w14:paraId="70AD1612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Estado y </w:t>
      </w: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efectos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B34A4C1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useState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se usa para manejar el estado de los productos, categorías, carrito y descripción del modal.</w:t>
      </w:r>
    </w:p>
    <w:p w14:paraId="6DA14F76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useEffect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se usa para cargar los datos desde la API y sincronizar el carrito con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localStorage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072496B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Modal</w:t>
      </w: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B7768E9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Bootstrap para mostrar la descripción ampliada.</w:t>
      </w:r>
    </w:p>
    <w:p w14:paraId="4F0080B8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156F705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actualiza dinámicamente y se guarda en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localStorage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604F7566" w14:textId="77777777" w:rsidR="00B33108" w:rsidRPr="00B33108" w:rsidRDefault="00B33108" w:rsidP="00B33108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Filtro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357AA30" w14:textId="77777777" w:rsidR="00B33108" w:rsidRPr="00B33108" w:rsidRDefault="00B33108" w:rsidP="00B33108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Permite filtrar productos por categoría.</w:t>
      </w:r>
    </w:p>
    <w:p w14:paraId="3528CF00" w14:textId="77777777" w:rsidR="00B33108" w:rsidRPr="00B33108" w:rsidRDefault="00000000" w:rsidP="00B33108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23282F">
          <v:rect id="_x0000_i1051" style="width:0;height:1.5pt" o:hralign="center" o:hrstd="t" o:hrnoshade="t" o:hr="t" fillcolor="#100d1b" stroked="f"/>
        </w:pict>
      </w:r>
    </w:p>
    <w:p w14:paraId="799A0B7D" w14:textId="77777777" w:rsidR="00B33108" w:rsidRPr="00B33108" w:rsidRDefault="00B33108" w:rsidP="00B33108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Próximos</w:t>
      </w:r>
      <w:proofErr w:type="spellEnd"/>
      <w:r w:rsidRPr="00B33108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pasos</w:t>
      </w:r>
    </w:p>
    <w:p w14:paraId="25B7A81B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Copia este código en tu archivo </w:t>
      </w:r>
      <w:proofErr w:type="spellStart"/>
      <w:r w:rsidRPr="00B33108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Productos.jsx</w:t>
      </w:r>
      <w:proofErr w:type="spellEnd"/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11B8EAA7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Asegúrate de tener Bootstrap instalado en tu proyecto.</w:t>
      </w:r>
    </w:p>
    <w:p w14:paraId="7E0ED025" w14:textId="77777777" w:rsidR="00B33108" w:rsidRPr="00B33108" w:rsidRDefault="00B33108" w:rsidP="00B33108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Prueba la funcionalidad y ajusta los estilos si es necesario.</w:t>
      </w:r>
    </w:p>
    <w:p w14:paraId="19542696" w14:textId="77777777" w:rsidR="00B33108" w:rsidRPr="00B33108" w:rsidRDefault="00B33108" w:rsidP="00B3310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B33108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¿Hay algo más que necesites ajustar o agregar? </w:t>
      </w:r>
      <w:r w:rsidRPr="00B33108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5BCD1B26" w14:textId="76C74344" w:rsidR="00B33108" w:rsidRDefault="00B33108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770A4BCE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Para que el código de 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React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sea lo más similar posible al código original que compartiste (que utiliza JavaScript puro), debemos realizar los siguientes cambios:</w:t>
      </w:r>
    </w:p>
    <w:p w14:paraId="610B259B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Incorporar el filtro por categorías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En lugar de filtrar por texto, implementaremos un filtro por categorías.</w:t>
      </w:r>
    </w:p>
    <w:p w14:paraId="03AE8A3F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Renderizar reseñas asociadas a productos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En lugar de usar comentarios genéricos, cargaremos productos y sus reseñas desde la API.</w:t>
      </w:r>
    </w:p>
    <w:p w14:paraId="59FA4BAE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Generar estrellas para las calificaciones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Implementaremos la función para mostrar estrellas según el rating.</w:t>
      </w:r>
    </w:p>
    <w:p w14:paraId="72364646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Excluir productos de la categoría "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"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Filtraremos los productos para excluir esta categoría.</w:t>
      </w:r>
    </w:p>
    <w:p w14:paraId="2732D322" w14:textId="77777777" w:rsidR="002078CF" w:rsidRPr="002078CF" w:rsidRDefault="002078CF" w:rsidP="002078C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Agregar un selector de categorías dinámico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 Permitiremos al usuario seleccionar una categoría para filtrar las reseñas.</w:t>
      </w:r>
    </w:p>
    <w:p w14:paraId="63DA81D0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Aquí está el código actualizado:</w:t>
      </w:r>
    </w:p>
    <w:p w14:paraId="50B2E6D2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B6AE06">
          <v:rect id="_x0000_i1052" style="width:0;height:1.5pt" o:hralign="center" o:hrstd="t" o:hrnoshade="t" o:hr="t" fillcolor="#100d1b" stroked="f"/>
        </w:pict>
      </w:r>
    </w:p>
    <w:p w14:paraId="7A4DF375" w14:textId="77777777" w:rsidR="002078CF" w:rsidRPr="002078CF" w:rsidRDefault="002078CF" w:rsidP="002078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actualizado de </w:t>
      </w:r>
      <w:proofErr w:type="spellStart"/>
      <w:r w:rsidRPr="002078CF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Resenias.jsx</w:t>
      </w:r>
      <w:proofErr w:type="spellEnd"/>
    </w:p>
    <w:p w14:paraId="1B81C24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import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{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from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react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';</w:t>
      </w:r>
    </w:p>
    <w:p w14:paraId="5C079B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AE8388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() =&gt; {</w:t>
      </w:r>
    </w:p>
    <w:p w14:paraId="29CE9D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[productos,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los productos</w:t>
      </w:r>
    </w:p>
    <w:p w14:paraId="768A1D6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las categorías</w:t>
      </w:r>
    </w:p>
    <w:p w14:paraId="2B9763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'); // Estado para manejar el filtro de categorías</w:t>
      </w:r>
    </w:p>
    <w:p w14:paraId="69CA055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[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,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] 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(true); // Estado para manejar el cargando</w:t>
      </w:r>
    </w:p>
    <w:p w14:paraId="063C08E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82DD95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generar estrellas a partir del rating</w:t>
      </w:r>
    </w:p>
    <w:p w14:paraId="21F78F2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(rating) =&gt; '</w:t>
      </w:r>
      <w:r w:rsidRPr="002078CF">
        <w:rPr>
          <w:rFonts w:ascii="Segoe UI Emoji" w:eastAsia="Times New Roman" w:hAnsi="Segoe UI Emoji" w:cs="Segoe UI Emoji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⭐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'.repeat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Math.round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(rating));</w:t>
      </w:r>
    </w:p>
    <w:p w14:paraId="313BE65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2009E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Función para cargar los productos desde la API</w:t>
      </w:r>
    </w:p>
    <w:p w14:paraId="4CD2461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 {</w:t>
      </w:r>
    </w:p>
    <w:p w14:paraId="39D835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36876D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0471164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01704C2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if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response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.ok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 {</w:t>
      </w:r>
    </w:p>
    <w:p w14:paraId="4C25598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throw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new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'Error al cargar los productos');</w:t>
      </w:r>
    </w:p>
    <w:p w14:paraId="4FE7FA6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117DA0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1B89D8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238F8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Excluir productos de la categoría 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2EA4C82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.filter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029FC5E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  (producto) =&gt;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groceries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</w:t>
      </w:r>
    </w:p>
    <w:p w14:paraId="4678162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07F7550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684C8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Guardar los productos en el estado</w:t>
      </w:r>
    </w:p>
    <w:p w14:paraId="1F1183F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7E0116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ACB7F1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3BD8251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 [</w:t>
      </w:r>
    </w:p>
    <w:p w14:paraId="6E14E8D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...new Set(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productosValidos.map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)),</w:t>
      </w:r>
    </w:p>
    <w:p w14:paraId="333513A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];</w:t>
      </w:r>
    </w:p>
    <w:p w14:paraId="164023F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setCategorias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categoriasUnicas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35B0B85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79B990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074A4B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4839A32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6635A2E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setLoading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(false);</w:t>
      </w:r>
    </w:p>
    <w:p w14:paraId="32B7628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404C34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467A9FB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694D91C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5FDF8EB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1E73A8A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619C6C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35EC0F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</w:t>
      </w:r>
    </w:p>
    <w:p w14:paraId="3C0BF22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'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</w:t>
      </w:r>
    </w:p>
    <w:p w14:paraId="31555AE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328CDAC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productos.filter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((producto)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===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60B211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2A54977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0A4266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3069BD2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&lt;h1&gt;Reseñas&lt;/h1&gt;</w:t>
      </w:r>
    </w:p>
    <w:p w14:paraId="638A9E3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7E4996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Filtro de categorías */}</w:t>
      </w:r>
    </w:p>
    <w:p w14:paraId="77DD835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="mb-4"&gt;</w:t>
      </w:r>
    </w:p>
    <w:p w14:paraId="0805988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&lt;label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59B90B6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Filtrar por categoría:</w:t>
      </w:r>
    </w:p>
    <w:p w14:paraId="2AF6FCC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label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04D3FE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select</w:t>
      </w:r>
      <w:proofErr w:type="spellEnd"/>
    </w:p>
    <w:p w14:paraId="0E987AC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id="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</w:t>
      </w:r>
    </w:p>
    <w:p w14:paraId="0AABB8B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78D9AE0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51F523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.value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4458DB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1FDF232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4E53616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6FCCCA5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1E7C4E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1CCAF6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&lt;/option&gt;</w:t>
      </w:r>
    </w:p>
    <w:p w14:paraId="4471131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40F59CE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&lt;/select&gt;</w:t>
      </w:r>
    </w:p>
    <w:p w14:paraId="29909A4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&lt;/div&gt;</w:t>
      </w:r>
    </w:p>
    <w:p w14:paraId="2B7AE87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534D4D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loading ?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76D59A4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reseñas...&lt;/p&gt;</w:t>
      </w:r>
    </w:p>
    <w:p w14:paraId="7B8DCBF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09D6F24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reviews-grid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1619CA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&gt;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0 ?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7687584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productosFiltrados.map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 (</w:t>
      </w:r>
    </w:p>
    <w:p w14:paraId="41532C4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="review card mb-4"&gt;</w:t>
      </w:r>
    </w:p>
    <w:p w14:paraId="2ED79E4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card-body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"&gt;</w:t>
      </w:r>
    </w:p>
    <w:p w14:paraId="20E0D4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{/* Encabezado del producto */}</w:t>
      </w:r>
    </w:p>
    <w:p w14:paraId="6C404FF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img</w:t>
      </w:r>
      <w:proofErr w:type="spellEnd"/>
    </w:p>
    <w:p w14:paraId="7A49E3C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src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producto.thumbnail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7FB3D96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alt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={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producto.title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31A820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-fluid mb-3"</w:t>
      </w:r>
    </w:p>
    <w:p w14:paraId="19EE181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/&gt;</w:t>
      </w:r>
    </w:p>
    <w:p w14:paraId="5E1F7D8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&lt;p&gt;{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791E92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&lt;/div&gt;</w:t>
      </w:r>
    </w:p>
    <w:p w14:paraId="24E56F1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0E498D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{/*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del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2CC8E3E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&amp;&amp;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0 ? (</w:t>
      </w:r>
    </w:p>
    <w:p w14:paraId="31DCB0D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, index) =&gt; (</w:t>
      </w:r>
    </w:p>
    <w:p w14:paraId="7A784B3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&lt;div key={index}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73E98E0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resena.rating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)}&lt;/p&gt;</w:t>
      </w:r>
    </w:p>
    <w:p w14:paraId="61F9E2A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&lt;p&gt;{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resena.comment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4A7816B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&lt;/div&gt;</w:t>
      </w:r>
    </w:p>
    <w:p w14:paraId="7C0CA80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))</w:t>
      </w:r>
    </w:p>
    <w:p w14:paraId="0C97C35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) : (</w:t>
      </w:r>
    </w:p>
    <w:p w14:paraId="352D47C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25287EF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&lt;p&gt;No hay reseñas para este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producto.&lt;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1D9B3DA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6799999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)}</w:t>
      </w:r>
    </w:p>
    <w:p w14:paraId="0AA639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div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&gt;</w:t>
      </w:r>
    </w:p>
    <w:p w14:paraId="25ED69B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1FFC711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328A2A6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productos en esta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categoría.&lt;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7989CF7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36E7FEF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7D2D063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43539C6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79A41F8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2859EDB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1D0122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F8907F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57046779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F3F0933">
          <v:rect id="_x0000_i1053" style="width:0;height:1.5pt" o:hralign="center" o:hrstd="t" o:hrnoshade="t" o:hr="t" fillcolor="#100d1b" stroked="f"/>
        </w:pict>
      </w:r>
    </w:p>
    <w:p w14:paraId="5F0282BE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Cambios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realizados</w:t>
      </w:r>
      <w:proofErr w:type="spellEnd"/>
    </w:p>
    <w:p w14:paraId="7E5EA18A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Carga de productos y reseñas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0F682844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Se utiliza la API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https://dummyjson.com/products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cargar productos y sus reseñas.</w:t>
      </w:r>
    </w:p>
    <w:p w14:paraId="29DD795E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excluyen los productos de la categoría "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".</w:t>
      </w:r>
    </w:p>
    <w:p w14:paraId="3085DB9F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Filtro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por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categorías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1A473FC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implementa un selector dinámico para filtrar productos por categoría.</w:t>
      </w:r>
    </w:p>
    <w:p w14:paraId="3A656C3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muestra la opción "Todas" para ver todos los productos.</w:t>
      </w:r>
    </w:p>
    <w:p w14:paraId="5FF43332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Renderización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reseñas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365CE320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producto muestra sus reseñas (si las tiene).</w:t>
      </w:r>
    </w:p>
    <w:p w14:paraId="248213ED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un producto no tiene reseñas, se muestra un mensaje indicando que no hay reseñas disponibles.</w:t>
      </w:r>
    </w:p>
    <w:p w14:paraId="2D4321A6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Generación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estrellas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36E99C7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implementa la función 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generarEstrellas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mostrar estrellas según el rating de cada reseña.</w:t>
      </w:r>
    </w:p>
    <w:p w14:paraId="450E0ACF" w14:textId="77777777" w:rsidR="002078CF" w:rsidRPr="002078CF" w:rsidRDefault="002078CF" w:rsidP="002078C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Manejo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de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estados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46C184C9" w14:textId="77777777" w:rsidR="002078CF" w:rsidRPr="002078CF" w:rsidRDefault="002078CF" w:rsidP="002078C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el estado 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loading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mostrar un mensaje de carga mientras se obtienen los datos.</w:t>
      </w:r>
    </w:p>
    <w:p w14:paraId="090FE7D8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50CE62">
          <v:rect id="_x0000_i1054" style="width:0;height:1.5pt" o:hralign="center" o:hrstd="t" o:hrnoshade="t" o:hr="t" fillcolor="#100d1b" stroked="f"/>
        </w:pict>
      </w:r>
    </w:p>
    <w:p w14:paraId="423DEE42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Resultado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esperado</w:t>
      </w:r>
      <w:proofErr w:type="spellEnd"/>
    </w:p>
    <w:p w14:paraId="5CEA3AEF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Al cargar la página, se mostrarán todos los productos (excepto los de la categoría "</w:t>
      </w:r>
      <w:proofErr w:type="spellStart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groceries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") con sus reseñas.</w:t>
      </w:r>
    </w:p>
    <w:p w14:paraId="20E3BE50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usuario puede filtrar los productos por categoría utilizando el selector.</w:t>
      </w:r>
    </w:p>
    <w:p w14:paraId="5C08D495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producto muestra su imagen, título y las reseñas asociadas (si las tiene).</w:t>
      </w:r>
    </w:p>
    <w:p w14:paraId="59D049F2" w14:textId="77777777" w:rsidR="002078CF" w:rsidRPr="002078CF" w:rsidRDefault="002078CF" w:rsidP="002078CF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calificaciones de las reseñas se muestran como estrellas.</w:t>
      </w:r>
    </w:p>
    <w:p w14:paraId="26B19F62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¿Hay algo más que te gustaría ajustar o agregar? </w:t>
      </w:r>
      <w:r w:rsidRPr="002078C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556C8907" w14:textId="4F55BA06" w:rsidR="002078CF" w:rsidRDefault="002078CF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2B47666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Para mostrar los artículos con sus reseñas en tarjetas dispuestas una al lado de la otra, podemos utilizar un diseño basado en **CSS Grid** o **Bootstrap Grid System**. Esto permitirá que las tarjetas se alineen horizontalmente y se ajusten automáticamente según el tamaño de la pantalla.</w:t>
      </w:r>
    </w:p>
    <w:p w14:paraId="502EFF18" w14:textId="77777777" w:rsidR="002078CF" w:rsidRPr="002078CF" w:rsidRDefault="002078CF" w:rsidP="00207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Voy a ajustar el código para que las tarjetas se muestren en un diseño de cuadrícula utilizando </w:t>
      </w: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Bootstrap Grid System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ya que es una solución común y flexible.</w:t>
      </w:r>
    </w:p>
    <w:p w14:paraId="35FD25F8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A75666">
          <v:rect id="_x0000_i1055" style="width:0;height:1.5pt" o:hralign="center" o:hrstd="t" o:hrnoshade="t" o:hr="t" fillcolor="#100d1b" stroked="f"/>
        </w:pict>
      </w:r>
    </w:p>
    <w:p w14:paraId="4BA6644C" w14:textId="77777777" w:rsidR="002078CF" w:rsidRPr="002078CF" w:rsidRDefault="002078CF" w:rsidP="002078C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:lang w:val="es-AR"/>
          <w14:ligatures w14:val="none"/>
        </w:rPr>
        <w:t>Código actualizado de </w:t>
      </w:r>
      <w:r w:rsidRPr="002078CF">
        <w:rPr>
          <w:rFonts w:ascii="Courier New" w:eastAsia="Times New Roman" w:hAnsi="Courier New" w:cs="Courier New"/>
          <w:b/>
          <w:bCs/>
          <w:color w:val="F5F5F5"/>
          <w:kern w:val="0"/>
          <w:sz w:val="20"/>
          <w:szCs w:val="20"/>
          <w:bdr w:val="single" w:sz="6" w:space="2" w:color="2A283E" w:frame="1"/>
          <w:shd w:val="clear" w:color="auto" w:fill="42405A"/>
          <w:lang w:val="es-AR"/>
          <w14:ligatures w14:val="none"/>
        </w:rPr>
        <w:t>Resenias.jsx</w:t>
      </w:r>
    </w:p>
    <w:p w14:paraId="4962A3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import React,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 useState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, useEffect } from 'react';</w:t>
      </w:r>
    </w:p>
    <w:p w14:paraId="681BFBC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497AF4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const Resenias = () =&gt; {</w:t>
      </w:r>
    </w:p>
    <w:p w14:paraId="1A2B2AE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[productos, setProductos] =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los productos</w:t>
      </w:r>
    </w:p>
    <w:p w14:paraId="0519B50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[categorias, setCategorias] =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useState(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[]); // Estado para almacenar las categorías</w:t>
      </w:r>
    </w:p>
    <w:p w14:paraId="4643014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[filtroCategoria, setFiltroCategoria] = useState('all'); // Estado para manejar el filtro de categorías</w:t>
      </w:r>
    </w:p>
    <w:p w14:paraId="1395911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[loading, setLoading] = useState(true); // Estado para manejar el cargando</w:t>
      </w:r>
    </w:p>
    <w:p w14:paraId="6BEBAF9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BBD03D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Función para generar estrellas a partir del rating</w:t>
      </w:r>
    </w:p>
    <w:p w14:paraId="2D48EE8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(rating) =&gt; '</w:t>
      </w:r>
      <w:r w:rsidRPr="002078CF">
        <w:rPr>
          <w:rFonts w:ascii="Segoe UI Emoji" w:eastAsia="Times New Roman" w:hAnsi="Segoe UI Emoji" w:cs="Segoe UI Emoji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⭐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'.repeat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Math.round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(rating));</w:t>
      </w:r>
    </w:p>
    <w:p w14:paraId="61F282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F83BA2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Función para cargar los productos desde la API</w:t>
      </w:r>
    </w:p>
    <w:p w14:paraId="6B89BA2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useEffect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 =&gt; {</w:t>
      </w:r>
    </w:p>
    <w:p w14:paraId="1DB7E6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const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fetchProductos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= async () =&gt; {</w:t>
      </w:r>
    </w:p>
    <w:p w14:paraId="3310BA1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try {</w:t>
      </w:r>
    </w:p>
    <w:p w14:paraId="23C00F4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response = await fetch('https://dummyjson.com/products'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);</w:t>
      </w:r>
      <w:proofErr w:type="gramEnd"/>
    </w:p>
    <w:p w14:paraId="1A16C12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if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(!response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.ok) {</w:t>
      </w:r>
    </w:p>
    <w:p w14:paraId="75FBDA8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throw new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Error(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'Error al cargar los productos');</w:t>
      </w:r>
    </w:p>
    <w:p w14:paraId="59FAD76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0725DE4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const data = await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response.json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();</w:t>
      </w:r>
    </w:p>
    <w:p w14:paraId="52CD70E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E706A3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// Excluir productos de la categoría "groceries"</w:t>
      </w:r>
    </w:p>
    <w:p w14:paraId="29A6965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const productosValidos =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data.products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.filter(</w:t>
      </w:r>
    </w:p>
    <w:p w14:paraId="76E27ED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(producto) =&gt;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!== 'groceries'</w:t>
      </w:r>
    </w:p>
    <w:p w14:paraId="6A27F16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);</w:t>
      </w:r>
    </w:p>
    <w:p w14:paraId="19645EA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A90C20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Guardar los productos en el estado</w:t>
      </w:r>
    </w:p>
    <w:p w14:paraId="5E71573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setProductos(productosValidos);</w:t>
      </w:r>
    </w:p>
    <w:p w14:paraId="3D2AF74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345D17A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// Obtener categorías únicas</w:t>
      </w:r>
    </w:p>
    <w:p w14:paraId="7261A96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const categoriasUnicas = [</w:t>
      </w:r>
    </w:p>
    <w:p w14:paraId="27AD9E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...new Set(productosValidos.map((producto) =&gt;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producto.category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)),</w:t>
      </w:r>
    </w:p>
    <w:p w14:paraId="4A9A0D9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lastRenderedPageBreak/>
        <w:t xml:space="preserve">        ];</w:t>
      </w:r>
    </w:p>
    <w:p w14:paraId="13096E7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setCategorias(categoriasUnicas);</w:t>
      </w:r>
    </w:p>
    <w:p w14:paraId="6BDFC60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02BD3C5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setLoading(false);</w:t>
      </w:r>
    </w:p>
    <w:p w14:paraId="30BF720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 catch (error) {</w:t>
      </w:r>
    </w:p>
    <w:p w14:paraId="3B871DE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console.error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('Error al cargar los datos:', error);</w:t>
      </w:r>
    </w:p>
    <w:p w14:paraId="4993658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setLoading(false);</w:t>
      </w:r>
    </w:p>
    <w:p w14:paraId="36AB16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}</w:t>
      </w:r>
    </w:p>
    <w:p w14:paraId="5C7FB62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};</w:t>
      </w:r>
    </w:p>
    <w:p w14:paraId="2A7B301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52F182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fetchProductos(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);</w:t>
      </w:r>
    </w:p>
    <w:p w14:paraId="1623A5C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}, []);</w:t>
      </w:r>
    </w:p>
    <w:p w14:paraId="709B4AE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096A0E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// Filtrar productos por categoría</w:t>
      </w:r>
    </w:p>
    <w:p w14:paraId="7DA7449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const productosFiltrados =</w:t>
      </w:r>
    </w:p>
    <w:p w14:paraId="14FF0EB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filtroCategoria === 'all'</w:t>
      </w:r>
    </w:p>
    <w:p w14:paraId="17E3CB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? productos</w:t>
      </w:r>
    </w:p>
    <w:p w14:paraId="1905015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: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productos.filter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((producto) =&gt; producto.category === filtroCategoria);</w:t>
      </w:r>
    </w:p>
    <w:p w14:paraId="70106E7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416BD17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return (</w:t>
      </w:r>
    </w:p>
    <w:p w14:paraId="604F4EB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="container mt-4"&gt;</w:t>
      </w:r>
    </w:p>
    <w:p w14:paraId="5D8CB5A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&lt;h1&gt;Reseñas&lt;/h1&gt;</w:t>
      </w:r>
    </w:p>
    <w:p w14:paraId="7A2281D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</w:p>
    <w:p w14:paraId="18DC06B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{/* Filtro de categorías */}</w:t>
      </w:r>
    </w:p>
    <w:p w14:paraId="4BF9C29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="mb-4"&gt;</w:t>
      </w:r>
    </w:p>
    <w:p w14:paraId="47AAF23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&lt;label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htmlFor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categoriaFiltro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"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="form-label"&gt;</w:t>
      </w:r>
    </w:p>
    <w:p w14:paraId="041B469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Filtrar por categoría:</w:t>
      </w:r>
    </w:p>
    <w:p w14:paraId="2570703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&lt;/label&gt;</w:t>
      </w:r>
    </w:p>
    <w:p w14:paraId="658EBC62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&lt;select</w:t>
      </w:r>
    </w:p>
    <w:p w14:paraId="2FDDEED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id="categoriaFiltro"</w:t>
      </w:r>
    </w:p>
    <w:p w14:paraId="702095E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="form-select"</w:t>
      </w:r>
    </w:p>
    <w:p w14:paraId="2D22C88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A73E38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onChange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={(e) =&gt;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setFiltroCategoria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e.target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.value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3AED390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&gt;</w:t>
      </w:r>
    </w:p>
    <w:p w14:paraId="39B223E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&lt;option value="all"&gt;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Todas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&lt;/option&gt;</w:t>
      </w:r>
    </w:p>
    <w:p w14:paraId="021824A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 =&gt; (</w:t>
      </w:r>
    </w:p>
    <w:p w14:paraId="73428B9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&lt;option key={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 value={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}&gt;</w:t>
      </w:r>
    </w:p>
    <w:p w14:paraId="5AF2A5F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categoria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29D581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&lt;/option&gt;</w:t>
      </w:r>
    </w:p>
    <w:p w14:paraId="7EC64E6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))}</w:t>
      </w:r>
    </w:p>
    <w:p w14:paraId="18BBD49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&lt;/select&gt;</w:t>
      </w:r>
    </w:p>
    <w:p w14:paraId="78D662D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&lt;/div&gt;</w:t>
      </w:r>
    </w:p>
    <w:p w14:paraId="539BAE3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167796F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{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loading ?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(</w:t>
      </w:r>
    </w:p>
    <w:p w14:paraId="04E6C4B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&lt;p&gt;Cargando reseñas...&lt;/p&gt;</w:t>
      </w:r>
    </w:p>
    <w:p w14:paraId="2416660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) : (</w:t>
      </w:r>
    </w:p>
    <w:p w14:paraId="0A55969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&lt;div className="row"&gt;</w:t>
      </w:r>
    </w:p>
    <w:p w14:paraId="107F6D49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{productosFiltrados.length &gt;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0 ?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(</w:t>
      </w:r>
    </w:p>
    <w:p w14:paraId="03904D1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productosFiltrados.map((producto) =&gt; (</w:t>
      </w:r>
    </w:p>
    <w:p w14:paraId="51EAD88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&lt;div key={producto.id}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="col-sm-12 col-md-6 col-lg-4 mb-4"&gt;</w:t>
      </w:r>
    </w:p>
    <w:p w14:paraId="3980A29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lastRenderedPageBreak/>
        <w:t xml:space="preserve">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 h-100"&gt;</w:t>
      </w:r>
    </w:p>
    <w:p w14:paraId="16EA002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="card-body"&gt;</w:t>
      </w:r>
    </w:p>
    <w:p w14:paraId="2A15943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{/* Encabezado del producto */}</w:t>
      </w:r>
    </w:p>
    <w:p w14:paraId="18E3E1F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&lt;img</w:t>
      </w:r>
    </w:p>
    <w:p w14:paraId="79608E5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src={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producto.thumbnail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}</w:t>
      </w:r>
    </w:p>
    <w:p w14:paraId="084219C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alt={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</w:t>
      </w:r>
    </w:p>
    <w:p w14:paraId="6AE44767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img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-fluid mb-3"</w:t>
      </w:r>
    </w:p>
    <w:p w14:paraId="52941F4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/&gt;</w:t>
      </w:r>
    </w:p>
    <w:p w14:paraId="178086C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&lt;p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fw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-bold"&gt;{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producto.title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38BFBC5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&lt;/div&gt;</w:t>
      </w:r>
    </w:p>
    <w:p w14:paraId="2EAA127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4D93B23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{/*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Reseñas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del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*/}</w:t>
      </w:r>
    </w:p>
    <w:p w14:paraId="362948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&amp;&amp;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producto.reviews.length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&gt; 0 ? (</w:t>
      </w:r>
    </w:p>
    <w:p w14:paraId="68BF7F3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producto.reviews.map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, index) =&gt; (</w:t>
      </w:r>
    </w:p>
    <w:p w14:paraId="158000D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&lt;div key={index}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6AAC800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&lt;p&gt;{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generarEstrellas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resena.rating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)}&lt;/p&gt;</w:t>
      </w:r>
    </w:p>
    <w:p w14:paraId="76B99E6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  &lt;p&gt;{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resena.comment</w:t>
      </w:r>
      <w:proofErr w:type="spellEnd"/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}&lt;/p&gt;</w:t>
      </w:r>
    </w:p>
    <w:p w14:paraId="49FDF4C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&lt;/div&gt;</w:t>
      </w:r>
    </w:p>
    <w:p w14:paraId="2EA3AAB1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))</w:t>
      </w:r>
    </w:p>
    <w:p w14:paraId="57D81793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) : (</w:t>
      </w:r>
    </w:p>
    <w:p w14:paraId="180D42FD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&lt;div </w:t>
      </w:r>
      <w:proofErr w:type="spell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className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="card-footer"&gt;</w:t>
      </w:r>
    </w:p>
    <w:p w14:paraId="4FCF9C8E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    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&lt;p&gt;No hay reseñas para este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producto.&lt;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6AB5D9B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  &lt;/div&gt;</w:t>
      </w:r>
    </w:p>
    <w:p w14:paraId="5D6E0B0F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  )}</w:t>
      </w:r>
    </w:p>
    <w:p w14:paraId="61AB268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  &lt;/div&gt;</w:t>
      </w:r>
    </w:p>
    <w:p w14:paraId="7DF1C7F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  &lt;/div&gt;</w:t>
      </w:r>
    </w:p>
    <w:p w14:paraId="3F91D83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))</w:t>
      </w:r>
    </w:p>
    <w:p w14:paraId="59200BA5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) : (</w:t>
      </w:r>
    </w:p>
    <w:p w14:paraId="3D6BA118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  &lt;p&gt;No se encontraron productos en esta </w:t>
      </w:r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categoría.&lt;</w:t>
      </w:r>
      <w:proofErr w:type="gram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>/p&gt;</w:t>
      </w:r>
    </w:p>
    <w:p w14:paraId="650FDBA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:lang w:val="es-AR"/>
          <w14:ligatures w14:val="none"/>
        </w:rPr>
        <w:t xml:space="preserve">          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)}</w:t>
      </w:r>
    </w:p>
    <w:p w14:paraId="2C697506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  &lt;/div&gt;</w:t>
      </w:r>
    </w:p>
    <w:p w14:paraId="64BB303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  )}</w:t>
      </w:r>
    </w:p>
    <w:p w14:paraId="7C364B74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  &lt;/div&gt;</w:t>
      </w:r>
    </w:p>
    <w:p w14:paraId="49F9A34A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  );</w:t>
      </w:r>
    </w:p>
    <w:p w14:paraId="08FA3B5B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};</w:t>
      </w:r>
    </w:p>
    <w:p w14:paraId="02C3D400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2DA8B17C" w14:textId="77777777" w:rsidR="002078CF" w:rsidRPr="002078CF" w:rsidRDefault="002078CF" w:rsidP="002078CF">
      <w:pPr>
        <w:pBdr>
          <w:top w:val="single" w:sz="6" w:space="8" w:color="2A283E"/>
          <w:left w:val="single" w:sz="6" w:space="11" w:color="2A283E"/>
          <w:bottom w:val="single" w:sz="6" w:space="8" w:color="2A283E"/>
          <w:right w:val="single" w:sz="6" w:space="11" w:color="2A283E"/>
        </w:pBdr>
        <w:shd w:val="clear" w:color="auto" w:fill="4240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</w:pP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 xml:space="preserve">export default </w:t>
      </w:r>
      <w:proofErr w:type="spellStart"/>
      <w:proofErr w:type="gramStart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Resenias</w:t>
      </w:r>
      <w:proofErr w:type="spellEnd"/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none" w:sz="0" w:space="0" w:color="auto" w:frame="1"/>
          <w14:ligatures w14:val="none"/>
        </w:rPr>
        <w:t>;</w:t>
      </w:r>
      <w:proofErr w:type="gramEnd"/>
    </w:p>
    <w:p w14:paraId="3BAD9F57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AA4BD7">
          <v:rect id="_x0000_i1056" style="width:0;height:1.5pt" o:hralign="center" o:hrstd="t" o:hrnoshade="t" o:hr="t" fillcolor="#100d1b" stroked="f"/>
        </w:pict>
      </w:r>
    </w:p>
    <w:p w14:paraId="0EC6AD6B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Cambios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realizados</w:t>
      </w:r>
      <w:proofErr w:type="spellEnd"/>
    </w:p>
    <w:p w14:paraId="76F7890E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Diseño de cuadrícula con Bootstrap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1151DE37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row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el contenedor principal de las tarjetas.</w:t>
      </w:r>
    </w:p>
    <w:p w14:paraId="0CC6AED6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tarjeta está envuelta en un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div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con las clases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col-sm-12 col-md-6 col-lg-4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lo que asegura que:</w:t>
      </w:r>
    </w:p>
    <w:p w14:paraId="3D2E0CD4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pequeñas (sm), las tarjetas ocupen toda la fila.</w:t>
      </w:r>
    </w:p>
    <w:p w14:paraId="2AAEE6A0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En pantallas medianas (md), se muestren dos tarjetas por fila.</w:t>
      </w:r>
    </w:p>
    <w:p w14:paraId="12D25827" w14:textId="77777777" w:rsidR="002078CF" w:rsidRPr="002078CF" w:rsidRDefault="002078CF" w:rsidP="002078CF">
      <w:pPr>
        <w:numPr>
          <w:ilvl w:val="2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grandes (lg), se muestren tres tarjetas por fila.</w:t>
      </w:r>
    </w:p>
    <w:p w14:paraId="2A8C8358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Estilo de las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tarjetas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6B97A321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utiliza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card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para cada producto.</w:t>
      </w:r>
    </w:p>
    <w:p w14:paraId="335A12D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h-100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asegura que todas las tarjetas tengan la misma altura, lo que mejora la alineación.</w:t>
      </w:r>
    </w:p>
    <w:p w14:paraId="21927517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Espaciado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entre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tarjetas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0AA2ADCE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agrega la clase 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mb-4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 a cada tarjeta para añadir un margen inferior y evitar que las tarjetas se amontonen.</w:t>
      </w:r>
    </w:p>
    <w:p w14:paraId="1DF25F07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Imágenes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y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encabezados</w:t>
      </w:r>
      <w:proofErr w:type="spellEnd"/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763442F1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imágenes de los productos se muestran en la parte superior de cada tarjeta.</w:t>
      </w:r>
    </w:p>
    <w:p w14:paraId="4DF9089E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El título del producto se muestra como un texto destacado (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fw-bold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65CC72FB" w14:textId="77777777" w:rsidR="002078CF" w:rsidRPr="002078CF" w:rsidRDefault="002078CF" w:rsidP="002078CF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Reseñas dentro de las tarjetas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:</w:t>
      </w:r>
    </w:p>
    <w:p w14:paraId="6F64025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reseñas se muestran en el pie de la tarjeta (</w:t>
      </w:r>
      <w:r w:rsidRPr="002078CF">
        <w:rPr>
          <w:rFonts w:ascii="Courier New" w:eastAsia="Times New Roman" w:hAnsi="Courier New" w:cs="Courier New"/>
          <w:color w:val="F5F5F5"/>
          <w:kern w:val="0"/>
          <w:sz w:val="22"/>
          <w:szCs w:val="22"/>
          <w:bdr w:val="single" w:sz="6" w:space="2" w:color="2A283E" w:frame="1"/>
          <w:shd w:val="clear" w:color="auto" w:fill="42405A"/>
          <w:lang w:val="es-AR"/>
          <w14:ligatures w14:val="none"/>
        </w:rPr>
        <w:t>card-footer</w:t>
      </w: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).</w:t>
      </w:r>
    </w:p>
    <w:p w14:paraId="6ABB9B4D" w14:textId="77777777" w:rsidR="002078CF" w:rsidRPr="002078CF" w:rsidRDefault="002078CF" w:rsidP="002078CF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reseñas, se muestra un mensaje indicando que no hay reseñas disponibles.</w:t>
      </w:r>
    </w:p>
    <w:p w14:paraId="3A41BA01" w14:textId="77777777" w:rsidR="002078CF" w:rsidRPr="002078CF" w:rsidRDefault="00000000" w:rsidP="002078CF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2C4733">
          <v:rect id="_x0000_i1057" style="width:0;height:1.5pt" o:hralign="center" o:hrstd="t" o:hrnoshade="t" o:hr="t" fillcolor="#100d1b" stroked="f"/>
        </w:pict>
      </w:r>
    </w:p>
    <w:p w14:paraId="06899AD3" w14:textId="77777777" w:rsidR="002078CF" w:rsidRPr="002078CF" w:rsidRDefault="002078CF" w:rsidP="002078CF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</w:pP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Resultado</w:t>
      </w:r>
      <w:proofErr w:type="spellEnd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 xml:space="preserve"> </w:t>
      </w:r>
      <w:proofErr w:type="spellStart"/>
      <w:r w:rsidRPr="002078CF">
        <w:rPr>
          <w:rFonts w:ascii="Arial" w:eastAsia="Times New Roman" w:hAnsi="Arial" w:cs="Arial"/>
          <w:b/>
          <w:bCs/>
          <w:color w:val="100D1B"/>
          <w:kern w:val="0"/>
          <w:sz w:val="30"/>
          <w:szCs w:val="30"/>
          <w14:ligatures w14:val="none"/>
        </w:rPr>
        <w:t>esperado</w:t>
      </w:r>
      <w:proofErr w:type="spellEnd"/>
    </w:p>
    <w:p w14:paraId="680537B0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Las tarjetas de productos se mostrarán en un diseño de cuadrícula.</w:t>
      </w:r>
    </w:p>
    <w:p w14:paraId="2B364D21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En pantallas grandes, se mostrarán tres tarjetas por fila; en pantallas medianas, dos; y en pantallas pequeñas, una.</w:t>
      </w:r>
    </w:p>
    <w:p w14:paraId="5D39BDEF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Cada tarjeta incluirá la imagen del producto, su título y las reseñas asociadas (si las tiene).</w:t>
      </w:r>
    </w:p>
    <w:p w14:paraId="0B385697" w14:textId="77777777" w:rsidR="002078CF" w:rsidRPr="002078CF" w:rsidRDefault="002078CF" w:rsidP="002078CF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Si no hay reseñas, se mostrará un mensaje en el pie de la tarjeta.</w:t>
      </w:r>
    </w:p>
    <w:p w14:paraId="0B5E8D64" w14:textId="77777777" w:rsidR="002078CF" w:rsidRPr="002078CF" w:rsidRDefault="002078CF" w:rsidP="002078CF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2078CF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¿Es este el diseño que tenías en mente? </w:t>
      </w:r>
      <w:r w:rsidRPr="002078CF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😊</w:t>
      </w:r>
    </w:p>
    <w:p w14:paraId="26CE5851" w14:textId="15457BA8" w:rsidR="00123139" w:rsidRDefault="00123139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2966A894" w14:textId="77777777" w:rsidR="00123139" w:rsidRPr="00123139" w:rsidRDefault="00123139" w:rsidP="001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components/FiltroCategorias.js</w:t>
      </w:r>
    </w:p>
    <w:p w14:paraId="625E0FD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4D921E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AC7A3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({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(</w:t>
      </w:r>
    </w:p>
    <w:p w14:paraId="68DA923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="mb-4"&gt;</w:t>
      </w:r>
    </w:p>
    <w:p w14:paraId="2428EF6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htmlFor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categoriaFiltro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form-label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"&gt;Seleccione la categoría o Todas:&lt;/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5175E41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</w:t>
      </w:r>
    </w:p>
    <w:p w14:paraId="32BC28B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categoriaFiltro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773A11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="form-select"</w:t>
      </w:r>
    </w:p>
    <w:p w14:paraId="29F7E5A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2A3C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e.target.value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7FC17D7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3CF6B08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&lt;option value="all"&gt;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&lt;/option&gt;</w:t>
      </w:r>
    </w:p>
    <w:p w14:paraId="5EDEAF0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categorias.map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1FECF7F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&lt;option key={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value={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}&lt;/option&gt;</w:t>
      </w:r>
    </w:p>
    <w:p w14:paraId="60F2359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46FFDBA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&lt;/select&gt;</w:t>
      </w:r>
    </w:p>
    <w:p w14:paraId="609A1C5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33DEF7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17F14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1381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520D23F" w14:textId="77777777" w:rsidR="00123139" w:rsidRPr="00123139" w:rsidRDefault="00123139" w:rsidP="00123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14:ligatures w14:val="none"/>
        </w:rPr>
        <w:pict w14:anchorId="684486D6">
          <v:rect id="_x0000_i1058" style="width:0;height:1.5pt" o:hralign="center" o:hrstd="t" o:hr="t" fillcolor="#a0a0a0" stroked="f"/>
        </w:pict>
      </w:r>
    </w:p>
    <w:p w14:paraId="172E8E36" w14:textId="77777777" w:rsidR="00123139" w:rsidRPr="00123139" w:rsidRDefault="00123139" w:rsidP="001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s-AR"/>
          <w14:ligatures w14:val="none"/>
        </w:rPr>
        <w:t>✅</w:t>
      </w:r>
      <w:r w:rsidRPr="00123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2. </w:t>
      </w:r>
      <w:proofErr w:type="spellStart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/ProductoCard.js</w:t>
      </w:r>
    </w:p>
    <w:p w14:paraId="7012607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jsx</w:t>
      </w:r>
      <w:proofErr w:type="spellEnd"/>
    </w:p>
    <w:p w14:paraId="0C0CA86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CopyEdit</w:t>
      </w:r>
      <w:proofErr w:type="spellEnd"/>
    </w:p>
    <w:p w14:paraId="5CA631B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ProductoCard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({ producto,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agregarAlCarrito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}) =&gt; {</w:t>
      </w:r>
    </w:p>
    <w:p w14:paraId="6ECF1F3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handleClick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() =&gt; {</w:t>
      </w:r>
    </w:p>
    <w:p w14:paraId="1AEC542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input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document.getElementById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(`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cantidadProducto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${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producto.id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}`);</w:t>
      </w:r>
    </w:p>
    <w:p w14:paraId="7764017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cantidad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parseInt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input.value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, 10);</w:t>
      </w:r>
    </w:p>
    <w:p w14:paraId="529890F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agregarAlCarrito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(producto, cantidad);</w:t>
      </w:r>
    </w:p>
    <w:p w14:paraId="41FE14B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};</w:t>
      </w:r>
    </w:p>
    <w:p w14:paraId="4B6CB6A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24A7CAC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return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(</w:t>
      </w:r>
    </w:p>
    <w:p w14:paraId="541C2C2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="col-sm-12 col-md-6 col-lg-4 mb-4"&gt;</w:t>
      </w:r>
    </w:p>
    <w:p w14:paraId="57D5F26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="card h-100"&gt;</w:t>
      </w:r>
    </w:p>
    <w:p w14:paraId="45C0983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</w:p>
    <w:p w14:paraId="089CE83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producto.thumbnail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85B5E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="card-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-top"</w:t>
      </w:r>
    </w:p>
    <w:p w14:paraId="52A0985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alt={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producto.title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2172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style={{ cursor: "pointer" }}</w:t>
      </w:r>
    </w:p>
    <w:p w14:paraId="493E23A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producto.description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6FEBAA3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data-bs-toggle="modal"</w:t>
      </w:r>
    </w:p>
    <w:p w14:paraId="3EED0DC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data-bs-target="#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descripcionModal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736DF1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7F1A487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="card-body"&gt;</w:t>
      </w:r>
    </w:p>
    <w:p w14:paraId="2E5B749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&lt;p&gt;{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producto.title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0593CF7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&lt;p&gt;&lt;strong&gt;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:&lt;/strong&gt; ${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producto.price.toFixed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(2)}&lt;/p&gt;</w:t>
      </w:r>
    </w:p>
    <w:p w14:paraId="128A0A0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="d-flex align-items-center"&gt;</w:t>
      </w:r>
    </w:p>
    <w:p w14:paraId="54B0730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htmlFor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={`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cantidadProducto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${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producto.id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}`}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="me-2"&gt;Cantidad:&lt;/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103AD43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lastRenderedPageBreak/>
        <w:t xml:space="preserve">  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</w:t>
      </w:r>
    </w:p>
    <w:p w14:paraId="3BEC7D6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type="number"</w:t>
      </w:r>
    </w:p>
    <w:p w14:paraId="7A92B09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id={`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cantidadProducto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${producto.id}`}</w:t>
      </w:r>
    </w:p>
    <w:p w14:paraId="688CFC6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="form-control me-2"</w:t>
      </w:r>
    </w:p>
    <w:p w14:paraId="03BBBEC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style={{ width: "120px" }}</w:t>
      </w:r>
    </w:p>
    <w:p w14:paraId="5492BD7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min="1"</w:t>
      </w:r>
    </w:p>
    <w:p w14:paraId="1C7AA07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defaultValue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="1"</w:t>
      </w:r>
    </w:p>
    <w:p w14:paraId="276BF91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743E94E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btn-sm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-primary"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1FE2732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D694D8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BCF24A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4BD1B5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5CFA7A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60C9C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2AA68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32F7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ProductoCard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81627E" w14:textId="77777777" w:rsidR="00123139" w:rsidRPr="00123139" w:rsidRDefault="00123139" w:rsidP="00123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14:ligatures w14:val="none"/>
        </w:rPr>
        <w:pict w14:anchorId="27F59CE1">
          <v:rect id="_x0000_i1059" style="width:0;height:1.5pt" o:hralign="center" o:hrstd="t" o:hr="t" fillcolor="#a0a0a0" stroked="f"/>
        </w:pict>
      </w:r>
    </w:p>
    <w:p w14:paraId="77AC4952" w14:textId="77777777" w:rsidR="00123139" w:rsidRPr="00123139" w:rsidRDefault="00123139" w:rsidP="001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s-AR"/>
          <w14:ligatures w14:val="none"/>
        </w:rPr>
        <w:t>✅</w:t>
      </w:r>
      <w:r w:rsidRPr="00123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3. </w:t>
      </w:r>
      <w:proofErr w:type="spellStart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/ModalDescripcion.js</w:t>
      </w:r>
    </w:p>
    <w:p w14:paraId="2785CEE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jsx</w:t>
      </w:r>
      <w:proofErr w:type="spellEnd"/>
    </w:p>
    <w:p w14:paraId="535FD83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CopyEdit</w:t>
      </w:r>
      <w:proofErr w:type="spellEnd"/>
    </w:p>
    <w:p w14:paraId="1EF6EE2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({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}) =&gt; (</w:t>
      </w:r>
    </w:p>
    <w:p w14:paraId="021B3A2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="modal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fade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 id="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descripcionModal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tabIndex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="-1" aria-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labelledby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descripcionModalLabel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 aria-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hidden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="true"&gt;</w:t>
      </w:r>
    </w:p>
    <w:p w14:paraId="6992471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="modal-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dialog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"&gt;</w:t>
      </w:r>
    </w:p>
    <w:p w14:paraId="2BBE89F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="modal-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content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"&gt;</w:t>
      </w:r>
    </w:p>
    <w:p w14:paraId="47C07BB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="modal-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header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"&gt;</w:t>
      </w:r>
    </w:p>
    <w:p w14:paraId="3E56D5E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&lt;h5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="modal-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title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 id="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descripcionModalLabel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"&gt;Descripción Ampliada&lt;/h5&gt;</w:t>
      </w:r>
    </w:p>
    <w:p w14:paraId="2459B2A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type="button"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-close" data-bs-dismiss="modal" aria-label="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"&gt;&lt;/button&gt;</w:t>
      </w:r>
    </w:p>
    <w:p w14:paraId="2027641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236D13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="modal-body"&gt;</w:t>
      </w:r>
    </w:p>
    <w:p w14:paraId="2C06150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&lt;p&gt;{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}&lt;/p&gt;</w:t>
      </w:r>
    </w:p>
    <w:p w14:paraId="0061C82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42471C8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="modal-footer"&gt;</w:t>
      </w:r>
    </w:p>
    <w:p w14:paraId="3D1E945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type="button"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-secondary" data-bs-dismiss="modal"&gt;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592E2E1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5BAB09B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4B9F7CE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40878D3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2B40AAD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);</w:t>
      </w:r>
    </w:p>
    <w:p w14:paraId="6AE7586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837D7F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export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default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;</w:t>
      </w:r>
    </w:p>
    <w:p w14:paraId="2163EEBA" w14:textId="77777777" w:rsidR="00123139" w:rsidRPr="00123139" w:rsidRDefault="00123139" w:rsidP="00123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14:ligatures w14:val="none"/>
        </w:rPr>
        <w:pict w14:anchorId="1490351D">
          <v:rect id="_x0000_i1060" style="width:0;height:1.5pt" o:hralign="center" o:hrstd="t" o:hr="t" fillcolor="#a0a0a0" stroked="f"/>
        </w:pict>
      </w:r>
    </w:p>
    <w:p w14:paraId="11CA1590" w14:textId="77777777" w:rsidR="00123139" w:rsidRPr="00123139" w:rsidRDefault="00123139" w:rsidP="001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s-AR"/>
          <w14:ligatures w14:val="none"/>
        </w:rPr>
        <w:t>✅</w:t>
      </w:r>
      <w:r w:rsidRPr="00123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4. </w:t>
      </w:r>
      <w:proofErr w:type="spellStart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/ModalCarrito.js</w:t>
      </w:r>
    </w:p>
    <w:p w14:paraId="10A9ED7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jsx</w:t>
      </w:r>
      <w:proofErr w:type="spellEnd"/>
    </w:p>
    <w:p w14:paraId="6206970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CopyEdit</w:t>
      </w:r>
      <w:proofErr w:type="spellEnd"/>
    </w:p>
    <w:p w14:paraId="31DD1AB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lastRenderedPageBreak/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({</w:t>
      </w:r>
    </w:p>
    <w:p w14:paraId="0A56041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carrito,</w:t>
      </w:r>
    </w:p>
    <w:p w14:paraId="20E8CA7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actualizarCantidadCarrito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,</w:t>
      </w:r>
    </w:p>
    <w:p w14:paraId="1DAD043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eliminarDelCarrito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,</w:t>
      </w:r>
    </w:p>
    <w:p w14:paraId="11876D8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vaciarCarrito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,</w:t>
      </w:r>
    </w:p>
    <w:p w14:paraId="13827D3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}) =&gt; {</w:t>
      </w:r>
    </w:p>
    <w:p w14:paraId="100A42E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total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carrito.reduce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</w:p>
    <w:p w14:paraId="74B674C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(acc, prod) =&gt; acc +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prod.price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prod.quantity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AB121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</w:t>
      </w:r>
    </w:p>
    <w:p w14:paraId="3BE1084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307F13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BDF89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CF68D5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 fade" id="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carritoModal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tabIndex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="-1" aria-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labelledby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carritoModalLabel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aria-hidden="true"&gt;</w:t>
      </w:r>
    </w:p>
    <w:p w14:paraId="499A718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="modal-dialog modal-lg"&gt;</w:t>
      </w:r>
    </w:p>
    <w:p w14:paraId="4501C67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="modal-content"&gt;</w:t>
      </w:r>
    </w:p>
    <w:p w14:paraId="7027CA8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="modal-header"&gt;</w:t>
      </w:r>
    </w:p>
    <w:p w14:paraId="41925EB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&lt;h5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="modal-title" id="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carritoModalLabel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&lt;/h5&gt;</w:t>
      </w:r>
    </w:p>
    <w:p w14:paraId="27483DB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type="button"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-close" data-bs-dismiss="modal" aria-label="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"&gt;&lt;/button&gt;</w:t>
      </w:r>
    </w:p>
    <w:p w14:paraId="197467E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1C2DB4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="modal-body"&gt;</w:t>
      </w:r>
    </w:p>
    <w:p w14:paraId="4B628B1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carrito.length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? (</w:t>
      </w:r>
    </w:p>
    <w:p w14:paraId="1E7E742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&lt;table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="table"&gt;</w:t>
      </w:r>
    </w:p>
    <w:p w14:paraId="7439E51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C175C2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&lt;tr&gt;</w:t>
      </w:r>
    </w:p>
    <w:p w14:paraId="5738380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2CA9DB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Cantidad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1062C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AA06B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&gt;Subtotal&lt;/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AD1856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Acciones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2F8C81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&lt;/tr&gt;</w:t>
      </w:r>
    </w:p>
    <w:p w14:paraId="1D201EC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44A642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F1408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1645476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&lt;tr key={producto.id}&gt;</w:t>
      </w:r>
    </w:p>
    <w:p w14:paraId="7AD0CB0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&lt;td&gt;{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producto.title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}&lt;/td&gt;</w:t>
      </w:r>
    </w:p>
    <w:p w14:paraId="370A980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&lt;td&gt;</w:t>
      </w:r>
    </w:p>
    <w:p w14:paraId="2C760F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&lt;input</w:t>
      </w:r>
    </w:p>
    <w:p w14:paraId="4840FAA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type="number"</w:t>
      </w:r>
    </w:p>
    <w:p w14:paraId="7FDCE0F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min="1"</w:t>
      </w:r>
    </w:p>
    <w:p w14:paraId="57AF26B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value={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producto.quantity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6D234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="form-control"</w:t>
      </w:r>
    </w:p>
    <w:p w14:paraId="76F045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={(e) =&gt;</w:t>
      </w:r>
    </w:p>
    <w:p w14:paraId="7AAAC58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actualizarCantidadCarrito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</w:p>
    <w:p w14:paraId="0469199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producto.id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,</w:t>
      </w:r>
    </w:p>
    <w:p w14:paraId="4F06D92B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e.target.value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</w:t>
      </w:r>
    </w:p>
    <w:p w14:paraId="54C62C5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)</w:t>
      </w:r>
    </w:p>
    <w:p w14:paraId="51A12BF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}</w:t>
      </w:r>
    </w:p>
    <w:p w14:paraId="2F20EC2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/&gt;</w:t>
      </w:r>
    </w:p>
    <w:p w14:paraId="1D0FDE2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&lt;/td&gt;</w:t>
      </w:r>
    </w:p>
    <w:p w14:paraId="04CA0CB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&lt;td&gt;${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producto.price.toFixed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(2)}&lt;/td&gt;</w:t>
      </w:r>
    </w:p>
    <w:p w14:paraId="5656385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&lt;td&gt;${(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producto.price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producto.quantity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(2)}&lt;/td&gt;</w:t>
      </w:r>
    </w:p>
    <w:p w14:paraId="44BD6C5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&lt;td&gt;</w:t>
      </w:r>
    </w:p>
    <w:p w14:paraId="31F1A7D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&lt;button</w:t>
      </w:r>
    </w:p>
    <w:p w14:paraId="1EC1787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-danger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btn-sm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F383DE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eliminarDelCarrito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(producto.id)}</w:t>
      </w:r>
    </w:p>
    <w:p w14:paraId="2BAAE53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&gt;</w:t>
      </w:r>
    </w:p>
    <w:p w14:paraId="562827D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Eliminar</w:t>
      </w:r>
      <w:proofErr w:type="spellEnd"/>
    </w:p>
    <w:p w14:paraId="5D8DAAD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&lt;/button&gt;</w:t>
      </w:r>
    </w:p>
    <w:p w14:paraId="1EE0C3D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&lt;/td&gt;</w:t>
      </w:r>
    </w:p>
    <w:p w14:paraId="2FC6DE7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&lt;/tr&gt;</w:t>
      </w:r>
    </w:p>
    <w:p w14:paraId="7B5215C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))}</w:t>
      </w:r>
    </w:p>
    <w:p w14:paraId="171A989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5C80F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&lt;/table&gt;</w:t>
      </w:r>
    </w:p>
    <w:p w14:paraId="61CB7E3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) : (</w:t>
      </w:r>
    </w:p>
    <w:p w14:paraId="56B59D6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  &lt;p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text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-center"&gt;El carrito está vacío.&lt;/p&gt;</w:t>
      </w:r>
    </w:p>
    <w:p w14:paraId="1063822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</w:t>
      </w:r>
    </w:p>
    <w:p w14:paraId="548606C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34BF325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="modal-footer d-flex justify-content-between"&gt;</w:t>
      </w:r>
    </w:p>
    <w:p w14:paraId="25FA63C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carrito.length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&amp;&amp; (</w:t>
      </w:r>
    </w:p>
    <w:p w14:paraId="11D3C4E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&lt;h5&gt;Total: ${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total.toFixed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(2)}&lt;/h5&gt;</w:t>
      </w:r>
    </w:p>
    <w:p w14:paraId="0434CCE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78A643C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&lt;div&gt;</w:t>
      </w:r>
    </w:p>
    <w:p w14:paraId="1D827B5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-warning me-2"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vaciarCarrito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Vaciar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1C36B7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&lt;button type="button"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-secondary" data-bs-dismiss="modal"&gt;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Cerrar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0FD7A8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75395B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2CA4730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BDE186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25A21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6C7B4A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66B901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782A4A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2A72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027361" w14:textId="77777777" w:rsidR="00123139" w:rsidRPr="00123139" w:rsidRDefault="00123139" w:rsidP="00123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14:ligatures w14:val="none"/>
        </w:rPr>
        <w:pict w14:anchorId="7B52570C">
          <v:rect id="_x0000_i1061" style="width:0;height:1.5pt" o:hralign="center" o:hrstd="t" o:hr="t" fillcolor="#a0a0a0" stroked="f"/>
        </w:pict>
      </w:r>
    </w:p>
    <w:p w14:paraId="42113AA3" w14:textId="77777777" w:rsidR="00123139" w:rsidRPr="00123139" w:rsidRDefault="00123139" w:rsidP="00123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s-AR"/>
          <w14:ligatures w14:val="none"/>
        </w:rPr>
        <w:t>✅</w:t>
      </w:r>
      <w:r w:rsidRPr="00123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5. </w:t>
      </w:r>
      <w:r w:rsidRPr="0012313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AR"/>
          <w14:ligatures w14:val="none"/>
        </w:rPr>
        <w:t>Productos.js</w:t>
      </w:r>
      <w:r w:rsidRPr="00123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(componente principal)</w:t>
      </w:r>
    </w:p>
    <w:p w14:paraId="2A03565C" w14:textId="77777777" w:rsidR="00123139" w:rsidRPr="00123139" w:rsidRDefault="00123139" w:rsidP="001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Este archivo ahora solo gestiona la lógica y renderiza los componentes:</w:t>
      </w:r>
    </w:p>
    <w:p w14:paraId="5D14C46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0BFEAC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9FA19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{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50065BD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"./components/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FiltroCategorias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1EFE51C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ProductoCard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"./components/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ProductoCard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1D94E14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import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from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"./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";</w:t>
      </w:r>
    </w:p>
    <w:p w14:paraId="7392C59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import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from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"./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components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";</w:t>
      </w:r>
    </w:p>
    <w:p w14:paraId="60B3348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5F316D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Productos = () =&gt; {</w:t>
      </w:r>
    </w:p>
    <w:p w14:paraId="69C0940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[productos,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setProductos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]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([]);</w:t>
      </w:r>
    </w:p>
    <w:p w14:paraId="1BFC449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[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]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([]);</w:t>
      </w:r>
    </w:p>
    <w:p w14:paraId="37DFF91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[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]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all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");</w:t>
      </w:r>
    </w:p>
    <w:p w14:paraId="2664F0C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[carrito,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]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(()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JSON.parse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localStorage.getItem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("carrito")) || []);</w:t>
      </w:r>
    </w:p>
    <w:p w14:paraId="0976E0D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[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]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useState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("");</w:t>
      </w:r>
    </w:p>
    <w:p w14:paraId="309B341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D2A873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useEffect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(() =&gt; {</w:t>
      </w:r>
    </w:p>
    <w:p w14:paraId="739109B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lastRenderedPageBreak/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fetch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("https://dummyjson.com/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")</w:t>
      </w:r>
    </w:p>
    <w:p w14:paraId="1E2D893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.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then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((res)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res.json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())</w:t>
      </w:r>
    </w:p>
    <w:p w14:paraId="53F4F82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.then((data) =&gt; {</w:t>
      </w:r>
    </w:p>
    <w:p w14:paraId="77E040A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filtrados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data.products.filter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!== "groceries");</w:t>
      </w:r>
    </w:p>
    <w:p w14:paraId="711D8D7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setProductos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filtrados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C870F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([...new Set(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filtrados.map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p.category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))]);</w:t>
      </w:r>
    </w:p>
    <w:p w14:paraId="45A159E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A033EB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498A1B7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4BAEE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{</w:t>
      </w:r>
    </w:p>
    <w:p w14:paraId="3C814FC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localStorage.setItem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47DF1F5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}, [carrito]);</w:t>
      </w:r>
    </w:p>
    <w:p w14:paraId="55C1814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B8A521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actualizarCantidadCarrito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(id, cantidad) =&gt; {</w:t>
      </w:r>
    </w:p>
    <w:p w14:paraId="047D3F5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</w:t>
      </w:r>
    </w:p>
    <w:p w14:paraId="53F48D0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 =&gt; (p.id === id ?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{ ...p,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quantity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: cantidad } : p))</w:t>
      </w:r>
    </w:p>
    <w:p w14:paraId="67D23E5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);</w:t>
      </w:r>
    </w:p>
    <w:p w14:paraId="07AFA8A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};</w:t>
      </w:r>
    </w:p>
    <w:p w14:paraId="78E5652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1366979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eliminarDelCarrito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(id) =&gt; {</w:t>
      </w:r>
    </w:p>
    <w:p w14:paraId="61D2FAA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prev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prev.filter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(p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p.id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!== id));</w:t>
      </w:r>
    </w:p>
    <w:p w14:paraId="75E8028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};</w:t>
      </w:r>
    </w:p>
    <w:p w14:paraId="60B712D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A5BD6A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vaciarCarrito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()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([]);</w:t>
      </w:r>
    </w:p>
    <w:p w14:paraId="6046456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2E1ECA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agregarAlCarrito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(producto, cantidad) =&gt; {</w:t>
      </w:r>
    </w:p>
    <w:p w14:paraId="30412AF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if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(cantidad &gt; 0) {</w:t>
      </w:r>
    </w:p>
    <w:p w14:paraId="4F19630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{</w:t>
      </w:r>
    </w:p>
    <w:p w14:paraId="1BF9D21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existente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prev.find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 =&gt; item.id === producto.id);</w:t>
      </w:r>
    </w:p>
    <w:p w14:paraId="59FDE3E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existente</w:t>
      </w:r>
      <w:proofErr w:type="spellEnd"/>
    </w:p>
    <w:p w14:paraId="7C1CA7B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?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(item =&gt;</w:t>
      </w:r>
    </w:p>
    <w:p w14:paraId="725B54B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item.id === producto.id ? { ...item, quantity: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cantidad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: item</w:t>
      </w:r>
    </w:p>
    <w:p w14:paraId="34CF1CF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)</w:t>
      </w:r>
    </w:p>
    <w:p w14:paraId="089834F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: [...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prev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, { ...producto,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quantity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: cantidad }];</w:t>
      </w:r>
    </w:p>
    <w:p w14:paraId="523572E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});</w:t>
      </w:r>
    </w:p>
    <w:p w14:paraId="6786BD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}</w:t>
      </w:r>
    </w:p>
    <w:p w14:paraId="372465B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};</w:t>
      </w:r>
    </w:p>
    <w:p w14:paraId="0A5EA36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BAF674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const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productosFiltrados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=== "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all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"</w:t>
      </w:r>
    </w:p>
    <w:p w14:paraId="431B00B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? productos</w:t>
      </w:r>
    </w:p>
    <w:p w14:paraId="7DF73D2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: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productos.filter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(p =&gt;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p.category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===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);</w:t>
      </w:r>
    </w:p>
    <w:p w14:paraId="10F2D93E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F84D69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</w:p>
    <w:p w14:paraId="36297277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="container mt-4"&gt;</w:t>
      </w:r>
    </w:p>
    <w:p w14:paraId="6F1912A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FiltroCategorias</w:t>
      </w:r>
      <w:proofErr w:type="spellEnd"/>
    </w:p>
    <w:p w14:paraId="2FEC645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categorias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1AD1F36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filtro={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0373D785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setFiltroCategoria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1FAAAA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/&gt;</w:t>
      </w:r>
    </w:p>
    <w:p w14:paraId="6FE2E8B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="row"&gt;</w:t>
      </w:r>
    </w:p>
    <w:p w14:paraId="6F068DB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productosFiltrados.map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(producto =&gt; (</w:t>
      </w:r>
    </w:p>
    <w:p w14:paraId="6977B29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ProductoCard</w:t>
      </w:r>
      <w:proofErr w:type="spellEnd"/>
    </w:p>
    <w:p w14:paraId="300A661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key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producto.id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19FADB58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producto={producto}</w:t>
      </w:r>
    </w:p>
    <w:p w14:paraId="47BD7CC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agregarAlCarrito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agregarAlCarrito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4B68FF3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lastRenderedPageBreak/>
        <w:t xml:space="preserve">    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setModalDescripcion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1614A74C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  /&gt;</w:t>
      </w:r>
    </w:p>
    <w:p w14:paraId="3162C3CF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))}</w:t>
      </w:r>
    </w:p>
    <w:p w14:paraId="34FEB4B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&lt;/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div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&gt;</w:t>
      </w:r>
    </w:p>
    <w:p w14:paraId="2A66B1A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modalDescripcion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 /&gt;</w:t>
      </w:r>
    </w:p>
    <w:p w14:paraId="40B96AB2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&lt;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ModalCarrito</w:t>
      </w:r>
      <w:proofErr w:type="spellEnd"/>
    </w:p>
    <w:p w14:paraId="243EF62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carrito={carrito}</w:t>
      </w:r>
    </w:p>
    <w:p w14:paraId="1E75CE3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actualizarCantidadCarrito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actualizarCantidadCarrito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28751FF3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eliminarDelCarrito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eliminarDelCarrito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30576C71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 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vaciarCarrito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={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vaciarCarrito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}</w:t>
      </w:r>
    </w:p>
    <w:p w14:paraId="24E8099D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 xml:space="preserve">      </w:t>
      </w: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74C58859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90CC70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A3B30D4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BCD0916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E26330" w14:textId="77777777" w:rsidR="00123139" w:rsidRPr="00123139" w:rsidRDefault="00123139" w:rsidP="00123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Productos</w:t>
      </w:r>
      <w:proofErr w:type="spellEnd"/>
      <w:r w:rsidRPr="001231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040C3E" w14:textId="77777777" w:rsidR="00123139" w:rsidRPr="00123139" w:rsidRDefault="00123139" w:rsidP="001231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14:ligatures w14:val="none"/>
        </w:rPr>
        <w:pict w14:anchorId="20E26C6F">
          <v:rect id="_x0000_i1062" style="width:0;height:1.5pt" o:hralign="center" o:hrstd="t" o:hr="t" fillcolor="#a0a0a0" stroked="f"/>
        </w:pict>
      </w:r>
    </w:p>
    <w:p w14:paraId="69567E43" w14:textId="77777777" w:rsidR="00123139" w:rsidRPr="00123139" w:rsidRDefault="00123139" w:rsidP="00123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AR"/>
          <w14:ligatures w14:val="none"/>
        </w:rPr>
      </w:pPr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¿</w:t>
      </w:r>
      <w:proofErr w:type="spellStart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Querés</w:t>
      </w:r>
      <w:proofErr w:type="spellEnd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que te lo empaquete todo en un ZIP para descargar, o te gustaría que te dé alguna mejora extra (como usar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useRef</w:t>
      </w:r>
      <w:proofErr w:type="spellEnd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en vez de </w:t>
      </w:r>
      <w:proofErr w:type="spellStart"/>
      <w:r w:rsidRPr="00123139"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  <w:t>document.getElementById</w:t>
      </w:r>
      <w:proofErr w:type="spellEnd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, o usar </w:t>
      </w:r>
      <w:proofErr w:type="spellStart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>context</w:t>
      </w:r>
      <w:proofErr w:type="spellEnd"/>
      <w:r w:rsidRPr="00123139">
        <w:rPr>
          <w:rFonts w:ascii="Times New Roman" w:eastAsia="Times New Roman" w:hAnsi="Times New Roman" w:cs="Times New Roman"/>
          <w:kern w:val="0"/>
          <w:lang w:val="es-AR"/>
          <w14:ligatures w14:val="none"/>
        </w:rPr>
        <w:t xml:space="preserve"> para el carrito)?</w:t>
      </w:r>
    </w:p>
    <w:p w14:paraId="25A59D4C" w14:textId="341B936D" w:rsidR="00123139" w:rsidRDefault="00123139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39989822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¡Buena pregunta! </w:t>
      </w:r>
      <w:r w:rsidRPr="00123139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👌</w:t>
      </w: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Actualmente tu carrito 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se guarda en </w:t>
      </w:r>
      <w:proofErr w:type="spellStart"/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localStorage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, lo cual 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persiste incluso si cierras el navegador o recargas la página</w:t>
      </w: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Entonces, 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no se vacía al salir de la aplicación</w:t>
      </w: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2E112B17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14:ligatures w14:val="none"/>
        </w:rPr>
        <w:t>🧹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¿</w:t>
      </w:r>
      <w:proofErr w:type="spellStart"/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Querés</w:t>
      </w:r>
      <w:proofErr w:type="spellEnd"/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que se vacíe al cerrar la pestaña o navegador?</w:t>
      </w:r>
    </w:p>
    <w:p w14:paraId="63AEE9EB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Podés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lograr eso usando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sessionStorage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en lugar de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localStorage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.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Te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explico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la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diferencia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102"/>
      </w:tblGrid>
      <w:tr w:rsidR="00123139" w:rsidRPr="00123139" w14:paraId="6A7B9021" w14:textId="77777777" w:rsidTr="00123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0D109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100D1B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23139">
              <w:rPr>
                <w:rFonts w:ascii="Arial" w:eastAsia="Times New Roman" w:hAnsi="Arial" w:cs="Arial"/>
                <w:b/>
                <w:bCs/>
                <w:color w:val="100D1B"/>
                <w:kern w:val="0"/>
                <w:sz w:val="27"/>
                <w:szCs w:val="27"/>
                <w14:ligatures w14:val="none"/>
              </w:rPr>
              <w:t>Almacenamiento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018FD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color w:val="100D1B"/>
                <w:kern w:val="0"/>
                <w:sz w:val="27"/>
                <w:szCs w:val="27"/>
                <w:lang w:val="es-AR"/>
                <w14:ligatures w14:val="none"/>
              </w:rPr>
            </w:pPr>
            <w:r w:rsidRPr="00123139">
              <w:rPr>
                <w:rFonts w:ascii="Arial" w:eastAsia="Times New Roman" w:hAnsi="Arial" w:cs="Arial"/>
                <w:b/>
                <w:bCs/>
                <w:color w:val="100D1B"/>
                <w:kern w:val="0"/>
                <w:sz w:val="27"/>
                <w:szCs w:val="27"/>
                <w:lang w:val="es-AR"/>
                <w14:ligatures w14:val="none"/>
              </w:rPr>
              <w:t>¿Se borra al cerrar el navegador?</w:t>
            </w:r>
          </w:p>
        </w:tc>
      </w:tr>
      <w:tr w:rsidR="00123139" w:rsidRPr="00123139" w14:paraId="6399DD80" w14:textId="77777777" w:rsidTr="00123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233F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23139"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5F8E2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</w:pPr>
            <w:r w:rsidRPr="00123139">
              <w:rPr>
                <w:rFonts w:ascii="Segoe UI Emoji" w:eastAsia="Times New Roman" w:hAnsi="Segoe UI Emoji" w:cs="Segoe UI Emoji"/>
                <w:color w:val="100D1B"/>
                <w:kern w:val="0"/>
                <w:sz w:val="27"/>
                <w:szCs w:val="27"/>
                <w14:ligatures w14:val="none"/>
              </w:rPr>
              <w:t>❌</w:t>
            </w:r>
            <w:r w:rsidRPr="00123139"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  <w:t xml:space="preserve"> No</w:t>
            </w:r>
          </w:p>
        </w:tc>
      </w:tr>
      <w:tr w:rsidR="00123139" w:rsidRPr="00123139" w14:paraId="773A4801" w14:textId="77777777" w:rsidTr="00123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36AD1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123139"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59C4E" w14:textId="77777777" w:rsidR="00123139" w:rsidRPr="00123139" w:rsidRDefault="00123139" w:rsidP="00123139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</w:pPr>
            <w:r w:rsidRPr="00123139">
              <w:rPr>
                <w:rFonts w:ascii="Segoe UI Emoji" w:eastAsia="Times New Roman" w:hAnsi="Segoe UI Emoji" w:cs="Segoe UI Emoji"/>
                <w:color w:val="100D1B"/>
                <w:kern w:val="0"/>
                <w:sz w:val="27"/>
                <w:szCs w:val="27"/>
                <w14:ligatures w14:val="none"/>
              </w:rPr>
              <w:t>✅</w:t>
            </w:r>
            <w:r w:rsidRPr="00123139"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123139">
              <w:rPr>
                <w:rFonts w:ascii="Arial" w:eastAsia="Times New Roman" w:hAnsi="Arial" w:cs="Arial"/>
                <w:color w:val="100D1B"/>
                <w:kern w:val="0"/>
                <w:sz w:val="27"/>
                <w:szCs w:val="27"/>
                <w14:ligatures w14:val="none"/>
              </w:rPr>
              <w:t>Sí</w:t>
            </w:r>
            <w:proofErr w:type="spellEnd"/>
          </w:p>
        </w:tc>
      </w:tr>
    </w:tbl>
    <w:p w14:paraId="11E94F3E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3DAF7253">
          <v:rect id="_x0000_i1080" style="width:0;height:1.5pt" o:hralign="center" o:hrstd="t" o:hr="t" fillcolor="#a0a0a0" stroked="f"/>
        </w:pict>
      </w:r>
    </w:p>
    <w:p w14:paraId="3E91C12F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14:ligatures w14:val="none"/>
        </w:rPr>
        <w:t>🔄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Cambio sencillo para que el carrito NO persista</w:t>
      </w:r>
    </w:p>
    <w:p w14:paraId="78AD02BC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Solo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tenés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que reemplazar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localStorage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por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sessionStorage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.</w:t>
      </w:r>
    </w:p>
    <w:p w14:paraId="204EDE42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Cambios en Productos.js:</w:t>
      </w:r>
    </w:p>
    <w:p w14:paraId="0CB15C7A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js</w:t>
      </w:r>
      <w:proofErr w:type="spellEnd"/>
    </w:p>
    <w:p w14:paraId="0B356746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CopyEdit</w:t>
      </w:r>
      <w:proofErr w:type="spellEnd"/>
    </w:p>
    <w:p w14:paraId="1AC7AFB0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const [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] =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useState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(() =&gt; </w:t>
      </w:r>
    </w:p>
    <w:p w14:paraId="79ABC2CF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JSON.parse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sessionStorage.getItem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("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")) || []</w:t>
      </w:r>
    </w:p>
    <w:p w14:paraId="4D5D712A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);</w:t>
      </w:r>
    </w:p>
    <w:p w14:paraId="14CB3CBD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</w:p>
    <w:p w14:paraId="53E5E864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(() =&gt; {</w:t>
      </w:r>
    </w:p>
    <w:p w14:paraId="361113FA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sessionStorage.setItem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("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", 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JSON.stringify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));</w:t>
      </w:r>
    </w:p>
    <w:p w14:paraId="48383AE2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}, [</w:t>
      </w:r>
      <w:proofErr w:type="spellStart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]);</w:t>
      </w:r>
    </w:p>
    <w:p w14:paraId="3037BA82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0EC1BDBC">
          <v:rect id="_x0000_i1081" style="width:0;height:1.5pt" o:hralign="center" o:hrstd="t" o:hr="t" fillcolor="#a0a0a0" stroked="f"/>
        </w:pict>
      </w:r>
    </w:p>
    <w:p w14:paraId="64FACEDD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:lang w:val="es-AR"/>
          <w14:ligatures w14:val="none"/>
        </w:rPr>
        <w:t>✅</w:t>
      </w: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Resultado:</w:t>
      </w:r>
    </w:p>
    <w:p w14:paraId="04DED2A0" w14:textId="77777777" w:rsidR="00123139" w:rsidRPr="00123139" w:rsidRDefault="00123139" w:rsidP="001231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Con ese cambio, el carrito:</w:t>
      </w:r>
    </w:p>
    <w:p w14:paraId="7342EB89" w14:textId="77777777" w:rsidR="00123139" w:rsidRPr="00123139" w:rsidRDefault="00123139" w:rsidP="00123139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Se conserva mientras la pestaña está abierta</w:t>
      </w:r>
    </w:p>
    <w:p w14:paraId="6952D570" w14:textId="77777777" w:rsidR="00123139" w:rsidRPr="00123139" w:rsidRDefault="00123139" w:rsidP="00123139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Se borra automáticamente cuando </w:t>
      </w:r>
      <w:proofErr w:type="spellStart"/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cerrás</w:t>
      </w:r>
      <w:proofErr w:type="spellEnd"/>
      <w:r w:rsidRPr="00123139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la pestaña o navegador</w:t>
      </w:r>
    </w:p>
    <w:p w14:paraId="20F391A5" w14:textId="03364706" w:rsidR="00123139" w:rsidRDefault="00123139">
      <w:pP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br w:type="page"/>
      </w:r>
    </w:p>
    <w:p w14:paraId="67D0772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¡Sí, totalmente! </w:t>
      </w:r>
      <w:r w:rsidRPr="00C209C4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💥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Separar el modal como componente mejora mucho la organización del código y hace que sea más reutilizable y limpio.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muestro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cómo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hacerlo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paso a paso:</w:t>
      </w:r>
    </w:p>
    <w:p w14:paraId="4378B10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61BDD0B9">
          <v:rect id="_x0000_i1156" style="width:0;height:1.5pt" o:hralign="center" o:hrstd="t" o:hr="t" fillcolor="#a0a0a0" stroked="f"/>
        </w:pict>
      </w:r>
    </w:p>
    <w:p w14:paraId="082BE51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:lang w:val="es-AR"/>
          <w14:ligatures w14:val="none"/>
        </w:rPr>
        <w:t>✅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Paso 1: Crear el componente ModalConfirmacion.js</w:t>
      </w:r>
    </w:p>
    <w:p w14:paraId="17002F6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jsx</w:t>
      </w:r>
      <w:proofErr w:type="spellEnd"/>
    </w:p>
    <w:p w14:paraId="7D27FF1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CopyEdit</w:t>
      </w:r>
      <w:proofErr w:type="spellEnd"/>
    </w:p>
    <w:p w14:paraId="027168A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import React, {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} from "react";</w:t>
      </w:r>
    </w:p>
    <w:p w14:paraId="53C78B2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</w:p>
    <w:p w14:paraId="2933416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const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ModalConfirmacion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= ({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}) =&gt; {</w:t>
      </w:r>
    </w:p>
    <w:p w14:paraId="2E5FCC4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(() =&gt; {</w:t>
      </w:r>
    </w:p>
    <w:p w14:paraId="2C2D8A4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if 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 {</w:t>
      </w:r>
    </w:p>
    <w:p w14:paraId="6A1F8E2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const modal = new window.bootstrap.Modal(document.getElementById("confirmacionModal"));</w:t>
      </w:r>
    </w:p>
    <w:p w14:paraId="579C5FE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modal.show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();</w:t>
      </w:r>
    </w:p>
    <w:p w14:paraId="2517170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}</w:t>
      </w:r>
    </w:p>
    <w:p w14:paraId="01DC1F2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}, [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]);</w:t>
      </w:r>
    </w:p>
    <w:p w14:paraId="74A49F7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</w:p>
    <w:p w14:paraId="6A86992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return (</w:t>
      </w:r>
    </w:p>
    <w:p w14:paraId="48AF81B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&lt;div</w:t>
      </w:r>
    </w:p>
    <w:p w14:paraId="100FCA3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 fade"</w:t>
      </w:r>
    </w:p>
    <w:p w14:paraId="48CE0C3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id="confirmacionModal"</w:t>
      </w:r>
    </w:p>
    <w:p w14:paraId="23B8024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tabIndex="-1"</w:t>
      </w:r>
    </w:p>
    <w:p w14:paraId="653B7B1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aria-labelledby="confirmacionModalLabel"</w:t>
      </w:r>
    </w:p>
    <w:p w14:paraId="35EED8E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aria-hidden="true"</w:t>
      </w:r>
    </w:p>
    <w:p w14:paraId="2704202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&gt;</w:t>
      </w:r>
    </w:p>
    <w:p w14:paraId="6452A39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="modal-dialog"&gt;</w:t>
      </w:r>
    </w:p>
    <w:p w14:paraId="515B3B9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="modal-content"&gt;</w:t>
      </w:r>
    </w:p>
    <w:p w14:paraId="3408DD6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="modal-header"&gt;</w:t>
      </w:r>
    </w:p>
    <w:p w14:paraId="5321927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&lt;h5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="modal-title" id="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confirmacionModalLabel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"&gt;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&lt;/h5&gt;</w:t>
      </w:r>
    </w:p>
    <w:p w14:paraId="49FC392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&lt;button type="button"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btn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-close" data-bs-dismiss="modal" aria-label="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Cerrar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"&gt;&lt;/button&gt;</w:t>
      </w:r>
    </w:p>
    <w:p w14:paraId="6C29F5F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&lt;/div&gt;</w:t>
      </w:r>
    </w:p>
    <w:p w14:paraId="20CE12A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="modal-body"&gt;</w:t>
      </w:r>
    </w:p>
    <w:p w14:paraId="1CAE1EF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&lt;p className="mb-2"&gt;</w:t>
      </w:r>
      <w:r w:rsidRPr="00C209C4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:lang w:val="es-AR"/>
          <w14:ligatures w14:val="none"/>
        </w:rPr>
        <w:t>✅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El producto fue agregado al carrito.&lt;/p&gt;</w:t>
      </w:r>
    </w:p>
    <w:p w14:paraId="5EE7514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{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&amp;&amp; (</w:t>
      </w:r>
    </w:p>
    <w:p w14:paraId="6B25352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  &lt;&gt;</w:t>
      </w:r>
    </w:p>
    <w:p w14:paraId="0D7513C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    &lt;p&gt;&lt;strong&gt;{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producto.title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}&lt;/strong&gt;&lt;/p&gt;</w:t>
      </w:r>
    </w:p>
    <w:p w14:paraId="5F838CE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lastRenderedPageBreak/>
        <w:t xml:space="preserve">                &lt;p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="text-muted"&gt;{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producto.description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}&lt;/p&gt;</w:t>
      </w:r>
    </w:p>
    <w:p w14:paraId="54C095A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  &lt;/&gt;</w:t>
      </w:r>
    </w:p>
    <w:p w14:paraId="7B3A733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)}</w:t>
      </w:r>
    </w:p>
    <w:p w14:paraId="0C64259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&lt;/div&gt;</w:t>
      </w:r>
    </w:p>
    <w:p w14:paraId="79029BF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="modal-footer"&gt;</w:t>
      </w:r>
    </w:p>
    <w:p w14:paraId="742666F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&lt;button type="button"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btn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btn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-secondary" data-bs-dismiss="modal"&gt;</w:t>
      </w:r>
    </w:p>
    <w:p w14:paraId="0047EA1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Cerrar</w:t>
      </w:r>
      <w:proofErr w:type="spellEnd"/>
    </w:p>
    <w:p w14:paraId="61ED4E2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&lt;/button&gt;</w:t>
      </w:r>
    </w:p>
    <w:p w14:paraId="67DBEC0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&lt;/div&gt;</w:t>
      </w:r>
    </w:p>
    <w:p w14:paraId="7AFBE50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&lt;/div&gt;</w:t>
      </w:r>
    </w:p>
    <w:p w14:paraId="2C8DEE6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&lt;/div&gt;</w:t>
      </w:r>
    </w:p>
    <w:p w14:paraId="5BFF830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&lt;/div&gt;</w:t>
      </w:r>
    </w:p>
    <w:p w14:paraId="745200A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);</w:t>
      </w:r>
    </w:p>
    <w:p w14:paraId="08EEE19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};</w:t>
      </w:r>
    </w:p>
    <w:p w14:paraId="4F51A4F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</w:p>
    <w:p w14:paraId="0A317CC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export default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ModalConfirmacion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;</w:t>
      </w:r>
    </w:p>
    <w:p w14:paraId="278CC63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49FD2166">
          <v:rect id="_x0000_i1157" style="width:0;height:1.5pt" o:hralign="center" o:hrstd="t" o:hr="t" fillcolor="#a0a0a0" stroked="f"/>
        </w:pict>
      </w:r>
    </w:p>
    <w:p w14:paraId="5E9D29B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14:ligatures w14:val="none"/>
        </w:rPr>
        <w:t>✅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Paso 2: En Productos.js</w:t>
      </w:r>
    </w:p>
    <w:p w14:paraId="4E55FD03" w14:textId="77777777" w:rsidR="00C209C4" w:rsidRPr="00C209C4" w:rsidRDefault="00C209C4" w:rsidP="00C209C4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Importalo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arriba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:</w:t>
      </w:r>
    </w:p>
    <w:p w14:paraId="53D84A6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</w:t>
      </w:r>
      <w:proofErr w:type="spellEnd"/>
    </w:p>
    <w:p w14:paraId="2BAA79D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CopyEdit</w:t>
      </w:r>
      <w:proofErr w:type="spellEnd"/>
    </w:p>
    <w:p w14:paraId="461086E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import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ModalConfirmacion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from "./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ModalConfirmacion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";</w:t>
      </w:r>
    </w:p>
    <w:p w14:paraId="0313C09C" w14:textId="77777777" w:rsidR="00C209C4" w:rsidRPr="00C209C4" w:rsidRDefault="00C209C4" w:rsidP="00C209C4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Agregá un nuevo useState para manejar el producto recientemente agregado:</w:t>
      </w:r>
    </w:p>
    <w:p w14:paraId="27D0C3B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</w:t>
      </w:r>
      <w:proofErr w:type="spellEnd"/>
    </w:p>
    <w:p w14:paraId="0EF203C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CopyEdit</w:t>
      </w:r>
      <w:proofErr w:type="spellEnd"/>
    </w:p>
    <w:p w14:paraId="7588ADA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const [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setProductoAgregado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] =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useState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(null);</w:t>
      </w:r>
    </w:p>
    <w:p w14:paraId="177AEC3C" w14:textId="77777777" w:rsidR="00C209C4" w:rsidRPr="00C209C4" w:rsidRDefault="00C209C4" w:rsidP="00C209C4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Pasá la función setProductoAgregado a ProductoCard:</w:t>
      </w:r>
    </w:p>
    <w:p w14:paraId="61C58A5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jsx</w:t>
      </w:r>
      <w:proofErr w:type="spellEnd"/>
    </w:p>
    <w:p w14:paraId="725935E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CopyEdit</w:t>
      </w:r>
      <w:proofErr w:type="spellEnd"/>
    </w:p>
    <w:p w14:paraId="6376846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&lt;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ProductoCard</w:t>
      </w:r>
      <w:proofErr w:type="spellEnd"/>
    </w:p>
    <w:p w14:paraId="54C29CB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key={producto.id}</w:t>
      </w:r>
    </w:p>
    <w:p w14:paraId="4902F9E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producto={producto}</w:t>
      </w:r>
    </w:p>
    <w:p w14:paraId="1239586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agregarAlCarrito={agregarAlCarrito}</w:t>
      </w:r>
    </w:p>
    <w:p w14:paraId="3D01203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setModalDescripcion={setModalDescripcion}</w:t>
      </w:r>
    </w:p>
    <w:p w14:paraId="6F3DABA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setProductoAgregado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={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setProductoAgregado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</w:t>
      </w:r>
    </w:p>
    <w:p w14:paraId="2BF019E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/&gt;</w:t>
      </w:r>
    </w:p>
    <w:p w14:paraId="351EE878" w14:textId="77777777" w:rsidR="00C209C4" w:rsidRPr="00C209C4" w:rsidRDefault="00C209C4" w:rsidP="00C209C4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Agregá el componente del modal al final del return:</w:t>
      </w:r>
    </w:p>
    <w:p w14:paraId="7DC921D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jsx</w:t>
      </w:r>
    </w:p>
    <w:p w14:paraId="2824955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CopyEdit</w:t>
      </w:r>
    </w:p>
    <w:p w14:paraId="1E8303A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&lt;ModalConfirmacion producto={productoAgregado} /&gt;</w:t>
      </w:r>
    </w:p>
    <w:p w14:paraId="232FE29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0EF717E1">
          <v:rect id="_x0000_i1158" style="width:0;height:1.5pt" o:hralign="center" o:hrstd="t" o:hr="t" fillcolor="#a0a0a0" stroked="f"/>
        </w:pict>
      </w:r>
    </w:p>
    <w:p w14:paraId="7F150BF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:lang w:val="es-AR"/>
          <w14:ligatures w14:val="none"/>
        </w:rPr>
        <w:t>✅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Paso 3: Modificá ProductoCard.js</w:t>
      </w:r>
    </w:p>
    <w:p w14:paraId="6579747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Agregá setProductoAgregado como prop y modificá handleClick:</w:t>
      </w:r>
    </w:p>
    <w:p w14:paraId="7F7538B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js</w:t>
      </w:r>
    </w:p>
    <w:p w14:paraId="4F0DB59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CopyEdit</w:t>
      </w:r>
    </w:p>
    <w:p w14:paraId="5BFD796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const ProductoCard = ({ producto, agregarAlCarrito, setModalDescripcion, setProductoAgregado }) =&gt; {</w:t>
      </w:r>
    </w:p>
    <w:p w14:paraId="2626C8F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handleClick = () =&gt; {</w:t>
      </w:r>
    </w:p>
    <w:p w14:paraId="38F9A60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const input = document.getElementById(`cantidadProducto${producto.id}`);</w:t>
      </w:r>
    </w:p>
    <w:p w14:paraId="5C63D1C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const cantidad = parseInt(input.value, 10);</w:t>
      </w:r>
    </w:p>
    <w:p w14:paraId="7C74B58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2466141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if (cantidad &gt; 0) {</w:t>
      </w:r>
    </w:p>
    <w:p w14:paraId="7B1E0BA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agregarAlCarrito(producto, cantidad);</w:t>
      </w:r>
    </w:p>
    <w:p w14:paraId="4AB2CAB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setProductoAgregado(producto); // Esto activa el modal</w:t>
      </w:r>
    </w:p>
    <w:p w14:paraId="48175A1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} else {</w:t>
      </w:r>
    </w:p>
    <w:p w14:paraId="42E82A7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alert("Por favor, ingresa una cantidad válida.");</w:t>
      </w:r>
    </w:p>
    <w:p w14:paraId="5FB2696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</w:t>
      </w:r>
    </w:p>
    <w:p w14:paraId="5A82818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};</w:t>
      </w:r>
    </w:p>
    <w:p w14:paraId="5BAF6A6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385BD3B4">
          <v:rect id="_x0000_i1159" style="width:0;height:1.5pt" o:hralign="center" o:hrstd="t" o:hr="t" fillcolor="#a0a0a0" stroked="f"/>
        </w:pict>
      </w:r>
    </w:p>
    <w:p w14:paraId="7392269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14:ligatures w14:val="none"/>
        </w:rPr>
        <w:t>✅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14:ligatures w14:val="none"/>
        </w:rPr>
        <w:t>Resultado</w:t>
      </w:r>
      <w:proofErr w:type="spellEnd"/>
    </w:p>
    <w:p w14:paraId="48DF7700" w14:textId="77777777" w:rsidR="00C209C4" w:rsidRPr="00C209C4" w:rsidRDefault="00C209C4" w:rsidP="00C209C4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Al hacer clic en 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Comprar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, se agrega el producto al carrito.</w:t>
      </w:r>
    </w:p>
    <w:p w14:paraId="3FE5167D" w14:textId="77777777" w:rsidR="00C209C4" w:rsidRPr="00C209C4" w:rsidRDefault="00C209C4" w:rsidP="00C209C4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Se muestra el modal con nombre y descripción.</w:t>
      </w:r>
    </w:p>
    <w:p w14:paraId="529C8AEE" w14:textId="77777777" w:rsidR="00C209C4" w:rsidRPr="00C209C4" w:rsidRDefault="00C209C4" w:rsidP="00C209C4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Todo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modularizado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y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limpio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r w:rsidRPr="00C209C4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💅</w:t>
      </w:r>
    </w:p>
    <w:p w14:paraId="5A8ABE4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¿Querés que el modal desaparezca automáticamente después de unos segundos también?</w:t>
      </w:r>
    </w:p>
    <w:p w14:paraId="17B2804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4o</w:t>
      </w:r>
    </w:p>
    <w:p w14:paraId="35EF555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You said:</w:t>
      </w:r>
    </w:p>
    <w:p w14:paraId="39A9E3F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me podria dar el codigo de producto.js modificado con lo anterior? este es el codigo actual: import React, { useState, useEffect } from "react"; import FiltroCategorias from "../components/FiltroCategorias"; import ProductoCard from "../components/ProductoCard"; import ModalDescripcion from "../components/ModalDescripcion"; import ModalCarrito from "../components/ModalCarrito"; const Productos = () =&gt; { const [productos, setProductos] = useState([]); const [categorias, setCategorias] = useState([]); const [filtroCategoria, setFiltroCategoria] = useState("all"); const [carrito, setCarrito] = useState(() =&gt; { return JSON.parse(sessionStorage.getItem("carrito")) || []; }); const [modalDescripcion, setModalDescripcion] = useState(""); useEffect(() =&gt; { fetch("https://dummyjson.com/products") .then((res) =&gt; res.json())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.then((data) =&gt; { const filtrados = data.products.filter(p =&gt; p.category !== "groceries"); setProductos(filtrados); setCategorias([...new Set(filtrados.map(p =&gt; p.category))]); }); }, []); useEffect(() =&gt; { sessionStorage.setItem("carrito", JSON.stringify(carrito)); }, [carrito]); const actualizarCantidadCarrito = (id, cantidad) =&gt; { setCarrito(prev =&gt; prev.map(p =&gt; (p.id === id ? { ...p, quantity: cantidad } : p)) ); }; const eliminarDelCarrito = (id) =&gt; { setCarrito(prev =&gt; prev.filter(p =&gt; p.id !== id)); }; const vaciarCarrito = () =&gt; setCarrito([]); const agregarAlCarrito = (producto, cantidad) =&gt; { if (cantidad &gt; 0) { setCarrito(prev =&gt; { const existente = prev.find(item =&gt; item.id === producto.id); return existente ? prev.map(item =&gt; item.id === producto.id ? { ...item, quantity: cantidad } : item ) : [...prev, { ...producto, quantity: cantidad }]; }); } }; const productosFiltrados = filtroCategoria === "all" ? productos : productos.filter(p =&gt; p.category === filtroCategoria); return ( &lt;div className="container mt-4"&gt; &lt;FiltroCategorias categorias={categorias} filtro={filtroCategoria} onChange={setFiltroCategoria} /&gt; &lt;div className="row"&gt; {productosFiltrados.map(producto =&gt; ( &lt;ProductoCard key={producto.id} producto={producto} agregarAlCarrito={agregarAlCarrito} setModalDescripcion={setModalDescripcion} /&gt; ))} &lt;/div&gt; &lt;ModalDescripcion descripcion={modalDescripcion} /&gt; &lt;ModalCarrito carrito={carrito} actualizarCantidadCarrito={actualizarCantidadCarrito} eliminarDelCarrito={eliminarDelCarrito} vaciarCarrito={vaciarCarrito} /&gt; &lt;/div&gt; ); }; export default Productos;</w:t>
      </w:r>
    </w:p>
    <w:p w14:paraId="459C44A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>ChatGPT said:</w:t>
      </w:r>
    </w:p>
    <w:p w14:paraId="1702185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¡Perfecto! A continuación te dejo el código actualizado de Productos.js con el modal de confirmación integrado como componente separado (ModalConfirmacion).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También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verás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cómo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se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pasa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setProductoAgregado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a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ProductoCard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.</w:t>
      </w:r>
    </w:p>
    <w:p w14:paraId="466D073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35D56660">
          <v:rect id="_x0000_i1160" style="width:0;height:1.5pt" o:hralign="center" o:hrstd="t" o:hr="t" fillcolor="#a0a0a0" stroked="f"/>
        </w:pict>
      </w:r>
    </w:p>
    <w:p w14:paraId="5FB9BC1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Segoe UI Emoji" w:eastAsia="Times New Roman" w:hAnsi="Segoe UI Emoji" w:cs="Segoe UI Emoji"/>
          <w:b/>
          <w:bCs/>
          <w:color w:val="100D1B"/>
          <w:kern w:val="0"/>
          <w:sz w:val="27"/>
          <w:szCs w:val="27"/>
          <w:lang w:val="es-AR"/>
          <w14:ligatures w14:val="none"/>
        </w:rPr>
        <w:t>✅</w:t>
      </w:r>
      <w:r w:rsidRPr="00C209C4">
        <w:rPr>
          <w:rFonts w:ascii="Arial" w:eastAsia="Times New Roman" w:hAnsi="Arial" w:cs="Arial"/>
          <w:b/>
          <w:bCs/>
          <w:color w:val="100D1B"/>
          <w:kern w:val="0"/>
          <w:sz w:val="27"/>
          <w:szCs w:val="27"/>
          <w:lang w:val="es-AR"/>
          <w14:ligatures w14:val="none"/>
        </w:rPr>
        <w:t xml:space="preserve"> Código modificado de Productos.js</w:t>
      </w:r>
    </w:p>
    <w:p w14:paraId="7372922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jsx</w:t>
      </w:r>
    </w:p>
    <w:p w14:paraId="0D5DD86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CopyEdit</w:t>
      </w:r>
      <w:proofErr w:type="spellEnd"/>
    </w:p>
    <w:p w14:paraId="6443D98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import React, {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useState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} from "react";</w:t>
      </w:r>
    </w:p>
    <w:p w14:paraId="19FD28C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import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FiltroCategorias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from "../components/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FiltroCategorias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";</w:t>
      </w:r>
    </w:p>
    <w:p w14:paraId="2011084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import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ProductoCard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from "../components/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ProductoCard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";</w:t>
      </w:r>
    </w:p>
    <w:p w14:paraId="4877139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import ModalDescripcion from "../components/ModalDescripcion";</w:t>
      </w:r>
    </w:p>
    <w:p w14:paraId="1B37372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import ModalCarrito from "../components/ModalCarrito";</w:t>
      </w:r>
    </w:p>
    <w:p w14:paraId="304B04C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import ModalConfirmacion from "../components/ModalConfirmacion"; // nuevo modal</w:t>
      </w:r>
    </w:p>
    <w:p w14:paraId="4903B9B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2EF940E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>const Productos = () =&gt; {</w:t>
      </w:r>
    </w:p>
    <w:p w14:paraId="2B3BD56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[productos, setProductos] = useState([]);</w:t>
      </w:r>
    </w:p>
    <w:p w14:paraId="3177ABF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[categorias, setCategorias] = useState([]);</w:t>
      </w:r>
    </w:p>
    <w:p w14:paraId="570BDAE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const [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filtroCategoria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setFiltroCategoria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] =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useState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("all");</w:t>
      </w:r>
    </w:p>
    <w:p w14:paraId="7CD972A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const [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,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] =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useState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(() =&gt; {</w:t>
      </w:r>
    </w:p>
    <w:p w14:paraId="3D11883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return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JSON.parse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sessionStorage.getItem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")) || [];</w:t>
      </w:r>
    </w:p>
    <w:p w14:paraId="64A30AA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});</w:t>
      </w:r>
    </w:p>
    <w:p w14:paraId="5DDBB73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[modalDescripcion, setModalDescripcion] = useState("");</w:t>
      </w:r>
    </w:p>
    <w:p w14:paraId="511105C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[productoAgregado, setProductoAgregado] = useState(null); // nuevo estado</w:t>
      </w:r>
    </w:p>
    <w:p w14:paraId="1516CD9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26D9620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(() =&gt; {</w:t>
      </w:r>
    </w:p>
    <w:p w14:paraId="7C92C0B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fetch("https://dummyjson.com/products")</w:t>
      </w:r>
    </w:p>
    <w:p w14:paraId="24F9322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.then((res) =&gt;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res.json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())</w:t>
      </w:r>
    </w:p>
    <w:p w14:paraId="070703F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.then((data) =&gt; {</w:t>
      </w:r>
    </w:p>
    <w:p w14:paraId="33304B9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const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filtrados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=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data.products.filter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(p =&gt;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p.category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!== "groceries");</w:t>
      </w:r>
    </w:p>
    <w:p w14:paraId="5ECFA09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setProductos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filtrados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);</w:t>
      </w:r>
    </w:p>
    <w:p w14:paraId="5E4F989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setCategorias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([...new Set(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filtrados.map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(p =&gt;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p.category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))]);</w:t>
      </w:r>
    </w:p>
    <w:p w14:paraId="2E9CCDD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});</w:t>
      </w:r>
    </w:p>
    <w:p w14:paraId="5092734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}, []);</w:t>
      </w:r>
    </w:p>
    <w:p w14:paraId="1D5E068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</w:p>
    <w:p w14:paraId="3B2DFDD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useEffect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(() =&gt; {</w:t>
      </w:r>
    </w:p>
    <w:p w14:paraId="6E6F871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sessionStorage.setItem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("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",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JSON.stringify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));</w:t>
      </w:r>
    </w:p>
    <w:p w14:paraId="479EEF8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}, [carrito]);</w:t>
      </w:r>
    </w:p>
    <w:p w14:paraId="3757C3E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3D03D8D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actualizarCantidadCarrito = (id, cantidad) =&gt; {</w:t>
      </w:r>
    </w:p>
    <w:p w14:paraId="57A2EBC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prev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=&gt;</w:t>
      </w:r>
    </w:p>
    <w:p w14:paraId="203CF1B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prev.map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(p =&gt; (p.id === id ?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{ ...p, quantity: cantidad } : p))</w:t>
      </w:r>
    </w:p>
    <w:p w14:paraId="5D10BB1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);</w:t>
      </w:r>
    </w:p>
    <w:p w14:paraId="65E6262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};</w:t>
      </w:r>
    </w:p>
    <w:p w14:paraId="4952032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6A50B5D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eliminarDelCarrito = (id) =&gt; {</w:t>
      </w:r>
    </w:p>
    <w:p w14:paraId="355D6A9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setCarrito(prev =&gt; prev.filter(p =&gt; p.id !== id));</w:t>
      </w:r>
    </w:p>
    <w:p w14:paraId="5BCF59D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};</w:t>
      </w:r>
    </w:p>
    <w:p w14:paraId="3CB6099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2E9A84B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vaciarCarrito = () =&gt; setCarrito([]);</w:t>
      </w:r>
    </w:p>
    <w:p w14:paraId="78E2A71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2A31F1A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agregarAlCarrito = (producto, cantidad) =&gt; {</w:t>
      </w:r>
    </w:p>
    <w:p w14:paraId="59117AA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if (cantidad &gt; 0) {</w:t>
      </w:r>
    </w:p>
    <w:p w14:paraId="0E9B155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setCarrito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prev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=&gt; {</w:t>
      </w:r>
    </w:p>
    <w:p w14:paraId="6E8F493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lastRenderedPageBreak/>
        <w:t xml:space="preserve">        const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existente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=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prev.find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(item =&gt; item.id === producto.id);</w:t>
      </w:r>
    </w:p>
    <w:p w14:paraId="09F8477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return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existente</w:t>
      </w:r>
      <w:proofErr w:type="spellEnd"/>
    </w:p>
    <w:p w14:paraId="14DAE94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?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prev.map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(item =&gt;</w:t>
      </w:r>
    </w:p>
    <w:p w14:paraId="2D33964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  item.id === producto.id ? { ...item, quantity: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cantidad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} : item</w:t>
      </w:r>
    </w:p>
    <w:p w14:paraId="2F1984C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)</w:t>
      </w:r>
    </w:p>
    <w:p w14:paraId="01069AD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: [...prev, { ...producto, quantity: cantidad }];</w:t>
      </w:r>
    </w:p>
    <w:p w14:paraId="756FACF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});</w:t>
      </w:r>
    </w:p>
    <w:p w14:paraId="584C08D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77FB84C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setProductoAgregado(producto); // mostrar modal de confirmación</w:t>
      </w:r>
    </w:p>
    <w:p w14:paraId="0720D4D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}</w:t>
      </w:r>
    </w:p>
    <w:p w14:paraId="1192890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};</w:t>
      </w:r>
    </w:p>
    <w:p w14:paraId="3D9FEFF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3BC4C9F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const productosFiltrados = filtroCategoria === "all"</w:t>
      </w:r>
    </w:p>
    <w:p w14:paraId="0783F0C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? productos</w:t>
      </w:r>
    </w:p>
    <w:p w14:paraId="6BB8CE0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: productos.filter(p =&gt; p.category === filtroCategoria);</w:t>
      </w:r>
    </w:p>
    <w:p w14:paraId="2BC56E5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026BA4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return (</w:t>
      </w:r>
    </w:p>
    <w:p w14:paraId="78C4F1E2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&lt;div className="container mt-4"&gt;</w:t>
      </w:r>
    </w:p>
    <w:p w14:paraId="36805ED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&lt;FiltroCategorias</w:t>
      </w:r>
    </w:p>
    <w:p w14:paraId="75C4368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categorias={categorias}</w:t>
      </w:r>
    </w:p>
    <w:p w14:paraId="036D992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filtro={filtroCategoria}</w:t>
      </w:r>
    </w:p>
    <w:p w14:paraId="1E98AC5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onChange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={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setFiltroCategoria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}</w:t>
      </w:r>
    </w:p>
    <w:p w14:paraId="6218F45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/&gt;</w:t>
      </w:r>
    </w:p>
    <w:p w14:paraId="7262091D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&lt;div </w:t>
      </w:r>
      <w:proofErr w:type="spellStart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className</w:t>
      </w:r>
      <w:proofErr w:type="spellEnd"/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>="row"&gt;</w:t>
      </w:r>
    </w:p>
    <w:p w14:paraId="36048C2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t xml:space="preserve">        </w:t>
      </w: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{productosFiltrados.map(producto =&gt; (</w:t>
      </w:r>
    </w:p>
    <w:p w14:paraId="6780ABB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&lt;ProductoCard</w:t>
      </w:r>
    </w:p>
    <w:p w14:paraId="4E48BAF6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key={producto.id}</w:t>
      </w:r>
    </w:p>
    <w:p w14:paraId="573958A4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producto={producto}</w:t>
      </w:r>
    </w:p>
    <w:p w14:paraId="4E0A6D4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agregarAlCarrito={agregarAlCarrito}</w:t>
      </w:r>
    </w:p>
    <w:p w14:paraId="010F5DF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setModalDescripcion={setModalDescripcion}</w:t>
      </w:r>
    </w:p>
    <w:p w14:paraId="45949B6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  setProductoAgregado={setProductoAgregado} // nuevo prop</w:t>
      </w:r>
    </w:p>
    <w:p w14:paraId="711AB3F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  /&gt;</w:t>
      </w:r>
    </w:p>
    <w:p w14:paraId="28778943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))}</w:t>
      </w:r>
    </w:p>
    <w:p w14:paraId="0CD9AA8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&lt;/div&gt;</w:t>
      </w:r>
    </w:p>
    <w:p w14:paraId="156FD90F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7EE6CA0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&lt;ModalDescripcion descripcion={modalDescripcion} /&gt;</w:t>
      </w:r>
    </w:p>
    <w:p w14:paraId="76E11D2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&lt;ModalCarrito</w:t>
      </w:r>
    </w:p>
    <w:p w14:paraId="3528140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carrito={carrito}</w:t>
      </w:r>
    </w:p>
    <w:p w14:paraId="5D95D0B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actualizarCantidadCarrito={actualizarCantidadCarrito}</w:t>
      </w:r>
    </w:p>
    <w:p w14:paraId="5775242B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eliminarDelCarrito={eliminarDelCarrito}</w:t>
      </w:r>
    </w:p>
    <w:p w14:paraId="43F97317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  vaciarCarrito={vaciarCarrito}</w:t>
      </w:r>
    </w:p>
    <w:p w14:paraId="53C121A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lastRenderedPageBreak/>
        <w:t xml:space="preserve">      /&gt;</w:t>
      </w:r>
    </w:p>
    <w:p w14:paraId="3334FDE1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  &lt;ModalConfirmacion producto={productoAgregado} /&gt;</w:t>
      </w:r>
    </w:p>
    <w:p w14:paraId="12FC5E08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  &lt;/div&gt;</w:t>
      </w:r>
    </w:p>
    <w:p w14:paraId="76B022B5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  );</w:t>
      </w:r>
    </w:p>
    <w:p w14:paraId="5E3076BC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};</w:t>
      </w:r>
    </w:p>
    <w:p w14:paraId="0447E33E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4E565F0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export default Productos;</w:t>
      </w:r>
    </w:p>
    <w:p w14:paraId="7F848CA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14:ligatures w14:val="none"/>
        </w:rPr>
        <w:pict w14:anchorId="56C53D60">
          <v:rect id="_x0000_i1161" style="width:0;height:1.5pt" o:hralign="center" o:hrstd="t" o:hr="t" fillcolor="#a0a0a0" stroked="f"/>
        </w:pict>
      </w:r>
    </w:p>
    <w:p w14:paraId="1B1545DA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 xml:space="preserve">Con eso, solo te falta tener el componente ModalConfirmacion.js como te lo pasé antes, y listo </w:t>
      </w:r>
      <w:r w:rsidRPr="00C209C4">
        <w:rPr>
          <w:rFonts w:ascii="Segoe UI Emoji" w:eastAsia="Times New Roman" w:hAnsi="Segoe UI Emoji" w:cs="Segoe UI Emoji"/>
          <w:color w:val="100D1B"/>
          <w:kern w:val="0"/>
          <w:sz w:val="27"/>
          <w:szCs w:val="27"/>
          <w14:ligatures w14:val="none"/>
        </w:rPr>
        <w:t>🎉</w:t>
      </w:r>
    </w:p>
    <w:p w14:paraId="1A258BD9" w14:textId="77777777" w:rsidR="00C209C4" w:rsidRPr="00C209C4" w:rsidRDefault="00C209C4" w:rsidP="00C209C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  <w:r w:rsidRPr="00C209C4"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  <w:t>¿Querés que el modal se cierre solo después de unos segundos también?</w:t>
      </w:r>
    </w:p>
    <w:p w14:paraId="544F585E" w14:textId="77777777" w:rsidR="005B6EE0" w:rsidRPr="005B6EE0" w:rsidRDefault="005B6EE0" w:rsidP="005B6EE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079A1EA" w14:textId="77777777" w:rsidR="005B6EE0" w:rsidRPr="006E7C22" w:rsidRDefault="005B6EE0" w:rsidP="006E7C2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100D1B"/>
          <w:kern w:val="0"/>
          <w:sz w:val="27"/>
          <w:szCs w:val="27"/>
          <w:lang w:val="es-AR"/>
          <w14:ligatures w14:val="none"/>
        </w:rPr>
      </w:pPr>
    </w:p>
    <w:p w14:paraId="5ECEB604" w14:textId="75DB00E0" w:rsidR="00F87919" w:rsidRPr="005B6EE0" w:rsidRDefault="00F87919">
      <w:pPr>
        <w:rPr>
          <w:lang w:val="es-AR"/>
        </w:rPr>
      </w:pPr>
    </w:p>
    <w:sectPr w:rsidR="00F87919" w:rsidRPr="005B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7BA6"/>
    <w:multiLevelType w:val="multilevel"/>
    <w:tmpl w:val="DCC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4057"/>
    <w:multiLevelType w:val="multilevel"/>
    <w:tmpl w:val="13088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945FB"/>
    <w:multiLevelType w:val="multilevel"/>
    <w:tmpl w:val="EF0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83051"/>
    <w:multiLevelType w:val="multilevel"/>
    <w:tmpl w:val="7C76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50074"/>
    <w:multiLevelType w:val="multilevel"/>
    <w:tmpl w:val="18B8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40DC0"/>
    <w:multiLevelType w:val="multilevel"/>
    <w:tmpl w:val="6820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B4267"/>
    <w:multiLevelType w:val="multilevel"/>
    <w:tmpl w:val="6DFE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154C6"/>
    <w:multiLevelType w:val="multilevel"/>
    <w:tmpl w:val="076C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958AA"/>
    <w:multiLevelType w:val="multilevel"/>
    <w:tmpl w:val="77DA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11116"/>
    <w:multiLevelType w:val="multilevel"/>
    <w:tmpl w:val="6A30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A7936"/>
    <w:multiLevelType w:val="multilevel"/>
    <w:tmpl w:val="DA90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3214E"/>
    <w:multiLevelType w:val="multilevel"/>
    <w:tmpl w:val="C374A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83961"/>
    <w:multiLevelType w:val="multilevel"/>
    <w:tmpl w:val="163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D5743"/>
    <w:multiLevelType w:val="multilevel"/>
    <w:tmpl w:val="E3F6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C1A4F"/>
    <w:multiLevelType w:val="multilevel"/>
    <w:tmpl w:val="DA26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3426D"/>
    <w:multiLevelType w:val="multilevel"/>
    <w:tmpl w:val="090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948D3"/>
    <w:multiLevelType w:val="multilevel"/>
    <w:tmpl w:val="FA56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D1B4E"/>
    <w:multiLevelType w:val="multilevel"/>
    <w:tmpl w:val="63E6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E2E56"/>
    <w:multiLevelType w:val="multilevel"/>
    <w:tmpl w:val="93E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A34DD"/>
    <w:multiLevelType w:val="multilevel"/>
    <w:tmpl w:val="60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E0BCB"/>
    <w:multiLevelType w:val="multilevel"/>
    <w:tmpl w:val="3D22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35E15"/>
    <w:multiLevelType w:val="multilevel"/>
    <w:tmpl w:val="23609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F05C7"/>
    <w:multiLevelType w:val="multilevel"/>
    <w:tmpl w:val="BF54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EA08F0"/>
    <w:multiLevelType w:val="multilevel"/>
    <w:tmpl w:val="30B2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65DBD"/>
    <w:multiLevelType w:val="multilevel"/>
    <w:tmpl w:val="BAEA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A23103"/>
    <w:multiLevelType w:val="multilevel"/>
    <w:tmpl w:val="1A56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C68CC"/>
    <w:multiLevelType w:val="multilevel"/>
    <w:tmpl w:val="32A0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E56DD"/>
    <w:multiLevelType w:val="multilevel"/>
    <w:tmpl w:val="30A8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81CE5"/>
    <w:multiLevelType w:val="multilevel"/>
    <w:tmpl w:val="49DC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F79D6"/>
    <w:multiLevelType w:val="multilevel"/>
    <w:tmpl w:val="C694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F108D5"/>
    <w:multiLevelType w:val="multilevel"/>
    <w:tmpl w:val="2130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D2EC4"/>
    <w:multiLevelType w:val="multilevel"/>
    <w:tmpl w:val="AA0E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E14286"/>
    <w:multiLevelType w:val="multilevel"/>
    <w:tmpl w:val="BEA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6927FD"/>
    <w:multiLevelType w:val="multilevel"/>
    <w:tmpl w:val="BC0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E0115"/>
    <w:multiLevelType w:val="multilevel"/>
    <w:tmpl w:val="694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97471F"/>
    <w:multiLevelType w:val="multilevel"/>
    <w:tmpl w:val="41F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E1097"/>
    <w:multiLevelType w:val="multilevel"/>
    <w:tmpl w:val="5C4A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D252B"/>
    <w:multiLevelType w:val="multilevel"/>
    <w:tmpl w:val="456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377437">
    <w:abstractNumId w:val="28"/>
  </w:num>
  <w:num w:numId="2" w16cid:durableId="936526110">
    <w:abstractNumId w:val="19"/>
  </w:num>
  <w:num w:numId="3" w16cid:durableId="2083674339">
    <w:abstractNumId w:val="29"/>
  </w:num>
  <w:num w:numId="4" w16cid:durableId="1767462239">
    <w:abstractNumId w:val="17"/>
  </w:num>
  <w:num w:numId="5" w16cid:durableId="559823376">
    <w:abstractNumId w:val="30"/>
  </w:num>
  <w:num w:numId="6" w16cid:durableId="547034456">
    <w:abstractNumId w:val="31"/>
  </w:num>
  <w:num w:numId="7" w16cid:durableId="972448945">
    <w:abstractNumId w:val="33"/>
  </w:num>
  <w:num w:numId="8" w16cid:durableId="2057896500">
    <w:abstractNumId w:val="8"/>
  </w:num>
  <w:num w:numId="9" w16cid:durableId="951134399">
    <w:abstractNumId w:val="36"/>
  </w:num>
  <w:num w:numId="10" w16cid:durableId="1772700549">
    <w:abstractNumId w:val="22"/>
  </w:num>
  <w:num w:numId="11" w16cid:durableId="1737043775">
    <w:abstractNumId w:val="4"/>
  </w:num>
  <w:num w:numId="12" w16cid:durableId="1291859972">
    <w:abstractNumId w:val="10"/>
  </w:num>
  <w:num w:numId="13" w16cid:durableId="267665966">
    <w:abstractNumId w:val="16"/>
  </w:num>
  <w:num w:numId="14" w16cid:durableId="999966369">
    <w:abstractNumId w:val="12"/>
  </w:num>
  <w:num w:numId="15" w16cid:durableId="1565602054">
    <w:abstractNumId w:val="26"/>
  </w:num>
  <w:num w:numId="16" w16cid:durableId="1658194272">
    <w:abstractNumId w:val="34"/>
  </w:num>
  <w:num w:numId="17" w16cid:durableId="379789692">
    <w:abstractNumId w:val="18"/>
  </w:num>
  <w:num w:numId="18" w16cid:durableId="1156535149">
    <w:abstractNumId w:val="23"/>
  </w:num>
  <w:num w:numId="19" w16cid:durableId="1494684869">
    <w:abstractNumId w:val="20"/>
  </w:num>
  <w:num w:numId="20" w16cid:durableId="2116703208">
    <w:abstractNumId w:val="35"/>
  </w:num>
  <w:num w:numId="21" w16cid:durableId="76218583">
    <w:abstractNumId w:val="13"/>
  </w:num>
  <w:num w:numId="22" w16cid:durableId="984704123">
    <w:abstractNumId w:val="32"/>
  </w:num>
  <w:num w:numId="23" w16cid:durableId="1987392723">
    <w:abstractNumId w:val="37"/>
  </w:num>
  <w:num w:numId="24" w16cid:durableId="278613187">
    <w:abstractNumId w:val="3"/>
  </w:num>
  <w:num w:numId="25" w16cid:durableId="1406293436">
    <w:abstractNumId w:val="2"/>
  </w:num>
  <w:num w:numId="26" w16cid:durableId="64497630">
    <w:abstractNumId w:val="6"/>
  </w:num>
  <w:num w:numId="27" w16cid:durableId="953250846">
    <w:abstractNumId w:val="9"/>
  </w:num>
  <w:num w:numId="28" w16cid:durableId="1086852418">
    <w:abstractNumId w:val="7"/>
  </w:num>
  <w:num w:numId="29" w16cid:durableId="1851679379">
    <w:abstractNumId w:val="27"/>
  </w:num>
  <w:num w:numId="30" w16cid:durableId="461580320">
    <w:abstractNumId w:val="25"/>
  </w:num>
  <w:num w:numId="31" w16cid:durableId="21520154">
    <w:abstractNumId w:val="5"/>
  </w:num>
  <w:num w:numId="32" w16cid:durableId="1955672059">
    <w:abstractNumId w:val="14"/>
  </w:num>
  <w:num w:numId="33" w16cid:durableId="1734506827">
    <w:abstractNumId w:val="0"/>
  </w:num>
  <w:num w:numId="34" w16cid:durableId="308946561">
    <w:abstractNumId w:val="24"/>
  </w:num>
  <w:num w:numId="35" w16cid:durableId="34621950">
    <w:abstractNumId w:val="21"/>
  </w:num>
  <w:num w:numId="36" w16cid:durableId="15935052">
    <w:abstractNumId w:val="11"/>
  </w:num>
  <w:num w:numId="37" w16cid:durableId="1014918449">
    <w:abstractNumId w:val="1"/>
  </w:num>
  <w:num w:numId="38" w16cid:durableId="18027238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19"/>
    <w:rsid w:val="00123139"/>
    <w:rsid w:val="00147DDE"/>
    <w:rsid w:val="002078CF"/>
    <w:rsid w:val="00301CC1"/>
    <w:rsid w:val="00343EFF"/>
    <w:rsid w:val="0039758F"/>
    <w:rsid w:val="00533763"/>
    <w:rsid w:val="00590622"/>
    <w:rsid w:val="005B6EE0"/>
    <w:rsid w:val="0069291D"/>
    <w:rsid w:val="006D6502"/>
    <w:rsid w:val="006E7C22"/>
    <w:rsid w:val="00755677"/>
    <w:rsid w:val="009371A6"/>
    <w:rsid w:val="00B33108"/>
    <w:rsid w:val="00C209C4"/>
    <w:rsid w:val="00F87919"/>
    <w:rsid w:val="00F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BAB9"/>
  <w15:chartTrackingRefBased/>
  <w15:docId w15:val="{336B8C89-797F-4EDC-B0EB-E880137F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C22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123139"/>
  </w:style>
  <w:style w:type="character" w:styleId="HTMLCode">
    <w:name w:val="HTML Code"/>
    <w:basedOn w:val="DefaultParagraphFont"/>
    <w:uiPriority w:val="99"/>
    <w:semiHidden/>
    <w:unhideWhenUsed/>
    <w:rsid w:val="00123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1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23139"/>
  </w:style>
  <w:style w:type="character" w:customStyle="1" w:styleId="hljs-title">
    <w:name w:val="hljs-title"/>
    <w:basedOn w:val="DefaultParagraphFont"/>
    <w:rsid w:val="00123139"/>
  </w:style>
  <w:style w:type="character" w:customStyle="1" w:styleId="hljs-params">
    <w:name w:val="hljs-params"/>
    <w:basedOn w:val="DefaultParagraphFont"/>
    <w:rsid w:val="00123139"/>
  </w:style>
  <w:style w:type="character" w:customStyle="1" w:styleId="hljs-tag">
    <w:name w:val="hljs-tag"/>
    <w:basedOn w:val="DefaultParagraphFont"/>
    <w:rsid w:val="00123139"/>
  </w:style>
  <w:style w:type="character" w:customStyle="1" w:styleId="hljs-name">
    <w:name w:val="hljs-name"/>
    <w:basedOn w:val="DefaultParagraphFont"/>
    <w:rsid w:val="00123139"/>
  </w:style>
  <w:style w:type="character" w:customStyle="1" w:styleId="hljs-attr">
    <w:name w:val="hljs-attr"/>
    <w:basedOn w:val="DefaultParagraphFont"/>
    <w:rsid w:val="00123139"/>
  </w:style>
  <w:style w:type="character" w:customStyle="1" w:styleId="hljs-string">
    <w:name w:val="hljs-string"/>
    <w:basedOn w:val="DefaultParagraphFont"/>
    <w:rsid w:val="00123139"/>
  </w:style>
  <w:style w:type="character" w:customStyle="1" w:styleId="hljs-variable">
    <w:name w:val="hljs-variable"/>
    <w:basedOn w:val="DefaultParagraphFont"/>
    <w:rsid w:val="00123139"/>
  </w:style>
  <w:style w:type="character" w:customStyle="1" w:styleId="hljs-subst">
    <w:name w:val="hljs-subst"/>
    <w:basedOn w:val="DefaultParagraphFont"/>
    <w:rsid w:val="00123139"/>
  </w:style>
  <w:style w:type="character" w:customStyle="1" w:styleId="hljs-builtin">
    <w:name w:val="hljs-built_in"/>
    <w:basedOn w:val="DefaultParagraphFont"/>
    <w:rsid w:val="00123139"/>
  </w:style>
  <w:style w:type="character" w:customStyle="1" w:styleId="hljs-property">
    <w:name w:val="hljs-property"/>
    <w:basedOn w:val="DefaultParagraphFont"/>
    <w:rsid w:val="00123139"/>
  </w:style>
  <w:style w:type="character" w:customStyle="1" w:styleId="hljs-number">
    <w:name w:val="hljs-number"/>
    <w:basedOn w:val="DefaultParagraphFont"/>
    <w:rsid w:val="00123139"/>
  </w:style>
  <w:style w:type="character" w:customStyle="1" w:styleId="hljs-function">
    <w:name w:val="hljs-function"/>
    <w:basedOn w:val="DefaultParagraphFont"/>
    <w:rsid w:val="0012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3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5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0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89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5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1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93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96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0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7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4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4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5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37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2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5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4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07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9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0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2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0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3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2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43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3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1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8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66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36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5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5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5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23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47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8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0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40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3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10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3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7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0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2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25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2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07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2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3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5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76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2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8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2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6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9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7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6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7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1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9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85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1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94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41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4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1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26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8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8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53</Pages>
  <Words>9703</Words>
  <Characters>55310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Conte, Sergio</dc:creator>
  <cp:keywords/>
  <dc:description/>
  <cp:lastModifiedBy>Conte, Sergio</cp:lastModifiedBy>
  <cp:revision>4</cp:revision>
  <dcterms:created xsi:type="dcterms:W3CDTF">2025-04-11T20:46:00Z</dcterms:created>
  <dcterms:modified xsi:type="dcterms:W3CDTF">2025-04-12T14:37:00Z</dcterms:modified>
</cp:coreProperties>
</file>