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F859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AI Systems Engineering Interview Study Guide</w:t>
      </w:r>
    </w:p>
    <w:p w14:paraId="707175E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Comprehensive Preparation for Staff/Principal Engineer Roles</w:t>
      </w:r>
    </w:p>
    <w:p w14:paraId="4BC402D8" w14:textId="77777777" w:rsidR="00BD0CC8" w:rsidRPr="00BD0CC8" w:rsidRDefault="00BD0CC8" w:rsidP="00BD0CC8">
      <w:r w:rsidRPr="00BD0CC8">
        <w:rPr>
          <w:b/>
          <w:bCs/>
        </w:rPr>
        <w:t>Based on Four Major Projects:</w:t>
      </w:r>
      <w:r w:rsidRPr="00BD0CC8">
        <w:t> Broadcom Cloud SWG (2015–2021), Apple Siri (2021–2023), CapitalOne Fraud (2024–2025), Fiserv Loan Director (2026–Present)</w:t>
      </w:r>
    </w:p>
    <w:p w14:paraId="39ADE4AC" w14:textId="77777777" w:rsidR="00BD0CC8" w:rsidRPr="00BD0CC8" w:rsidRDefault="00AC7454" w:rsidP="00BD0CC8">
      <w:r w:rsidRPr="00AC7454">
        <w:rPr>
          <w:noProof/>
        </w:rPr>
        <w:pict w14:anchorId="0397729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F2A69E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Table of Contents</w:t>
      </w:r>
    </w:p>
    <w:p w14:paraId="792DD7CC" w14:textId="77777777" w:rsidR="00BD0CC8" w:rsidRPr="00BD0CC8" w:rsidRDefault="00BD0CC8" w:rsidP="00BD0CC8">
      <w:pPr>
        <w:numPr>
          <w:ilvl w:val="0"/>
          <w:numId w:val="1"/>
        </w:numPr>
      </w:pPr>
      <w:hyperlink r:id="rId5" w:anchor="study-guide-overview" w:history="1">
        <w:r w:rsidRPr="00BD0CC8">
          <w:rPr>
            <w:rStyle w:val="Hyperlink"/>
          </w:rPr>
          <w:t>Study Guide</w:t>
        </w:r>
        <w:r w:rsidRPr="00BD0CC8">
          <w:rPr>
            <w:rStyle w:val="Hyperlink"/>
          </w:rPr>
          <w:t xml:space="preserve"> </w:t>
        </w:r>
        <w:r w:rsidRPr="00BD0CC8">
          <w:rPr>
            <w:rStyle w:val="Hyperlink"/>
          </w:rPr>
          <w:t>Overview</w:t>
        </w:r>
      </w:hyperlink>
    </w:p>
    <w:p w14:paraId="6EBCAA3D" w14:textId="77777777" w:rsidR="00BD0CC8" w:rsidRPr="00BD0CC8" w:rsidRDefault="00BD0CC8" w:rsidP="00BD0CC8">
      <w:pPr>
        <w:numPr>
          <w:ilvl w:val="0"/>
          <w:numId w:val="1"/>
        </w:numPr>
      </w:pPr>
      <w:hyperlink r:id="rId6" w:anchor="priority-legend--time-allocation" w:history="1">
        <w:r w:rsidRPr="00BD0CC8">
          <w:rPr>
            <w:rStyle w:val="Hyperlink"/>
          </w:rPr>
          <w:t>Priority Legend &amp; Time Allocation</w:t>
        </w:r>
      </w:hyperlink>
    </w:p>
    <w:p w14:paraId="56DBCD09" w14:textId="77777777" w:rsidR="00BD0CC8" w:rsidRPr="00BD0CC8" w:rsidRDefault="00BD0CC8" w:rsidP="00BD0CC8">
      <w:pPr>
        <w:numPr>
          <w:ilvl w:val="0"/>
          <w:numId w:val="1"/>
        </w:numPr>
      </w:pPr>
      <w:hyperlink r:id="rId7" w:anchor="phase-1-foundational-systems-concepts" w:history="1">
        <w:r w:rsidRPr="00BD0CC8">
          <w:rPr>
            <w:rStyle w:val="Hyperlink"/>
          </w:rPr>
          <w:t>Phase 1: Foundational Systems Concepts (Weeks 1-2)</w:t>
        </w:r>
      </w:hyperlink>
    </w:p>
    <w:p w14:paraId="4955BB3E" w14:textId="77777777" w:rsidR="00BD0CC8" w:rsidRPr="00BD0CC8" w:rsidRDefault="00BD0CC8" w:rsidP="00BD0CC8">
      <w:pPr>
        <w:numPr>
          <w:ilvl w:val="0"/>
          <w:numId w:val="1"/>
        </w:numPr>
      </w:pPr>
      <w:hyperlink r:id="rId8" w:anchor="phase-2-programming-languages-deep-dive" w:history="1">
        <w:r w:rsidRPr="00BD0CC8">
          <w:rPr>
            <w:rStyle w:val="Hyperlink"/>
          </w:rPr>
          <w:t>Phase 2: Programming Languages Deep Dive (Weeks 3-4)</w:t>
        </w:r>
      </w:hyperlink>
    </w:p>
    <w:p w14:paraId="78FD25B7" w14:textId="77777777" w:rsidR="00BD0CC8" w:rsidRPr="00BD0CC8" w:rsidRDefault="00BD0CC8" w:rsidP="00BD0CC8">
      <w:pPr>
        <w:numPr>
          <w:ilvl w:val="0"/>
          <w:numId w:val="1"/>
        </w:numPr>
      </w:pPr>
      <w:hyperlink r:id="rId9" w:anchor="phase-3-ai-ml-infrastructure" w:history="1">
        <w:r w:rsidRPr="00BD0CC8">
          <w:rPr>
            <w:rStyle w:val="Hyperlink"/>
          </w:rPr>
          <w:t>Phase 3: AI/ML Infrastructure (Weeks 5-7)</w:t>
        </w:r>
      </w:hyperlink>
    </w:p>
    <w:p w14:paraId="229CE8C6" w14:textId="77777777" w:rsidR="00BD0CC8" w:rsidRPr="00BD0CC8" w:rsidRDefault="00BD0CC8" w:rsidP="00BD0CC8">
      <w:pPr>
        <w:numPr>
          <w:ilvl w:val="0"/>
          <w:numId w:val="1"/>
        </w:numPr>
      </w:pPr>
      <w:hyperlink r:id="rId10" w:anchor="phase-4-gpu--cuda-optimization" w:history="1">
        <w:r w:rsidRPr="00BD0CC8">
          <w:rPr>
            <w:rStyle w:val="Hyperlink"/>
          </w:rPr>
          <w:t>Phase 4: GPU &amp; CUDA Optimization (Weeks 8-9)</w:t>
        </w:r>
      </w:hyperlink>
    </w:p>
    <w:p w14:paraId="789AC12D" w14:textId="77777777" w:rsidR="00BD0CC8" w:rsidRPr="00BD0CC8" w:rsidRDefault="00BD0CC8" w:rsidP="00BD0CC8">
      <w:pPr>
        <w:numPr>
          <w:ilvl w:val="0"/>
          <w:numId w:val="1"/>
        </w:numPr>
      </w:pPr>
      <w:hyperlink r:id="rId11" w:anchor="phase-5-distributed-systems--orchestration" w:history="1">
        <w:r w:rsidRPr="00BD0CC8">
          <w:rPr>
            <w:rStyle w:val="Hyperlink"/>
          </w:rPr>
          <w:t>Phase 5: Distributed Systems &amp; Orchestration (Weeks 10-11)</w:t>
        </w:r>
      </w:hyperlink>
    </w:p>
    <w:p w14:paraId="63F1E5F7" w14:textId="77777777" w:rsidR="00BD0CC8" w:rsidRPr="00BD0CC8" w:rsidRDefault="00BD0CC8" w:rsidP="00BD0CC8">
      <w:pPr>
        <w:numPr>
          <w:ilvl w:val="0"/>
          <w:numId w:val="1"/>
        </w:numPr>
      </w:pPr>
      <w:hyperlink r:id="rId12" w:anchor="phase-6-zero-copy--performance-optimization" w:history="1">
        <w:r w:rsidRPr="00BD0CC8">
          <w:rPr>
            <w:rStyle w:val="Hyperlink"/>
          </w:rPr>
          <w:t>Phase 6: Zero-Copy &amp; Performance Optimization (Week 12)</w:t>
        </w:r>
      </w:hyperlink>
    </w:p>
    <w:p w14:paraId="52100FEB" w14:textId="77777777" w:rsidR="00BD0CC8" w:rsidRPr="00BD0CC8" w:rsidRDefault="00BD0CC8" w:rsidP="00BD0CC8">
      <w:pPr>
        <w:numPr>
          <w:ilvl w:val="0"/>
          <w:numId w:val="1"/>
        </w:numPr>
      </w:pPr>
      <w:hyperlink r:id="rId13" w:anchor="phase-7-project-specific-deep-dives" w:history="1">
        <w:r w:rsidRPr="00BD0CC8">
          <w:rPr>
            <w:rStyle w:val="Hyperlink"/>
          </w:rPr>
          <w:t>Phase 7: Project-Specific Deep Dives (Weeks 13-14)</w:t>
        </w:r>
      </w:hyperlink>
    </w:p>
    <w:p w14:paraId="4D3F8662" w14:textId="77777777" w:rsidR="00BD0CC8" w:rsidRPr="00BD0CC8" w:rsidRDefault="00BD0CC8" w:rsidP="00BD0CC8">
      <w:pPr>
        <w:numPr>
          <w:ilvl w:val="0"/>
          <w:numId w:val="1"/>
        </w:numPr>
      </w:pPr>
      <w:hyperlink r:id="rId14" w:anchor="phase-8-system-design--architecture" w:history="1">
        <w:r w:rsidRPr="00BD0CC8">
          <w:rPr>
            <w:rStyle w:val="Hyperlink"/>
          </w:rPr>
          <w:t>Phase 8: System Design &amp; Architecture (Week 15)</w:t>
        </w:r>
      </w:hyperlink>
    </w:p>
    <w:p w14:paraId="1913398B" w14:textId="77777777" w:rsidR="00BD0CC8" w:rsidRPr="00BD0CC8" w:rsidRDefault="00BD0CC8" w:rsidP="00BD0CC8">
      <w:pPr>
        <w:numPr>
          <w:ilvl w:val="0"/>
          <w:numId w:val="1"/>
        </w:numPr>
      </w:pPr>
      <w:hyperlink r:id="rId15" w:anchor="phase-9-behavioral--leadership" w:history="1">
        <w:r w:rsidRPr="00BD0CC8">
          <w:rPr>
            <w:rStyle w:val="Hyperlink"/>
          </w:rPr>
          <w:t>Phase 9: Behavioral &amp; Leadership (Week 16)</w:t>
        </w:r>
      </w:hyperlink>
    </w:p>
    <w:p w14:paraId="1193381B" w14:textId="77777777" w:rsidR="00BD0CC8" w:rsidRPr="00BD0CC8" w:rsidRDefault="00BD0CC8" w:rsidP="00BD0CC8">
      <w:pPr>
        <w:numPr>
          <w:ilvl w:val="0"/>
          <w:numId w:val="1"/>
        </w:numPr>
      </w:pPr>
      <w:hyperlink r:id="rId16" w:anchor="mock-interview-schedule" w:history="1">
        <w:r w:rsidRPr="00BD0CC8">
          <w:rPr>
            <w:rStyle w:val="Hyperlink"/>
          </w:rPr>
          <w:t>Mock Interview Schedule</w:t>
        </w:r>
      </w:hyperlink>
    </w:p>
    <w:p w14:paraId="57DC1689" w14:textId="77777777" w:rsidR="00BD0CC8" w:rsidRPr="00BD0CC8" w:rsidRDefault="00BD0CC8" w:rsidP="00BD0CC8">
      <w:pPr>
        <w:numPr>
          <w:ilvl w:val="0"/>
          <w:numId w:val="1"/>
        </w:numPr>
      </w:pPr>
      <w:hyperlink r:id="rId17" w:anchor="resource-library" w:history="1">
        <w:r w:rsidRPr="00BD0CC8">
          <w:rPr>
            <w:rStyle w:val="Hyperlink"/>
          </w:rPr>
          <w:t>Resource Library</w:t>
        </w:r>
      </w:hyperlink>
    </w:p>
    <w:p w14:paraId="31595E7C" w14:textId="77777777" w:rsidR="00BD0CC8" w:rsidRPr="00BD0CC8" w:rsidRDefault="00BD0CC8" w:rsidP="00BD0CC8">
      <w:pPr>
        <w:numPr>
          <w:ilvl w:val="0"/>
          <w:numId w:val="1"/>
        </w:numPr>
      </w:pPr>
      <w:hyperlink r:id="rId18" w:anchor="progress-tracker" w:history="1">
        <w:r w:rsidRPr="00BD0CC8">
          <w:rPr>
            <w:rStyle w:val="Hyperlink"/>
          </w:rPr>
          <w:t>Progress Tracker</w:t>
        </w:r>
      </w:hyperlink>
    </w:p>
    <w:p w14:paraId="4C8A9748" w14:textId="77777777" w:rsidR="00BD0CC8" w:rsidRPr="00BD0CC8" w:rsidRDefault="00AC7454" w:rsidP="00BD0CC8">
      <w:r w:rsidRPr="00AC7454">
        <w:rPr>
          <w:noProof/>
        </w:rPr>
        <w:pict w14:anchorId="1F16DDF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BDA95F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Guide Overview</w:t>
      </w:r>
    </w:p>
    <w:p w14:paraId="0BB9469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Target Roles:</w:t>
      </w:r>
    </w:p>
    <w:p w14:paraId="5DD68298" w14:textId="77777777" w:rsidR="00BD0CC8" w:rsidRPr="00BD0CC8" w:rsidRDefault="00BD0CC8" w:rsidP="00BD0CC8">
      <w:pPr>
        <w:numPr>
          <w:ilvl w:val="0"/>
          <w:numId w:val="2"/>
        </w:numPr>
      </w:pPr>
      <w:r w:rsidRPr="00BD0CC8">
        <w:t>Sr. Staff / Principal / Distinguished Engineer</w:t>
      </w:r>
    </w:p>
    <w:p w14:paraId="095CFCB4" w14:textId="77777777" w:rsidR="00BD0CC8" w:rsidRPr="00BD0CC8" w:rsidRDefault="00BD0CC8" w:rsidP="00BD0CC8">
      <w:pPr>
        <w:numPr>
          <w:ilvl w:val="0"/>
          <w:numId w:val="2"/>
        </w:numPr>
      </w:pPr>
      <w:r w:rsidRPr="00BD0CC8">
        <w:t>AI Infrastructure Engineer</w:t>
      </w:r>
    </w:p>
    <w:p w14:paraId="4F57460E" w14:textId="77777777" w:rsidR="00BD0CC8" w:rsidRPr="00BD0CC8" w:rsidRDefault="00BD0CC8" w:rsidP="00BD0CC8">
      <w:pPr>
        <w:numPr>
          <w:ilvl w:val="0"/>
          <w:numId w:val="2"/>
        </w:numPr>
      </w:pPr>
      <w:r w:rsidRPr="00BD0CC8">
        <w:t>GPU/Inference Platform Engineer</w:t>
      </w:r>
    </w:p>
    <w:p w14:paraId="6227578F" w14:textId="77777777" w:rsidR="00BD0CC8" w:rsidRPr="00BD0CC8" w:rsidRDefault="00BD0CC8" w:rsidP="00BD0CC8">
      <w:pPr>
        <w:numPr>
          <w:ilvl w:val="0"/>
          <w:numId w:val="2"/>
        </w:numPr>
      </w:pPr>
      <w:r w:rsidRPr="00BD0CC8">
        <w:t>HPC Systems Engineer</w:t>
      </w:r>
    </w:p>
    <w:p w14:paraId="1A56E5F0" w14:textId="77777777" w:rsidR="00BD0CC8" w:rsidRPr="00BD0CC8" w:rsidRDefault="00BD0CC8" w:rsidP="00BD0CC8">
      <w:pPr>
        <w:numPr>
          <w:ilvl w:val="0"/>
          <w:numId w:val="2"/>
        </w:numPr>
      </w:pPr>
      <w:r w:rsidRPr="00BD0CC8">
        <w:t>Low-Latency Distributed Systems Engineer</w:t>
      </w:r>
    </w:p>
    <w:p w14:paraId="12BFEBA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Target Companies:</w:t>
      </w:r>
    </w:p>
    <w:p w14:paraId="67BF1EE2" w14:textId="77777777" w:rsidR="00BD0CC8" w:rsidRPr="00BD0CC8" w:rsidRDefault="00BD0CC8" w:rsidP="00BD0CC8">
      <w:pPr>
        <w:numPr>
          <w:ilvl w:val="0"/>
          <w:numId w:val="3"/>
        </w:numPr>
      </w:pPr>
      <w:r w:rsidRPr="00BD0CC8">
        <w:rPr>
          <w:b/>
          <w:bCs/>
        </w:rPr>
        <w:t>FAANG+:</w:t>
      </w:r>
      <w:r w:rsidRPr="00BD0CC8">
        <w:t> Google, Meta, Amazon, Apple, Microsoft, NVIDIA</w:t>
      </w:r>
    </w:p>
    <w:p w14:paraId="2A10A210" w14:textId="77777777" w:rsidR="00BD0CC8" w:rsidRPr="00BD0CC8" w:rsidRDefault="00BD0CC8" w:rsidP="00BD0CC8">
      <w:pPr>
        <w:numPr>
          <w:ilvl w:val="0"/>
          <w:numId w:val="3"/>
        </w:numPr>
      </w:pPr>
      <w:r w:rsidRPr="00BD0CC8">
        <w:rPr>
          <w:b/>
          <w:bCs/>
        </w:rPr>
        <w:t>AI Infrastructure:</w:t>
      </w:r>
      <w:r w:rsidRPr="00BD0CC8">
        <w:t> OpenAI, Anthropic, Cohere, Hugging Face, Databricks</w:t>
      </w:r>
    </w:p>
    <w:p w14:paraId="5B26111C" w14:textId="77777777" w:rsidR="00BD0CC8" w:rsidRPr="00BD0CC8" w:rsidRDefault="00BD0CC8" w:rsidP="00BD0CC8">
      <w:pPr>
        <w:numPr>
          <w:ilvl w:val="0"/>
          <w:numId w:val="3"/>
        </w:numPr>
      </w:pPr>
      <w:r w:rsidRPr="00BD0CC8">
        <w:rPr>
          <w:b/>
          <w:bCs/>
        </w:rPr>
        <w:t>FinTech:</w:t>
      </w:r>
      <w:r w:rsidRPr="00BD0CC8">
        <w:t> Stripe, PayPal, Square, Coinbase, Plaid</w:t>
      </w:r>
    </w:p>
    <w:p w14:paraId="5E6B3C15" w14:textId="77777777" w:rsidR="00BD0CC8" w:rsidRPr="00BD0CC8" w:rsidRDefault="00BD0CC8" w:rsidP="00BD0CC8">
      <w:pPr>
        <w:numPr>
          <w:ilvl w:val="0"/>
          <w:numId w:val="3"/>
        </w:numPr>
      </w:pPr>
      <w:r w:rsidRPr="00BD0CC8">
        <w:rPr>
          <w:b/>
          <w:bCs/>
        </w:rPr>
        <w:t>Cybersecurity:</w:t>
      </w:r>
      <w:r w:rsidRPr="00BD0CC8">
        <w:t> Palo Alto Networks, CrowdStrike, Zscaler, Cloudflare</w:t>
      </w:r>
    </w:p>
    <w:p w14:paraId="52ECD47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Total Study Duration: 16 Weeks (4 Months)</w:t>
      </w:r>
    </w:p>
    <w:p w14:paraId="629F7CBF" w14:textId="77777777" w:rsidR="00BD0CC8" w:rsidRPr="00BD0CC8" w:rsidRDefault="00BD0CC8" w:rsidP="00BD0CC8">
      <w:pPr>
        <w:numPr>
          <w:ilvl w:val="0"/>
          <w:numId w:val="4"/>
        </w:numPr>
      </w:pPr>
      <w:r w:rsidRPr="00BD0CC8">
        <w:rPr>
          <w:b/>
          <w:bCs/>
        </w:rPr>
        <w:t>Weekday Study:</w:t>
      </w:r>
      <w:r w:rsidRPr="00BD0CC8">
        <w:t> 2–3 hours/day</w:t>
      </w:r>
    </w:p>
    <w:p w14:paraId="1B8188FA" w14:textId="77777777" w:rsidR="00BD0CC8" w:rsidRPr="00BD0CC8" w:rsidRDefault="00BD0CC8" w:rsidP="00BD0CC8">
      <w:pPr>
        <w:numPr>
          <w:ilvl w:val="0"/>
          <w:numId w:val="4"/>
        </w:numPr>
      </w:pPr>
      <w:r w:rsidRPr="00BD0CC8">
        <w:rPr>
          <w:b/>
          <w:bCs/>
        </w:rPr>
        <w:t>Weekend Study:</w:t>
      </w:r>
      <w:r w:rsidRPr="00BD0CC8">
        <w:t> 6–8 hours/day</w:t>
      </w:r>
    </w:p>
    <w:p w14:paraId="53708D46" w14:textId="77777777" w:rsidR="00BD0CC8" w:rsidRPr="00BD0CC8" w:rsidRDefault="00BD0CC8" w:rsidP="00BD0CC8">
      <w:pPr>
        <w:numPr>
          <w:ilvl w:val="0"/>
          <w:numId w:val="4"/>
        </w:numPr>
      </w:pPr>
      <w:r w:rsidRPr="00BD0CC8">
        <w:rPr>
          <w:b/>
          <w:bCs/>
        </w:rPr>
        <w:t>Total Hours:</w:t>
      </w:r>
      <w:r w:rsidRPr="00BD0CC8">
        <w:t> ~350–400 hours</w:t>
      </w:r>
    </w:p>
    <w:p w14:paraId="1FE8A7F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Approach:</w:t>
      </w:r>
    </w:p>
    <w:p w14:paraId="3B7FCFDF" w14:textId="77777777" w:rsidR="00BD0CC8" w:rsidRPr="00BD0CC8" w:rsidRDefault="00BD0CC8" w:rsidP="00BD0CC8">
      <w:pPr>
        <w:numPr>
          <w:ilvl w:val="0"/>
          <w:numId w:val="5"/>
        </w:numPr>
      </w:pPr>
      <w:r w:rsidRPr="00BD0CC8">
        <w:rPr>
          <w:b/>
          <w:bCs/>
        </w:rPr>
        <w:t>Foundational First:</w:t>
      </w:r>
      <w:r w:rsidRPr="00BD0CC8">
        <w:t> Build strong base before advanced topics</w:t>
      </w:r>
    </w:p>
    <w:p w14:paraId="31567980" w14:textId="77777777" w:rsidR="00BD0CC8" w:rsidRPr="00BD0CC8" w:rsidRDefault="00BD0CC8" w:rsidP="00BD0CC8">
      <w:pPr>
        <w:numPr>
          <w:ilvl w:val="0"/>
          <w:numId w:val="5"/>
        </w:numPr>
      </w:pPr>
      <w:r w:rsidRPr="00BD0CC8">
        <w:rPr>
          <w:b/>
          <w:bCs/>
        </w:rPr>
        <w:t>Project-Backed Learning:</w:t>
      </w:r>
      <w:r w:rsidRPr="00BD0CC8">
        <w:t> Every concept tied to real project experience</w:t>
      </w:r>
    </w:p>
    <w:p w14:paraId="5D7FF505" w14:textId="77777777" w:rsidR="00BD0CC8" w:rsidRPr="00BD0CC8" w:rsidRDefault="00BD0CC8" w:rsidP="00BD0CC8">
      <w:pPr>
        <w:numPr>
          <w:ilvl w:val="0"/>
          <w:numId w:val="5"/>
        </w:numPr>
      </w:pPr>
      <w:r w:rsidRPr="00BD0CC8">
        <w:rPr>
          <w:b/>
          <w:bCs/>
        </w:rPr>
        <w:t>Active Recall:</w:t>
      </w:r>
      <w:r w:rsidRPr="00BD0CC8">
        <w:t> Practice questions after each section</w:t>
      </w:r>
    </w:p>
    <w:p w14:paraId="10E7B2A3" w14:textId="77777777" w:rsidR="00BD0CC8" w:rsidRPr="00BD0CC8" w:rsidRDefault="00BD0CC8" w:rsidP="00BD0CC8">
      <w:pPr>
        <w:numPr>
          <w:ilvl w:val="0"/>
          <w:numId w:val="5"/>
        </w:numPr>
      </w:pPr>
      <w:r w:rsidRPr="00BD0CC8">
        <w:rPr>
          <w:b/>
          <w:bCs/>
        </w:rPr>
        <w:t>Mock Interviews:</w:t>
      </w:r>
      <w:r w:rsidRPr="00BD0CC8">
        <w:t> Weekly starting Week 8</w:t>
      </w:r>
    </w:p>
    <w:p w14:paraId="23BCC752" w14:textId="77777777" w:rsidR="00BD0CC8" w:rsidRDefault="00BD0CC8" w:rsidP="00BD0CC8">
      <w:pPr>
        <w:numPr>
          <w:ilvl w:val="0"/>
          <w:numId w:val="5"/>
        </w:numPr>
      </w:pPr>
      <w:r w:rsidRPr="00BD0CC8">
        <w:rPr>
          <w:b/>
          <w:bCs/>
        </w:rPr>
        <w:t>Iterative Review:</w:t>
      </w:r>
      <w:r w:rsidRPr="00BD0CC8">
        <w:t> Revisit earlier topics with new context</w:t>
      </w:r>
    </w:p>
    <w:p w14:paraId="710CD74C" w14:textId="77777777" w:rsidR="00F8551E" w:rsidRDefault="00F8551E" w:rsidP="00F8551E"/>
    <w:p w14:paraId="365C1C66" w14:textId="77777777" w:rsidR="00F8551E" w:rsidRDefault="00F8551E" w:rsidP="00F8551E"/>
    <w:p w14:paraId="186C798B" w14:textId="77777777" w:rsidR="00F8551E" w:rsidRDefault="00F8551E">
      <w:r>
        <w:br w:type="page"/>
      </w:r>
    </w:p>
    <w:p w14:paraId="1362C1C5" w14:textId="7C710F7F" w:rsidR="00BD0CC8" w:rsidRPr="00BD0CC8" w:rsidRDefault="00BD0CC8" w:rsidP="00BD0CC8">
      <w:r w:rsidRPr="00BD0CC8">
        <w:rPr>
          <w:b/>
          <w:bCs/>
        </w:rPr>
        <w:lastRenderedPageBreak/>
        <w:t>Priority Legend &amp; Time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3114"/>
        <w:gridCol w:w="1772"/>
        <w:gridCol w:w="2373"/>
      </w:tblGrid>
      <w:tr w:rsidR="00BD0CC8" w:rsidRPr="00BD0CC8" w14:paraId="0AB80764" w14:textId="77777777" w:rsidTr="00BD0CC8">
        <w:tc>
          <w:tcPr>
            <w:tcW w:w="0" w:type="auto"/>
            <w:hideMark/>
          </w:tcPr>
          <w:p w14:paraId="4EB05FEF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F5D2498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351D415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Time Allocation</w:t>
            </w:r>
          </w:p>
        </w:tc>
        <w:tc>
          <w:tcPr>
            <w:tcW w:w="0" w:type="auto"/>
            <w:hideMark/>
          </w:tcPr>
          <w:p w14:paraId="4541DC95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Mastery Level Required</w:t>
            </w:r>
          </w:p>
        </w:tc>
      </w:tr>
      <w:tr w:rsidR="00BD0CC8" w:rsidRPr="00BD0CC8" w14:paraId="785D4ECC" w14:textId="77777777" w:rsidTr="00BD0CC8">
        <w:tc>
          <w:tcPr>
            <w:tcW w:w="0" w:type="auto"/>
            <w:hideMark/>
          </w:tcPr>
          <w:p w14:paraId="510030D6" w14:textId="77777777" w:rsidR="00BD0CC8" w:rsidRPr="00BD0CC8" w:rsidRDefault="00BD0CC8" w:rsidP="00BD0CC8">
            <w:r w:rsidRPr="00BD0CC8">
              <w:rPr>
                <w:b/>
                <w:bCs/>
              </w:rPr>
              <w:t>P0 - Critical</w:t>
            </w:r>
          </w:p>
        </w:tc>
        <w:tc>
          <w:tcPr>
            <w:tcW w:w="0" w:type="auto"/>
            <w:hideMark/>
          </w:tcPr>
          <w:p w14:paraId="0F5E73B6" w14:textId="77777777" w:rsidR="00BD0CC8" w:rsidRPr="00BD0CC8" w:rsidRDefault="00BD0CC8" w:rsidP="00BD0CC8">
            <w:r w:rsidRPr="00BD0CC8">
              <w:t>Must know cold, will be tested deeply</w:t>
            </w:r>
          </w:p>
        </w:tc>
        <w:tc>
          <w:tcPr>
            <w:tcW w:w="0" w:type="auto"/>
            <w:hideMark/>
          </w:tcPr>
          <w:p w14:paraId="3589CB29" w14:textId="77777777" w:rsidR="00BD0CC8" w:rsidRPr="00BD0CC8" w:rsidRDefault="00BD0CC8" w:rsidP="00BD0CC8">
            <w:r w:rsidRPr="00BD0CC8">
              <w:t>50% of study time</w:t>
            </w:r>
          </w:p>
        </w:tc>
        <w:tc>
          <w:tcPr>
            <w:tcW w:w="0" w:type="auto"/>
            <w:hideMark/>
          </w:tcPr>
          <w:p w14:paraId="0243A6A9" w14:textId="77777777" w:rsidR="00BD0CC8" w:rsidRPr="00BD0CC8" w:rsidRDefault="00BD0CC8" w:rsidP="00BD0CC8">
            <w:r w:rsidRPr="00BD0CC8">
              <w:t>Expert (can teach others)</w:t>
            </w:r>
          </w:p>
        </w:tc>
      </w:tr>
      <w:tr w:rsidR="00BD0CC8" w:rsidRPr="00BD0CC8" w14:paraId="30D24E5C" w14:textId="77777777" w:rsidTr="00BD0CC8">
        <w:tc>
          <w:tcPr>
            <w:tcW w:w="0" w:type="auto"/>
            <w:hideMark/>
          </w:tcPr>
          <w:p w14:paraId="2EA4EB2A" w14:textId="77777777" w:rsidR="00BD0CC8" w:rsidRPr="00BD0CC8" w:rsidRDefault="00BD0CC8" w:rsidP="00BD0CC8">
            <w:r w:rsidRPr="00BD0CC8">
              <w:rPr>
                <w:b/>
                <w:bCs/>
              </w:rPr>
              <w:t>P1 - Important</w:t>
            </w:r>
          </w:p>
        </w:tc>
        <w:tc>
          <w:tcPr>
            <w:tcW w:w="0" w:type="auto"/>
            <w:hideMark/>
          </w:tcPr>
          <w:p w14:paraId="07DE68D4" w14:textId="77777777" w:rsidR="00BD0CC8" w:rsidRPr="00BD0CC8" w:rsidRDefault="00BD0CC8" w:rsidP="00BD0CC8">
            <w:r w:rsidRPr="00BD0CC8">
              <w:t>Should know well, may be tested</w:t>
            </w:r>
          </w:p>
        </w:tc>
        <w:tc>
          <w:tcPr>
            <w:tcW w:w="0" w:type="auto"/>
            <w:hideMark/>
          </w:tcPr>
          <w:p w14:paraId="7A6833D3" w14:textId="77777777" w:rsidR="00BD0CC8" w:rsidRPr="00BD0CC8" w:rsidRDefault="00BD0CC8" w:rsidP="00BD0CC8">
            <w:r w:rsidRPr="00BD0CC8">
              <w:t>35% of study time</w:t>
            </w:r>
          </w:p>
        </w:tc>
        <w:tc>
          <w:tcPr>
            <w:tcW w:w="0" w:type="auto"/>
            <w:hideMark/>
          </w:tcPr>
          <w:p w14:paraId="0A99294E" w14:textId="77777777" w:rsidR="00BD0CC8" w:rsidRPr="00BD0CC8" w:rsidRDefault="00BD0CC8" w:rsidP="00BD0CC8">
            <w:r w:rsidRPr="00BD0CC8">
              <w:t>Advanced (can implement)</w:t>
            </w:r>
          </w:p>
        </w:tc>
      </w:tr>
      <w:tr w:rsidR="00BD0CC8" w:rsidRPr="00BD0CC8" w14:paraId="387174A5" w14:textId="77777777" w:rsidTr="00BD0CC8">
        <w:tc>
          <w:tcPr>
            <w:tcW w:w="0" w:type="auto"/>
            <w:hideMark/>
          </w:tcPr>
          <w:p w14:paraId="0F14DBAB" w14:textId="77777777" w:rsidR="00BD0CC8" w:rsidRPr="00BD0CC8" w:rsidRDefault="00BD0CC8" w:rsidP="00BD0CC8">
            <w:r w:rsidRPr="00BD0CC8">
              <w:rPr>
                <w:b/>
                <w:bCs/>
              </w:rPr>
              <w:t>P2 - Nice to Have</w:t>
            </w:r>
          </w:p>
        </w:tc>
        <w:tc>
          <w:tcPr>
            <w:tcW w:w="0" w:type="auto"/>
            <w:hideMark/>
          </w:tcPr>
          <w:p w14:paraId="2E3BE419" w14:textId="77777777" w:rsidR="00BD0CC8" w:rsidRPr="00BD0CC8" w:rsidRDefault="00BD0CC8" w:rsidP="00BD0CC8">
            <w:r w:rsidRPr="00BD0CC8">
              <w:t>Good to know, surface-level questions</w:t>
            </w:r>
          </w:p>
        </w:tc>
        <w:tc>
          <w:tcPr>
            <w:tcW w:w="0" w:type="auto"/>
            <w:hideMark/>
          </w:tcPr>
          <w:p w14:paraId="4AAA56AB" w14:textId="77777777" w:rsidR="00BD0CC8" w:rsidRPr="00BD0CC8" w:rsidRDefault="00BD0CC8" w:rsidP="00BD0CC8">
            <w:r w:rsidRPr="00BD0CC8">
              <w:t>15% of study time</w:t>
            </w:r>
          </w:p>
        </w:tc>
        <w:tc>
          <w:tcPr>
            <w:tcW w:w="0" w:type="auto"/>
            <w:hideMark/>
          </w:tcPr>
          <w:p w14:paraId="03CBB1D2" w14:textId="77777777" w:rsidR="00BD0CC8" w:rsidRPr="00BD0CC8" w:rsidRDefault="00BD0CC8" w:rsidP="00BD0CC8">
            <w:r w:rsidRPr="00BD0CC8">
              <w:t>Proficient (can discuss)</w:t>
            </w:r>
          </w:p>
        </w:tc>
      </w:tr>
    </w:tbl>
    <w:p w14:paraId="0C86456A" w14:textId="77777777" w:rsidR="00BD0CC8" w:rsidRDefault="00BD0CC8" w:rsidP="00BD0CC8">
      <w:pPr>
        <w:rPr>
          <w:b/>
          <w:bCs/>
        </w:rPr>
      </w:pPr>
    </w:p>
    <w:p w14:paraId="7394AFFC" w14:textId="2A65554D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 Weighting by Interview Type: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1732"/>
        <w:gridCol w:w="1074"/>
        <w:gridCol w:w="1274"/>
        <w:gridCol w:w="1457"/>
      </w:tblGrid>
      <w:tr w:rsidR="00BD0CC8" w:rsidRPr="00BD0CC8" w14:paraId="25256AB7" w14:textId="77777777" w:rsidTr="00BD0CC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052C8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Interview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47C47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Systems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07D6B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Coding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58529B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AI/ML Infra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5CAE4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Behavioral</w:t>
            </w:r>
          </w:p>
        </w:tc>
      </w:tr>
      <w:tr w:rsidR="00BD0CC8" w:rsidRPr="00BD0CC8" w14:paraId="411C8749" w14:textId="77777777" w:rsidTr="00BD0C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BB8D0" w14:textId="77777777" w:rsidR="00BD0CC8" w:rsidRPr="00BD0CC8" w:rsidRDefault="00BD0CC8" w:rsidP="00BD0CC8">
            <w:r w:rsidRPr="00BD0CC8">
              <w:rPr>
                <w:b/>
                <w:bCs/>
              </w:rPr>
              <w:t>FAANG+ Staff/Principal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DBE3B" w14:textId="77777777" w:rsidR="00BD0CC8" w:rsidRPr="00BD0CC8" w:rsidRDefault="00BD0CC8" w:rsidP="00BD0CC8">
            <w:r w:rsidRPr="00BD0CC8">
              <w:t>35%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27BFE4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95B3B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DB243" w14:textId="77777777" w:rsidR="00BD0CC8" w:rsidRPr="00BD0CC8" w:rsidRDefault="00BD0CC8" w:rsidP="00BD0CC8">
            <w:r w:rsidRPr="00BD0CC8">
              <w:t>15%</w:t>
            </w:r>
          </w:p>
        </w:tc>
      </w:tr>
      <w:tr w:rsidR="00BD0CC8" w:rsidRPr="00BD0CC8" w14:paraId="08DF8CBC" w14:textId="77777777" w:rsidTr="00BD0C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7ED847" w14:textId="77777777" w:rsidR="00BD0CC8" w:rsidRPr="00BD0CC8" w:rsidRDefault="00BD0CC8" w:rsidP="00BD0CC8">
            <w:r w:rsidRPr="00BD0CC8">
              <w:rPr>
                <w:b/>
                <w:bCs/>
              </w:rPr>
              <w:t>AI Infrastructure Companies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C170C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D1FEC" w14:textId="77777777" w:rsidR="00BD0CC8" w:rsidRPr="00BD0CC8" w:rsidRDefault="00BD0CC8" w:rsidP="00BD0CC8">
            <w:r w:rsidRPr="00BD0CC8"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E5E2E" w14:textId="77777777" w:rsidR="00BD0CC8" w:rsidRPr="00BD0CC8" w:rsidRDefault="00BD0CC8" w:rsidP="00BD0CC8">
            <w:r w:rsidRPr="00BD0CC8">
              <w:t>40%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FBC16" w14:textId="77777777" w:rsidR="00BD0CC8" w:rsidRPr="00BD0CC8" w:rsidRDefault="00BD0CC8" w:rsidP="00BD0CC8">
            <w:r w:rsidRPr="00BD0CC8">
              <w:t>15%</w:t>
            </w:r>
          </w:p>
        </w:tc>
      </w:tr>
      <w:tr w:rsidR="00BD0CC8" w:rsidRPr="00BD0CC8" w14:paraId="4E55C0EF" w14:textId="77777777" w:rsidTr="00BD0C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6BBA0" w14:textId="77777777" w:rsidR="00BD0CC8" w:rsidRPr="00BD0CC8" w:rsidRDefault="00BD0CC8" w:rsidP="00BD0CC8">
            <w:r w:rsidRPr="00BD0CC8">
              <w:rPr>
                <w:b/>
                <w:bCs/>
              </w:rPr>
              <w:t>FinTech (Stripe, PayPal)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8ACDB" w14:textId="77777777" w:rsidR="00BD0CC8" w:rsidRPr="00BD0CC8" w:rsidRDefault="00BD0CC8" w:rsidP="00BD0CC8">
            <w:r w:rsidRPr="00BD0CC8">
              <w:t>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C558F" w14:textId="77777777" w:rsidR="00BD0CC8" w:rsidRPr="00BD0CC8" w:rsidRDefault="00BD0CC8" w:rsidP="00BD0CC8">
            <w:r w:rsidRPr="00BD0CC8">
              <w:t>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B0D11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10EE9" w14:textId="77777777" w:rsidR="00BD0CC8" w:rsidRPr="00BD0CC8" w:rsidRDefault="00BD0CC8" w:rsidP="00BD0CC8">
            <w:r w:rsidRPr="00BD0CC8">
              <w:t>15%</w:t>
            </w:r>
          </w:p>
        </w:tc>
      </w:tr>
      <w:tr w:rsidR="00BD0CC8" w:rsidRPr="00BD0CC8" w14:paraId="738229C2" w14:textId="77777777" w:rsidTr="00BD0C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764D2" w14:textId="77777777" w:rsidR="00BD0CC8" w:rsidRPr="00BD0CC8" w:rsidRDefault="00BD0CC8" w:rsidP="00BD0CC8">
            <w:r w:rsidRPr="00BD0CC8">
              <w:rPr>
                <w:b/>
                <w:bCs/>
              </w:rPr>
              <w:t>Cybersecurity (Palo Alto, CrowdStrike)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39784" w14:textId="77777777" w:rsidR="00BD0CC8" w:rsidRPr="00BD0CC8" w:rsidRDefault="00BD0CC8" w:rsidP="00BD0CC8">
            <w:r w:rsidRPr="00BD0CC8">
              <w:t>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88AE0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4B11A" w14:textId="77777777" w:rsidR="00BD0CC8" w:rsidRPr="00BD0CC8" w:rsidRDefault="00BD0CC8" w:rsidP="00BD0CC8">
            <w:r w:rsidRPr="00BD0CC8">
              <w:t>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B2AB4" w14:textId="77777777" w:rsidR="00BD0CC8" w:rsidRPr="00BD0CC8" w:rsidRDefault="00BD0CC8" w:rsidP="00BD0CC8">
            <w:r w:rsidRPr="00BD0CC8">
              <w:t>15%</w:t>
            </w:r>
          </w:p>
        </w:tc>
      </w:tr>
    </w:tbl>
    <w:p w14:paraId="6388E6BE" w14:textId="77777777" w:rsidR="00BD0CC8" w:rsidRPr="00BD0CC8" w:rsidRDefault="00AC7454" w:rsidP="00BD0CC8">
      <w:r w:rsidRPr="00BD0CC8">
        <w:rPr>
          <w:noProof/>
        </w:rPr>
        <w:pict w14:anchorId="12E1E4E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608FD3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1: Foundational Systems Concepts (Weeks 1-2)</w:t>
      </w:r>
    </w:p>
    <w:p w14:paraId="71E5DF1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1AAB9E1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50 hours</w:t>
      </w:r>
    </w:p>
    <w:p w14:paraId="44DBB4A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1: Memory &amp; CPU Architecture</w:t>
      </w:r>
    </w:p>
    <w:p w14:paraId="3BADAF7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1131A221" w14:textId="77777777" w:rsidR="00BD0CC8" w:rsidRPr="00BD0CC8" w:rsidRDefault="00BD0CC8" w:rsidP="00BD0CC8">
      <w:pPr>
        <w:numPr>
          <w:ilvl w:val="0"/>
          <w:numId w:val="6"/>
        </w:numPr>
      </w:pPr>
      <w:r w:rsidRPr="00BD0CC8">
        <w:rPr>
          <w:b/>
          <w:bCs/>
        </w:rPr>
        <w:t>Memory Hierarchy</w:t>
      </w:r>
      <w:r w:rsidRPr="00BD0CC8">
        <w:t> (P0)</w:t>
      </w:r>
    </w:p>
    <w:p w14:paraId="3825986A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L1/L2/L3 cache, cache lines (64 bytes), cache coherence</w:t>
      </w:r>
    </w:p>
    <w:p w14:paraId="1554FED7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NUMA architecture, memory affinity, huge pages (2MB, 1GB)</w:t>
      </w:r>
    </w:p>
    <w:p w14:paraId="78C139E5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Virtual memory, page tables, TLB misses</w:t>
      </w:r>
    </w:p>
    <w:p w14:paraId="27D70473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rPr>
          <w:b/>
          <w:bCs/>
        </w:rPr>
        <w:t>Project Connection:</w:t>
      </w:r>
      <w:r w:rsidRPr="00BD0CC8">
        <w:t> Broadcom (cacheline-aligned feature blocks), CapitalOne (per-core arenas)</w:t>
      </w:r>
    </w:p>
    <w:p w14:paraId="7ED265CC" w14:textId="77777777" w:rsidR="00BD0CC8" w:rsidRPr="00BD0CC8" w:rsidRDefault="00BD0CC8" w:rsidP="00BD0CC8">
      <w:pPr>
        <w:numPr>
          <w:ilvl w:val="0"/>
          <w:numId w:val="6"/>
        </w:numPr>
      </w:pPr>
      <w:r w:rsidRPr="00BD0CC8">
        <w:rPr>
          <w:b/>
          <w:bCs/>
        </w:rPr>
        <w:t>CPU Architecture</w:t>
      </w:r>
      <w:r w:rsidRPr="00BD0CC8">
        <w:t> (P0)</w:t>
      </w:r>
    </w:p>
    <w:p w14:paraId="689841E3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Superscalar execution, branch prediction, instruction pipelining</w:t>
      </w:r>
    </w:p>
    <w:p w14:paraId="34248831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SIMD (SSE, AVX2, AVX-512, NEON), vectorization</w:t>
      </w:r>
    </w:p>
    <w:p w14:paraId="78899AC3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Hyperthreading, core affinity, context switching</w:t>
      </w:r>
    </w:p>
    <w:p w14:paraId="5203184F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rPr>
          <w:b/>
          <w:bCs/>
        </w:rPr>
        <w:t>Project Connection:</w:t>
      </w:r>
      <w:r w:rsidRPr="00BD0CC8">
        <w:t> Apple (NEON SIMD 4× speedup), Broadcom (AVX-512 for CPU inference)</w:t>
      </w:r>
    </w:p>
    <w:p w14:paraId="5BC87713" w14:textId="77777777" w:rsidR="00BD0CC8" w:rsidRPr="00BD0CC8" w:rsidRDefault="00BD0CC8" w:rsidP="00BD0CC8">
      <w:pPr>
        <w:numPr>
          <w:ilvl w:val="0"/>
          <w:numId w:val="6"/>
        </w:numPr>
      </w:pPr>
      <w:r w:rsidRPr="00BD0CC8">
        <w:rPr>
          <w:b/>
          <w:bCs/>
        </w:rPr>
        <w:t>Memory Allocation Patterns</w:t>
      </w:r>
      <w:r w:rsidRPr="00BD0CC8">
        <w:t> (P0)</w:t>
      </w:r>
    </w:p>
    <w:p w14:paraId="348CEEB7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Stack vs. heap, arena/region allocators, slab allocators</w:t>
      </w:r>
    </w:p>
    <w:p w14:paraId="1DAEC204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Memory pools, object pools, lock-free allocators</w:t>
      </w:r>
    </w:p>
    <w:p w14:paraId="5455DDA2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t>False sharing, cacheline padding, alignment</w:t>
      </w:r>
    </w:p>
    <w:p w14:paraId="7D2462F2" w14:textId="77777777" w:rsidR="00BD0CC8" w:rsidRPr="00BD0CC8" w:rsidRDefault="00BD0CC8" w:rsidP="00BD0CC8">
      <w:pPr>
        <w:numPr>
          <w:ilvl w:val="1"/>
          <w:numId w:val="6"/>
        </w:numPr>
      </w:pPr>
      <w:r w:rsidRPr="00BD0CC8">
        <w:rPr>
          <w:b/>
          <w:bCs/>
        </w:rPr>
        <w:t>Project Connection:</w:t>
      </w:r>
      <w:r w:rsidRPr="00BD0CC8">
        <w:t> CapitalOne (per-core arena with bulk reset), Apple (shared memory arena)</w:t>
      </w:r>
    </w:p>
    <w:p w14:paraId="77F4C89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04C0FBB1" w14:textId="77777777" w:rsidR="00BD0CC8" w:rsidRPr="00BD0CC8" w:rsidRDefault="00BD0CC8" w:rsidP="00BD0CC8">
      <w:pPr>
        <w:numPr>
          <w:ilvl w:val="0"/>
          <w:numId w:val="7"/>
        </w:numPr>
      </w:pPr>
      <w:r w:rsidRPr="00BD0CC8">
        <w:t>Book: "Computer Systems: A Programmer's Perspective" (Chapters 6, 9)</w:t>
      </w:r>
    </w:p>
    <w:p w14:paraId="7A8461E1" w14:textId="77777777" w:rsidR="00BD0CC8" w:rsidRPr="00BD0CC8" w:rsidRDefault="00BD0CC8" w:rsidP="00BD0CC8">
      <w:pPr>
        <w:numPr>
          <w:ilvl w:val="0"/>
          <w:numId w:val="7"/>
        </w:numPr>
      </w:pPr>
      <w:r w:rsidRPr="00BD0CC8">
        <w:lastRenderedPageBreak/>
        <w:t>Book: "Effective Modern C++" (Items 16, 40)</w:t>
      </w:r>
    </w:p>
    <w:p w14:paraId="43ABF7DD" w14:textId="77777777" w:rsidR="00BD0CC8" w:rsidRPr="00BD0CC8" w:rsidRDefault="00BD0CC8" w:rsidP="00BD0CC8">
      <w:pPr>
        <w:numPr>
          <w:ilvl w:val="0"/>
          <w:numId w:val="7"/>
        </w:numPr>
      </w:pPr>
      <w:r w:rsidRPr="00BD0CC8">
        <w:t>Article: "What Every Programmer Should Know About Memory" (Ulrich Drepper)</w:t>
      </w:r>
    </w:p>
    <w:p w14:paraId="3750AE2E" w14:textId="77777777" w:rsidR="00BD0CC8" w:rsidRPr="00BD0CC8" w:rsidRDefault="00BD0CC8" w:rsidP="00BD0CC8">
      <w:pPr>
        <w:numPr>
          <w:ilvl w:val="0"/>
          <w:numId w:val="7"/>
        </w:numPr>
      </w:pPr>
      <w:r w:rsidRPr="00BD0CC8">
        <w:t>Video: "CPU Caches and Why You Care" (CppCon 2014)</w:t>
      </w:r>
    </w:p>
    <w:p w14:paraId="2D36ECD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2F288437" w14:textId="77777777" w:rsidR="00BD0CC8" w:rsidRPr="00BD0CC8" w:rsidRDefault="00BD0CC8" w:rsidP="00BD0CC8">
      <w:pPr>
        <w:numPr>
          <w:ilvl w:val="0"/>
          <w:numId w:val="8"/>
        </w:numPr>
      </w:pPr>
      <w:r w:rsidRPr="00BD0CC8">
        <w:t>Explain the cost of a cache miss vs. L1 cache hit. How does this affect your data structure design?</w:t>
      </w:r>
    </w:p>
    <w:p w14:paraId="40650DD8" w14:textId="77777777" w:rsidR="00BD0CC8" w:rsidRPr="00BD0CC8" w:rsidRDefault="00BD0CC8" w:rsidP="00BD0CC8">
      <w:pPr>
        <w:numPr>
          <w:ilvl w:val="0"/>
          <w:numId w:val="8"/>
        </w:numPr>
      </w:pPr>
      <w:r w:rsidRPr="00BD0CC8">
        <w:t>What is false sharing? How do you detect and prevent it?</w:t>
      </w:r>
    </w:p>
    <w:p w14:paraId="7FD0E577" w14:textId="77777777" w:rsidR="00BD0CC8" w:rsidRPr="00BD0CC8" w:rsidRDefault="00BD0CC8" w:rsidP="00BD0CC8">
      <w:pPr>
        <w:numPr>
          <w:ilvl w:val="0"/>
          <w:numId w:val="8"/>
        </w:numPr>
      </w:pPr>
      <w:r w:rsidRPr="00BD0CC8">
        <w:t>When would you use an arena allocator vs. standard malloc/free?</w:t>
      </w:r>
    </w:p>
    <w:p w14:paraId="0C0009CF" w14:textId="77777777" w:rsidR="00BD0CC8" w:rsidRPr="00BD0CC8" w:rsidRDefault="00BD0CC8" w:rsidP="00BD0CC8">
      <w:pPr>
        <w:numPr>
          <w:ilvl w:val="0"/>
          <w:numId w:val="8"/>
        </w:numPr>
      </w:pPr>
      <w:r w:rsidRPr="00BD0CC8">
        <w:t>How does NUMA affect multi-threaded performance? How do you optimize for it?</w:t>
      </w:r>
    </w:p>
    <w:p w14:paraId="7884FC2C" w14:textId="77777777" w:rsidR="00BD0CC8" w:rsidRPr="00BD0CC8" w:rsidRDefault="00BD0CC8" w:rsidP="00BD0CC8">
      <w:pPr>
        <w:numPr>
          <w:ilvl w:val="0"/>
          <w:numId w:val="8"/>
        </w:numPr>
      </w:pPr>
      <w:r w:rsidRPr="00BD0CC8">
        <w:t>What are huge pages? When should you use them?</w:t>
      </w:r>
    </w:p>
    <w:p w14:paraId="20CB2A1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2D1B2CE5" w14:textId="77777777" w:rsidR="00BD0CC8" w:rsidRPr="00BD0CC8" w:rsidRDefault="00BD0CC8" w:rsidP="00BD0CC8">
      <w:pPr>
        <w:numPr>
          <w:ilvl w:val="0"/>
          <w:numId w:val="9"/>
        </w:numPr>
      </w:pPr>
      <w:r w:rsidRPr="00BD0CC8">
        <w:rPr>
          <w:b/>
          <w:bCs/>
        </w:rPr>
        <w:t>Cache Optimization:</w:t>
      </w:r>
      <w:r w:rsidRPr="00BD0CC8">
        <w:t> Take a matrix multiplication implementation and optimize for cache locality. Measure speedup.</w:t>
      </w:r>
    </w:p>
    <w:p w14:paraId="069613ED" w14:textId="77777777" w:rsidR="00BD0CC8" w:rsidRPr="00BD0CC8" w:rsidRDefault="00BD0CC8" w:rsidP="00BD0CC8">
      <w:pPr>
        <w:numPr>
          <w:ilvl w:val="0"/>
          <w:numId w:val="9"/>
        </w:numPr>
      </w:pPr>
      <w:r w:rsidRPr="00BD0CC8">
        <w:rPr>
          <w:b/>
          <w:bCs/>
        </w:rPr>
        <w:t>Arena Allocator:</w:t>
      </w:r>
      <w:r w:rsidRPr="00BD0CC8">
        <w:t> Implement a simple arena allocator in C++. Compare performance vs. malloc/free for 1M allocations.</w:t>
      </w:r>
    </w:p>
    <w:p w14:paraId="4687308E" w14:textId="77777777" w:rsidR="00BD0CC8" w:rsidRPr="00BD0CC8" w:rsidRDefault="00BD0CC8" w:rsidP="00BD0CC8">
      <w:pPr>
        <w:numPr>
          <w:ilvl w:val="0"/>
          <w:numId w:val="9"/>
        </w:numPr>
      </w:pPr>
      <w:r w:rsidRPr="00BD0CC8">
        <w:rPr>
          <w:b/>
          <w:bCs/>
        </w:rPr>
        <w:t>False Sharing Demo:</w:t>
      </w:r>
      <w:r w:rsidRPr="00BD0CC8">
        <w:t> Create a multi-threaded counter with and without false sharing. Measure the difference.</w:t>
      </w:r>
    </w:p>
    <w:p w14:paraId="4B5EA009" w14:textId="77777777" w:rsidR="00BD0CC8" w:rsidRPr="00BD0CC8" w:rsidRDefault="00AC7454" w:rsidP="00BD0CC8">
      <w:r w:rsidRPr="00BD0CC8">
        <w:rPr>
          <w:noProof/>
        </w:rPr>
        <w:pict w14:anchorId="1B7D405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82E5B0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2: Concurrency &amp; Parallelism</w:t>
      </w:r>
    </w:p>
    <w:p w14:paraId="7567DD2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2C9B5245" w14:textId="77777777" w:rsidR="00BD0CC8" w:rsidRPr="00BD0CC8" w:rsidRDefault="00BD0CC8" w:rsidP="00BD0CC8">
      <w:pPr>
        <w:numPr>
          <w:ilvl w:val="0"/>
          <w:numId w:val="10"/>
        </w:numPr>
      </w:pPr>
      <w:r w:rsidRPr="00BD0CC8">
        <w:rPr>
          <w:b/>
          <w:bCs/>
        </w:rPr>
        <w:t>Lock-Free Programming</w:t>
      </w:r>
      <w:r w:rsidRPr="00BD0CC8">
        <w:t> (P0)</w:t>
      </w:r>
    </w:p>
    <w:p w14:paraId="5DAFF0B7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Atomic operations, memory ordering (relaxed, acquire, release, seq_cst)</w:t>
      </w:r>
    </w:p>
    <w:p w14:paraId="41B2798B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Lock-free data structures: SPSC queues, MPMC queues, ring buffers</w:t>
      </w:r>
    </w:p>
    <w:p w14:paraId="76ED93E6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ABA problem, hazard pointers, RCU (Read-Copy-Update)</w:t>
      </w:r>
    </w:p>
    <w:p w14:paraId="134FC68F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rPr>
          <w:b/>
          <w:bCs/>
        </w:rPr>
        <w:t>Project Connection:</w:t>
      </w:r>
      <w:r w:rsidRPr="00BD0CC8">
        <w:t> CapitalOne (SPSC ring buffers with atomic indices), Broadcom (lock-free telemetry pipelines)</w:t>
      </w:r>
    </w:p>
    <w:p w14:paraId="768113EB" w14:textId="77777777" w:rsidR="00BD0CC8" w:rsidRPr="00BD0CC8" w:rsidRDefault="00BD0CC8" w:rsidP="00BD0CC8">
      <w:pPr>
        <w:numPr>
          <w:ilvl w:val="0"/>
          <w:numId w:val="10"/>
        </w:numPr>
      </w:pPr>
      <w:r w:rsidRPr="00BD0CC8">
        <w:rPr>
          <w:b/>
          <w:bCs/>
        </w:rPr>
        <w:t>Threading Models</w:t>
      </w:r>
      <w:r w:rsidRPr="00BD0CC8">
        <w:t> (P0)</w:t>
      </w:r>
    </w:p>
    <w:p w14:paraId="50E61282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Thread pools, work stealing, producer-consumer patterns</w:t>
      </w:r>
    </w:p>
    <w:p w14:paraId="2560F3E6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Thread affinity, core pinning, scheduler behavior</w:t>
      </w:r>
    </w:p>
    <w:p w14:paraId="13797CE6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Async/await (Rust, Python), coroutines (C++20)</w:t>
      </w:r>
    </w:p>
    <w:p w14:paraId="36B93BD4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rPr>
          <w:b/>
          <w:bCs/>
        </w:rPr>
        <w:t>Project Connection:</w:t>
      </w:r>
      <w:r w:rsidRPr="00BD0CC8">
        <w:t> Fiserv (Tokio async runtime), Apple (gRPC streaming threads)</w:t>
      </w:r>
    </w:p>
    <w:p w14:paraId="7B38F74C" w14:textId="77777777" w:rsidR="00BD0CC8" w:rsidRPr="00BD0CC8" w:rsidRDefault="00BD0CC8" w:rsidP="00BD0CC8">
      <w:pPr>
        <w:numPr>
          <w:ilvl w:val="0"/>
          <w:numId w:val="10"/>
        </w:numPr>
      </w:pPr>
      <w:r w:rsidRPr="00BD0CC8">
        <w:rPr>
          <w:b/>
          <w:bCs/>
        </w:rPr>
        <w:t>Synchronization Primitives</w:t>
      </w:r>
      <w:r w:rsidRPr="00BD0CC8">
        <w:t> (P1)</w:t>
      </w:r>
    </w:p>
    <w:p w14:paraId="53742328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Mutexes, rwlocks, semaphores, condition variables</w:t>
      </w:r>
    </w:p>
    <w:p w14:paraId="29759BCF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Spinlocks, ticket locks, MCS locks</w:t>
      </w:r>
    </w:p>
    <w:p w14:paraId="1FE72BB8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t>Lock contention, priority inversion, deadlock detection</w:t>
      </w:r>
    </w:p>
    <w:p w14:paraId="0284EB51" w14:textId="77777777" w:rsidR="00BD0CC8" w:rsidRPr="00BD0CC8" w:rsidRDefault="00BD0CC8" w:rsidP="00BD0CC8">
      <w:pPr>
        <w:numPr>
          <w:ilvl w:val="1"/>
          <w:numId w:val="10"/>
        </w:numPr>
      </w:pPr>
      <w:r w:rsidRPr="00BD0CC8">
        <w:rPr>
          <w:b/>
          <w:bCs/>
        </w:rPr>
        <w:t>Project Connection:</w:t>
      </w:r>
      <w:r w:rsidRPr="00BD0CC8">
        <w:t> Broadcom (tenant GPU memory pools with mutexes)</w:t>
      </w:r>
    </w:p>
    <w:p w14:paraId="4044421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15A93B84" w14:textId="77777777" w:rsidR="00BD0CC8" w:rsidRPr="00BD0CC8" w:rsidRDefault="00BD0CC8" w:rsidP="00BD0CC8">
      <w:pPr>
        <w:numPr>
          <w:ilvl w:val="0"/>
          <w:numId w:val="11"/>
        </w:numPr>
      </w:pPr>
      <w:r w:rsidRPr="00BD0CC8">
        <w:t>Book: "C++ Concurrency in Action" (Chapters 5-7)</w:t>
      </w:r>
    </w:p>
    <w:p w14:paraId="185CED6E" w14:textId="77777777" w:rsidR="00BD0CC8" w:rsidRPr="00BD0CC8" w:rsidRDefault="00BD0CC8" w:rsidP="00BD0CC8">
      <w:pPr>
        <w:numPr>
          <w:ilvl w:val="0"/>
          <w:numId w:val="11"/>
        </w:numPr>
      </w:pPr>
      <w:r w:rsidRPr="00BD0CC8">
        <w:t>Book: "Rust in Action" (Chapter 9: Concurrent Programming)</w:t>
      </w:r>
    </w:p>
    <w:p w14:paraId="400D4A76" w14:textId="77777777" w:rsidR="00BD0CC8" w:rsidRPr="00BD0CC8" w:rsidRDefault="00BD0CC8" w:rsidP="00BD0CC8">
      <w:pPr>
        <w:numPr>
          <w:ilvl w:val="0"/>
          <w:numId w:val="11"/>
        </w:numPr>
      </w:pPr>
      <w:r w:rsidRPr="00BD0CC8">
        <w:t>Article: "Lock-Free Programming" (1024cores.net)</w:t>
      </w:r>
    </w:p>
    <w:p w14:paraId="58EE5EDE" w14:textId="77777777" w:rsidR="00BD0CC8" w:rsidRPr="00BD0CC8" w:rsidRDefault="00BD0CC8" w:rsidP="00BD0CC8">
      <w:pPr>
        <w:numPr>
          <w:ilvl w:val="0"/>
          <w:numId w:val="11"/>
        </w:numPr>
      </w:pPr>
      <w:r w:rsidRPr="00BD0CC8">
        <w:t>Video: "Lock-Free Programming" (CppCon 2014)</w:t>
      </w:r>
    </w:p>
    <w:p w14:paraId="4BBA47D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44639B43" w14:textId="77777777" w:rsidR="00BD0CC8" w:rsidRPr="00BD0CC8" w:rsidRDefault="00BD0CC8" w:rsidP="00BD0CC8">
      <w:pPr>
        <w:numPr>
          <w:ilvl w:val="0"/>
          <w:numId w:val="12"/>
        </w:numPr>
      </w:pPr>
      <w:r w:rsidRPr="00BD0CC8">
        <w:t>What are the different memory orderings in C++ atomics? When would you use memory_order_relaxed vs. memory_order_seq_cst?</w:t>
      </w:r>
    </w:p>
    <w:p w14:paraId="3C483919" w14:textId="77777777" w:rsidR="00BD0CC8" w:rsidRPr="00BD0CC8" w:rsidRDefault="00BD0CC8" w:rsidP="00BD0CC8">
      <w:pPr>
        <w:numPr>
          <w:ilvl w:val="0"/>
          <w:numId w:val="12"/>
        </w:numPr>
      </w:pPr>
      <w:r w:rsidRPr="00BD0CC8">
        <w:lastRenderedPageBreak/>
        <w:t>Implement a lock-free SPSC queue. What are the key challenges?</w:t>
      </w:r>
    </w:p>
    <w:p w14:paraId="39C3532B" w14:textId="77777777" w:rsidR="00BD0CC8" w:rsidRPr="00BD0CC8" w:rsidRDefault="00BD0CC8" w:rsidP="00BD0CC8">
      <w:pPr>
        <w:numPr>
          <w:ilvl w:val="0"/>
          <w:numId w:val="12"/>
        </w:numPr>
      </w:pPr>
      <w:r w:rsidRPr="00BD0CC8">
        <w:t>What is the ABA problem? How do you solve it?</w:t>
      </w:r>
    </w:p>
    <w:p w14:paraId="155A5F5B" w14:textId="77777777" w:rsidR="00BD0CC8" w:rsidRPr="00BD0CC8" w:rsidRDefault="00BD0CC8" w:rsidP="00BD0CC8">
      <w:pPr>
        <w:numPr>
          <w:ilvl w:val="0"/>
          <w:numId w:val="12"/>
        </w:numPr>
      </w:pPr>
      <w:r w:rsidRPr="00BD0CC8">
        <w:t>When would you use a spinlock vs. a mutex?</w:t>
      </w:r>
    </w:p>
    <w:p w14:paraId="4708EB84" w14:textId="77777777" w:rsidR="00BD0CC8" w:rsidRPr="00BD0CC8" w:rsidRDefault="00BD0CC8" w:rsidP="00BD0CC8">
      <w:pPr>
        <w:numPr>
          <w:ilvl w:val="0"/>
          <w:numId w:val="12"/>
        </w:numPr>
      </w:pPr>
      <w:r w:rsidRPr="00BD0CC8">
        <w:t>How does work stealing improve thread pool performance?</w:t>
      </w:r>
    </w:p>
    <w:p w14:paraId="3C400F6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009BC434" w14:textId="77777777" w:rsidR="00BD0CC8" w:rsidRPr="00BD0CC8" w:rsidRDefault="00BD0CC8" w:rsidP="00BD0CC8">
      <w:pPr>
        <w:numPr>
          <w:ilvl w:val="0"/>
          <w:numId w:val="13"/>
        </w:numPr>
      </w:pPr>
      <w:r w:rsidRPr="00BD0CC8">
        <w:rPr>
          <w:b/>
          <w:bCs/>
        </w:rPr>
        <w:t>SPSC Queue:</w:t>
      </w:r>
      <w:r w:rsidRPr="00BD0CC8">
        <w:t> Implement a lock-free SPSC queue in C++ or Rust. Benchmark against a mutex-based queue.</w:t>
      </w:r>
    </w:p>
    <w:p w14:paraId="72C2B3F0" w14:textId="77777777" w:rsidR="00BD0CC8" w:rsidRPr="00BD0CC8" w:rsidRDefault="00BD0CC8" w:rsidP="00BD0CC8">
      <w:pPr>
        <w:numPr>
          <w:ilvl w:val="0"/>
          <w:numId w:val="13"/>
        </w:numPr>
      </w:pPr>
      <w:r w:rsidRPr="00BD0CC8">
        <w:rPr>
          <w:b/>
          <w:bCs/>
        </w:rPr>
        <w:t>Thread Pool:</w:t>
      </w:r>
      <w:r w:rsidRPr="00BD0CC8">
        <w:t> Build a thread pool with work stealing. Measure throughput with varying workloads.</w:t>
      </w:r>
    </w:p>
    <w:p w14:paraId="327DEF1B" w14:textId="77777777" w:rsidR="00BD0CC8" w:rsidRPr="00BD0CC8" w:rsidRDefault="00BD0CC8" w:rsidP="00BD0CC8">
      <w:pPr>
        <w:numPr>
          <w:ilvl w:val="0"/>
          <w:numId w:val="13"/>
        </w:numPr>
      </w:pPr>
      <w:r w:rsidRPr="00BD0CC8">
        <w:rPr>
          <w:b/>
          <w:bCs/>
        </w:rPr>
        <w:t>Producer-Consumer:</w:t>
      </w:r>
      <w:r w:rsidRPr="00BD0CC8">
        <w:t> Implement a multi-producer, multi-consumer queue with bounded capacity and backpressure.</w:t>
      </w:r>
    </w:p>
    <w:p w14:paraId="244AB9D9" w14:textId="77777777" w:rsidR="00BD0CC8" w:rsidRPr="00BD0CC8" w:rsidRDefault="00AC7454" w:rsidP="00BD0CC8">
      <w:r w:rsidRPr="00BD0CC8">
        <w:rPr>
          <w:noProof/>
        </w:rPr>
        <w:pict w14:anchorId="313DCE2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1C887E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2: Programming Languages Deep Dive (Weeks 3-4)</w:t>
      </w:r>
    </w:p>
    <w:p w14:paraId="6512B37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197B8A1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60 hours</w:t>
      </w:r>
    </w:p>
    <w:p w14:paraId="336D4E2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3: C++ Systems Programming</w:t>
      </w:r>
    </w:p>
    <w:p w14:paraId="035AFD3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54AFF2ED" w14:textId="77777777" w:rsidR="00BD0CC8" w:rsidRPr="00BD0CC8" w:rsidRDefault="00BD0CC8" w:rsidP="00BD0CC8">
      <w:pPr>
        <w:numPr>
          <w:ilvl w:val="0"/>
          <w:numId w:val="14"/>
        </w:numPr>
      </w:pPr>
      <w:r w:rsidRPr="00BD0CC8">
        <w:rPr>
          <w:b/>
          <w:bCs/>
        </w:rPr>
        <w:t>Modern C++ (17/20)</w:t>
      </w:r>
      <w:r w:rsidRPr="00BD0CC8">
        <w:t> (P0)</w:t>
      </w:r>
    </w:p>
    <w:p w14:paraId="7D075BCA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Move semantics, perfect forwarding, RVO/NRVO</w:t>
      </w:r>
    </w:p>
    <w:p w14:paraId="1E595197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Smart pointers (unique_ptr, shared_ptr, weak_ptr)</w:t>
      </w:r>
    </w:p>
    <w:p w14:paraId="639BD569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Templates, SFINAE, constexpr, concepts (C++20)</w:t>
      </w:r>
    </w:p>
    <w:p w14:paraId="6C5708E4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rPr>
          <w:b/>
          <w:bCs/>
        </w:rPr>
        <w:t>Project Connection:</w:t>
      </w:r>
      <w:r w:rsidRPr="00BD0CC8">
        <w:t> All four projects (primary language for performance-critical paths)</w:t>
      </w:r>
    </w:p>
    <w:p w14:paraId="61FCF44F" w14:textId="77777777" w:rsidR="00BD0CC8" w:rsidRPr="00BD0CC8" w:rsidRDefault="00BD0CC8" w:rsidP="00BD0CC8">
      <w:pPr>
        <w:numPr>
          <w:ilvl w:val="0"/>
          <w:numId w:val="14"/>
        </w:numPr>
      </w:pPr>
      <w:r w:rsidRPr="00BD0CC8">
        <w:rPr>
          <w:b/>
          <w:bCs/>
        </w:rPr>
        <w:t>Memory Management</w:t>
      </w:r>
      <w:r w:rsidRPr="00BD0CC8">
        <w:t> (P0)</w:t>
      </w:r>
    </w:p>
    <w:p w14:paraId="403560AD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RAII pattern, custom deleters, allocator-aware containers</w:t>
      </w:r>
    </w:p>
    <w:p w14:paraId="5ACAAEDA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Placement new, aligned allocation, overaligned types</w:t>
      </w:r>
    </w:p>
    <w:p w14:paraId="2CA2D184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Memory-mapped files, shared memory (POSIX shm, Windows shared memory)</w:t>
      </w:r>
    </w:p>
    <w:p w14:paraId="7D4C7324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rPr>
          <w:b/>
          <w:bCs/>
        </w:rPr>
        <w:t>Project Connection:</w:t>
      </w:r>
      <w:r w:rsidRPr="00BD0CC8">
        <w:t> Apple (shared memory arena), Broadcom (zero-copy request context)</w:t>
      </w:r>
    </w:p>
    <w:p w14:paraId="78EA2323" w14:textId="77777777" w:rsidR="00BD0CC8" w:rsidRPr="00BD0CC8" w:rsidRDefault="00BD0CC8" w:rsidP="00BD0CC8">
      <w:pPr>
        <w:numPr>
          <w:ilvl w:val="0"/>
          <w:numId w:val="14"/>
        </w:numPr>
      </w:pPr>
      <w:r w:rsidRPr="00BD0CC8">
        <w:rPr>
          <w:b/>
          <w:bCs/>
        </w:rPr>
        <w:t>Performance Optimization</w:t>
      </w:r>
      <w:r w:rsidRPr="00BD0CC8">
        <w:t> (P0)</w:t>
      </w:r>
    </w:p>
    <w:p w14:paraId="4952E7AE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Inline functions, LTO (Link-Time Optimization), PGO (Profile-Guided Optimization)</w:t>
      </w:r>
    </w:p>
    <w:p w14:paraId="0C8EE2B1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Branch optimization, loop unrolling, vectorization hints</w:t>
      </w:r>
    </w:p>
    <w:p w14:paraId="609B6A07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t>Profiling with perf, VTune, Nsight Systems</w:t>
      </w:r>
    </w:p>
    <w:p w14:paraId="453F848E" w14:textId="77777777" w:rsidR="00BD0CC8" w:rsidRPr="00BD0CC8" w:rsidRDefault="00BD0CC8" w:rsidP="00BD0CC8">
      <w:pPr>
        <w:numPr>
          <w:ilvl w:val="1"/>
          <w:numId w:val="14"/>
        </w:numPr>
      </w:pPr>
      <w:r w:rsidRPr="00BD0CC8">
        <w:rPr>
          <w:b/>
          <w:bCs/>
        </w:rPr>
        <w:t>Project Connection:</w:t>
      </w:r>
      <w:r w:rsidRPr="00BD0CC8">
        <w:t> Apple (4× NEON speedup), Broadcom (SIMD feature extraction)</w:t>
      </w:r>
    </w:p>
    <w:p w14:paraId="30CD18A6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473762B5" w14:textId="77777777" w:rsidR="00BD0CC8" w:rsidRPr="00BD0CC8" w:rsidRDefault="00BD0CC8" w:rsidP="00BD0CC8">
      <w:pPr>
        <w:numPr>
          <w:ilvl w:val="0"/>
          <w:numId w:val="15"/>
        </w:numPr>
      </w:pPr>
      <w:r w:rsidRPr="00BD0CC8">
        <w:t>Book: "Effective Modern C++" (Scott Meyers)</w:t>
      </w:r>
    </w:p>
    <w:p w14:paraId="32D2A1C1" w14:textId="77777777" w:rsidR="00BD0CC8" w:rsidRPr="00BD0CC8" w:rsidRDefault="00BD0CC8" w:rsidP="00BD0CC8">
      <w:pPr>
        <w:numPr>
          <w:ilvl w:val="0"/>
          <w:numId w:val="15"/>
        </w:numPr>
      </w:pPr>
      <w:r w:rsidRPr="00BD0CC8">
        <w:t>Book: "C++ High Performance" (Björn Andrist, Viktor Sehr)</w:t>
      </w:r>
    </w:p>
    <w:p w14:paraId="55944772" w14:textId="77777777" w:rsidR="00BD0CC8" w:rsidRPr="00BD0CC8" w:rsidRDefault="00BD0CC8" w:rsidP="00BD0CC8">
      <w:pPr>
        <w:numPr>
          <w:ilvl w:val="0"/>
          <w:numId w:val="15"/>
        </w:numPr>
      </w:pPr>
      <w:r w:rsidRPr="00BD0CC8">
        <w:t>Website: cppreference.com</w:t>
      </w:r>
    </w:p>
    <w:p w14:paraId="3485D48E" w14:textId="77777777" w:rsidR="00BD0CC8" w:rsidRPr="00BD0CC8" w:rsidRDefault="00BD0CC8" w:rsidP="00BD0CC8">
      <w:pPr>
        <w:numPr>
          <w:ilvl w:val="0"/>
          <w:numId w:val="15"/>
        </w:numPr>
      </w:pPr>
      <w:r w:rsidRPr="00BD0CC8">
        <w:t>Video: "C++17/20 Features" (CppCon talks)</w:t>
      </w:r>
    </w:p>
    <w:p w14:paraId="0D3813E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3B5FF688" w14:textId="77777777" w:rsidR="00BD0CC8" w:rsidRPr="00BD0CC8" w:rsidRDefault="00BD0CC8" w:rsidP="00BD0CC8">
      <w:pPr>
        <w:numPr>
          <w:ilvl w:val="0"/>
          <w:numId w:val="16"/>
        </w:numPr>
      </w:pPr>
      <w:r w:rsidRPr="00BD0CC8">
        <w:t>Explain move semantics. When is a move constructor called vs. copy constructor?</w:t>
      </w:r>
    </w:p>
    <w:p w14:paraId="6B819E0A" w14:textId="77777777" w:rsidR="00BD0CC8" w:rsidRPr="00BD0CC8" w:rsidRDefault="00BD0CC8" w:rsidP="00BD0CC8">
      <w:pPr>
        <w:numPr>
          <w:ilvl w:val="0"/>
          <w:numId w:val="16"/>
        </w:numPr>
      </w:pPr>
      <w:r w:rsidRPr="00BD0CC8">
        <w:t>What is perfect forwarding? How does std::forward work?</w:t>
      </w:r>
    </w:p>
    <w:p w14:paraId="6698CF48" w14:textId="77777777" w:rsidR="00BD0CC8" w:rsidRPr="00BD0CC8" w:rsidRDefault="00BD0CC8" w:rsidP="00BD0CC8">
      <w:pPr>
        <w:numPr>
          <w:ilvl w:val="0"/>
          <w:numId w:val="16"/>
        </w:numPr>
      </w:pPr>
      <w:r w:rsidRPr="00BD0CC8">
        <w:t>When would you use std::unique_ptr vs. std::shared_ptr?</w:t>
      </w:r>
    </w:p>
    <w:p w14:paraId="0F54DB58" w14:textId="77777777" w:rsidR="00BD0CC8" w:rsidRPr="00BD0CC8" w:rsidRDefault="00BD0CC8" w:rsidP="00BD0CC8">
      <w:pPr>
        <w:numPr>
          <w:ilvl w:val="0"/>
          <w:numId w:val="16"/>
        </w:numPr>
      </w:pPr>
      <w:r w:rsidRPr="00BD0CC8">
        <w:lastRenderedPageBreak/>
        <w:t>What is RAII? Give examples from your projects.</w:t>
      </w:r>
    </w:p>
    <w:p w14:paraId="456F7ECF" w14:textId="77777777" w:rsidR="00BD0CC8" w:rsidRPr="00BD0CC8" w:rsidRDefault="00BD0CC8" w:rsidP="00BD0CC8">
      <w:pPr>
        <w:numPr>
          <w:ilvl w:val="0"/>
          <w:numId w:val="16"/>
        </w:numPr>
      </w:pPr>
      <w:r w:rsidRPr="00BD0CC8">
        <w:t>How do you implement a custom allocator for std::vector?</w:t>
      </w:r>
    </w:p>
    <w:p w14:paraId="61609BB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5243D257" w14:textId="77777777" w:rsidR="00BD0CC8" w:rsidRPr="00BD0CC8" w:rsidRDefault="00BD0CC8" w:rsidP="00BD0CC8">
      <w:pPr>
        <w:numPr>
          <w:ilvl w:val="0"/>
          <w:numId w:val="17"/>
        </w:numPr>
      </w:pPr>
      <w:r w:rsidRPr="00BD0CC8">
        <w:rPr>
          <w:b/>
          <w:bCs/>
        </w:rPr>
        <w:t>Move Semantics:</w:t>
      </w:r>
      <w:r w:rsidRPr="00BD0CC8">
        <w:t> Implement a class with move constructor/assignment. Measure performance improvement.</w:t>
      </w:r>
    </w:p>
    <w:p w14:paraId="0EE93949" w14:textId="77777777" w:rsidR="00BD0CC8" w:rsidRPr="00BD0CC8" w:rsidRDefault="00BD0CC8" w:rsidP="00BD0CC8">
      <w:pPr>
        <w:numPr>
          <w:ilvl w:val="0"/>
          <w:numId w:val="17"/>
        </w:numPr>
      </w:pPr>
      <w:r w:rsidRPr="00BD0CC8">
        <w:rPr>
          <w:b/>
          <w:bCs/>
        </w:rPr>
        <w:t>Custom Allocator:</w:t>
      </w:r>
      <w:r w:rsidRPr="00BD0CC8">
        <w:t> Build a pool allocator for fixed-size objects. Compare with default allocator.</w:t>
      </w:r>
    </w:p>
    <w:p w14:paraId="24476BA8" w14:textId="77777777" w:rsidR="00BD0CC8" w:rsidRPr="00BD0CC8" w:rsidRDefault="00BD0CC8" w:rsidP="00BD0CC8">
      <w:pPr>
        <w:numPr>
          <w:ilvl w:val="0"/>
          <w:numId w:val="17"/>
        </w:numPr>
      </w:pPr>
      <w:r w:rsidRPr="00BD0CC8">
        <w:rPr>
          <w:b/>
          <w:bCs/>
        </w:rPr>
        <w:t>SIMD Optimization:</w:t>
      </w:r>
      <w:r w:rsidRPr="00BD0CC8">
        <w:t> Take a compute-intensive function and vectorize with AVX2/AVX-512 intrinsics.</w:t>
      </w:r>
    </w:p>
    <w:p w14:paraId="62F9C01B" w14:textId="77777777" w:rsidR="00BD0CC8" w:rsidRPr="00BD0CC8" w:rsidRDefault="00AC7454" w:rsidP="00BD0CC8">
      <w:r w:rsidRPr="00BD0CC8">
        <w:rPr>
          <w:noProof/>
        </w:rPr>
        <w:pict w14:anchorId="27B2C84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24BAED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4: Rust &amp; Python</w:t>
      </w:r>
    </w:p>
    <w:p w14:paraId="4C80331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Rust Systems Programming (P0)</w:t>
      </w:r>
    </w:p>
    <w:p w14:paraId="6D340AC2" w14:textId="77777777" w:rsidR="00BD0CC8" w:rsidRPr="00BD0CC8" w:rsidRDefault="00BD0CC8" w:rsidP="00BD0CC8">
      <w:pPr>
        <w:numPr>
          <w:ilvl w:val="0"/>
          <w:numId w:val="18"/>
        </w:numPr>
      </w:pPr>
      <w:r w:rsidRPr="00BD0CC8">
        <w:rPr>
          <w:b/>
          <w:bCs/>
        </w:rPr>
        <w:t>Ownership &amp; Borrowing</w:t>
      </w:r>
      <w:r w:rsidRPr="00BD0CC8">
        <w:t> (P0)</w:t>
      </w:r>
    </w:p>
    <w:p w14:paraId="008DB0C9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Ownership rules, borrowing (immutable &amp; mutable), lifetimes</w:t>
      </w:r>
    </w:p>
    <w:p w14:paraId="56C3CFAE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Smart pointers (Box, Rc, Arc, RefCell, Mutex)</w:t>
      </w:r>
    </w:p>
    <w:p w14:paraId="31033D0D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rPr>
          <w:b/>
          <w:bCs/>
        </w:rPr>
        <w:t>Project Connection:</w:t>
      </w:r>
      <w:r w:rsidRPr="00BD0CC8">
        <w:t> Fiserv (control plane with DashMap), CapitalOne (per-core state management)</w:t>
      </w:r>
    </w:p>
    <w:p w14:paraId="6449DDCF" w14:textId="77777777" w:rsidR="00BD0CC8" w:rsidRPr="00BD0CC8" w:rsidRDefault="00BD0CC8" w:rsidP="00BD0CC8">
      <w:pPr>
        <w:numPr>
          <w:ilvl w:val="0"/>
          <w:numId w:val="18"/>
        </w:numPr>
      </w:pPr>
      <w:r w:rsidRPr="00BD0CC8">
        <w:rPr>
          <w:b/>
          <w:bCs/>
        </w:rPr>
        <w:t>Async Programming</w:t>
      </w:r>
      <w:r w:rsidRPr="00BD0CC8">
        <w:t> (P0)</w:t>
      </w:r>
    </w:p>
    <w:p w14:paraId="00CF2FFC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Tokio runtime, async/await, futures</w:t>
      </w:r>
    </w:p>
    <w:p w14:paraId="27708B99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Channels (mpsc, oneshot, broadcast), synchronization primitives</w:t>
      </w:r>
    </w:p>
    <w:p w14:paraId="23A83724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rPr>
          <w:b/>
          <w:bCs/>
        </w:rPr>
        <w:t>Project Connection:</w:t>
      </w:r>
      <w:r w:rsidRPr="00BD0CC8">
        <w:t> Fiserv (Axum web server with Tokio)</w:t>
      </w:r>
    </w:p>
    <w:p w14:paraId="075814CB" w14:textId="77777777" w:rsidR="00BD0CC8" w:rsidRPr="00BD0CC8" w:rsidRDefault="00BD0CC8" w:rsidP="00BD0CC8">
      <w:pPr>
        <w:numPr>
          <w:ilvl w:val="0"/>
          <w:numId w:val="18"/>
        </w:numPr>
      </w:pPr>
      <w:r w:rsidRPr="00BD0CC8">
        <w:rPr>
          <w:b/>
          <w:bCs/>
        </w:rPr>
        <w:t>Unsafe Rust &amp; FFI</w:t>
      </w:r>
      <w:r w:rsidRPr="00BD0CC8">
        <w:t> (P1)</w:t>
      </w:r>
    </w:p>
    <w:p w14:paraId="59226E1F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Raw pointers, unsafe blocks, FFI with C/C++</w:t>
      </w:r>
    </w:p>
    <w:p w14:paraId="18E79091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t>When to use unsafe, safety invariants</w:t>
      </w:r>
    </w:p>
    <w:p w14:paraId="06A1B8C3" w14:textId="77777777" w:rsidR="00BD0CC8" w:rsidRPr="00BD0CC8" w:rsidRDefault="00BD0CC8" w:rsidP="00BD0CC8">
      <w:pPr>
        <w:numPr>
          <w:ilvl w:val="1"/>
          <w:numId w:val="18"/>
        </w:numPr>
      </w:pPr>
      <w:r w:rsidRPr="00BD0CC8">
        <w:rPr>
          <w:b/>
          <w:bCs/>
        </w:rPr>
        <w:t>Project Connection:</w:t>
      </w:r>
      <w:r w:rsidRPr="00BD0CC8">
        <w:t> Fiserv (zero-copy shared memory with unsafe)</w:t>
      </w:r>
    </w:p>
    <w:p w14:paraId="0539B92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Python for AI/ML (P1)</w:t>
      </w:r>
    </w:p>
    <w:p w14:paraId="1280DC5F" w14:textId="77777777" w:rsidR="00BD0CC8" w:rsidRPr="00BD0CC8" w:rsidRDefault="00BD0CC8" w:rsidP="00BD0CC8">
      <w:pPr>
        <w:numPr>
          <w:ilvl w:val="0"/>
          <w:numId w:val="19"/>
        </w:numPr>
      </w:pPr>
      <w:r w:rsidRPr="00BD0CC8">
        <w:rPr>
          <w:b/>
          <w:bCs/>
        </w:rPr>
        <w:t>Python Performance</w:t>
      </w:r>
      <w:r w:rsidRPr="00BD0CC8">
        <w:t> (P1)</w:t>
      </w:r>
    </w:p>
    <w:p w14:paraId="7492DBC3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t>GIL, multiprocessing vs. threading, async (asyncio)</w:t>
      </w:r>
    </w:p>
    <w:p w14:paraId="4105AAF8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t>C extensions, Cython, pybind11</w:t>
      </w:r>
    </w:p>
    <w:p w14:paraId="117CD1ED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rPr>
          <w:b/>
          <w:bCs/>
        </w:rPr>
        <w:t>Project Connection:</w:t>
      </w:r>
      <w:r w:rsidRPr="00BD0CC8">
        <w:t> All projects (model training, deployment scripts)</w:t>
      </w:r>
    </w:p>
    <w:p w14:paraId="7C8E1ECD" w14:textId="77777777" w:rsidR="00BD0CC8" w:rsidRPr="00BD0CC8" w:rsidRDefault="00BD0CC8" w:rsidP="00BD0CC8">
      <w:pPr>
        <w:numPr>
          <w:ilvl w:val="0"/>
          <w:numId w:val="19"/>
        </w:numPr>
      </w:pPr>
      <w:r w:rsidRPr="00BD0CC8">
        <w:rPr>
          <w:b/>
          <w:bCs/>
        </w:rPr>
        <w:t>ML Frameworks</w:t>
      </w:r>
      <w:r w:rsidRPr="00BD0CC8">
        <w:t> (P0)</w:t>
      </w:r>
    </w:p>
    <w:p w14:paraId="73409708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t>PyTorch: tensors, autograd, nn.Module, DataLoader</w:t>
      </w:r>
    </w:p>
    <w:p w14:paraId="0FEEF1CA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t>TensorFlow: graphs, sessions, tf.data</w:t>
      </w:r>
    </w:p>
    <w:p w14:paraId="5CBE8ACD" w14:textId="77777777" w:rsidR="00BD0CC8" w:rsidRPr="00BD0CC8" w:rsidRDefault="00BD0CC8" w:rsidP="00BD0CC8">
      <w:pPr>
        <w:numPr>
          <w:ilvl w:val="1"/>
          <w:numId w:val="19"/>
        </w:numPr>
      </w:pPr>
      <w:r w:rsidRPr="00BD0CC8">
        <w:rPr>
          <w:b/>
          <w:bCs/>
        </w:rPr>
        <w:t>Project Connection:</w:t>
      </w:r>
      <w:r w:rsidRPr="00BD0CC8">
        <w:t> Fiserv/CapitalOne (PyTorch), Broadcom/Apple (TensorFlow)</w:t>
      </w:r>
    </w:p>
    <w:p w14:paraId="14DFD21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698A5F64" w14:textId="77777777" w:rsidR="00BD0CC8" w:rsidRPr="00BD0CC8" w:rsidRDefault="00BD0CC8" w:rsidP="00BD0CC8">
      <w:pPr>
        <w:numPr>
          <w:ilvl w:val="0"/>
          <w:numId w:val="20"/>
        </w:numPr>
      </w:pPr>
      <w:r w:rsidRPr="00BD0CC8">
        <w:t>Book: "Programming Rust" (Jim Blandy, Jason Orendorff)</w:t>
      </w:r>
    </w:p>
    <w:p w14:paraId="7C7A6647" w14:textId="77777777" w:rsidR="00BD0CC8" w:rsidRPr="00BD0CC8" w:rsidRDefault="00BD0CC8" w:rsidP="00BD0CC8">
      <w:pPr>
        <w:numPr>
          <w:ilvl w:val="0"/>
          <w:numId w:val="20"/>
        </w:numPr>
      </w:pPr>
      <w:r w:rsidRPr="00BD0CC8">
        <w:t>Book: "Rust for Rustaceans" (Jon Gjengset)</w:t>
      </w:r>
    </w:p>
    <w:p w14:paraId="7EB2A1A8" w14:textId="77777777" w:rsidR="00BD0CC8" w:rsidRPr="00BD0CC8" w:rsidRDefault="00BD0CC8" w:rsidP="00BD0CC8">
      <w:pPr>
        <w:numPr>
          <w:ilvl w:val="0"/>
          <w:numId w:val="20"/>
        </w:numPr>
      </w:pPr>
      <w:r w:rsidRPr="00BD0CC8">
        <w:t>Website: Rust documentation (doc.rust-lang.org)</w:t>
      </w:r>
    </w:p>
    <w:p w14:paraId="25F0B194" w14:textId="77777777" w:rsidR="00BD0CC8" w:rsidRPr="00BD0CC8" w:rsidRDefault="00BD0CC8" w:rsidP="00BD0CC8">
      <w:pPr>
        <w:numPr>
          <w:ilvl w:val="0"/>
          <w:numId w:val="20"/>
        </w:numPr>
      </w:pPr>
      <w:r w:rsidRPr="00BD0CC8">
        <w:t>Course: "FastAI Practical Deep Learning" (Python/PyTorch)</w:t>
      </w:r>
    </w:p>
    <w:p w14:paraId="1DD944D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3333EB24" w14:textId="77777777" w:rsidR="00BD0CC8" w:rsidRPr="00BD0CC8" w:rsidRDefault="00BD0CC8" w:rsidP="00BD0CC8">
      <w:pPr>
        <w:numPr>
          <w:ilvl w:val="0"/>
          <w:numId w:val="21"/>
        </w:numPr>
      </w:pPr>
      <w:r w:rsidRPr="00BD0CC8">
        <w:t>Explain Rust's ownership system. How does it prevent data races?</w:t>
      </w:r>
    </w:p>
    <w:p w14:paraId="69D08C88" w14:textId="77777777" w:rsidR="00BD0CC8" w:rsidRPr="00BD0CC8" w:rsidRDefault="00BD0CC8" w:rsidP="00BD0CC8">
      <w:pPr>
        <w:numPr>
          <w:ilvl w:val="0"/>
          <w:numId w:val="21"/>
        </w:numPr>
      </w:pPr>
      <w:r w:rsidRPr="00BD0CC8">
        <w:t>What is the difference between Rc and Arc? When would you use each?</w:t>
      </w:r>
    </w:p>
    <w:p w14:paraId="00AC300D" w14:textId="77777777" w:rsidR="00BD0CC8" w:rsidRPr="00BD0CC8" w:rsidRDefault="00BD0CC8" w:rsidP="00BD0CC8">
      <w:pPr>
        <w:numPr>
          <w:ilvl w:val="0"/>
          <w:numId w:val="21"/>
        </w:numPr>
      </w:pPr>
      <w:r w:rsidRPr="00BD0CC8">
        <w:t>How does Tokio's async runtime work? What is a future?</w:t>
      </w:r>
    </w:p>
    <w:p w14:paraId="68BC12C0" w14:textId="77777777" w:rsidR="00BD0CC8" w:rsidRPr="00BD0CC8" w:rsidRDefault="00BD0CC8" w:rsidP="00BD0CC8">
      <w:pPr>
        <w:numPr>
          <w:ilvl w:val="0"/>
          <w:numId w:val="21"/>
        </w:numPr>
      </w:pPr>
      <w:r w:rsidRPr="00BD0CC8">
        <w:t>What is Python's GIL? How do you work around it for CPU-bound tasks?</w:t>
      </w:r>
    </w:p>
    <w:p w14:paraId="12283A27" w14:textId="77777777" w:rsidR="00BD0CC8" w:rsidRPr="00BD0CC8" w:rsidRDefault="00BD0CC8" w:rsidP="00BD0CC8">
      <w:pPr>
        <w:numPr>
          <w:ilvl w:val="0"/>
          <w:numId w:val="21"/>
        </w:numPr>
      </w:pPr>
      <w:r w:rsidRPr="00BD0CC8">
        <w:t>Compare PyTorch and TensorFlow. When would you choose one over the other?</w:t>
      </w:r>
    </w:p>
    <w:p w14:paraId="2C4BA669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6D3BE57B" w14:textId="77777777" w:rsidR="00BD0CC8" w:rsidRPr="00BD0CC8" w:rsidRDefault="00BD0CC8" w:rsidP="00BD0CC8">
      <w:pPr>
        <w:numPr>
          <w:ilvl w:val="0"/>
          <w:numId w:val="22"/>
        </w:numPr>
      </w:pPr>
      <w:r w:rsidRPr="00BD0CC8">
        <w:rPr>
          <w:b/>
          <w:bCs/>
        </w:rPr>
        <w:lastRenderedPageBreak/>
        <w:t>Rust Async Service:</w:t>
      </w:r>
      <w:r w:rsidRPr="00BD0CC8">
        <w:t> Build a simple HTTP server with Axum and Tokio. Add middleware for logging and metrics.</w:t>
      </w:r>
    </w:p>
    <w:p w14:paraId="2DDF89A2" w14:textId="77777777" w:rsidR="00BD0CC8" w:rsidRPr="00BD0CC8" w:rsidRDefault="00BD0CC8" w:rsidP="00BD0CC8">
      <w:pPr>
        <w:numPr>
          <w:ilvl w:val="0"/>
          <w:numId w:val="22"/>
        </w:numPr>
      </w:pPr>
      <w:r w:rsidRPr="00BD0CC8">
        <w:rPr>
          <w:b/>
          <w:bCs/>
        </w:rPr>
        <w:t>Rust FFI:</w:t>
      </w:r>
      <w:r w:rsidRPr="00BD0CC8">
        <w:t> Create a Rust library that calls C++ code via FFI. Benchmark the overhead.</w:t>
      </w:r>
    </w:p>
    <w:p w14:paraId="73AFDF8B" w14:textId="77777777" w:rsidR="00BD0CC8" w:rsidRPr="00BD0CC8" w:rsidRDefault="00BD0CC8" w:rsidP="00BD0CC8">
      <w:pPr>
        <w:numPr>
          <w:ilvl w:val="0"/>
          <w:numId w:val="22"/>
        </w:numPr>
      </w:pPr>
      <w:r w:rsidRPr="00BD0CC8">
        <w:rPr>
          <w:b/>
          <w:bCs/>
        </w:rPr>
        <w:t>PyTorch Model:</w:t>
      </w:r>
      <w:r w:rsidRPr="00BD0CC8">
        <w:t> Implement a simple neural network in PyTorch. Train it on a sample dataset.</w:t>
      </w:r>
    </w:p>
    <w:p w14:paraId="3D1FD394" w14:textId="77777777" w:rsidR="00BD0CC8" w:rsidRPr="00BD0CC8" w:rsidRDefault="00AC7454" w:rsidP="00BD0CC8">
      <w:r w:rsidRPr="00BD0CC8">
        <w:rPr>
          <w:noProof/>
        </w:rPr>
        <w:pict w14:anchorId="066F0BF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904A6D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3: AI/ML Infrastructure (Weeks 5-7)</w:t>
      </w:r>
    </w:p>
    <w:p w14:paraId="12804F6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5F740EF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75 hours</w:t>
      </w:r>
    </w:p>
    <w:p w14:paraId="026E278B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5: Model Architectures &amp; Inference</w:t>
      </w:r>
    </w:p>
    <w:p w14:paraId="56EFB9D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45BA403C" w14:textId="77777777" w:rsidR="00BD0CC8" w:rsidRPr="00BD0CC8" w:rsidRDefault="00BD0CC8" w:rsidP="00BD0CC8">
      <w:pPr>
        <w:numPr>
          <w:ilvl w:val="0"/>
          <w:numId w:val="23"/>
        </w:numPr>
      </w:pPr>
      <w:r w:rsidRPr="00BD0CC8">
        <w:rPr>
          <w:b/>
          <w:bCs/>
        </w:rPr>
        <w:t>Transformer Models</w:t>
      </w:r>
      <w:r w:rsidRPr="00BD0CC8">
        <w:t> (P0)</w:t>
      </w:r>
    </w:p>
    <w:p w14:paraId="153F0C53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Self-attention mechanism, encoder-decoder architecture</w:t>
      </w:r>
    </w:p>
    <w:p w14:paraId="2EC88D6B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BERT, DistilBERT, GPT architecture differences</w:t>
      </w:r>
    </w:p>
    <w:p w14:paraId="5EE5FD5D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KV-cache for autoregressive generation</w:t>
      </w:r>
    </w:p>
    <w:p w14:paraId="3835BB2B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rPr>
          <w:b/>
          <w:bCs/>
        </w:rPr>
        <w:t>Project Connection:</w:t>
      </w:r>
      <w:r w:rsidRPr="00BD0CC8">
        <w:t> Apple (BERT for NLU), Fiserv (70B LLM for reasoning)</w:t>
      </w:r>
    </w:p>
    <w:p w14:paraId="005A270F" w14:textId="77777777" w:rsidR="00BD0CC8" w:rsidRPr="00BD0CC8" w:rsidRDefault="00BD0CC8" w:rsidP="00BD0CC8">
      <w:pPr>
        <w:numPr>
          <w:ilvl w:val="0"/>
          <w:numId w:val="23"/>
        </w:numPr>
      </w:pPr>
      <w:r w:rsidRPr="00BD0CC8">
        <w:rPr>
          <w:b/>
          <w:bCs/>
        </w:rPr>
        <w:t>CNN &amp; RNN Variants</w:t>
      </w:r>
      <w:r w:rsidRPr="00BD0CC8">
        <w:t> (P1)</w:t>
      </w:r>
    </w:p>
    <w:p w14:paraId="1D991409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Convolutional layers, pooling, residual connections</w:t>
      </w:r>
    </w:p>
    <w:p w14:paraId="14A26FD8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RNN, LSTM, GRU, attention mechanisms</w:t>
      </w:r>
    </w:p>
    <w:p w14:paraId="36A979C7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Conformer (CNN + Transformer for ASR)</w:t>
      </w:r>
    </w:p>
    <w:p w14:paraId="1EB185A3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rPr>
          <w:b/>
          <w:bCs/>
        </w:rPr>
        <w:t>Project Connection:</w:t>
      </w:r>
      <w:r w:rsidRPr="00BD0CC8">
        <w:t> Broadcom (CNN for malware), Apple (Conformer ASR)</w:t>
      </w:r>
    </w:p>
    <w:p w14:paraId="1B60767D" w14:textId="77777777" w:rsidR="00BD0CC8" w:rsidRPr="00BD0CC8" w:rsidRDefault="00BD0CC8" w:rsidP="00BD0CC8">
      <w:pPr>
        <w:numPr>
          <w:ilvl w:val="0"/>
          <w:numId w:val="23"/>
        </w:numPr>
      </w:pPr>
      <w:r w:rsidRPr="00BD0CC8">
        <w:rPr>
          <w:b/>
          <w:bCs/>
        </w:rPr>
        <w:t>Model Optimization</w:t>
      </w:r>
      <w:r w:rsidRPr="00BD0CC8">
        <w:t> (P0)</w:t>
      </w:r>
    </w:p>
    <w:p w14:paraId="5EAE5CB2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Quantization (INT8, FP16), pruning, knowledge distillation</w:t>
      </w:r>
    </w:p>
    <w:p w14:paraId="6226F6D9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t>Operator fusion, constant folding, layer merging</w:t>
      </w:r>
    </w:p>
    <w:p w14:paraId="0BD8C90A" w14:textId="77777777" w:rsidR="00BD0CC8" w:rsidRPr="00BD0CC8" w:rsidRDefault="00BD0CC8" w:rsidP="00BD0CC8">
      <w:pPr>
        <w:numPr>
          <w:ilvl w:val="1"/>
          <w:numId w:val="23"/>
        </w:numPr>
      </w:pPr>
      <w:r w:rsidRPr="00BD0CC8">
        <w:rPr>
          <w:b/>
          <w:bCs/>
        </w:rPr>
        <w:t>Project Connection:</w:t>
      </w:r>
      <w:r w:rsidRPr="00BD0CC8">
        <w:t> Apple (DistilBERT for 97% accuracy with 40% speedup)</w:t>
      </w:r>
    </w:p>
    <w:p w14:paraId="16A52ED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5A01EBE1" w14:textId="77777777" w:rsidR="00BD0CC8" w:rsidRPr="00BD0CC8" w:rsidRDefault="00BD0CC8" w:rsidP="00BD0CC8">
      <w:pPr>
        <w:numPr>
          <w:ilvl w:val="0"/>
          <w:numId w:val="24"/>
        </w:numPr>
      </w:pPr>
      <w:r w:rsidRPr="00BD0CC8">
        <w:t>Paper: "Attention Is All You Need" (Vaswani et al., 2017)</w:t>
      </w:r>
    </w:p>
    <w:p w14:paraId="16C2FC6B" w14:textId="77777777" w:rsidR="00BD0CC8" w:rsidRPr="00BD0CC8" w:rsidRDefault="00BD0CC8" w:rsidP="00BD0CC8">
      <w:pPr>
        <w:numPr>
          <w:ilvl w:val="0"/>
          <w:numId w:val="24"/>
        </w:numPr>
      </w:pPr>
      <w:r w:rsidRPr="00BD0CC8">
        <w:t>Paper: "BERT: Pre-training of Deep Bidirectional Transformers" (Devlin et al., 2018)</w:t>
      </w:r>
    </w:p>
    <w:p w14:paraId="515A5B01" w14:textId="77777777" w:rsidR="00BD0CC8" w:rsidRPr="00BD0CC8" w:rsidRDefault="00BD0CC8" w:rsidP="00BD0CC8">
      <w:pPr>
        <w:numPr>
          <w:ilvl w:val="0"/>
          <w:numId w:val="24"/>
        </w:numPr>
      </w:pPr>
      <w:r w:rsidRPr="00BD0CC8">
        <w:t>Book: "Deep Learning" (Goodfellow, Bengio, Courville)</w:t>
      </w:r>
    </w:p>
    <w:p w14:paraId="12620FCE" w14:textId="77777777" w:rsidR="00BD0CC8" w:rsidRPr="00BD0CC8" w:rsidRDefault="00BD0CC8" w:rsidP="00BD0CC8">
      <w:pPr>
        <w:numPr>
          <w:ilvl w:val="0"/>
          <w:numId w:val="24"/>
        </w:numPr>
      </w:pPr>
      <w:r w:rsidRPr="00BD0CC8">
        <w:t>Course: "CS224N: Natural Language Processing with Deep Learning" (Stanford)</w:t>
      </w:r>
    </w:p>
    <w:p w14:paraId="57050E8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780B2FD3" w14:textId="77777777" w:rsidR="00BD0CC8" w:rsidRPr="00BD0CC8" w:rsidRDefault="00BD0CC8" w:rsidP="00BD0CC8">
      <w:pPr>
        <w:numPr>
          <w:ilvl w:val="0"/>
          <w:numId w:val="25"/>
        </w:numPr>
      </w:pPr>
      <w:r w:rsidRPr="00BD0CC8">
        <w:t>Explain the self-attention mechanism. What is the computational complexity?</w:t>
      </w:r>
    </w:p>
    <w:p w14:paraId="6036A93C" w14:textId="77777777" w:rsidR="00BD0CC8" w:rsidRPr="00BD0CC8" w:rsidRDefault="00BD0CC8" w:rsidP="00BD0CC8">
      <w:pPr>
        <w:numPr>
          <w:ilvl w:val="0"/>
          <w:numId w:val="25"/>
        </w:numPr>
      </w:pPr>
      <w:r w:rsidRPr="00BD0CC8">
        <w:t>What is KV-cache? How does it reduce inference latency for autoregressive models?</w:t>
      </w:r>
    </w:p>
    <w:p w14:paraId="2C075F1B" w14:textId="77777777" w:rsidR="00BD0CC8" w:rsidRPr="00BD0CC8" w:rsidRDefault="00BD0CC8" w:rsidP="00BD0CC8">
      <w:pPr>
        <w:numPr>
          <w:ilvl w:val="0"/>
          <w:numId w:val="25"/>
        </w:numPr>
      </w:pPr>
      <w:r w:rsidRPr="00BD0CC8">
        <w:t>Compare BERT and GPT architectures. When would you use each?</w:t>
      </w:r>
    </w:p>
    <w:p w14:paraId="31D84F66" w14:textId="77777777" w:rsidR="00BD0CC8" w:rsidRPr="00BD0CC8" w:rsidRDefault="00BD0CC8" w:rsidP="00BD0CC8">
      <w:pPr>
        <w:numPr>
          <w:ilvl w:val="0"/>
          <w:numId w:val="25"/>
        </w:numPr>
      </w:pPr>
      <w:r w:rsidRPr="00BD0CC8">
        <w:t>What is knowledge distillation? How does it help with model compression?</w:t>
      </w:r>
    </w:p>
    <w:p w14:paraId="526AC58F" w14:textId="77777777" w:rsidR="00BD0CC8" w:rsidRPr="00BD0CC8" w:rsidRDefault="00BD0CC8" w:rsidP="00BD0CC8">
      <w:pPr>
        <w:numPr>
          <w:ilvl w:val="0"/>
          <w:numId w:val="25"/>
        </w:numPr>
      </w:pPr>
      <w:r w:rsidRPr="00BD0CC8">
        <w:t>How does quantization work? What are the trade-offs?</w:t>
      </w:r>
    </w:p>
    <w:p w14:paraId="6529E00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12856283" w14:textId="77777777" w:rsidR="00BD0CC8" w:rsidRPr="00BD0CC8" w:rsidRDefault="00BD0CC8" w:rsidP="00BD0CC8">
      <w:pPr>
        <w:numPr>
          <w:ilvl w:val="0"/>
          <w:numId w:val="26"/>
        </w:numPr>
      </w:pPr>
      <w:r w:rsidRPr="00BD0CC8">
        <w:rPr>
          <w:b/>
          <w:bCs/>
        </w:rPr>
        <w:t>Transformer Implementation:</w:t>
      </w:r>
      <w:r w:rsidRPr="00BD0CC8">
        <w:t> Implement a simple transformer encoder from scratch in PyTorch.</w:t>
      </w:r>
    </w:p>
    <w:p w14:paraId="222104DF" w14:textId="77777777" w:rsidR="00BD0CC8" w:rsidRPr="00BD0CC8" w:rsidRDefault="00BD0CC8" w:rsidP="00BD0CC8">
      <w:pPr>
        <w:numPr>
          <w:ilvl w:val="0"/>
          <w:numId w:val="26"/>
        </w:numPr>
      </w:pPr>
      <w:r w:rsidRPr="00BD0CC8">
        <w:rPr>
          <w:b/>
          <w:bCs/>
        </w:rPr>
        <w:t>KV-Cache Optimization:</w:t>
      </w:r>
      <w:r w:rsidRPr="00BD0CC8">
        <w:t> Add KV-cache to a text generation model. Measure latency improvement.</w:t>
      </w:r>
    </w:p>
    <w:p w14:paraId="67C4AB36" w14:textId="77777777" w:rsidR="00BD0CC8" w:rsidRPr="00BD0CC8" w:rsidRDefault="00BD0CC8" w:rsidP="00BD0CC8">
      <w:pPr>
        <w:numPr>
          <w:ilvl w:val="0"/>
          <w:numId w:val="26"/>
        </w:numPr>
      </w:pPr>
      <w:r w:rsidRPr="00BD0CC8">
        <w:rPr>
          <w:b/>
          <w:bCs/>
        </w:rPr>
        <w:lastRenderedPageBreak/>
        <w:t>Quantization:</w:t>
      </w:r>
      <w:r w:rsidRPr="00BD0CC8">
        <w:t> Quantize a pre-trained model to INT8. Measure accuracy drop and speedup.</w:t>
      </w:r>
    </w:p>
    <w:p w14:paraId="7EE92C67" w14:textId="77777777" w:rsidR="00BD0CC8" w:rsidRPr="00BD0CC8" w:rsidRDefault="00AC7454" w:rsidP="00BD0CC8">
      <w:r w:rsidRPr="00BD0CC8">
        <w:rPr>
          <w:noProof/>
        </w:rPr>
        <w:pict w14:anchorId="2D1ED6E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25959F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6: Model Serving &amp; Orchestration</w:t>
      </w:r>
    </w:p>
    <w:p w14:paraId="48DC230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4038B163" w14:textId="77777777" w:rsidR="00BD0CC8" w:rsidRPr="00BD0CC8" w:rsidRDefault="00BD0CC8" w:rsidP="00BD0CC8">
      <w:pPr>
        <w:numPr>
          <w:ilvl w:val="0"/>
          <w:numId w:val="27"/>
        </w:numPr>
      </w:pPr>
      <w:r w:rsidRPr="00BD0CC8">
        <w:rPr>
          <w:b/>
          <w:bCs/>
        </w:rPr>
        <w:t>Inference Engines</w:t>
      </w:r>
      <w:r w:rsidRPr="00BD0CC8">
        <w:t> (P0)</w:t>
      </w:r>
    </w:p>
    <w:p w14:paraId="59FA07BE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vLLM (PagedAttention, continuous batching)</w:t>
      </w:r>
    </w:p>
    <w:p w14:paraId="6807E9A0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TensorRT-LLM (optimization for NVIDIA GPUs)</w:t>
      </w:r>
    </w:p>
    <w:p w14:paraId="129A84A8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Triton Inference Server (multi-framework support)</w:t>
      </w:r>
    </w:p>
    <w:p w14:paraId="4CDFD93A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ONNX Runtime (cross-platform inference)</w:t>
      </w:r>
    </w:p>
    <w:p w14:paraId="429D68C0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rPr>
          <w:b/>
          <w:bCs/>
        </w:rPr>
        <w:t>Project Connection:</w:t>
      </w:r>
      <w:r w:rsidRPr="00BD0CC8">
        <w:t> Fiserv/CapitalOne (vLLM), Broadcom (ONNX Runtime, TensorFlow Serving)</w:t>
      </w:r>
    </w:p>
    <w:p w14:paraId="2BC8700F" w14:textId="77777777" w:rsidR="00BD0CC8" w:rsidRPr="00BD0CC8" w:rsidRDefault="00BD0CC8" w:rsidP="00BD0CC8">
      <w:pPr>
        <w:numPr>
          <w:ilvl w:val="0"/>
          <w:numId w:val="27"/>
        </w:numPr>
      </w:pPr>
      <w:r w:rsidRPr="00BD0CC8">
        <w:rPr>
          <w:b/>
          <w:bCs/>
        </w:rPr>
        <w:t>Batching Strategies</w:t>
      </w:r>
      <w:r w:rsidRPr="00BD0CC8">
        <w:t> (P0)</w:t>
      </w:r>
    </w:p>
    <w:p w14:paraId="437FAEEA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Static batching, dynamic batching, continuous batching</w:t>
      </w:r>
    </w:p>
    <w:p w14:paraId="14661B15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Micro-batching for GPU utilization</w:t>
      </w:r>
    </w:p>
    <w:p w14:paraId="2C29A077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Request prioritization, preemption</w:t>
      </w:r>
    </w:p>
    <w:p w14:paraId="53FDB2AC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rPr>
          <w:b/>
          <w:bCs/>
        </w:rPr>
        <w:t>Project Connection:</w:t>
      </w:r>
      <w:r w:rsidRPr="00BD0CC8">
        <w:t> Broadcom (10× throughput with dynamic batching), CapitalOne (micro-batching for GPU)</w:t>
      </w:r>
    </w:p>
    <w:p w14:paraId="46BC483A" w14:textId="77777777" w:rsidR="00BD0CC8" w:rsidRPr="00BD0CC8" w:rsidRDefault="00BD0CC8" w:rsidP="00BD0CC8">
      <w:pPr>
        <w:numPr>
          <w:ilvl w:val="0"/>
          <w:numId w:val="27"/>
        </w:numPr>
      </w:pPr>
      <w:r w:rsidRPr="00BD0CC8">
        <w:rPr>
          <w:b/>
          <w:bCs/>
        </w:rPr>
        <w:t>Multi-Model Orchestration</w:t>
      </w:r>
      <w:r w:rsidRPr="00BD0CC8">
        <w:t> (P0)</w:t>
      </w:r>
    </w:p>
    <w:p w14:paraId="402BA772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Model composition, ensemble methods</w:t>
      </w:r>
    </w:p>
    <w:p w14:paraId="65C39A1A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Dependency-aware execution (DAG)</w:t>
      </w:r>
    </w:p>
    <w:p w14:paraId="1BFBC18C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t>Early exit, cascading models</w:t>
      </w:r>
    </w:p>
    <w:p w14:paraId="243CD321" w14:textId="77777777" w:rsidR="00BD0CC8" w:rsidRPr="00BD0CC8" w:rsidRDefault="00BD0CC8" w:rsidP="00BD0CC8">
      <w:pPr>
        <w:numPr>
          <w:ilvl w:val="1"/>
          <w:numId w:val="27"/>
        </w:numPr>
      </w:pPr>
      <w:r w:rsidRPr="00BD0CC8">
        <w:rPr>
          <w:b/>
          <w:bCs/>
        </w:rPr>
        <w:t>Project Connection:</w:t>
      </w:r>
      <w:r w:rsidRPr="00BD0CC8">
        <w:t> Broadcom (6+ models with dependency DAG), Fiserv (multi-model LLM pipeline)</w:t>
      </w:r>
    </w:p>
    <w:p w14:paraId="4C7C667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5B73B606" w14:textId="77777777" w:rsidR="00BD0CC8" w:rsidRPr="00BD0CC8" w:rsidRDefault="00BD0CC8" w:rsidP="00BD0CC8">
      <w:pPr>
        <w:numPr>
          <w:ilvl w:val="0"/>
          <w:numId w:val="28"/>
        </w:numPr>
      </w:pPr>
      <w:r w:rsidRPr="00BD0CC8">
        <w:t>Paper: "vLLM: Easy, Fast, and Cheap LLM Serving with PagedAttention" (2023)</w:t>
      </w:r>
    </w:p>
    <w:p w14:paraId="011AF95F" w14:textId="77777777" w:rsidR="00BD0CC8" w:rsidRPr="00BD0CC8" w:rsidRDefault="00BD0CC8" w:rsidP="00BD0CC8">
      <w:pPr>
        <w:numPr>
          <w:ilvl w:val="0"/>
          <w:numId w:val="28"/>
        </w:numPr>
      </w:pPr>
      <w:r w:rsidRPr="00BD0CC8">
        <w:t>Documentation: TensorRT-LLM, Triton Inference Server</w:t>
      </w:r>
    </w:p>
    <w:p w14:paraId="02DD684A" w14:textId="77777777" w:rsidR="00BD0CC8" w:rsidRPr="00BD0CC8" w:rsidRDefault="00BD0CC8" w:rsidP="00BD0CC8">
      <w:pPr>
        <w:numPr>
          <w:ilvl w:val="0"/>
          <w:numId w:val="28"/>
        </w:numPr>
      </w:pPr>
      <w:r w:rsidRPr="00BD0CC8">
        <w:t>Video: "vLLM Deep Dive" (NVIDIA GTC 2024)</w:t>
      </w:r>
    </w:p>
    <w:p w14:paraId="02F689E6" w14:textId="77777777" w:rsidR="00BD0CC8" w:rsidRPr="00BD0CC8" w:rsidRDefault="00BD0CC8" w:rsidP="00BD0CC8">
      <w:pPr>
        <w:numPr>
          <w:ilvl w:val="0"/>
          <w:numId w:val="28"/>
        </w:numPr>
      </w:pPr>
      <w:r w:rsidRPr="00BD0CC8">
        <w:t>Blog: "Optimizing LLM Serving" (Anyscale, Hugging Face)</w:t>
      </w:r>
    </w:p>
    <w:p w14:paraId="4714DF3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06C3CA9F" w14:textId="77777777" w:rsidR="00BD0CC8" w:rsidRPr="00BD0CC8" w:rsidRDefault="00BD0CC8" w:rsidP="00BD0CC8">
      <w:pPr>
        <w:numPr>
          <w:ilvl w:val="0"/>
          <w:numId w:val="29"/>
        </w:numPr>
      </w:pPr>
      <w:r w:rsidRPr="00BD0CC8">
        <w:t>How does vLLM's PagedAttention work? What problem does it solve?</w:t>
      </w:r>
    </w:p>
    <w:p w14:paraId="2040F262" w14:textId="77777777" w:rsidR="00BD0CC8" w:rsidRPr="00BD0CC8" w:rsidRDefault="00BD0CC8" w:rsidP="00BD0CC8">
      <w:pPr>
        <w:numPr>
          <w:ilvl w:val="0"/>
          <w:numId w:val="29"/>
        </w:numPr>
      </w:pPr>
      <w:r w:rsidRPr="00BD0CC8">
        <w:t>Compare static batching vs. dynamic batching. When would you use each?</w:t>
      </w:r>
    </w:p>
    <w:p w14:paraId="769F4B0D" w14:textId="77777777" w:rsidR="00BD0CC8" w:rsidRPr="00BD0CC8" w:rsidRDefault="00BD0CC8" w:rsidP="00BD0CC8">
      <w:pPr>
        <w:numPr>
          <w:ilvl w:val="0"/>
          <w:numId w:val="29"/>
        </w:numPr>
      </w:pPr>
      <w:r w:rsidRPr="00BD0CC8">
        <w:t>What is continuous batching? How does it improve GPU utilization?</w:t>
      </w:r>
    </w:p>
    <w:p w14:paraId="580F2D6E" w14:textId="77777777" w:rsidR="00BD0CC8" w:rsidRPr="00BD0CC8" w:rsidRDefault="00BD0CC8" w:rsidP="00BD0CC8">
      <w:pPr>
        <w:numPr>
          <w:ilvl w:val="0"/>
          <w:numId w:val="29"/>
        </w:numPr>
      </w:pPr>
      <w:r w:rsidRPr="00BD0CC8">
        <w:t>How do you orchestrate multiple models with dependencies?</w:t>
      </w:r>
    </w:p>
    <w:p w14:paraId="594EAA9A" w14:textId="77777777" w:rsidR="00BD0CC8" w:rsidRPr="00BD0CC8" w:rsidRDefault="00BD0CC8" w:rsidP="00BD0CC8">
      <w:pPr>
        <w:numPr>
          <w:ilvl w:val="0"/>
          <w:numId w:val="29"/>
        </w:numPr>
      </w:pPr>
      <w:r w:rsidRPr="00BD0CC8">
        <w:t>What is early exit? How does it reduce inference latency?</w:t>
      </w:r>
    </w:p>
    <w:p w14:paraId="39F3C76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5834FAF4" w14:textId="77777777" w:rsidR="00BD0CC8" w:rsidRPr="00BD0CC8" w:rsidRDefault="00BD0CC8" w:rsidP="00BD0CC8">
      <w:pPr>
        <w:numPr>
          <w:ilvl w:val="0"/>
          <w:numId w:val="30"/>
        </w:numPr>
      </w:pPr>
      <w:r w:rsidRPr="00BD0CC8">
        <w:rPr>
          <w:b/>
          <w:bCs/>
        </w:rPr>
        <w:t>vLLM Deployment:</w:t>
      </w:r>
      <w:r w:rsidRPr="00BD0CC8">
        <w:t> Deploy a LLM using vLLM. Benchmark throughput vs. HuggingFace transformers.</w:t>
      </w:r>
    </w:p>
    <w:p w14:paraId="038C4241" w14:textId="77777777" w:rsidR="00BD0CC8" w:rsidRPr="00BD0CC8" w:rsidRDefault="00BD0CC8" w:rsidP="00BD0CC8">
      <w:pPr>
        <w:numPr>
          <w:ilvl w:val="0"/>
          <w:numId w:val="30"/>
        </w:numPr>
      </w:pPr>
      <w:r w:rsidRPr="00BD0CC8">
        <w:rPr>
          <w:b/>
          <w:bCs/>
        </w:rPr>
        <w:t>Dynamic Batching:</w:t>
      </w:r>
      <w:r w:rsidRPr="00BD0CC8">
        <w:t> Implement a simple dynamic batcher for a model server. Measure throughput improvement.</w:t>
      </w:r>
    </w:p>
    <w:p w14:paraId="36D66266" w14:textId="77777777" w:rsidR="00BD0CC8" w:rsidRPr="00BD0CC8" w:rsidRDefault="00BD0CC8" w:rsidP="00BD0CC8">
      <w:pPr>
        <w:numPr>
          <w:ilvl w:val="0"/>
          <w:numId w:val="30"/>
        </w:numPr>
      </w:pPr>
      <w:r w:rsidRPr="00BD0CC8">
        <w:rPr>
          <w:b/>
          <w:bCs/>
        </w:rPr>
        <w:t>Model Ensemble:</w:t>
      </w:r>
      <w:r w:rsidRPr="00BD0CC8">
        <w:t> Build a two-model cascade (fast filter + slow accurate model). Measure accuracy/latency trade-off.</w:t>
      </w:r>
    </w:p>
    <w:p w14:paraId="5989B207" w14:textId="77777777" w:rsidR="00BD0CC8" w:rsidRPr="00BD0CC8" w:rsidRDefault="00AC7454" w:rsidP="00BD0CC8">
      <w:r w:rsidRPr="00BD0CC8">
        <w:rPr>
          <w:noProof/>
        </w:rPr>
        <w:pict w14:anchorId="0A174EB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27FA19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7: LLM-Specific Optimization</w:t>
      </w:r>
    </w:p>
    <w:p w14:paraId="4567F38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3FF666AC" w14:textId="77777777" w:rsidR="00BD0CC8" w:rsidRPr="00BD0CC8" w:rsidRDefault="00BD0CC8" w:rsidP="00BD0CC8">
      <w:pPr>
        <w:numPr>
          <w:ilvl w:val="0"/>
          <w:numId w:val="31"/>
        </w:numPr>
      </w:pPr>
      <w:r w:rsidRPr="00BD0CC8">
        <w:rPr>
          <w:b/>
          <w:bCs/>
        </w:rPr>
        <w:t>KV-Cache Management</w:t>
      </w:r>
      <w:r w:rsidRPr="00BD0CC8">
        <w:t> (P0)</w:t>
      </w:r>
    </w:p>
    <w:p w14:paraId="6ACDAC26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PagedAttention (vLLM), radix attention (FlashAttention)</w:t>
      </w:r>
    </w:p>
    <w:p w14:paraId="6F521B92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lastRenderedPageBreak/>
        <w:t>Cache eviction policies (LRU, LFU)</w:t>
      </w:r>
    </w:p>
    <w:p w14:paraId="3BF8B44A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Prefix caching, shared KV-cache across sessions</w:t>
      </w:r>
    </w:p>
    <w:p w14:paraId="4F294549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rPr>
          <w:b/>
          <w:bCs/>
        </w:rPr>
        <w:t>Project Connection:</w:t>
      </w:r>
      <w:r w:rsidRPr="00BD0CC8">
        <w:t> Fiserv (70% KV-cache hit rate with session stickiness)</w:t>
      </w:r>
    </w:p>
    <w:p w14:paraId="7D53E984" w14:textId="77777777" w:rsidR="00BD0CC8" w:rsidRPr="00BD0CC8" w:rsidRDefault="00BD0CC8" w:rsidP="00BD0CC8">
      <w:pPr>
        <w:numPr>
          <w:ilvl w:val="0"/>
          <w:numId w:val="31"/>
        </w:numPr>
      </w:pPr>
      <w:r w:rsidRPr="00BD0CC8">
        <w:rPr>
          <w:b/>
          <w:bCs/>
        </w:rPr>
        <w:t>Prompt Optimization</w:t>
      </w:r>
      <w:r w:rsidRPr="00BD0CC8">
        <w:t> (P1)</w:t>
      </w:r>
    </w:p>
    <w:p w14:paraId="173271A7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Prompt caching, prompt templates, few-shot learning</w:t>
      </w:r>
    </w:p>
    <w:p w14:paraId="053EE186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Context window management, sliding window attention</w:t>
      </w:r>
    </w:p>
    <w:p w14:paraId="585E7A97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rPr>
          <w:b/>
          <w:bCs/>
        </w:rPr>
        <w:t>Project Connection:</w:t>
      </w:r>
      <w:r w:rsidRPr="00BD0CC8">
        <w:t> Fiserv (60% token reduction with hierarchical context)</w:t>
      </w:r>
    </w:p>
    <w:p w14:paraId="3B91D370" w14:textId="77777777" w:rsidR="00BD0CC8" w:rsidRPr="00BD0CC8" w:rsidRDefault="00BD0CC8" w:rsidP="00BD0CC8">
      <w:pPr>
        <w:numPr>
          <w:ilvl w:val="0"/>
          <w:numId w:val="31"/>
        </w:numPr>
      </w:pPr>
      <w:r w:rsidRPr="00BD0CC8">
        <w:rPr>
          <w:b/>
          <w:bCs/>
        </w:rPr>
        <w:t>Speculative Decoding</w:t>
      </w:r>
      <w:r w:rsidRPr="00BD0CC8">
        <w:t> (P1)</w:t>
      </w:r>
    </w:p>
    <w:p w14:paraId="64694EB2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Draft models, verification, acceptance rates</w:t>
      </w:r>
    </w:p>
    <w:p w14:paraId="36FCE8CB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t>Medusa, Lookahead Decoding</w:t>
      </w:r>
    </w:p>
    <w:p w14:paraId="1F7B7D54" w14:textId="77777777" w:rsidR="00BD0CC8" w:rsidRPr="00BD0CC8" w:rsidRDefault="00BD0CC8" w:rsidP="00BD0CC8">
      <w:pPr>
        <w:numPr>
          <w:ilvl w:val="1"/>
          <w:numId w:val="31"/>
        </w:numPr>
      </w:pPr>
      <w:r w:rsidRPr="00BD0CC8">
        <w:rPr>
          <w:b/>
          <w:bCs/>
        </w:rPr>
        <w:t>Project Connection:</w:t>
      </w:r>
      <w:r w:rsidRPr="00BD0CC8">
        <w:t> (Emerging tech - good to know for interviews)</w:t>
      </w:r>
    </w:p>
    <w:p w14:paraId="5F83C13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5C98B35F" w14:textId="77777777" w:rsidR="00BD0CC8" w:rsidRPr="00BD0CC8" w:rsidRDefault="00BD0CC8" w:rsidP="00BD0CC8">
      <w:pPr>
        <w:numPr>
          <w:ilvl w:val="0"/>
          <w:numId w:val="32"/>
        </w:numPr>
      </w:pPr>
      <w:r w:rsidRPr="00BD0CC8">
        <w:t>Paper: "FlashAttention: Fast and Memory-Efficient Exact Attention" (2022)</w:t>
      </w:r>
    </w:p>
    <w:p w14:paraId="69263387" w14:textId="77777777" w:rsidR="00BD0CC8" w:rsidRPr="00BD0CC8" w:rsidRDefault="00BD0CC8" w:rsidP="00BD0CC8">
      <w:pPr>
        <w:numPr>
          <w:ilvl w:val="0"/>
          <w:numId w:val="32"/>
        </w:numPr>
      </w:pPr>
      <w:r w:rsidRPr="00BD0CC8">
        <w:t>Paper: "Speculative Decoding" (Chen et al., 2023)</w:t>
      </w:r>
    </w:p>
    <w:p w14:paraId="7993B115" w14:textId="77777777" w:rsidR="00BD0CC8" w:rsidRPr="00BD0CC8" w:rsidRDefault="00BD0CC8" w:rsidP="00BD0CC8">
      <w:pPr>
        <w:numPr>
          <w:ilvl w:val="0"/>
          <w:numId w:val="32"/>
        </w:numPr>
      </w:pPr>
      <w:r w:rsidRPr="00BD0CC8">
        <w:t>Blog: "LLM Inference Optimization" (Fireworks AI, Modal)</w:t>
      </w:r>
    </w:p>
    <w:p w14:paraId="31FD7A2D" w14:textId="77777777" w:rsidR="00BD0CC8" w:rsidRPr="00BD0CC8" w:rsidRDefault="00BD0CC8" w:rsidP="00BD0CC8">
      <w:pPr>
        <w:numPr>
          <w:ilvl w:val="0"/>
          <w:numId w:val="32"/>
        </w:numPr>
      </w:pPr>
      <w:r w:rsidRPr="00BD0CC8">
        <w:t>Video: "LLM Serving Systems" (Stanford CS329S)</w:t>
      </w:r>
    </w:p>
    <w:p w14:paraId="6444DA7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407D6045" w14:textId="77777777" w:rsidR="00BD0CC8" w:rsidRPr="00BD0CC8" w:rsidRDefault="00BD0CC8" w:rsidP="00BD0CC8">
      <w:pPr>
        <w:numPr>
          <w:ilvl w:val="0"/>
          <w:numId w:val="33"/>
        </w:numPr>
      </w:pPr>
      <w:r w:rsidRPr="00BD0CC8">
        <w:t>What is PagedAttention? How does it improve memory utilization?</w:t>
      </w:r>
    </w:p>
    <w:p w14:paraId="24E2FF86" w14:textId="77777777" w:rsidR="00BD0CC8" w:rsidRPr="00BD0CC8" w:rsidRDefault="00BD0CC8" w:rsidP="00BD0CC8">
      <w:pPr>
        <w:numPr>
          <w:ilvl w:val="0"/>
          <w:numId w:val="33"/>
        </w:numPr>
      </w:pPr>
      <w:r w:rsidRPr="00BD0CC8">
        <w:t>How do you manage KV-cache for multi-turn conversations?</w:t>
      </w:r>
    </w:p>
    <w:p w14:paraId="337183F5" w14:textId="77777777" w:rsidR="00BD0CC8" w:rsidRPr="00BD0CC8" w:rsidRDefault="00BD0CC8" w:rsidP="00BD0CC8">
      <w:pPr>
        <w:numPr>
          <w:ilvl w:val="0"/>
          <w:numId w:val="33"/>
        </w:numPr>
      </w:pPr>
      <w:r w:rsidRPr="00BD0CC8">
        <w:t>What is speculative decoding? When does it help?</w:t>
      </w:r>
    </w:p>
    <w:p w14:paraId="24E02466" w14:textId="77777777" w:rsidR="00BD0CC8" w:rsidRPr="00BD0CC8" w:rsidRDefault="00BD0CC8" w:rsidP="00BD0CC8">
      <w:pPr>
        <w:numPr>
          <w:ilvl w:val="0"/>
          <w:numId w:val="33"/>
        </w:numPr>
      </w:pPr>
      <w:r w:rsidRPr="00BD0CC8">
        <w:t>How do you reduce token usage for large context workflows?</w:t>
      </w:r>
    </w:p>
    <w:p w14:paraId="45E12117" w14:textId="77777777" w:rsidR="00BD0CC8" w:rsidRPr="00BD0CC8" w:rsidRDefault="00BD0CC8" w:rsidP="00BD0CC8">
      <w:pPr>
        <w:numPr>
          <w:ilvl w:val="0"/>
          <w:numId w:val="33"/>
        </w:numPr>
      </w:pPr>
      <w:r w:rsidRPr="00BD0CC8">
        <w:t>What is prefix caching? How does it help with batched inference?</w:t>
      </w:r>
    </w:p>
    <w:p w14:paraId="68BF467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0D00597F" w14:textId="77777777" w:rsidR="00BD0CC8" w:rsidRPr="00BD0CC8" w:rsidRDefault="00BD0CC8" w:rsidP="00BD0CC8">
      <w:pPr>
        <w:numPr>
          <w:ilvl w:val="0"/>
          <w:numId w:val="34"/>
        </w:numPr>
      </w:pPr>
      <w:r w:rsidRPr="00BD0CC8">
        <w:rPr>
          <w:b/>
          <w:bCs/>
        </w:rPr>
        <w:t>KV-Cache Implementation:</w:t>
      </w:r>
      <w:r w:rsidRPr="00BD0CC8">
        <w:t> Implement a simple KV-cache for a transformer model. Measure memory savings.</w:t>
      </w:r>
    </w:p>
    <w:p w14:paraId="61760B11" w14:textId="77777777" w:rsidR="00BD0CC8" w:rsidRPr="00BD0CC8" w:rsidRDefault="00BD0CC8" w:rsidP="00BD0CC8">
      <w:pPr>
        <w:numPr>
          <w:ilvl w:val="0"/>
          <w:numId w:val="34"/>
        </w:numPr>
      </w:pPr>
      <w:r w:rsidRPr="00BD0CC8">
        <w:rPr>
          <w:b/>
          <w:bCs/>
        </w:rPr>
        <w:t>Session Stickiness:</w:t>
      </w:r>
      <w:r w:rsidRPr="00BD0CC8">
        <w:t> Build a router that routes same session to same model instance. Measure cache hit rate.</w:t>
      </w:r>
    </w:p>
    <w:p w14:paraId="08937248" w14:textId="77777777" w:rsidR="00BD0CC8" w:rsidRPr="00BD0CC8" w:rsidRDefault="00BD0CC8" w:rsidP="00BD0CC8">
      <w:pPr>
        <w:numPr>
          <w:ilvl w:val="0"/>
          <w:numId w:val="34"/>
        </w:numPr>
      </w:pPr>
      <w:r w:rsidRPr="00BD0CC8">
        <w:rPr>
          <w:b/>
          <w:bCs/>
        </w:rPr>
        <w:t>Prompt Caching:</w:t>
      </w:r>
      <w:r w:rsidRPr="00BD0CC8">
        <w:t> Implement prompt prefix caching for repeated prompts. Measure latency improvement.</w:t>
      </w:r>
    </w:p>
    <w:p w14:paraId="1B93E53D" w14:textId="77777777" w:rsidR="00BD0CC8" w:rsidRPr="00BD0CC8" w:rsidRDefault="00AC7454" w:rsidP="00BD0CC8">
      <w:r w:rsidRPr="00BD0CC8">
        <w:rPr>
          <w:noProof/>
        </w:rPr>
        <w:pict w14:anchorId="7590AF2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3CE07A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4: GPU &amp; CUDA Optimization (Weeks 8-9)</w:t>
      </w:r>
    </w:p>
    <w:p w14:paraId="6208C89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06034B4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60 hours</w:t>
      </w:r>
    </w:p>
    <w:p w14:paraId="476BAC26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8: CUDA Fundamentals</w:t>
      </w:r>
    </w:p>
    <w:p w14:paraId="08B800FB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160A4220" w14:textId="77777777" w:rsidR="00BD0CC8" w:rsidRPr="00BD0CC8" w:rsidRDefault="00BD0CC8" w:rsidP="00BD0CC8">
      <w:pPr>
        <w:numPr>
          <w:ilvl w:val="0"/>
          <w:numId w:val="35"/>
        </w:numPr>
      </w:pPr>
      <w:r w:rsidRPr="00BD0CC8">
        <w:rPr>
          <w:b/>
          <w:bCs/>
        </w:rPr>
        <w:t>GPU Architecture</w:t>
      </w:r>
      <w:r w:rsidRPr="00BD0CC8">
        <w:t> (P0)</w:t>
      </w:r>
    </w:p>
    <w:p w14:paraId="22978E28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SM (Streaming Multiprocessor), warps, threads, blocks</w:t>
      </w:r>
    </w:p>
    <w:p w14:paraId="2B3567C7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Memory hierarchy: global, shared, local, constant, texture</w:t>
      </w:r>
    </w:p>
    <w:p w14:paraId="3ADB0F91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Occupancy, warp scheduling, latency hiding</w:t>
      </w:r>
    </w:p>
    <w:p w14:paraId="00F0F217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rPr>
          <w:b/>
          <w:bCs/>
        </w:rPr>
        <w:t>Project Connection:</w:t>
      </w:r>
      <w:r w:rsidRPr="00BD0CC8">
        <w:t> All projects (NVIDIA T4/V100/A100/H100)</w:t>
      </w:r>
    </w:p>
    <w:p w14:paraId="3684099D" w14:textId="77777777" w:rsidR="00BD0CC8" w:rsidRPr="00BD0CC8" w:rsidRDefault="00BD0CC8" w:rsidP="00BD0CC8">
      <w:pPr>
        <w:numPr>
          <w:ilvl w:val="0"/>
          <w:numId w:val="35"/>
        </w:numPr>
      </w:pPr>
      <w:r w:rsidRPr="00BD0CC8">
        <w:rPr>
          <w:b/>
          <w:bCs/>
        </w:rPr>
        <w:t>CUDA Programming Model</w:t>
      </w:r>
      <w:r w:rsidRPr="00BD0CC8">
        <w:t> (P0)</w:t>
      </w:r>
    </w:p>
    <w:p w14:paraId="02719ACA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Kernel launch configuration (grid, block, thread)</w:t>
      </w:r>
    </w:p>
    <w:p w14:paraId="5B4BF2A6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Shared memory, synchronization (__syncthreads())</w:t>
      </w:r>
    </w:p>
    <w:p w14:paraId="0BA8BE26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Atomic operations, warp primitives (__shfl_sync)</w:t>
      </w:r>
    </w:p>
    <w:p w14:paraId="63937B3D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rPr>
          <w:b/>
          <w:bCs/>
        </w:rPr>
        <w:lastRenderedPageBreak/>
        <w:t>Project Connection:</w:t>
      </w:r>
      <w:r w:rsidRPr="00BD0CC8">
        <w:t> CapitalOne (custom CUDA kernels for fraud scoring)</w:t>
      </w:r>
    </w:p>
    <w:p w14:paraId="2BEBBF49" w14:textId="77777777" w:rsidR="00BD0CC8" w:rsidRPr="00BD0CC8" w:rsidRDefault="00BD0CC8" w:rsidP="00BD0CC8">
      <w:pPr>
        <w:numPr>
          <w:ilvl w:val="0"/>
          <w:numId w:val="35"/>
        </w:numPr>
      </w:pPr>
      <w:r w:rsidRPr="00BD0CC8">
        <w:rPr>
          <w:b/>
          <w:bCs/>
        </w:rPr>
        <w:t>Memory Optimization</w:t>
      </w:r>
      <w:r w:rsidRPr="00BD0CC8">
        <w:t> (P0)</w:t>
      </w:r>
    </w:p>
    <w:p w14:paraId="0E160B1F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Coalesced memory access, memory alignment</w:t>
      </w:r>
    </w:p>
    <w:p w14:paraId="7EB54F31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Shared memory tiling, register usage</w:t>
      </w:r>
    </w:p>
    <w:p w14:paraId="0CAC0E14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t>Pinned memory, zero-copy memory, unified memory</w:t>
      </w:r>
    </w:p>
    <w:p w14:paraId="3FA4D1BC" w14:textId="77777777" w:rsidR="00BD0CC8" w:rsidRPr="00BD0CC8" w:rsidRDefault="00BD0CC8" w:rsidP="00BD0CC8">
      <w:pPr>
        <w:numPr>
          <w:ilvl w:val="1"/>
          <w:numId w:val="35"/>
        </w:numPr>
      </w:pPr>
      <w:r w:rsidRPr="00BD0CC8">
        <w:rPr>
          <w:b/>
          <w:bCs/>
        </w:rPr>
        <w:t>Project Connection:</w:t>
      </w:r>
      <w:r w:rsidRPr="00BD0CC8">
        <w:t> Fiserv (pinned memory for 3.2× faster H2D transfers)</w:t>
      </w:r>
    </w:p>
    <w:p w14:paraId="310EE32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232E12EF" w14:textId="77777777" w:rsidR="00BD0CC8" w:rsidRPr="00BD0CC8" w:rsidRDefault="00BD0CC8" w:rsidP="00BD0CC8">
      <w:pPr>
        <w:numPr>
          <w:ilvl w:val="0"/>
          <w:numId w:val="36"/>
        </w:numPr>
      </w:pPr>
      <w:r w:rsidRPr="00BD0CC8">
        <w:t>Book: "Programming Massively Parallel Processors" (Hwu, Kirk)</w:t>
      </w:r>
    </w:p>
    <w:p w14:paraId="39992FA5" w14:textId="77777777" w:rsidR="00BD0CC8" w:rsidRPr="00BD0CC8" w:rsidRDefault="00BD0CC8" w:rsidP="00BD0CC8">
      <w:pPr>
        <w:numPr>
          <w:ilvl w:val="0"/>
          <w:numId w:val="36"/>
        </w:numPr>
      </w:pPr>
      <w:r w:rsidRPr="00BD0CC8">
        <w:t>Course: "CUDA C Programming" (NVIDIA DLI)</w:t>
      </w:r>
    </w:p>
    <w:p w14:paraId="44C59818" w14:textId="77777777" w:rsidR="00BD0CC8" w:rsidRPr="00BD0CC8" w:rsidRDefault="00BD0CC8" w:rsidP="00BD0CC8">
      <w:pPr>
        <w:numPr>
          <w:ilvl w:val="0"/>
          <w:numId w:val="36"/>
        </w:numPr>
      </w:pPr>
      <w:r w:rsidRPr="00BD0CC8">
        <w:t>Documentation: CUDA C Programming Guide</w:t>
      </w:r>
    </w:p>
    <w:p w14:paraId="6B68B1AC" w14:textId="77777777" w:rsidR="00BD0CC8" w:rsidRPr="00BD0CC8" w:rsidRDefault="00BD0CC8" w:rsidP="00BD0CC8">
      <w:pPr>
        <w:numPr>
          <w:ilvl w:val="0"/>
          <w:numId w:val="36"/>
        </w:numPr>
      </w:pPr>
      <w:r w:rsidRPr="00BD0CC8">
        <w:t>Video: "CUDA Optimization" (GTC talks)</w:t>
      </w:r>
    </w:p>
    <w:p w14:paraId="2A751556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68C055D6" w14:textId="77777777" w:rsidR="00BD0CC8" w:rsidRPr="00BD0CC8" w:rsidRDefault="00BD0CC8" w:rsidP="00BD0CC8">
      <w:pPr>
        <w:numPr>
          <w:ilvl w:val="0"/>
          <w:numId w:val="37"/>
        </w:numPr>
      </w:pPr>
      <w:r w:rsidRPr="00BD0CC8">
        <w:t>Explain the GPU memory hierarchy. What is the latency of each level?</w:t>
      </w:r>
    </w:p>
    <w:p w14:paraId="35A9EB87" w14:textId="77777777" w:rsidR="00BD0CC8" w:rsidRPr="00BD0CC8" w:rsidRDefault="00BD0CC8" w:rsidP="00BD0CC8">
      <w:pPr>
        <w:numPr>
          <w:ilvl w:val="0"/>
          <w:numId w:val="37"/>
        </w:numPr>
      </w:pPr>
      <w:r w:rsidRPr="00BD0CC8">
        <w:t>What is warp divergence? How do you minimize it?</w:t>
      </w:r>
    </w:p>
    <w:p w14:paraId="52BD6C63" w14:textId="77777777" w:rsidR="00BD0CC8" w:rsidRPr="00BD0CC8" w:rsidRDefault="00BD0CC8" w:rsidP="00BD0CC8">
      <w:pPr>
        <w:numPr>
          <w:ilvl w:val="0"/>
          <w:numId w:val="37"/>
        </w:numPr>
      </w:pPr>
      <w:r w:rsidRPr="00BD0CC8">
        <w:t>What is coalesced memory access? Why is it important?</w:t>
      </w:r>
    </w:p>
    <w:p w14:paraId="47F403B5" w14:textId="77777777" w:rsidR="00BD0CC8" w:rsidRPr="00BD0CC8" w:rsidRDefault="00BD0CC8" w:rsidP="00BD0CC8">
      <w:pPr>
        <w:numPr>
          <w:ilvl w:val="0"/>
          <w:numId w:val="37"/>
        </w:numPr>
      </w:pPr>
      <w:r w:rsidRPr="00BD0CC8">
        <w:t>When would you use shared memory vs. global memory?</w:t>
      </w:r>
    </w:p>
    <w:p w14:paraId="773F0640" w14:textId="77777777" w:rsidR="00BD0CC8" w:rsidRPr="00BD0CC8" w:rsidRDefault="00BD0CC8" w:rsidP="00BD0CC8">
      <w:pPr>
        <w:numPr>
          <w:ilvl w:val="0"/>
          <w:numId w:val="37"/>
        </w:numPr>
      </w:pPr>
      <w:r w:rsidRPr="00BD0CC8">
        <w:t>What is occupancy? How do you optimize it?</w:t>
      </w:r>
    </w:p>
    <w:p w14:paraId="47DFBAB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6D0BB74E" w14:textId="77777777" w:rsidR="00BD0CC8" w:rsidRPr="00BD0CC8" w:rsidRDefault="00BD0CC8" w:rsidP="00BD0CC8">
      <w:pPr>
        <w:numPr>
          <w:ilvl w:val="0"/>
          <w:numId w:val="38"/>
        </w:numPr>
      </w:pPr>
      <w:r w:rsidRPr="00BD0CC8">
        <w:rPr>
          <w:b/>
          <w:bCs/>
        </w:rPr>
        <w:t>Matrix Multiplication:</w:t>
      </w:r>
      <w:r w:rsidRPr="00BD0CC8">
        <w:t> Implement tiled matrix multiplication with shared memory. Compare with naive version.</w:t>
      </w:r>
    </w:p>
    <w:p w14:paraId="75841296" w14:textId="77777777" w:rsidR="00BD0CC8" w:rsidRPr="00BD0CC8" w:rsidRDefault="00BD0CC8" w:rsidP="00BD0CC8">
      <w:pPr>
        <w:numPr>
          <w:ilvl w:val="0"/>
          <w:numId w:val="38"/>
        </w:numPr>
      </w:pPr>
      <w:r w:rsidRPr="00BD0CC8">
        <w:rPr>
          <w:b/>
          <w:bCs/>
        </w:rPr>
        <w:t>Reduction Kernel:</w:t>
      </w:r>
      <w:r w:rsidRPr="00BD0CC8">
        <w:t> Implement a parallel reduction kernel. Optimize with warp shuffles.</w:t>
      </w:r>
    </w:p>
    <w:p w14:paraId="66C9E9DE" w14:textId="77777777" w:rsidR="00BD0CC8" w:rsidRPr="00BD0CC8" w:rsidRDefault="00BD0CC8" w:rsidP="00BD0CC8">
      <w:pPr>
        <w:numPr>
          <w:ilvl w:val="0"/>
          <w:numId w:val="38"/>
        </w:numPr>
      </w:pPr>
      <w:r w:rsidRPr="00BD0CC8">
        <w:rPr>
          <w:b/>
          <w:bCs/>
        </w:rPr>
        <w:t>Memory Coalescing:</w:t>
      </w:r>
      <w:r w:rsidRPr="00BD0CC8">
        <w:t> Take a non-coalesced kernel and optimize for coalesced access. Measure speedup.</w:t>
      </w:r>
    </w:p>
    <w:p w14:paraId="6B1DE0B5" w14:textId="77777777" w:rsidR="00BD0CC8" w:rsidRPr="00BD0CC8" w:rsidRDefault="00AC7454" w:rsidP="00BD0CC8">
      <w:r w:rsidRPr="00BD0CC8">
        <w:rPr>
          <w:noProof/>
        </w:rPr>
        <w:pict w14:anchorId="50DFD6F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44271A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9: Advanced CUDA Optimization</w:t>
      </w:r>
    </w:p>
    <w:p w14:paraId="340EA46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30C4E432" w14:textId="77777777" w:rsidR="00BD0CC8" w:rsidRPr="00BD0CC8" w:rsidRDefault="00BD0CC8" w:rsidP="00BD0CC8">
      <w:pPr>
        <w:numPr>
          <w:ilvl w:val="0"/>
          <w:numId w:val="39"/>
        </w:numPr>
      </w:pPr>
      <w:r w:rsidRPr="00BD0CC8">
        <w:rPr>
          <w:b/>
          <w:bCs/>
        </w:rPr>
        <w:t>CUDA Graphs</w:t>
      </w:r>
      <w:r w:rsidRPr="00BD0CC8">
        <w:t> (P0)</w:t>
      </w:r>
    </w:p>
    <w:p w14:paraId="0C732C88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Graph capture, instantiation, launch</w:t>
      </w:r>
    </w:p>
    <w:p w14:paraId="39801321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When to use CUDA Graphs (fixed execution path)</w:t>
      </w:r>
    </w:p>
    <w:p w14:paraId="016ABBE6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Overhead reduction (150µs → 5µs per inference)</w:t>
      </w:r>
    </w:p>
    <w:p w14:paraId="76B71109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rPr>
          <w:b/>
          <w:bCs/>
        </w:rPr>
        <w:t>Project Connection:</w:t>
      </w:r>
      <w:r w:rsidRPr="00BD0CC8">
        <w:t> CapitalOne (145µs launch overhead elimination for sub-5ms p99)</w:t>
      </w:r>
    </w:p>
    <w:p w14:paraId="68158619" w14:textId="77777777" w:rsidR="00BD0CC8" w:rsidRPr="00BD0CC8" w:rsidRDefault="00BD0CC8" w:rsidP="00BD0CC8">
      <w:pPr>
        <w:numPr>
          <w:ilvl w:val="0"/>
          <w:numId w:val="39"/>
        </w:numPr>
      </w:pPr>
      <w:r w:rsidRPr="00BD0CC8">
        <w:rPr>
          <w:b/>
          <w:bCs/>
        </w:rPr>
        <w:t>Streams &amp; Concurrency</w:t>
      </w:r>
      <w:r w:rsidRPr="00BD0CC8">
        <w:t> (P0)</w:t>
      </w:r>
    </w:p>
    <w:p w14:paraId="1CC64DD1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CUDA streams, asynchronous execution</w:t>
      </w:r>
    </w:p>
    <w:p w14:paraId="7EA41181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H2D + Compute + D2H overlap</w:t>
      </w:r>
    </w:p>
    <w:p w14:paraId="7740861C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Multi-stream concurrency, priority</w:t>
      </w:r>
    </w:p>
    <w:p w14:paraId="0165D0F1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rPr>
          <w:b/>
          <w:bCs/>
        </w:rPr>
        <w:t>Project Connection:</w:t>
      </w:r>
      <w:r w:rsidRPr="00BD0CC8">
        <w:t> Broadcom (4 CUDA streams per worker), Fiserv (async DMA with streams)</w:t>
      </w:r>
    </w:p>
    <w:p w14:paraId="3A0D6F43" w14:textId="77777777" w:rsidR="00BD0CC8" w:rsidRPr="00BD0CC8" w:rsidRDefault="00BD0CC8" w:rsidP="00BD0CC8">
      <w:pPr>
        <w:numPr>
          <w:ilvl w:val="0"/>
          <w:numId w:val="39"/>
        </w:numPr>
      </w:pPr>
      <w:r w:rsidRPr="00BD0CC8">
        <w:rPr>
          <w:b/>
          <w:bCs/>
        </w:rPr>
        <w:t>Tensor Cores &amp; Mixed Precision</w:t>
      </w:r>
      <w:r w:rsidRPr="00BD0CC8">
        <w:t> (P1)</w:t>
      </w:r>
    </w:p>
    <w:p w14:paraId="307242A5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Tensor Core architecture (Volta, Turing, Ampere, Hopper)</w:t>
      </w:r>
    </w:p>
    <w:p w14:paraId="2A738910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FP16, BF16, INT8, FP8 operations</w:t>
      </w:r>
    </w:p>
    <w:p w14:paraId="2D5DEB7A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t>WMMA API, CUTLASS</w:t>
      </w:r>
    </w:p>
    <w:p w14:paraId="071F77CC" w14:textId="77777777" w:rsidR="00BD0CC8" w:rsidRPr="00BD0CC8" w:rsidRDefault="00BD0CC8" w:rsidP="00BD0CC8">
      <w:pPr>
        <w:numPr>
          <w:ilvl w:val="1"/>
          <w:numId w:val="39"/>
        </w:numPr>
      </w:pPr>
      <w:r w:rsidRPr="00BD0CC8">
        <w:rPr>
          <w:b/>
          <w:bCs/>
        </w:rPr>
        <w:t>Project Connection:</w:t>
      </w:r>
      <w:r w:rsidRPr="00BD0CC8">
        <w:t> CapitalOne (FP16 for fraud scoring), Fiserv (H100 FP8)</w:t>
      </w:r>
    </w:p>
    <w:p w14:paraId="5D4383BB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lastRenderedPageBreak/>
        <w:t>Study Resources:</w:t>
      </w:r>
    </w:p>
    <w:p w14:paraId="022186BD" w14:textId="77777777" w:rsidR="00BD0CC8" w:rsidRPr="00BD0CC8" w:rsidRDefault="00BD0CC8" w:rsidP="00BD0CC8">
      <w:pPr>
        <w:numPr>
          <w:ilvl w:val="0"/>
          <w:numId w:val="40"/>
        </w:numPr>
      </w:pPr>
      <w:r w:rsidRPr="00BD0CC8">
        <w:t>Video: "CUDA Graphs" (GTC 2020)</w:t>
      </w:r>
    </w:p>
    <w:p w14:paraId="5B3AA00E" w14:textId="77777777" w:rsidR="00BD0CC8" w:rsidRPr="00BD0CC8" w:rsidRDefault="00BD0CC8" w:rsidP="00BD0CC8">
      <w:pPr>
        <w:numPr>
          <w:ilvl w:val="0"/>
          <w:numId w:val="40"/>
        </w:numPr>
      </w:pPr>
      <w:r w:rsidRPr="00BD0CC8">
        <w:t>Video: "Tensor Core Optimization" (GTC 2022)</w:t>
      </w:r>
    </w:p>
    <w:p w14:paraId="731B170C" w14:textId="77777777" w:rsidR="00BD0CC8" w:rsidRPr="00BD0CC8" w:rsidRDefault="00BD0CC8" w:rsidP="00BD0CC8">
      <w:pPr>
        <w:numPr>
          <w:ilvl w:val="0"/>
          <w:numId w:val="40"/>
        </w:numPr>
      </w:pPr>
      <w:r w:rsidRPr="00BD0CC8">
        <w:t>Documentation: CUDA Graphs, Tensor Core Programming Guide</w:t>
      </w:r>
    </w:p>
    <w:p w14:paraId="71500FA8" w14:textId="77777777" w:rsidR="00BD0CC8" w:rsidRPr="00BD0CC8" w:rsidRDefault="00BD0CC8" w:rsidP="00BD0CC8">
      <w:pPr>
        <w:numPr>
          <w:ilvl w:val="0"/>
          <w:numId w:val="40"/>
        </w:numPr>
      </w:pPr>
      <w:r w:rsidRPr="00BD0CC8">
        <w:t>Paper: "Cutlass: Efficient CUDA Linear Algebra" (NVIDIA)</w:t>
      </w:r>
    </w:p>
    <w:p w14:paraId="27759A3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65AAF9E3" w14:textId="77777777" w:rsidR="00BD0CC8" w:rsidRPr="00BD0CC8" w:rsidRDefault="00BD0CC8" w:rsidP="00BD0CC8">
      <w:pPr>
        <w:numPr>
          <w:ilvl w:val="0"/>
          <w:numId w:val="41"/>
        </w:numPr>
      </w:pPr>
      <w:r w:rsidRPr="00BD0CC8">
        <w:t>What are CUDA Graphs? When can you use them?</w:t>
      </w:r>
    </w:p>
    <w:p w14:paraId="6B417099" w14:textId="77777777" w:rsidR="00BD0CC8" w:rsidRPr="00BD0CC8" w:rsidRDefault="00BD0CC8" w:rsidP="00BD0CC8">
      <w:pPr>
        <w:numPr>
          <w:ilvl w:val="0"/>
          <w:numId w:val="41"/>
        </w:numPr>
      </w:pPr>
      <w:r w:rsidRPr="00BD0CC8">
        <w:t>How do CUDA streams enable concurrency? What are the limitations?</w:t>
      </w:r>
    </w:p>
    <w:p w14:paraId="48899671" w14:textId="77777777" w:rsidR="00BD0CC8" w:rsidRPr="00BD0CC8" w:rsidRDefault="00BD0CC8" w:rsidP="00BD0CC8">
      <w:pPr>
        <w:numPr>
          <w:ilvl w:val="0"/>
          <w:numId w:val="41"/>
        </w:numPr>
      </w:pPr>
      <w:r w:rsidRPr="00BD0CC8">
        <w:t>What are Tensor Cores? How do they differ from CUDA cores?</w:t>
      </w:r>
    </w:p>
    <w:p w14:paraId="615D4670" w14:textId="77777777" w:rsidR="00BD0CC8" w:rsidRPr="00BD0CC8" w:rsidRDefault="00BD0CC8" w:rsidP="00BD0CC8">
      <w:pPr>
        <w:numPr>
          <w:ilvl w:val="0"/>
          <w:numId w:val="41"/>
        </w:numPr>
      </w:pPr>
      <w:r w:rsidRPr="00BD0CC8">
        <w:t>When would you use FP16 vs. FP32? What are the trade-offs?</w:t>
      </w:r>
    </w:p>
    <w:p w14:paraId="52642B46" w14:textId="77777777" w:rsidR="00BD0CC8" w:rsidRPr="00BD0CC8" w:rsidRDefault="00BD0CC8" w:rsidP="00BD0CC8">
      <w:pPr>
        <w:numPr>
          <w:ilvl w:val="0"/>
          <w:numId w:val="41"/>
        </w:numPr>
      </w:pPr>
      <w:r w:rsidRPr="00BD0CC8">
        <w:t>How do you overlap H2D transfer with compute?</w:t>
      </w:r>
    </w:p>
    <w:p w14:paraId="67DD0E8B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2683DCD7" w14:textId="77777777" w:rsidR="00BD0CC8" w:rsidRPr="00BD0CC8" w:rsidRDefault="00BD0CC8" w:rsidP="00BD0CC8">
      <w:pPr>
        <w:numPr>
          <w:ilvl w:val="0"/>
          <w:numId w:val="42"/>
        </w:numPr>
      </w:pPr>
      <w:r w:rsidRPr="00BD0CC8">
        <w:rPr>
          <w:b/>
          <w:bCs/>
        </w:rPr>
        <w:t>CUDA Graphs:</w:t>
      </w:r>
      <w:r w:rsidRPr="00BD0CC8">
        <w:t> Capture a multi-kernel pipeline as a CUDA Graph. Measure launch overhead reduction.</w:t>
      </w:r>
    </w:p>
    <w:p w14:paraId="2BBBDEA0" w14:textId="77777777" w:rsidR="00BD0CC8" w:rsidRPr="00BD0CC8" w:rsidRDefault="00BD0CC8" w:rsidP="00BD0CC8">
      <w:pPr>
        <w:numPr>
          <w:ilvl w:val="0"/>
          <w:numId w:val="42"/>
        </w:numPr>
      </w:pPr>
      <w:r w:rsidRPr="00BD0CC8">
        <w:rPr>
          <w:b/>
          <w:bCs/>
        </w:rPr>
        <w:t>Stream Concurrency:</w:t>
      </w:r>
      <w:r w:rsidRPr="00BD0CC8">
        <w:t> Implement a 3-stage pipeline (H2D → Compute → D2H) with streams. Measure throughput improvement.</w:t>
      </w:r>
    </w:p>
    <w:p w14:paraId="615874A4" w14:textId="77777777" w:rsidR="00BD0CC8" w:rsidRPr="00BD0CC8" w:rsidRDefault="00BD0CC8" w:rsidP="00BD0CC8">
      <w:pPr>
        <w:numPr>
          <w:ilvl w:val="0"/>
          <w:numId w:val="42"/>
        </w:numPr>
      </w:pPr>
      <w:r w:rsidRPr="00BD0CC8">
        <w:rPr>
          <w:b/>
          <w:bCs/>
        </w:rPr>
        <w:t>Tensor Core GEMM:</w:t>
      </w:r>
      <w:r w:rsidRPr="00BD0CC8">
        <w:t> Implement a matrix multiplication using Tensor Cores (WMMA API). Compare with FP32.</w:t>
      </w:r>
    </w:p>
    <w:p w14:paraId="197FB396" w14:textId="77777777" w:rsidR="00BD0CC8" w:rsidRPr="00BD0CC8" w:rsidRDefault="00AC7454" w:rsidP="00BD0CC8">
      <w:r w:rsidRPr="00BD0CC8">
        <w:rPr>
          <w:noProof/>
        </w:rPr>
        <w:pict w14:anchorId="5951472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3194C9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5: Distributed Systems &amp; Orchestration (Weeks 10-11)</w:t>
      </w:r>
    </w:p>
    <w:p w14:paraId="0C9B570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3E66872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50 hours</w:t>
      </w:r>
    </w:p>
    <w:p w14:paraId="7E5BB45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10: Kubernetes &amp; Container Orchestration</w:t>
      </w:r>
    </w:p>
    <w:p w14:paraId="1F21566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5CFC7220" w14:textId="77777777" w:rsidR="00BD0CC8" w:rsidRPr="00BD0CC8" w:rsidRDefault="00BD0CC8" w:rsidP="00BD0CC8">
      <w:pPr>
        <w:numPr>
          <w:ilvl w:val="0"/>
          <w:numId w:val="43"/>
        </w:numPr>
      </w:pPr>
      <w:r w:rsidRPr="00BD0CC8">
        <w:rPr>
          <w:b/>
          <w:bCs/>
        </w:rPr>
        <w:t>Kubernetes Fundamentals</w:t>
      </w:r>
      <w:r w:rsidRPr="00BD0CC8">
        <w:t> (P0)</w:t>
      </w:r>
    </w:p>
    <w:p w14:paraId="5BB3251E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Pods, Deployments, Services, ConfigMaps, Secrets</w:t>
      </w:r>
    </w:p>
    <w:p w14:paraId="02A3D488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Resource requests/limits, QoS classes</w:t>
      </w:r>
    </w:p>
    <w:p w14:paraId="621D16B5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Horizontal Pod Autoscaler (HPA), Vertical Pod Autoscaler (VPA)</w:t>
      </w:r>
    </w:p>
    <w:p w14:paraId="10FD0B88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rPr>
          <w:b/>
          <w:bCs/>
        </w:rPr>
        <w:t>Project Connection:</w:t>
      </w:r>
      <w:r w:rsidRPr="00BD0CC8">
        <w:t> All projects (Kubernetes for model serving)</w:t>
      </w:r>
    </w:p>
    <w:p w14:paraId="56B0087E" w14:textId="77777777" w:rsidR="00BD0CC8" w:rsidRPr="00BD0CC8" w:rsidRDefault="00BD0CC8" w:rsidP="00BD0CC8">
      <w:pPr>
        <w:numPr>
          <w:ilvl w:val="0"/>
          <w:numId w:val="43"/>
        </w:numPr>
      </w:pPr>
      <w:r w:rsidRPr="00BD0CC8">
        <w:rPr>
          <w:b/>
          <w:bCs/>
        </w:rPr>
        <w:t>GPU Orchestration</w:t>
      </w:r>
      <w:r w:rsidRPr="00BD0CC8">
        <w:t> (P0)</w:t>
      </w:r>
    </w:p>
    <w:p w14:paraId="3A42AA6E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NVIDIA Device Plugin, GPU sharing (MIG, time-slicing)</w:t>
      </w:r>
    </w:p>
    <w:p w14:paraId="2A9123F1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Multi-tenant GPU isolation, priority classes</w:t>
      </w:r>
    </w:p>
    <w:p w14:paraId="1D1C9032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GPU monitoring (DCGM, Prometheus metrics)</w:t>
      </w:r>
    </w:p>
    <w:p w14:paraId="6BD4981E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rPr>
          <w:b/>
          <w:bCs/>
        </w:rPr>
        <w:t>Project Connection:</w:t>
      </w:r>
      <w:r w:rsidRPr="00BD0CC8">
        <w:t> Broadcom (multi-tenant GPU pools), CapitalOne (GPU isolation per tenant)</w:t>
      </w:r>
    </w:p>
    <w:p w14:paraId="55DC9B74" w14:textId="77777777" w:rsidR="00BD0CC8" w:rsidRPr="00BD0CC8" w:rsidRDefault="00BD0CC8" w:rsidP="00BD0CC8">
      <w:pPr>
        <w:numPr>
          <w:ilvl w:val="0"/>
          <w:numId w:val="43"/>
        </w:numPr>
      </w:pPr>
      <w:r w:rsidRPr="00BD0CC8">
        <w:rPr>
          <w:b/>
          <w:bCs/>
        </w:rPr>
        <w:t>Advanced Scheduling</w:t>
      </w:r>
      <w:r w:rsidRPr="00BD0CC8">
        <w:t> (P1)</w:t>
      </w:r>
    </w:p>
    <w:p w14:paraId="0B4481D8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Node affinity, taints/tolerations, topology spread constraints</w:t>
      </w:r>
    </w:p>
    <w:p w14:paraId="5E35E0A2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t>Custom schedulers, gang scheduling, volcano</w:t>
      </w:r>
    </w:p>
    <w:p w14:paraId="53F78449" w14:textId="77777777" w:rsidR="00BD0CC8" w:rsidRPr="00BD0CC8" w:rsidRDefault="00BD0CC8" w:rsidP="00BD0CC8">
      <w:pPr>
        <w:numPr>
          <w:ilvl w:val="1"/>
          <w:numId w:val="43"/>
        </w:numPr>
      </w:pPr>
      <w:r w:rsidRPr="00BD0CC8">
        <w:rPr>
          <w:b/>
          <w:bCs/>
        </w:rPr>
        <w:t>Project Connection:</w:t>
      </w:r>
      <w:r w:rsidRPr="00BD0CC8">
        <w:t> Fiserv (GPU-headroom-aware scheduling)</w:t>
      </w:r>
    </w:p>
    <w:p w14:paraId="599AD1C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236E1F9A" w14:textId="77777777" w:rsidR="00BD0CC8" w:rsidRPr="00BD0CC8" w:rsidRDefault="00BD0CC8" w:rsidP="00BD0CC8">
      <w:pPr>
        <w:numPr>
          <w:ilvl w:val="0"/>
          <w:numId w:val="44"/>
        </w:numPr>
      </w:pPr>
      <w:r w:rsidRPr="00BD0CC8">
        <w:t>Book: "Kubernetes Up &amp; Running" (Kelsey Hightower)</w:t>
      </w:r>
    </w:p>
    <w:p w14:paraId="52BF10CA" w14:textId="77777777" w:rsidR="00BD0CC8" w:rsidRPr="00BD0CC8" w:rsidRDefault="00BD0CC8" w:rsidP="00BD0CC8">
      <w:pPr>
        <w:numPr>
          <w:ilvl w:val="0"/>
          <w:numId w:val="44"/>
        </w:numPr>
      </w:pPr>
      <w:r w:rsidRPr="00BD0CC8">
        <w:t>Course: "Certified Kubernetes Administrator (CKA)"</w:t>
      </w:r>
    </w:p>
    <w:p w14:paraId="06F3F7EB" w14:textId="77777777" w:rsidR="00BD0CC8" w:rsidRPr="00BD0CC8" w:rsidRDefault="00BD0CC8" w:rsidP="00BD0CC8">
      <w:pPr>
        <w:numPr>
          <w:ilvl w:val="0"/>
          <w:numId w:val="44"/>
        </w:numPr>
      </w:pPr>
      <w:r w:rsidRPr="00BD0CC8">
        <w:t>Documentation: Kubernetes, NVIDIA Device Plugin</w:t>
      </w:r>
    </w:p>
    <w:p w14:paraId="587AA060" w14:textId="77777777" w:rsidR="00BD0CC8" w:rsidRPr="00BD0CC8" w:rsidRDefault="00BD0CC8" w:rsidP="00BD0CC8">
      <w:pPr>
        <w:numPr>
          <w:ilvl w:val="0"/>
          <w:numId w:val="44"/>
        </w:numPr>
      </w:pPr>
      <w:r w:rsidRPr="00BD0CC8">
        <w:t>Video: "Kubernetes for ML Workloads" (KubeCon talks)</w:t>
      </w:r>
    </w:p>
    <w:p w14:paraId="736770F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6264C73C" w14:textId="77777777" w:rsidR="00BD0CC8" w:rsidRPr="00BD0CC8" w:rsidRDefault="00BD0CC8" w:rsidP="00BD0CC8">
      <w:pPr>
        <w:numPr>
          <w:ilvl w:val="0"/>
          <w:numId w:val="45"/>
        </w:numPr>
      </w:pPr>
      <w:r w:rsidRPr="00BD0CC8">
        <w:t>How does Kubernetes schedule pods? What factors does it consider?</w:t>
      </w:r>
    </w:p>
    <w:p w14:paraId="4F3C2209" w14:textId="77777777" w:rsidR="00BD0CC8" w:rsidRPr="00BD0CC8" w:rsidRDefault="00BD0CC8" w:rsidP="00BD0CC8">
      <w:pPr>
        <w:numPr>
          <w:ilvl w:val="0"/>
          <w:numId w:val="45"/>
        </w:numPr>
      </w:pPr>
      <w:r w:rsidRPr="00BD0CC8">
        <w:t>How do you request GPU resources in Kubernetes?</w:t>
      </w:r>
    </w:p>
    <w:p w14:paraId="50F299EC" w14:textId="77777777" w:rsidR="00BD0CC8" w:rsidRPr="00BD0CC8" w:rsidRDefault="00BD0CC8" w:rsidP="00BD0CC8">
      <w:pPr>
        <w:numPr>
          <w:ilvl w:val="0"/>
          <w:numId w:val="45"/>
        </w:numPr>
      </w:pPr>
      <w:r w:rsidRPr="00BD0CC8">
        <w:lastRenderedPageBreak/>
        <w:t>What is the difference between HPA and VPA? When would you use each?</w:t>
      </w:r>
    </w:p>
    <w:p w14:paraId="0607C6BC" w14:textId="77777777" w:rsidR="00BD0CC8" w:rsidRPr="00BD0CC8" w:rsidRDefault="00BD0CC8" w:rsidP="00BD0CC8">
      <w:pPr>
        <w:numPr>
          <w:ilvl w:val="0"/>
          <w:numId w:val="45"/>
        </w:numPr>
      </w:pPr>
      <w:r w:rsidRPr="00BD0CC8">
        <w:t>How do you isolate GPU resources between tenants?</w:t>
      </w:r>
    </w:p>
    <w:p w14:paraId="735FBF29" w14:textId="77777777" w:rsidR="00BD0CC8" w:rsidRPr="00BD0CC8" w:rsidRDefault="00BD0CC8" w:rsidP="00BD0CC8">
      <w:pPr>
        <w:numPr>
          <w:ilvl w:val="0"/>
          <w:numId w:val="45"/>
        </w:numPr>
      </w:pPr>
      <w:r w:rsidRPr="00BD0CC8">
        <w:t>What are taints and tolerations? Give an example use case.</w:t>
      </w:r>
    </w:p>
    <w:p w14:paraId="3B356FD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0C0FA2BC" w14:textId="77777777" w:rsidR="00BD0CC8" w:rsidRPr="00BD0CC8" w:rsidRDefault="00BD0CC8" w:rsidP="00BD0CC8">
      <w:pPr>
        <w:numPr>
          <w:ilvl w:val="0"/>
          <w:numId w:val="46"/>
        </w:numPr>
      </w:pPr>
      <w:r w:rsidRPr="00BD0CC8">
        <w:rPr>
          <w:b/>
          <w:bCs/>
        </w:rPr>
        <w:t>Deploy Model on K8s:</w:t>
      </w:r>
      <w:r w:rsidRPr="00BD0CC8">
        <w:t> Deploy a model server on Kubernetes with GPU support. Configure HPA.</w:t>
      </w:r>
    </w:p>
    <w:p w14:paraId="4EE2B8CC" w14:textId="77777777" w:rsidR="00BD0CC8" w:rsidRPr="00BD0CC8" w:rsidRDefault="00BD0CC8" w:rsidP="00BD0CC8">
      <w:pPr>
        <w:numPr>
          <w:ilvl w:val="0"/>
          <w:numId w:val="46"/>
        </w:numPr>
      </w:pPr>
      <w:r w:rsidRPr="00BD0CC8">
        <w:rPr>
          <w:b/>
          <w:bCs/>
        </w:rPr>
        <w:t>Multi-Tenant GPU:</w:t>
      </w:r>
      <w:r w:rsidRPr="00BD0CC8">
        <w:t> Set up GPU time-slicing or MIG for multi-tenancy. Measure isolation.</w:t>
      </w:r>
    </w:p>
    <w:p w14:paraId="6AD85448" w14:textId="77777777" w:rsidR="00BD0CC8" w:rsidRPr="00BD0CC8" w:rsidRDefault="00BD0CC8" w:rsidP="00BD0CC8">
      <w:pPr>
        <w:numPr>
          <w:ilvl w:val="0"/>
          <w:numId w:val="46"/>
        </w:numPr>
      </w:pPr>
      <w:r w:rsidRPr="00BD0CC8">
        <w:rPr>
          <w:b/>
          <w:bCs/>
        </w:rPr>
        <w:t>Custom Metrics:</w:t>
      </w:r>
      <w:r w:rsidRPr="00BD0CC8">
        <w:t> Create a custom metric (e.g., queue depth) for HPA. Test autoscaling.</w:t>
      </w:r>
    </w:p>
    <w:p w14:paraId="082636C3" w14:textId="77777777" w:rsidR="00BD0CC8" w:rsidRPr="00BD0CC8" w:rsidRDefault="00AC7454" w:rsidP="00BD0CC8">
      <w:r w:rsidRPr="00BD0CC8">
        <w:rPr>
          <w:noProof/>
        </w:rPr>
        <w:pict w14:anchorId="11AF8D3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D0F79D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11: Distributed Systems Patterns</w:t>
      </w:r>
    </w:p>
    <w:p w14:paraId="15C1B38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4311F387" w14:textId="77777777" w:rsidR="00BD0CC8" w:rsidRPr="00BD0CC8" w:rsidRDefault="00BD0CC8" w:rsidP="00BD0CC8">
      <w:pPr>
        <w:numPr>
          <w:ilvl w:val="0"/>
          <w:numId w:val="47"/>
        </w:numPr>
      </w:pPr>
      <w:r w:rsidRPr="00BD0CC8">
        <w:rPr>
          <w:b/>
          <w:bCs/>
        </w:rPr>
        <w:t>Consistency &amp; Availability</w:t>
      </w:r>
      <w:r w:rsidRPr="00BD0CC8">
        <w:t> (P0)</w:t>
      </w:r>
    </w:p>
    <w:p w14:paraId="22B84A93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CAP theorem, PACELC, consistency models</w:t>
      </w:r>
    </w:p>
    <w:p w14:paraId="1311BCA7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Distributed transactions, two-phase commit, saga pattern</w:t>
      </w:r>
    </w:p>
    <w:p w14:paraId="2A7EFE94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rPr>
          <w:b/>
          <w:bCs/>
        </w:rPr>
        <w:t>Project Connection:</w:t>
      </w:r>
      <w:r w:rsidRPr="00BD0CC8">
        <w:t> Broadcom (99.99% availability), CapitalOne (99.999% availability)</w:t>
      </w:r>
    </w:p>
    <w:p w14:paraId="64F9382C" w14:textId="77777777" w:rsidR="00BD0CC8" w:rsidRPr="00BD0CC8" w:rsidRDefault="00BD0CC8" w:rsidP="00BD0CC8">
      <w:pPr>
        <w:numPr>
          <w:ilvl w:val="0"/>
          <w:numId w:val="47"/>
        </w:numPr>
      </w:pPr>
      <w:r w:rsidRPr="00BD0CC8">
        <w:rPr>
          <w:b/>
          <w:bCs/>
        </w:rPr>
        <w:t>Load Balancing &amp; Routing</w:t>
      </w:r>
      <w:r w:rsidRPr="00BD0CC8">
        <w:t> (P0)</w:t>
      </w:r>
    </w:p>
    <w:p w14:paraId="47ECE9F8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Layer 4 vs. Layer 7 load balancing</w:t>
      </w:r>
    </w:p>
    <w:p w14:paraId="66D89DD7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Consistent hashing, session affinity, sticky sessions</w:t>
      </w:r>
    </w:p>
    <w:p w14:paraId="1F2C3DA3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Circuit breakers, retries, timeouts, bulkheads</w:t>
      </w:r>
    </w:p>
    <w:p w14:paraId="7F456BB4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rPr>
          <w:b/>
          <w:bCs/>
        </w:rPr>
        <w:t>Project Connection:</w:t>
      </w:r>
      <w:r w:rsidRPr="00BD0CC8">
        <w:t> Apple (consistent hashing for 85% cache hit rate), Fiserv (health-aware routing)</w:t>
      </w:r>
    </w:p>
    <w:p w14:paraId="2541E243" w14:textId="77777777" w:rsidR="00BD0CC8" w:rsidRPr="00BD0CC8" w:rsidRDefault="00BD0CC8" w:rsidP="00BD0CC8">
      <w:pPr>
        <w:numPr>
          <w:ilvl w:val="0"/>
          <w:numId w:val="47"/>
        </w:numPr>
      </w:pPr>
      <w:r w:rsidRPr="00BD0CC8">
        <w:rPr>
          <w:b/>
          <w:bCs/>
        </w:rPr>
        <w:t>Message Queues &amp; Event Streaming</w:t>
      </w:r>
      <w:r w:rsidRPr="00BD0CC8">
        <w:t> (P1)</w:t>
      </w:r>
    </w:p>
    <w:p w14:paraId="6B91E035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Kafka, Pulsar, RabbitMQ</w:t>
      </w:r>
    </w:p>
    <w:p w14:paraId="5653301D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Pub/sub, event sourcing, CQRS</w:t>
      </w:r>
    </w:p>
    <w:p w14:paraId="5069A0BA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t>Exactly-once semantics, idempotency</w:t>
      </w:r>
    </w:p>
    <w:p w14:paraId="7F47D163" w14:textId="77777777" w:rsidR="00BD0CC8" w:rsidRPr="00BD0CC8" w:rsidRDefault="00BD0CC8" w:rsidP="00BD0CC8">
      <w:pPr>
        <w:numPr>
          <w:ilvl w:val="1"/>
          <w:numId w:val="47"/>
        </w:numPr>
      </w:pPr>
      <w:r w:rsidRPr="00BD0CC8">
        <w:rPr>
          <w:b/>
          <w:bCs/>
        </w:rPr>
        <w:t>Project Connection:</w:t>
      </w:r>
      <w:r w:rsidRPr="00BD0CC8">
        <w:t> Broadcom (Kafka for telemetry), CapitalOne (Kafka for transaction events)</w:t>
      </w:r>
    </w:p>
    <w:p w14:paraId="0138D0A9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7BA98316" w14:textId="77777777" w:rsidR="00BD0CC8" w:rsidRPr="00BD0CC8" w:rsidRDefault="00BD0CC8" w:rsidP="00BD0CC8">
      <w:pPr>
        <w:numPr>
          <w:ilvl w:val="0"/>
          <w:numId w:val="48"/>
        </w:numPr>
      </w:pPr>
      <w:r w:rsidRPr="00BD0CC8">
        <w:t>Book: "Designing Data-Intensive Applications" (Martin Kleppmann)</w:t>
      </w:r>
    </w:p>
    <w:p w14:paraId="3116DCD4" w14:textId="77777777" w:rsidR="00BD0CC8" w:rsidRPr="00BD0CC8" w:rsidRDefault="00BD0CC8" w:rsidP="00BD0CC8">
      <w:pPr>
        <w:numPr>
          <w:ilvl w:val="0"/>
          <w:numId w:val="48"/>
        </w:numPr>
      </w:pPr>
      <w:r w:rsidRPr="00BD0CC8">
        <w:t>Book: "Site Reliability Engineering" (Google)</w:t>
      </w:r>
    </w:p>
    <w:p w14:paraId="55227D5E" w14:textId="77777777" w:rsidR="00BD0CC8" w:rsidRPr="00BD0CC8" w:rsidRDefault="00BD0CC8" w:rsidP="00BD0CC8">
      <w:pPr>
        <w:numPr>
          <w:ilvl w:val="0"/>
          <w:numId w:val="48"/>
        </w:numPr>
      </w:pPr>
      <w:r w:rsidRPr="00BD0CC8">
        <w:t>Paper: "CAP Twelve Years Later" (Eric Brewer)</w:t>
      </w:r>
    </w:p>
    <w:p w14:paraId="27305C83" w14:textId="77777777" w:rsidR="00BD0CC8" w:rsidRPr="00BD0CC8" w:rsidRDefault="00BD0CC8" w:rsidP="00BD0CC8">
      <w:pPr>
        <w:numPr>
          <w:ilvl w:val="0"/>
          <w:numId w:val="48"/>
        </w:numPr>
      </w:pPr>
      <w:r w:rsidRPr="00BD0CC8">
        <w:t>Video: "Distributed Systems Patterns" (GOTO Conference)</w:t>
      </w:r>
    </w:p>
    <w:p w14:paraId="0559CD8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612DA561" w14:textId="77777777" w:rsidR="00BD0CC8" w:rsidRPr="00BD0CC8" w:rsidRDefault="00BD0CC8" w:rsidP="00BD0CC8">
      <w:pPr>
        <w:numPr>
          <w:ilvl w:val="0"/>
          <w:numId w:val="49"/>
        </w:numPr>
      </w:pPr>
      <w:r w:rsidRPr="00BD0CC8">
        <w:t>Explain the CAP theorem. Can you have all three?</w:t>
      </w:r>
    </w:p>
    <w:p w14:paraId="2F2E5A13" w14:textId="77777777" w:rsidR="00BD0CC8" w:rsidRPr="00BD0CC8" w:rsidRDefault="00BD0CC8" w:rsidP="00BD0CC8">
      <w:pPr>
        <w:numPr>
          <w:ilvl w:val="0"/>
          <w:numId w:val="49"/>
        </w:numPr>
      </w:pPr>
      <w:r w:rsidRPr="00BD0CC8">
        <w:t>What is consistent hashing? How does it help with load balancing?</w:t>
      </w:r>
    </w:p>
    <w:p w14:paraId="20424A98" w14:textId="77777777" w:rsidR="00BD0CC8" w:rsidRPr="00BD0CC8" w:rsidRDefault="00BD0CC8" w:rsidP="00BD0CC8">
      <w:pPr>
        <w:numPr>
          <w:ilvl w:val="0"/>
          <w:numId w:val="49"/>
        </w:numPr>
      </w:pPr>
      <w:r w:rsidRPr="00BD0CC8">
        <w:t>How do circuit breakers work? When would you use one?</w:t>
      </w:r>
    </w:p>
    <w:p w14:paraId="2A346BD5" w14:textId="77777777" w:rsidR="00BD0CC8" w:rsidRPr="00BD0CC8" w:rsidRDefault="00BD0CC8" w:rsidP="00BD0CC8">
      <w:pPr>
        <w:numPr>
          <w:ilvl w:val="0"/>
          <w:numId w:val="49"/>
        </w:numPr>
      </w:pPr>
      <w:r w:rsidRPr="00BD0CC8">
        <w:t>What is the difference between at-least-once and exactly-once semantics?</w:t>
      </w:r>
    </w:p>
    <w:p w14:paraId="38199036" w14:textId="77777777" w:rsidR="00BD0CC8" w:rsidRPr="00BD0CC8" w:rsidRDefault="00BD0CC8" w:rsidP="00BD0CC8">
      <w:pPr>
        <w:numPr>
          <w:ilvl w:val="0"/>
          <w:numId w:val="49"/>
        </w:numPr>
      </w:pPr>
      <w:r w:rsidRPr="00BD0CC8">
        <w:t>How do you handle distributed transactions?</w:t>
      </w:r>
    </w:p>
    <w:p w14:paraId="47BE4C8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6A8B6409" w14:textId="77777777" w:rsidR="00BD0CC8" w:rsidRPr="00BD0CC8" w:rsidRDefault="00BD0CC8" w:rsidP="00BD0CC8">
      <w:pPr>
        <w:numPr>
          <w:ilvl w:val="0"/>
          <w:numId w:val="50"/>
        </w:numPr>
      </w:pPr>
      <w:r w:rsidRPr="00BD0CC8">
        <w:rPr>
          <w:b/>
          <w:bCs/>
        </w:rPr>
        <w:t>Consistent Hashing:</w:t>
      </w:r>
      <w:r w:rsidRPr="00BD0CC8">
        <w:t> Implement a consistent hashing ring. Test with node additions/removals.</w:t>
      </w:r>
    </w:p>
    <w:p w14:paraId="00898A8F" w14:textId="77777777" w:rsidR="00BD0CC8" w:rsidRPr="00BD0CC8" w:rsidRDefault="00BD0CC8" w:rsidP="00BD0CC8">
      <w:pPr>
        <w:numPr>
          <w:ilvl w:val="0"/>
          <w:numId w:val="50"/>
        </w:numPr>
      </w:pPr>
      <w:r w:rsidRPr="00BD0CC8">
        <w:rPr>
          <w:b/>
          <w:bCs/>
        </w:rPr>
        <w:t>Circuit Breaker:</w:t>
      </w:r>
      <w:r w:rsidRPr="00BD0CC8">
        <w:t> Implement a circuit breaker pattern. Test with simulated failures.</w:t>
      </w:r>
    </w:p>
    <w:p w14:paraId="379548E5" w14:textId="77777777" w:rsidR="00BD0CC8" w:rsidRPr="00BD0CC8" w:rsidRDefault="00BD0CC8" w:rsidP="00BD0CC8">
      <w:pPr>
        <w:numPr>
          <w:ilvl w:val="0"/>
          <w:numId w:val="50"/>
        </w:numPr>
      </w:pPr>
      <w:r w:rsidRPr="00BD0CC8">
        <w:rPr>
          <w:b/>
          <w:bCs/>
        </w:rPr>
        <w:lastRenderedPageBreak/>
        <w:t>Event Streaming:</w:t>
      </w:r>
      <w:r w:rsidRPr="00BD0CC8">
        <w:t> Build a simple event streaming pipeline with Kafka. Test exactly-once processing.</w:t>
      </w:r>
    </w:p>
    <w:p w14:paraId="751A54D4" w14:textId="77777777" w:rsidR="00BD0CC8" w:rsidRPr="00BD0CC8" w:rsidRDefault="00AC7454" w:rsidP="00BD0CC8">
      <w:r w:rsidRPr="00BD0CC8">
        <w:rPr>
          <w:noProof/>
        </w:rPr>
        <w:pict w14:anchorId="1E4547E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3533F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6: Zero-Copy &amp; Performance Optimization (Week 12)</w:t>
      </w:r>
    </w:p>
    <w:p w14:paraId="2A165FD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3766C8C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40 hours</w:t>
      </w:r>
    </w:p>
    <w:p w14:paraId="7D30D9F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12: Zero-Copy Architectures</w:t>
      </w:r>
    </w:p>
    <w:p w14:paraId="562800D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57B47BC9" w14:textId="77777777" w:rsidR="00BD0CC8" w:rsidRPr="00BD0CC8" w:rsidRDefault="00BD0CC8" w:rsidP="00BD0CC8">
      <w:pPr>
        <w:numPr>
          <w:ilvl w:val="0"/>
          <w:numId w:val="51"/>
        </w:numPr>
      </w:pPr>
      <w:r w:rsidRPr="00BD0CC8">
        <w:rPr>
          <w:b/>
          <w:bCs/>
        </w:rPr>
        <w:t>Zero-Copy Techniques</w:t>
      </w:r>
      <w:r w:rsidRPr="00BD0CC8">
        <w:t> (P0)</w:t>
      </w:r>
    </w:p>
    <w:p w14:paraId="41FDC5C1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Shared memory (POSIX shm, mmap)</w:t>
      </w:r>
    </w:p>
    <w:p w14:paraId="3F9860FE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Apache Arrow (columnar format, C Data Interface)</w:t>
      </w:r>
    </w:p>
    <w:p w14:paraId="53CDCEFB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Memory-mapped files, huge pages</w:t>
      </w:r>
    </w:p>
    <w:p w14:paraId="198A63CE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rPr>
          <w:b/>
          <w:bCs/>
        </w:rPr>
        <w:t>Project Connection:</w:t>
      </w:r>
      <w:r w:rsidRPr="00BD0CC8">
        <w:t> All four projects (zero-copy as recurring theme)</w:t>
      </w:r>
    </w:p>
    <w:p w14:paraId="6D238989" w14:textId="77777777" w:rsidR="00BD0CC8" w:rsidRPr="00BD0CC8" w:rsidRDefault="00BD0CC8" w:rsidP="00BD0CC8">
      <w:pPr>
        <w:numPr>
          <w:ilvl w:val="0"/>
          <w:numId w:val="51"/>
        </w:numPr>
      </w:pPr>
      <w:r w:rsidRPr="00BD0CC8">
        <w:rPr>
          <w:b/>
          <w:bCs/>
        </w:rPr>
        <w:t>Serialization Optimization</w:t>
      </w:r>
      <w:r w:rsidRPr="00BD0CC8">
        <w:t> (P0)</w:t>
      </w:r>
    </w:p>
    <w:p w14:paraId="0760335A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Protocol Buffers, FlatBuffers, Cap'n Proto</w:t>
      </w:r>
    </w:p>
    <w:p w14:paraId="109EAA70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Zero-copy deserialization, view-based parsing</w:t>
      </w:r>
    </w:p>
    <w:p w14:paraId="31FD3AA5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rPr>
          <w:b/>
          <w:bCs/>
        </w:rPr>
        <w:t>Project Connection:</w:t>
      </w:r>
      <w:r w:rsidRPr="00BD0CC8">
        <w:t> Broadcom (eliminated 200ms serialization overhead)</w:t>
      </w:r>
    </w:p>
    <w:p w14:paraId="5ABF8902" w14:textId="77777777" w:rsidR="00BD0CC8" w:rsidRPr="00BD0CC8" w:rsidRDefault="00BD0CC8" w:rsidP="00BD0CC8">
      <w:pPr>
        <w:numPr>
          <w:ilvl w:val="0"/>
          <w:numId w:val="51"/>
        </w:numPr>
      </w:pPr>
      <w:r w:rsidRPr="00BD0CC8">
        <w:rPr>
          <w:b/>
          <w:bCs/>
        </w:rPr>
        <w:t>Network Optimization</w:t>
      </w:r>
      <w:r w:rsidRPr="00BD0CC8">
        <w:t> (P1)</w:t>
      </w:r>
    </w:p>
    <w:p w14:paraId="00F7ECFE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RDMA, InfiniBand, RoCE</w:t>
      </w:r>
    </w:p>
    <w:p w14:paraId="424B88E4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DPDK, netmap, kernel bypass</w:t>
      </w:r>
    </w:p>
    <w:p w14:paraId="66CF6AA5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t>TCP tuning, socket options</w:t>
      </w:r>
    </w:p>
    <w:p w14:paraId="3E3B1CC0" w14:textId="77777777" w:rsidR="00BD0CC8" w:rsidRPr="00BD0CC8" w:rsidRDefault="00BD0CC8" w:rsidP="00BD0CC8">
      <w:pPr>
        <w:numPr>
          <w:ilvl w:val="1"/>
          <w:numId w:val="51"/>
        </w:numPr>
      </w:pPr>
      <w:r w:rsidRPr="00BD0CC8">
        <w:rPr>
          <w:b/>
          <w:bCs/>
        </w:rPr>
        <w:t>Project Connection:</w:t>
      </w:r>
      <w:r w:rsidRPr="00BD0CC8">
        <w:t> Broadcom (10 Gbps per node telemetry)</w:t>
      </w:r>
    </w:p>
    <w:p w14:paraId="7CCABF4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0919C6BE" w14:textId="77777777" w:rsidR="00BD0CC8" w:rsidRPr="00BD0CC8" w:rsidRDefault="00BD0CC8" w:rsidP="00BD0CC8">
      <w:pPr>
        <w:numPr>
          <w:ilvl w:val="0"/>
          <w:numId w:val="52"/>
        </w:numPr>
      </w:pPr>
      <w:r w:rsidRPr="00BD0CC8">
        <w:t>Documentation: Apache Arrow, FlatBuffers</w:t>
      </w:r>
    </w:p>
    <w:p w14:paraId="3CEA0B5D" w14:textId="77777777" w:rsidR="00BD0CC8" w:rsidRPr="00BD0CC8" w:rsidRDefault="00BD0CC8" w:rsidP="00BD0CC8">
      <w:pPr>
        <w:numPr>
          <w:ilvl w:val="0"/>
          <w:numId w:val="52"/>
        </w:numPr>
      </w:pPr>
      <w:r w:rsidRPr="00BD0CC8">
        <w:t>Paper: "RDMA Over Ethernet" (RoCE)</w:t>
      </w:r>
    </w:p>
    <w:p w14:paraId="79C2CC4B" w14:textId="77777777" w:rsidR="00BD0CC8" w:rsidRPr="00BD0CC8" w:rsidRDefault="00BD0CC8" w:rsidP="00BD0CC8">
      <w:pPr>
        <w:numPr>
          <w:ilvl w:val="0"/>
          <w:numId w:val="52"/>
        </w:numPr>
      </w:pPr>
      <w:r w:rsidRPr="00BD0CC8">
        <w:t>Video: "Zero-Copy Data Movement" (Performance Summit)</w:t>
      </w:r>
    </w:p>
    <w:p w14:paraId="41244D76" w14:textId="77777777" w:rsidR="00BD0CC8" w:rsidRPr="00BD0CC8" w:rsidRDefault="00BD0CC8" w:rsidP="00BD0CC8">
      <w:pPr>
        <w:numPr>
          <w:ilvl w:val="0"/>
          <w:numId w:val="52"/>
        </w:numPr>
      </w:pPr>
      <w:r w:rsidRPr="00BD0CC8">
        <w:t>Blog: "High-Performance Networking" (Cloudflare)</w:t>
      </w:r>
    </w:p>
    <w:p w14:paraId="28BC773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61366088" w14:textId="77777777" w:rsidR="00BD0CC8" w:rsidRPr="00BD0CC8" w:rsidRDefault="00BD0CC8" w:rsidP="00BD0CC8">
      <w:pPr>
        <w:numPr>
          <w:ilvl w:val="0"/>
          <w:numId w:val="53"/>
        </w:numPr>
      </w:pPr>
      <w:r w:rsidRPr="00BD0CC8">
        <w:t>What is zero-copy? Give examples from your projects.</w:t>
      </w:r>
    </w:p>
    <w:p w14:paraId="7E221C4A" w14:textId="77777777" w:rsidR="00BD0CC8" w:rsidRPr="00BD0CC8" w:rsidRDefault="00BD0CC8" w:rsidP="00BD0CC8">
      <w:pPr>
        <w:numPr>
          <w:ilvl w:val="0"/>
          <w:numId w:val="53"/>
        </w:numPr>
      </w:pPr>
      <w:r w:rsidRPr="00BD0CC8">
        <w:t>How does Apache Arrow enable zero-copy data exchange?</w:t>
      </w:r>
    </w:p>
    <w:p w14:paraId="7DA44FBF" w14:textId="77777777" w:rsidR="00BD0CC8" w:rsidRPr="00BD0CC8" w:rsidRDefault="00BD0CC8" w:rsidP="00BD0CC8">
      <w:pPr>
        <w:numPr>
          <w:ilvl w:val="0"/>
          <w:numId w:val="53"/>
        </w:numPr>
      </w:pPr>
      <w:r w:rsidRPr="00BD0CC8">
        <w:t>Compare Protocol Buffers, FlatBuffers, and Cap'n Proto.</w:t>
      </w:r>
    </w:p>
    <w:p w14:paraId="23943ECF" w14:textId="77777777" w:rsidR="00BD0CC8" w:rsidRPr="00BD0CC8" w:rsidRDefault="00BD0CC8" w:rsidP="00BD0CC8">
      <w:pPr>
        <w:numPr>
          <w:ilvl w:val="0"/>
          <w:numId w:val="53"/>
        </w:numPr>
      </w:pPr>
      <w:r w:rsidRPr="00BD0CC8">
        <w:t>What is RDMA? When would you use it?</w:t>
      </w:r>
    </w:p>
    <w:p w14:paraId="093A5EBF" w14:textId="77777777" w:rsidR="00BD0CC8" w:rsidRPr="00BD0CC8" w:rsidRDefault="00BD0CC8" w:rsidP="00BD0CC8">
      <w:pPr>
        <w:numPr>
          <w:ilvl w:val="0"/>
          <w:numId w:val="53"/>
        </w:numPr>
      </w:pPr>
      <w:r w:rsidRPr="00BD0CC8">
        <w:t>How does DPDK achieve kernel bypass?</w:t>
      </w:r>
    </w:p>
    <w:p w14:paraId="1F518D2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16A184EA" w14:textId="77777777" w:rsidR="00BD0CC8" w:rsidRPr="00BD0CC8" w:rsidRDefault="00BD0CC8" w:rsidP="00BD0CC8">
      <w:pPr>
        <w:numPr>
          <w:ilvl w:val="0"/>
          <w:numId w:val="54"/>
        </w:numPr>
      </w:pPr>
      <w:r w:rsidRPr="00BD0CC8">
        <w:rPr>
          <w:b/>
          <w:bCs/>
        </w:rPr>
        <w:t>Shared Memory IPC:</w:t>
      </w:r>
      <w:r w:rsidRPr="00BD0CC8">
        <w:t> Build two processes that communicate via shared memory. Measure latency vs. sockets.</w:t>
      </w:r>
    </w:p>
    <w:p w14:paraId="4D74B3C3" w14:textId="77777777" w:rsidR="00BD0CC8" w:rsidRPr="00BD0CC8" w:rsidRDefault="00BD0CC8" w:rsidP="00BD0CC8">
      <w:pPr>
        <w:numPr>
          <w:ilvl w:val="0"/>
          <w:numId w:val="54"/>
        </w:numPr>
      </w:pPr>
      <w:r w:rsidRPr="00BD0CC8">
        <w:rPr>
          <w:b/>
          <w:bCs/>
        </w:rPr>
        <w:t>Arrow Integration:</w:t>
      </w:r>
      <w:r w:rsidRPr="00BD0CC8">
        <w:t> Use Apache Arrow to pass data between Python and C++. Measure serialization overhead.</w:t>
      </w:r>
    </w:p>
    <w:p w14:paraId="112126DF" w14:textId="77777777" w:rsidR="00BD0CC8" w:rsidRPr="00BD0CC8" w:rsidRDefault="00BD0CC8" w:rsidP="00BD0CC8">
      <w:pPr>
        <w:numPr>
          <w:ilvl w:val="0"/>
          <w:numId w:val="54"/>
        </w:numPr>
      </w:pPr>
      <w:r w:rsidRPr="00BD0CC8">
        <w:rPr>
          <w:b/>
          <w:bCs/>
        </w:rPr>
        <w:t>FlatBuffers:</w:t>
      </w:r>
      <w:r w:rsidRPr="00BD0CC8">
        <w:t> Serialize/deserialize data with FlatBuffers. Compare with Protocol Buffers.</w:t>
      </w:r>
    </w:p>
    <w:p w14:paraId="3FDCE31F" w14:textId="77777777" w:rsidR="00BD0CC8" w:rsidRPr="00BD0CC8" w:rsidRDefault="00AC7454" w:rsidP="00BD0CC8">
      <w:r w:rsidRPr="00BD0CC8">
        <w:rPr>
          <w:noProof/>
        </w:rPr>
        <w:pict w14:anchorId="1CDB78C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801F94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7: Project-Specific Deep Dives (Weeks 13-14)</w:t>
      </w:r>
    </w:p>
    <w:p w14:paraId="1EC3CFB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590358B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50 hours</w:t>
      </w:r>
    </w:p>
    <w:p w14:paraId="706E829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13: Broadcom &amp; Apple Deep Dive</w:t>
      </w:r>
    </w:p>
    <w:p w14:paraId="5A96056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Broadcom Cloud SWG (2015–2021)</w:t>
      </w:r>
    </w:p>
    <w:p w14:paraId="485ADD38" w14:textId="77777777" w:rsidR="00BD0CC8" w:rsidRPr="00BD0CC8" w:rsidRDefault="00BD0CC8" w:rsidP="00BD0CC8">
      <w:pPr>
        <w:numPr>
          <w:ilvl w:val="0"/>
          <w:numId w:val="55"/>
        </w:numPr>
      </w:pPr>
      <w:r w:rsidRPr="00BD0CC8">
        <w:rPr>
          <w:b/>
          <w:bCs/>
        </w:rPr>
        <w:lastRenderedPageBreak/>
        <w:t>Architecture Review</w:t>
      </w:r>
      <w:r w:rsidRPr="00BD0CC8">
        <w:t> (P0)</w:t>
      </w:r>
    </w:p>
    <w:p w14:paraId="60E59724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6+ model orchestration (malware, URL, DLP, content, behavioral, threat intel)</w:t>
      </w:r>
    </w:p>
    <w:p w14:paraId="62E42C33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Zero-copy shared memory request context</w:t>
      </w:r>
    </w:p>
    <w:p w14:paraId="66807E7C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Hybrid deployment (on-premise + GCP)</w:t>
      </w:r>
    </w:p>
    <w:p w14:paraId="6A8152B5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rPr>
          <w:b/>
          <w:bCs/>
        </w:rPr>
        <w:t>Key Metrics:</w:t>
      </w:r>
      <w:r w:rsidRPr="00BD0CC8">
        <w:t> 350ms→85ms (4.1×), 1K→10K req/sec/GPU (10×)</w:t>
      </w:r>
    </w:p>
    <w:p w14:paraId="7E4EC6A9" w14:textId="77777777" w:rsidR="00BD0CC8" w:rsidRPr="00BD0CC8" w:rsidRDefault="00BD0CC8" w:rsidP="00BD0CC8">
      <w:pPr>
        <w:numPr>
          <w:ilvl w:val="0"/>
          <w:numId w:val="55"/>
        </w:numPr>
      </w:pPr>
      <w:r w:rsidRPr="00BD0CC8">
        <w:rPr>
          <w:b/>
          <w:bCs/>
        </w:rPr>
        <w:t>Technical Deep Dive</w:t>
      </w:r>
      <w:r w:rsidRPr="00BD0CC8">
        <w:t> (P0)</w:t>
      </w:r>
    </w:p>
    <w:p w14:paraId="2F284A97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XGBoost + CNN malware detection (99.5% accuracy)</w:t>
      </w:r>
    </w:p>
    <w:p w14:paraId="37C24CCF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BERT + GBRT URL classification (98.5% accuracy)</w:t>
      </w:r>
    </w:p>
    <w:p w14:paraId="340985C1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NER + pattern matching DLP (99.2% recall)</w:t>
      </w:r>
    </w:p>
    <w:p w14:paraId="6C5D0DCF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Dynamic batching for 10× throughput</w:t>
      </w:r>
    </w:p>
    <w:p w14:paraId="48E7B017" w14:textId="77777777" w:rsidR="00BD0CC8" w:rsidRPr="00BD0CC8" w:rsidRDefault="00BD0CC8" w:rsidP="00BD0CC8">
      <w:pPr>
        <w:numPr>
          <w:ilvl w:val="0"/>
          <w:numId w:val="55"/>
        </w:numPr>
      </w:pPr>
      <w:r w:rsidRPr="00BD0CC8">
        <w:rPr>
          <w:b/>
          <w:bCs/>
        </w:rPr>
        <w:t>Interview Questions</w:t>
      </w:r>
      <w:r w:rsidRPr="00BD0CC8">
        <w:t> (P0)</w:t>
      </w:r>
    </w:p>
    <w:p w14:paraId="7B5B3FCA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"How did you orchestrate 6+ models with dependencies?"</w:t>
      </w:r>
    </w:p>
    <w:p w14:paraId="76AB15A0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"Explain your zero-copy shared memory design."</w:t>
      </w:r>
    </w:p>
    <w:p w14:paraId="1C6994E3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"How did you handle hybrid cloud deployment?"</w:t>
      </w:r>
    </w:p>
    <w:p w14:paraId="19818263" w14:textId="77777777" w:rsidR="00BD0CC8" w:rsidRPr="00BD0CC8" w:rsidRDefault="00BD0CC8" w:rsidP="00BD0CC8">
      <w:pPr>
        <w:numPr>
          <w:ilvl w:val="1"/>
          <w:numId w:val="55"/>
        </w:numPr>
      </w:pPr>
      <w:r w:rsidRPr="00BD0CC8">
        <w:t>"What was your canary deployment strategy?"</w:t>
      </w:r>
    </w:p>
    <w:p w14:paraId="1873D31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Apple Siri (2021–2023)</w:t>
      </w:r>
    </w:p>
    <w:p w14:paraId="2E765CB2" w14:textId="77777777" w:rsidR="00BD0CC8" w:rsidRPr="00BD0CC8" w:rsidRDefault="00BD0CC8" w:rsidP="00BD0CC8">
      <w:pPr>
        <w:numPr>
          <w:ilvl w:val="0"/>
          <w:numId w:val="56"/>
        </w:numPr>
      </w:pPr>
      <w:r w:rsidRPr="00BD0CC8">
        <w:rPr>
          <w:b/>
          <w:bCs/>
        </w:rPr>
        <w:t>Architecture Review</w:t>
      </w:r>
      <w:r w:rsidRPr="00BD0CC8">
        <w:t> (P0)</w:t>
      </w:r>
    </w:p>
    <w:p w14:paraId="0DCEE0C0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5-stage pipeline (ASR → NLU → Search → Orchestration → TTS)</w:t>
      </w:r>
    </w:p>
    <w:p w14:paraId="5490CF2F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Shared memory arena for stage handoff</w:t>
      </w:r>
    </w:p>
    <w:p w14:paraId="52692912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Streaming ASR with partial results</w:t>
      </w:r>
    </w:p>
    <w:p w14:paraId="27598011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rPr>
          <w:b/>
          <w:bCs/>
        </w:rPr>
        <w:t>Key Metrics:</w:t>
      </w:r>
      <w:r w:rsidRPr="00BD0CC8">
        <w:t> 850ms→280ms (3.0×), 40%→85% cache hit rate</w:t>
      </w:r>
    </w:p>
    <w:p w14:paraId="2F92CE90" w14:textId="77777777" w:rsidR="00BD0CC8" w:rsidRPr="00BD0CC8" w:rsidRDefault="00BD0CC8" w:rsidP="00BD0CC8">
      <w:pPr>
        <w:numPr>
          <w:ilvl w:val="0"/>
          <w:numId w:val="56"/>
        </w:numPr>
      </w:pPr>
      <w:r w:rsidRPr="00BD0CC8">
        <w:rPr>
          <w:b/>
          <w:bCs/>
        </w:rPr>
        <w:t>Technical Deep Dive</w:t>
      </w:r>
      <w:r w:rsidRPr="00BD0CC8">
        <w:t> (P0)</w:t>
      </w:r>
    </w:p>
    <w:p w14:paraId="2E0B419B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Conformer ASR with incremental decoding</w:t>
      </w:r>
    </w:p>
    <w:p w14:paraId="00E0A23E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DistilBERT for NLU (97% accuracy retention)</w:t>
      </w:r>
    </w:p>
    <w:p w14:paraId="44BCCA36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FastSpeech TTS with streaming synthesis</w:t>
      </w:r>
    </w:p>
    <w:p w14:paraId="19A66179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Apple Silicon optimization (NEON, Metal GPU)</w:t>
      </w:r>
    </w:p>
    <w:p w14:paraId="1EF61475" w14:textId="77777777" w:rsidR="00BD0CC8" w:rsidRPr="00BD0CC8" w:rsidRDefault="00BD0CC8" w:rsidP="00BD0CC8">
      <w:pPr>
        <w:numPr>
          <w:ilvl w:val="0"/>
          <w:numId w:val="56"/>
        </w:numPr>
      </w:pPr>
      <w:r w:rsidRPr="00BD0CC8">
        <w:rPr>
          <w:b/>
          <w:bCs/>
        </w:rPr>
        <w:t>Interview Questions</w:t>
      </w:r>
      <w:r w:rsidRPr="00BD0CC8">
        <w:t> (P0)</w:t>
      </w:r>
    </w:p>
    <w:p w14:paraId="617B9A81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"How did you reduce stage-to-stage overhead?"</w:t>
      </w:r>
    </w:p>
    <w:p w14:paraId="5DE32413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"Explain your streaming ASR implementation."</w:t>
      </w:r>
    </w:p>
    <w:p w14:paraId="6DEBC53E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"How did you optimize for Apple Silicon?"</w:t>
      </w:r>
    </w:p>
    <w:p w14:paraId="08FABB49" w14:textId="77777777" w:rsidR="00BD0CC8" w:rsidRPr="00BD0CC8" w:rsidRDefault="00BD0CC8" w:rsidP="00BD0CC8">
      <w:pPr>
        <w:numPr>
          <w:ilvl w:val="1"/>
          <w:numId w:val="56"/>
        </w:numPr>
      </w:pPr>
      <w:r w:rsidRPr="00BD0CC8">
        <w:t>"How did you handle backpressure across 5 stages?"</w:t>
      </w:r>
    </w:p>
    <w:p w14:paraId="15EF983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Tasks:</w:t>
      </w:r>
    </w:p>
    <w:p w14:paraId="23B04942" w14:textId="77777777" w:rsidR="00BD0CC8" w:rsidRPr="00BD0CC8" w:rsidRDefault="00BD0CC8" w:rsidP="00BD0CC8">
      <w:pPr>
        <w:numPr>
          <w:ilvl w:val="0"/>
          <w:numId w:val="57"/>
        </w:numPr>
      </w:pPr>
      <w:r w:rsidRPr="00BD0CC8">
        <w:t>Re-read BROADCOM_CLOUD_SWG_STORY.md and APPLE_SIRI_CONVERSATIONAL_AI_STORY.md</w:t>
      </w:r>
    </w:p>
    <w:p w14:paraId="3CF72E70" w14:textId="77777777" w:rsidR="00BD0CC8" w:rsidRPr="00BD0CC8" w:rsidRDefault="00BD0CC8" w:rsidP="00BD0CC8">
      <w:pPr>
        <w:numPr>
          <w:ilvl w:val="0"/>
          <w:numId w:val="57"/>
        </w:numPr>
      </w:pPr>
      <w:r w:rsidRPr="00BD0CC8">
        <w:t>Draw architecture diagrams from memory</w:t>
      </w:r>
    </w:p>
    <w:p w14:paraId="71BD40C6" w14:textId="77777777" w:rsidR="00BD0CC8" w:rsidRPr="00BD0CC8" w:rsidRDefault="00BD0CC8" w:rsidP="00BD0CC8">
      <w:pPr>
        <w:numPr>
          <w:ilvl w:val="0"/>
          <w:numId w:val="57"/>
        </w:numPr>
      </w:pPr>
      <w:r w:rsidRPr="00BD0CC8">
        <w:t>Practice explaining zero-copy design decisions</w:t>
      </w:r>
    </w:p>
    <w:p w14:paraId="046ACDB7" w14:textId="77777777" w:rsidR="00BD0CC8" w:rsidRPr="00BD0CC8" w:rsidRDefault="00BD0CC8" w:rsidP="00BD0CC8">
      <w:pPr>
        <w:numPr>
          <w:ilvl w:val="0"/>
          <w:numId w:val="57"/>
        </w:numPr>
      </w:pPr>
      <w:r w:rsidRPr="00BD0CC8">
        <w:t>Prepare 3-minute story for each project</w:t>
      </w:r>
    </w:p>
    <w:p w14:paraId="10629A9C" w14:textId="77777777" w:rsidR="00BD0CC8" w:rsidRPr="00BD0CC8" w:rsidRDefault="00AC7454" w:rsidP="00BD0CC8">
      <w:r w:rsidRPr="00BD0CC8">
        <w:rPr>
          <w:noProof/>
        </w:rPr>
        <w:pict w14:anchorId="47CCDCB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1D1FDD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14: CapitalOne &amp; Fiserv Deep Dive</w:t>
      </w:r>
    </w:p>
    <w:p w14:paraId="60039FD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CapitalOne Fraud (2024–2025)</w:t>
      </w:r>
    </w:p>
    <w:p w14:paraId="061784DA" w14:textId="77777777" w:rsidR="00BD0CC8" w:rsidRPr="00BD0CC8" w:rsidRDefault="00BD0CC8" w:rsidP="00BD0CC8">
      <w:pPr>
        <w:numPr>
          <w:ilvl w:val="0"/>
          <w:numId w:val="58"/>
        </w:numPr>
      </w:pPr>
      <w:r w:rsidRPr="00BD0CC8">
        <w:rPr>
          <w:b/>
          <w:bCs/>
        </w:rPr>
        <w:t>Architecture Review</w:t>
      </w:r>
      <w:r w:rsidRPr="00BD0CC8">
        <w:t> (P0)</w:t>
      </w:r>
    </w:p>
    <w:p w14:paraId="4F5043D6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Three-tier architecture (decision &lt;5ms, reasoning 2–5s, triage 5–10s)</w:t>
      </w:r>
    </w:p>
    <w:p w14:paraId="55473BC3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Per-core zero-copy scoring pipeline</w:t>
      </w:r>
    </w:p>
    <w:p w14:paraId="28CC8B92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CUDA Graphs for sub-5ms p99</w:t>
      </w:r>
    </w:p>
    <w:p w14:paraId="4A1330D0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rPr>
          <w:b/>
          <w:bCs/>
        </w:rPr>
        <w:t>Key Metrics:</w:t>
      </w:r>
      <w:r w:rsidRPr="00BD0CC8">
        <w:t> Sub-5ms at 24,500 TPS, 99.999% availability</w:t>
      </w:r>
    </w:p>
    <w:p w14:paraId="5D446E0F" w14:textId="77777777" w:rsidR="00BD0CC8" w:rsidRPr="00BD0CC8" w:rsidRDefault="00BD0CC8" w:rsidP="00BD0CC8">
      <w:pPr>
        <w:numPr>
          <w:ilvl w:val="0"/>
          <w:numId w:val="58"/>
        </w:numPr>
      </w:pPr>
      <w:r w:rsidRPr="00BD0CC8">
        <w:rPr>
          <w:b/>
          <w:bCs/>
        </w:rPr>
        <w:t>Technical Deep Dive</w:t>
      </w:r>
      <w:r w:rsidRPr="00BD0CC8">
        <w:t> (P0)</w:t>
      </w:r>
    </w:p>
    <w:p w14:paraId="253F0EC4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lastRenderedPageBreak/>
        <w:t>Ensemble scoring (XGBoost, GBDT, scorecards, rules, neural)</w:t>
      </w:r>
    </w:p>
    <w:p w14:paraId="7F263C75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CUDA Graphs (145µs → 5µs launch overhead)</w:t>
      </w:r>
    </w:p>
    <w:p w14:paraId="78EA4ABD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Sentinel/Helios governance (token admission, priority lanes, degrade modes)</w:t>
      </w:r>
    </w:p>
    <w:p w14:paraId="4F4226A0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Multi-tenant GPU isolation</w:t>
      </w:r>
    </w:p>
    <w:p w14:paraId="37D0AC9B" w14:textId="77777777" w:rsidR="00BD0CC8" w:rsidRPr="00BD0CC8" w:rsidRDefault="00BD0CC8" w:rsidP="00BD0CC8">
      <w:pPr>
        <w:numPr>
          <w:ilvl w:val="0"/>
          <w:numId w:val="58"/>
        </w:numPr>
      </w:pPr>
      <w:r w:rsidRPr="00BD0CC8">
        <w:rPr>
          <w:b/>
          <w:bCs/>
        </w:rPr>
        <w:t>Interview Questions</w:t>
      </w:r>
      <w:r w:rsidRPr="00BD0CC8">
        <w:t> (P0)</w:t>
      </w:r>
    </w:p>
    <w:p w14:paraId="5B7A8009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"How did you achieve sub-5ms p99 latency?"</w:t>
      </w:r>
    </w:p>
    <w:p w14:paraId="058ECF49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"Explain CUDA Graphs and their impact."</w:t>
      </w:r>
    </w:p>
    <w:p w14:paraId="52B2DA37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"How did Sentinel protect against overload?"</w:t>
      </w:r>
    </w:p>
    <w:p w14:paraId="326A60C0" w14:textId="77777777" w:rsidR="00BD0CC8" w:rsidRPr="00BD0CC8" w:rsidRDefault="00BD0CC8" w:rsidP="00BD0CC8">
      <w:pPr>
        <w:numPr>
          <w:ilvl w:val="1"/>
          <w:numId w:val="58"/>
        </w:numPr>
      </w:pPr>
      <w:r w:rsidRPr="00BD0CC8">
        <w:t>"How did you isolate GPU resources between tenants?"</w:t>
      </w:r>
    </w:p>
    <w:p w14:paraId="360E676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Fiserv Loan Director (2026–Present)</w:t>
      </w:r>
    </w:p>
    <w:p w14:paraId="61A11F4C" w14:textId="77777777" w:rsidR="00BD0CC8" w:rsidRPr="00BD0CC8" w:rsidRDefault="00BD0CC8" w:rsidP="00BD0CC8">
      <w:pPr>
        <w:numPr>
          <w:ilvl w:val="0"/>
          <w:numId w:val="59"/>
        </w:numPr>
      </w:pPr>
      <w:r w:rsidRPr="00BD0CC8">
        <w:rPr>
          <w:b/>
          <w:bCs/>
        </w:rPr>
        <w:t>Architecture Review</w:t>
      </w:r>
      <w:r w:rsidRPr="00BD0CC8">
        <w:t> (P0)</w:t>
      </w:r>
    </w:p>
    <w:p w14:paraId="7D3A9ABF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Multi-model LLM orchestration (8B + 70B)</w:t>
      </w:r>
    </w:p>
    <w:p w14:paraId="4C4F800E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Hierarchical context assembly</w:t>
      </w:r>
    </w:p>
    <w:p w14:paraId="20F07DDE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Session-aware KV-cache management</w:t>
      </w:r>
    </w:p>
    <w:p w14:paraId="45196CE3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rPr>
          <w:b/>
          <w:bCs/>
        </w:rPr>
        <w:t>Key Metrics:</w:t>
      </w:r>
      <w:r w:rsidRPr="00BD0CC8">
        <w:t> 8.5s→2.3s (3.7×), 60% token reduction, 70% KV-cache hit rate</w:t>
      </w:r>
    </w:p>
    <w:p w14:paraId="7B7325FD" w14:textId="77777777" w:rsidR="00BD0CC8" w:rsidRPr="00BD0CC8" w:rsidRDefault="00BD0CC8" w:rsidP="00BD0CC8">
      <w:pPr>
        <w:numPr>
          <w:ilvl w:val="0"/>
          <w:numId w:val="59"/>
        </w:numPr>
      </w:pPr>
      <w:r w:rsidRPr="00BD0CC8">
        <w:rPr>
          <w:b/>
          <w:bCs/>
        </w:rPr>
        <w:t>Technical Deep Dive</w:t>
      </w:r>
      <w:r w:rsidRPr="00BD0CC8">
        <w:t> (P0)</w:t>
      </w:r>
    </w:p>
    <w:p w14:paraId="0B855FD6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Rust control plane (Axum, Tokio, DashMap)</w:t>
      </w:r>
    </w:p>
    <w:p w14:paraId="16BA5110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Zero-copy GPU transfers (pinned memory, async DMA)</w:t>
      </w:r>
    </w:p>
    <w:p w14:paraId="04C48EC2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KV-cache reuse with session stickiness</w:t>
      </w:r>
    </w:p>
    <w:p w14:paraId="03A567F2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vLLM integration (PagedAttention, continuous batching)</w:t>
      </w:r>
    </w:p>
    <w:p w14:paraId="7B915C9E" w14:textId="77777777" w:rsidR="00BD0CC8" w:rsidRPr="00BD0CC8" w:rsidRDefault="00BD0CC8" w:rsidP="00BD0CC8">
      <w:pPr>
        <w:numPr>
          <w:ilvl w:val="0"/>
          <w:numId w:val="59"/>
        </w:numPr>
      </w:pPr>
      <w:r w:rsidRPr="00BD0CC8">
        <w:rPr>
          <w:b/>
          <w:bCs/>
        </w:rPr>
        <w:t>Interview Questions</w:t>
      </w:r>
      <w:r w:rsidRPr="00BD0CC8">
        <w:t> (P0)</w:t>
      </w:r>
    </w:p>
    <w:p w14:paraId="129B11F6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"How did you reduce token usage by 60%?"</w:t>
      </w:r>
    </w:p>
    <w:p w14:paraId="620CC7E2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"Explain your KV-cache management strategy."</w:t>
      </w:r>
    </w:p>
    <w:p w14:paraId="1F5D07D0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"Why did you choose Rust for the control plane?"</w:t>
      </w:r>
    </w:p>
    <w:p w14:paraId="4F0180D1" w14:textId="77777777" w:rsidR="00BD0CC8" w:rsidRPr="00BD0CC8" w:rsidRDefault="00BD0CC8" w:rsidP="00BD0CC8">
      <w:pPr>
        <w:numPr>
          <w:ilvl w:val="1"/>
          <w:numId w:val="59"/>
        </w:numPr>
      </w:pPr>
      <w:r w:rsidRPr="00BD0CC8">
        <w:t>"How did you handle large context workflows?"</w:t>
      </w:r>
    </w:p>
    <w:p w14:paraId="07B7ABF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Tasks:</w:t>
      </w:r>
    </w:p>
    <w:p w14:paraId="2C4DEF7D" w14:textId="77777777" w:rsidR="00BD0CC8" w:rsidRPr="00BD0CC8" w:rsidRDefault="00BD0CC8" w:rsidP="00BD0CC8">
      <w:pPr>
        <w:numPr>
          <w:ilvl w:val="0"/>
          <w:numId w:val="60"/>
        </w:numPr>
      </w:pPr>
      <w:r w:rsidRPr="00BD0CC8">
        <w:t>Re-read CAPITALONE_TRANSACTION_PROCESSING_STORY.md and FISERV_LOAN_DIRECTOR_STORY.md</w:t>
      </w:r>
    </w:p>
    <w:p w14:paraId="44E95B70" w14:textId="77777777" w:rsidR="00BD0CC8" w:rsidRPr="00BD0CC8" w:rsidRDefault="00BD0CC8" w:rsidP="00BD0CC8">
      <w:pPr>
        <w:numPr>
          <w:ilvl w:val="0"/>
          <w:numId w:val="60"/>
        </w:numPr>
      </w:pPr>
      <w:r w:rsidRPr="00BD0CC8">
        <w:t>Draw architecture diagrams from memory</w:t>
      </w:r>
    </w:p>
    <w:p w14:paraId="4765A709" w14:textId="77777777" w:rsidR="00BD0CC8" w:rsidRPr="00BD0CC8" w:rsidRDefault="00BD0CC8" w:rsidP="00BD0CC8">
      <w:pPr>
        <w:numPr>
          <w:ilvl w:val="0"/>
          <w:numId w:val="60"/>
        </w:numPr>
      </w:pPr>
      <w:r w:rsidRPr="00BD0CC8">
        <w:t>Practice explaining CUDA Graphs and KV-cache management</w:t>
      </w:r>
    </w:p>
    <w:p w14:paraId="21C5EBD3" w14:textId="77777777" w:rsidR="00BD0CC8" w:rsidRPr="00BD0CC8" w:rsidRDefault="00BD0CC8" w:rsidP="00BD0CC8">
      <w:pPr>
        <w:numPr>
          <w:ilvl w:val="0"/>
          <w:numId w:val="60"/>
        </w:numPr>
      </w:pPr>
      <w:r w:rsidRPr="00BD0CC8">
        <w:t>Prepare 3-minute story for each project</w:t>
      </w:r>
    </w:p>
    <w:p w14:paraId="40F4B22D" w14:textId="77777777" w:rsidR="00BD0CC8" w:rsidRPr="00BD0CC8" w:rsidRDefault="00AC7454" w:rsidP="00BD0CC8">
      <w:r w:rsidRPr="00BD0CC8">
        <w:rPr>
          <w:noProof/>
        </w:rPr>
        <w:pict w14:anchorId="1C961E5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6644ED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8: System Design &amp; Architecture (Week 15)</w:t>
      </w:r>
    </w:p>
    <w:p w14:paraId="5131C74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P0 - Critical</w:t>
      </w:r>
    </w:p>
    <w:p w14:paraId="7DB5DC1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40 hours</w:t>
      </w:r>
    </w:p>
    <w:p w14:paraId="44C8F8C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15: System Design Practice</w:t>
      </w:r>
    </w:p>
    <w:p w14:paraId="6CFDD55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60ED8680" w14:textId="77777777" w:rsidR="00BD0CC8" w:rsidRPr="00BD0CC8" w:rsidRDefault="00BD0CC8" w:rsidP="00BD0CC8">
      <w:pPr>
        <w:numPr>
          <w:ilvl w:val="0"/>
          <w:numId w:val="61"/>
        </w:numPr>
      </w:pPr>
      <w:r w:rsidRPr="00BD0CC8">
        <w:rPr>
          <w:b/>
          <w:bCs/>
        </w:rPr>
        <w:t>System Design Framework</w:t>
      </w:r>
      <w:r w:rsidRPr="00BD0CC8">
        <w:t> (P0)</w:t>
      </w:r>
    </w:p>
    <w:p w14:paraId="134DC2EE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Requirements gathering (functional, non-functional)</w:t>
      </w:r>
    </w:p>
    <w:p w14:paraId="293BE38D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Capacity estimation (QPS, storage, bandwidth)</w:t>
      </w:r>
    </w:p>
    <w:p w14:paraId="79956FD0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High-level design (components, data flow)</w:t>
      </w:r>
    </w:p>
    <w:p w14:paraId="74EF655C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Deep dive (1–2 components)</w:t>
      </w:r>
    </w:p>
    <w:p w14:paraId="1F1082B8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Bottleneck analysis, scaling strategies</w:t>
      </w:r>
    </w:p>
    <w:p w14:paraId="57738FE7" w14:textId="77777777" w:rsidR="00BD0CC8" w:rsidRPr="00BD0CC8" w:rsidRDefault="00BD0CC8" w:rsidP="00BD0CC8">
      <w:pPr>
        <w:numPr>
          <w:ilvl w:val="0"/>
          <w:numId w:val="61"/>
        </w:numPr>
      </w:pPr>
      <w:r w:rsidRPr="00BD0CC8">
        <w:rPr>
          <w:b/>
          <w:bCs/>
        </w:rPr>
        <w:t>AI-Specific System Design</w:t>
      </w:r>
      <w:r w:rsidRPr="00BD0CC8">
        <w:t> (P0)</w:t>
      </w:r>
    </w:p>
    <w:p w14:paraId="07648091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LLM serving platform design</w:t>
      </w:r>
    </w:p>
    <w:p w14:paraId="35A4E084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lastRenderedPageBreak/>
        <w:t>Multi-model orchestration</w:t>
      </w:r>
    </w:p>
    <w:p w14:paraId="1145F761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GPU cluster design</w:t>
      </w:r>
    </w:p>
    <w:p w14:paraId="44300C65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KV-cache management at scale</w:t>
      </w:r>
    </w:p>
    <w:p w14:paraId="02585576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rPr>
          <w:b/>
          <w:bCs/>
        </w:rPr>
        <w:t>Project Connection:</w:t>
      </w:r>
      <w:r w:rsidRPr="00BD0CC8">
        <w:t> All four projects</w:t>
      </w:r>
    </w:p>
    <w:p w14:paraId="11D35062" w14:textId="77777777" w:rsidR="00BD0CC8" w:rsidRPr="00BD0CC8" w:rsidRDefault="00BD0CC8" w:rsidP="00BD0CC8">
      <w:pPr>
        <w:numPr>
          <w:ilvl w:val="0"/>
          <w:numId w:val="61"/>
        </w:numPr>
      </w:pPr>
      <w:r w:rsidRPr="00BD0CC8">
        <w:rPr>
          <w:b/>
          <w:bCs/>
        </w:rPr>
        <w:t>Practice Problems</w:t>
      </w:r>
      <w:r w:rsidRPr="00BD0CC8">
        <w:t> (P0)</w:t>
      </w:r>
    </w:p>
    <w:p w14:paraId="72BF8223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Design a real-time fraud detection system (CapitalOne)</w:t>
      </w:r>
    </w:p>
    <w:p w14:paraId="37F074F2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Design a conversational AI platform (Apple)</w:t>
      </w:r>
    </w:p>
    <w:p w14:paraId="1EC347E6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Design a multi-model security gateway (Broadcom)</w:t>
      </w:r>
    </w:p>
    <w:p w14:paraId="44AA102E" w14:textId="77777777" w:rsidR="00BD0CC8" w:rsidRPr="00BD0CC8" w:rsidRDefault="00BD0CC8" w:rsidP="00BD0CC8">
      <w:pPr>
        <w:numPr>
          <w:ilvl w:val="1"/>
          <w:numId w:val="61"/>
        </w:numPr>
      </w:pPr>
      <w:r w:rsidRPr="00BD0CC8">
        <w:t>Design a loan processing AI platform (Fiserv)</w:t>
      </w:r>
    </w:p>
    <w:p w14:paraId="4B3B957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47E0FCFF" w14:textId="77777777" w:rsidR="00BD0CC8" w:rsidRPr="00BD0CC8" w:rsidRDefault="00BD0CC8" w:rsidP="00BD0CC8">
      <w:pPr>
        <w:numPr>
          <w:ilvl w:val="0"/>
          <w:numId w:val="62"/>
        </w:numPr>
      </w:pPr>
      <w:r w:rsidRPr="00BD0CC8">
        <w:t>Book: "System Design Interview" (Alex Xu) Vol 1 &amp; 2</w:t>
      </w:r>
    </w:p>
    <w:p w14:paraId="1D56A086" w14:textId="77777777" w:rsidR="00BD0CC8" w:rsidRPr="00BD0CC8" w:rsidRDefault="00BD0CC8" w:rsidP="00BD0CC8">
      <w:pPr>
        <w:numPr>
          <w:ilvl w:val="0"/>
          <w:numId w:val="62"/>
        </w:numPr>
      </w:pPr>
      <w:r w:rsidRPr="00BD0CC8">
        <w:t>Book: "Designing Data-Intensive Applications" (Martin Kleppmann)</w:t>
      </w:r>
    </w:p>
    <w:p w14:paraId="1F58FF03" w14:textId="77777777" w:rsidR="00BD0CC8" w:rsidRPr="00BD0CC8" w:rsidRDefault="00BD0CC8" w:rsidP="00BD0CC8">
      <w:pPr>
        <w:numPr>
          <w:ilvl w:val="0"/>
          <w:numId w:val="62"/>
        </w:numPr>
      </w:pPr>
      <w:r w:rsidRPr="00BD0CC8">
        <w:t>Website: systemdesignprimer.com, bytebytego.com</w:t>
      </w:r>
    </w:p>
    <w:p w14:paraId="343BD0C2" w14:textId="77777777" w:rsidR="00BD0CC8" w:rsidRPr="00BD0CC8" w:rsidRDefault="00BD0CC8" w:rsidP="00BD0CC8">
      <w:pPr>
        <w:numPr>
          <w:ilvl w:val="0"/>
          <w:numId w:val="62"/>
        </w:numPr>
      </w:pPr>
      <w:r w:rsidRPr="00BD0CC8">
        <w:t>Video: "System Design Interview" (Exponent, Tech Dummies)</w:t>
      </w:r>
    </w:p>
    <w:p w14:paraId="75C484E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0F2C923A" w14:textId="77777777" w:rsidR="00BD0CC8" w:rsidRPr="00BD0CC8" w:rsidRDefault="00BD0CC8" w:rsidP="00BD0CC8">
      <w:pPr>
        <w:numPr>
          <w:ilvl w:val="0"/>
          <w:numId w:val="63"/>
        </w:numPr>
      </w:pPr>
      <w:r w:rsidRPr="00BD0CC8">
        <w:t>Design a URL shortening service (classic)</w:t>
      </w:r>
    </w:p>
    <w:p w14:paraId="3BF286F9" w14:textId="77777777" w:rsidR="00BD0CC8" w:rsidRPr="00BD0CC8" w:rsidRDefault="00BD0CC8" w:rsidP="00BD0CC8">
      <w:pPr>
        <w:numPr>
          <w:ilvl w:val="0"/>
          <w:numId w:val="63"/>
        </w:numPr>
      </w:pPr>
      <w:r w:rsidRPr="00BD0CC8">
        <w:t>Design a real-time chat system (classic)</w:t>
      </w:r>
    </w:p>
    <w:p w14:paraId="6230D85F" w14:textId="77777777" w:rsidR="00BD0CC8" w:rsidRPr="00BD0CC8" w:rsidRDefault="00BD0CC8" w:rsidP="00BD0CC8">
      <w:pPr>
        <w:numPr>
          <w:ilvl w:val="0"/>
          <w:numId w:val="63"/>
        </w:numPr>
      </w:pPr>
      <w:r w:rsidRPr="00BD0CC8">
        <w:t>Design an LLM inference platform (AI-specific)</w:t>
      </w:r>
    </w:p>
    <w:p w14:paraId="06E98D28" w14:textId="77777777" w:rsidR="00BD0CC8" w:rsidRPr="00BD0CC8" w:rsidRDefault="00BD0CC8" w:rsidP="00BD0CC8">
      <w:pPr>
        <w:numPr>
          <w:ilvl w:val="0"/>
          <w:numId w:val="63"/>
        </w:numPr>
      </w:pPr>
      <w:r w:rsidRPr="00BD0CC8">
        <w:t>Design a fraud detection system (AI-specific)</w:t>
      </w:r>
    </w:p>
    <w:p w14:paraId="48D8E670" w14:textId="77777777" w:rsidR="00BD0CC8" w:rsidRPr="00BD0CC8" w:rsidRDefault="00BD0CC8" w:rsidP="00BD0CC8">
      <w:pPr>
        <w:numPr>
          <w:ilvl w:val="0"/>
          <w:numId w:val="63"/>
        </w:numPr>
      </w:pPr>
      <w:r w:rsidRPr="00BD0CC8">
        <w:t>Design a video transcoding platform (GPU-specific)</w:t>
      </w:r>
    </w:p>
    <w:p w14:paraId="440D254A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475C501D" w14:textId="77777777" w:rsidR="00BD0CC8" w:rsidRPr="00BD0CC8" w:rsidRDefault="00BD0CC8" w:rsidP="00BD0CC8">
      <w:pPr>
        <w:numPr>
          <w:ilvl w:val="0"/>
          <w:numId w:val="64"/>
        </w:numPr>
      </w:pPr>
      <w:r w:rsidRPr="00BD0CC8">
        <w:rPr>
          <w:b/>
          <w:bCs/>
        </w:rPr>
        <w:t>Mock Design Session:</w:t>
      </w:r>
      <w:r w:rsidRPr="00BD0CC8">
        <w:t> Practice designing a system in 45 minutes. Present to a friend/colleague.</w:t>
      </w:r>
    </w:p>
    <w:p w14:paraId="3B7A4645" w14:textId="77777777" w:rsidR="00BD0CC8" w:rsidRPr="00BD0CC8" w:rsidRDefault="00BD0CC8" w:rsidP="00BD0CC8">
      <w:pPr>
        <w:numPr>
          <w:ilvl w:val="0"/>
          <w:numId w:val="64"/>
        </w:numPr>
      </w:pPr>
      <w:r w:rsidRPr="00BD0CC8">
        <w:rPr>
          <w:b/>
          <w:bCs/>
        </w:rPr>
        <w:t>Capacity Estimation:</w:t>
      </w:r>
      <w:r w:rsidRPr="00BD0CC8">
        <w:t> Estimate QPS, storage, bandwidth for Twitter, YouTube, Uber.</w:t>
      </w:r>
    </w:p>
    <w:p w14:paraId="5CE6A7D2" w14:textId="77777777" w:rsidR="00BD0CC8" w:rsidRPr="00BD0CC8" w:rsidRDefault="00BD0CC8" w:rsidP="00BD0CC8">
      <w:pPr>
        <w:numPr>
          <w:ilvl w:val="0"/>
          <w:numId w:val="64"/>
        </w:numPr>
      </w:pPr>
      <w:r w:rsidRPr="00BD0CC8">
        <w:rPr>
          <w:b/>
          <w:bCs/>
        </w:rPr>
        <w:t>Bottleneck Analysis:</w:t>
      </w:r>
      <w:r w:rsidRPr="00BD0CC8">
        <w:t> Take an existing system design. Identify bottlenecks and propose solutions.</w:t>
      </w:r>
    </w:p>
    <w:p w14:paraId="17C10C91" w14:textId="77777777" w:rsidR="00BD0CC8" w:rsidRPr="00BD0CC8" w:rsidRDefault="00AC7454" w:rsidP="00BD0CC8">
      <w:r w:rsidRPr="00BD0CC8">
        <w:rPr>
          <w:noProof/>
        </w:rPr>
        <w:pict w14:anchorId="0B2D01F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0BD20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Phase 9: Behavioral &amp; Leadership (Week 16)</w:t>
      </w:r>
    </w:p>
    <w:p w14:paraId="3484DE4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Priority: P1 - Important</w:t>
      </w:r>
    </w:p>
    <w:p w14:paraId="684F7F0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Time Allocation: 30 hours</w:t>
      </w:r>
    </w:p>
    <w:p w14:paraId="4CC88BA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 16: Behavioral &amp; Leadership Preparation</w:t>
      </w:r>
    </w:p>
    <w:p w14:paraId="44A25F48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Topics:</w:t>
      </w:r>
    </w:p>
    <w:p w14:paraId="242E304A" w14:textId="77777777" w:rsidR="00BD0CC8" w:rsidRPr="00BD0CC8" w:rsidRDefault="00BD0CC8" w:rsidP="00BD0CC8">
      <w:pPr>
        <w:numPr>
          <w:ilvl w:val="0"/>
          <w:numId w:val="65"/>
        </w:numPr>
      </w:pPr>
      <w:r w:rsidRPr="00BD0CC8">
        <w:rPr>
          <w:b/>
          <w:bCs/>
        </w:rPr>
        <w:t>STAR Method</w:t>
      </w:r>
      <w:r w:rsidRPr="00BD0CC8">
        <w:t> (P0)</w:t>
      </w:r>
    </w:p>
    <w:p w14:paraId="1AFF4646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Situation, Task, Action, Result</w:t>
      </w:r>
    </w:p>
    <w:p w14:paraId="4E37B888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Quantify results (metrics, percentages)</w:t>
      </w:r>
    </w:p>
    <w:p w14:paraId="4AAF0FB9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Focus on YOUR contributions (not "we")</w:t>
      </w:r>
    </w:p>
    <w:p w14:paraId="38FB0FA3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rPr>
          <w:b/>
          <w:bCs/>
        </w:rPr>
        <w:t>Project Connection:</w:t>
      </w:r>
      <w:r w:rsidRPr="00BD0CC8">
        <w:t> All four projects with quantified metrics</w:t>
      </w:r>
    </w:p>
    <w:p w14:paraId="1293BB7B" w14:textId="77777777" w:rsidR="00BD0CC8" w:rsidRPr="00BD0CC8" w:rsidRDefault="00BD0CC8" w:rsidP="00BD0CC8">
      <w:pPr>
        <w:numPr>
          <w:ilvl w:val="0"/>
          <w:numId w:val="65"/>
        </w:numPr>
      </w:pPr>
      <w:r w:rsidRPr="00BD0CC8">
        <w:rPr>
          <w:b/>
          <w:bCs/>
        </w:rPr>
        <w:t>Leadership &amp; Influence</w:t>
      </w:r>
      <w:r w:rsidRPr="00BD0CC8">
        <w:t> (P0)</w:t>
      </w:r>
    </w:p>
    <w:p w14:paraId="488C1A4D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Technical leadership (architecture decisions, design reviews)</w:t>
      </w:r>
    </w:p>
    <w:p w14:paraId="41D9D3CA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Mentoring (team growth, knowledge sharing)</w:t>
      </w:r>
    </w:p>
    <w:p w14:paraId="5C9EC1BA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Cross-functional collaboration (product, security, compliance)</w:t>
      </w:r>
    </w:p>
    <w:p w14:paraId="517AD223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rPr>
          <w:b/>
          <w:bCs/>
        </w:rPr>
        <w:t>Project Connection:</w:t>
      </w:r>
      <w:r w:rsidRPr="00BD0CC8">
        <w:t> Broadcom (led 6+ model orchestration), CapitalOne (Sentinel governance)</w:t>
      </w:r>
    </w:p>
    <w:p w14:paraId="6FDC732F" w14:textId="77777777" w:rsidR="00BD0CC8" w:rsidRPr="00BD0CC8" w:rsidRDefault="00BD0CC8" w:rsidP="00BD0CC8">
      <w:pPr>
        <w:numPr>
          <w:ilvl w:val="0"/>
          <w:numId w:val="65"/>
        </w:numPr>
      </w:pPr>
      <w:r w:rsidRPr="00BD0CC8">
        <w:rPr>
          <w:b/>
          <w:bCs/>
        </w:rPr>
        <w:t>Conflict Resolution</w:t>
      </w:r>
      <w:r w:rsidRPr="00BD0CC8">
        <w:t> (P1)</w:t>
      </w:r>
    </w:p>
    <w:p w14:paraId="773BD68B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Technical disagreements (data-driven decisions)</w:t>
      </w:r>
    </w:p>
    <w:p w14:paraId="4DA29818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t>Priority conflicts (stakeholder management)</w:t>
      </w:r>
    </w:p>
    <w:p w14:paraId="71B1A576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lastRenderedPageBreak/>
        <w:t>Failure post-mortems (blameless culture)</w:t>
      </w:r>
    </w:p>
    <w:p w14:paraId="47258A6A" w14:textId="77777777" w:rsidR="00BD0CC8" w:rsidRPr="00BD0CC8" w:rsidRDefault="00BD0CC8" w:rsidP="00BD0CC8">
      <w:pPr>
        <w:numPr>
          <w:ilvl w:val="1"/>
          <w:numId w:val="65"/>
        </w:numPr>
      </w:pPr>
      <w:r w:rsidRPr="00BD0CC8">
        <w:rPr>
          <w:b/>
          <w:bCs/>
        </w:rPr>
        <w:t>Project Connection:</w:t>
      </w:r>
      <w:r w:rsidRPr="00BD0CC8">
        <w:t> CapitalOne (round-robin vs. scoring debate)</w:t>
      </w:r>
    </w:p>
    <w:p w14:paraId="063BE99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Study Resources:</w:t>
      </w:r>
    </w:p>
    <w:p w14:paraId="437CFA9B" w14:textId="77777777" w:rsidR="00BD0CC8" w:rsidRPr="00BD0CC8" w:rsidRDefault="00BD0CC8" w:rsidP="00BD0CC8">
      <w:pPr>
        <w:numPr>
          <w:ilvl w:val="0"/>
          <w:numId w:val="66"/>
        </w:numPr>
      </w:pPr>
      <w:r w:rsidRPr="00BD0CC8">
        <w:t>Book: "Crucial Conversations" (Kerry Patterson)</w:t>
      </w:r>
    </w:p>
    <w:p w14:paraId="2CA6E15B" w14:textId="77777777" w:rsidR="00BD0CC8" w:rsidRPr="00BD0CC8" w:rsidRDefault="00BD0CC8" w:rsidP="00BD0CC8">
      <w:pPr>
        <w:numPr>
          <w:ilvl w:val="0"/>
          <w:numId w:val="66"/>
        </w:numPr>
      </w:pPr>
      <w:r w:rsidRPr="00BD0CC8">
        <w:t>Book: "The Manager's Path" (Camille Fournier)</w:t>
      </w:r>
    </w:p>
    <w:p w14:paraId="192019C2" w14:textId="77777777" w:rsidR="00BD0CC8" w:rsidRPr="00BD0CC8" w:rsidRDefault="00BD0CC8" w:rsidP="00BD0CC8">
      <w:pPr>
        <w:numPr>
          <w:ilvl w:val="0"/>
          <w:numId w:val="66"/>
        </w:numPr>
      </w:pPr>
      <w:r w:rsidRPr="00BD0CC8">
        <w:t>Article: "STAR Method for Behavioral Interviews"</w:t>
      </w:r>
    </w:p>
    <w:p w14:paraId="7F88D5B4" w14:textId="77777777" w:rsidR="00BD0CC8" w:rsidRPr="00BD0CC8" w:rsidRDefault="00BD0CC8" w:rsidP="00BD0CC8">
      <w:pPr>
        <w:numPr>
          <w:ilvl w:val="0"/>
          <w:numId w:val="66"/>
        </w:numPr>
      </w:pPr>
      <w:r w:rsidRPr="00BD0CC8">
        <w:t>Video: "Behavioral Interview Tips" (Exponent)</w:t>
      </w:r>
    </w:p>
    <w:p w14:paraId="3F7B5D5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Questions:</w:t>
      </w:r>
    </w:p>
    <w:p w14:paraId="7AB9A61A" w14:textId="77777777" w:rsidR="00BD0CC8" w:rsidRPr="00BD0CC8" w:rsidRDefault="00BD0CC8" w:rsidP="00BD0CC8">
      <w:pPr>
        <w:numPr>
          <w:ilvl w:val="0"/>
          <w:numId w:val="67"/>
        </w:numPr>
      </w:pPr>
      <w:r w:rsidRPr="00BD0CC8">
        <w:t>"Tell me about a time you had a technical disagreement." (CapitalOne scoring debate)</w:t>
      </w:r>
    </w:p>
    <w:p w14:paraId="3F26342C" w14:textId="77777777" w:rsidR="00BD0CC8" w:rsidRPr="00BD0CC8" w:rsidRDefault="00BD0CC8" w:rsidP="00BD0CC8">
      <w:pPr>
        <w:numPr>
          <w:ilvl w:val="0"/>
          <w:numId w:val="67"/>
        </w:numPr>
      </w:pPr>
      <w:r w:rsidRPr="00BD0CC8">
        <w:t>"Describe a time you led a complex project." (Broadcom multi-model platform)</w:t>
      </w:r>
    </w:p>
    <w:p w14:paraId="37AC5812" w14:textId="77777777" w:rsidR="00BD0CC8" w:rsidRPr="00BD0CC8" w:rsidRDefault="00BD0CC8" w:rsidP="00BD0CC8">
      <w:pPr>
        <w:numPr>
          <w:ilvl w:val="0"/>
          <w:numId w:val="67"/>
        </w:numPr>
      </w:pPr>
      <w:r w:rsidRPr="00BD0CC8">
        <w:t>"Tell me about a time you failed." (Pick a real failure, show learning)</w:t>
      </w:r>
    </w:p>
    <w:p w14:paraId="69BB8D71" w14:textId="77777777" w:rsidR="00BD0CC8" w:rsidRPr="00BD0CC8" w:rsidRDefault="00BD0CC8" w:rsidP="00BD0CC8">
      <w:pPr>
        <w:numPr>
          <w:ilvl w:val="0"/>
          <w:numId w:val="67"/>
        </w:numPr>
      </w:pPr>
      <w:r w:rsidRPr="00BD0CC8">
        <w:t>"How do you prioritize competing demands?" (Fiserv latency vs. accuracy)</w:t>
      </w:r>
    </w:p>
    <w:p w14:paraId="5B2E1F43" w14:textId="77777777" w:rsidR="00BD0CC8" w:rsidRPr="00BD0CC8" w:rsidRDefault="00BD0CC8" w:rsidP="00BD0CC8">
      <w:pPr>
        <w:numPr>
          <w:ilvl w:val="0"/>
          <w:numId w:val="67"/>
        </w:numPr>
      </w:pPr>
      <w:r w:rsidRPr="00BD0CC8">
        <w:t>"Describe your leadership style." (Servant leadership, data-driven)</w:t>
      </w:r>
    </w:p>
    <w:p w14:paraId="137226CF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Hands-On Exercises:</w:t>
      </w:r>
    </w:p>
    <w:p w14:paraId="1D478208" w14:textId="77777777" w:rsidR="00BD0CC8" w:rsidRPr="00BD0CC8" w:rsidRDefault="00BD0CC8" w:rsidP="00BD0CC8">
      <w:pPr>
        <w:numPr>
          <w:ilvl w:val="0"/>
          <w:numId w:val="68"/>
        </w:numPr>
      </w:pPr>
      <w:r w:rsidRPr="00BD0CC8">
        <w:rPr>
          <w:b/>
          <w:bCs/>
        </w:rPr>
        <w:t>STAR Stories:</w:t>
      </w:r>
      <w:r w:rsidRPr="00BD0CC8">
        <w:t> Write 10 STAR stories from your four projects. Practice delivering them in 2 minutes.</w:t>
      </w:r>
    </w:p>
    <w:p w14:paraId="5B543489" w14:textId="77777777" w:rsidR="00BD0CC8" w:rsidRPr="00BD0CC8" w:rsidRDefault="00BD0CC8" w:rsidP="00BD0CC8">
      <w:pPr>
        <w:numPr>
          <w:ilvl w:val="0"/>
          <w:numId w:val="68"/>
        </w:numPr>
      </w:pPr>
      <w:r w:rsidRPr="00BD0CC8">
        <w:rPr>
          <w:b/>
          <w:bCs/>
        </w:rPr>
        <w:t>Mock Behavioral Interview:</w:t>
      </w:r>
      <w:r w:rsidRPr="00BD0CC8">
        <w:t> Practice with a friend. Get feedback on clarity and impact.</w:t>
      </w:r>
    </w:p>
    <w:p w14:paraId="48705E7C" w14:textId="77777777" w:rsidR="00BD0CC8" w:rsidRPr="00BD0CC8" w:rsidRDefault="00BD0CC8" w:rsidP="00BD0CC8">
      <w:pPr>
        <w:numPr>
          <w:ilvl w:val="0"/>
          <w:numId w:val="68"/>
        </w:numPr>
      </w:pPr>
      <w:r w:rsidRPr="00BD0CC8">
        <w:rPr>
          <w:b/>
          <w:bCs/>
        </w:rPr>
        <w:t>Leadership Philosophy:</w:t>
      </w:r>
      <w:r w:rsidRPr="00BD0CC8">
        <w:t> Write a 1-page leadership philosophy. Be ready to discuss it.</w:t>
      </w:r>
    </w:p>
    <w:p w14:paraId="19E59869" w14:textId="77777777" w:rsidR="00BD0CC8" w:rsidRPr="00BD0CC8" w:rsidRDefault="00AC7454" w:rsidP="00BD0CC8">
      <w:r w:rsidRPr="00BD0CC8">
        <w:rPr>
          <w:noProof/>
        </w:rPr>
        <w:pict w14:anchorId="7C110FB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814B41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Mock Interview Schedule</w:t>
      </w:r>
    </w:p>
    <w:p w14:paraId="6D4C7AF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Weeks 8-16: Weekly Mock Interviews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138"/>
        <w:gridCol w:w="2754"/>
        <w:gridCol w:w="1248"/>
      </w:tblGrid>
      <w:tr w:rsidR="00BD0CC8" w:rsidRPr="00BD0CC8" w14:paraId="6A64809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63591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1BB71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0A7A2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BB391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Duration</w:t>
            </w:r>
          </w:p>
        </w:tc>
      </w:tr>
      <w:tr w:rsidR="00BD0CC8" w:rsidRPr="00BD0CC8" w14:paraId="67A0F9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6F70E" w14:textId="77777777" w:rsidR="00BD0CC8" w:rsidRPr="00BD0CC8" w:rsidRDefault="00BD0CC8" w:rsidP="00BD0CC8">
            <w:r w:rsidRPr="00BD0CC8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0A83C" w14:textId="77777777" w:rsidR="00BD0CC8" w:rsidRPr="00BD0CC8" w:rsidRDefault="00BD0CC8" w:rsidP="00BD0CC8">
            <w:r w:rsidRPr="00BD0CC8">
              <w:t>Systems Coding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2B899" w14:textId="77777777" w:rsidR="00BD0CC8" w:rsidRPr="00BD0CC8" w:rsidRDefault="00BD0CC8" w:rsidP="00BD0CC8">
            <w:r w:rsidRPr="00BD0CC8">
              <w:t>C++/Rust concurrency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10A544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4868E5D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CB825" w14:textId="77777777" w:rsidR="00BD0CC8" w:rsidRPr="00BD0CC8" w:rsidRDefault="00BD0CC8" w:rsidP="00BD0CC8">
            <w:r w:rsidRPr="00BD0CC8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512887" w14:textId="77777777" w:rsidR="00BD0CC8" w:rsidRPr="00BD0CC8" w:rsidRDefault="00BD0CC8" w:rsidP="00BD0CC8">
            <w:r w:rsidRPr="00BD0CC8">
              <w:t>AI/ML Infra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C88A7" w14:textId="77777777" w:rsidR="00BD0CC8" w:rsidRPr="00BD0CC8" w:rsidRDefault="00BD0CC8" w:rsidP="00BD0CC8">
            <w:r w:rsidRPr="00BD0CC8">
              <w:t>Model serving, batching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33EB1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4CA0D2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64544" w14:textId="77777777" w:rsidR="00BD0CC8" w:rsidRPr="00BD0CC8" w:rsidRDefault="00BD0CC8" w:rsidP="00BD0CC8">
            <w:r w:rsidRPr="00BD0CC8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C2B93" w14:textId="77777777" w:rsidR="00BD0CC8" w:rsidRPr="00BD0CC8" w:rsidRDefault="00BD0CC8" w:rsidP="00BD0CC8">
            <w:r w:rsidRPr="00BD0CC8">
              <w:t>System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09992" w14:textId="77777777" w:rsidR="00BD0CC8" w:rsidRPr="00BD0CC8" w:rsidRDefault="00BD0CC8" w:rsidP="00BD0CC8">
            <w:r w:rsidRPr="00BD0CC8">
              <w:t>LLM serving platform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0307D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31C024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C1158" w14:textId="77777777" w:rsidR="00BD0CC8" w:rsidRPr="00BD0CC8" w:rsidRDefault="00BD0CC8" w:rsidP="00BD0CC8">
            <w:r w:rsidRPr="00BD0CC8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24E09" w14:textId="77777777" w:rsidR="00BD0CC8" w:rsidRPr="00BD0CC8" w:rsidRDefault="00BD0CC8" w:rsidP="00BD0CC8">
            <w:r w:rsidRPr="00BD0CC8">
              <w:t>Behavioral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88CC8" w14:textId="77777777" w:rsidR="00BD0CC8" w:rsidRPr="00BD0CC8" w:rsidRDefault="00BD0CC8" w:rsidP="00BD0CC8">
            <w:r w:rsidRPr="00BD0CC8">
              <w:t>Leadership, conflict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DA282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7D1609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52315" w14:textId="77777777" w:rsidR="00BD0CC8" w:rsidRPr="00BD0CC8" w:rsidRDefault="00BD0CC8" w:rsidP="00BD0CC8">
            <w:r w:rsidRPr="00BD0CC8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FBBA2" w14:textId="77777777" w:rsidR="00BD0CC8" w:rsidRPr="00BD0CC8" w:rsidRDefault="00BD0CC8" w:rsidP="00BD0CC8">
            <w:r w:rsidRPr="00BD0CC8">
              <w:t>Systems Coding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E4258" w14:textId="77777777" w:rsidR="00BD0CC8" w:rsidRPr="00BD0CC8" w:rsidRDefault="00BD0CC8" w:rsidP="00BD0CC8">
            <w:r w:rsidRPr="00BD0CC8">
              <w:t>CUDA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3F39F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3154C64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30504" w14:textId="77777777" w:rsidR="00BD0CC8" w:rsidRPr="00BD0CC8" w:rsidRDefault="00BD0CC8" w:rsidP="00BD0CC8">
            <w:r w:rsidRPr="00BD0CC8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45AEC" w14:textId="77777777" w:rsidR="00BD0CC8" w:rsidRPr="00BD0CC8" w:rsidRDefault="00BD0CC8" w:rsidP="00BD0CC8">
            <w:r w:rsidRPr="00BD0CC8">
              <w:t>Project Deep Dive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0DBDC" w14:textId="77777777" w:rsidR="00BD0CC8" w:rsidRPr="00BD0CC8" w:rsidRDefault="00BD0CC8" w:rsidP="00BD0CC8">
            <w:r w:rsidRPr="00BD0CC8">
              <w:t>Broadcom/Apple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F75BE" w14:textId="77777777" w:rsidR="00BD0CC8" w:rsidRPr="00BD0CC8" w:rsidRDefault="00BD0CC8" w:rsidP="00BD0CC8">
            <w:r w:rsidRPr="00BD0CC8">
              <w:t>90 min</w:t>
            </w:r>
          </w:p>
        </w:tc>
      </w:tr>
      <w:tr w:rsidR="00BD0CC8" w:rsidRPr="00BD0CC8" w14:paraId="416316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84E5E" w14:textId="77777777" w:rsidR="00BD0CC8" w:rsidRPr="00BD0CC8" w:rsidRDefault="00BD0CC8" w:rsidP="00BD0CC8">
            <w:r w:rsidRPr="00BD0CC8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33030" w14:textId="77777777" w:rsidR="00BD0CC8" w:rsidRPr="00BD0CC8" w:rsidRDefault="00BD0CC8" w:rsidP="00BD0CC8">
            <w:r w:rsidRPr="00BD0CC8">
              <w:t>Project Deep Dive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C5237" w14:textId="77777777" w:rsidR="00BD0CC8" w:rsidRPr="00BD0CC8" w:rsidRDefault="00BD0CC8" w:rsidP="00BD0CC8">
            <w:r w:rsidRPr="00BD0CC8">
              <w:t>CapitalOne/Fiserv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AEB55" w14:textId="77777777" w:rsidR="00BD0CC8" w:rsidRPr="00BD0CC8" w:rsidRDefault="00BD0CC8" w:rsidP="00BD0CC8">
            <w:r w:rsidRPr="00BD0CC8">
              <w:t>90 min</w:t>
            </w:r>
          </w:p>
        </w:tc>
      </w:tr>
      <w:tr w:rsidR="00BD0CC8" w:rsidRPr="00BD0CC8" w14:paraId="3313E0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46CF3" w14:textId="77777777" w:rsidR="00BD0CC8" w:rsidRPr="00BD0CC8" w:rsidRDefault="00BD0CC8" w:rsidP="00BD0CC8">
            <w:r w:rsidRPr="00BD0CC8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45E53" w14:textId="77777777" w:rsidR="00BD0CC8" w:rsidRPr="00BD0CC8" w:rsidRDefault="00BD0CC8" w:rsidP="00BD0CC8">
            <w:r w:rsidRPr="00BD0CC8">
              <w:t>System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36AE6" w14:textId="77777777" w:rsidR="00BD0CC8" w:rsidRPr="00BD0CC8" w:rsidRDefault="00BD0CC8" w:rsidP="00BD0CC8">
            <w:r w:rsidRPr="00BD0CC8">
              <w:t>AI-specific problem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78BDBE" w14:textId="77777777" w:rsidR="00BD0CC8" w:rsidRPr="00BD0CC8" w:rsidRDefault="00BD0CC8" w:rsidP="00BD0CC8">
            <w:r w:rsidRPr="00BD0CC8">
              <w:t>60 min</w:t>
            </w:r>
          </w:p>
        </w:tc>
      </w:tr>
      <w:tr w:rsidR="00BD0CC8" w:rsidRPr="00BD0CC8" w14:paraId="7AB157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18DC7" w14:textId="77777777" w:rsidR="00BD0CC8" w:rsidRPr="00BD0CC8" w:rsidRDefault="00BD0CC8" w:rsidP="00BD0CC8">
            <w:r w:rsidRPr="00BD0CC8">
              <w:rPr>
                <w:b/>
                <w:bCs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8C579" w14:textId="77777777" w:rsidR="00BD0CC8" w:rsidRPr="00BD0CC8" w:rsidRDefault="00BD0CC8" w:rsidP="00BD0CC8">
            <w:r w:rsidRPr="00BD0CC8">
              <w:t>Full Loop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CA1AA" w14:textId="77777777" w:rsidR="00BD0CC8" w:rsidRPr="00BD0CC8" w:rsidRDefault="00BD0CC8" w:rsidP="00BD0CC8">
            <w:r w:rsidRPr="00BD0CC8">
              <w:t>4 × 45 min sessions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2CBCD" w14:textId="77777777" w:rsidR="00BD0CC8" w:rsidRPr="00BD0CC8" w:rsidRDefault="00BD0CC8" w:rsidP="00BD0CC8">
            <w:r w:rsidRPr="00BD0CC8">
              <w:t>3 hours</w:t>
            </w:r>
          </w:p>
        </w:tc>
      </w:tr>
    </w:tbl>
    <w:p w14:paraId="0077D10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Mock Interview Rubric: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063"/>
        <w:gridCol w:w="4440"/>
      </w:tblGrid>
      <w:tr w:rsidR="00BD0CC8" w:rsidRPr="00BD0CC8" w14:paraId="3DC839A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9C9B1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B32DE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Weight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B2A08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Evaluation Criteria</w:t>
            </w:r>
          </w:p>
        </w:tc>
      </w:tr>
      <w:tr w:rsidR="00BD0CC8" w:rsidRPr="00BD0CC8" w14:paraId="3531D4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89B77" w14:textId="77777777" w:rsidR="00BD0CC8" w:rsidRPr="00BD0CC8" w:rsidRDefault="00BD0CC8" w:rsidP="00BD0CC8">
            <w:r w:rsidRPr="00BD0CC8">
              <w:rPr>
                <w:b/>
                <w:bCs/>
              </w:rPr>
              <w:t>Technical Depth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0F3A7" w14:textId="77777777" w:rsidR="00BD0CC8" w:rsidRPr="00BD0CC8" w:rsidRDefault="00BD0CC8" w:rsidP="00BD0CC8">
            <w:r w:rsidRPr="00BD0CC8">
              <w:t>35%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03C31" w14:textId="77777777" w:rsidR="00BD0CC8" w:rsidRPr="00BD0CC8" w:rsidRDefault="00BD0CC8" w:rsidP="00BD0CC8">
            <w:r w:rsidRPr="00BD0CC8">
              <w:t>Correctness, optimization, trade-offs</w:t>
            </w:r>
          </w:p>
        </w:tc>
      </w:tr>
      <w:tr w:rsidR="00BD0CC8" w:rsidRPr="00BD0CC8" w14:paraId="46E0F9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995A3" w14:textId="77777777" w:rsidR="00BD0CC8" w:rsidRPr="00BD0CC8" w:rsidRDefault="00BD0CC8" w:rsidP="00BD0CC8">
            <w:r w:rsidRPr="00BD0CC8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DE72FF" w14:textId="77777777" w:rsidR="00BD0CC8" w:rsidRPr="00BD0CC8" w:rsidRDefault="00BD0CC8" w:rsidP="00BD0CC8">
            <w:r w:rsidRPr="00BD0CC8">
              <w:t>25%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E5FE1" w14:textId="77777777" w:rsidR="00BD0CC8" w:rsidRPr="00BD0CC8" w:rsidRDefault="00BD0CC8" w:rsidP="00BD0CC8">
            <w:r w:rsidRPr="00BD0CC8">
              <w:t>Approach, clarification, edge cases</w:t>
            </w:r>
          </w:p>
        </w:tc>
      </w:tr>
      <w:tr w:rsidR="00BD0CC8" w:rsidRPr="00BD0CC8" w14:paraId="123228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FF17A" w14:textId="77777777" w:rsidR="00BD0CC8" w:rsidRPr="00BD0CC8" w:rsidRDefault="00BD0CC8" w:rsidP="00BD0CC8">
            <w:r w:rsidRPr="00BD0CC8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FB801" w14:textId="77777777" w:rsidR="00BD0CC8" w:rsidRPr="00BD0CC8" w:rsidRDefault="00BD0CC8" w:rsidP="00BD0CC8">
            <w:r w:rsidRPr="00BD0CC8"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2BA4E" w14:textId="77777777" w:rsidR="00BD0CC8" w:rsidRPr="00BD0CC8" w:rsidRDefault="00BD0CC8" w:rsidP="00BD0CC8">
            <w:r w:rsidRPr="00BD0CC8">
              <w:t>Clarity, structure, listening</w:t>
            </w:r>
          </w:p>
        </w:tc>
      </w:tr>
      <w:tr w:rsidR="00BD0CC8" w:rsidRPr="00BD0CC8" w14:paraId="1D3A05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BA754" w14:textId="77777777" w:rsidR="00BD0CC8" w:rsidRPr="00BD0CC8" w:rsidRDefault="00BD0CC8" w:rsidP="00BD0CC8">
            <w:r w:rsidRPr="00BD0CC8">
              <w:rPr>
                <w:b/>
                <w:bCs/>
              </w:rPr>
              <w:lastRenderedPageBreak/>
              <w:t>Leadership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F13B6" w14:textId="77777777" w:rsidR="00BD0CC8" w:rsidRPr="00BD0CC8" w:rsidRDefault="00BD0CC8" w:rsidP="00BD0CC8">
            <w:r w:rsidRPr="00BD0CC8">
              <w:t>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410EC" w14:textId="77777777" w:rsidR="00BD0CC8" w:rsidRPr="00BD0CC8" w:rsidRDefault="00BD0CC8" w:rsidP="00BD0CC8">
            <w:r w:rsidRPr="00BD0CC8">
              <w:t>Decision-making, influence, mentorship</w:t>
            </w:r>
          </w:p>
        </w:tc>
      </w:tr>
    </w:tbl>
    <w:p w14:paraId="55F0E7B2" w14:textId="77777777" w:rsidR="00BD0CC8" w:rsidRPr="00BD0CC8" w:rsidRDefault="00AC7454" w:rsidP="00BD0CC8">
      <w:r w:rsidRPr="00BD0CC8">
        <w:rPr>
          <w:noProof/>
        </w:rPr>
        <w:pict w14:anchorId="6358478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F5715B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Resource Library</w:t>
      </w:r>
    </w:p>
    <w:p w14:paraId="040A73CC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Books:</w:t>
      </w:r>
    </w:p>
    <w:p w14:paraId="20091461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"Computer Systems: A Programmer's Perspective" - Bryant &amp; O'Hallaron</w:t>
      </w:r>
    </w:p>
    <w:p w14:paraId="175F9AB8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"Effective Modern C++" - Scott Meyers</w:t>
      </w:r>
    </w:p>
    <w:p w14:paraId="49BF3147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"Programming Rust" - Jim Blandy, Jason Orendorff</w:t>
      </w:r>
    </w:p>
    <w:p w14:paraId="46D23F9E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"Designing Data-Intensive Applications" - Martin Kleppmann</w:t>
      </w:r>
    </w:p>
    <w:p w14:paraId="0ADF6D8A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"System Design Interview" Vol 1 &amp; 2 - Alex Xu</w:t>
      </w:r>
    </w:p>
    <w:p w14:paraId="3879F224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"Deep Learning" - Goodfellow, Bengio, Courville</w:t>
      </w:r>
    </w:p>
    <w:p w14:paraId="394B32F5" w14:textId="77777777" w:rsidR="00BD0CC8" w:rsidRPr="00BD0CC8" w:rsidRDefault="00BD0CC8" w:rsidP="00BD0CC8">
      <w:pPr>
        <w:numPr>
          <w:ilvl w:val="0"/>
          <w:numId w:val="69"/>
        </w:numPr>
      </w:pPr>
      <w:r w:rsidRPr="00BD0CC8">
        <w:t>"Programming Massively Parallel Processors" - Hwu, Kirk</w:t>
      </w:r>
    </w:p>
    <w:p w14:paraId="14EEBFB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Online Courses:</w:t>
      </w:r>
    </w:p>
    <w:p w14:paraId="263D99BC" w14:textId="77777777" w:rsidR="00BD0CC8" w:rsidRPr="00BD0CC8" w:rsidRDefault="00BD0CC8" w:rsidP="00BD0CC8">
      <w:pPr>
        <w:numPr>
          <w:ilvl w:val="0"/>
          <w:numId w:val="70"/>
        </w:numPr>
      </w:pPr>
      <w:r w:rsidRPr="00BD0CC8">
        <w:t>"CUDA C Programming" - NVIDIA DLI</w:t>
      </w:r>
    </w:p>
    <w:p w14:paraId="243F9B5D" w14:textId="77777777" w:rsidR="00BD0CC8" w:rsidRPr="00BD0CC8" w:rsidRDefault="00BD0CC8" w:rsidP="00BD0CC8">
      <w:pPr>
        <w:numPr>
          <w:ilvl w:val="0"/>
          <w:numId w:val="70"/>
        </w:numPr>
      </w:pPr>
      <w:r w:rsidRPr="00BD0CC8">
        <w:t>"CS224N: NLP with Deep Learning" - Stanford</w:t>
      </w:r>
    </w:p>
    <w:p w14:paraId="3737FF00" w14:textId="77777777" w:rsidR="00BD0CC8" w:rsidRPr="00BD0CC8" w:rsidRDefault="00BD0CC8" w:rsidP="00BD0CC8">
      <w:pPr>
        <w:numPr>
          <w:ilvl w:val="0"/>
          <w:numId w:val="70"/>
        </w:numPr>
      </w:pPr>
      <w:r w:rsidRPr="00BD0CC8">
        <w:t>"CS329S: Machine Learning Systems Design" - Stanford</w:t>
      </w:r>
    </w:p>
    <w:p w14:paraId="7A3E7006" w14:textId="77777777" w:rsidR="00BD0CC8" w:rsidRPr="00BD0CC8" w:rsidRDefault="00BD0CC8" w:rsidP="00BD0CC8">
      <w:pPr>
        <w:numPr>
          <w:ilvl w:val="0"/>
          <w:numId w:val="70"/>
        </w:numPr>
      </w:pPr>
      <w:r w:rsidRPr="00BD0CC8">
        <w:t>"Certified Kubernetes Administrator (CKA)" - Linux Foundation</w:t>
      </w:r>
    </w:p>
    <w:p w14:paraId="485C8BE4" w14:textId="77777777" w:rsidR="00BD0CC8" w:rsidRPr="00BD0CC8" w:rsidRDefault="00BD0CC8" w:rsidP="00BD0CC8">
      <w:pPr>
        <w:numPr>
          <w:ilvl w:val="0"/>
          <w:numId w:val="70"/>
        </w:numPr>
      </w:pPr>
      <w:r w:rsidRPr="00BD0CC8">
        <w:t>"FastAI Practical Deep Learning" - fast.ai</w:t>
      </w:r>
    </w:p>
    <w:p w14:paraId="216F917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Documentation:</w:t>
      </w:r>
    </w:p>
    <w:p w14:paraId="502BF0FF" w14:textId="77777777" w:rsidR="00BD0CC8" w:rsidRPr="00BD0CC8" w:rsidRDefault="00BD0CC8" w:rsidP="00BD0CC8">
      <w:pPr>
        <w:numPr>
          <w:ilvl w:val="0"/>
          <w:numId w:val="71"/>
        </w:numPr>
      </w:pPr>
      <w:r w:rsidRPr="00BD0CC8">
        <w:t>CUDA C Programming Guide - NVIDIA</w:t>
      </w:r>
    </w:p>
    <w:p w14:paraId="40C94905" w14:textId="77777777" w:rsidR="00BD0CC8" w:rsidRPr="00BD0CC8" w:rsidRDefault="00BD0CC8" w:rsidP="00BD0CC8">
      <w:pPr>
        <w:numPr>
          <w:ilvl w:val="0"/>
          <w:numId w:val="71"/>
        </w:numPr>
      </w:pPr>
      <w:r w:rsidRPr="00BD0CC8">
        <w:t>Kubernetes Documentation - kubernetes.io</w:t>
      </w:r>
    </w:p>
    <w:p w14:paraId="05030B41" w14:textId="77777777" w:rsidR="00BD0CC8" w:rsidRPr="00BD0CC8" w:rsidRDefault="00BD0CC8" w:rsidP="00BD0CC8">
      <w:pPr>
        <w:numPr>
          <w:ilvl w:val="0"/>
          <w:numId w:val="71"/>
        </w:numPr>
      </w:pPr>
      <w:r w:rsidRPr="00BD0CC8">
        <w:t>vLLM Documentation - vllm.readthedocs.io</w:t>
      </w:r>
    </w:p>
    <w:p w14:paraId="60D36632" w14:textId="77777777" w:rsidR="00BD0CC8" w:rsidRPr="00BD0CC8" w:rsidRDefault="00BD0CC8" w:rsidP="00BD0CC8">
      <w:pPr>
        <w:numPr>
          <w:ilvl w:val="0"/>
          <w:numId w:val="71"/>
        </w:numPr>
      </w:pPr>
      <w:r w:rsidRPr="00BD0CC8">
        <w:t>TensorRT-LLM Documentation - NVIDIA</w:t>
      </w:r>
    </w:p>
    <w:p w14:paraId="2904851A" w14:textId="77777777" w:rsidR="00BD0CC8" w:rsidRPr="00BD0CC8" w:rsidRDefault="00BD0CC8" w:rsidP="00BD0CC8">
      <w:pPr>
        <w:numPr>
          <w:ilvl w:val="0"/>
          <w:numId w:val="71"/>
        </w:numPr>
      </w:pPr>
      <w:r w:rsidRPr="00BD0CC8">
        <w:t>Apache Arrow Documentation - arrow.apache.org</w:t>
      </w:r>
    </w:p>
    <w:p w14:paraId="2D72F05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Video Channels:</w:t>
      </w:r>
    </w:p>
    <w:p w14:paraId="2D7C0949" w14:textId="77777777" w:rsidR="00BD0CC8" w:rsidRPr="00BD0CC8" w:rsidRDefault="00BD0CC8" w:rsidP="00BD0CC8">
      <w:pPr>
        <w:numPr>
          <w:ilvl w:val="0"/>
          <w:numId w:val="72"/>
        </w:numPr>
      </w:pPr>
      <w:r w:rsidRPr="00BD0CC8">
        <w:t>NVIDIA GTC Talks</w:t>
      </w:r>
    </w:p>
    <w:p w14:paraId="0A7D05C5" w14:textId="77777777" w:rsidR="00BD0CC8" w:rsidRPr="00BD0CC8" w:rsidRDefault="00BD0CC8" w:rsidP="00BD0CC8">
      <w:pPr>
        <w:numPr>
          <w:ilvl w:val="0"/>
          <w:numId w:val="72"/>
        </w:numPr>
      </w:pPr>
      <w:r w:rsidRPr="00BD0CC8">
        <w:t>CppCon (C++ Conference)</w:t>
      </w:r>
    </w:p>
    <w:p w14:paraId="79531EA5" w14:textId="77777777" w:rsidR="00BD0CC8" w:rsidRPr="00BD0CC8" w:rsidRDefault="00BD0CC8" w:rsidP="00BD0CC8">
      <w:pPr>
        <w:numPr>
          <w:ilvl w:val="0"/>
          <w:numId w:val="72"/>
        </w:numPr>
      </w:pPr>
      <w:r w:rsidRPr="00BD0CC8">
        <w:t>KubeCon (Kubernetes Conference)</w:t>
      </w:r>
    </w:p>
    <w:p w14:paraId="04CB961B" w14:textId="77777777" w:rsidR="00BD0CC8" w:rsidRPr="00BD0CC8" w:rsidRDefault="00BD0CC8" w:rsidP="00BD0CC8">
      <w:pPr>
        <w:numPr>
          <w:ilvl w:val="0"/>
          <w:numId w:val="72"/>
        </w:numPr>
      </w:pPr>
      <w:r w:rsidRPr="00BD0CC8">
        <w:t>Stanford Online (CS lectures)</w:t>
      </w:r>
    </w:p>
    <w:p w14:paraId="114A4E85" w14:textId="77777777" w:rsidR="00BD0CC8" w:rsidRPr="00BD0CC8" w:rsidRDefault="00BD0CC8" w:rsidP="00BD0CC8">
      <w:pPr>
        <w:numPr>
          <w:ilvl w:val="0"/>
          <w:numId w:val="72"/>
        </w:numPr>
      </w:pPr>
      <w:r w:rsidRPr="00BD0CC8">
        <w:t>Exponent (Interview prep)</w:t>
      </w:r>
    </w:p>
    <w:p w14:paraId="6AB30D7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Practice Platforms:</w:t>
      </w:r>
    </w:p>
    <w:p w14:paraId="7217B30A" w14:textId="77777777" w:rsidR="00BD0CC8" w:rsidRPr="00BD0CC8" w:rsidRDefault="00BD0CC8" w:rsidP="00BD0CC8">
      <w:pPr>
        <w:numPr>
          <w:ilvl w:val="0"/>
          <w:numId w:val="73"/>
        </w:numPr>
      </w:pPr>
      <w:r w:rsidRPr="00BD0CC8">
        <w:t>LeetCode (coding problems)</w:t>
      </w:r>
    </w:p>
    <w:p w14:paraId="123C84AA" w14:textId="77777777" w:rsidR="00BD0CC8" w:rsidRPr="00BD0CC8" w:rsidRDefault="00BD0CC8" w:rsidP="00BD0CC8">
      <w:pPr>
        <w:numPr>
          <w:ilvl w:val="0"/>
          <w:numId w:val="73"/>
        </w:numPr>
      </w:pPr>
      <w:r w:rsidRPr="00BD0CC8">
        <w:t>HackerRank (coding problems)</w:t>
      </w:r>
    </w:p>
    <w:p w14:paraId="36BA352A" w14:textId="77777777" w:rsidR="00BD0CC8" w:rsidRPr="00BD0CC8" w:rsidRDefault="00BD0CC8" w:rsidP="00BD0CC8">
      <w:pPr>
        <w:numPr>
          <w:ilvl w:val="0"/>
          <w:numId w:val="73"/>
        </w:numPr>
      </w:pPr>
      <w:r w:rsidRPr="00BD0CC8">
        <w:t>Pramp (mock interviews)</w:t>
      </w:r>
    </w:p>
    <w:p w14:paraId="20966A12" w14:textId="77777777" w:rsidR="00BD0CC8" w:rsidRPr="00BD0CC8" w:rsidRDefault="00BD0CC8" w:rsidP="00BD0CC8">
      <w:pPr>
        <w:numPr>
          <w:ilvl w:val="0"/>
          <w:numId w:val="73"/>
        </w:numPr>
      </w:pPr>
      <w:r w:rsidRPr="00BD0CC8">
        <w:t>Interviewing.io (mock interviews)</w:t>
      </w:r>
    </w:p>
    <w:p w14:paraId="456FF7E6" w14:textId="77777777" w:rsidR="00BD0CC8" w:rsidRPr="00BD0CC8" w:rsidRDefault="00BD0CC8" w:rsidP="00BD0CC8">
      <w:pPr>
        <w:numPr>
          <w:ilvl w:val="0"/>
          <w:numId w:val="73"/>
        </w:numPr>
      </w:pPr>
      <w:r w:rsidRPr="00BD0CC8">
        <w:t>ByteByteGo (system design)</w:t>
      </w:r>
    </w:p>
    <w:p w14:paraId="738617B4" w14:textId="77777777" w:rsidR="00BD0CC8" w:rsidRPr="00BD0CC8" w:rsidRDefault="00AC7454" w:rsidP="00BD0CC8">
      <w:r w:rsidRPr="00BD0CC8">
        <w:rPr>
          <w:noProof/>
        </w:rPr>
        <w:pict w14:anchorId="65B10CD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A485CD5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Progress Tracker</w:t>
      </w:r>
    </w:p>
    <w:p w14:paraId="451E4EBD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Weekly Checkpoints: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252"/>
        <w:gridCol w:w="1670"/>
        <w:gridCol w:w="1480"/>
        <w:gridCol w:w="1759"/>
        <w:gridCol w:w="952"/>
      </w:tblGrid>
      <w:tr w:rsidR="00BD0CC8" w:rsidRPr="00BD0CC8" w14:paraId="5D64FCD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F9023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962A2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9CB79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Hours Planned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FCD13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Hours Actual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B564D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Completion 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AA050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Notes</w:t>
            </w:r>
          </w:p>
        </w:tc>
      </w:tr>
      <w:tr w:rsidR="00BD0CC8" w:rsidRPr="00BD0CC8" w14:paraId="4B0C7B7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3E360" w14:textId="77777777" w:rsidR="00BD0CC8" w:rsidRPr="00BD0CC8" w:rsidRDefault="00BD0CC8" w:rsidP="00BD0CC8">
            <w:r w:rsidRPr="00BD0CC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6A09B" w14:textId="77777777" w:rsidR="00BD0CC8" w:rsidRPr="00BD0CC8" w:rsidRDefault="00BD0CC8" w:rsidP="00BD0CC8">
            <w:r w:rsidRPr="00BD0CC8">
              <w:t>Memory &amp; CPU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C4621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B4884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9B257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B8AE7" w14:textId="77777777" w:rsidR="00BD0CC8" w:rsidRPr="00BD0CC8" w:rsidRDefault="00BD0CC8" w:rsidP="00BD0CC8"/>
        </w:tc>
      </w:tr>
      <w:tr w:rsidR="00BD0CC8" w:rsidRPr="00BD0CC8" w14:paraId="63AEC3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A2D66" w14:textId="77777777" w:rsidR="00BD0CC8" w:rsidRPr="00BD0CC8" w:rsidRDefault="00BD0CC8" w:rsidP="00BD0CC8">
            <w:r w:rsidRPr="00BD0CC8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C645F" w14:textId="77777777" w:rsidR="00BD0CC8" w:rsidRPr="00BD0CC8" w:rsidRDefault="00BD0CC8" w:rsidP="00BD0CC8">
            <w:r w:rsidRPr="00BD0CC8">
              <w:t>Concurrency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33A79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70302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B2F68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66DC9" w14:textId="77777777" w:rsidR="00BD0CC8" w:rsidRPr="00BD0CC8" w:rsidRDefault="00BD0CC8" w:rsidP="00BD0CC8"/>
        </w:tc>
      </w:tr>
      <w:tr w:rsidR="00BD0CC8" w:rsidRPr="00BD0CC8" w14:paraId="5FBE86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A811C" w14:textId="77777777" w:rsidR="00BD0CC8" w:rsidRPr="00BD0CC8" w:rsidRDefault="00BD0CC8" w:rsidP="00BD0CC8">
            <w:r w:rsidRPr="00BD0CC8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7E856" w14:textId="77777777" w:rsidR="00BD0CC8" w:rsidRPr="00BD0CC8" w:rsidRDefault="00BD0CC8" w:rsidP="00BD0CC8">
            <w:r w:rsidRPr="00BD0CC8">
              <w:t>C++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90AED" w14:textId="77777777" w:rsidR="00BD0CC8" w:rsidRPr="00BD0CC8" w:rsidRDefault="00BD0CC8" w:rsidP="00BD0CC8">
            <w:r w:rsidRPr="00BD0CC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4FE37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94ED5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22CD4" w14:textId="77777777" w:rsidR="00BD0CC8" w:rsidRPr="00BD0CC8" w:rsidRDefault="00BD0CC8" w:rsidP="00BD0CC8"/>
        </w:tc>
      </w:tr>
      <w:tr w:rsidR="00BD0CC8" w:rsidRPr="00BD0CC8" w14:paraId="5C5415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F7826" w14:textId="77777777" w:rsidR="00BD0CC8" w:rsidRPr="00BD0CC8" w:rsidRDefault="00BD0CC8" w:rsidP="00BD0CC8">
            <w:r w:rsidRPr="00BD0CC8">
              <w:lastRenderedPageBreak/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12358" w14:textId="77777777" w:rsidR="00BD0CC8" w:rsidRPr="00BD0CC8" w:rsidRDefault="00BD0CC8" w:rsidP="00BD0CC8">
            <w:r w:rsidRPr="00BD0CC8">
              <w:t>Rust &amp; 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E5C322" w14:textId="77777777" w:rsidR="00BD0CC8" w:rsidRPr="00BD0CC8" w:rsidRDefault="00BD0CC8" w:rsidP="00BD0CC8">
            <w:r w:rsidRPr="00BD0CC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BB2DD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99502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66DEF" w14:textId="77777777" w:rsidR="00BD0CC8" w:rsidRPr="00BD0CC8" w:rsidRDefault="00BD0CC8" w:rsidP="00BD0CC8"/>
        </w:tc>
      </w:tr>
      <w:tr w:rsidR="00BD0CC8" w:rsidRPr="00BD0CC8" w14:paraId="32C464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E729D" w14:textId="77777777" w:rsidR="00BD0CC8" w:rsidRPr="00BD0CC8" w:rsidRDefault="00BD0CC8" w:rsidP="00BD0CC8">
            <w:r w:rsidRPr="00BD0CC8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FBB24" w14:textId="77777777" w:rsidR="00BD0CC8" w:rsidRPr="00BD0CC8" w:rsidRDefault="00BD0CC8" w:rsidP="00BD0CC8">
            <w:r w:rsidRPr="00BD0CC8">
              <w:t>Model Architectures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B2035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F59B6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F16766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186416" w14:textId="77777777" w:rsidR="00BD0CC8" w:rsidRPr="00BD0CC8" w:rsidRDefault="00BD0CC8" w:rsidP="00BD0CC8"/>
        </w:tc>
      </w:tr>
      <w:tr w:rsidR="00BD0CC8" w:rsidRPr="00BD0CC8" w14:paraId="4BE810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E37B0" w14:textId="77777777" w:rsidR="00BD0CC8" w:rsidRPr="00BD0CC8" w:rsidRDefault="00BD0CC8" w:rsidP="00BD0CC8">
            <w:r w:rsidRPr="00BD0CC8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B17ED" w14:textId="77777777" w:rsidR="00BD0CC8" w:rsidRPr="00BD0CC8" w:rsidRDefault="00BD0CC8" w:rsidP="00BD0CC8">
            <w:r w:rsidRPr="00BD0CC8">
              <w:t>Model Serving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1D9C1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BA84A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3FD5E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BDADC" w14:textId="77777777" w:rsidR="00BD0CC8" w:rsidRPr="00BD0CC8" w:rsidRDefault="00BD0CC8" w:rsidP="00BD0CC8"/>
        </w:tc>
      </w:tr>
      <w:tr w:rsidR="00BD0CC8" w:rsidRPr="00BD0CC8" w14:paraId="7A346E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80BCA" w14:textId="77777777" w:rsidR="00BD0CC8" w:rsidRPr="00BD0CC8" w:rsidRDefault="00BD0CC8" w:rsidP="00BD0CC8">
            <w:r w:rsidRPr="00BD0CC8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8F59D" w14:textId="77777777" w:rsidR="00BD0CC8" w:rsidRPr="00BD0CC8" w:rsidRDefault="00BD0CC8" w:rsidP="00BD0CC8">
            <w:r w:rsidRPr="00BD0CC8">
              <w:t>LLM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34878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02BE3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908CE4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9D02F" w14:textId="77777777" w:rsidR="00BD0CC8" w:rsidRPr="00BD0CC8" w:rsidRDefault="00BD0CC8" w:rsidP="00BD0CC8"/>
        </w:tc>
      </w:tr>
      <w:tr w:rsidR="00BD0CC8" w:rsidRPr="00BD0CC8" w14:paraId="2F451F5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63231" w14:textId="77777777" w:rsidR="00BD0CC8" w:rsidRPr="00BD0CC8" w:rsidRDefault="00BD0CC8" w:rsidP="00BD0CC8">
            <w:r w:rsidRPr="00BD0CC8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04A67" w14:textId="77777777" w:rsidR="00BD0CC8" w:rsidRPr="00BD0CC8" w:rsidRDefault="00BD0CC8" w:rsidP="00BD0CC8">
            <w:r w:rsidRPr="00BD0CC8">
              <w:t>CUDA Fundamentals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351FE" w14:textId="77777777" w:rsidR="00BD0CC8" w:rsidRPr="00BD0CC8" w:rsidRDefault="00BD0CC8" w:rsidP="00BD0CC8">
            <w:r w:rsidRPr="00BD0CC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D71CA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3172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C9CB9" w14:textId="77777777" w:rsidR="00BD0CC8" w:rsidRPr="00BD0CC8" w:rsidRDefault="00BD0CC8" w:rsidP="00BD0CC8"/>
        </w:tc>
      </w:tr>
      <w:tr w:rsidR="00BD0CC8" w:rsidRPr="00BD0CC8" w14:paraId="042C52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097BD" w14:textId="77777777" w:rsidR="00BD0CC8" w:rsidRPr="00BD0CC8" w:rsidRDefault="00BD0CC8" w:rsidP="00BD0CC8">
            <w:r w:rsidRPr="00BD0CC8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9F18C" w14:textId="77777777" w:rsidR="00BD0CC8" w:rsidRPr="00BD0CC8" w:rsidRDefault="00BD0CC8" w:rsidP="00BD0CC8">
            <w:r w:rsidRPr="00BD0CC8">
              <w:t>Advanced CUDA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45110" w14:textId="77777777" w:rsidR="00BD0CC8" w:rsidRPr="00BD0CC8" w:rsidRDefault="00BD0CC8" w:rsidP="00BD0CC8">
            <w:r w:rsidRPr="00BD0CC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6BE6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395B1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26F14" w14:textId="77777777" w:rsidR="00BD0CC8" w:rsidRPr="00BD0CC8" w:rsidRDefault="00BD0CC8" w:rsidP="00BD0CC8"/>
        </w:tc>
      </w:tr>
      <w:tr w:rsidR="00BD0CC8" w:rsidRPr="00BD0CC8" w14:paraId="1078C6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5D691" w14:textId="77777777" w:rsidR="00BD0CC8" w:rsidRPr="00BD0CC8" w:rsidRDefault="00BD0CC8" w:rsidP="00BD0CC8">
            <w:r w:rsidRPr="00BD0CC8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5404F" w14:textId="77777777" w:rsidR="00BD0CC8" w:rsidRPr="00BD0CC8" w:rsidRDefault="00BD0CC8" w:rsidP="00BD0CC8">
            <w:r w:rsidRPr="00BD0CC8">
              <w:t>Kubernetes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0E30E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34715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AD6E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359CC" w14:textId="77777777" w:rsidR="00BD0CC8" w:rsidRPr="00BD0CC8" w:rsidRDefault="00BD0CC8" w:rsidP="00BD0CC8"/>
        </w:tc>
      </w:tr>
      <w:tr w:rsidR="00BD0CC8" w:rsidRPr="00BD0CC8" w14:paraId="3F0F72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4F19B" w14:textId="77777777" w:rsidR="00BD0CC8" w:rsidRPr="00BD0CC8" w:rsidRDefault="00BD0CC8" w:rsidP="00BD0CC8">
            <w:r w:rsidRPr="00BD0CC8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589EC" w14:textId="77777777" w:rsidR="00BD0CC8" w:rsidRPr="00BD0CC8" w:rsidRDefault="00BD0CC8" w:rsidP="00BD0CC8">
            <w:r w:rsidRPr="00BD0CC8">
              <w:t>Distributed Systems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8E891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EE79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7F28F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213C34" w14:textId="77777777" w:rsidR="00BD0CC8" w:rsidRPr="00BD0CC8" w:rsidRDefault="00BD0CC8" w:rsidP="00BD0CC8"/>
        </w:tc>
      </w:tr>
      <w:tr w:rsidR="00BD0CC8" w:rsidRPr="00BD0CC8" w14:paraId="61984A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84547" w14:textId="77777777" w:rsidR="00BD0CC8" w:rsidRPr="00BD0CC8" w:rsidRDefault="00BD0CC8" w:rsidP="00BD0CC8">
            <w:r w:rsidRPr="00BD0CC8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690BB" w14:textId="77777777" w:rsidR="00BD0CC8" w:rsidRPr="00BD0CC8" w:rsidRDefault="00BD0CC8" w:rsidP="00BD0CC8">
            <w:r w:rsidRPr="00BD0CC8">
              <w:t>Zero-Copy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B2AE8" w14:textId="77777777" w:rsidR="00BD0CC8" w:rsidRPr="00BD0CC8" w:rsidRDefault="00BD0CC8" w:rsidP="00BD0CC8">
            <w:r w:rsidRPr="00BD0CC8"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9B902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B5A71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97D4A" w14:textId="77777777" w:rsidR="00BD0CC8" w:rsidRPr="00BD0CC8" w:rsidRDefault="00BD0CC8" w:rsidP="00BD0CC8"/>
        </w:tc>
      </w:tr>
      <w:tr w:rsidR="00BD0CC8" w:rsidRPr="00BD0CC8" w14:paraId="411227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99A64" w14:textId="77777777" w:rsidR="00BD0CC8" w:rsidRPr="00BD0CC8" w:rsidRDefault="00BD0CC8" w:rsidP="00BD0CC8">
            <w:r w:rsidRPr="00BD0CC8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4C88B" w14:textId="77777777" w:rsidR="00BD0CC8" w:rsidRPr="00BD0CC8" w:rsidRDefault="00BD0CC8" w:rsidP="00BD0CC8">
            <w:r w:rsidRPr="00BD0CC8">
              <w:t>Broadcom &amp; Apple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E4AA6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28717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54D75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93BA5" w14:textId="77777777" w:rsidR="00BD0CC8" w:rsidRPr="00BD0CC8" w:rsidRDefault="00BD0CC8" w:rsidP="00BD0CC8"/>
        </w:tc>
      </w:tr>
      <w:tr w:rsidR="00BD0CC8" w:rsidRPr="00BD0CC8" w14:paraId="3C3C82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C454A" w14:textId="77777777" w:rsidR="00BD0CC8" w:rsidRPr="00BD0CC8" w:rsidRDefault="00BD0CC8" w:rsidP="00BD0CC8">
            <w:r w:rsidRPr="00BD0CC8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B1E6B" w14:textId="77777777" w:rsidR="00BD0CC8" w:rsidRPr="00BD0CC8" w:rsidRDefault="00BD0CC8" w:rsidP="00BD0CC8">
            <w:r w:rsidRPr="00BD0CC8">
              <w:t>CapitalOne &amp; Fiserv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AD65A" w14:textId="77777777" w:rsidR="00BD0CC8" w:rsidRPr="00BD0CC8" w:rsidRDefault="00BD0CC8" w:rsidP="00BD0CC8">
            <w:r w:rsidRPr="00BD0CC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DE841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3C9E0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45C0E" w14:textId="77777777" w:rsidR="00BD0CC8" w:rsidRPr="00BD0CC8" w:rsidRDefault="00BD0CC8" w:rsidP="00BD0CC8"/>
        </w:tc>
      </w:tr>
      <w:tr w:rsidR="00BD0CC8" w:rsidRPr="00BD0CC8" w14:paraId="59561E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4FE77" w14:textId="77777777" w:rsidR="00BD0CC8" w:rsidRPr="00BD0CC8" w:rsidRDefault="00BD0CC8" w:rsidP="00BD0CC8">
            <w:r w:rsidRPr="00BD0CC8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31E21" w14:textId="77777777" w:rsidR="00BD0CC8" w:rsidRPr="00BD0CC8" w:rsidRDefault="00BD0CC8" w:rsidP="00BD0CC8">
            <w:r w:rsidRPr="00BD0CC8">
              <w:t>System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7BE6B" w14:textId="77777777" w:rsidR="00BD0CC8" w:rsidRPr="00BD0CC8" w:rsidRDefault="00BD0CC8" w:rsidP="00BD0CC8">
            <w:r w:rsidRPr="00BD0CC8"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0CDF5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A2DF6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1F6CF" w14:textId="77777777" w:rsidR="00BD0CC8" w:rsidRPr="00BD0CC8" w:rsidRDefault="00BD0CC8" w:rsidP="00BD0CC8"/>
        </w:tc>
      </w:tr>
      <w:tr w:rsidR="00BD0CC8" w:rsidRPr="00BD0CC8" w14:paraId="751C60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72E8D" w14:textId="77777777" w:rsidR="00BD0CC8" w:rsidRPr="00BD0CC8" w:rsidRDefault="00BD0CC8" w:rsidP="00BD0CC8">
            <w:r w:rsidRPr="00BD0CC8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1BFE5" w14:textId="77777777" w:rsidR="00BD0CC8" w:rsidRPr="00BD0CC8" w:rsidRDefault="00BD0CC8" w:rsidP="00BD0CC8">
            <w:r w:rsidRPr="00BD0CC8">
              <w:t>Behavioral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BAAE2" w14:textId="77777777" w:rsidR="00BD0CC8" w:rsidRPr="00BD0CC8" w:rsidRDefault="00BD0CC8" w:rsidP="00BD0CC8">
            <w:r w:rsidRPr="00BD0CC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748C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03910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9DFD2" w14:textId="77777777" w:rsidR="00BD0CC8" w:rsidRPr="00BD0CC8" w:rsidRDefault="00BD0CC8" w:rsidP="00BD0CC8"/>
        </w:tc>
      </w:tr>
    </w:tbl>
    <w:p w14:paraId="5CA6F164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Milestone Assessments: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1526"/>
        <w:gridCol w:w="1009"/>
        <w:gridCol w:w="952"/>
      </w:tblGrid>
      <w:tr w:rsidR="00BD0CC8" w:rsidRPr="00BD0CC8" w14:paraId="509BD6D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76292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Milestone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D3B53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Target 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39D983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A41D1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Notes</w:t>
            </w:r>
          </w:p>
        </w:tc>
      </w:tr>
      <w:tr w:rsidR="00BD0CC8" w:rsidRPr="00BD0CC8" w14:paraId="4FF6BC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E40A4" w14:textId="77777777" w:rsidR="00BD0CC8" w:rsidRPr="00BD0CC8" w:rsidRDefault="00BD0CC8" w:rsidP="00BD0CC8">
            <w:r w:rsidRPr="00BD0CC8">
              <w:rPr>
                <w:b/>
                <w:bCs/>
              </w:rPr>
              <w:t>Phase 1-3 Complete</w:t>
            </w:r>
            <w:r w:rsidRPr="00BD0CC8">
              <w:t> (Foundations)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528615" w14:textId="77777777" w:rsidR="00BD0CC8" w:rsidRPr="00BD0CC8" w:rsidRDefault="00BD0CC8" w:rsidP="00BD0CC8">
            <w:r w:rsidRPr="00BD0CC8">
              <w:t>Week 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E9771" w14:textId="77777777" w:rsidR="00BD0CC8" w:rsidRPr="00BD0CC8" w:rsidRDefault="00BD0CC8" w:rsidP="00BD0CC8">
            <w:r w:rsidRPr="00BD0CC8">
              <w:t>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48C49" w14:textId="77777777" w:rsidR="00BD0CC8" w:rsidRPr="00BD0CC8" w:rsidRDefault="00BD0CC8" w:rsidP="00BD0CC8"/>
        </w:tc>
      </w:tr>
      <w:tr w:rsidR="00BD0CC8" w:rsidRPr="00BD0CC8" w14:paraId="0A0BD8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04355" w14:textId="77777777" w:rsidR="00BD0CC8" w:rsidRPr="00BD0CC8" w:rsidRDefault="00BD0CC8" w:rsidP="00BD0CC8">
            <w:r w:rsidRPr="00BD0CC8">
              <w:rPr>
                <w:b/>
                <w:bCs/>
              </w:rPr>
              <w:t>Phase 4-6 Complete</w:t>
            </w:r>
            <w:r w:rsidRPr="00BD0CC8">
              <w:t> (GPU &amp; Distributed)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3DF2E" w14:textId="77777777" w:rsidR="00BD0CC8" w:rsidRPr="00BD0CC8" w:rsidRDefault="00BD0CC8" w:rsidP="00BD0CC8">
            <w:r w:rsidRPr="00BD0CC8">
              <w:t>Week 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5D69B" w14:textId="77777777" w:rsidR="00BD0CC8" w:rsidRPr="00BD0CC8" w:rsidRDefault="00BD0CC8" w:rsidP="00BD0CC8">
            <w:r w:rsidRPr="00BD0CC8">
              <w:t>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6CB8E" w14:textId="77777777" w:rsidR="00BD0CC8" w:rsidRPr="00BD0CC8" w:rsidRDefault="00BD0CC8" w:rsidP="00BD0CC8"/>
        </w:tc>
      </w:tr>
      <w:tr w:rsidR="00BD0CC8" w:rsidRPr="00BD0CC8" w14:paraId="09E860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B3456" w14:textId="77777777" w:rsidR="00BD0CC8" w:rsidRPr="00BD0CC8" w:rsidRDefault="00BD0CC8" w:rsidP="00BD0CC8">
            <w:r w:rsidRPr="00BD0CC8">
              <w:rPr>
                <w:b/>
                <w:bCs/>
              </w:rPr>
              <w:t>Phase 7-8 Complete</w:t>
            </w:r>
            <w:r w:rsidRPr="00BD0CC8">
              <w:t> (Projects &amp; Design)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37481" w14:textId="77777777" w:rsidR="00BD0CC8" w:rsidRPr="00BD0CC8" w:rsidRDefault="00BD0CC8" w:rsidP="00BD0CC8">
            <w:r w:rsidRPr="00BD0CC8">
              <w:t>Week 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92141" w14:textId="77777777" w:rsidR="00BD0CC8" w:rsidRPr="00BD0CC8" w:rsidRDefault="00BD0CC8" w:rsidP="00BD0CC8">
            <w:r w:rsidRPr="00BD0CC8">
              <w:t>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D6A6A" w14:textId="77777777" w:rsidR="00BD0CC8" w:rsidRPr="00BD0CC8" w:rsidRDefault="00BD0CC8" w:rsidP="00BD0CC8"/>
        </w:tc>
      </w:tr>
      <w:tr w:rsidR="00BD0CC8" w:rsidRPr="00BD0CC8" w14:paraId="7CA088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5B35E" w14:textId="77777777" w:rsidR="00BD0CC8" w:rsidRPr="00BD0CC8" w:rsidRDefault="00BD0CC8" w:rsidP="00BD0CC8">
            <w:r w:rsidRPr="00BD0CC8">
              <w:rPr>
                <w:b/>
                <w:bCs/>
              </w:rPr>
              <w:t>Phase 9 Complete</w:t>
            </w:r>
            <w:r w:rsidRPr="00BD0CC8">
              <w:t> (Behavioral)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EDFFC" w14:textId="77777777" w:rsidR="00BD0CC8" w:rsidRPr="00BD0CC8" w:rsidRDefault="00BD0CC8" w:rsidP="00BD0CC8">
            <w:r w:rsidRPr="00BD0CC8">
              <w:t>Week 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3A149" w14:textId="77777777" w:rsidR="00BD0CC8" w:rsidRPr="00BD0CC8" w:rsidRDefault="00BD0CC8" w:rsidP="00BD0CC8">
            <w:r w:rsidRPr="00BD0CC8">
              <w:t>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F4616" w14:textId="77777777" w:rsidR="00BD0CC8" w:rsidRPr="00BD0CC8" w:rsidRDefault="00BD0CC8" w:rsidP="00BD0CC8"/>
        </w:tc>
      </w:tr>
      <w:tr w:rsidR="00BD0CC8" w:rsidRPr="00BD0CC8" w14:paraId="2CD6FD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977F8" w14:textId="77777777" w:rsidR="00BD0CC8" w:rsidRPr="00BD0CC8" w:rsidRDefault="00BD0CC8" w:rsidP="00BD0CC8">
            <w:r w:rsidRPr="00BD0CC8">
              <w:rPr>
                <w:b/>
                <w:bCs/>
              </w:rPr>
              <w:t>Ready for Interviews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C2CF3" w14:textId="77777777" w:rsidR="00BD0CC8" w:rsidRPr="00BD0CC8" w:rsidRDefault="00BD0CC8" w:rsidP="00BD0CC8">
            <w:r w:rsidRPr="00BD0CC8">
              <w:t>Week 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5478A" w14:textId="77777777" w:rsidR="00BD0CC8" w:rsidRPr="00BD0CC8" w:rsidRDefault="00BD0CC8" w:rsidP="00BD0CC8">
            <w:r w:rsidRPr="00BD0CC8">
              <w:t>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623C4" w14:textId="77777777" w:rsidR="00BD0CC8" w:rsidRPr="00BD0CC8" w:rsidRDefault="00BD0CC8" w:rsidP="00BD0CC8"/>
        </w:tc>
      </w:tr>
    </w:tbl>
    <w:p w14:paraId="4ECBF042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Confidence Self-Assessment:</w:t>
      </w:r>
    </w:p>
    <w:p w14:paraId="00CD02BA" w14:textId="77777777" w:rsidR="00BD0CC8" w:rsidRPr="00BD0CC8" w:rsidRDefault="00BD0CC8" w:rsidP="00BD0CC8">
      <w:r w:rsidRPr="00BD0CC8">
        <w:t>Rate your confidence (1-10) for each topic before and after study: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017"/>
        <w:gridCol w:w="838"/>
        <w:gridCol w:w="1767"/>
      </w:tblGrid>
      <w:tr w:rsidR="00BD0CC8" w:rsidRPr="00BD0CC8" w14:paraId="1E4FCFA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E3884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AFA77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Before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79CB7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After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4117E" w14:textId="77777777" w:rsidR="00BD0CC8" w:rsidRPr="00BD0CC8" w:rsidRDefault="00BD0CC8" w:rsidP="00BD0CC8">
            <w:pPr>
              <w:rPr>
                <w:b/>
                <w:bCs/>
              </w:rPr>
            </w:pPr>
            <w:r w:rsidRPr="00BD0CC8">
              <w:rPr>
                <w:b/>
                <w:bCs/>
              </w:rPr>
              <w:t>Improvement</w:t>
            </w:r>
          </w:p>
        </w:tc>
      </w:tr>
      <w:tr w:rsidR="00BD0CC8" w:rsidRPr="00BD0CC8" w14:paraId="66DA92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E6BC5" w14:textId="77777777" w:rsidR="00BD0CC8" w:rsidRPr="00BD0CC8" w:rsidRDefault="00BD0CC8" w:rsidP="00BD0CC8">
            <w:r w:rsidRPr="00BD0CC8">
              <w:t>C++ Systems Programming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95B8D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A1B26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03C01" w14:textId="77777777" w:rsidR="00BD0CC8" w:rsidRPr="00BD0CC8" w:rsidRDefault="00BD0CC8" w:rsidP="00BD0CC8"/>
        </w:tc>
      </w:tr>
      <w:tr w:rsidR="00BD0CC8" w:rsidRPr="00BD0CC8" w14:paraId="783FE2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35C24" w14:textId="77777777" w:rsidR="00BD0CC8" w:rsidRPr="00BD0CC8" w:rsidRDefault="00BD0CC8" w:rsidP="00BD0CC8">
            <w:r w:rsidRPr="00BD0CC8">
              <w:t>Rust Programming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2D15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668B4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B704C" w14:textId="77777777" w:rsidR="00BD0CC8" w:rsidRPr="00BD0CC8" w:rsidRDefault="00BD0CC8" w:rsidP="00BD0CC8"/>
        </w:tc>
      </w:tr>
      <w:tr w:rsidR="00BD0CC8" w:rsidRPr="00BD0CC8" w14:paraId="4E2A08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5F9D9" w14:textId="77777777" w:rsidR="00BD0CC8" w:rsidRPr="00BD0CC8" w:rsidRDefault="00BD0CC8" w:rsidP="00BD0CC8">
            <w:r w:rsidRPr="00BD0CC8">
              <w:t>CUDA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ED791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0B86E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03D3C" w14:textId="77777777" w:rsidR="00BD0CC8" w:rsidRPr="00BD0CC8" w:rsidRDefault="00BD0CC8" w:rsidP="00BD0CC8"/>
        </w:tc>
      </w:tr>
      <w:tr w:rsidR="00BD0CC8" w:rsidRPr="00BD0CC8" w14:paraId="1671B11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5114F" w14:textId="77777777" w:rsidR="00BD0CC8" w:rsidRPr="00BD0CC8" w:rsidRDefault="00BD0CC8" w:rsidP="00BD0CC8">
            <w:r w:rsidRPr="00BD0CC8">
              <w:t>Transformer Models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5D260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247C13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8BE84" w14:textId="77777777" w:rsidR="00BD0CC8" w:rsidRPr="00BD0CC8" w:rsidRDefault="00BD0CC8" w:rsidP="00BD0CC8"/>
        </w:tc>
      </w:tr>
      <w:tr w:rsidR="00BD0CC8" w:rsidRPr="00BD0CC8" w14:paraId="444FC8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35862" w14:textId="77777777" w:rsidR="00BD0CC8" w:rsidRPr="00BD0CC8" w:rsidRDefault="00BD0CC8" w:rsidP="00BD0CC8">
            <w:r w:rsidRPr="00BD0CC8">
              <w:t>Model Serving (vLLM, TensorRT)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274B3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3F3B4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94A2F" w14:textId="77777777" w:rsidR="00BD0CC8" w:rsidRPr="00BD0CC8" w:rsidRDefault="00BD0CC8" w:rsidP="00BD0CC8"/>
        </w:tc>
      </w:tr>
      <w:tr w:rsidR="00BD0CC8" w:rsidRPr="00BD0CC8" w14:paraId="76542D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84E18" w14:textId="77777777" w:rsidR="00BD0CC8" w:rsidRPr="00BD0CC8" w:rsidRDefault="00BD0CC8" w:rsidP="00BD0CC8">
            <w:r w:rsidRPr="00BD0CC8">
              <w:lastRenderedPageBreak/>
              <w:t>Kubernetes Orchestration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8C26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7323A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EAD1E" w14:textId="77777777" w:rsidR="00BD0CC8" w:rsidRPr="00BD0CC8" w:rsidRDefault="00BD0CC8" w:rsidP="00BD0CC8"/>
        </w:tc>
      </w:tr>
      <w:tr w:rsidR="00BD0CC8" w:rsidRPr="00BD0CC8" w14:paraId="0F6B43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C9830" w14:textId="77777777" w:rsidR="00BD0CC8" w:rsidRPr="00BD0CC8" w:rsidRDefault="00BD0CC8" w:rsidP="00BD0CC8">
            <w:r w:rsidRPr="00BD0CC8">
              <w:t>Distributed Systems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73723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B216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DC854" w14:textId="77777777" w:rsidR="00BD0CC8" w:rsidRPr="00BD0CC8" w:rsidRDefault="00BD0CC8" w:rsidP="00BD0CC8"/>
        </w:tc>
      </w:tr>
      <w:tr w:rsidR="00BD0CC8" w:rsidRPr="00BD0CC8" w14:paraId="6E5870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B82E3" w14:textId="77777777" w:rsidR="00BD0CC8" w:rsidRPr="00BD0CC8" w:rsidRDefault="00BD0CC8" w:rsidP="00BD0CC8">
            <w:r w:rsidRPr="00BD0CC8">
              <w:t>Zero-Copy Architectures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90AE4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3B12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02DC3" w14:textId="77777777" w:rsidR="00BD0CC8" w:rsidRPr="00BD0CC8" w:rsidRDefault="00BD0CC8" w:rsidP="00BD0CC8"/>
        </w:tc>
      </w:tr>
      <w:tr w:rsidR="00BD0CC8" w:rsidRPr="00BD0CC8" w14:paraId="3B73A7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E866AE" w14:textId="77777777" w:rsidR="00BD0CC8" w:rsidRPr="00BD0CC8" w:rsidRDefault="00BD0CC8" w:rsidP="00BD0CC8">
            <w:r w:rsidRPr="00BD0CC8">
              <w:t>System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81161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7F8CD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B8680" w14:textId="77777777" w:rsidR="00BD0CC8" w:rsidRPr="00BD0CC8" w:rsidRDefault="00BD0CC8" w:rsidP="00BD0CC8"/>
        </w:tc>
      </w:tr>
      <w:tr w:rsidR="00BD0CC8" w:rsidRPr="00BD0CC8" w14:paraId="0F3B1F5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53345" w14:textId="77777777" w:rsidR="00BD0CC8" w:rsidRPr="00BD0CC8" w:rsidRDefault="00BD0CC8" w:rsidP="00BD0CC8">
            <w:r w:rsidRPr="00BD0CC8">
              <w:t>Behavioral Interviews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CCE29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DCA8B" w14:textId="77777777" w:rsidR="00BD0CC8" w:rsidRPr="00BD0CC8" w:rsidRDefault="00BD0CC8" w:rsidP="00BD0CC8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0138F" w14:textId="77777777" w:rsidR="00BD0CC8" w:rsidRPr="00BD0CC8" w:rsidRDefault="00BD0CC8" w:rsidP="00BD0CC8"/>
        </w:tc>
      </w:tr>
    </w:tbl>
    <w:p w14:paraId="6A2EA7B2" w14:textId="77777777" w:rsidR="00BD0CC8" w:rsidRPr="00BD0CC8" w:rsidRDefault="00AC7454" w:rsidP="00BD0CC8">
      <w:r w:rsidRPr="00BD0CC8">
        <w:rPr>
          <w:noProof/>
        </w:rPr>
        <w:pict w14:anchorId="52A391A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E4360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Final Checklist (Week 17)</w:t>
      </w:r>
    </w:p>
    <w:p w14:paraId="3FF86BC7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Before Starting Interviews:</w:t>
      </w:r>
    </w:p>
    <w:p w14:paraId="384B7999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All 16 weeks of study complete</w:t>
      </w:r>
    </w:p>
    <w:p w14:paraId="4284C749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9+ mock interviews completed</w:t>
      </w:r>
    </w:p>
    <w:p w14:paraId="7ADE1A27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10+ STAR stories prepared and practiced</w:t>
      </w:r>
    </w:p>
    <w:p w14:paraId="359E33D1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4 project stories ready (3-minute version)</w:t>
      </w:r>
    </w:p>
    <w:p w14:paraId="1136B71D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System design framework internalized</w:t>
      </w:r>
    </w:p>
    <w:p w14:paraId="7B1B935F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Coding problems (50+ LeetCode) practiced</w:t>
      </w:r>
    </w:p>
    <w:p w14:paraId="6BF19A6C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Resume updated with all four projects</w:t>
      </w:r>
    </w:p>
    <w:p w14:paraId="2EBE0544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GitHub portfolio polished (Sentinel Fabric, CUDA labs)</w:t>
      </w:r>
    </w:p>
    <w:p w14:paraId="4ADCC80F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Reference list prepared (3–5 colleagues)</w:t>
      </w:r>
    </w:p>
    <w:p w14:paraId="12F3D6CC" w14:textId="77777777" w:rsidR="00BD0CC8" w:rsidRPr="00BD0CC8" w:rsidRDefault="00BD0CC8" w:rsidP="00BD0CC8">
      <w:pPr>
        <w:numPr>
          <w:ilvl w:val="0"/>
          <w:numId w:val="74"/>
        </w:numPr>
      </w:pPr>
      <w:r w:rsidRPr="00BD0CC8">
        <w:t>[ ] Interview schedule set (3–5 companies)</w:t>
      </w:r>
    </w:p>
    <w:p w14:paraId="2F840071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Mental Preparation:</w:t>
      </w:r>
    </w:p>
    <w:p w14:paraId="7611A898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Sleep 7–8 hours before each interview</w:t>
      </w:r>
    </w:p>
    <w:p w14:paraId="1E7DBC3E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Exercise regularly (stress management)</w:t>
      </w:r>
    </w:p>
    <w:p w14:paraId="58AB5516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Practice meditation/breathing exercises</w:t>
      </w:r>
    </w:p>
    <w:p w14:paraId="3FEC2088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Prepare interview space (quiet, good internet)</w:t>
      </w:r>
    </w:p>
    <w:p w14:paraId="60A8DEB1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Test video/audio setup beforehand</w:t>
      </w:r>
    </w:p>
    <w:p w14:paraId="49740B9C" w14:textId="77777777" w:rsidR="00BD0CC8" w:rsidRPr="00BD0CC8" w:rsidRDefault="00BD0CC8" w:rsidP="00BD0CC8">
      <w:pPr>
        <w:numPr>
          <w:ilvl w:val="0"/>
          <w:numId w:val="75"/>
        </w:numPr>
      </w:pPr>
      <w:r w:rsidRPr="00BD0CC8">
        <w:t>[ ] Have water and notes ready</w:t>
      </w:r>
    </w:p>
    <w:p w14:paraId="03EE3B50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During Interviews:</w:t>
      </w:r>
    </w:p>
    <w:p w14:paraId="65662528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Clarify requirements before solving</w:t>
      </w:r>
    </w:p>
    <w:p w14:paraId="1AAC591C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Think out loud (show thought process)</w:t>
      </w:r>
    </w:p>
    <w:p w14:paraId="60E33806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Ask for hints if stuck</w:t>
      </w:r>
    </w:p>
    <w:p w14:paraId="07E92882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Manage time (don't get stuck on one part)</w:t>
      </w:r>
    </w:p>
    <w:p w14:paraId="16C3AD0A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Be honest about what you don't know</w:t>
      </w:r>
    </w:p>
    <w:p w14:paraId="6BD219BE" w14:textId="77777777" w:rsidR="00BD0CC8" w:rsidRPr="00BD0CC8" w:rsidRDefault="00BD0CC8" w:rsidP="00BD0CC8">
      <w:pPr>
        <w:numPr>
          <w:ilvl w:val="0"/>
          <w:numId w:val="76"/>
        </w:numPr>
      </w:pPr>
      <w:r w:rsidRPr="00BD0CC8">
        <w:t>[ ] Ask questions at the end (show interest)</w:t>
      </w:r>
    </w:p>
    <w:p w14:paraId="7632884E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>After Interviews:</w:t>
      </w:r>
    </w:p>
    <w:p w14:paraId="0BA402F6" w14:textId="77777777" w:rsidR="00BD0CC8" w:rsidRPr="00BD0CC8" w:rsidRDefault="00BD0CC8" w:rsidP="00BD0CC8">
      <w:pPr>
        <w:numPr>
          <w:ilvl w:val="0"/>
          <w:numId w:val="77"/>
        </w:numPr>
      </w:pPr>
      <w:r w:rsidRPr="00BD0CC8">
        <w:t>[ ] Send thank-you emails</w:t>
      </w:r>
    </w:p>
    <w:p w14:paraId="2E125D20" w14:textId="77777777" w:rsidR="00BD0CC8" w:rsidRPr="00BD0CC8" w:rsidRDefault="00BD0CC8" w:rsidP="00BD0CC8">
      <w:pPr>
        <w:numPr>
          <w:ilvl w:val="0"/>
          <w:numId w:val="77"/>
        </w:numPr>
      </w:pPr>
      <w:r w:rsidRPr="00BD0CC8">
        <w:t>[ ] Reflect on what went well/poorly</w:t>
      </w:r>
    </w:p>
    <w:p w14:paraId="118B7297" w14:textId="77777777" w:rsidR="00BD0CC8" w:rsidRPr="00BD0CC8" w:rsidRDefault="00BD0CC8" w:rsidP="00BD0CC8">
      <w:pPr>
        <w:numPr>
          <w:ilvl w:val="0"/>
          <w:numId w:val="77"/>
        </w:numPr>
      </w:pPr>
      <w:r w:rsidRPr="00BD0CC8">
        <w:t>[ ] Update study plan based on gaps</w:t>
      </w:r>
    </w:p>
    <w:p w14:paraId="2DB7B5CA" w14:textId="77777777" w:rsidR="00BD0CC8" w:rsidRPr="00BD0CC8" w:rsidRDefault="00BD0CC8" w:rsidP="00BD0CC8">
      <w:pPr>
        <w:numPr>
          <w:ilvl w:val="0"/>
          <w:numId w:val="77"/>
        </w:numPr>
      </w:pPr>
      <w:r w:rsidRPr="00BD0CC8">
        <w:t>[ ] Continue practicing (don't stop after one offer)</w:t>
      </w:r>
    </w:p>
    <w:p w14:paraId="7BC5E34A" w14:textId="77777777" w:rsidR="00BD0CC8" w:rsidRPr="00BD0CC8" w:rsidRDefault="00AC7454" w:rsidP="00BD0CC8">
      <w:r w:rsidRPr="00BD0CC8">
        <w:rPr>
          <w:noProof/>
        </w:rPr>
        <w:pict w14:anchorId="67127B6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AD9713" w14:textId="77777777" w:rsidR="00BD0CC8" w:rsidRPr="00BD0CC8" w:rsidRDefault="00BD0CC8" w:rsidP="00BD0CC8">
      <w:pPr>
        <w:rPr>
          <w:b/>
          <w:bCs/>
        </w:rPr>
      </w:pPr>
      <w:r w:rsidRPr="00BD0CC8">
        <w:rPr>
          <w:b/>
          <w:bCs/>
        </w:rPr>
        <w:t xml:space="preserve">Good Luck! </w:t>
      </w:r>
      <w:r w:rsidRPr="00BD0CC8">
        <w:rPr>
          <w:rFonts w:ascii="Apple Color Emoji" w:hAnsi="Apple Color Emoji" w:cs="Apple Color Emoji"/>
          <w:b/>
          <w:bCs/>
        </w:rPr>
        <w:t>🚀</w:t>
      </w:r>
    </w:p>
    <w:p w14:paraId="2B89A439" w14:textId="77777777" w:rsidR="00BD0CC8" w:rsidRPr="00BD0CC8" w:rsidRDefault="00BD0CC8" w:rsidP="00BD0CC8">
      <w:r w:rsidRPr="00BD0CC8">
        <w:rPr>
          <w:b/>
          <w:bCs/>
        </w:rPr>
        <w:t>Remember:</w:t>
      </w:r>
    </w:p>
    <w:p w14:paraId="5A6DDCF9" w14:textId="77777777" w:rsidR="00BD0CC8" w:rsidRPr="00BD0CC8" w:rsidRDefault="00BD0CC8" w:rsidP="00BD0CC8">
      <w:pPr>
        <w:numPr>
          <w:ilvl w:val="0"/>
          <w:numId w:val="78"/>
        </w:numPr>
      </w:pPr>
      <w:r w:rsidRPr="00BD0CC8">
        <w:t>You have </w:t>
      </w:r>
      <w:r w:rsidRPr="00BD0CC8">
        <w:rPr>
          <w:b/>
          <w:bCs/>
        </w:rPr>
        <w:t>11 years of real-world experience</w:t>
      </w:r>
      <w:r w:rsidRPr="00BD0CC8">
        <w:t> building production AI systems at massive scale</w:t>
      </w:r>
    </w:p>
    <w:p w14:paraId="43C31420" w14:textId="77777777" w:rsidR="00BD0CC8" w:rsidRPr="00BD0CC8" w:rsidRDefault="00BD0CC8" w:rsidP="00BD0CC8">
      <w:pPr>
        <w:numPr>
          <w:ilvl w:val="0"/>
          <w:numId w:val="78"/>
        </w:numPr>
      </w:pPr>
      <w:r w:rsidRPr="00BD0CC8">
        <w:lastRenderedPageBreak/>
        <w:t>Your four projects demonstrate </w:t>
      </w:r>
      <w:r w:rsidRPr="00BD0CC8">
        <w:rPr>
          <w:b/>
          <w:bCs/>
        </w:rPr>
        <w:t>progressive complexity</w:t>
      </w:r>
      <w:r w:rsidRPr="00BD0CC8">
        <w:t> and </w:t>
      </w:r>
      <w:r w:rsidRPr="00BD0CC8">
        <w:rPr>
          <w:b/>
          <w:bCs/>
        </w:rPr>
        <w:t>measurable impact</w:t>
      </w:r>
    </w:p>
    <w:p w14:paraId="2DE7D708" w14:textId="77777777" w:rsidR="00BD0CC8" w:rsidRPr="00BD0CC8" w:rsidRDefault="00BD0CC8" w:rsidP="00BD0CC8">
      <w:pPr>
        <w:numPr>
          <w:ilvl w:val="0"/>
          <w:numId w:val="78"/>
        </w:numPr>
      </w:pPr>
      <w:r w:rsidRPr="00BD0CC8">
        <w:t>You're not just preparing for interviews—you're </w:t>
      </w:r>
      <w:r w:rsidRPr="00BD0CC8">
        <w:rPr>
          <w:b/>
          <w:bCs/>
        </w:rPr>
        <w:t>articulating expertise you already have</w:t>
      </w:r>
    </w:p>
    <w:p w14:paraId="32312BB8" w14:textId="77777777" w:rsidR="00BD0CC8" w:rsidRPr="00BD0CC8" w:rsidRDefault="00BD0CC8" w:rsidP="00BD0CC8">
      <w:pPr>
        <w:numPr>
          <w:ilvl w:val="0"/>
          <w:numId w:val="78"/>
        </w:numPr>
      </w:pPr>
      <w:r w:rsidRPr="00BD0CC8">
        <w:t>Confidence comes from preparation. Trust the process.</w:t>
      </w:r>
    </w:p>
    <w:p w14:paraId="2366F535" w14:textId="77777777" w:rsidR="00BD0CC8" w:rsidRPr="00BD0CC8" w:rsidRDefault="00BD0CC8" w:rsidP="00BD0CC8">
      <w:r w:rsidRPr="00BD0CC8">
        <w:rPr>
          <w:b/>
          <w:bCs/>
        </w:rPr>
        <w:t>You've got this!</w:t>
      </w:r>
      <w:r w:rsidRPr="00BD0CC8">
        <w:t> </w:t>
      </w:r>
      <w:r w:rsidRPr="00BD0CC8">
        <w:rPr>
          <w:rFonts w:ascii="Apple Color Emoji" w:hAnsi="Apple Color Emoji" w:cs="Apple Color Emoji"/>
        </w:rPr>
        <w:t>💪</w:t>
      </w:r>
    </w:p>
    <w:p w14:paraId="3FD9B10B" w14:textId="77777777" w:rsidR="00BD0CC8" w:rsidRPr="00BD0CC8" w:rsidRDefault="00AC7454" w:rsidP="00BD0CC8">
      <w:r w:rsidRPr="00BD0CC8">
        <w:rPr>
          <w:noProof/>
        </w:rPr>
        <w:pict w14:anchorId="08868E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69D514" w14:textId="77777777" w:rsidR="00BD0CC8" w:rsidRPr="00BD0CC8" w:rsidRDefault="00BD0CC8" w:rsidP="00BD0CC8">
      <w:r w:rsidRPr="00BD0CC8">
        <w:rPr>
          <w:b/>
          <w:bCs/>
        </w:rPr>
        <w:t>Last Updated:</w:t>
      </w:r>
      <w:r w:rsidRPr="00BD0CC8">
        <w:t> April 17, 2026</w:t>
      </w:r>
      <w:r w:rsidRPr="00BD0CC8">
        <w:br/>
      </w:r>
      <w:r w:rsidRPr="00BD0CC8">
        <w:rPr>
          <w:b/>
          <w:bCs/>
        </w:rPr>
        <w:t>Next Review:</w:t>
      </w:r>
      <w:r w:rsidRPr="00BD0CC8">
        <w:t> Weekly (every Sunday)</w:t>
      </w:r>
      <w:r w:rsidRPr="00BD0CC8">
        <w:br/>
      </w:r>
      <w:r w:rsidRPr="00BD0CC8">
        <w:rPr>
          <w:b/>
          <w:bCs/>
        </w:rPr>
        <w:t>Accountability Partner:</w:t>
      </w:r>
      <w:r w:rsidRPr="00BD0CC8">
        <w:t> [Name/Contact]</w:t>
      </w:r>
    </w:p>
    <w:p w14:paraId="345D4E0E" w14:textId="77777777" w:rsidR="000E74E7" w:rsidRDefault="000E74E7"/>
    <w:sectPr w:rsidR="000E7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AD"/>
    <w:multiLevelType w:val="multilevel"/>
    <w:tmpl w:val="C434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0914"/>
    <w:multiLevelType w:val="multilevel"/>
    <w:tmpl w:val="F3D0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C79C0"/>
    <w:multiLevelType w:val="multilevel"/>
    <w:tmpl w:val="FED6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74589"/>
    <w:multiLevelType w:val="multilevel"/>
    <w:tmpl w:val="A240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B1A6E"/>
    <w:multiLevelType w:val="multilevel"/>
    <w:tmpl w:val="684A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B1250"/>
    <w:multiLevelType w:val="multilevel"/>
    <w:tmpl w:val="7406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83EDA"/>
    <w:multiLevelType w:val="multilevel"/>
    <w:tmpl w:val="E6EA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D1901"/>
    <w:multiLevelType w:val="multilevel"/>
    <w:tmpl w:val="E1E8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74719"/>
    <w:multiLevelType w:val="multilevel"/>
    <w:tmpl w:val="759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B6209"/>
    <w:multiLevelType w:val="multilevel"/>
    <w:tmpl w:val="7CA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F25F8"/>
    <w:multiLevelType w:val="multilevel"/>
    <w:tmpl w:val="982C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F3BF6"/>
    <w:multiLevelType w:val="multilevel"/>
    <w:tmpl w:val="359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82887"/>
    <w:multiLevelType w:val="multilevel"/>
    <w:tmpl w:val="E9F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04B19"/>
    <w:multiLevelType w:val="multilevel"/>
    <w:tmpl w:val="8792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481506"/>
    <w:multiLevelType w:val="multilevel"/>
    <w:tmpl w:val="617E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F2E64"/>
    <w:multiLevelType w:val="multilevel"/>
    <w:tmpl w:val="CD5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14167"/>
    <w:multiLevelType w:val="multilevel"/>
    <w:tmpl w:val="9E30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B15739"/>
    <w:multiLevelType w:val="multilevel"/>
    <w:tmpl w:val="F9A0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82F8A"/>
    <w:multiLevelType w:val="multilevel"/>
    <w:tmpl w:val="0D58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910333"/>
    <w:multiLevelType w:val="multilevel"/>
    <w:tmpl w:val="CFE0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93590E"/>
    <w:multiLevelType w:val="multilevel"/>
    <w:tmpl w:val="6672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167AF"/>
    <w:multiLevelType w:val="multilevel"/>
    <w:tmpl w:val="DE74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D27EC4"/>
    <w:multiLevelType w:val="multilevel"/>
    <w:tmpl w:val="D226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7429F6"/>
    <w:multiLevelType w:val="multilevel"/>
    <w:tmpl w:val="F9A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E42BF"/>
    <w:multiLevelType w:val="multilevel"/>
    <w:tmpl w:val="D286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B4A6D"/>
    <w:multiLevelType w:val="multilevel"/>
    <w:tmpl w:val="1C7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51C4A"/>
    <w:multiLevelType w:val="multilevel"/>
    <w:tmpl w:val="DD2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40B46"/>
    <w:multiLevelType w:val="multilevel"/>
    <w:tmpl w:val="72E6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2282E"/>
    <w:multiLevelType w:val="multilevel"/>
    <w:tmpl w:val="60AA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CD207B"/>
    <w:multiLevelType w:val="multilevel"/>
    <w:tmpl w:val="76B8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3458D"/>
    <w:multiLevelType w:val="multilevel"/>
    <w:tmpl w:val="EF42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3D7DB1"/>
    <w:multiLevelType w:val="multilevel"/>
    <w:tmpl w:val="947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A21FD"/>
    <w:multiLevelType w:val="multilevel"/>
    <w:tmpl w:val="4C82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587B9C"/>
    <w:multiLevelType w:val="multilevel"/>
    <w:tmpl w:val="B64C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724A20"/>
    <w:multiLevelType w:val="multilevel"/>
    <w:tmpl w:val="0A24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82156"/>
    <w:multiLevelType w:val="multilevel"/>
    <w:tmpl w:val="3AEE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3B6080"/>
    <w:multiLevelType w:val="multilevel"/>
    <w:tmpl w:val="A3D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547966"/>
    <w:multiLevelType w:val="multilevel"/>
    <w:tmpl w:val="25F8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60582E"/>
    <w:multiLevelType w:val="multilevel"/>
    <w:tmpl w:val="6B5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078C8"/>
    <w:multiLevelType w:val="multilevel"/>
    <w:tmpl w:val="CAF4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921EDA"/>
    <w:multiLevelType w:val="multilevel"/>
    <w:tmpl w:val="9922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031664"/>
    <w:multiLevelType w:val="multilevel"/>
    <w:tmpl w:val="4C7C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EB4D8A"/>
    <w:multiLevelType w:val="multilevel"/>
    <w:tmpl w:val="E146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111787"/>
    <w:multiLevelType w:val="multilevel"/>
    <w:tmpl w:val="8E86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3E4855"/>
    <w:multiLevelType w:val="multilevel"/>
    <w:tmpl w:val="5A7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AD75E1"/>
    <w:multiLevelType w:val="multilevel"/>
    <w:tmpl w:val="18BE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C4341E"/>
    <w:multiLevelType w:val="multilevel"/>
    <w:tmpl w:val="4180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F903D8"/>
    <w:multiLevelType w:val="multilevel"/>
    <w:tmpl w:val="250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A27C50"/>
    <w:multiLevelType w:val="multilevel"/>
    <w:tmpl w:val="D9E2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401285"/>
    <w:multiLevelType w:val="multilevel"/>
    <w:tmpl w:val="769A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12644B"/>
    <w:multiLevelType w:val="multilevel"/>
    <w:tmpl w:val="B35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A4AD1"/>
    <w:multiLevelType w:val="multilevel"/>
    <w:tmpl w:val="FE8E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B32BFB"/>
    <w:multiLevelType w:val="multilevel"/>
    <w:tmpl w:val="1032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7D4629"/>
    <w:multiLevelType w:val="multilevel"/>
    <w:tmpl w:val="C19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FF2014"/>
    <w:multiLevelType w:val="multilevel"/>
    <w:tmpl w:val="D32A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4756DE"/>
    <w:multiLevelType w:val="multilevel"/>
    <w:tmpl w:val="94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FD5FD8"/>
    <w:multiLevelType w:val="multilevel"/>
    <w:tmpl w:val="7684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4F3EAC"/>
    <w:multiLevelType w:val="multilevel"/>
    <w:tmpl w:val="1E30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114ED9"/>
    <w:multiLevelType w:val="multilevel"/>
    <w:tmpl w:val="3E6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334C80"/>
    <w:multiLevelType w:val="multilevel"/>
    <w:tmpl w:val="38E4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835539"/>
    <w:multiLevelType w:val="multilevel"/>
    <w:tmpl w:val="7B2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3B7D60"/>
    <w:multiLevelType w:val="multilevel"/>
    <w:tmpl w:val="1F4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11A36"/>
    <w:multiLevelType w:val="multilevel"/>
    <w:tmpl w:val="5D5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0B724F"/>
    <w:multiLevelType w:val="multilevel"/>
    <w:tmpl w:val="3D2E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FB7ABC"/>
    <w:multiLevelType w:val="multilevel"/>
    <w:tmpl w:val="8A9E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2E2C58"/>
    <w:multiLevelType w:val="multilevel"/>
    <w:tmpl w:val="D4A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29567D"/>
    <w:multiLevelType w:val="multilevel"/>
    <w:tmpl w:val="600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9208A4"/>
    <w:multiLevelType w:val="multilevel"/>
    <w:tmpl w:val="52C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07532"/>
    <w:multiLevelType w:val="multilevel"/>
    <w:tmpl w:val="B27A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B1475A"/>
    <w:multiLevelType w:val="multilevel"/>
    <w:tmpl w:val="0FF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FA7E8A"/>
    <w:multiLevelType w:val="multilevel"/>
    <w:tmpl w:val="6EF8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426454"/>
    <w:multiLevelType w:val="multilevel"/>
    <w:tmpl w:val="7DA0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0224C9"/>
    <w:multiLevelType w:val="multilevel"/>
    <w:tmpl w:val="D2A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1A2408"/>
    <w:multiLevelType w:val="multilevel"/>
    <w:tmpl w:val="DF74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4A5CAC"/>
    <w:multiLevelType w:val="multilevel"/>
    <w:tmpl w:val="DF5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5A4B4C"/>
    <w:multiLevelType w:val="multilevel"/>
    <w:tmpl w:val="E366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8C3E68"/>
    <w:multiLevelType w:val="multilevel"/>
    <w:tmpl w:val="95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D4736A"/>
    <w:multiLevelType w:val="multilevel"/>
    <w:tmpl w:val="FDAA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327675">
    <w:abstractNumId w:val="49"/>
  </w:num>
  <w:num w:numId="2" w16cid:durableId="861552511">
    <w:abstractNumId w:val="47"/>
  </w:num>
  <w:num w:numId="3" w16cid:durableId="358051249">
    <w:abstractNumId w:val="23"/>
  </w:num>
  <w:num w:numId="4" w16cid:durableId="1470324725">
    <w:abstractNumId w:val="66"/>
  </w:num>
  <w:num w:numId="5" w16cid:durableId="593633692">
    <w:abstractNumId w:val="1"/>
  </w:num>
  <w:num w:numId="6" w16cid:durableId="1551308227">
    <w:abstractNumId w:val="13"/>
  </w:num>
  <w:num w:numId="7" w16cid:durableId="2094666474">
    <w:abstractNumId w:val="74"/>
  </w:num>
  <w:num w:numId="8" w16cid:durableId="874271420">
    <w:abstractNumId w:val="44"/>
  </w:num>
  <w:num w:numId="9" w16cid:durableId="650597919">
    <w:abstractNumId w:val="32"/>
  </w:num>
  <w:num w:numId="10" w16cid:durableId="1972787198">
    <w:abstractNumId w:val="16"/>
  </w:num>
  <w:num w:numId="11" w16cid:durableId="341471493">
    <w:abstractNumId w:val="67"/>
  </w:num>
  <w:num w:numId="12" w16cid:durableId="1788616308">
    <w:abstractNumId w:val="22"/>
  </w:num>
  <w:num w:numId="13" w16cid:durableId="808133807">
    <w:abstractNumId w:val="0"/>
  </w:num>
  <w:num w:numId="14" w16cid:durableId="1990673585">
    <w:abstractNumId w:val="70"/>
  </w:num>
  <w:num w:numId="15" w16cid:durableId="713193874">
    <w:abstractNumId w:val="76"/>
  </w:num>
  <w:num w:numId="16" w16cid:durableId="1415974871">
    <w:abstractNumId w:val="17"/>
  </w:num>
  <w:num w:numId="17" w16cid:durableId="1145315714">
    <w:abstractNumId w:val="54"/>
  </w:num>
  <w:num w:numId="18" w16cid:durableId="1294481142">
    <w:abstractNumId w:val="34"/>
  </w:num>
  <w:num w:numId="19" w16cid:durableId="275410592">
    <w:abstractNumId w:val="19"/>
  </w:num>
  <w:num w:numId="20" w16cid:durableId="2071152191">
    <w:abstractNumId w:val="31"/>
  </w:num>
  <w:num w:numId="21" w16cid:durableId="517472310">
    <w:abstractNumId w:val="21"/>
  </w:num>
  <w:num w:numId="22" w16cid:durableId="608702481">
    <w:abstractNumId w:val="43"/>
  </w:num>
  <w:num w:numId="23" w16cid:durableId="879589605">
    <w:abstractNumId w:val="11"/>
  </w:num>
  <w:num w:numId="24" w16cid:durableId="240601832">
    <w:abstractNumId w:val="25"/>
  </w:num>
  <w:num w:numId="25" w16cid:durableId="354618764">
    <w:abstractNumId w:val="73"/>
  </w:num>
  <w:num w:numId="26" w16cid:durableId="1695107640">
    <w:abstractNumId w:val="55"/>
  </w:num>
  <w:num w:numId="27" w16cid:durableId="874465186">
    <w:abstractNumId w:val="3"/>
  </w:num>
  <w:num w:numId="28" w16cid:durableId="1302030367">
    <w:abstractNumId w:val="61"/>
  </w:num>
  <w:num w:numId="29" w16cid:durableId="1894845153">
    <w:abstractNumId w:val="27"/>
  </w:num>
  <w:num w:numId="30" w16cid:durableId="1605846824">
    <w:abstractNumId w:val="4"/>
  </w:num>
  <w:num w:numId="31" w16cid:durableId="1157956970">
    <w:abstractNumId w:val="6"/>
  </w:num>
  <w:num w:numId="32" w16cid:durableId="1606419879">
    <w:abstractNumId w:val="50"/>
  </w:num>
  <w:num w:numId="33" w16cid:durableId="855926362">
    <w:abstractNumId w:val="2"/>
  </w:num>
  <w:num w:numId="34" w16cid:durableId="1912735016">
    <w:abstractNumId w:val="57"/>
  </w:num>
  <w:num w:numId="35" w16cid:durableId="1771850859">
    <w:abstractNumId w:val="7"/>
  </w:num>
  <w:num w:numId="36" w16cid:durableId="2063628123">
    <w:abstractNumId w:val="65"/>
  </w:num>
  <w:num w:numId="37" w16cid:durableId="1436898066">
    <w:abstractNumId w:val="24"/>
  </w:num>
  <w:num w:numId="38" w16cid:durableId="2005276885">
    <w:abstractNumId w:val="18"/>
  </w:num>
  <w:num w:numId="39" w16cid:durableId="982928416">
    <w:abstractNumId w:val="46"/>
  </w:num>
  <w:num w:numId="40" w16cid:durableId="1815759224">
    <w:abstractNumId w:val="26"/>
  </w:num>
  <w:num w:numId="41" w16cid:durableId="820930682">
    <w:abstractNumId w:val="37"/>
  </w:num>
  <w:num w:numId="42" w16cid:durableId="1403213575">
    <w:abstractNumId w:val="63"/>
  </w:num>
  <w:num w:numId="43" w16cid:durableId="212928320">
    <w:abstractNumId w:val="51"/>
  </w:num>
  <w:num w:numId="44" w16cid:durableId="86197102">
    <w:abstractNumId w:val="38"/>
  </w:num>
  <w:num w:numId="45" w16cid:durableId="1218786695">
    <w:abstractNumId w:val="10"/>
  </w:num>
  <w:num w:numId="46" w16cid:durableId="263344986">
    <w:abstractNumId w:val="35"/>
  </w:num>
  <w:num w:numId="47" w16cid:durableId="1172722570">
    <w:abstractNumId w:val="75"/>
  </w:num>
  <w:num w:numId="48" w16cid:durableId="1626079550">
    <w:abstractNumId w:val="15"/>
  </w:num>
  <w:num w:numId="49" w16cid:durableId="798307924">
    <w:abstractNumId w:val="48"/>
  </w:num>
  <w:num w:numId="50" w16cid:durableId="698702031">
    <w:abstractNumId w:val="64"/>
  </w:num>
  <w:num w:numId="51" w16cid:durableId="2030333786">
    <w:abstractNumId w:val="28"/>
  </w:num>
  <w:num w:numId="52" w16cid:durableId="33165989">
    <w:abstractNumId w:val="12"/>
  </w:num>
  <w:num w:numId="53" w16cid:durableId="1191140789">
    <w:abstractNumId w:val="62"/>
  </w:num>
  <w:num w:numId="54" w16cid:durableId="1532911541">
    <w:abstractNumId w:val="39"/>
  </w:num>
  <w:num w:numId="55" w16cid:durableId="1697847238">
    <w:abstractNumId w:val="77"/>
  </w:num>
  <w:num w:numId="56" w16cid:durableId="1017198782">
    <w:abstractNumId w:val="45"/>
  </w:num>
  <w:num w:numId="57" w16cid:durableId="2028217031">
    <w:abstractNumId w:val="14"/>
  </w:num>
  <w:num w:numId="58" w16cid:durableId="1242058383">
    <w:abstractNumId w:val="58"/>
  </w:num>
  <w:num w:numId="59" w16cid:durableId="1973515688">
    <w:abstractNumId w:val="5"/>
  </w:num>
  <w:num w:numId="60" w16cid:durableId="459303421">
    <w:abstractNumId w:val="68"/>
  </w:num>
  <w:num w:numId="61" w16cid:durableId="147214941">
    <w:abstractNumId w:val="60"/>
  </w:num>
  <w:num w:numId="62" w16cid:durableId="827940031">
    <w:abstractNumId w:val="72"/>
  </w:num>
  <w:num w:numId="63" w16cid:durableId="540477462">
    <w:abstractNumId w:val="56"/>
  </w:num>
  <w:num w:numId="64" w16cid:durableId="106193790">
    <w:abstractNumId w:val="71"/>
  </w:num>
  <w:num w:numId="65" w16cid:durableId="1167941043">
    <w:abstractNumId w:val="29"/>
  </w:num>
  <w:num w:numId="66" w16cid:durableId="393353066">
    <w:abstractNumId w:val="53"/>
  </w:num>
  <w:num w:numId="67" w16cid:durableId="969093922">
    <w:abstractNumId w:val="59"/>
  </w:num>
  <w:num w:numId="68" w16cid:durableId="2124568011">
    <w:abstractNumId w:val="41"/>
  </w:num>
  <w:num w:numId="69" w16cid:durableId="1009986267">
    <w:abstractNumId w:val="52"/>
  </w:num>
  <w:num w:numId="70" w16cid:durableId="2067217059">
    <w:abstractNumId w:val="33"/>
  </w:num>
  <w:num w:numId="71" w16cid:durableId="1072196289">
    <w:abstractNumId w:val="42"/>
  </w:num>
  <w:num w:numId="72" w16cid:durableId="629484447">
    <w:abstractNumId w:val="40"/>
  </w:num>
  <w:num w:numId="73" w16cid:durableId="383261153">
    <w:abstractNumId w:val="30"/>
  </w:num>
  <w:num w:numId="74" w16cid:durableId="1570799085">
    <w:abstractNumId w:val="20"/>
  </w:num>
  <w:num w:numId="75" w16cid:durableId="1305547400">
    <w:abstractNumId w:val="36"/>
  </w:num>
  <w:num w:numId="76" w16cid:durableId="1594589101">
    <w:abstractNumId w:val="9"/>
  </w:num>
  <w:num w:numId="77" w16cid:durableId="921645933">
    <w:abstractNumId w:val="69"/>
  </w:num>
  <w:num w:numId="78" w16cid:durableId="1323001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C8"/>
    <w:rsid w:val="000E74E7"/>
    <w:rsid w:val="004458DC"/>
    <w:rsid w:val="00911148"/>
    <w:rsid w:val="009A123D"/>
    <w:rsid w:val="00AC7454"/>
    <w:rsid w:val="00BD0CC8"/>
    <w:rsid w:val="00DB2686"/>
    <w:rsid w:val="00E17278"/>
    <w:rsid w:val="00F8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D50F"/>
  <w15:chartTrackingRefBased/>
  <w15:docId w15:val="{353BBF5A-9E47-D242-BB1A-D69A60E8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C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C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C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C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C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C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C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C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0C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ode-line">
    <w:name w:val="code-line"/>
    <w:basedOn w:val="Normal"/>
    <w:rsid w:val="00BD0C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D0CC8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C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0CC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0C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0C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0C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Users/shaileshpilare/Documents/sentinel-fabric/docs/INTERVIEW_STUDY_GUIDE.md" TargetMode="External"/><Relationship Id="rId13" Type="http://schemas.openxmlformats.org/officeDocument/2006/relationships/hyperlink" Target="https://file+.vscode-resource.vscode-cdn.net/Users/shaileshpilare/Documents/sentinel-fabric/docs/INTERVIEW_STUDY_GUIDE.md" TargetMode="External"/><Relationship Id="rId18" Type="http://schemas.openxmlformats.org/officeDocument/2006/relationships/hyperlink" Target="https://file+.vscode-resource.vscode-cdn.net/Users/shaileshpilare/Documents/sentinel-fabric/docs/INTERVIEW_STUDY_GUID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Users/shaileshpilare/Documents/sentinel-fabric/docs/INTERVIEW_STUDY_GUIDE.md" TargetMode="External"/><Relationship Id="rId12" Type="http://schemas.openxmlformats.org/officeDocument/2006/relationships/hyperlink" Target="https://file+.vscode-resource.vscode-cdn.net/Users/shaileshpilare/Documents/sentinel-fabric/docs/INTERVIEW_STUDY_GUIDE.md" TargetMode="External"/><Relationship Id="rId17" Type="http://schemas.openxmlformats.org/officeDocument/2006/relationships/hyperlink" Target="https://file+.vscode-resource.vscode-cdn.net/Users/shaileshpilare/Documents/sentinel-fabric/docs/INTERVIEW_STUDY_GUID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Users/shaileshpilare/Documents/sentinel-fabric/docs/INTERVIEW_STUDY_GUIDE.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Users/shaileshpilare/Documents/sentinel-fabric/docs/INTERVIEW_STUDY_GUIDE.md" TargetMode="External"/><Relationship Id="rId11" Type="http://schemas.openxmlformats.org/officeDocument/2006/relationships/hyperlink" Target="https://file+.vscode-resource.vscode-cdn.net/Users/shaileshpilare/Documents/sentinel-fabric/docs/INTERVIEW_STUDY_GUIDE.md" TargetMode="External"/><Relationship Id="rId5" Type="http://schemas.openxmlformats.org/officeDocument/2006/relationships/hyperlink" Target="https://file+.vscode-resource.vscode-cdn.net/Users/shaileshpilare/Documents/sentinel-fabric/docs/INTERVIEW_STUDY_GUIDE.md" TargetMode="External"/><Relationship Id="rId15" Type="http://schemas.openxmlformats.org/officeDocument/2006/relationships/hyperlink" Target="https://file+.vscode-resource.vscode-cdn.net/Users/shaileshpilare/Documents/sentinel-fabric/docs/INTERVIEW_STUDY_GUIDE.md" TargetMode="External"/><Relationship Id="rId10" Type="http://schemas.openxmlformats.org/officeDocument/2006/relationships/hyperlink" Target="https://file+.vscode-resource.vscode-cdn.net/Users/shaileshpilare/Documents/sentinel-fabric/docs/INTERVIEW_STUDY_GUIDE.m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Users/shaileshpilare/Documents/sentinel-fabric/docs/INTERVIEW_STUDY_GUIDE.md" TargetMode="External"/><Relationship Id="rId14" Type="http://schemas.openxmlformats.org/officeDocument/2006/relationships/hyperlink" Target="https://file+.vscode-resource.vscode-cdn.net/Users/shaileshpilare/Documents/sentinel-fabric/docs/INTERVIEW_STUDY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5444</Words>
  <Characters>31033</Characters>
  <Application>Microsoft Office Word</Application>
  <DocSecurity>0</DocSecurity>
  <Lines>258</Lines>
  <Paragraphs>72</Paragraphs>
  <ScaleCrop>false</ScaleCrop>
  <Company/>
  <LinksUpToDate>false</LinksUpToDate>
  <CharactersWithSpaces>36405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PILARE</dc:creator>
  <cp:keywords/>
  <dc:description/>
  <cp:lastModifiedBy>SHAILESH PILARE</cp:lastModifiedBy>
  <cp:revision>2</cp:revision>
  <dcterms:created xsi:type="dcterms:W3CDTF">2026-04-18T17:39:00Z</dcterms:created>
  <dcterms:modified xsi:type="dcterms:W3CDTF">2026-04-18T17:47:00Z</dcterms:modified>
</cp:coreProperties>
</file>