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3EAF7C42" w14:textId="77777777" w:rsidR="00675634" w:rsidRDefault="00357428">
      <w:pPr>
        <w:pStyle w:val="Title"/>
        <w:jc w:val="center"/>
      </w:pPr>
      <w:r>
        <w:t>11-Day DSA Mastery Plan</w:t>
      </w:r>
    </w:p>
    <w:p w14:paraId="20529B5C" w14:textId="77777777" w:rsidR="00675634" w:rsidRDefault="00357428">
      <w:pPr>
        <w:pStyle w:val="Subtitle"/>
        <w:jc w:val="center"/>
      </w:pPr>
      <w:r>
        <w:t>Python-first practice with C++ reference for general interview preparation</w:t>
      </w:r>
    </w:p>
    <w:p w14:paraId="672A6659" w14:textId="77777777" w:rsidR="00675634" w:rsidRDefault="00675634"/>
    <w:p w14:paraId="5E20A2E2" w14:textId="77777777" w:rsidR="00675634" w:rsidRDefault="00357428">
      <w:r>
        <w:rPr>
          <w:sz w:val="20"/>
        </w:rPr>
        <w:t>Time Commitment: 11 days × 3-4 hours = 33-44 hours total</w:t>
      </w:r>
    </w:p>
    <w:p w14:paraId="69EA8B2F" w14:textId="77777777" w:rsidR="00675634" w:rsidRDefault="00357428">
      <w:r>
        <w:rPr>
          <w:sz w:val="20"/>
        </w:rPr>
        <w:t>Primary Language: Python (deep practice)</w:t>
      </w:r>
    </w:p>
    <w:p w14:paraId="67DA1301" w14:textId="77777777" w:rsidR="00675634" w:rsidRDefault="00357428">
      <w:r>
        <w:rPr>
          <w:sz w:val="20"/>
        </w:rPr>
        <w:t>Secondary Language: C++ (translation reference only)</w:t>
      </w:r>
    </w:p>
    <w:p w14:paraId="4E0A03B7" w14:textId="77777777" w:rsidR="00675634" w:rsidRDefault="00357428">
      <w:r>
        <w:rPr>
          <w:sz w:val="20"/>
        </w:rPr>
        <w:t>Expected Outcome: 85%+ readiness for FAANG/Tier-1 interviews</w:t>
      </w:r>
    </w:p>
    <w:p w14:paraId="0A37501D" w14:textId="77777777" w:rsidR="00675634" w:rsidRDefault="00357428">
      <w:r>
        <w:br w:type="page"/>
      </w:r>
    </w:p>
    <w:p w14:paraId="426C145A" w14:textId="77777777" w:rsidR="00675634" w:rsidRDefault="00357428">
      <w:pPr>
        <w:pStyle w:val="Heading1"/>
      </w:pPr>
      <w:r>
        <w:rPr>
          <w:b/>
          <w:color w:val="0D47A1"/>
        </w:rPr>
        <w:t>Goal &amp; Strategy</w:t>
      </w:r>
    </w:p>
    <w:p w14:paraId="1B8049B5" w14:textId="77777777" w:rsidR="00675634" w:rsidRDefault="00357428">
      <w:pPr>
        <w:pStyle w:val="Heading3"/>
      </w:pPr>
      <w:r>
        <w:rPr>
          <w:b/>
          <w:color w:val="4A148C"/>
          <w:sz w:val="24"/>
        </w:rPr>
        <w:t>Time Allocation</w:t>
      </w:r>
    </w:p>
    <w:p w14:paraId="489029EE" w14:textId="77777777" w:rsidR="00675634" w:rsidRDefault="00357428">
      <w:r>
        <w:rPr>
          <w:sz w:val="20"/>
        </w:rPr>
        <w:t>• 11 days × 3-4 hours = 33-44 hours total</w:t>
      </w:r>
    </w:p>
    <w:p w14:paraId="62789DFC" w14:textId="77777777" w:rsidR="00675634" w:rsidRDefault="00357428">
      <w:r>
        <w:rPr>
          <w:sz w:val="20"/>
        </w:rPr>
        <w:t>• Primary: Python (deep practice + memorize patterns)</w:t>
      </w:r>
    </w:p>
    <w:p w14:paraId="11EB167E" w14:textId="77777777" w:rsidR="00675634" w:rsidRDefault="00357428">
      <w:r>
        <w:rPr>
          <w:sz w:val="20"/>
        </w:rPr>
        <w:t>• Secondary: C++ shown side-by-side for translation reference only</w:t>
      </w:r>
    </w:p>
    <w:p w14:paraId="34FB7186" w14:textId="77777777" w:rsidR="00675634" w:rsidRDefault="00357428">
      <w:r>
        <w:rPr>
          <w:sz w:val="20"/>
        </w:rPr>
        <w:t>• Outcome: Strong general DSA readiness for any FAANG/tier-1 company</w:t>
      </w:r>
    </w:p>
    <w:p w14:paraId="0E1301E9" w14:textId="77777777" w:rsidR="00675634" w:rsidRDefault="00357428">
      <w:pPr>
        <w:pStyle w:val="Heading3"/>
      </w:pPr>
      <w:r>
        <w:rPr>
          <w:b/>
          <w:color w:val="4A148C"/>
          <w:sz w:val="24"/>
        </w:rPr>
        <w:t>Daily Routine (3-4 hours)</w:t>
      </w:r>
    </w:p>
    <w:p w14:paraId="3463FD8B" w14:textId="77777777" w:rsidR="00675634" w:rsidRDefault="00357428">
      <w:r>
        <w:rPr>
          <w:rFonts w:ascii="Courier New" w:hAnsi="Courier New"/>
          <w:sz w:val="18"/>
        </w:rPr>
        <w:t>Hour 1 (45 min): Learn pattern + study templates</w:t>
      </w:r>
      <w:r>
        <w:rPr>
          <w:rFonts w:ascii="Courier New" w:hAnsi="Courier New"/>
          <w:sz w:val="18"/>
        </w:rPr>
        <w:br/>
        <w:t>Hour 2 (60 min): Solve 2-3 problems in Python (with reference)</w:t>
      </w:r>
      <w:r>
        <w:rPr>
          <w:rFonts w:ascii="Courier New" w:hAnsi="Courier New"/>
          <w:sz w:val="18"/>
        </w:rPr>
        <w:br/>
        <w:t>Hour 3 (60 min): Solve 2-3 problems from memory (timed 25-30 min each)</w:t>
      </w:r>
      <w:r>
        <w:rPr>
          <w:rFonts w:ascii="Courier New" w:hAnsi="Courier New"/>
          <w:sz w:val="18"/>
        </w:rPr>
        <w:br/>
        <w:t>Hour 4 (30-45 min): Review + glance at C++ counterparts + update cheat sheet</w:t>
      </w:r>
    </w:p>
    <w:p w14:paraId="5DAB6C7B" w14:textId="77777777" w:rsidR="00675634" w:rsidRDefault="00357428">
      <w:r>
        <w:br w:type="page"/>
      </w:r>
    </w:p>
    <w:p w14:paraId="713423D6" w14:textId="77777777" w:rsidR="00675634" w:rsidRDefault="00357428">
      <w:pPr>
        <w:pStyle w:val="Heading1"/>
      </w:pPr>
      <w:r>
        <w:rPr>
          <w:b/>
          <w:color w:val="0D47A1"/>
        </w:rPr>
        <w:t>11-Day Plan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8"/>
        <w:gridCol w:w="2337"/>
      </w:tblGrid>
      <w:tr w:rsidR="00675634" w14:paraId="07FAB462" w14:textId="77777777">
        <w:trPr>
          <w:jc w:val="center"/>
        </w:trPr>
        <w:tc>
          <w:tcPr>
            <w:tcW w:w="2340" w:type="dxa"/>
            <w:shd w:val="clear" w:color="auto" w:fill="0D47A1"/>
          </w:tcPr>
          <w:p w14:paraId="1B87BD06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2340" w:type="dxa"/>
            <w:shd w:val="clear" w:color="auto" w:fill="0D47A1"/>
          </w:tcPr>
          <w:p w14:paraId="63782C29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2340" w:type="dxa"/>
            <w:shd w:val="clear" w:color="auto" w:fill="0D47A1"/>
          </w:tcPr>
          <w:p w14:paraId="708E3E88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Patterns Covered</w:t>
            </w:r>
          </w:p>
        </w:tc>
        <w:tc>
          <w:tcPr>
            <w:tcW w:w="2340" w:type="dxa"/>
            <w:shd w:val="clear" w:color="auto" w:fill="0D47A1"/>
          </w:tcPr>
          <w:p w14:paraId="24B1D2B4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Problems</w:t>
            </w:r>
          </w:p>
        </w:tc>
      </w:tr>
      <w:tr w:rsidR="00675634" w14:paraId="1CB6E2D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49841BE" w14:textId="77777777" w:rsidR="00675634" w:rsidRDefault="00357428"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5F5F5"/>
          </w:tcPr>
          <w:p w14:paraId="65F34097" w14:textId="77777777" w:rsidR="00675634" w:rsidRDefault="00357428">
            <w:r>
              <w:rPr>
                <w:sz w:val="18"/>
              </w:rPr>
              <w:t>Arrays + Hashing + Two Pointers</w:t>
            </w:r>
          </w:p>
        </w:tc>
        <w:tc>
          <w:tcPr>
            <w:tcW w:w="2340" w:type="dxa"/>
            <w:shd w:val="clear" w:color="auto" w:fill="F5F5F5"/>
          </w:tcPr>
          <w:p w14:paraId="671D05A8" w14:textId="77777777" w:rsidR="00675634" w:rsidRDefault="00357428">
            <w:r>
              <w:rPr>
                <w:sz w:val="18"/>
              </w:rPr>
              <w:t>Hashmap, prefix, two-pointer</w:t>
            </w:r>
          </w:p>
        </w:tc>
        <w:tc>
          <w:tcPr>
            <w:tcW w:w="2340" w:type="dxa"/>
            <w:shd w:val="clear" w:color="auto" w:fill="F5F5F5"/>
          </w:tcPr>
          <w:p w14:paraId="29B4EA11" w14:textId="77777777" w:rsidR="00675634" w:rsidRDefault="00357428">
            <w:r>
              <w:rPr>
                <w:sz w:val="18"/>
              </w:rPr>
              <w:t>6</w:t>
            </w:r>
          </w:p>
        </w:tc>
      </w:tr>
      <w:tr w:rsidR="00675634" w14:paraId="4C32094D" w14:textId="77777777">
        <w:trPr>
          <w:jc w:val="center"/>
        </w:trPr>
        <w:tc>
          <w:tcPr>
            <w:tcW w:w="2340" w:type="dxa"/>
          </w:tcPr>
          <w:p w14:paraId="18F999B5" w14:textId="77777777" w:rsidR="00675634" w:rsidRDefault="00357428"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5FD41EE6" w14:textId="77777777" w:rsidR="00675634" w:rsidRDefault="00357428">
            <w:r>
              <w:rPr>
                <w:sz w:val="18"/>
              </w:rPr>
              <w:t>Sliding Window + Prefix Sum</w:t>
            </w:r>
          </w:p>
        </w:tc>
        <w:tc>
          <w:tcPr>
            <w:tcW w:w="2340" w:type="dxa"/>
          </w:tcPr>
          <w:p w14:paraId="277843AC" w14:textId="77777777" w:rsidR="00675634" w:rsidRDefault="00357428">
            <w:r>
              <w:rPr>
                <w:sz w:val="18"/>
              </w:rPr>
              <w:t>Fixed/variable window</w:t>
            </w:r>
          </w:p>
        </w:tc>
        <w:tc>
          <w:tcPr>
            <w:tcW w:w="2340" w:type="dxa"/>
          </w:tcPr>
          <w:p w14:paraId="1B87E3DE" w14:textId="77777777" w:rsidR="00675634" w:rsidRDefault="00357428">
            <w:r>
              <w:rPr>
                <w:sz w:val="18"/>
              </w:rPr>
              <w:t>6</w:t>
            </w:r>
          </w:p>
        </w:tc>
      </w:tr>
      <w:tr w:rsidR="00675634" w14:paraId="24A17FD7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5FCD5EC4" w14:textId="77777777" w:rsidR="00675634" w:rsidRDefault="00357428"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5F5F5"/>
          </w:tcPr>
          <w:p w14:paraId="061E3C5C" w14:textId="77777777" w:rsidR="00675634" w:rsidRDefault="00357428">
            <w:r>
              <w:rPr>
                <w:sz w:val="18"/>
              </w:rPr>
              <w:t>Binary Search (all variants)</w:t>
            </w:r>
          </w:p>
        </w:tc>
        <w:tc>
          <w:tcPr>
            <w:tcW w:w="2340" w:type="dxa"/>
            <w:shd w:val="clear" w:color="auto" w:fill="F5F5F5"/>
          </w:tcPr>
          <w:p w14:paraId="3DD8573A" w14:textId="77777777" w:rsidR="00675634" w:rsidRDefault="00357428">
            <w:r>
              <w:rPr>
                <w:sz w:val="18"/>
              </w:rPr>
              <w:t>Standard + BS on answer + rotated</w:t>
            </w:r>
          </w:p>
        </w:tc>
        <w:tc>
          <w:tcPr>
            <w:tcW w:w="2340" w:type="dxa"/>
            <w:shd w:val="clear" w:color="auto" w:fill="F5F5F5"/>
          </w:tcPr>
          <w:p w14:paraId="1946A7AE" w14:textId="77777777" w:rsidR="00675634" w:rsidRDefault="00357428">
            <w:r>
              <w:rPr>
                <w:sz w:val="18"/>
              </w:rPr>
              <w:t>6</w:t>
            </w:r>
          </w:p>
        </w:tc>
      </w:tr>
      <w:tr w:rsidR="00675634" w14:paraId="4C9B07B2" w14:textId="77777777">
        <w:trPr>
          <w:jc w:val="center"/>
        </w:trPr>
        <w:tc>
          <w:tcPr>
            <w:tcW w:w="2340" w:type="dxa"/>
          </w:tcPr>
          <w:p w14:paraId="2598DEE6" w14:textId="77777777" w:rsidR="00675634" w:rsidRDefault="00357428"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1EF76780" w14:textId="77777777" w:rsidR="00675634" w:rsidRDefault="00357428">
            <w:r>
              <w:rPr>
                <w:sz w:val="18"/>
              </w:rPr>
              <w:t>Stack + Queue + Monotonic Stack</w:t>
            </w:r>
          </w:p>
        </w:tc>
        <w:tc>
          <w:tcPr>
            <w:tcW w:w="2340" w:type="dxa"/>
          </w:tcPr>
          <w:p w14:paraId="316A4632" w14:textId="77777777" w:rsidR="00675634" w:rsidRDefault="00357428">
            <w:r>
              <w:rPr>
                <w:sz w:val="18"/>
              </w:rPr>
              <w:t>LIFO, mono stack, deque</w:t>
            </w:r>
          </w:p>
        </w:tc>
        <w:tc>
          <w:tcPr>
            <w:tcW w:w="2340" w:type="dxa"/>
          </w:tcPr>
          <w:p w14:paraId="6DDB914C" w14:textId="77777777" w:rsidR="00675634" w:rsidRDefault="00357428">
            <w:r>
              <w:rPr>
                <w:sz w:val="18"/>
              </w:rPr>
              <w:t>6</w:t>
            </w:r>
          </w:p>
        </w:tc>
      </w:tr>
      <w:tr w:rsidR="00675634" w14:paraId="778649E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8941E47" w14:textId="77777777" w:rsidR="00675634" w:rsidRDefault="00357428"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0E74562C" w14:textId="77777777" w:rsidR="00675634" w:rsidRDefault="00357428">
            <w:r>
              <w:rPr>
                <w:sz w:val="18"/>
              </w:rPr>
              <w:t>Linked List</w:t>
            </w:r>
          </w:p>
        </w:tc>
        <w:tc>
          <w:tcPr>
            <w:tcW w:w="2340" w:type="dxa"/>
            <w:shd w:val="clear" w:color="auto" w:fill="F5F5F5"/>
          </w:tcPr>
          <w:p w14:paraId="339B3FDE" w14:textId="77777777" w:rsidR="00675634" w:rsidRDefault="00357428">
            <w:r>
              <w:rPr>
                <w:sz w:val="18"/>
              </w:rPr>
              <w:t>All pointer patterns</w:t>
            </w:r>
          </w:p>
        </w:tc>
        <w:tc>
          <w:tcPr>
            <w:tcW w:w="2340" w:type="dxa"/>
            <w:shd w:val="clear" w:color="auto" w:fill="F5F5F5"/>
          </w:tcPr>
          <w:p w14:paraId="75697EEC" w14:textId="77777777" w:rsidR="00675634" w:rsidRDefault="00357428">
            <w:r>
              <w:rPr>
                <w:sz w:val="18"/>
              </w:rPr>
              <w:t>7</w:t>
            </w:r>
          </w:p>
        </w:tc>
      </w:tr>
      <w:tr w:rsidR="00675634" w14:paraId="7043556C" w14:textId="77777777">
        <w:trPr>
          <w:jc w:val="center"/>
        </w:trPr>
        <w:tc>
          <w:tcPr>
            <w:tcW w:w="2340" w:type="dxa"/>
          </w:tcPr>
          <w:p w14:paraId="5D9A48CF" w14:textId="77777777" w:rsidR="00675634" w:rsidRDefault="00357428">
            <w:r>
              <w:rPr>
                <w:sz w:val="18"/>
              </w:rPr>
              <w:t>6</w:t>
            </w:r>
          </w:p>
        </w:tc>
        <w:tc>
          <w:tcPr>
            <w:tcW w:w="2340" w:type="dxa"/>
          </w:tcPr>
          <w:p w14:paraId="089A359E" w14:textId="77777777" w:rsidR="00675634" w:rsidRDefault="00357428">
            <w:r>
              <w:rPr>
                <w:sz w:val="18"/>
              </w:rPr>
              <w:t>Trees Foundation + BST</w:t>
            </w:r>
          </w:p>
        </w:tc>
        <w:tc>
          <w:tcPr>
            <w:tcW w:w="2340" w:type="dxa"/>
          </w:tcPr>
          <w:p w14:paraId="44CAA472" w14:textId="77777777" w:rsidR="00675634" w:rsidRDefault="00357428">
            <w:r>
              <w:rPr>
                <w:sz w:val="18"/>
              </w:rPr>
              <w:t>Traversals, validation, kth</w:t>
            </w:r>
          </w:p>
        </w:tc>
        <w:tc>
          <w:tcPr>
            <w:tcW w:w="2340" w:type="dxa"/>
          </w:tcPr>
          <w:p w14:paraId="109B8484" w14:textId="77777777" w:rsidR="00675634" w:rsidRDefault="00357428">
            <w:r>
              <w:rPr>
                <w:sz w:val="18"/>
              </w:rPr>
              <w:t>7</w:t>
            </w:r>
          </w:p>
        </w:tc>
      </w:tr>
      <w:tr w:rsidR="00675634" w14:paraId="0522D157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F74D8FD" w14:textId="77777777" w:rsidR="00675634" w:rsidRDefault="00357428">
            <w:r>
              <w:rPr>
                <w:sz w:val="18"/>
              </w:rPr>
              <w:t>7</w:t>
            </w:r>
          </w:p>
        </w:tc>
        <w:tc>
          <w:tcPr>
            <w:tcW w:w="2340" w:type="dxa"/>
            <w:shd w:val="clear" w:color="auto" w:fill="F5F5F5"/>
          </w:tcPr>
          <w:p w14:paraId="37B661EA" w14:textId="77777777" w:rsidR="00675634" w:rsidRDefault="00357428">
            <w:r>
              <w:rPr>
                <w:sz w:val="18"/>
              </w:rPr>
              <w:t>Trees Advanced + Trie</w:t>
            </w:r>
          </w:p>
        </w:tc>
        <w:tc>
          <w:tcPr>
            <w:tcW w:w="2340" w:type="dxa"/>
            <w:shd w:val="clear" w:color="auto" w:fill="F5F5F5"/>
          </w:tcPr>
          <w:p w14:paraId="7E90946D" w14:textId="77777777" w:rsidR="00675634" w:rsidRDefault="00357428">
            <w:r>
              <w:rPr>
                <w:sz w:val="18"/>
              </w:rPr>
              <w:t>LCA, path, serialize, trie</w:t>
            </w:r>
          </w:p>
        </w:tc>
        <w:tc>
          <w:tcPr>
            <w:tcW w:w="2340" w:type="dxa"/>
            <w:shd w:val="clear" w:color="auto" w:fill="F5F5F5"/>
          </w:tcPr>
          <w:p w14:paraId="1AA1B773" w14:textId="77777777" w:rsidR="00675634" w:rsidRDefault="00357428">
            <w:r>
              <w:rPr>
                <w:sz w:val="18"/>
              </w:rPr>
              <w:t>6</w:t>
            </w:r>
          </w:p>
        </w:tc>
      </w:tr>
      <w:tr w:rsidR="00675634" w14:paraId="0252E6DC" w14:textId="77777777">
        <w:trPr>
          <w:jc w:val="center"/>
        </w:trPr>
        <w:tc>
          <w:tcPr>
            <w:tcW w:w="2340" w:type="dxa"/>
          </w:tcPr>
          <w:p w14:paraId="44B0A208" w14:textId="77777777" w:rsidR="00675634" w:rsidRDefault="00357428">
            <w:r>
              <w:rPr>
                <w:sz w:val="18"/>
              </w:rPr>
              <w:t>8</w:t>
            </w:r>
          </w:p>
        </w:tc>
        <w:tc>
          <w:tcPr>
            <w:tcW w:w="2340" w:type="dxa"/>
          </w:tcPr>
          <w:p w14:paraId="2EB4612A" w14:textId="77777777" w:rsidR="00675634" w:rsidRDefault="00357428">
            <w:r>
              <w:rPr>
                <w:sz w:val="18"/>
              </w:rPr>
              <w:t>Graphs (BFS/DFS/Topo/UF)</w:t>
            </w:r>
          </w:p>
        </w:tc>
        <w:tc>
          <w:tcPr>
            <w:tcW w:w="2340" w:type="dxa"/>
          </w:tcPr>
          <w:p w14:paraId="5E0C8299" w14:textId="77777777" w:rsidR="00675634" w:rsidRDefault="00357428">
            <w:r>
              <w:rPr>
                <w:sz w:val="18"/>
              </w:rPr>
              <w:t>All graph patterns</w:t>
            </w:r>
          </w:p>
        </w:tc>
        <w:tc>
          <w:tcPr>
            <w:tcW w:w="2340" w:type="dxa"/>
          </w:tcPr>
          <w:p w14:paraId="03853697" w14:textId="77777777" w:rsidR="00675634" w:rsidRDefault="00357428">
            <w:r>
              <w:rPr>
                <w:sz w:val="18"/>
              </w:rPr>
              <w:t>8</w:t>
            </w:r>
          </w:p>
        </w:tc>
      </w:tr>
      <w:tr w:rsidR="00675634" w14:paraId="3EE171C3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B2B7304" w14:textId="77777777" w:rsidR="00675634" w:rsidRDefault="00357428">
            <w:r>
              <w:rPr>
                <w:sz w:val="18"/>
              </w:rPr>
              <w:t>9</w:t>
            </w:r>
          </w:p>
        </w:tc>
        <w:tc>
          <w:tcPr>
            <w:tcW w:w="2340" w:type="dxa"/>
            <w:shd w:val="clear" w:color="auto" w:fill="F5F5F5"/>
          </w:tcPr>
          <w:p w14:paraId="12B9942A" w14:textId="77777777" w:rsidR="00675634" w:rsidRDefault="00357428">
            <w:r>
              <w:rPr>
                <w:sz w:val="18"/>
              </w:rPr>
              <w:t>Heap + Intervals + Greedy</w:t>
            </w:r>
          </w:p>
        </w:tc>
        <w:tc>
          <w:tcPr>
            <w:tcW w:w="2340" w:type="dxa"/>
            <w:shd w:val="clear" w:color="auto" w:fill="F5F5F5"/>
          </w:tcPr>
          <w:p w14:paraId="419310E1" w14:textId="77777777" w:rsidR="00675634" w:rsidRDefault="00357428">
            <w:r>
              <w:rPr>
                <w:sz w:val="18"/>
              </w:rPr>
              <w:t>Top K, merge K, meeting rooms</w:t>
            </w:r>
          </w:p>
        </w:tc>
        <w:tc>
          <w:tcPr>
            <w:tcW w:w="2340" w:type="dxa"/>
            <w:shd w:val="clear" w:color="auto" w:fill="F5F5F5"/>
          </w:tcPr>
          <w:p w14:paraId="28AF3A15" w14:textId="77777777" w:rsidR="00675634" w:rsidRDefault="00357428">
            <w:r>
              <w:rPr>
                <w:sz w:val="18"/>
              </w:rPr>
              <w:t>7</w:t>
            </w:r>
          </w:p>
        </w:tc>
      </w:tr>
      <w:tr w:rsidR="00675634" w14:paraId="36B650D6" w14:textId="77777777">
        <w:trPr>
          <w:jc w:val="center"/>
        </w:trPr>
        <w:tc>
          <w:tcPr>
            <w:tcW w:w="2340" w:type="dxa"/>
          </w:tcPr>
          <w:p w14:paraId="5D369756" w14:textId="77777777" w:rsidR="00675634" w:rsidRDefault="00357428">
            <w:r>
              <w:rPr>
                <w:sz w:val="18"/>
              </w:rPr>
              <w:t>10</w:t>
            </w:r>
          </w:p>
        </w:tc>
        <w:tc>
          <w:tcPr>
            <w:tcW w:w="2340" w:type="dxa"/>
          </w:tcPr>
          <w:p w14:paraId="1C03E1AC" w14:textId="77777777" w:rsidR="00675634" w:rsidRDefault="00357428">
            <w:r>
              <w:rPr>
                <w:sz w:val="18"/>
              </w:rPr>
              <w:t>Dynamic Programming</w:t>
            </w:r>
          </w:p>
        </w:tc>
        <w:tc>
          <w:tcPr>
            <w:tcW w:w="2340" w:type="dxa"/>
          </w:tcPr>
          <w:p w14:paraId="4FB8F8A4" w14:textId="77777777" w:rsidR="00675634" w:rsidRDefault="00357428">
            <w:r>
              <w:rPr>
                <w:sz w:val="18"/>
              </w:rPr>
              <w:t>1D, 2D, knapsack, LIS, strings</w:t>
            </w:r>
          </w:p>
        </w:tc>
        <w:tc>
          <w:tcPr>
            <w:tcW w:w="2340" w:type="dxa"/>
          </w:tcPr>
          <w:p w14:paraId="49832D11" w14:textId="77777777" w:rsidR="00675634" w:rsidRDefault="00357428">
            <w:r>
              <w:rPr>
                <w:sz w:val="18"/>
              </w:rPr>
              <w:t>8</w:t>
            </w:r>
          </w:p>
        </w:tc>
      </w:tr>
      <w:tr w:rsidR="00675634" w14:paraId="4E371432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4737E36C" w14:textId="77777777" w:rsidR="00675634" w:rsidRDefault="00357428">
            <w:r>
              <w:rPr>
                <w:sz w:val="18"/>
              </w:rPr>
              <w:t>11</w:t>
            </w:r>
          </w:p>
        </w:tc>
        <w:tc>
          <w:tcPr>
            <w:tcW w:w="2340" w:type="dxa"/>
            <w:shd w:val="clear" w:color="auto" w:fill="F5F5F5"/>
          </w:tcPr>
          <w:p w14:paraId="56B6AC71" w14:textId="77777777" w:rsidR="00675634" w:rsidRDefault="00357428">
            <w:r>
              <w:rPr>
                <w:sz w:val="18"/>
              </w:rPr>
              <w:t>Backtracking + Mock + Review</w:t>
            </w:r>
          </w:p>
        </w:tc>
        <w:tc>
          <w:tcPr>
            <w:tcW w:w="2340" w:type="dxa"/>
            <w:shd w:val="clear" w:color="auto" w:fill="F5F5F5"/>
          </w:tcPr>
          <w:p w14:paraId="35C1EC28" w14:textId="77777777" w:rsidR="00675634" w:rsidRDefault="00357428">
            <w:r>
              <w:rPr>
                <w:sz w:val="18"/>
              </w:rPr>
              <w:t>Permutations, subsets, mock</w:t>
            </w:r>
          </w:p>
        </w:tc>
        <w:tc>
          <w:tcPr>
            <w:tcW w:w="2340" w:type="dxa"/>
            <w:shd w:val="clear" w:color="auto" w:fill="F5F5F5"/>
          </w:tcPr>
          <w:p w14:paraId="69271A45" w14:textId="77777777" w:rsidR="00675634" w:rsidRDefault="00357428">
            <w:r>
              <w:rPr>
                <w:sz w:val="18"/>
              </w:rPr>
              <w:t>6 + mock</w:t>
            </w:r>
          </w:p>
        </w:tc>
      </w:tr>
    </w:tbl>
    <w:p w14:paraId="02EB378F" w14:textId="77777777" w:rsidR="00675634" w:rsidRDefault="00675634"/>
    <w:p w14:paraId="31F2D122" w14:textId="77777777" w:rsidR="00675634" w:rsidRDefault="00357428">
      <w:r>
        <w:rPr>
          <w:sz w:val="20"/>
        </w:rPr>
        <w:t>Total: ~80 problems across 14 pattern families</w:t>
      </w:r>
    </w:p>
    <w:p w14:paraId="6A05A809" w14:textId="77777777" w:rsidR="00675634" w:rsidRDefault="00357428">
      <w:r>
        <w:br w:type="page"/>
      </w:r>
    </w:p>
    <w:p w14:paraId="44BC04F5" w14:textId="77777777" w:rsidR="00675634" w:rsidRDefault="00357428">
      <w:pPr>
        <w:pStyle w:val="Heading1"/>
      </w:pPr>
      <w:r>
        <w:rPr>
          <w:b/>
          <w:color w:val="0D47A1"/>
        </w:rPr>
        <w:t>DAY 1 — Arrays + Hashing + Two Pointers (4 hrs)</w:t>
      </w:r>
    </w:p>
    <w:p w14:paraId="1FE1F5C4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774F3C07" w14:textId="77777777" w:rsidR="00675634" w:rsidRDefault="00357428">
      <w:r>
        <w:rPr>
          <w:sz w:val="20"/>
        </w:rPr>
        <w:t>• HashMap/HashSet patterns</w:t>
      </w:r>
    </w:p>
    <w:p w14:paraId="1534F12A" w14:textId="77777777" w:rsidR="00675634" w:rsidRDefault="00357428">
      <w:r>
        <w:rPr>
          <w:sz w:val="20"/>
        </w:rPr>
        <w:t>• Two pointers (sorted array, opposite ends)</w:t>
      </w:r>
    </w:p>
    <w:p w14:paraId="44F259B5" w14:textId="77777777" w:rsidR="00675634" w:rsidRDefault="00357428">
      <w:r>
        <w:rPr>
          <w:sz w:val="20"/>
        </w:rPr>
        <w:t>• Anagram/frequency counting</w:t>
      </w:r>
    </w:p>
    <w:p w14:paraId="72CFED4B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719FAC92" w14:textId="77777777" w:rsidR="00675634" w:rsidRDefault="00357428">
      <w:pPr>
        <w:pStyle w:val="ListNumber"/>
      </w:pPr>
      <w:r>
        <w:t>Two Sum (LC 1) — hashmap value→index</w:t>
      </w:r>
    </w:p>
    <w:p w14:paraId="6A378160" w14:textId="77777777" w:rsidR="00675634" w:rsidRDefault="00357428">
      <w:pPr>
        <w:pStyle w:val="ListNumber"/>
      </w:pPr>
      <w:r>
        <w:t>Valid Anagram (LC 242) — frequency count</w:t>
      </w:r>
    </w:p>
    <w:p w14:paraId="41B0454D" w14:textId="77777777" w:rsidR="00675634" w:rsidRDefault="00357428">
      <w:pPr>
        <w:pStyle w:val="ListNumber"/>
      </w:pPr>
      <w:r>
        <w:t>Group Anagrams (LC 49) — hashmap of sorted keys</w:t>
      </w:r>
    </w:p>
    <w:p w14:paraId="2DA6CA16" w14:textId="77777777" w:rsidR="00675634" w:rsidRDefault="00357428">
      <w:pPr>
        <w:pStyle w:val="ListNumber"/>
      </w:pPr>
      <w:r>
        <w:t>Contains Duplicate (LC 217) — set</w:t>
      </w:r>
    </w:p>
    <w:p w14:paraId="38CB01A2" w14:textId="77777777" w:rsidR="00675634" w:rsidRDefault="00357428">
      <w:pPr>
        <w:pStyle w:val="ListNumber"/>
      </w:pPr>
      <w:r>
        <w:t>3Sum (LC 15) — sort + two pointers</w:t>
      </w:r>
    </w:p>
    <w:p w14:paraId="2B143A0D" w14:textId="77777777" w:rsidR="00675634" w:rsidRDefault="00357428">
      <w:pPr>
        <w:pStyle w:val="ListNumber"/>
      </w:pPr>
      <w:r>
        <w:t>Container With Most Water (LC 11) — two pointers</w:t>
      </w:r>
    </w:p>
    <w:p w14:paraId="53F34D59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Template — Two Pointer</w:t>
      </w:r>
    </w:p>
    <w:p w14:paraId="58AF739A" w14:textId="77777777" w:rsidR="00675634" w:rsidRDefault="00357428">
      <w:r>
        <w:rPr>
          <w:rFonts w:ascii="Courier New" w:hAnsi="Courier New"/>
          <w:sz w:val="18"/>
        </w:rPr>
        <w:t>l, r = 0, len(arr) - 1</w:t>
      </w:r>
      <w:r>
        <w:rPr>
          <w:rFonts w:ascii="Courier New" w:hAnsi="Courier New"/>
          <w:sz w:val="18"/>
        </w:rPr>
        <w:br/>
        <w:t>while l &lt; r:</w:t>
      </w:r>
      <w:r>
        <w:rPr>
          <w:rFonts w:ascii="Courier New" w:hAnsi="Courier New"/>
          <w:sz w:val="18"/>
        </w:rPr>
        <w:br/>
        <w:t xml:space="preserve">    if condition:</w:t>
      </w:r>
      <w:r>
        <w:rPr>
          <w:rFonts w:ascii="Courier New" w:hAnsi="Courier New"/>
          <w:sz w:val="18"/>
        </w:rPr>
        <w:br/>
        <w:t xml:space="preserve">        l += 1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 -= 1</w:t>
      </w:r>
    </w:p>
    <w:p w14:paraId="0AD66623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5324B25C" w14:textId="77777777" w:rsidR="00675634" w:rsidRDefault="00357428">
      <w:r>
        <w:rPr>
          <w:rFonts w:ascii="Courier New" w:hAnsi="Courier New"/>
          <w:sz w:val="18"/>
        </w:rPr>
        <w:t>int l = 0, r = arr.size() - 1;</w:t>
      </w:r>
      <w:r>
        <w:rPr>
          <w:rFonts w:ascii="Courier New" w:hAnsi="Courier New"/>
          <w:sz w:val="18"/>
        </w:rPr>
        <w:br/>
        <w:t>while (l &lt; r) {</w:t>
      </w:r>
      <w:r>
        <w:rPr>
          <w:rFonts w:ascii="Courier New" w:hAnsi="Courier New"/>
          <w:sz w:val="18"/>
        </w:rPr>
        <w:br/>
        <w:t xml:space="preserve">    if (condition) l++;</w:t>
      </w:r>
      <w:r>
        <w:rPr>
          <w:rFonts w:ascii="Courier New" w:hAnsi="Courier New"/>
          <w:sz w:val="18"/>
        </w:rPr>
        <w:br/>
        <w:t xml:space="preserve">    else r--;</w:t>
      </w:r>
      <w:r>
        <w:rPr>
          <w:rFonts w:ascii="Courier New" w:hAnsi="Courier New"/>
          <w:sz w:val="18"/>
        </w:rPr>
        <w:br/>
        <w:t>}</w:t>
      </w:r>
    </w:p>
    <w:p w14:paraId="75CEF9EE" w14:textId="77777777" w:rsidR="00675634" w:rsidRDefault="00357428">
      <w:pPr>
        <w:pStyle w:val="Heading3"/>
      </w:pPr>
      <w:r>
        <w:rPr>
          <w:b/>
          <w:color w:val="4A148C"/>
          <w:sz w:val="24"/>
        </w:rPr>
        <w:t>Key Python ↔ C++ Mappings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675634" w14:paraId="39892CC4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0C1FDE03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Python</w:t>
            </w:r>
          </w:p>
        </w:tc>
        <w:tc>
          <w:tcPr>
            <w:tcW w:w="4680" w:type="dxa"/>
            <w:shd w:val="clear" w:color="auto" w:fill="0D47A1"/>
          </w:tcPr>
          <w:p w14:paraId="05A11E07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C++</w:t>
            </w:r>
          </w:p>
        </w:tc>
      </w:tr>
      <w:tr w:rsidR="00675634" w14:paraId="7CC037F0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5BC4F9B2" w14:textId="77777777" w:rsidR="00675634" w:rsidRDefault="00357428">
            <w:r>
              <w:rPr>
                <w:sz w:val="18"/>
              </w:rPr>
              <w:t>defaultdict(int)</w:t>
            </w:r>
          </w:p>
        </w:tc>
        <w:tc>
          <w:tcPr>
            <w:tcW w:w="4680" w:type="dxa"/>
            <w:shd w:val="clear" w:color="auto" w:fill="F5F5F5"/>
          </w:tcPr>
          <w:p w14:paraId="54F72F2C" w14:textId="77777777" w:rsidR="00675634" w:rsidRDefault="00357428">
            <w:r>
              <w:rPr>
                <w:sz w:val="18"/>
              </w:rPr>
              <w:t>unordered_map&lt;int,int&gt;</w:t>
            </w:r>
          </w:p>
        </w:tc>
      </w:tr>
      <w:tr w:rsidR="00675634" w14:paraId="3253A83F" w14:textId="77777777">
        <w:trPr>
          <w:jc w:val="center"/>
        </w:trPr>
        <w:tc>
          <w:tcPr>
            <w:tcW w:w="4680" w:type="dxa"/>
          </w:tcPr>
          <w:p w14:paraId="26E8A653" w14:textId="77777777" w:rsidR="00675634" w:rsidRDefault="00357428">
            <w:r>
              <w:rPr>
                <w:sz w:val="18"/>
              </w:rPr>
              <w:t>set()</w:t>
            </w:r>
          </w:p>
        </w:tc>
        <w:tc>
          <w:tcPr>
            <w:tcW w:w="4680" w:type="dxa"/>
          </w:tcPr>
          <w:p w14:paraId="1C7F50C6" w14:textId="77777777" w:rsidR="00675634" w:rsidRDefault="00357428">
            <w:r>
              <w:rPr>
                <w:sz w:val="18"/>
              </w:rPr>
              <w:t>unordered_set&lt;int&gt;</w:t>
            </w:r>
          </w:p>
        </w:tc>
      </w:tr>
      <w:tr w:rsidR="00675634" w14:paraId="13A24708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0B141AAE" w14:textId="77777777" w:rsidR="00675634" w:rsidRDefault="00357428">
            <w:r>
              <w:rPr>
                <w:sz w:val="18"/>
              </w:rPr>
              <w:t>len(arr)</w:t>
            </w:r>
          </w:p>
        </w:tc>
        <w:tc>
          <w:tcPr>
            <w:tcW w:w="4680" w:type="dxa"/>
            <w:shd w:val="clear" w:color="auto" w:fill="F5F5F5"/>
          </w:tcPr>
          <w:p w14:paraId="696A1901" w14:textId="77777777" w:rsidR="00675634" w:rsidRDefault="00357428">
            <w:r>
              <w:rPr>
                <w:sz w:val="18"/>
              </w:rPr>
              <w:t>arr.size()</w:t>
            </w:r>
          </w:p>
        </w:tc>
      </w:tr>
      <w:tr w:rsidR="00675634" w14:paraId="005155EA" w14:textId="77777777">
        <w:trPr>
          <w:jc w:val="center"/>
        </w:trPr>
        <w:tc>
          <w:tcPr>
            <w:tcW w:w="4680" w:type="dxa"/>
          </w:tcPr>
          <w:p w14:paraId="62AB7DC0" w14:textId="77777777" w:rsidR="00675634" w:rsidRDefault="00357428">
            <w:r>
              <w:rPr>
                <w:sz w:val="18"/>
              </w:rPr>
              <w:t>arr.sort()</w:t>
            </w:r>
          </w:p>
        </w:tc>
        <w:tc>
          <w:tcPr>
            <w:tcW w:w="4680" w:type="dxa"/>
          </w:tcPr>
          <w:p w14:paraId="65666EE1" w14:textId="77777777" w:rsidR="00675634" w:rsidRDefault="00357428">
            <w:r>
              <w:rPr>
                <w:sz w:val="18"/>
              </w:rPr>
              <w:t>sort(arr.begin(), arr.end())</w:t>
            </w:r>
          </w:p>
        </w:tc>
      </w:tr>
    </w:tbl>
    <w:p w14:paraId="5A39BBE3" w14:textId="77777777" w:rsidR="00675634" w:rsidRDefault="00357428">
      <w:r>
        <w:br w:type="page"/>
      </w:r>
    </w:p>
    <w:p w14:paraId="3A60FC58" w14:textId="77777777" w:rsidR="00675634" w:rsidRDefault="00357428">
      <w:pPr>
        <w:pStyle w:val="Heading1"/>
      </w:pPr>
      <w:r>
        <w:rPr>
          <w:b/>
          <w:color w:val="0D47A1"/>
        </w:rPr>
        <w:t>DAY 2 — Sliding Window + Prefix Sum (4 hrs)</w:t>
      </w:r>
    </w:p>
    <w:p w14:paraId="5C2C7828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38CDCD5C" w14:textId="77777777" w:rsidR="00675634" w:rsidRDefault="00357428">
      <w:r>
        <w:rPr>
          <w:sz w:val="20"/>
        </w:rPr>
        <w:t>• Fixed-size window</w:t>
      </w:r>
    </w:p>
    <w:p w14:paraId="5C27EDB8" w14:textId="77777777" w:rsidR="00675634" w:rsidRDefault="00357428">
      <w:r>
        <w:rPr>
          <w:sz w:val="20"/>
        </w:rPr>
        <w:t>• Variable-size window (shrink/expand)</w:t>
      </w:r>
    </w:p>
    <w:p w14:paraId="1C00EDCE" w14:textId="77777777" w:rsidR="00675634" w:rsidRDefault="00357428">
      <w:r>
        <w:rPr>
          <w:sz w:val="20"/>
        </w:rPr>
        <w:t>• Prefix sum + hashmap for subarray problems</w:t>
      </w:r>
    </w:p>
    <w:p w14:paraId="55D5464D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4178724A" w14:textId="77777777" w:rsidR="00675634" w:rsidRDefault="00357428">
      <w:pPr>
        <w:pStyle w:val="ListNumber"/>
      </w:pPr>
      <w:r>
        <w:t>Longest Substring Without Repeating Chars (LC 3) — variable window + set</w:t>
      </w:r>
    </w:p>
    <w:p w14:paraId="53F324E0" w14:textId="77777777" w:rsidR="00675634" w:rsidRDefault="00357428">
      <w:pPr>
        <w:pStyle w:val="ListNumber"/>
      </w:pPr>
      <w:r>
        <w:t>Minimum Size Subarray Sum (LC 209) — shrink while valid</w:t>
      </w:r>
    </w:p>
    <w:p w14:paraId="6C3577FF" w14:textId="77777777" w:rsidR="00675634" w:rsidRDefault="00357428">
      <w:pPr>
        <w:pStyle w:val="ListNumber"/>
      </w:pPr>
      <w:r>
        <w:t>Longest Repeating Character Replacement (LC 424) — window + freq</w:t>
      </w:r>
    </w:p>
    <w:p w14:paraId="4D2C831C" w14:textId="77777777" w:rsidR="00675634" w:rsidRDefault="00357428">
      <w:pPr>
        <w:pStyle w:val="ListNumber"/>
      </w:pPr>
      <w:r>
        <w:t>Subarray Sum Equals K (LC 560) — prefix sum + hashmap</w:t>
      </w:r>
    </w:p>
    <w:p w14:paraId="51237E0A" w14:textId="77777777" w:rsidR="00675634" w:rsidRDefault="00357428">
      <w:pPr>
        <w:pStyle w:val="ListNumber"/>
      </w:pPr>
      <w:r>
        <w:t>Find All Anagrams in String (LC 438) — fixed window + freq</w:t>
      </w:r>
    </w:p>
    <w:p w14:paraId="53ED8095" w14:textId="77777777" w:rsidR="00675634" w:rsidRDefault="00357428">
      <w:pPr>
        <w:pStyle w:val="ListNumber"/>
      </w:pPr>
      <w:r>
        <w:t>Permutation in String (LC 567) — fixed window + freq compare</w:t>
      </w:r>
    </w:p>
    <w:p w14:paraId="43744FA3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Template — Sliding Window</w:t>
      </w:r>
    </w:p>
    <w:p w14:paraId="3BD90132" w14:textId="77777777" w:rsidR="00675634" w:rsidRDefault="00357428">
      <w:r>
        <w:rPr>
          <w:rFonts w:ascii="Courier New" w:hAnsi="Courier New"/>
          <w:sz w:val="18"/>
        </w:rPr>
        <w:t>l = 0</w:t>
      </w:r>
      <w:r>
        <w:rPr>
          <w:rFonts w:ascii="Courier New" w:hAnsi="Courier New"/>
          <w:sz w:val="18"/>
        </w:rPr>
        <w:br/>
        <w:t>for r in range(len(s)):</w:t>
      </w:r>
      <w:r>
        <w:rPr>
          <w:rFonts w:ascii="Courier New" w:hAnsi="Courier New"/>
          <w:sz w:val="18"/>
        </w:rPr>
        <w:br/>
        <w:t xml:space="preserve">    # expand: add s[r]</w:t>
      </w:r>
      <w:r>
        <w:rPr>
          <w:rFonts w:ascii="Courier New" w:hAnsi="Courier New"/>
          <w:sz w:val="18"/>
        </w:rPr>
        <w:br/>
        <w:t xml:space="preserve">    while invalid_condition:</w:t>
      </w:r>
      <w:r>
        <w:rPr>
          <w:rFonts w:ascii="Courier New" w:hAnsi="Courier New"/>
          <w:sz w:val="18"/>
        </w:rPr>
        <w:br/>
        <w:t xml:space="preserve">        # shrink: remove s[l]</w:t>
      </w:r>
      <w:r>
        <w:rPr>
          <w:rFonts w:ascii="Courier New" w:hAnsi="Courier New"/>
          <w:sz w:val="18"/>
        </w:rPr>
        <w:br/>
        <w:t xml:space="preserve">        l += 1</w:t>
      </w:r>
      <w:r>
        <w:rPr>
          <w:rFonts w:ascii="Courier New" w:hAnsi="Courier New"/>
          <w:sz w:val="18"/>
        </w:rPr>
        <w:br/>
        <w:t xml:space="preserve">    # update answer</w:t>
      </w:r>
    </w:p>
    <w:p w14:paraId="5F203D1A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76F56EFD" w14:textId="77777777" w:rsidR="00675634" w:rsidRDefault="00357428">
      <w:r>
        <w:rPr>
          <w:rFonts w:ascii="Courier New" w:hAnsi="Courier New"/>
          <w:sz w:val="18"/>
        </w:rPr>
        <w:t>int l = 0;</w:t>
      </w:r>
      <w:r>
        <w:rPr>
          <w:rFonts w:ascii="Courier New" w:hAnsi="Courier New"/>
          <w:sz w:val="18"/>
        </w:rPr>
        <w:br/>
        <w:t>for (int r = 0; r &lt; s.size(); r++) {</w:t>
      </w:r>
      <w:r>
        <w:rPr>
          <w:rFonts w:ascii="Courier New" w:hAnsi="Courier New"/>
          <w:sz w:val="18"/>
        </w:rPr>
        <w:br/>
        <w:t xml:space="preserve">    // expand: add s[r]</w:t>
      </w:r>
      <w:r>
        <w:rPr>
          <w:rFonts w:ascii="Courier New" w:hAnsi="Courier New"/>
          <w:sz w:val="18"/>
        </w:rPr>
        <w:br/>
        <w:t xml:space="preserve">    while (invalid_condition) {</w:t>
      </w:r>
      <w:r>
        <w:rPr>
          <w:rFonts w:ascii="Courier New" w:hAnsi="Courier New"/>
          <w:sz w:val="18"/>
        </w:rPr>
        <w:br/>
        <w:t xml:space="preserve">        // shrink: remove s[l]</w:t>
      </w:r>
      <w:r>
        <w:rPr>
          <w:rFonts w:ascii="Courier New" w:hAnsi="Courier New"/>
          <w:sz w:val="18"/>
        </w:rPr>
        <w:br/>
        <w:t xml:space="preserve">        l++;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// update answer</w:t>
      </w:r>
      <w:r>
        <w:rPr>
          <w:rFonts w:ascii="Courier New" w:hAnsi="Courier New"/>
          <w:sz w:val="18"/>
        </w:rPr>
        <w:br/>
        <w:t>}</w:t>
      </w:r>
    </w:p>
    <w:p w14:paraId="41C8F396" w14:textId="77777777" w:rsidR="00675634" w:rsidRDefault="00357428">
      <w:r>
        <w:br w:type="page"/>
      </w:r>
    </w:p>
    <w:p w14:paraId="05CCA0AA" w14:textId="77777777" w:rsidR="00675634" w:rsidRDefault="00357428">
      <w:pPr>
        <w:pStyle w:val="Heading1"/>
      </w:pPr>
      <w:r>
        <w:rPr>
          <w:b/>
          <w:color w:val="0D47A1"/>
        </w:rPr>
        <w:t>DAY 3 — Binary Search All Variants (4 hrs)</w:t>
      </w:r>
    </w:p>
    <w:p w14:paraId="1BECE3F8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450AF468" w14:textId="77777777" w:rsidR="00675634" w:rsidRDefault="00357428">
      <w:r>
        <w:rPr>
          <w:sz w:val="20"/>
        </w:rPr>
        <w:t>• Standard binary search</w:t>
      </w:r>
    </w:p>
    <w:p w14:paraId="17505F89" w14:textId="77777777" w:rsidR="00675634" w:rsidRDefault="00357428">
      <w:r>
        <w:rPr>
          <w:sz w:val="20"/>
        </w:rPr>
        <w:t>• First/last occurrence</w:t>
      </w:r>
    </w:p>
    <w:p w14:paraId="393BBFFA" w14:textId="77777777" w:rsidR="00675634" w:rsidRDefault="00357428">
      <w:r>
        <w:rPr>
          <w:sz w:val="20"/>
        </w:rPr>
        <w:t>• Binary search on answer</w:t>
      </w:r>
    </w:p>
    <w:p w14:paraId="53121223" w14:textId="77777777" w:rsidR="00675634" w:rsidRDefault="00357428">
      <w:r>
        <w:rPr>
          <w:sz w:val="20"/>
        </w:rPr>
        <w:t>• Rotated sorted array</w:t>
      </w:r>
    </w:p>
    <w:p w14:paraId="0FFC47AD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6C8D8E13" w14:textId="77777777" w:rsidR="00675634" w:rsidRDefault="00357428">
      <w:pPr>
        <w:pStyle w:val="ListNumber"/>
      </w:pPr>
      <w:r>
        <w:t>Binary Search (LC 704) — standard template</w:t>
      </w:r>
    </w:p>
    <w:p w14:paraId="61F2DFE8" w14:textId="77777777" w:rsidR="00675634" w:rsidRDefault="00357428">
      <w:pPr>
        <w:pStyle w:val="ListNumber"/>
      </w:pPr>
      <w:r>
        <w:t>Find First and Last Position (LC 34) — two binary searches</w:t>
      </w:r>
    </w:p>
    <w:p w14:paraId="741DEF9B" w14:textId="77777777" w:rsidR="00675634" w:rsidRDefault="00357428">
      <w:pPr>
        <w:pStyle w:val="ListNumber"/>
      </w:pPr>
      <w:r>
        <w:t>Search in Rotated Sorted Array (LC 33) — check sorted half</w:t>
      </w:r>
    </w:p>
    <w:p w14:paraId="16B4B030" w14:textId="77777777" w:rsidR="00675634" w:rsidRDefault="00357428">
      <w:pPr>
        <w:pStyle w:val="ListNumber"/>
      </w:pPr>
      <w:r>
        <w:t>Find Minimum in Rotated Array (LC 153) — find pivot</w:t>
      </w:r>
    </w:p>
    <w:p w14:paraId="7832BA5C" w14:textId="77777777" w:rsidR="00675634" w:rsidRDefault="00357428">
      <w:pPr>
        <w:pStyle w:val="ListNumber"/>
      </w:pPr>
      <w:r>
        <w:t>Koko Eating Bananas (LC 875) — BS on answer</w:t>
      </w:r>
    </w:p>
    <w:p w14:paraId="7314F338" w14:textId="77777777" w:rsidR="00675634" w:rsidRDefault="00357428">
      <w:pPr>
        <w:pStyle w:val="ListNumber"/>
      </w:pPr>
      <w:r>
        <w:t>Find Peak Element (LC 162) — BS on shape</w:t>
      </w:r>
    </w:p>
    <w:p w14:paraId="40495C18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Templates</w:t>
      </w:r>
    </w:p>
    <w:p w14:paraId="0A9D2758" w14:textId="77777777" w:rsidR="00675634" w:rsidRDefault="00357428">
      <w:r>
        <w:rPr>
          <w:rFonts w:ascii="Courier New" w:hAnsi="Courier New"/>
          <w:sz w:val="18"/>
        </w:rPr>
        <w:t># Standard</w:t>
      </w:r>
      <w:r>
        <w:rPr>
          <w:rFonts w:ascii="Courier New" w:hAnsi="Courier New"/>
          <w:sz w:val="18"/>
        </w:rPr>
        <w:br/>
        <w:t>lo, hi = 0, len(arr) - 1</w:t>
      </w:r>
      <w:r>
        <w:rPr>
          <w:rFonts w:ascii="Courier New" w:hAnsi="Courier New"/>
          <w:sz w:val="18"/>
        </w:rPr>
        <w:br/>
        <w:t>while lo &lt;= hi:</w:t>
      </w:r>
      <w:r>
        <w:rPr>
          <w:rFonts w:ascii="Courier New" w:hAnsi="Courier New"/>
          <w:sz w:val="18"/>
        </w:rPr>
        <w:br/>
        <w:t xml:space="preserve">    mid = (lo + hi) // 2</w:t>
      </w:r>
      <w:r>
        <w:rPr>
          <w:rFonts w:ascii="Courier New" w:hAnsi="Courier New"/>
          <w:sz w:val="18"/>
        </w:rPr>
        <w:br/>
        <w:t xml:space="preserve">    if arr[mid] == target: return mid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elif arr[mid] &lt; target: lo = mid + 1</w:t>
      </w:r>
      <w:r>
        <w:rPr>
          <w:rFonts w:ascii="Courier New" w:hAnsi="Courier New"/>
          <w:sz w:val="18"/>
        </w:rPr>
        <w:br/>
        <w:t xml:space="preserve">    else: hi = mid - 1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BS on answer (find minimum valid value)</w:t>
      </w:r>
      <w:r>
        <w:rPr>
          <w:rFonts w:ascii="Courier New" w:hAnsi="Courier New"/>
          <w:sz w:val="18"/>
        </w:rPr>
        <w:br/>
        <w:t>lo, hi = 1, max_possible</w:t>
      </w:r>
      <w:r>
        <w:rPr>
          <w:rFonts w:ascii="Courier New" w:hAnsi="Courier New"/>
          <w:sz w:val="18"/>
        </w:rPr>
        <w:br/>
        <w:t>while lo &lt; hi:</w:t>
      </w:r>
      <w:r>
        <w:rPr>
          <w:rFonts w:ascii="Courier New" w:hAnsi="Courier New"/>
          <w:sz w:val="18"/>
        </w:rPr>
        <w:br/>
        <w:t xml:space="preserve">    mid = (lo + hi) // 2</w:t>
      </w:r>
      <w:r>
        <w:rPr>
          <w:rFonts w:ascii="Courier New" w:hAnsi="Courier New"/>
          <w:sz w:val="18"/>
        </w:rPr>
        <w:br/>
        <w:t xml:space="preserve">    if can_do(mid): hi = mid</w:t>
      </w:r>
      <w:r>
        <w:rPr>
          <w:rFonts w:ascii="Courier New" w:hAnsi="Courier New"/>
          <w:sz w:val="18"/>
        </w:rPr>
        <w:br/>
        <w:t xml:space="preserve">    else: lo = mid + 1</w:t>
      </w:r>
      <w:r>
        <w:rPr>
          <w:rFonts w:ascii="Courier New" w:hAnsi="Courier New"/>
          <w:sz w:val="18"/>
        </w:rPr>
        <w:br/>
        <w:t>return lo</w:t>
      </w:r>
    </w:p>
    <w:p w14:paraId="65688AFE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047A3CE0" w14:textId="77777777" w:rsidR="00675634" w:rsidRDefault="00357428">
      <w:r>
        <w:rPr>
          <w:rFonts w:ascii="Courier New" w:hAnsi="Courier New"/>
          <w:sz w:val="18"/>
        </w:rPr>
        <w:t>int lo = 0, hi = arr.size() - 1;</w:t>
      </w:r>
      <w:r>
        <w:rPr>
          <w:rFonts w:ascii="Courier New" w:hAnsi="Courier New"/>
          <w:sz w:val="18"/>
        </w:rPr>
        <w:br/>
        <w:t>while (lo &lt;= hi) {</w:t>
      </w:r>
      <w:r>
        <w:rPr>
          <w:rFonts w:ascii="Courier New" w:hAnsi="Courier New"/>
          <w:sz w:val="18"/>
        </w:rPr>
        <w:br/>
        <w:t xml:space="preserve">    int mid = lo + (hi - lo) / 2;  // avoid overflow</w:t>
      </w:r>
      <w:r>
        <w:rPr>
          <w:rFonts w:ascii="Courier New" w:hAnsi="Courier New"/>
          <w:sz w:val="18"/>
        </w:rPr>
        <w:br/>
        <w:t xml:space="preserve">    if (arr[mid] == target) return mid;</w:t>
      </w:r>
      <w:r>
        <w:rPr>
          <w:rFonts w:ascii="Courier New" w:hAnsi="Courier New"/>
          <w:sz w:val="18"/>
        </w:rPr>
        <w:br/>
        <w:t xml:space="preserve">    else if (arr[mid] &lt; target) lo = mid + 1;</w:t>
      </w:r>
      <w:r>
        <w:rPr>
          <w:rFonts w:ascii="Courier New" w:hAnsi="Courier New"/>
          <w:sz w:val="18"/>
        </w:rPr>
        <w:br/>
        <w:t xml:space="preserve">    else hi = mid - 1;</w:t>
      </w:r>
      <w:r>
        <w:rPr>
          <w:rFonts w:ascii="Courier New" w:hAnsi="Courier New"/>
          <w:sz w:val="18"/>
        </w:rPr>
        <w:br/>
        <w:t>}</w:t>
      </w:r>
    </w:p>
    <w:p w14:paraId="72A3D3EC" w14:textId="77777777" w:rsidR="00675634" w:rsidRDefault="00357428">
      <w:r>
        <w:br w:type="page"/>
      </w:r>
    </w:p>
    <w:p w14:paraId="3F628F37" w14:textId="77777777" w:rsidR="00675634" w:rsidRDefault="00357428">
      <w:pPr>
        <w:pStyle w:val="Heading1"/>
      </w:pPr>
      <w:r>
        <w:rPr>
          <w:b/>
          <w:color w:val="0D47A1"/>
        </w:rPr>
        <w:t>DAY 4 — Stack + Queue + Monotonic Stack (4 hrs)</w:t>
      </w:r>
    </w:p>
    <w:p w14:paraId="18518884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5BBA9187" w14:textId="77777777" w:rsidR="00675634" w:rsidRDefault="00357428">
      <w:r>
        <w:rPr>
          <w:sz w:val="20"/>
        </w:rPr>
        <w:t>• Stack basics (matching, eval)</w:t>
      </w:r>
    </w:p>
    <w:p w14:paraId="6D1ABE09" w14:textId="77777777" w:rsidR="00675634" w:rsidRDefault="00357428">
      <w:r>
        <w:rPr>
          <w:sz w:val="20"/>
        </w:rPr>
        <w:t>• Monotonic stack (next greater)</w:t>
      </w:r>
    </w:p>
    <w:p w14:paraId="4D16F1FB" w14:textId="77777777" w:rsidR="00675634" w:rsidRDefault="00357428">
      <w:r>
        <w:rPr>
          <w:sz w:val="20"/>
        </w:rPr>
        <w:t>• Deque for sliding window max</w:t>
      </w:r>
    </w:p>
    <w:p w14:paraId="125215C8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7BA69B2D" w14:textId="77777777" w:rsidR="00675634" w:rsidRDefault="00357428">
      <w:pPr>
        <w:pStyle w:val="ListNumber"/>
      </w:pPr>
      <w:r>
        <w:t>Valid Parentheses (LC 20) — stack matching</w:t>
      </w:r>
    </w:p>
    <w:p w14:paraId="29AD7AEE" w14:textId="77777777" w:rsidR="00675634" w:rsidRDefault="00357428">
      <w:pPr>
        <w:pStyle w:val="ListNumber"/>
      </w:pPr>
      <w:r>
        <w:t>Min Stack (LC 155) — auxiliary stack</w:t>
      </w:r>
    </w:p>
    <w:p w14:paraId="1AF1141D" w14:textId="77777777" w:rsidR="00675634" w:rsidRDefault="00357428">
      <w:pPr>
        <w:pStyle w:val="ListNumber"/>
      </w:pPr>
      <w:r>
        <w:t>Daily Temperatures (LC 739) — monotonic decreasing stack</w:t>
      </w:r>
    </w:p>
    <w:p w14:paraId="007127E3" w14:textId="77777777" w:rsidR="00675634" w:rsidRDefault="00357428">
      <w:pPr>
        <w:pStyle w:val="ListNumber"/>
      </w:pPr>
      <w:r>
        <w:t>Next Greater Element II (LC 503) — circular + mono stack</w:t>
      </w:r>
    </w:p>
    <w:p w14:paraId="02B5C95F" w14:textId="77777777" w:rsidR="00675634" w:rsidRDefault="00357428">
      <w:pPr>
        <w:pStyle w:val="ListNumber"/>
      </w:pPr>
      <w:r>
        <w:t>Largest Rectangle in Histogram (LC 84) — mono stack (hard but key)</w:t>
      </w:r>
    </w:p>
    <w:p w14:paraId="4C3988FB" w14:textId="77777777" w:rsidR="00675634" w:rsidRDefault="00357428">
      <w:pPr>
        <w:pStyle w:val="ListNumber"/>
      </w:pPr>
      <w:r>
        <w:t>Sliding Window Maximum (LC 239) — deque</w:t>
      </w:r>
    </w:p>
    <w:p w14:paraId="29CC9018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Template — Monotonic Stack</w:t>
      </w:r>
    </w:p>
    <w:p w14:paraId="4D982C4B" w14:textId="77777777" w:rsidR="00675634" w:rsidRDefault="00357428">
      <w:r>
        <w:rPr>
          <w:rFonts w:ascii="Courier New" w:hAnsi="Courier New"/>
          <w:sz w:val="18"/>
        </w:rPr>
        <w:t>stack = []  # store indices</w:t>
      </w:r>
      <w:r>
        <w:rPr>
          <w:rFonts w:ascii="Courier New" w:hAnsi="Courier New"/>
          <w:sz w:val="18"/>
        </w:rPr>
        <w:br/>
        <w:t>for i, num in enumerate(nums):</w:t>
      </w:r>
      <w:r>
        <w:rPr>
          <w:rFonts w:ascii="Courier New" w:hAnsi="Courier New"/>
          <w:sz w:val="18"/>
        </w:rPr>
        <w:br/>
        <w:t xml:space="preserve">    while stack and nums[stack[-1]] &lt; num:</w:t>
      </w:r>
      <w:r>
        <w:rPr>
          <w:rFonts w:ascii="Courier New" w:hAnsi="Courier New"/>
          <w:sz w:val="18"/>
        </w:rPr>
        <w:br/>
        <w:t xml:space="preserve">        idx = stack.pop()</w:t>
      </w:r>
      <w:r>
        <w:rPr>
          <w:rFonts w:ascii="Courier New" w:hAnsi="Courier New"/>
          <w:sz w:val="18"/>
        </w:rPr>
        <w:br/>
        <w:t xml:space="preserve">        result[idx] = i - idx   # or num, depends on problem</w:t>
      </w:r>
      <w:r>
        <w:rPr>
          <w:rFonts w:ascii="Courier New" w:hAnsi="Courier New"/>
          <w:sz w:val="18"/>
        </w:rPr>
        <w:br/>
        <w:t xml:space="preserve">    stack.append(i)</w:t>
      </w:r>
    </w:p>
    <w:p w14:paraId="6A824037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07F59707" w14:textId="77777777" w:rsidR="00675634" w:rsidRDefault="00357428">
      <w:r>
        <w:rPr>
          <w:rFonts w:ascii="Courier New" w:hAnsi="Courier New"/>
          <w:sz w:val="18"/>
        </w:rPr>
        <w:t>stack&lt;int&gt; st;</w:t>
      </w:r>
      <w:r>
        <w:rPr>
          <w:rFonts w:ascii="Courier New" w:hAnsi="Courier New"/>
          <w:sz w:val="18"/>
        </w:rPr>
        <w:br/>
        <w:t>for (int i = 0; i &lt; nums.size(); i++) {</w:t>
      </w:r>
      <w:r>
        <w:rPr>
          <w:rFonts w:ascii="Courier New" w:hAnsi="Courier New"/>
          <w:sz w:val="18"/>
        </w:rPr>
        <w:br/>
        <w:t xml:space="preserve">    while (!st.empty() &amp;&amp; nums[st.top()] &lt; nums[i]) {</w:t>
      </w:r>
      <w:r>
        <w:rPr>
          <w:rFonts w:ascii="Courier New" w:hAnsi="Courier New"/>
          <w:sz w:val="18"/>
        </w:rPr>
        <w:br/>
        <w:t xml:space="preserve">        int idx = st.top(); st.pop();</w:t>
      </w:r>
      <w:r>
        <w:rPr>
          <w:rFonts w:ascii="Courier New" w:hAnsi="Courier New"/>
          <w:sz w:val="18"/>
        </w:rPr>
        <w:br/>
        <w:t xml:space="preserve">        result[idx] = i - idx;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st.push(i);</w:t>
      </w:r>
      <w:r>
        <w:rPr>
          <w:rFonts w:ascii="Courier New" w:hAnsi="Courier New"/>
          <w:sz w:val="18"/>
        </w:rPr>
        <w:br/>
        <w:t>}</w:t>
      </w:r>
    </w:p>
    <w:p w14:paraId="238DCEA0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↔ C++ Mappings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75634" w14:paraId="6F572E25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5A1EC7FC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Python</w:t>
            </w:r>
          </w:p>
        </w:tc>
        <w:tc>
          <w:tcPr>
            <w:tcW w:w="4680" w:type="dxa"/>
            <w:shd w:val="clear" w:color="auto" w:fill="0D47A1"/>
          </w:tcPr>
          <w:p w14:paraId="523F6B01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C++</w:t>
            </w:r>
          </w:p>
        </w:tc>
      </w:tr>
      <w:tr w:rsidR="00675634" w14:paraId="23AB14DD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39C0CD6" w14:textId="77777777" w:rsidR="00675634" w:rsidRDefault="00357428">
            <w:r>
              <w:rPr>
                <w:sz w:val="18"/>
              </w:rPr>
              <w:t>stack = [] + append/pop</w:t>
            </w:r>
          </w:p>
        </w:tc>
        <w:tc>
          <w:tcPr>
            <w:tcW w:w="4680" w:type="dxa"/>
            <w:shd w:val="clear" w:color="auto" w:fill="F5F5F5"/>
          </w:tcPr>
          <w:p w14:paraId="074D8C04" w14:textId="77777777" w:rsidR="00675634" w:rsidRDefault="00357428">
            <w:r>
              <w:rPr>
                <w:sz w:val="18"/>
              </w:rPr>
              <w:t>stack&lt;int&gt; st; + push/pop/top</w:t>
            </w:r>
          </w:p>
        </w:tc>
      </w:tr>
      <w:tr w:rsidR="00675634" w14:paraId="3D43E14E" w14:textId="77777777">
        <w:trPr>
          <w:jc w:val="center"/>
        </w:trPr>
        <w:tc>
          <w:tcPr>
            <w:tcW w:w="4680" w:type="dxa"/>
          </w:tcPr>
          <w:p w14:paraId="78AEBB36" w14:textId="77777777" w:rsidR="00675634" w:rsidRDefault="00357428">
            <w:r>
              <w:rPr>
                <w:sz w:val="18"/>
              </w:rPr>
              <w:t>deque()</w:t>
            </w:r>
          </w:p>
        </w:tc>
        <w:tc>
          <w:tcPr>
            <w:tcW w:w="4680" w:type="dxa"/>
          </w:tcPr>
          <w:p w14:paraId="2128BBA3" w14:textId="77777777" w:rsidR="00675634" w:rsidRDefault="00357428">
            <w:r>
              <w:rPr>
                <w:sz w:val="18"/>
              </w:rPr>
              <w:t>deque&lt;int&gt; dq;</w:t>
            </w:r>
          </w:p>
        </w:tc>
      </w:tr>
      <w:tr w:rsidR="00675634" w14:paraId="7AB8E23F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5F15F52C" w14:textId="77777777" w:rsidR="00675634" w:rsidRDefault="00357428">
            <w:r>
              <w:rPr>
                <w:sz w:val="18"/>
              </w:rPr>
              <w:t>q.popleft()</w:t>
            </w:r>
          </w:p>
        </w:tc>
        <w:tc>
          <w:tcPr>
            <w:tcW w:w="4680" w:type="dxa"/>
            <w:shd w:val="clear" w:color="auto" w:fill="F5F5F5"/>
          </w:tcPr>
          <w:p w14:paraId="7E943438" w14:textId="77777777" w:rsidR="00675634" w:rsidRDefault="00357428">
            <w:r>
              <w:rPr>
                <w:sz w:val="18"/>
              </w:rPr>
              <w:t>q.front(); q.pop_front();</w:t>
            </w:r>
          </w:p>
        </w:tc>
      </w:tr>
    </w:tbl>
    <w:p w14:paraId="0D0B940D" w14:textId="77777777" w:rsidR="00675634" w:rsidRDefault="00357428">
      <w:r>
        <w:br w:type="page"/>
      </w:r>
    </w:p>
    <w:p w14:paraId="017AF57C" w14:textId="77777777" w:rsidR="00675634" w:rsidRDefault="00357428">
      <w:pPr>
        <w:pStyle w:val="Heading1"/>
      </w:pPr>
      <w:r>
        <w:rPr>
          <w:b/>
          <w:color w:val="0D47A1"/>
        </w:rPr>
        <w:t>DAY 5 — Linked List All Patterns (4 hrs)</w:t>
      </w:r>
    </w:p>
    <w:p w14:paraId="504A5C91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0053A311" w14:textId="77777777" w:rsidR="00675634" w:rsidRDefault="00357428">
      <w:r>
        <w:rPr>
          <w:sz w:val="20"/>
        </w:rPr>
        <w:t>• Fast/slow pointers</w:t>
      </w:r>
    </w:p>
    <w:p w14:paraId="09D7C8C8" w14:textId="77777777" w:rsidR="00675634" w:rsidRDefault="00357428">
      <w:r>
        <w:rPr>
          <w:sz w:val="20"/>
        </w:rPr>
        <w:t>• Reversal</w:t>
      </w:r>
    </w:p>
    <w:p w14:paraId="6B1CEC1F" w14:textId="77777777" w:rsidR="00675634" w:rsidRDefault="00357428">
      <w:r>
        <w:rPr>
          <w:sz w:val="20"/>
        </w:rPr>
        <w:t>• Merging</w:t>
      </w:r>
    </w:p>
    <w:p w14:paraId="256B21E9" w14:textId="77777777" w:rsidR="00675634" w:rsidRDefault="00357428">
      <w:r>
        <w:rPr>
          <w:sz w:val="20"/>
        </w:rPr>
        <w:t>• Dummy head technique</w:t>
      </w:r>
    </w:p>
    <w:p w14:paraId="41EA88F0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55AA603F" w14:textId="77777777" w:rsidR="00675634" w:rsidRDefault="00357428">
      <w:pPr>
        <w:pStyle w:val="ListNumber"/>
      </w:pPr>
      <w:r>
        <w:t>Reverse Linked List (LC 206) — iterative reversal</w:t>
      </w:r>
    </w:p>
    <w:p w14:paraId="6CC18895" w14:textId="77777777" w:rsidR="00675634" w:rsidRDefault="00357428">
      <w:pPr>
        <w:pStyle w:val="ListNumber"/>
      </w:pPr>
      <w:r>
        <w:t>Merge Two Sorted Lists (LC 21) — dummy head + two ptrs</w:t>
      </w:r>
    </w:p>
    <w:p w14:paraId="553E42BE" w14:textId="77777777" w:rsidR="00675634" w:rsidRDefault="00357428">
      <w:pPr>
        <w:pStyle w:val="ListNumber"/>
      </w:pPr>
      <w:r>
        <w:t>Linked List Cycle (LC 141) — fast/slow</w:t>
      </w:r>
    </w:p>
    <w:p w14:paraId="184326B0" w14:textId="77777777" w:rsidR="00675634" w:rsidRDefault="00357428">
      <w:pPr>
        <w:pStyle w:val="ListNumber"/>
      </w:pPr>
      <w:r>
        <w:t>Linked List Cycle II (LC 142) — find cycle start (Floyd's)</w:t>
      </w:r>
    </w:p>
    <w:p w14:paraId="0146A2A4" w14:textId="77777777" w:rsidR="00675634" w:rsidRDefault="00357428">
      <w:pPr>
        <w:pStyle w:val="ListNumber"/>
      </w:pPr>
      <w:r>
        <w:t>Remove Nth From End (LC 19) — two ptrs with gap</w:t>
      </w:r>
    </w:p>
    <w:p w14:paraId="5E653036" w14:textId="77777777" w:rsidR="00675634" w:rsidRDefault="00357428">
      <w:pPr>
        <w:pStyle w:val="ListNumber"/>
      </w:pPr>
      <w:r>
        <w:t>Reorder List (LC 143) — find mid + reverse + merge</w:t>
      </w:r>
    </w:p>
    <w:p w14:paraId="1ED5D701" w14:textId="77777777" w:rsidR="00675634" w:rsidRDefault="00357428">
      <w:pPr>
        <w:pStyle w:val="ListNumber"/>
      </w:pPr>
      <w:r>
        <w:t>Merge K Sorted Lists (LC 23) — heap</w:t>
      </w:r>
    </w:p>
    <w:p w14:paraId="0C0DAB29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Patterns</w:t>
      </w:r>
    </w:p>
    <w:p w14:paraId="255322C4" w14:textId="77777777" w:rsidR="00675634" w:rsidRDefault="00357428">
      <w:r>
        <w:rPr>
          <w:rFonts w:ascii="Courier New" w:hAnsi="Courier New"/>
          <w:sz w:val="18"/>
        </w:rPr>
        <w:t># Fast/slow</w:t>
      </w:r>
      <w:r>
        <w:rPr>
          <w:rFonts w:ascii="Courier New" w:hAnsi="Courier New"/>
          <w:sz w:val="18"/>
        </w:rPr>
        <w:br/>
        <w:t>slow = fast = head</w:t>
      </w:r>
      <w:r>
        <w:rPr>
          <w:rFonts w:ascii="Courier New" w:hAnsi="Courier New"/>
          <w:sz w:val="18"/>
        </w:rPr>
        <w:br/>
        <w:t>while fast and fast.next:</w:t>
      </w:r>
      <w:r>
        <w:rPr>
          <w:rFonts w:ascii="Courier New" w:hAnsi="Courier New"/>
          <w:sz w:val="18"/>
        </w:rPr>
        <w:br/>
        <w:t xml:space="preserve">    slow = slow.next</w:t>
      </w:r>
      <w:r>
        <w:rPr>
          <w:rFonts w:ascii="Courier New" w:hAnsi="Courier New"/>
          <w:sz w:val="18"/>
        </w:rPr>
        <w:br/>
        <w:t xml:space="preserve">    fast = fast.next.next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Reversal</w:t>
      </w:r>
      <w:r>
        <w:rPr>
          <w:rFonts w:ascii="Courier New" w:hAnsi="Courier New"/>
          <w:sz w:val="18"/>
        </w:rPr>
        <w:br/>
        <w:t>prev, curr = None, head</w:t>
      </w:r>
      <w:r>
        <w:rPr>
          <w:rFonts w:ascii="Courier New" w:hAnsi="Courier New"/>
          <w:sz w:val="18"/>
        </w:rPr>
        <w:br/>
        <w:t>while curr:</w:t>
      </w:r>
      <w:r>
        <w:rPr>
          <w:rFonts w:ascii="Courier New" w:hAnsi="Courier New"/>
          <w:sz w:val="18"/>
        </w:rPr>
        <w:br/>
        <w:t xml:space="preserve">    nxt = curr.next</w:t>
      </w:r>
      <w:r>
        <w:rPr>
          <w:rFonts w:ascii="Courier New" w:hAnsi="Courier New"/>
          <w:sz w:val="18"/>
        </w:rPr>
        <w:br/>
        <w:t xml:space="preserve">    curr.next = prev</w:t>
      </w:r>
      <w:r>
        <w:rPr>
          <w:rFonts w:ascii="Courier New" w:hAnsi="Courier New"/>
          <w:sz w:val="18"/>
        </w:rPr>
        <w:br/>
        <w:t xml:space="preserve">    prev = curr</w:t>
      </w:r>
      <w:r>
        <w:rPr>
          <w:rFonts w:ascii="Courier New" w:hAnsi="Courier New"/>
          <w:sz w:val="18"/>
        </w:rPr>
        <w:br/>
        <w:t xml:space="preserve">    curr = nxt</w:t>
      </w:r>
    </w:p>
    <w:p w14:paraId="0BF8956D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4722D133" w14:textId="77777777" w:rsidR="00675634" w:rsidRDefault="00357428">
      <w:r>
        <w:rPr>
          <w:rFonts w:ascii="Courier New" w:hAnsi="Courier New"/>
          <w:sz w:val="18"/>
        </w:rPr>
        <w:t>ListNode *slow = head, *fast = head;</w:t>
      </w:r>
      <w:r>
        <w:rPr>
          <w:rFonts w:ascii="Courier New" w:hAnsi="Courier New"/>
          <w:sz w:val="18"/>
        </w:rPr>
        <w:br/>
        <w:t>while (fast &amp;&amp; fast-&gt;next) {</w:t>
      </w:r>
      <w:r>
        <w:rPr>
          <w:rFonts w:ascii="Courier New" w:hAnsi="Courier New"/>
          <w:sz w:val="18"/>
        </w:rPr>
        <w:br/>
        <w:t xml:space="preserve">    slow = slow-&gt;next;</w:t>
      </w:r>
      <w:r>
        <w:rPr>
          <w:rFonts w:ascii="Courier New" w:hAnsi="Courier New"/>
          <w:sz w:val="18"/>
        </w:rPr>
        <w:br/>
        <w:t xml:space="preserve">    fast = fast-&gt;next-&gt;next;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ListNode *prev = nullptr, *curr = head;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while (curr) {</w:t>
      </w:r>
      <w:r>
        <w:rPr>
          <w:rFonts w:ascii="Courier New" w:hAnsi="Courier New"/>
          <w:sz w:val="18"/>
        </w:rPr>
        <w:br/>
        <w:t xml:space="preserve">    ListNode *nxt = curr-&gt;next;</w:t>
      </w:r>
      <w:r>
        <w:rPr>
          <w:rFonts w:ascii="Courier New" w:hAnsi="Courier New"/>
          <w:sz w:val="18"/>
        </w:rPr>
        <w:br/>
        <w:t xml:space="preserve">    curr-&gt;next = prev;</w:t>
      </w:r>
      <w:r>
        <w:rPr>
          <w:rFonts w:ascii="Courier New" w:hAnsi="Courier New"/>
          <w:sz w:val="18"/>
        </w:rPr>
        <w:br/>
        <w:t xml:space="preserve">    prev = curr;</w:t>
      </w:r>
      <w:r>
        <w:rPr>
          <w:rFonts w:ascii="Courier New" w:hAnsi="Courier New"/>
          <w:sz w:val="18"/>
        </w:rPr>
        <w:br/>
        <w:t xml:space="preserve">    curr = nxt;</w:t>
      </w:r>
      <w:r>
        <w:rPr>
          <w:rFonts w:ascii="Courier New" w:hAnsi="Courier New"/>
          <w:sz w:val="18"/>
        </w:rPr>
        <w:br/>
        <w:t>}</w:t>
      </w:r>
    </w:p>
    <w:p w14:paraId="0E27B00A" w14:textId="77777777" w:rsidR="00675634" w:rsidRDefault="00357428">
      <w:r>
        <w:br w:type="page"/>
      </w:r>
    </w:p>
    <w:p w14:paraId="722BDF86" w14:textId="77777777" w:rsidR="00675634" w:rsidRDefault="00357428">
      <w:pPr>
        <w:pStyle w:val="Heading1"/>
      </w:pPr>
      <w:r>
        <w:rPr>
          <w:b/>
          <w:color w:val="0D47A1"/>
        </w:rPr>
        <w:t>DAY 6 — Trees Foundation + BST (4 hrs)</w:t>
      </w:r>
    </w:p>
    <w:p w14:paraId="33CB055D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6F1D6C20" w14:textId="77777777" w:rsidR="00675634" w:rsidRDefault="00357428">
      <w:r>
        <w:rPr>
          <w:sz w:val="20"/>
        </w:rPr>
        <w:t>• Traversals (pre/in/post/level)</w:t>
      </w:r>
    </w:p>
    <w:p w14:paraId="6FDFC494" w14:textId="77777777" w:rsidR="00675634" w:rsidRDefault="00357428">
      <w:r>
        <w:rPr>
          <w:sz w:val="20"/>
        </w:rPr>
        <w:t>• BST validation, kth element</w:t>
      </w:r>
    </w:p>
    <w:p w14:paraId="5BBBC0FF" w14:textId="77777777" w:rsidR="00675634" w:rsidRDefault="00357428">
      <w:r>
        <w:rPr>
          <w:sz w:val="20"/>
        </w:rPr>
        <w:t>• Tree construction</w:t>
      </w:r>
    </w:p>
    <w:p w14:paraId="54C21640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741FDB46" w14:textId="77777777" w:rsidR="00675634" w:rsidRDefault="00357428">
      <w:pPr>
        <w:pStyle w:val="ListNumber"/>
      </w:pPr>
      <w:r>
        <w:t>Maximum Depth Binary Tree (LC 104) — DFS</w:t>
      </w:r>
    </w:p>
    <w:p w14:paraId="0AF1F016" w14:textId="77777777" w:rsidR="00675634" w:rsidRDefault="00357428">
      <w:pPr>
        <w:pStyle w:val="ListNumber"/>
      </w:pPr>
      <w:r>
        <w:t>Binary Tree Level Order (LC 102) — BFS</w:t>
      </w:r>
    </w:p>
    <w:p w14:paraId="66CDE803" w14:textId="77777777" w:rsidR="00675634" w:rsidRDefault="00357428">
      <w:pPr>
        <w:pStyle w:val="ListNumber"/>
      </w:pPr>
      <w:r>
        <w:t>Validate BST (LC 98) — DFS with bounds</w:t>
      </w:r>
    </w:p>
    <w:p w14:paraId="399640B2" w14:textId="77777777" w:rsidR="00675634" w:rsidRDefault="00357428">
      <w:pPr>
        <w:pStyle w:val="ListNumber"/>
      </w:pPr>
      <w:r>
        <w:t>Kth Smallest in BST (LC 230) — iterative inorder</w:t>
      </w:r>
    </w:p>
    <w:p w14:paraId="4A030CAA" w14:textId="77777777" w:rsidR="00675634" w:rsidRDefault="00357428">
      <w:pPr>
        <w:pStyle w:val="ListNumber"/>
      </w:pPr>
      <w:r>
        <w:t>Same Tree (LC 100) — parallel DFS</w:t>
      </w:r>
    </w:p>
    <w:p w14:paraId="7A52CC75" w14:textId="77777777" w:rsidR="00675634" w:rsidRDefault="00357428">
      <w:pPr>
        <w:pStyle w:val="ListNumber"/>
      </w:pPr>
      <w:r>
        <w:t>Symmetric Tree (LC 101) — mirror DFS</w:t>
      </w:r>
    </w:p>
    <w:p w14:paraId="5FC96609" w14:textId="77777777" w:rsidR="00675634" w:rsidRDefault="00357428">
      <w:pPr>
        <w:pStyle w:val="ListNumber"/>
      </w:pPr>
      <w:r>
        <w:t>Construct Binary Tree from Preorder + Inorder (LC 105) — recursion + map</w:t>
      </w:r>
    </w:p>
    <w:p w14:paraId="70F87540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Templates</w:t>
      </w:r>
    </w:p>
    <w:p w14:paraId="4EA4C3CC" w14:textId="77777777" w:rsidR="00675634" w:rsidRDefault="00357428">
      <w:r>
        <w:rPr>
          <w:rFonts w:ascii="Courier New" w:hAnsi="Courier New"/>
          <w:sz w:val="18"/>
        </w:rPr>
        <w:t># Recursive DFS</w:t>
      </w:r>
      <w:r>
        <w:rPr>
          <w:rFonts w:ascii="Courier New" w:hAnsi="Courier New"/>
          <w:sz w:val="18"/>
        </w:rPr>
        <w:br/>
        <w:t>def dfs(node):</w:t>
      </w:r>
      <w:r>
        <w:rPr>
          <w:rFonts w:ascii="Courier New" w:hAnsi="Courier New"/>
          <w:sz w:val="18"/>
        </w:rPr>
        <w:br/>
        <w:t xml:space="preserve">    if not node: return 0</w:t>
      </w:r>
      <w:r>
        <w:rPr>
          <w:rFonts w:ascii="Courier New" w:hAnsi="Courier New"/>
          <w:sz w:val="18"/>
        </w:rPr>
        <w:br/>
        <w:t xml:space="preserve">    left = dfs(node.left)</w:t>
      </w:r>
      <w:r>
        <w:rPr>
          <w:rFonts w:ascii="Courier New" w:hAnsi="Courier New"/>
          <w:sz w:val="18"/>
        </w:rPr>
        <w:br/>
        <w:t xml:space="preserve">    right = dfs(node.right)</w:t>
      </w:r>
      <w:r>
        <w:rPr>
          <w:rFonts w:ascii="Courier New" w:hAnsi="Courier New"/>
          <w:sz w:val="18"/>
        </w:rPr>
        <w:br/>
        <w:t xml:space="preserve">    return 1 + max(left, right)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BFS Level Order</w:t>
      </w:r>
      <w:r>
        <w:rPr>
          <w:rFonts w:ascii="Courier New" w:hAnsi="Courier New"/>
          <w:sz w:val="18"/>
        </w:rPr>
        <w:br/>
        <w:t>q = deque([root])</w:t>
      </w:r>
      <w:r>
        <w:rPr>
          <w:rFonts w:ascii="Courier New" w:hAnsi="Courier New"/>
          <w:sz w:val="18"/>
        </w:rPr>
        <w:br/>
        <w:t>while q:</w:t>
      </w:r>
      <w:r>
        <w:rPr>
          <w:rFonts w:ascii="Courier New" w:hAnsi="Courier New"/>
          <w:sz w:val="18"/>
        </w:rPr>
        <w:br/>
        <w:t xml:space="preserve">    for _ in range(len(q)):</w:t>
      </w:r>
      <w:r>
        <w:rPr>
          <w:rFonts w:ascii="Courier New" w:hAnsi="Courier New"/>
          <w:sz w:val="18"/>
        </w:rPr>
        <w:br/>
        <w:t xml:space="preserve">        node = q.popleft()</w:t>
      </w:r>
      <w:r>
        <w:rPr>
          <w:rFonts w:ascii="Courier New" w:hAnsi="Courier New"/>
          <w:sz w:val="18"/>
        </w:rPr>
        <w:br/>
        <w:t xml:space="preserve">        # process</w:t>
      </w:r>
      <w:r>
        <w:rPr>
          <w:rFonts w:ascii="Courier New" w:hAnsi="Courier New"/>
          <w:sz w:val="18"/>
        </w:rPr>
        <w:br/>
        <w:t xml:space="preserve">        if node.left: q.append(node.left)</w:t>
      </w:r>
      <w:r>
        <w:rPr>
          <w:rFonts w:ascii="Courier New" w:hAnsi="Courier New"/>
          <w:sz w:val="18"/>
        </w:rPr>
        <w:br/>
        <w:t xml:space="preserve">        if node.right: q.append(node.right)</w:t>
      </w:r>
    </w:p>
    <w:p w14:paraId="05BAE7F0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00503C42" w14:textId="77777777" w:rsidR="00675634" w:rsidRDefault="00357428">
      <w:r>
        <w:rPr>
          <w:rFonts w:ascii="Courier New" w:hAnsi="Courier New"/>
          <w:sz w:val="18"/>
        </w:rPr>
        <w:t>int dfs(TreeNode* node) {</w:t>
      </w:r>
      <w:r>
        <w:rPr>
          <w:rFonts w:ascii="Courier New" w:hAnsi="Courier New"/>
          <w:sz w:val="18"/>
        </w:rPr>
        <w:br/>
        <w:t xml:space="preserve">    if (!node) return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int l = dfs(node-&gt;left);</w:t>
      </w:r>
      <w:r>
        <w:rPr>
          <w:rFonts w:ascii="Courier New" w:hAnsi="Courier New"/>
          <w:sz w:val="18"/>
        </w:rPr>
        <w:br/>
        <w:t xml:space="preserve">    int r = dfs(node-&gt;right);</w:t>
      </w:r>
      <w:r>
        <w:rPr>
          <w:rFonts w:ascii="Courier New" w:hAnsi="Courier New"/>
          <w:sz w:val="18"/>
        </w:rPr>
        <w:br/>
        <w:t xml:space="preserve">    return 1 + max(l, r);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queue&lt;TreeNode*&gt; q;</w:t>
      </w:r>
      <w:r>
        <w:rPr>
          <w:rFonts w:ascii="Courier New" w:hAnsi="Courier New"/>
          <w:sz w:val="18"/>
        </w:rPr>
        <w:br/>
        <w:t>q.push(root);</w:t>
      </w:r>
      <w:r>
        <w:rPr>
          <w:rFonts w:ascii="Courier New" w:hAnsi="Courier New"/>
          <w:sz w:val="18"/>
        </w:rPr>
        <w:br/>
        <w:t>while (!q.empty()) {</w:t>
      </w:r>
      <w:r>
        <w:rPr>
          <w:rFonts w:ascii="Courier New" w:hAnsi="Courier New"/>
          <w:sz w:val="18"/>
        </w:rPr>
        <w:br/>
        <w:t xml:space="preserve">    int size = q.size();</w:t>
      </w:r>
      <w:r>
        <w:rPr>
          <w:rFonts w:ascii="Courier New" w:hAnsi="Courier New"/>
          <w:sz w:val="18"/>
        </w:rPr>
        <w:br/>
        <w:t xml:space="preserve">    for (int i = 0; i &lt; size; i++) {</w:t>
      </w:r>
      <w:r>
        <w:rPr>
          <w:rFonts w:ascii="Courier New" w:hAnsi="Courier New"/>
          <w:sz w:val="18"/>
        </w:rPr>
        <w:br/>
        <w:t xml:space="preserve">        TreeNode* node = q.front(); q.pop();</w:t>
      </w:r>
      <w:r>
        <w:rPr>
          <w:rFonts w:ascii="Courier New" w:hAnsi="Courier New"/>
          <w:sz w:val="18"/>
        </w:rPr>
        <w:br/>
        <w:t xml:space="preserve">        if (node-&gt;left) q.push(node-&gt;left);</w:t>
      </w:r>
      <w:r>
        <w:rPr>
          <w:rFonts w:ascii="Courier New" w:hAnsi="Courier New"/>
          <w:sz w:val="18"/>
        </w:rPr>
        <w:br/>
        <w:t xml:space="preserve">        if (node-&gt;right) q.push(node-&gt;right);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0061E4C" w14:textId="77777777" w:rsidR="00675634" w:rsidRDefault="00357428">
      <w:r>
        <w:br w:type="page"/>
      </w:r>
    </w:p>
    <w:p w14:paraId="0BF13BC6" w14:textId="77777777" w:rsidR="00675634" w:rsidRDefault="00357428">
      <w:pPr>
        <w:pStyle w:val="Heading1"/>
      </w:pPr>
      <w:r>
        <w:rPr>
          <w:b/>
          <w:color w:val="0D47A1"/>
        </w:rPr>
        <w:t>DAY 7 — Trees Advanced + Trie (4 hrs)</w:t>
      </w:r>
    </w:p>
    <w:p w14:paraId="49D326FB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375928D1" w14:textId="77777777" w:rsidR="00675634" w:rsidRDefault="00357428">
      <w:r>
        <w:rPr>
          <w:sz w:val="20"/>
        </w:rPr>
        <w:t>• LCA, path problems</w:t>
      </w:r>
    </w:p>
    <w:p w14:paraId="01ADF129" w14:textId="77777777" w:rsidR="00675634" w:rsidRDefault="00357428">
      <w:r>
        <w:rPr>
          <w:sz w:val="20"/>
        </w:rPr>
        <w:t>• Tree serialization</w:t>
      </w:r>
    </w:p>
    <w:p w14:paraId="4CFCD35B" w14:textId="77777777" w:rsidR="00675634" w:rsidRDefault="00357428">
      <w:r>
        <w:rPr>
          <w:sz w:val="20"/>
        </w:rPr>
        <w:t>• Trie (prefix tree)</w:t>
      </w:r>
    </w:p>
    <w:p w14:paraId="04EFAFF4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59431092" w14:textId="77777777" w:rsidR="00675634" w:rsidRDefault="00357428">
      <w:pPr>
        <w:pStyle w:val="ListNumber"/>
      </w:pPr>
      <w:r>
        <w:t>LCA of Binary Tree (LC 236) — DFS return</w:t>
      </w:r>
    </w:p>
    <w:p w14:paraId="0C24A70F" w14:textId="77777777" w:rsidR="00675634" w:rsidRDefault="00357428">
      <w:pPr>
        <w:pStyle w:val="ListNumber"/>
      </w:pPr>
      <w:r>
        <w:t>Binary Tree Maximum Path Sum (LC 124) — DFS with global</w:t>
      </w:r>
    </w:p>
    <w:p w14:paraId="0C55F217" w14:textId="77777777" w:rsidR="00675634" w:rsidRDefault="00357428">
      <w:pPr>
        <w:pStyle w:val="ListNumber"/>
      </w:pPr>
      <w:r>
        <w:t>Path Sum II (LC 113) — DFS + backtracking</w:t>
      </w:r>
    </w:p>
    <w:p w14:paraId="54B5CE1E" w14:textId="77777777" w:rsidR="00675634" w:rsidRDefault="00357428">
      <w:pPr>
        <w:pStyle w:val="ListNumber"/>
      </w:pPr>
      <w:r>
        <w:t>Serialize/Deserialize Binary Tree (LC 297) — BFS or DFS</w:t>
      </w:r>
    </w:p>
    <w:p w14:paraId="666014EE" w14:textId="77777777" w:rsidR="00675634" w:rsidRDefault="00357428">
      <w:pPr>
        <w:pStyle w:val="ListNumber"/>
      </w:pPr>
      <w:r>
        <w:t>Binary Tree Right Side View (LC 199) — BFS last per level</w:t>
      </w:r>
    </w:p>
    <w:p w14:paraId="2E9E1909" w14:textId="77777777" w:rsidR="00675634" w:rsidRDefault="00357428">
      <w:pPr>
        <w:pStyle w:val="ListNumber"/>
      </w:pPr>
      <w:r>
        <w:t>Implement Trie (LC 208) — prefix tree</w:t>
      </w:r>
    </w:p>
    <w:p w14:paraId="44EAFD9C" w14:textId="77777777" w:rsidR="00675634" w:rsidRDefault="00357428">
      <w:r>
        <w:br w:type="page"/>
      </w:r>
    </w:p>
    <w:p w14:paraId="7F28F55C" w14:textId="77777777" w:rsidR="00675634" w:rsidRDefault="00357428">
      <w:pPr>
        <w:pStyle w:val="Heading1"/>
      </w:pPr>
      <w:r>
        <w:rPr>
          <w:b/>
          <w:color w:val="0D47A1"/>
        </w:rPr>
        <w:t>DAY 8 — Graphs (BFS/DFS/Topo/Union-Find) (4 hrs)</w:t>
      </w:r>
    </w:p>
    <w:p w14:paraId="118086BE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64D4F908" w14:textId="77777777" w:rsidR="00675634" w:rsidRDefault="00357428">
      <w:r>
        <w:rPr>
          <w:sz w:val="20"/>
        </w:rPr>
        <w:t>• Graph traversal (adjacency list)</w:t>
      </w:r>
    </w:p>
    <w:p w14:paraId="49E4E507" w14:textId="77777777" w:rsidR="00675634" w:rsidRDefault="00357428">
      <w:r>
        <w:rPr>
          <w:sz w:val="20"/>
        </w:rPr>
        <w:t>• Grid BFS/DFS</w:t>
      </w:r>
    </w:p>
    <w:p w14:paraId="19EDC20A" w14:textId="77777777" w:rsidR="00675634" w:rsidRDefault="00357428">
      <w:r>
        <w:rPr>
          <w:sz w:val="20"/>
        </w:rPr>
        <w:t>• Topological sort</w:t>
      </w:r>
    </w:p>
    <w:p w14:paraId="6FD23108" w14:textId="77777777" w:rsidR="00675634" w:rsidRDefault="00357428">
      <w:r>
        <w:rPr>
          <w:sz w:val="20"/>
        </w:rPr>
        <w:t>• Union-Find</w:t>
      </w:r>
    </w:p>
    <w:p w14:paraId="04169CB7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04357CE6" w14:textId="77777777" w:rsidR="00675634" w:rsidRDefault="00357428">
      <w:pPr>
        <w:pStyle w:val="ListNumber"/>
      </w:pPr>
      <w:r>
        <w:t>Number of Islands (LC 200) — BFS/DFS grid</w:t>
      </w:r>
    </w:p>
    <w:p w14:paraId="0FF2F282" w14:textId="77777777" w:rsidR="00675634" w:rsidRDefault="00357428">
      <w:pPr>
        <w:pStyle w:val="ListNumber"/>
      </w:pPr>
      <w:r>
        <w:t>Clone Graph (LC 133) — DFS + hashmap</w:t>
      </w:r>
    </w:p>
    <w:p w14:paraId="3838DEB1" w14:textId="77777777" w:rsidR="00675634" w:rsidRDefault="00357428">
      <w:pPr>
        <w:pStyle w:val="ListNumber"/>
      </w:pPr>
      <w:r>
        <w:t>Course Schedule (LC 207) — Kahn's topo sort</w:t>
      </w:r>
    </w:p>
    <w:p w14:paraId="77DEABD6" w14:textId="77777777" w:rsidR="00675634" w:rsidRDefault="00357428">
      <w:pPr>
        <w:pStyle w:val="ListNumber"/>
      </w:pPr>
      <w:r>
        <w:t>Course Schedule II (LC 210) — collect order</w:t>
      </w:r>
    </w:p>
    <w:p w14:paraId="6A7417B2" w14:textId="77777777" w:rsidR="00675634" w:rsidRDefault="00357428">
      <w:pPr>
        <w:pStyle w:val="ListNumber"/>
      </w:pPr>
      <w:r>
        <w:t>Pacific Atlantic Water Flow (LC 417) — reverse BFS</w:t>
      </w:r>
    </w:p>
    <w:p w14:paraId="6330C2EE" w14:textId="77777777" w:rsidR="00675634" w:rsidRDefault="00357428">
      <w:pPr>
        <w:pStyle w:val="ListNumber"/>
      </w:pPr>
      <w:r>
        <w:t>Rotting Oranges (LC 994) — multi-source BFS</w:t>
      </w:r>
    </w:p>
    <w:p w14:paraId="2617761B" w14:textId="77777777" w:rsidR="00675634" w:rsidRDefault="00357428">
      <w:pPr>
        <w:pStyle w:val="ListNumber"/>
      </w:pPr>
      <w:r>
        <w:t>Number of Connected Components (LC 323) — Union-Find</w:t>
      </w:r>
    </w:p>
    <w:p w14:paraId="2BC20333" w14:textId="77777777" w:rsidR="00675634" w:rsidRDefault="00357428">
      <w:pPr>
        <w:pStyle w:val="ListNumber"/>
      </w:pPr>
      <w:r>
        <w:t>Word Ladder (LC 127) — BFS on words</w:t>
      </w:r>
    </w:p>
    <w:p w14:paraId="4B94D5A5" w14:textId="77777777" w:rsidR="00675634" w:rsidRDefault="00357428">
      <w:r>
        <w:br w:type="page"/>
      </w:r>
    </w:p>
    <w:p w14:paraId="256FC393" w14:textId="77777777" w:rsidR="00675634" w:rsidRDefault="00357428">
      <w:pPr>
        <w:pStyle w:val="Heading1"/>
      </w:pPr>
      <w:r>
        <w:rPr>
          <w:b/>
          <w:color w:val="0D47A1"/>
        </w:rPr>
        <w:t>DAY 9 — Heap + Intervals + Greedy (4 hrs)</w:t>
      </w:r>
    </w:p>
    <w:p w14:paraId="42BD3F7D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076F377F" w14:textId="77777777" w:rsidR="00675634" w:rsidRDefault="00357428">
      <w:r>
        <w:rPr>
          <w:sz w:val="20"/>
        </w:rPr>
        <w:t>• Min/max heap</w:t>
      </w:r>
    </w:p>
    <w:p w14:paraId="102E1DF0" w14:textId="77777777" w:rsidR="00675634" w:rsidRDefault="00357428">
      <w:r>
        <w:rPr>
          <w:sz w:val="20"/>
        </w:rPr>
        <w:t>• Interval merging/scheduling</w:t>
      </w:r>
    </w:p>
    <w:p w14:paraId="46B66828" w14:textId="77777777" w:rsidR="00675634" w:rsidRDefault="00357428">
      <w:r>
        <w:rPr>
          <w:sz w:val="20"/>
        </w:rPr>
        <w:t>• Greedy choice</w:t>
      </w:r>
    </w:p>
    <w:p w14:paraId="778F4B2E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52978532" w14:textId="77777777" w:rsidR="00675634" w:rsidRDefault="00357428">
      <w:pPr>
        <w:pStyle w:val="ListNumber"/>
      </w:pPr>
      <w:r>
        <w:t>Kth Largest Element (LC 215) — min-heap size K</w:t>
      </w:r>
    </w:p>
    <w:p w14:paraId="6AF01F84" w14:textId="77777777" w:rsidR="00675634" w:rsidRDefault="00357428">
      <w:pPr>
        <w:pStyle w:val="ListNumber"/>
      </w:pPr>
      <w:r>
        <w:t>Top K Frequent Elements (LC 347) — heap or bucket</w:t>
      </w:r>
    </w:p>
    <w:p w14:paraId="53E8A36C" w14:textId="77777777" w:rsidR="00675634" w:rsidRDefault="00357428">
      <w:pPr>
        <w:pStyle w:val="ListNumber"/>
      </w:pPr>
      <w:r>
        <w:t>Find Median from Data Stream (LC 295) — two heaps</w:t>
      </w:r>
    </w:p>
    <w:p w14:paraId="728A006D" w14:textId="77777777" w:rsidR="00675634" w:rsidRDefault="00357428">
      <w:pPr>
        <w:pStyle w:val="ListNumber"/>
      </w:pPr>
      <w:r>
        <w:t>Merge Intervals (LC 56) — sort + merge</w:t>
      </w:r>
    </w:p>
    <w:p w14:paraId="199C39C0" w14:textId="77777777" w:rsidR="00675634" w:rsidRDefault="00357428">
      <w:pPr>
        <w:pStyle w:val="ListNumber"/>
      </w:pPr>
      <w:r>
        <w:t>Insert Interval (LC 57) — three phases</w:t>
      </w:r>
    </w:p>
    <w:p w14:paraId="6AD05061" w14:textId="77777777" w:rsidR="00675634" w:rsidRDefault="00357428">
      <w:pPr>
        <w:pStyle w:val="ListNumber"/>
      </w:pPr>
      <w:r>
        <w:t>Meeting Rooms II (LC 253) — min-heap of end times</w:t>
      </w:r>
    </w:p>
    <w:p w14:paraId="7389F65B" w14:textId="77777777" w:rsidR="00675634" w:rsidRDefault="00357428">
      <w:pPr>
        <w:pStyle w:val="ListNumber"/>
      </w:pPr>
      <w:r>
        <w:t>Task Scheduler (LC 621) — greedy formula</w:t>
      </w:r>
    </w:p>
    <w:p w14:paraId="6EA620D9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Heap</w:t>
      </w:r>
    </w:p>
    <w:p w14:paraId="6924FDFA" w14:textId="77777777" w:rsidR="00675634" w:rsidRDefault="00357428">
      <w:r>
        <w:rPr>
          <w:rFonts w:ascii="Courier New" w:hAnsi="Courier New"/>
          <w:sz w:val="18"/>
        </w:rPr>
        <w:t>import heapq</w:t>
      </w:r>
      <w:r>
        <w:rPr>
          <w:rFonts w:ascii="Courier New" w:hAnsi="Courier New"/>
          <w:sz w:val="18"/>
        </w:rPr>
        <w:br/>
        <w:t>heap = []</w:t>
      </w:r>
      <w:r>
        <w:rPr>
          <w:rFonts w:ascii="Courier New" w:hAnsi="Courier New"/>
          <w:sz w:val="18"/>
        </w:rPr>
        <w:br/>
        <w:t>heapq.heappush(heap, val)</w:t>
      </w:r>
      <w:r>
        <w:rPr>
          <w:rFonts w:ascii="Courier New" w:hAnsi="Courier New"/>
          <w:sz w:val="18"/>
        </w:rPr>
        <w:br/>
        <w:t>top = heapq.heappop(heap)</w:t>
      </w:r>
      <w:r>
        <w:rPr>
          <w:rFonts w:ascii="Courier New" w:hAnsi="Courier New"/>
          <w:sz w:val="18"/>
        </w:rPr>
        <w:br/>
        <w:t># Max-heap: negate values</w:t>
      </w:r>
      <w:r>
        <w:rPr>
          <w:rFonts w:ascii="Courier New" w:hAnsi="Courier New"/>
          <w:sz w:val="18"/>
        </w:rPr>
        <w:br/>
        <w:t>heapq.heappush(heap, -val)</w:t>
      </w:r>
    </w:p>
    <w:p w14:paraId="7C4D6751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2490D4BC" w14:textId="77777777" w:rsidR="00675634" w:rsidRDefault="00357428">
      <w:r>
        <w:rPr>
          <w:rFonts w:ascii="Courier New" w:hAnsi="Courier New"/>
          <w:sz w:val="18"/>
        </w:rPr>
        <w:t>priority_queue&lt;int, vector&lt;int&gt;, greater&lt;int&gt;&gt; minHeap;  // min-heap</w:t>
      </w:r>
      <w:r>
        <w:rPr>
          <w:rFonts w:ascii="Courier New" w:hAnsi="Courier New"/>
          <w:sz w:val="18"/>
        </w:rPr>
        <w:br/>
        <w:t>priority_queue&lt;int&gt; maxHeap;  // max-heap default</w:t>
      </w:r>
      <w:r>
        <w:rPr>
          <w:rFonts w:ascii="Courier New" w:hAnsi="Courier New"/>
          <w:sz w:val="18"/>
        </w:rPr>
        <w:br/>
        <w:t>minHeap.push(val);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int top = minHeap.top(); minHeap.pop();</w:t>
      </w:r>
    </w:p>
    <w:p w14:paraId="3DEEC669" w14:textId="77777777" w:rsidR="00675634" w:rsidRDefault="00357428">
      <w:r>
        <w:br w:type="page"/>
      </w:r>
    </w:p>
    <w:p w14:paraId="078CF27B" w14:textId="77777777" w:rsidR="00675634" w:rsidRDefault="00357428">
      <w:pPr>
        <w:pStyle w:val="Heading1"/>
      </w:pPr>
      <w:r>
        <w:rPr>
          <w:b/>
          <w:color w:val="0D47A1"/>
        </w:rPr>
        <w:t>DAY 10 — Dynamic Programming (4 hrs)</w:t>
      </w:r>
    </w:p>
    <w:p w14:paraId="594074FD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1370774B" w14:textId="77777777" w:rsidR="00675634" w:rsidRDefault="00357428">
      <w:r>
        <w:rPr>
          <w:sz w:val="20"/>
        </w:rPr>
        <w:t>• 1D DP (take/skip, Fibonacci-like)</w:t>
      </w:r>
    </w:p>
    <w:p w14:paraId="69D18D69" w14:textId="77777777" w:rsidR="00675634" w:rsidRDefault="00357428">
      <w:r>
        <w:rPr>
          <w:sz w:val="20"/>
        </w:rPr>
        <w:t>• 2D DP (grid, strings)</w:t>
      </w:r>
    </w:p>
    <w:p w14:paraId="7B48B88B" w14:textId="77777777" w:rsidR="00675634" w:rsidRDefault="00357428">
      <w:r>
        <w:rPr>
          <w:sz w:val="20"/>
        </w:rPr>
        <w:t>• Knapsack patterns</w:t>
      </w:r>
    </w:p>
    <w:p w14:paraId="351450C9" w14:textId="77777777" w:rsidR="00675634" w:rsidRDefault="00357428">
      <w:r>
        <w:rPr>
          <w:sz w:val="20"/>
        </w:rPr>
        <w:t>• LIS, LCS</w:t>
      </w:r>
    </w:p>
    <w:p w14:paraId="67258E23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44012E3C" w14:textId="77777777" w:rsidR="00675634" w:rsidRDefault="00357428">
      <w:pPr>
        <w:pStyle w:val="ListNumber"/>
      </w:pPr>
      <w:r>
        <w:t>Climbing Stairs (LC 70) — Fibonacci</w:t>
      </w:r>
    </w:p>
    <w:p w14:paraId="5CB26A7C" w14:textId="77777777" w:rsidR="00675634" w:rsidRDefault="00357428">
      <w:pPr>
        <w:pStyle w:val="ListNumber"/>
      </w:pPr>
      <w:r>
        <w:t>House Robber (LC 198) — take/skip</w:t>
      </w:r>
    </w:p>
    <w:p w14:paraId="259AD53B" w14:textId="77777777" w:rsidR="00675634" w:rsidRDefault="00357428">
      <w:pPr>
        <w:pStyle w:val="ListNumber"/>
      </w:pPr>
      <w:r>
        <w:t>Coin Change (LC 322) — unbounded knapsack</w:t>
      </w:r>
    </w:p>
    <w:p w14:paraId="78184899" w14:textId="77777777" w:rsidR="00675634" w:rsidRDefault="00357428">
      <w:pPr>
        <w:pStyle w:val="ListNumber"/>
      </w:pPr>
      <w:r>
        <w:t>Longest Increasing Subsequence (LC 300) — LIS (O(n²) + O(n log n))</w:t>
      </w:r>
    </w:p>
    <w:p w14:paraId="2D8C78BA" w14:textId="77777777" w:rsidR="00675634" w:rsidRDefault="00357428">
      <w:pPr>
        <w:pStyle w:val="ListNumber"/>
      </w:pPr>
      <w:r>
        <w:t>Unique Paths (LC 62) — grid DP</w:t>
      </w:r>
    </w:p>
    <w:p w14:paraId="649EA151" w14:textId="77777777" w:rsidR="00675634" w:rsidRDefault="00357428">
      <w:pPr>
        <w:pStyle w:val="ListNumber"/>
      </w:pPr>
      <w:r>
        <w:t>Longest Common Subsequence (LC 1143) — 2D DP strings</w:t>
      </w:r>
    </w:p>
    <w:p w14:paraId="7F3E69B4" w14:textId="77777777" w:rsidR="00675634" w:rsidRDefault="00357428">
      <w:pPr>
        <w:pStyle w:val="ListNumber"/>
      </w:pPr>
      <w:r>
        <w:t>Word Break (LC 139) — DP + set</w:t>
      </w:r>
    </w:p>
    <w:p w14:paraId="3F0F542A" w14:textId="77777777" w:rsidR="00675634" w:rsidRDefault="00357428">
      <w:pPr>
        <w:pStyle w:val="ListNumber"/>
      </w:pPr>
      <w:r>
        <w:t>Partition Equal Subset Sum (LC 416) — 0/1 knapsack</w:t>
      </w:r>
    </w:p>
    <w:p w14:paraId="700DD89D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DP Template</w:t>
      </w:r>
    </w:p>
    <w:p w14:paraId="0CAF1F54" w14:textId="77777777" w:rsidR="00675634" w:rsidRDefault="00357428">
      <w:r>
        <w:rPr>
          <w:rFonts w:ascii="Courier New" w:hAnsi="Courier New"/>
          <w:sz w:val="18"/>
        </w:rPr>
        <w:t>dp = [0] * (n + 1)</w:t>
      </w:r>
      <w:r>
        <w:rPr>
          <w:rFonts w:ascii="Courier New" w:hAnsi="Courier New"/>
          <w:sz w:val="18"/>
        </w:rPr>
        <w:br/>
        <w:t>dp[0] = base_case</w:t>
      </w:r>
      <w:r>
        <w:rPr>
          <w:rFonts w:ascii="Courier New" w:hAnsi="Courier New"/>
          <w:sz w:val="18"/>
        </w:rPr>
        <w:br/>
        <w:t>for i in range(1, n + 1):</w:t>
      </w:r>
      <w:r>
        <w:rPr>
          <w:rFonts w:ascii="Courier New" w:hAnsi="Courier New"/>
          <w:sz w:val="18"/>
        </w:rPr>
        <w:br/>
        <w:t xml:space="preserve">    dp[i] = transition(dp[i-1], dp[i-2], ...)</w:t>
      </w:r>
      <w:r>
        <w:rPr>
          <w:rFonts w:ascii="Courier New" w:hAnsi="Courier New"/>
          <w:sz w:val="18"/>
        </w:rPr>
        <w:br/>
        <w:t>return dp[n]</w:t>
      </w:r>
    </w:p>
    <w:p w14:paraId="4C715F6E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5ADE4B71" w14:textId="77777777" w:rsidR="00675634" w:rsidRDefault="00357428">
      <w:r>
        <w:rPr>
          <w:rFonts w:ascii="Courier New" w:hAnsi="Courier New"/>
          <w:sz w:val="18"/>
        </w:rPr>
        <w:t>vector&lt;int&gt; dp(n + 1, 0);</w:t>
      </w:r>
      <w:r>
        <w:rPr>
          <w:rFonts w:ascii="Courier New" w:hAnsi="Courier New"/>
          <w:sz w:val="18"/>
        </w:rPr>
        <w:br/>
        <w:t>dp[0] = base_case;</w:t>
      </w:r>
      <w:r>
        <w:rPr>
          <w:rFonts w:ascii="Courier New" w:hAnsi="Courier New"/>
          <w:sz w:val="18"/>
        </w:rPr>
        <w:br/>
        <w:t>for (int i = 1; i &lt;= n; i++) {</w:t>
      </w:r>
      <w:r>
        <w:rPr>
          <w:rFonts w:ascii="Courier New" w:hAnsi="Courier New"/>
          <w:sz w:val="18"/>
        </w:rPr>
        <w:br/>
        <w:t xml:space="preserve">    dp[i] = transition(dp[i-1], dp[i-2]);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return dp[n];</w:t>
      </w:r>
    </w:p>
    <w:p w14:paraId="3656B9AB" w14:textId="77777777" w:rsidR="00675634" w:rsidRDefault="00357428">
      <w:r>
        <w:br w:type="page"/>
      </w:r>
    </w:p>
    <w:p w14:paraId="1AA50DEB" w14:textId="77777777" w:rsidR="00675634" w:rsidRDefault="00357428">
      <w:pPr>
        <w:pStyle w:val="Heading1"/>
      </w:pPr>
      <w:r>
        <w:rPr>
          <w:b/>
          <w:color w:val="0D47A1"/>
        </w:rPr>
        <w:t>DAY 11 — Backtracking + Mock + Review (4 hrs)</w:t>
      </w:r>
    </w:p>
    <w:p w14:paraId="3646C13A" w14:textId="77777777" w:rsidR="00675634" w:rsidRDefault="00357428">
      <w:pPr>
        <w:pStyle w:val="Heading3"/>
      </w:pPr>
      <w:r>
        <w:rPr>
          <w:b/>
          <w:color w:val="4A148C"/>
          <w:sz w:val="24"/>
        </w:rPr>
        <w:t>Topics</w:t>
      </w:r>
    </w:p>
    <w:p w14:paraId="4B3B0236" w14:textId="77777777" w:rsidR="00675634" w:rsidRDefault="00357428">
      <w:r>
        <w:rPr>
          <w:sz w:val="20"/>
        </w:rPr>
        <w:t>• Subsets, permutations, combinations</w:t>
      </w:r>
    </w:p>
    <w:p w14:paraId="549C6148" w14:textId="77777777" w:rsidR="00675634" w:rsidRDefault="00357428">
      <w:r>
        <w:rPr>
          <w:sz w:val="20"/>
        </w:rPr>
        <w:t>• N-Queens</w:t>
      </w:r>
    </w:p>
    <w:p w14:paraId="75B175DA" w14:textId="77777777" w:rsidR="00675634" w:rsidRDefault="00357428">
      <w:r>
        <w:rPr>
          <w:sz w:val="20"/>
        </w:rPr>
        <w:t>• Word Search</w:t>
      </w:r>
    </w:p>
    <w:p w14:paraId="18B76AB6" w14:textId="77777777" w:rsidR="00675634" w:rsidRDefault="00357428">
      <w:pPr>
        <w:pStyle w:val="Heading3"/>
      </w:pPr>
      <w:r>
        <w:rPr>
          <w:b/>
          <w:color w:val="4A148C"/>
          <w:sz w:val="24"/>
        </w:rPr>
        <w:t>Problems</w:t>
      </w:r>
    </w:p>
    <w:p w14:paraId="4CE2279A" w14:textId="77777777" w:rsidR="00675634" w:rsidRDefault="00357428">
      <w:pPr>
        <w:pStyle w:val="ListNumber"/>
      </w:pPr>
      <w:r>
        <w:t>Subsets (LC 78) — include/exclude</w:t>
      </w:r>
    </w:p>
    <w:p w14:paraId="02701351" w14:textId="77777777" w:rsidR="00675634" w:rsidRDefault="00357428">
      <w:pPr>
        <w:pStyle w:val="ListNumber"/>
      </w:pPr>
      <w:r>
        <w:t>Permutations (LC 46) — used array</w:t>
      </w:r>
    </w:p>
    <w:p w14:paraId="3B79C8EE" w14:textId="77777777" w:rsidR="00675634" w:rsidRDefault="00357428">
      <w:pPr>
        <w:pStyle w:val="ListNumber"/>
      </w:pPr>
      <w:r>
        <w:t>Combination Sum (LC 39) — backtrack with target</w:t>
      </w:r>
    </w:p>
    <w:p w14:paraId="71793925" w14:textId="77777777" w:rsidR="00675634" w:rsidRDefault="00357428">
      <w:pPr>
        <w:pStyle w:val="ListNumber"/>
      </w:pPr>
      <w:r>
        <w:t>Word Search (LC 79) — DFS + backtrack</w:t>
      </w:r>
    </w:p>
    <w:p w14:paraId="0A49D14E" w14:textId="77777777" w:rsidR="00675634" w:rsidRDefault="00357428">
      <w:pPr>
        <w:pStyle w:val="ListNumber"/>
      </w:pPr>
      <w:r>
        <w:t>Generate Parentheses (LC 22) — open/close count</w:t>
      </w:r>
    </w:p>
    <w:p w14:paraId="4BCDFB3A" w14:textId="77777777" w:rsidR="00675634" w:rsidRDefault="00357428">
      <w:pPr>
        <w:pStyle w:val="ListNumber"/>
      </w:pPr>
      <w:r>
        <w:t>Palindrome Partitioning (LC 131) — backtrack + check</w:t>
      </w:r>
    </w:p>
    <w:p w14:paraId="01B0DA0D" w14:textId="77777777" w:rsidR="00675634" w:rsidRDefault="00357428">
      <w:pPr>
        <w:pStyle w:val="Heading3"/>
      </w:pPr>
      <w:r>
        <w:rPr>
          <w:b/>
          <w:color w:val="4A148C"/>
          <w:sz w:val="24"/>
        </w:rPr>
        <w:t>Python Backtracking Template</w:t>
      </w:r>
    </w:p>
    <w:p w14:paraId="0760775A" w14:textId="77777777" w:rsidR="00675634" w:rsidRDefault="00357428">
      <w:r>
        <w:rPr>
          <w:rFonts w:ascii="Courier New" w:hAnsi="Courier New"/>
          <w:sz w:val="18"/>
        </w:rPr>
        <w:t>def backtrack(path, choices):</w:t>
      </w:r>
      <w:r>
        <w:rPr>
          <w:rFonts w:ascii="Courier New" w:hAnsi="Courier New"/>
          <w:sz w:val="18"/>
        </w:rPr>
        <w:br/>
        <w:t xml:space="preserve">    if base_case:</w:t>
      </w:r>
      <w:r>
        <w:rPr>
          <w:rFonts w:ascii="Courier New" w:hAnsi="Courier New"/>
          <w:sz w:val="18"/>
        </w:rPr>
        <w:br/>
        <w:t xml:space="preserve">        result.append(path[:])</w:t>
      </w:r>
      <w:r>
        <w:rPr>
          <w:rFonts w:ascii="Courier New" w:hAnsi="Courier New"/>
          <w:sz w:val="18"/>
        </w:rPr>
        <w:br/>
        <w:t xml:space="preserve">        return</w:t>
      </w:r>
      <w:r>
        <w:rPr>
          <w:rFonts w:ascii="Courier New" w:hAnsi="Courier New"/>
          <w:sz w:val="18"/>
        </w:rPr>
        <w:br/>
        <w:t xml:space="preserve">    for choice in choices:</w:t>
      </w:r>
      <w:r>
        <w:rPr>
          <w:rFonts w:ascii="Courier New" w:hAnsi="Courier New"/>
          <w:sz w:val="18"/>
        </w:rPr>
        <w:br/>
        <w:t xml:space="preserve">        path.append(choice)</w:t>
      </w:r>
      <w:r>
        <w:rPr>
          <w:rFonts w:ascii="Courier New" w:hAnsi="Courier New"/>
          <w:sz w:val="18"/>
        </w:rPr>
        <w:br/>
        <w:t xml:space="preserve">        backtrack(path, new_choices)</w:t>
      </w:r>
      <w:r>
        <w:rPr>
          <w:rFonts w:ascii="Courier New" w:hAnsi="Courier New"/>
          <w:sz w:val="18"/>
        </w:rPr>
        <w:br/>
        <w:t xml:space="preserve">        path.pop()   # undo</w:t>
      </w:r>
    </w:p>
    <w:p w14:paraId="20C3DDD7" w14:textId="77777777" w:rsidR="00675634" w:rsidRDefault="00357428">
      <w:pPr>
        <w:pStyle w:val="Heading3"/>
      </w:pPr>
      <w:r>
        <w:rPr>
          <w:b/>
          <w:color w:val="4A148C"/>
          <w:sz w:val="24"/>
        </w:rPr>
        <w:t>C++ Equivalent</w:t>
      </w:r>
    </w:p>
    <w:p w14:paraId="29C45B34" w14:textId="77777777" w:rsidR="00675634" w:rsidRDefault="00357428">
      <w:r>
        <w:rPr>
          <w:rFonts w:ascii="Courier New" w:hAnsi="Courier New"/>
          <w:sz w:val="18"/>
        </w:rPr>
        <w:t>void backtrack(vector&lt;int&gt;&amp; path, vector&lt;int&gt;&amp; choices) {</w:t>
      </w:r>
      <w:r>
        <w:rPr>
          <w:rFonts w:ascii="Courier New" w:hAnsi="Courier New"/>
          <w:sz w:val="18"/>
        </w:rPr>
        <w:br/>
        <w:t xml:space="preserve">    if (base_case) {</w:t>
      </w:r>
      <w:r>
        <w:rPr>
          <w:rFonts w:ascii="Courier New" w:hAnsi="Courier New"/>
          <w:sz w:val="18"/>
        </w:rPr>
        <w:br/>
        <w:t xml:space="preserve">        result.push_back(path);</w:t>
      </w:r>
      <w:r>
        <w:rPr>
          <w:rFonts w:ascii="Courier New" w:hAnsi="Courier New"/>
          <w:sz w:val="18"/>
        </w:rPr>
        <w:br/>
        <w:t xml:space="preserve">        return;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for (auto&amp; choice : choices) {</w:t>
      </w:r>
      <w:r>
        <w:rPr>
          <w:rFonts w:ascii="Courier New" w:hAnsi="Courier New"/>
          <w:sz w:val="18"/>
        </w:rPr>
        <w:br/>
        <w:t xml:space="preserve">        path.push_back(choice);</w:t>
      </w:r>
      <w:r>
        <w:rPr>
          <w:rFonts w:ascii="Courier New" w:hAnsi="Courier New"/>
          <w:sz w:val="18"/>
        </w:rPr>
        <w:br/>
        <w:t xml:space="preserve">        backtrack(path, new_choices);</w:t>
      </w:r>
      <w:r>
        <w:rPr>
          <w:rFonts w:ascii="Courier New" w:hAnsi="Courier New"/>
          <w:sz w:val="18"/>
        </w:rPr>
        <w:br/>
        <w:t xml:space="preserve">        path.pop_back();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9D93748" w14:textId="77777777" w:rsidR="00675634" w:rsidRDefault="00357428">
      <w:pPr>
        <w:pStyle w:val="Heading3"/>
      </w:pPr>
      <w:r>
        <w:rPr>
          <w:b/>
          <w:color w:val="4A148C"/>
          <w:sz w:val="24"/>
        </w:rPr>
        <w:t>Final Day Mock (1.5 hrs)</w:t>
      </w:r>
    </w:p>
    <w:p w14:paraId="6013C4E6" w14:textId="77777777" w:rsidR="00675634" w:rsidRDefault="00357428">
      <w:r>
        <w:rPr>
          <w:sz w:val="20"/>
        </w:rPr>
        <w:t>• Pick 3 random mediums from any topic</w:t>
      </w:r>
    </w:p>
    <w:p w14:paraId="1922B5E1" w14:textId="77777777" w:rsidR="00675634" w:rsidRDefault="00357428">
      <w:r>
        <w:rPr>
          <w:sz w:val="20"/>
        </w:rPr>
        <w:t>• 30 min each, simulate interview</w:t>
      </w:r>
    </w:p>
    <w:p w14:paraId="11F883F1" w14:textId="77777777" w:rsidR="00675634" w:rsidRDefault="00357428">
      <w:r>
        <w:rPr>
          <w:sz w:val="20"/>
        </w:rPr>
        <w:t>• Review mistakes + refine cheat sheet</w:t>
      </w:r>
    </w:p>
    <w:p w14:paraId="45FB0818" w14:textId="77777777" w:rsidR="00675634" w:rsidRDefault="00357428">
      <w:r>
        <w:br w:type="page"/>
      </w:r>
    </w:p>
    <w:p w14:paraId="5FC31FFA" w14:textId="77777777" w:rsidR="00675634" w:rsidRDefault="00357428">
      <w:pPr>
        <w:pStyle w:val="Heading1"/>
      </w:pPr>
      <w:r>
        <w:rPr>
          <w:b/>
          <w:color w:val="0D47A1"/>
        </w:rPr>
        <w:t>Python ↔ C++ Quick Translation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75634" w14:paraId="7BBC347F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0B5573F6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Python</w:t>
            </w:r>
          </w:p>
        </w:tc>
        <w:tc>
          <w:tcPr>
            <w:tcW w:w="4680" w:type="dxa"/>
            <w:shd w:val="clear" w:color="auto" w:fill="0D47A1"/>
          </w:tcPr>
          <w:p w14:paraId="7CF5D7A7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C++</w:t>
            </w:r>
          </w:p>
        </w:tc>
      </w:tr>
      <w:tr w:rsidR="00675634" w14:paraId="13C9CA17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E672523" w14:textId="77777777" w:rsidR="00675634" w:rsidRDefault="00357428">
            <w:r>
              <w:rPr>
                <w:sz w:val="18"/>
              </w:rPr>
              <w:t>list = []</w:t>
            </w:r>
          </w:p>
        </w:tc>
        <w:tc>
          <w:tcPr>
            <w:tcW w:w="4680" w:type="dxa"/>
            <w:shd w:val="clear" w:color="auto" w:fill="F5F5F5"/>
          </w:tcPr>
          <w:p w14:paraId="0C6F88FD" w14:textId="77777777" w:rsidR="00675634" w:rsidRDefault="00357428">
            <w:r>
              <w:rPr>
                <w:sz w:val="18"/>
              </w:rPr>
              <w:t>vector&lt;int&gt; v;</w:t>
            </w:r>
          </w:p>
        </w:tc>
      </w:tr>
      <w:tr w:rsidR="00675634" w14:paraId="74193150" w14:textId="77777777">
        <w:trPr>
          <w:jc w:val="center"/>
        </w:trPr>
        <w:tc>
          <w:tcPr>
            <w:tcW w:w="4680" w:type="dxa"/>
          </w:tcPr>
          <w:p w14:paraId="3392A39D" w14:textId="77777777" w:rsidR="00675634" w:rsidRDefault="00357428">
            <w:r>
              <w:rPr>
                <w:sz w:val="18"/>
              </w:rPr>
              <w:t>dict = {}</w:t>
            </w:r>
          </w:p>
        </w:tc>
        <w:tc>
          <w:tcPr>
            <w:tcW w:w="4680" w:type="dxa"/>
          </w:tcPr>
          <w:p w14:paraId="0B6D11DD" w14:textId="77777777" w:rsidR="00675634" w:rsidRDefault="00357428">
            <w:r>
              <w:rPr>
                <w:sz w:val="18"/>
              </w:rPr>
              <w:t>unordered_map&lt;int,int&gt; mp;</w:t>
            </w:r>
          </w:p>
        </w:tc>
      </w:tr>
      <w:tr w:rsidR="00675634" w14:paraId="5F4EAA21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5209FB33" w14:textId="77777777" w:rsidR="00675634" w:rsidRDefault="00357428">
            <w:r>
              <w:rPr>
                <w:sz w:val="18"/>
              </w:rPr>
              <w:t>set()</w:t>
            </w:r>
          </w:p>
        </w:tc>
        <w:tc>
          <w:tcPr>
            <w:tcW w:w="4680" w:type="dxa"/>
            <w:shd w:val="clear" w:color="auto" w:fill="F5F5F5"/>
          </w:tcPr>
          <w:p w14:paraId="428B030D" w14:textId="77777777" w:rsidR="00675634" w:rsidRDefault="00357428">
            <w:r>
              <w:rPr>
                <w:sz w:val="18"/>
              </w:rPr>
              <w:t>unordered_set&lt;int&gt; s;</w:t>
            </w:r>
          </w:p>
        </w:tc>
      </w:tr>
      <w:tr w:rsidR="00675634" w14:paraId="7A4CBB7D" w14:textId="77777777">
        <w:trPr>
          <w:jc w:val="center"/>
        </w:trPr>
        <w:tc>
          <w:tcPr>
            <w:tcW w:w="4680" w:type="dxa"/>
          </w:tcPr>
          <w:p w14:paraId="3B706284" w14:textId="77777777" w:rsidR="00675634" w:rsidRDefault="00357428">
            <w:r>
              <w:rPr>
                <w:sz w:val="18"/>
              </w:rPr>
              <w:t>defaultdict(list)</w:t>
            </w:r>
          </w:p>
        </w:tc>
        <w:tc>
          <w:tcPr>
            <w:tcW w:w="4680" w:type="dxa"/>
          </w:tcPr>
          <w:p w14:paraId="15CF3941" w14:textId="77777777" w:rsidR="00675634" w:rsidRDefault="00357428">
            <w:r>
              <w:rPr>
                <w:sz w:val="18"/>
              </w:rPr>
              <w:t>unordered_map&lt;int, vector&lt;int&gt;&gt;</w:t>
            </w:r>
          </w:p>
        </w:tc>
      </w:tr>
      <w:tr w:rsidR="00675634" w14:paraId="74665CEA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35DD4066" w14:textId="77777777" w:rsidR="00675634" w:rsidRDefault="00357428">
            <w:r>
              <w:rPr>
                <w:sz w:val="18"/>
              </w:rPr>
              <w:t>deque()</w:t>
            </w:r>
          </w:p>
        </w:tc>
        <w:tc>
          <w:tcPr>
            <w:tcW w:w="4680" w:type="dxa"/>
            <w:shd w:val="clear" w:color="auto" w:fill="F5F5F5"/>
          </w:tcPr>
          <w:p w14:paraId="4A3229E9" w14:textId="77777777" w:rsidR="00675634" w:rsidRDefault="00357428">
            <w:r>
              <w:rPr>
                <w:sz w:val="18"/>
              </w:rPr>
              <w:t>deque&lt;int&gt; dq;</w:t>
            </w:r>
          </w:p>
        </w:tc>
      </w:tr>
      <w:tr w:rsidR="00675634" w14:paraId="42BC48CE" w14:textId="77777777">
        <w:trPr>
          <w:jc w:val="center"/>
        </w:trPr>
        <w:tc>
          <w:tcPr>
            <w:tcW w:w="4680" w:type="dxa"/>
          </w:tcPr>
          <w:p w14:paraId="7256022A" w14:textId="77777777" w:rsidR="00675634" w:rsidRDefault="00357428">
            <w:r>
              <w:rPr>
                <w:sz w:val="18"/>
              </w:rPr>
              <w:t>heapq (min)</w:t>
            </w:r>
          </w:p>
        </w:tc>
        <w:tc>
          <w:tcPr>
            <w:tcW w:w="4680" w:type="dxa"/>
          </w:tcPr>
          <w:p w14:paraId="313A9E78" w14:textId="77777777" w:rsidR="00675634" w:rsidRDefault="00357428">
            <w:r>
              <w:rPr>
                <w:sz w:val="18"/>
              </w:rPr>
              <w:t>priority_queue&lt;int, vector&lt;int&gt;, greater&lt;int&gt;&gt;</w:t>
            </w:r>
          </w:p>
        </w:tc>
      </w:tr>
      <w:tr w:rsidR="00675634" w14:paraId="59FCC295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F75E3E2" w14:textId="77777777" w:rsidR="00675634" w:rsidRDefault="00357428">
            <w:r>
              <w:rPr>
                <w:sz w:val="18"/>
              </w:rPr>
              <w:t>heapq (max via neg)</w:t>
            </w:r>
          </w:p>
        </w:tc>
        <w:tc>
          <w:tcPr>
            <w:tcW w:w="4680" w:type="dxa"/>
            <w:shd w:val="clear" w:color="auto" w:fill="F5F5F5"/>
          </w:tcPr>
          <w:p w14:paraId="0BD242EA" w14:textId="77777777" w:rsidR="00675634" w:rsidRDefault="00357428">
            <w:r>
              <w:rPr>
                <w:sz w:val="18"/>
              </w:rPr>
              <w:t>priority_queue&lt;int&gt; (default max)</w:t>
            </w:r>
          </w:p>
        </w:tc>
      </w:tr>
      <w:tr w:rsidR="00675634" w14:paraId="0AE44E9F" w14:textId="77777777">
        <w:trPr>
          <w:jc w:val="center"/>
        </w:trPr>
        <w:tc>
          <w:tcPr>
            <w:tcW w:w="4680" w:type="dxa"/>
          </w:tcPr>
          <w:p w14:paraId="2BC050F1" w14:textId="77777777" w:rsidR="00675634" w:rsidRDefault="00357428">
            <w:r>
              <w:rPr>
                <w:sz w:val="18"/>
              </w:rPr>
              <w:t>len(x)</w:t>
            </w:r>
          </w:p>
        </w:tc>
        <w:tc>
          <w:tcPr>
            <w:tcW w:w="4680" w:type="dxa"/>
          </w:tcPr>
          <w:p w14:paraId="2E18F706" w14:textId="77777777" w:rsidR="00675634" w:rsidRDefault="00357428">
            <w:r>
              <w:rPr>
                <w:sz w:val="18"/>
              </w:rPr>
              <w:t>x.size()</w:t>
            </w:r>
          </w:p>
        </w:tc>
      </w:tr>
      <w:tr w:rsidR="00675634" w14:paraId="0B876EB9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2F946793" w14:textId="77777777" w:rsidR="00675634" w:rsidRDefault="00357428">
            <w:r>
              <w:rPr>
                <w:sz w:val="18"/>
              </w:rPr>
              <w:t>for x in lst</w:t>
            </w:r>
          </w:p>
        </w:tc>
        <w:tc>
          <w:tcPr>
            <w:tcW w:w="4680" w:type="dxa"/>
            <w:shd w:val="clear" w:color="auto" w:fill="F5F5F5"/>
          </w:tcPr>
          <w:p w14:paraId="1781E70E" w14:textId="77777777" w:rsidR="00675634" w:rsidRDefault="00357428">
            <w:r>
              <w:rPr>
                <w:sz w:val="18"/>
              </w:rPr>
              <w:t>for (auto&amp; x : lst)</w:t>
            </w:r>
          </w:p>
        </w:tc>
      </w:tr>
      <w:tr w:rsidR="00675634" w14:paraId="4B44F2AC" w14:textId="77777777">
        <w:trPr>
          <w:jc w:val="center"/>
        </w:trPr>
        <w:tc>
          <w:tcPr>
            <w:tcW w:w="4680" w:type="dxa"/>
          </w:tcPr>
          <w:p w14:paraId="5DBF3234" w14:textId="77777777" w:rsidR="00675634" w:rsidRDefault="00357428">
            <w:r>
              <w:rPr>
                <w:sz w:val="18"/>
              </w:rPr>
              <w:t>arr.sort()</w:t>
            </w:r>
          </w:p>
        </w:tc>
        <w:tc>
          <w:tcPr>
            <w:tcW w:w="4680" w:type="dxa"/>
          </w:tcPr>
          <w:p w14:paraId="2AAA233F" w14:textId="77777777" w:rsidR="00675634" w:rsidRDefault="00357428">
            <w:r>
              <w:rPr>
                <w:sz w:val="18"/>
              </w:rPr>
              <w:t>sort(arr.begin(), arr.end())</w:t>
            </w:r>
          </w:p>
        </w:tc>
      </w:tr>
      <w:tr w:rsidR="00675634" w14:paraId="480098C2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5D85CFA1" w14:textId="77777777" w:rsidR="00675634" w:rsidRDefault="00357428">
            <w:r>
              <w:rPr>
                <w:sz w:val="18"/>
              </w:rPr>
              <w:t>arr.sort(reverse=True)</w:t>
            </w:r>
          </w:p>
        </w:tc>
        <w:tc>
          <w:tcPr>
            <w:tcW w:w="4680" w:type="dxa"/>
            <w:shd w:val="clear" w:color="auto" w:fill="F5F5F5"/>
          </w:tcPr>
          <w:p w14:paraId="1AA27C35" w14:textId="77777777" w:rsidR="00675634" w:rsidRDefault="00357428">
            <w:r>
              <w:rPr>
                <w:sz w:val="18"/>
              </w:rPr>
              <w:t>sort(arr.rbegin(), arr.rend())</w:t>
            </w:r>
          </w:p>
        </w:tc>
      </w:tr>
      <w:tr w:rsidR="00675634" w14:paraId="6DBF542A" w14:textId="77777777">
        <w:trPr>
          <w:jc w:val="center"/>
        </w:trPr>
        <w:tc>
          <w:tcPr>
            <w:tcW w:w="4680" w:type="dxa"/>
          </w:tcPr>
          <w:p w14:paraId="25FB33C5" w14:textId="77777777" w:rsidR="00675634" w:rsidRDefault="00357428">
            <w:r>
              <w:rPr>
                <w:sz w:val="18"/>
              </w:rPr>
              <w:t>arr[::-1]</w:t>
            </w:r>
          </w:p>
        </w:tc>
        <w:tc>
          <w:tcPr>
            <w:tcW w:w="4680" w:type="dxa"/>
          </w:tcPr>
          <w:p w14:paraId="10FA142D" w14:textId="77777777" w:rsidR="00675634" w:rsidRDefault="00357428">
            <w:r>
              <w:rPr>
                <w:sz w:val="18"/>
              </w:rPr>
              <w:t>reverse(arr.begin(), arr.end())</w:t>
            </w:r>
          </w:p>
        </w:tc>
      </w:tr>
      <w:tr w:rsidR="00675634" w14:paraId="58DF8EC4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10655EE0" w14:textId="77777777" w:rsidR="00675634" w:rsidRDefault="00357428">
            <w:r>
              <w:rPr>
                <w:sz w:val="18"/>
              </w:rPr>
              <w:t>''.join(arr)</w:t>
            </w:r>
          </w:p>
        </w:tc>
        <w:tc>
          <w:tcPr>
            <w:tcW w:w="4680" w:type="dxa"/>
            <w:shd w:val="clear" w:color="auto" w:fill="F5F5F5"/>
          </w:tcPr>
          <w:p w14:paraId="5272BA86" w14:textId="77777777" w:rsidR="00675634" w:rsidRDefault="00357428">
            <w:r>
              <w:rPr>
                <w:sz w:val="18"/>
              </w:rPr>
              <w:t>manual concat or string + char</w:t>
            </w:r>
          </w:p>
        </w:tc>
      </w:tr>
      <w:tr w:rsidR="00675634" w14:paraId="528CBDBA" w14:textId="77777777">
        <w:trPr>
          <w:jc w:val="center"/>
        </w:trPr>
        <w:tc>
          <w:tcPr>
            <w:tcW w:w="4680" w:type="dxa"/>
          </w:tcPr>
          <w:p w14:paraId="5BD0C812" w14:textId="77777777" w:rsidR="00675634" w:rsidRDefault="00357428">
            <w:r>
              <w:rPr>
                <w:sz w:val="18"/>
              </w:rPr>
              <w:t>str.split()</w:t>
            </w:r>
          </w:p>
        </w:tc>
        <w:tc>
          <w:tcPr>
            <w:tcW w:w="4680" w:type="dxa"/>
          </w:tcPr>
          <w:p w14:paraId="7E013A74" w14:textId="77777777" w:rsidR="00675634" w:rsidRDefault="00357428">
            <w:r>
              <w:rPr>
                <w:sz w:val="18"/>
              </w:rPr>
              <w:t>stringstream + getline</w:t>
            </w:r>
          </w:p>
        </w:tc>
      </w:tr>
      <w:tr w:rsidR="00675634" w14:paraId="53083473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21AC3D5D" w14:textId="77777777" w:rsidR="00675634" w:rsidRDefault="00357428">
            <w:r>
              <w:rPr>
                <w:sz w:val="18"/>
              </w:rPr>
              <w:t>nonlocal var</w:t>
            </w:r>
          </w:p>
        </w:tc>
        <w:tc>
          <w:tcPr>
            <w:tcW w:w="4680" w:type="dxa"/>
            <w:shd w:val="clear" w:color="auto" w:fill="F5F5F5"/>
          </w:tcPr>
          <w:p w14:paraId="4BBDECB8" w14:textId="77777777" w:rsidR="00675634" w:rsidRDefault="00357428">
            <w:r>
              <w:rPr>
                <w:sz w:val="18"/>
              </w:rPr>
              <w:t>capture by ref [&amp;] in lambda or class member</w:t>
            </w:r>
          </w:p>
        </w:tc>
      </w:tr>
      <w:tr w:rsidR="00675634" w14:paraId="2AEAA9ED" w14:textId="77777777">
        <w:trPr>
          <w:jc w:val="center"/>
        </w:trPr>
        <w:tc>
          <w:tcPr>
            <w:tcW w:w="4680" w:type="dxa"/>
          </w:tcPr>
          <w:p w14:paraId="48C9DA01" w14:textId="77777777" w:rsidR="00675634" w:rsidRDefault="00357428">
            <w:r>
              <w:rPr>
                <w:sz w:val="18"/>
              </w:rPr>
              <w:t>None</w:t>
            </w:r>
          </w:p>
        </w:tc>
        <w:tc>
          <w:tcPr>
            <w:tcW w:w="4680" w:type="dxa"/>
          </w:tcPr>
          <w:p w14:paraId="5BF22225" w14:textId="77777777" w:rsidR="00675634" w:rsidRDefault="00357428">
            <w:r>
              <w:rPr>
                <w:sz w:val="18"/>
              </w:rPr>
              <w:t>nullptr</w:t>
            </w:r>
          </w:p>
        </w:tc>
      </w:tr>
      <w:tr w:rsidR="00675634" w14:paraId="3D3C49AF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4E02DCB3" w14:textId="77777777" w:rsidR="00675634" w:rsidRDefault="00357428">
            <w:r>
              <w:rPr>
                <w:sz w:val="18"/>
              </w:rPr>
              <w:t>float('inf')</w:t>
            </w:r>
          </w:p>
        </w:tc>
        <w:tc>
          <w:tcPr>
            <w:tcW w:w="4680" w:type="dxa"/>
            <w:shd w:val="clear" w:color="auto" w:fill="F5F5F5"/>
          </w:tcPr>
          <w:p w14:paraId="0ABC0FA4" w14:textId="77777777" w:rsidR="00675634" w:rsidRDefault="00357428">
            <w:r>
              <w:rPr>
                <w:sz w:val="18"/>
              </w:rPr>
              <w:t>INT_MAX or numeric_limits&lt;int&gt;::max()</w:t>
            </w:r>
          </w:p>
        </w:tc>
      </w:tr>
      <w:tr w:rsidR="00675634" w14:paraId="27A96409" w14:textId="77777777">
        <w:trPr>
          <w:jc w:val="center"/>
        </w:trPr>
        <w:tc>
          <w:tcPr>
            <w:tcW w:w="4680" w:type="dxa"/>
          </w:tcPr>
          <w:p w14:paraId="1F3E901F" w14:textId="77777777" w:rsidR="00675634" w:rsidRDefault="00357428">
            <w:r>
              <w:rPr>
                <w:sz w:val="18"/>
              </w:rPr>
              <w:t>// (int div)</w:t>
            </w:r>
          </w:p>
        </w:tc>
        <w:tc>
          <w:tcPr>
            <w:tcW w:w="4680" w:type="dxa"/>
          </w:tcPr>
          <w:p w14:paraId="309E2784" w14:textId="77777777" w:rsidR="00675634" w:rsidRDefault="00357428">
            <w:r>
              <w:rPr>
                <w:sz w:val="18"/>
              </w:rPr>
              <w:t>/ (int / int = int)</w:t>
            </w:r>
          </w:p>
        </w:tc>
      </w:tr>
      <w:tr w:rsidR="00675634" w14:paraId="0C361736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DA65290" w14:textId="77777777" w:rsidR="00675634" w:rsidRDefault="00357428">
            <w:r>
              <w:rPr>
                <w:sz w:val="18"/>
              </w:rPr>
              <w:t>** (power)</w:t>
            </w:r>
          </w:p>
        </w:tc>
        <w:tc>
          <w:tcPr>
            <w:tcW w:w="4680" w:type="dxa"/>
            <w:shd w:val="clear" w:color="auto" w:fill="F5F5F5"/>
          </w:tcPr>
          <w:p w14:paraId="18E6254C" w14:textId="77777777" w:rsidR="00675634" w:rsidRDefault="00357428">
            <w:r>
              <w:rPr>
                <w:sz w:val="18"/>
              </w:rPr>
              <w:t>pow(a, b) or &lt;&lt; for powers of 2</w:t>
            </w:r>
          </w:p>
        </w:tc>
      </w:tr>
    </w:tbl>
    <w:p w14:paraId="049F31CB" w14:textId="77777777" w:rsidR="00675634" w:rsidRDefault="00357428">
      <w:r>
        <w:br w:type="page"/>
      </w:r>
    </w:p>
    <w:p w14:paraId="5A27AEFB" w14:textId="77777777" w:rsidR="00675634" w:rsidRDefault="00357428">
      <w:pPr>
        <w:pStyle w:val="Heading1"/>
      </w:pPr>
      <w:r>
        <w:rPr>
          <w:b/>
          <w:color w:val="0D47A1"/>
        </w:rPr>
        <w:t>Expected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75634" w14:paraId="6B27C564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4C4C367C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After Day</w:t>
            </w:r>
          </w:p>
        </w:tc>
        <w:tc>
          <w:tcPr>
            <w:tcW w:w="4680" w:type="dxa"/>
            <w:shd w:val="clear" w:color="auto" w:fill="0D47A1"/>
          </w:tcPr>
          <w:p w14:paraId="40413764" w14:textId="77777777" w:rsidR="00675634" w:rsidRDefault="00357428">
            <w:pPr>
              <w:jc w:val="center"/>
            </w:pPr>
            <w:r>
              <w:rPr>
                <w:b/>
                <w:color w:val="FFFFFF"/>
                <w:sz w:val="18"/>
              </w:rPr>
              <w:t>Confidence Level</w:t>
            </w:r>
          </w:p>
        </w:tc>
      </w:tr>
      <w:tr w:rsidR="00675634" w14:paraId="6B13280B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0A9925D6" w14:textId="77777777" w:rsidR="00675634" w:rsidRDefault="00357428">
            <w:r>
              <w:rPr>
                <w:sz w:val="18"/>
              </w:rPr>
              <w:t>Day 4</w:t>
            </w:r>
          </w:p>
        </w:tc>
        <w:tc>
          <w:tcPr>
            <w:tcW w:w="4680" w:type="dxa"/>
            <w:shd w:val="clear" w:color="auto" w:fill="F5F5F5"/>
          </w:tcPr>
          <w:p w14:paraId="2CEC05AC" w14:textId="77777777" w:rsidR="00675634" w:rsidRDefault="00357428">
            <w:r>
              <w:rPr>
                <w:sz w:val="18"/>
              </w:rPr>
              <w:t>Solid on arrays, strings, basic patterns</w:t>
            </w:r>
          </w:p>
        </w:tc>
      </w:tr>
      <w:tr w:rsidR="00675634" w14:paraId="182BF918" w14:textId="77777777">
        <w:trPr>
          <w:jc w:val="center"/>
        </w:trPr>
        <w:tc>
          <w:tcPr>
            <w:tcW w:w="4680" w:type="dxa"/>
          </w:tcPr>
          <w:p w14:paraId="30E6874D" w14:textId="77777777" w:rsidR="00675634" w:rsidRDefault="00357428">
            <w:r>
              <w:rPr>
                <w:sz w:val="18"/>
              </w:rPr>
              <w:t>Day 7</w:t>
            </w:r>
          </w:p>
        </w:tc>
        <w:tc>
          <w:tcPr>
            <w:tcW w:w="4680" w:type="dxa"/>
          </w:tcPr>
          <w:p w14:paraId="1583DE98" w14:textId="77777777" w:rsidR="00675634" w:rsidRDefault="00357428">
            <w:r>
              <w:rPr>
                <w:sz w:val="18"/>
              </w:rPr>
              <w:t>Confident on linked lists, trees, BST</w:t>
            </w:r>
          </w:p>
        </w:tc>
      </w:tr>
      <w:tr w:rsidR="00675634" w14:paraId="19BF73EF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63DF3AF4" w14:textId="77777777" w:rsidR="00675634" w:rsidRDefault="00357428">
            <w:r>
              <w:rPr>
                <w:sz w:val="18"/>
              </w:rPr>
              <w:t>Day 9</w:t>
            </w:r>
          </w:p>
        </w:tc>
        <w:tc>
          <w:tcPr>
            <w:tcW w:w="4680" w:type="dxa"/>
            <w:shd w:val="clear" w:color="auto" w:fill="F5F5F5"/>
          </w:tcPr>
          <w:p w14:paraId="28DEFD5D" w14:textId="77777777" w:rsidR="00675634" w:rsidRDefault="00357428">
            <w:r>
              <w:rPr>
                <w:sz w:val="18"/>
              </w:rPr>
              <w:t>Strong on graphs, heap, intervals</w:t>
            </w:r>
          </w:p>
        </w:tc>
      </w:tr>
      <w:tr w:rsidR="00675634" w14:paraId="2A17451C" w14:textId="77777777">
        <w:trPr>
          <w:jc w:val="center"/>
        </w:trPr>
        <w:tc>
          <w:tcPr>
            <w:tcW w:w="4680" w:type="dxa"/>
          </w:tcPr>
          <w:p w14:paraId="2E9D2579" w14:textId="77777777" w:rsidR="00675634" w:rsidRDefault="00357428">
            <w:r>
              <w:rPr>
                <w:sz w:val="18"/>
              </w:rPr>
              <w:t>Day 11</w:t>
            </w:r>
          </w:p>
        </w:tc>
        <w:tc>
          <w:tcPr>
            <w:tcW w:w="4680" w:type="dxa"/>
          </w:tcPr>
          <w:p w14:paraId="5313F1AE" w14:textId="77777777" w:rsidR="00675634" w:rsidRDefault="00357428">
            <w:r>
              <w:rPr>
                <w:sz w:val="18"/>
              </w:rPr>
              <w:t>Ready for any FAANG interview at 85%+ level</w:t>
            </w:r>
          </w:p>
        </w:tc>
      </w:tr>
    </w:tbl>
    <w:p w14:paraId="49B4FE02" w14:textId="77777777" w:rsidR="00675634" w:rsidRDefault="00357428">
      <w:pPr>
        <w:pStyle w:val="Heading3"/>
      </w:pPr>
      <w:r>
        <w:rPr>
          <w:b/>
          <w:color w:val="4A148C"/>
          <w:sz w:val="24"/>
        </w:rPr>
        <w:t>Final Notes</w:t>
      </w:r>
    </w:p>
    <w:p w14:paraId="1D18D76C" w14:textId="77777777" w:rsidR="00675634" w:rsidRDefault="00357428">
      <w:r>
        <w:rPr>
          <w:sz w:val="20"/>
        </w:rPr>
        <w:t>• Python is the primary practice language — code from memory daily</w:t>
      </w:r>
    </w:p>
    <w:p w14:paraId="00CF6E9E" w14:textId="77777777" w:rsidR="00675634" w:rsidRDefault="00357428">
      <w:r>
        <w:rPr>
          <w:sz w:val="20"/>
        </w:rPr>
        <w:t>• C++ snippets are reference-only — focus on understanding mapping, not coding fluency</w:t>
      </w:r>
    </w:p>
    <w:p w14:paraId="1604EB3F" w14:textId="77777777" w:rsidR="00675634" w:rsidRDefault="00357428">
      <w:r>
        <w:rPr>
          <w:sz w:val="20"/>
        </w:rPr>
        <w:t>• Maintain a personal cheat sheet for patterns you struggle with</w:t>
      </w:r>
    </w:p>
    <w:p w14:paraId="386FD50F" w14:textId="77777777" w:rsidR="00675634" w:rsidRDefault="00357428">
      <w:r>
        <w:rPr>
          <w:sz w:val="20"/>
        </w:rPr>
        <w:t>• Re-solve any problem that took &gt;30 min the next day</w:t>
      </w:r>
    </w:p>
    <w:p w14:paraId="188A9139" w14:textId="77777777" w:rsidR="00675634" w:rsidRDefault="00357428">
      <w:r>
        <w:rPr>
          <w:sz w:val="20"/>
        </w:rPr>
        <w:t>• On Day 11, prioritize speed and clean code over learning new patterns</w:t>
      </w:r>
    </w:p>
    <w:sectPr w:rsidR="00675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675634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626B5"/>
    <w:rsid w:val="00FB3270"/>
    <w:rsid w:val="145DDC06"/>
    <w:rsid w:val="1AE30756"/>
    <w:rsid w:val="1F8D6634"/>
    <w:rsid w:val="30A8A375"/>
    <w:rsid w:val="370F4FAD"/>
    <w:rsid w:val="42F51039"/>
    <w:rsid w:val="47B95685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1876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Pilare, Shailesh (Sunnyvale)</cp:lastModifiedBy>
  <cp:revision>3</cp:revision>
  <dcterms:created xsi:type="dcterms:W3CDTF">2026-06-21T01:35:00Z</dcterms:created>
  <dcterms:modified xsi:type="dcterms:W3CDTF">2026-06-21T01:35:00Z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2026-06-21T01:35:16Z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a75ec3c6-33d9-49f0-817d-795d0110c16c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10, 3, 0, 2</vt:lpwstr>
  </property>
</Properties>
</file>