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7DAD7"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PHASE</w:t>
      </w:r>
      <w:r w:rsidRPr="006037D4">
        <w:rPr>
          <w:rFonts w:ascii="Times New Roman" w:eastAsia="Times New Roman" w:hAnsi="Times New Roman" w:cs="Times New Roman"/>
          <w:b/>
          <w:bCs/>
          <w:kern w:val="36"/>
          <w:sz w:val="48"/>
          <w:szCs w:val="48"/>
          <w14:ligatures w14:val="none"/>
        </w:rPr>
        <w:noBreakHyphen/>
        <w:t>0 STUDENT ENGINEERING PACKET</w:t>
      </w:r>
    </w:p>
    <w:p w14:paraId="6C432E7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Behavioral</w:t>
      </w:r>
      <w:r w:rsidRPr="006037D4">
        <w:rPr>
          <w:rFonts w:ascii="Times New Roman" w:eastAsia="Times New Roman" w:hAnsi="Times New Roman" w:cs="Times New Roman"/>
          <w:b/>
          <w:bCs/>
          <w:kern w:val="0"/>
          <w14:ligatures w14:val="none"/>
        </w:rPr>
        <w:noBreakHyphen/>
        <w:t xml:space="preserve">Intelligence </w:t>
      </w:r>
      <w:proofErr w:type="spellStart"/>
      <w:r w:rsidRPr="006037D4">
        <w:rPr>
          <w:rFonts w:ascii="Times New Roman" w:eastAsia="Times New Roman" w:hAnsi="Times New Roman" w:cs="Times New Roman"/>
          <w:b/>
          <w:bCs/>
          <w:kern w:val="0"/>
          <w14:ligatures w14:val="none"/>
        </w:rPr>
        <w:t>MicroDrone</w:t>
      </w:r>
      <w:proofErr w:type="spellEnd"/>
      <w:r w:rsidRPr="006037D4">
        <w:rPr>
          <w:rFonts w:ascii="Times New Roman" w:eastAsia="Times New Roman" w:hAnsi="Times New Roman" w:cs="Times New Roman"/>
          <w:b/>
          <w:bCs/>
          <w:kern w:val="0"/>
          <w14:ligatures w14:val="none"/>
        </w:rPr>
        <w:t xml:space="preserve"> Wildlife Deterrence System</w:t>
      </w:r>
      <w:r w:rsidRPr="006037D4">
        <w:rPr>
          <w:rFonts w:ascii="Times New Roman" w:eastAsia="Times New Roman" w:hAnsi="Times New Roman" w:cs="Times New Roman"/>
          <w:kern w:val="0"/>
          <w14:ligatures w14:val="none"/>
        </w:rPr>
        <w:t xml:space="preserve"> Prepared for Rensselaer Polytechnic Institute — September 2026 Prepared by CONTEXTUAL·AI™ SYSTEMS — Jeffrey N. Barat</w:t>
      </w:r>
    </w:p>
    <w:p w14:paraId="5335A40A"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TABLE OF CONTENTS</w:t>
      </w:r>
    </w:p>
    <w:p w14:paraId="4BE2EDF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1. Executive Overview</w:t>
      </w:r>
    </w:p>
    <w:p w14:paraId="5BD12BB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2. Full Phase</w:t>
      </w:r>
      <w:r w:rsidRPr="006037D4">
        <w:rPr>
          <w:rFonts w:ascii="Times New Roman" w:eastAsia="Times New Roman" w:hAnsi="Times New Roman" w:cs="Times New Roman"/>
          <w:b/>
          <w:bCs/>
          <w:kern w:val="0"/>
          <w14:ligatures w14:val="none"/>
        </w:rPr>
        <w:noBreakHyphen/>
        <w:t>0 System Specification (Unified &amp; Corrected)</w:t>
      </w:r>
      <w:r w:rsidRPr="006037D4">
        <w:rPr>
          <w:rFonts w:ascii="Times New Roman" w:eastAsia="Times New Roman" w:hAnsi="Times New Roman" w:cs="Times New Roman"/>
          <w:kern w:val="0"/>
          <w14:ligatures w14:val="none"/>
        </w:rPr>
        <w:t xml:space="preserve"> 2.1 Core Concept 2.2 Dual</w:t>
      </w:r>
      <w:r w:rsidRPr="006037D4">
        <w:rPr>
          <w:rFonts w:ascii="Times New Roman" w:eastAsia="Times New Roman" w:hAnsi="Times New Roman" w:cs="Times New Roman"/>
          <w:kern w:val="0"/>
          <w14:ligatures w14:val="none"/>
        </w:rPr>
        <w:noBreakHyphen/>
        <w:t>Sensor Detection Architecture 2.3 Jetson Nano Compute Layer 2.4 Computer Vision Pipeline 2.5 Decision Layer 2.6 Multi</w:t>
      </w:r>
      <w:r w:rsidRPr="006037D4">
        <w:rPr>
          <w:rFonts w:ascii="Times New Roman" w:eastAsia="Times New Roman" w:hAnsi="Times New Roman" w:cs="Times New Roman"/>
          <w:kern w:val="0"/>
          <w14:ligatures w14:val="none"/>
        </w:rPr>
        <w:noBreakHyphen/>
        <w:t>Axis Motion Engine 2.7 Species</w:t>
      </w:r>
      <w:r w:rsidRPr="006037D4">
        <w:rPr>
          <w:rFonts w:ascii="Times New Roman" w:eastAsia="Times New Roman" w:hAnsi="Times New Roman" w:cs="Times New Roman"/>
          <w:kern w:val="0"/>
          <w14:ligatures w14:val="none"/>
        </w:rPr>
        <w:noBreakHyphen/>
        <w:t>Adaptive Intelligence Layer 2.8 Safety Layer 2.9 Docking &amp; Re</w:t>
      </w:r>
      <w:r w:rsidRPr="006037D4">
        <w:rPr>
          <w:rFonts w:ascii="Times New Roman" w:eastAsia="Times New Roman" w:hAnsi="Times New Roman" w:cs="Times New Roman"/>
          <w:kern w:val="0"/>
          <w14:ligatures w14:val="none"/>
        </w:rPr>
        <w:noBreakHyphen/>
        <w:t>Engagement Logic 2.10 Architecture Summary Diagram 2.11 Enhancement Roadmap 2.12 Market Rationale</w:t>
      </w:r>
    </w:p>
    <w:p w14:paraId="02873B1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3. Updated Bill of Materials (With Acronym Explanations)</w:t>
      </w:r>
      <w:r w:rsidRPr="006037D4">
        <w:rPr>
          <w:rFonts w:ascii="Times New Roman" w:eastAsia="Times New Roman" w:hAnsi="Times New Roman" w:cs="Times New Roman"/>
          <w:kern w:val="0"/>
          <w14:ligatures w14:val="none"/>
        </w:rPr>
        <w:t xml:space="preserve"> 3.1 Core Compute 3.2 Sensors 3.3 Motors &amp; ESCs 3.4 Power System 3.5 Deterrence Hardware 3.6 Docking Hardware 3.7 Jetson Nano GPIO Map</w:t>
      </w:r>
    </w:p>
    <w:p w14:paraId="18F3986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4. Wiring &amp; Electronics Guide</w:t>
      </w:r>
      <w:r w:rsidRPr="006037D4">
        <w:rPr>
          <w:rFonts w:ascii="Times New Roman" w:eastAsia="Times New Roman" w:hAnsi="Times New Roman" w:cs="Times New Roman"/>
          <w:kern w:val="0"/>
          <w14:ligatures w14:val="none"/>
        </w:rPr>
        <w:t xml:space="preserve"> 4.1 Overview 4.2 Jetson → Sensors 4.3 Jetson → ESCs 4.4 Jetson → Docking Hardware 4.5 Jetson → Deterrence Hardware 4.6 Power System Wiring 4.7 Wiring Safety Checklist 4.8 Quick Wiring Map</w:t>
      </w:r>
    </w:p>
    <w:p w14:paraId="5429C11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5. System Architecture Document</w:t>
      </w:r>
      <w:r w:rsidRPr="006037D4">
        <w:rPr>
          <w:rFonts w:ascii="Times New Roman" w:eastAsia="Times New Roman" w:hAnsi="Times New Roman" w:cs="Times New Roman"/>
          <w:kern w:val="0"/>
          <w14:ligatures w14:val="none"/>
        </w:rPr>
        <w:t xml:space="preserve"> 5.1 Detection Layer 5.2 Decision Layer 5.3 Motion Layer 5.4 Safety Layer 5.5 Docking Layer 5.6 Architecture Summary Diagram</w:t>
      </w:r>
    </w:p>
    <w:p w14:paraId="60E0955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6. Motion Engine Specification</w:t>
      </w:r>
    </w:p>
    <w:p w14:paraId="22CF427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7. Species</w:t>
      </w:r>
      <w:r w:rsidRPr="006037D4">
        <w:rPr>
          <w:rFonts w:ascii="Times New Roman" w:eastAsia="Times New Roman" w:hAnsi="Times New Roman" w:cs="Times New Roman"/>
          <w:b/>
          <w:bCs/>
          <w:kern w:val="0"/>
          <w14:ligatures w14:val="none"/>
        </w:rPr>
        <w:noBreakHyphen/>
        <w:t>Adaptive Intelligence Specification</w:t>
      </w:r>
    </w:p>
    <w:p w14:paraId="0434B63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8. Safety Layer Specification</w:t>
      </w:r>
    </w:p>
    <w:p w14:paraId="753FAC5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9. Docking System Specification</w:t>
      </w:r>
    </w:p>
    <w:p w14:paraId="26C3FE5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10. Interior Cart Deterrence Mode Specification</w:t>
      </w:r>
    </w:p>
    <w:p w14:paraId="480237C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11. Build Plan</w:t>
      </w:r>
    </w:p>
    <w:p w14:paraId="1822F97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12. Testing &amp; Validation Plan</w:t>
      </w:r>
    </w:p>
    <w:p w14:paraId="10C9A6E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13. Glossary of Terms &amp; Acronyms</w:t>
      </w:r>
    </w:p>
    <w:p w14:paraId="6028849E" w14:textId="77777777" w:rsid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73549500" w14:textId="11C4EA59"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1 — EXECUTIVE OVERVIEW</w:t>
      </w:r>
    </w:p>
    <w:p w14:paraId="0EE50F8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Phase</w:t>
      </w:r>
      <w:r w:rsidRPr="006037D4">
        <w:rPr>
          <w:rFonts w:ascii="Times New Roman" w:eastAsia="Times New Roman" w:hAnsi="Times New Roman" w:cs="Times New Roman"/>
          <w:b/>
          <w:bCs/>
          <w:kern w:val="0"/>
          <w14:ligatures w14:val="none"/>
        </w:rPr>
        <w:noBreakHyphen/>
        <w:t xml:space="preserve">0 Autonomous </w:t>
      </w:r>
      <w:proofErr w:type="spellStart"/>
      <w:r w:rsidRPr="006037D4">
        <w:rPr>
          <w:rFonts w:ascii="Times New Roman" w:eastAsia="Times New Roman" w:hAnsi="Times New Roman" w:cs="Times New Roman"/>
          <w:b/>
          <w:bCs/>
          <w:kern w:val="0"/>
          <w14:ligatures w14:val="none"/>
        </w:rPr>
        <w:t>MicroDrone</w:t>
      </w:r>
      <w:proofErr w:type="spellEnd"/>
      <w:r w:rsidRPr="006037D4">
        <w:rPr>
          <w:rFonts w:ascii="Times New Roman" w:eastAsia="Times New Roman" w:hAnsi="Times New Roman" w:cs="Times New Roman"/>
          <w:b/>
          <w:bCs/>
          <w:kern w:val="0"/>
          <w14:ligatures w14:val="none"/>
        </w:rPr>
        <w:t xml:space="preserve"> Wildlife Deterrence System</w:t>
      </w:r>
      <w:r w:rsidRPr="006037D4">
        <w:rPr>
          <w:rFonts w:ascii="Times New Roman" w:eastAsia="Times New Roman" w:hAnsi="Times New Roman" w:cs="Times New Roman"/>
          <w:kern w:val="0"/>
          <w14:ligatures w14:val="none"/>
        </w:rPr>
        <w:t xml:space="preserve"> Prepared for Rensselaer Polytechnic Institute — September 2026 Prepared by CONTEXTUAL·AI™ SYSTEMS — Jeffrey N. Barat</w:t>
      </w:r>
    </w:p>
    <w:p w14:paraId="0491382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Phase</w:t>
      </w:r>
      <w:r w:rsidRPr="006037D4">
        <w:rPr>
          <w:rFonts w:ascii="Times New Roman" w:eastAsia="Times New Roman" w:hAnsi="Times New Roman" w:cs="Times New Roman"/>
          <w:kern w:val="0"/>
          <w14:ligatures w14:val="none"/>
        </w:rPr>
        <w:noBreakHyphen/>
        <w:t xml:space="preserve">0 Autonomous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is a roof</w:t>
      </w:r>
      <w:r w:rsidRPr="006037D4">
        <w:rPr>
          <w:rFonts w:ascii="Times New Roman" w:eastAsia="Times New Roman" w:hAnsi="Times New Roman" w:cs="Times New Roman"/>
          <w:kern w:val="0"/>
          <w14:ligatures w14:val="none"/>
        </w:rPr>
        <w:noBreakHyphen/>
        <w:t>mounted, fully autonomous micro</w:t>
      </w:r>
      <w:r w:rsidRPr="006037D4">
        <w:rPr>
          <w:rFonts w:ascii="Times New Roman" w:eastAsia="Times New Roman" w:hAnsi="Times New Roman" w:cs="Times New Roman"/>
          <w:kern w:val="0"/>
          <w14:ligatures w14:val="none"/>
        </w:rPr>
        <w:noBreakHyphen/>
        <w:t>drone designed to detect approaching birds, classify species, execute species</w:t>
      </w:r>
      <w:r w:rsidRPr="006037D4">
        <w:rPr>
          <w:rFonts w:ascii="Times New Roman" w:eastAsia="Times New Roman" w:hAnsi="Times New Roman" w:cs="Times New Roman"/>
          <w:kern w:val="0"/>
          <w14:ligatures w14:val="none"/>
        </w:rPr>
        <w:noBreakHyphen/>
        <w:t>adaptive deterrence behaviors, and safely return to its dock. The system uses contextual AI, multi</w:t>
      </w:r>
      <w:r w:rsidRPr="006037D4">
        <w:rPr>
          <w:rFonts w:ascii="Times New Roman" w:eastAsia="Times New Roman" w:hAnsi="Times New Roman" w:cs="Times New Roman"/>
          <w:kern w:val="0"/>
          <w14:ligatures w14:val="none"/>
        </w:rPr>
        <w:noBreakHyphen/>
        <w:t>axis motion, dual</w:t>
      </w:r>
      <w:r w:rsidRPr="006037D4">
        <w:rPr>
          <w:rFonts w:ascii="Times New Roman" w:eastAsia="Times New Roman" w:hAnsi="Times New Roman" w:cs="Times New Roman"/>
          <w:kern w:val="0"/>
          <w14:ligatures w14:val="none"/>
        </w:rPr>
        <w:noBreakHyphen/>
        <w:t>sensor detection, and strict safety layers to ensure effective deterrence without risk to humans, animals, or property.</w:t>
      </w:r>
    </w:p>
    <w:p w14:paraId="5224446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Phase</w:t>
      </w:r>
      <w:r w:rsidRPr="006037D4">
        <w:rPr>
          <w:rFonts w:ascii="Times New Roman" w:eastAsia="Times New Roman" w:hAnsi="Times New Roman" w:cs="Times New Roman"/>
          <w:kern w:val="0"/>
          <w14:ligatures w14:val="none"/>
        </w:rPr>
        <w:noBreakHyphen/>
        <w:t>0 is intentionally lightweight, safe, and student</w:t>
      </w:r>
      <w:r w:rsidRPr="006037D4">
        <w:rPr>
          <w:rFonts w:ascii="Times New Roman" w:eastAsia="Times New Roman" w:hAnsi="Times New Roman" w:cs="Times New Roman"/>
          <w:kern w:val="0"/>
          <w14:ligatures w14:val="none"/>
        </w:rPr>
        <w:noBreakHyphen/>
        <w:t>buildable within one semester. It uses the NVIDIA Jetson Nano as the onboard compute module and incorporates a new Interior Cart Deterrence Mode to prevent habituation when birds enter the cart from the ground.</w:t>
      </w:r>
    </w:p>
    <w:p w14:paraId="545FFBA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Phase</w:t>
      </w:r>
      <w:r w:rsidRPr="006037D4">
        <w:rPr>
          <w:rFonts w:ascii="Times New Roman" w:eastAsia="Times New Roman" w:hAnsi="Times New Roman" w:cs="Times New Roman"/>
          <w:kern w:val="0"/>
          <w14:ligatures w14:val="none"/>
        </w:rPr>
        <w:noBreakHyphen/>
        <w:t>0 system is divided into five engineering modules:</w:t>
      </w:r>
    </w:p>
    <w:p w14:paraId="01461B46"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Computer Vision Pipeline</w:t>
      </w:r>
      <w:r w:rsidRPr="006037D4">
        <w:rPr>
          <w:rFonts w:ascii="Times New Roman" w:eastAsia="Times New Roman" w:hAnsi="Times New Roman" w:cs="Times New Roman"/>
          <w:kern w:val="0"/>
          <w14:ligatures w14:val="none"/>
        </w:rPr>
        <w:t xml:space="preserve"> — species detection, approach</w:t>
      </w:r>
      <w:r w:rsidRPr="006037D4">
        <w:rPr>
          <w:rFonts w:ascii="Times New Roman" w:eastAsia="Times New Roman" w:hAnsi="Times New Roman" w:cs="Times New Roman"/>
          <w:kern w:val="0"/>
          <w14:ligatures w14:val="none"/>
        </w:rPr>
        <w:noBreakHyphen/>
        <w:t>angle detection, interior</w:t>
      </w:r>
      <w:r w:rsidRPr="006037D4">
        <w:rPr>
          <w:rFonts w:ascii="Times New Roman" w:eastAsia="Times New Roman" w:hAnsi="Times New Roman" w:cs="Times New Roman"/>
          <w:kern w:val="0"/>
          <w14:ligatures w14:val="none"/>
        </w:rPr>
        <w:noBreakHyphen/>
        <w:t>cart detection</w:t>
      </w:r>
    </w:p>
    <w:p w14:paraId="79910B97"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Motion Engine</w:t>
      </w:r>
      <w:r w:rsidRPr="006037D4">
        <w:rPr>
          <w:rFonts w:ascii="Times New Roman" w:eastAsia="Times New Roman" w:hAnsi="Times New Roman" w:cs="Times New Roman"/>
          <w:kern w:val="0"/>
          <w14:ligatures w14:val="none"/>
        </w:rPr>
        <w:t xml:space="preserve"> — rise, tilt, rotation, hover, interior micro</w:t>
      </w:r>
      <w:r w:rsidRPr="006037D4">
        <w:rPr>
          <w:rFonts w:ascii="Times New Roman" w:eastAsia="Times New Roman" w:hAnsi="Times New Roman" w:cs="Times New Roman"/>
          <w:kern w:val="0"/>
          <w14:ligatures w14:val="none"/>
        </w:rPr>
        <w:noBreakHyphen/>
        <w:t>motion</w:t>
      </w:r>
    </w:p>
    <w:p w14:paraId="4C76A4C7"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Safety Layer</w:t>
      </w:r>
      <w:r w:rsidRPr="006037D4">
        <w:rPr>
          <w:rFonts w:ascii="Times New Roman" w:eastAsia="Times New Roman" w:hAnsi="Times New Roman" w:cs="Times New Roman"/>
          <w:kern w:val="0"/>
          <w14:ligatures w14:val="none"/>
        </w:rPr>
        <w:t xml:space="preserve"> — human detection, no</w:t>
      </w:r>
      <w:r w:rsidRPr="006037D4">
        <w:rPr>
          <w:rFonts w:ascii="Times New Roman" w:eastAsia="Times New Roman" w:hAnsi="Times New Roman" w:cs="Times New Roman"/>
          <w:kern w:val="0"/>
          <w14:ligatures w14:val="none"/>
        </w:rPr>
        <w:noBreakHyphen/>
        <w:t>launch zones, interior</w:t>
      </w:r>
      <w:r w:rsidRPr="006037D4">
        <w:rPr>
          <w:rFonts w:ascii="Times New Roman" w:eastAsia="Times New Roman" w:hAnsi="Times New Roman" w:cs="Times New Roman"/>
          <w:kern w:val="0"/>
          <w14:ligatures w14:val="none"/>
        </w:rPr>
        <w:noBreakHyphen/>
        <w:t>mode constraints</w:t>
      </w:r>
    </w:p>
    <w:p w14:paraId="7E9C5482"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Docking System</w:t>
      </w:r>
      <w:r w:rsidRPr="006037D4">
        <w:rPr>
          <w:rFonts w:ascii="Times New Roman" w:eastAsia="Times New Roman" w:hAnsi="Times New Roman" w:cs="Times New Roman"/>
          <w:kern w:val="0"/>
          <w14:ligatures w14:val="none"/>
        </w:rPr>
        <w:t xml:space="preserve"> — alignment, charging, re</w:t>
      </w:r>
      <w:r w:rsidRPr="006037D4">
        <w:rPr>
          <w:rFonts w:ascii="Times New Roman" w:eastAsia="Times New Roman" w:hAnsi="Times New Roman" w:cs="Times New Roman"/>
          <w:kern w:val="0"/>
          <w14:ligatures w14:val="none"/>
        </w:rPr>
        <w:noBreakHyphen/>
        <w:t>engagement logic</w:t>
      </w:r>
    </w:p>
    <w:p w14:paraId="4E6306D9"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Simulation Environment</w:t>
      </w:r>
      <w:r w:rsidRPr="006037D4">
        <w:rPr>
          <w:rFonts w:ascii="Times New Roman" w:eastAsia="Times New Roman" w:hAnsi="Times New Roman" w:cs="Times New Roman"/>
          <w:kern w:val="0"/>
          <w14:ligatures w14:val="none"/>
        </w:rPr>
        <w:t xml:space="preserve"> — Gazebo/</w:t>
      </w:r>
      <w:proofErr w:type="spellStart"/>
      <w:r w:rsidRPr="006037D4">
        <w:rPr>
          <w:rFonts w:ascii="Times New Roman" w:eastAsia="Times New Roman" w:hAnsi="Times New Roman" w:cs="Times New Roman"/>
          <w:kern w:val="0"/>
          <w14:ligatures w14:val="none"/>
        </w:rPr>
        <w:t>Webots</w:t>
      </w:r>
      <w:proofErr w:type="spellEnd"/>
      <w:r w:rsidRPr="006037D4">
        <w:rPr>
          <w:rFonts w:ascii="Times New Roman" w:eastAsia="Times New Roman" w:hAnsi="Times New Roman" w:cs="Times New Roman"/>
          <w:kern w:val="0"/>
          <w14:ligatures w14:val="none"/>
        </w:rPr>
        <w:t xml:space="preserve"> for motion</w:t>
      </w:r>
      <w:r w:rsidRPr="006037D4">
        <w:rPr>
          <w:rFonts w:ascii="Times New Roman" w:eastAsia="Times New Roman" w:hAnsi="Times New Roman" w:cs="Times New Roman"/>
          <w:kern w:val="0"/>
          <w14:ligatures w14:val="none"/>
        </w:rPr>
        <w:noBreakHyphen/>
        <w:t>engine testing</w:t>
      </w:r>
    </w:p>
    <w:p w14:paraId="480A83F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RCOS team will build the full Phase</w:t>
      </w:r>
      <w:r w:rsidRPr="006037D4">
        <w:rPr>
          <w:rFonts w:ascii="Times New Roman" w:eastAsia="Times New Roman" w:hAnsi="Times New Roman" w:cs="Times New Roman"/>
          <w:kern w:val="0"/>
          <w14:ligatures w14:val="none"/>
        </w:rPr>
        <w:noBreakHyphen/>
        <w:t>0 deterrence prototype during the Fall 2026 semester.</w:t>
      </w:r>
    </w:p>
    <w:p w14:paraId="56760328"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2 — FULL PHASE</w:t>
      </w:r>
      <w:r w:rsidRPr="006037D4">
        <w:rPr>
          <w:rFonts w:ascii="Times New Roman" w:eastAsia="Times New Roman" w:hAnsi="Times New Roman" w:cs="Times New Roman"/>
          <w:b/>
          <w:bCs/>
          <w:kern w:val="36"/>
          <w:sz w:val="48"/>
          <w:szCs w:val="48"/>
          <w14:ligatures w14:val="none"/>
        </w:rPr>
        <w:noBreakHyphen/>
        <w:t>0 SYSTEM SPECIFICATION (Unified &amp; Corrected)</w:t>
      </w:r>
    </w:p>
    <w:p w14:paraId="0864009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Phase</w:t>
      </w:r>
      <w:r w:rsidRPr="006037D4">
        <w:rPr>
          <w:rFonts w:ascii="Times New Roman" w:eastAsia="Times New Roman" w:hAnsi="Times New Roman" w:cs="Times New Roman"/>
          <w:kern w:val="0"/>
          <w14:ligatures w14:val="none"/>
        </w:rPr>
        <w:noBreakHyphen/>
        <w:t xml:space="preserve">0 Autonomous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is built around a modular architecture that separates perception, intelligence, motion control, safety enforcement, and docking behavior into distinct layers. This ensures clarity for RCOS engineering teams, simplifies debugging, and mirrors real</w:t>
      </w:r>
      <w:r w:rsidRPr="006037D4">
        <w:rPr>
          <w:rFonts w:ascii="Times New Roman" w:eastAsia="Times New Roman" w:hAnsi="Times New Roman" w:cs="Times New Roman"/>
          <w:kern w:val="0"/>
          <w14:ligatures w14:val="none"/>
        </w:rPr>
        <w:noBreakHyphen/>
        <w:t>world robotics design practices.</w:t>
      </w:r>
    </w:p>
    <w:p w14:paraId="7F78036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Below is the complete, corrected Phase</w:t>
      </w:r>
      <w:r w:rsidRPr="006037D4">
        <w:rPr>
          <w:rFonts w:ascii="Times New Roman" w:eastAsia="Times New Roman" w:hAnsi="Times New Roman" w:cs="Times New Roman"/>
          <w:kern w:val="0"/>
          <w14:ligatures w14:val="none"/>
        </w:rPr>
        <w:noBreakHyphen/>
        <w:t>0 specification.</w:t>
      </w:r>
    </w:p>
    <w:p w14:paraId="3A28C45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2.1 Core Concept</w:t>
      </w:r>
    </w:p>
    <w:p w14:paraId="49002F2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 roof</w:t>
      </w:r>
      <w:r w:rsidRPr="006037D4">
        <w:rPr>
          <w:rFonts w:ascii="Times New Roman" w:eastAsia="Times New Roman" w:hAnsi="Times New Roman" w:cs="Times New Roman"/>
          <w:kern w:val="0"/>
          <w14:ligatures w14:val="none"/>
        </w:rPr>
        <w:noBreakHyphen/>
        <w:t>mounted autonomous micro</w:t>
      </w:r>
      <w:r w:rsidRPr="006037D4">
        <w:rPr>
          <w:rFonts w:ascii="Times New Roman" w:eastAsia="Times New Roman" w:hAnsi="Times New Roman" w:cs="Times New Roman"/>
          <w:kern w:val="0"/>
          <w14:ligatures w14:val="none"/>
        </w:rPr>
        <w:noBreakHyphen/>
        <w:t>drone that:</w:t>
      </w:r>
    </w:p>
    <w:p w14:paraId="271E52FF"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detects approaching wildlife</w:t>
      </w:r>
    </w:p>
    <w:p w14:paraId="5162DA53"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classifies species</w:t>
      </w:r>
    </w:p>
    <w:p w14:paraId="585E8C40"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selects deterrence patterns</w:t>
      </w:r>
    </w:p>
    <w:p w14:paraId="3E3754E2"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executes multi</w:t>
      </w:r>
      <w:r w:rsidRPr="006037D4">
        <w:rPr>
          <w:rFonts w:ascii="Times New Roman" w:eastAsia="Times New Roman" w:hAnsi="Times New Roman" w:cs="Times New Roman"/>
          <w:kern w:val="0"/>
          <w14:ligatures w14:val="none"/>
        </w:rPr>
        <w:noBreakHyphen/>
        <w:t>axis motion behaviors</w:t>
      </w:r>
    </w:p>
    <w:p w14:paraId="6BC02F93"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adapts behavior based on context (exterior vs. interior)</w:t>
      </w:r>
    </w:p>
    <w:p w14:paraId="46EE1390"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enforces strict safety rules</w:t>
      </w:r>
    </w:p>
    <w:p w14:paraId="36714A37"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returns to its dock autonomously</w:t>
      </w:r>
    </w:p>
    <w:p w14:paraId="3338DDB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Phase</w:t>
      </w:r>
      <w:r w:rsidRPr="006037D4">
        <w:rPr>
          <w:rFonts w:ascii="Times New Roman" w:eastAsia="Times New Roman" w:hAnsi="Times New Roman" w:cs="Times New Roman"/>
          <w:kern w:val="0"/>
          <w14:ligatures w14:val="none"/>
        </w:rPr>
        <w:noBreakHyphen/>
        <w:t>0 is intentionally lightweight, safe, and student</w:t>
      </w:r>
      <w:r w:rsidRPr="006037D4">
        <w:rPr>
          <w:rFonts w:ascii="Times New Roman" w:eastAsia="Times New Roman" w:hAnsi="Times New Roman" w:cs="Times New Roman"/>
          <w:kern w:val="0"/>
          <w14:ligatures w14:val="none"/>
        </w:rPr>
        <w:noBreakHyphen/>
        <w:t>buildable within one semester.</w:t>
      </w:r>
    </w:p>
    <w:p w14:paraId="279ECF7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2.2 Dual</w:t>
      </w:r>
      <w:r w:rsidRPr="006037D4">
        <w:rPr>
          <w:rFonts w:ascii="Times New Roman" w:eastAsia="Times New Roman" w:hAnsi="Times New Roman" w:cs="Times New Roman"/>
          <w:b/>
          <w:bCs/>
          <w:kern w:val="0"/>
          <w:sz w:val="36"/>
          <w:szCs w:val="36"/>
          <w14:ligatures w14:val="none"/>
        </w:rPr>
        <w:noBreakHyphen/>
        <w:t>Sensor Detection Architecture</w:t>
      </w:r>
    </w:p>
    <w:p w14:paraId="12899FC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Exterior Detection</w:t>
      </w:r>
    </w:p>
    <w:p w14:paraId="44C2B0AA" w14:textId="77777777" w:rsidR="006037D4" w:rsidRPr="006037D4" w:rsidRDefault="006037D4" w:rsidP="005527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Front CSI camera</w:t>
      </w:r>
    </w:p>
    <w:p w14:paraId="7C0045C4"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classification</w:t>
      </w:r>
    </w:p>
    <w:p w14:paraId="31817281"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approach</w:t>
      </w:r>
      <w:r w:rsidRPr="006037D4">
        <w:rPr>
          <w:rFonts w:ascii="Times New Roman" w:eastAsia="Times New Roman" w:hAnsi="Times New Roman" w:cs="Times New Roman"/>
          <w:kern w:val="0"/>
          <w14:ligatures w14:val="none"/>
        </w:rPr>
        <w:noBreakHyphen/>
        <w:t>angle detection</w:t>
      </w:r>
    </w:p>
    <w:p w14:paraId="4E1293E8"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multi</w:t>
      </w:r>
      <w:r w:rsidRPr="006037D4">
        <w:rPr>
          <w:rFonts w:ascii="Times New Roman" w:eastAsia="Times New Roman" w:hAnsi="Times New Roman" w:cs="Times New Roman"/>
          <w:kern w:val="0"/>
          <w14:ligatures w14:val="none"/>
        </w:rPr>
        <w:noBreakHyphen/>
        <w:t>bird detection</w:t>
      </w:r>
    </w:p>
    <w:p w14:paraId="39C10B57" w14:textId="77777777" w:rsidR="006037D4" w:rsidRPr="006037D4" w:rsidRDefault="006037D4" w:rsidP="005527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Rear CSI/USB camera</w:t>
      </w:r>
    </w:p>
    <w:p w14:paraId="3DDCDD33"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w:t>
      </w:r>
    </w:p>
    <w:p w14:paraId="5D1ECA23"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direction</w:t>
      </w:r>
    </w:p>
    <w:p w14:paraId="013D8E0A"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launch priority</w:t>
      </w:r>
    </w:p>
    <w:p w14:paraId="317EC9A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Detection</w:t>
      </w:r>
    </w:p>
    <w:p w14:paraId="680A27F0" w14:textId="77777777" w:rsidR="006037D4" w:rsidRPr="006037D4" w:rsidRDefault="006037D4" w:rsidP="005527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Interior bird</w:t>
      </w:r>
      <w:r w:rsidRPr="006037D4">
        <w:rPr>
          <w:rFonts w:ascii="Times New Roman" w:eastAsia="Times New Roman" w:hAnsi="Times New Roman" w:cs="Times New Roman"/>
          <w:b/>
          <w:bCs/>
          <w:kern w:val="0"/>
          <w14:ligatures w14:val="none"/>
        </w:rPr>
        <w:noBreakHyphen/>
        <w:t>entry sensor</w:t>
      </w:r>
    </w:p>
    <w:p w14:paraId="68AB1098" w14:textId="77777777" w:rsidR="006037D4" w:rsidRPr="006037D4" w:rsidRDefault="006037D4" w:rsidP="005527FD">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detects birds entering the cart from the ground</w:t>
      </w:r>
    </w:p>
    <w:p w14:paraId="05A876AE" w14:textId="77777777" w:rsidR="006037D4" w:rsidRPr="006037D4" w:rsidRDefault="006037D4" w:rsidP="005527FD">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triggers Interior Cart Deterrence Mode</w:t>
      </w:r>
    </w:p>
    <w:p w14:paraId="2ADDB46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Sensors</w:t>
      </w:r>
    </w:p>
    <w:p w14:paraId="165F6A74" w14:textId="77777777" w:rsidR="006037D4" w:rsidRPr="006037D4" w:rsidRDefault="006037D4" w:rsidP="005527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IMU (I²C)</w:t>
      </w:r>
      <w:r w:rsidRPr="006037D4">
        <w:rPr>
          <w:rFonts w:ascii="Times New Roman" w:eastAsia="Times New Roman" w:hAnsi="Times New Roman" w:cs="Times New Roman"/>
          <w:kern w:val="0"/>
          <w14:ligatures w14:val="none"/>
        </w:rPr>
        <w:t xml:space="preserve"> — tilt, rotation, acceleration</w:t>
      </w:r>
    </w:p>
    <w:p w14:paraId="6583A819" w14:textId="77777777" w:rsidR="006037D4" w:rsidRPr="006037D4" w:rsidRDefault="006037D4" w:rsidP="005527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IR proximity sensor</w:t>
      </w:r>
      <w:r w:rsidRPr="006037D4">
        <w:rPr>
          <w:rFonts w:ascii="Times New Roman" w:eastAsia="Times New Roman" w:hAnsi="Times New Roman" w:cs="Times New Roman"/>
          <w:kern w:val="0"/>
          <w14:ligatures w14:val="none"/>
        </w:rPr>
        <w:t xml:space="preserve"> — short</w:t>
      </w:r>
      <w:r w:rsidRPr="006037D4">
        <w:rPr>
          <w:rFonts w:ascii="Times New Roman" w:eastAsia="Times New Roman" w:hAnsi="Times New Roman" w:cs="Times New Roman"/>
          <w:kern w:val="0"/>
          <w14:ligatures w14:val="none"/>
        </w:rPr>
        <w:noBreakHyphen/>
        <w:t>range human/collision safety</w:t>
      </w:r>
    </w:p>
    <w:p w14:paraId="06D4BD9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All sensors feed directly into the Jetson Nano.</w:t>
      </w:r>
    </w:p>
    <w:p w14:paraId="2A7B3DE0"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2.3 Jetson Nano Compute Layer</w:t>
      </w:r>
    </w:p>
    <w:p w14:paraId="55018E4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Jetson Nano serves as the onboard AI computer, running:</w:t>
      </w:r>
    </w:p>
    <w:p w14:paraId="37BCBDDF"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Python</w:t>
      </w:r>
    </w:p>
    <w:p w14:paraId="5ECCD9B2"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OpenCV</w:t>
      </w:r>
    </w:p>
    <w:p w14:paraId="73C858A7"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037D4">
        <w:rPr>
          <w:rFonts w:ascii="Times New Roman" w:eastAsia="Times New Roman" w:hAnsi="Times New Roman" w:cs="Times New Roman"/>
          <w:kern w:val="0"/>
          <w14:ligatures w14:val="none"/>
        </w:rPr>
        <w:t>TensorRT</w:t>
      </w:r>
      <w:proofErr w:type="spellEnd"/>
      <w:r w:rsidRPr="006037D4">
        <w:rPr>
          <w:rFonts w:ascii="Times New Roman" w:eastAsia="Times New Roman" w:hAnsi="Times New Roman" w:cs="Times New Roman"/>
          <w:kern w:val="0"/>
          <w14:ligatures w14:val="none"/>
        </w:rPr>
        <w:noBreakHyphen/>
        <w:t>optimized species classifier</w:t>
      </w:r>
    </w:p>
    <w:p w14:paraId="67FDFA73"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engine logic</w:t>
      </w:r>
    </w:p>
    <w:p w14:paraId="157DEA51"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logic</w:t>
      </w:r>
    </w:p>
    <w:p w14:paraId="1A92E56B"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Docking logic</w:t>
      </w:r>
    </w:p>
    <w:p w14:paraId="1077F1FF"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GPIO control for motors, sensors, LEDs, and buzzer</w:t>
      </w:r>
    </w:p>
    <w:p w14:paraId="648B78F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Nano is the central brain of Phase</w:t>
      </w:r>
      <w:r w:rsidRPr="006037D4">
        <w:rPr>
          <w:rFonts w:ascii="Times New Roman" w:eastAsia="Times New Roman" w:hAnsi="Times New Roman" w:cs="Times New Roman"/>
          <w:kern w:val="0"/>
          <w14:ligatures w14:val="none"/>
        </w:rPr>
        <w:noBreakHyphen/>
        <w:t>0.</w:t>
      </w:r>
    </w:p>
    <w:p w14:paraId="55AD41F9"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2.4 Computer Vision Pipeline</w:t>
      </w:r>
    </w:p>
    <w:p w14:paraId="72C8D2E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CV pipeline performs:</w:t>
      </w:r>
    </w:p>
    <w:p w14:paraId="1D500C3D"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classification</w:t>
      </w:r>
    </w:p>
    <w:p w14:paraId="22F240AD"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approach</w:t>
      </w:r>
      <w:r w:rsidRPr="006037D4">
        <w:rPr>
          <w:rFonts w:ascii="Times New Roman" w:eastAsia="Times New Roman" w:hAnsi="Times New Roman" w:cs="Times New Roman"/>
          <w:kern w:val="0"/>
          <w14:ligatures w14:val="none"/>
        </w:rPr>
        <w:noBreakHyphen/>
        <w:t>angle detection</w:t>
      </w:r>
    </w:p>
    <w:p w14:paraId="42A7EF62"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multi</w:t>
      </w:r>
      <w:r w:rsidRPr="006037D4">
        <w:rPr>
          <w:rFonts w:ascii="Times New Roman" w:eastAsia="Times New Roman" w:hAnsi="Times New Roman" w:cs="Times New Roman"/>
          <w:kern w:val="0"/>
          <w14:ligatures w14:val="none"/>
        </w:rPr>
        <w:noBreakHyphen/>
        <w:t>bird detection</w:t>
      </w:r>
    </w:p>
    <w:p w14:paraId="3F9767D4"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w:t>
      </w:r>
      <w:r w:rsidRPr="006037D4">
        <w:rPr>
          <w:rFonts w:ascii="Times New Roman" w:eastAsia="Times New Roman" w:hAnsi="Times New Roman" w:cs="Times New Roman"/>
          <w:kern w:val="0"/>
          <w14:ligatures w14:val="none"/>
        </w:rPr>
        <w:noBreakHyphen/>
        <w:t>cart detection</w:t>
      </w:r>
    </w:p>
    <w:p w14:paraId="2E771911"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 analysis</w:t>
      </w:r>
    </w:p>
    <w:p w14:paraId="2A096DFB"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launch/no</w:t>
      </w:r>
      <w:r w:rsidRPr="006037D4">
        <w:rPr>
          <w:rFonts w:ascii="Times New Roman" w:eastAsia="Times New Roman" w:hAnsi="Times New Roman" w:cs="Times New Roman"/>
          <w:kern w:val="0"/>
          <w14:ligatures w14:val="none"/>
        </w:rPr>
        <w:noBreakHyphen/>
        <w:t>launch decision support</w:t>
      </w:r>
    </w:p>
    <w:p w14:paraId="46CCF0A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Outputs from CV feed into the Decision Layer.</w:t>
      </w:r>
    </w:p>
    <w:p w14:paraId="3F381E0A"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2.5 Decision Layer</w:t>
      </w:r>
    </w:p>
    <w:p w14:paraId="66E53F6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Decision Layer selects:</w:t>
      </w:r>
    </w:p>
    <w:p w14:paraId="03BDF6C3"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deterrence pattern</w:t>
      </w:r>
    </w:p>
    <w:p w14:paraId="29B04DFD"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parameters</w:t>
      </w:r>
    </w:p>
    <w:p w14:paraId="6BACB0C2"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behavior</w:t>
      </w:r>
    </w:p>
    <w:p w14:paraId="5B05F81D"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vs. exterior mode</w:t>
      </w:r>
    </w:p>
    <w:p w14:paraId="0F0C5145"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overrides</w:t>
      </w:r>
    </w:p>
    <w:p w14:paraId="66968AA6"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behavior</w:t>
      </w:r>
    </w:p>
    <w:p w14:paraId="3851E031"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behavior</w:t>
      </w:r>
    </w:p>
    <w:p w14:paraId="3812822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layer is the intelligence core of the system.</w:t>
      </w:r>
    </w:p>
    <w:p w14:paraId="39170D0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2.6 Multi</w:t>
      </w:r>
      <w:r w:rsidRPr="006037D4">
        <w:rPr>
          <w:rFonts w:ascii="Times New Roman" w:eastAsia="Times New Roman" w:hAnsi="Times New Roman" w:cs="Times New Roman"/>
          <w:b/>
          <w:bCs/>
          <w:kern w:val="0"/>
          <w:sz w:val="36"/>
          <w:szCs w:val="36"/>
          <w14:ligatures w14:val="none"/>
        </w:rPr>
        <w:noBreakHyphen/>
        <w:t>Axis Motion Engine (Corrected)</w:t>
      </w:r>
    </w:p>
    <w:p w14:paraId="445B5B4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Exterior Mode</w:t>
      </w:r>
    </w:p>
    <w:p w14:paraId="7FC959D4" w14:textId="77777777" w:rsidR="006037D4" w:rsidRPr="006037D4" w:rsidRDefault="006037D4" w:rsidP="005527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rise (1–3 feet)</w:t>
      </w:r>
    </w:p>
    <w:p w14:paraId="6A880C34" w14:textId="77777777" w:rsidR="006037D4" w:rsidRPr="006037D4" w:rsidRDefault="006037D4" w:rsidP="005527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(predator posture)</w:t>
      </w:r>
    </w:p>
    <w:p w14:paraId="00492034" w14:textId="77777777" w:rsidR="006037D4" w:rsidRPr="006037D4" w:rsidRDefault="006037D4" w:rsidP="005527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(full yaw)</w:t>
      </w:r>
    </w:p>
    <w:p w14:paraId="1065214B" w14:textId="77777777" w:rsidR="006037D4" w:rsidRPr="006037D4" w:rsidRDefault="006037D4" w:rsidP="005527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w:t>
      </w:r>
    </w:p>
    <w:p w14:paraId="12BAE8C8" w14:textId="77777777" w:rsidR="006037D4" w:rsidRPr="006037D4" w:rsidRDefault="006037D4" w:rsidP="005527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adaptive pitch/yaw/vertical acceleration</w:t>
      </w:r>
    </w:p>
    <w:p w14:paraId="2780FAC9" w14:textId="77777777" w:rsidR="006037D4" w:rsidRPr="006037D4" w:rsidRDefault="006037D4" w:rsidP="005527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w:t>
      </w:r>
      <w:r w:rsidRPr="006037D4">
        <w:rPr>
          <w:rFonts w:ascii="Times New Roman" w:eastAsia="Times New Roman" w:hAnsi="Times New Roman" w:cs="Times New Roman"/>
          <w:kern w:val="0"/>
          <w14:ligatures w14:val="none"/>
        </w:rPr>
        <w:noBreakHyphen/>
        <w:t>path rotation logic</w:t>
      </w:r>
    </w:p>
    <w:p w14:paraId="1A21AA8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Mode</w:t>
      </w:r>
    </w:p>
    <w:p w14:paraId="18988B63" w14:textId="77777777" w:rsidR="006037D4" w:rsidRPr="006037D4" w:rsidRDefault="006037D4" w:rsidP="005527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no vertical rise</w:t>
      </w:r>
    </w:p>
    <w:p w14:paraId="2F28163B" w14:textId="77777777" w:rsidR="006037D4" w:rsidRPr="006037D4" w:rsidRDefault="006037D4" w:rsidP="005527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oscillation (5–15°)</w:t>
      </w:r>
    </w:p>
    <w:p w14:paraId="2FE990EE" w14:textId="77777777" w:rsidR="006037D4" w:rsidRPr="006037D4" w:rsidRDefault="006037D4" w:rsidP="005527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 (3–8°)</w:t>
      </w:r>
    </w:p>
    <w:p w14:paraId="2E69B67B" w14:textId="77777777" w:rsidR="006037D4" w:rsidRPr="006037D4" w:rsidRDefault="006037D4" w:rsidP="005527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directed LED/sound cues downward</w:t>
      </w:r>
    </w:p>
    <w:p w14:paraId="288A531E" w14:textId="77777777" w:rsidR="006037D4" w:rsidRPr="006037D4" w:rsidRDefault="006037D4" w:rsidP="005527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strict interior geofence</w:t>
      </w:r>
    </w:p>
    <w:p w14:paraId="5DA375D8" w14:textId="77777777" w:rsidR="006037D4" w:rsidRPr="006037D4" w:rsidRDefault="006037D4" w:rsidP="005527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patterns</w:t>
      </w:r>
    </w:p>
    <w:p w14:paraId="62ECD867" w14:textId="77777777" w:rsidR="006037D4" w:rsidRPr="006037D4" w:rsidRDefault="006037D4" w:rsidP="005527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modulation</w:t>
      </w:r>
    </w:p>
    <w:p w14:paraId="3336C7B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Motion Engine physically executes deterrence behaviors.</w:t>
      </w:r>
    </w:p>
    <w:p w14:paraId="5798078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2.7 Species</w:t>
      </w:r>
      <w:r w:rsidRPr="006037D4">
        <w:rPr>
          <w:rFonts w:ascii="Times New Roman" w:eastAsia="Times New Roman" w:hAnsi="Times New Roman" w:cs="Times New Roman"/>
          <w:b/>
          <w:bCs/>
          <w:kern w:val="0"/>
          <w:sz w:val="36"/>
          <w:szCs w:val="36"/>
          <w14:ligatures w14:val="none"/>
        </w:rPr>
        <w:noBreakHyphen/>
        <w:t>Adaptive Intelligence Layer</w:t>
      </w:r>
    </w:p>
    <w:p w14:paraId="7E65964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Different species trigger different deterrence patterns:</w:t>
      </w:r>
    </w:p>
    <w:p w14:paraId="1A438354" w14:textId="77777777" w:rsidR="006037D4" w:rsidRPr="006037D4" w:rsidRDefault="006037D4" w:rsidP="005527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Ravens:</w:t>
      </w:r>
      <w:r w:rsidRPr="006037D4">
        <w:rPr>
          <w:rFonts w:ascii="Times New Roman" w:eastAsia="Times New Roman" w:hAnsi="Times New Roman" w:cs="Times New Roman"/>
          <w:kern w:val="0"/>
          <w14:ligatures w14:val="none"/>
        </w:rPr>
        <w:t xml:space="preserve"> fast, aggressive, deep tilt, rapid escalation</w:t>
      </w:r>
    </w:p>
    <w:p w14:paraId="2B11FD77" w14:textId="77777777" w:rsidR="006037D4" w:rsidRPr="006037D4" w:rsidRDefault="006037D4" w:rsidP="005527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Crows:</w:t>
      </w:r>
      <w:r w:rsidRPr="006037D4">
        <w:rPr>
          <w:rFonts w:ascii="Times New Roman" w:eastAsia="Times New Roman" w:hAnsi="Times New Roman" w:cs="Times New Roman"/>
          <w:kern w:val="0"/>
          <w14:ligatures w14:val="none"/>
        </w:rPr>
        <w:t xml:space="preserve"> medium intensity, sweeping pattern</w:t>
      </w:r>
    </w:p>
    <w:p w14:paraId="6C3590CD" w14:textId="77777777" w:rsidR="006037D4" w:rsidRPr="006037D4" w:rsidRDefault="006037D4" w:rsidP="005527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Grackles:</w:t>
      </w:r>
      <w:r w:rsidRPr="006037D4">
        <w:rPr>
          <w:rFonts w:ascii="Times New Roman" w:eastAsia="Times New Roman" w:hAnsi="Times New Roman" w:cs="Times New Roman"/>
          <w:kern w:val="0"/>
          <w14:ligatures w14:val="none"/>
        </w:rPr>
        <w:t xml:space="preserve"> jittery, disruptive, fast escalation</w:t>
      </w:r>
    </w:p>
    <w:p w14:paraId="5E00E8C1" w14:textId="77777777" w:rsidR="006037D4" w:rsidRPr="006037D4" w:rsidRDefault="006037D4" w:rsidP="005527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Gulls:</w:t>
      </w:r>
      <w:r w:rsidRPr="006037D4">
        <w:rPr>
          <w:rFonts w:ascii="Times New Roman" w:eastAsia="Times New Roman" w:hAnsi="Times New Roman" w:cs="Times New Roman"/>
          <w:kern w:val="0"/>
          <w14:ligatures w14:val="none"/>
        </w:rPr>
        <w:t xml:space="preserve"> high hover, circular pattern</w:t>
      </w:r>
    </w:p>
    <w:p w14:paraId="63EE1DAF" w14:textId="77777777" w:rsidR="006037D4" w:rsidRPr="006037D4" w:rsidRDefault="006037D4" w:rsidP="005527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Ibis/Herons:</w:t>
      </w:r>
      <w:r w:rsidRPr="006037D4">
        <w:rPr>
          <w:rFonts w:ascii="Times New Roman" w:eastAsia="Times New Roman" w:hAnsi="Times New Roman" w:cs="Times New Roman"/>
          <w:kern w:val="0"/>
          <w14:ligatures w14:val="none"/>
        </w:rPr>
        <w:t xml:space="preserve"> gentle, slow, non</w:t>
      </w:r>
      <w:r w:rsidRPr="006037D4">
        <w:rPr>
          <w:rFonts w:ascii="Times New Roman" w:eastAsia="Times New Roman" w:hAnsi="Times New Roman" w:cs="Times New Roman"/>
          <w:kern w:val="0"/>
          <w14:ligatures w14:val="none"/>
        </w:rPr>
        <w:noBreakHyphen/>
        <w:t>aggressive</w:t>
      </w:r>
    </w:p>
    <w:p w14:paraId="40F5C02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scaled</w:t>
      </w:r>
      <w:r w:rsidRPr="006037D4">
        <w:rPr>
          <w:rFonts w:ascii="Times New Roman" w:eastAsia="Times New Roman" w:hAnsi="Times New Roman" w:cs="Times New Roman"/>
          <w:kern w:val="0"/>
          <w14:ligatures w14:val="none"/>
        </w:rPr>
        <w:noBreakHyphen/>
        <w:t>down, randomized versions of these patterns.</w:t>
      </w:r>
    </w:p>
    <w:p w14:paraId="2ED9827E"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2.8 Safety Layer (Corrected)</w:t>
      </w:r>
    </w:p>
    <w:p w14:paraId="696FEBF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overrides all other logic.</w:t>
      </w:r>
    </w:p>
    <w:p w14:paraId="05BB8A6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Rules</w:t>
      </w:r>
    </w:p>
    <w:p w14:paraId="06B8F240"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ignore humans, dogs, golf carts, maintenance vehicles</w:t>
      </w:r>
    </w:p>
    <w:p w14:paraId="00324584"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launch zones</w:t>
      </w:r>
    </w:p>
    <w:p w14:paraId="23A17846"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tilt zones</w:t>
      </w:r>
    </w:p>
    <w:p w14:paraId="048FEC6D"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controlled retreat</w:t>
      </w:r>
    </w:p>
    <w:p w14:paraId="206DCF0B"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behavior</w:t>
      </w:r>
    </w:p>
    <w:p w14:paraId="2FAC8A60"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abort logic</w:t>
      </w:r>
    </w:p>
    <w:p w14:paraId="09455341"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No</w:t>
      </w:r>
      <w:r w:rsidRPr="006037D4">
        <w:rPr>
          <w:rFonts w:ascii="Times New Roman" w:eastAsia="Times New Roman" w:hAnsi="Times New Roman" w:cs="Times New Roman"/>
          <w:kern w:val="0"/>
          <w14:ligatures w14:val="none"/>
        </w:rPr>
        <w:noBreakHyphen/>
        <w:t>Rise Rule</w:t>
      </w:r>
    </w:p>
    <w:p w14:paraId="439797F0"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w:t>
      </w:r>
      <w:r w:rsidRPr="006037D4">
        <w:rPr>
          <w:rFonts w:ascii="Times New Roman" w:eastAsia="Times New Roman" w:hAnsi="Times New Roman" w:cs="Times New Roman"/>
          <w:kern w:val="0"/>
          <w14:ligatures w14:val="none"/>
        </w:rPr>
        <w:noBreakHyphen/>
        <w:t>Presence Rule</w:t>
      </w:r>
    </w:p>
    <w:p w14:paraId="29ACBC4A"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motion geofence</w:t>
      </w:r>
    </w:p>
    <w:p w14:paraId="62C01E26" w14:textId="77777777" w:rsidR="006037D4" w:rsidRPr="006037D4" w:rsidRDefault="006037D4" w:rsidP="005527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habituation</w:t>
      </w:r>
      <w:r w:rsidRPr="006037D4">
        <w:rPr>
          <w:rFonts w:ascii="Times New Roman" w:eastAsia="Times New Roman" w:hAnsi="Times New Roman" w:cs="Times New Roman"/>
          <w:kern w:val="0"/>
          <w14:ligatures w14:val="none"/>
        </w:rPr>
        <w:noBreakHyphen/>
        <w:t>prevention randomness</w:t>
      </w:r>
    </w:p>
    <w:p w14:paraId="7F518BA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Cart</w:t>
      </w:r>
      <w:r w:rsidRPr="006037D4">
        <w:rPr>
          <w:rFonts w:ascii="Times New Roman" w:eastAsia="Times New Roman" w:hAnsi="Times New Roman" w:cs="Times New Roman"/>
          <w:b/>
          <w:bCs/>
          <w:kern w:val="0"/>
          <w:sz w:val="27"/>
          <w:szCs w:val="27"/>
          <w14:ligatures w14:val="none"/>
        </w:rPr>
        <w:noBreakHyphen/>
        <w:t>Motion Safety Constraint (New)</w:t>
      </w:r>
    </w:p>
    <w:p w14:paraId="76670BB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the cart is moving above a small threshold:</w:t>
      </w:r>
    </w:p>
    <w:p w14:paraId="6A3A208F" w14:textId="77777777" w:rsidR="006037D4" w:rsidRPr="006037D4" w:rsidRDefault="006037D4" w:rsidP="005527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disallowed</w:t>
      </w:r>
    </w:p>
    <w:p w14:paraId="52FFF221" w14:textId="77777777" w:rsidR="006037D4" w:rsidRPr="006037D4" w:rsidRDefault="006037D4" w:rsidP="005527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forces Controlled Retreat</w:t>
      </w:r>
    </w:p>
    <w:p w14:paraId="3FF8B035" w14:textId="77777777" w:rsidR="006037D4" w:rsidRPr="006037D4" w:rsidRDefault="006037D4" w:rsidP="005527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if battery is critical → drone performs emergency landing (no chasing the dock)</w:t>
      </w:r>
    </w:p>
    <w:p w14:paraId="428CC16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prevents unsafe docking attempts on a moving platform.</w:t>
      </w:r>
    </w:p>
    <w:p w14:paraId="2CE3CE8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2.9 Docking &amp; Re</w:t>
      </w:r>
      <w:r w:rsidRPr="006037D4">
        <w:rPr>
          <w:rFonts w:ascii="Times New Roman" w:eastAsia="Times New Roman" w:hAnsi="Times New Roman" w:cs="Times New Roman"/>
          <w:b/>
          <w:bCs/>
          <w:kern w:val="0"/>
          <w:sz w:val="36"/>
          <w:szCs w:val="36"/>
          <w14:ligatures w14:val="none"/>
        </w:rPr>
        <w:noBreakHyphen/>
        <w:t>Engagement Logic (Corrected)</w:t>
      </w:r>
    </w:p>
    <w:p w14:paraId="3A76E98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Behavior</w:t>
      </w:r>
    </w:p>
    <w:p w14:paraId="7EE9F419" w14:textId="77777777" w:rsidR="006037D4" w:rsidRPr="006037D4" w:rsidRDefault="006037D4" w:rsidP="005527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magnetic alignment</w:t>
      </w:r>
    </w:p>
    <w:p w14:paraId="70466049" w14:textId="77777777" w:rsidR="006037D4" w:rsidRPr="006037D4" w:rsidRDefault="006037D4" w:rsidP="005527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w:t>
      </w:r>
    </w:p>
    <w:p w14:paraId="56E8BE70" w14:textId="77777777" w:rsidR="006037D4" w:rsidRPr="006037D4" w:rsidRDefault="006037D4" w:rsidP="005527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logic</w:t>
      </w:r>
    </w:p>
    <w:p w14:paraId="39DEBA83" w14:textId="77777777" w:rsidR="006037D4" w:rsidRPr="006037D4" w:rsidRDefault="006037D4" w:rsidP="005527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w:t>
      </w:r>
      <w:r w:rsidRPr="006037D4">
        <w:rPr>
          <w:rFonts w:ascii="Times New Roman" w:eastAsia="Times New Roman" w:hAnsi="Times New Roman" w:cs="Times New Roman"/>
          <w:kern w:val="0"/>
          <w14:ligatures w14:val="none"/>
        </w:rPr>
        <w:noBreakHyphen/>
        <w:t>engagement triggers</w:t>
      </w:r>
    </w:p>
    <w:p w14:paraId="30A5F5A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Motion Constraint (New)</w:t>
      </w:r>
    </w:p>
    <w:p w14:paraId="69CECFA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only attempted when the cart is stationary.</w:t>
      </w:r>
    </w:p>
    <w:p w14:paraId="3E002EE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the cart begins moving during docking:</w:t>
      </w:r>
    </w:p>
    <w:p w14:paraId="28141E79" w14:textId="77777777" w:rsidR="006037D4" w:rsidRPr="006037D4" w:rsidRDefault="006037D4" w:rsidP="005527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Normal battery:</w:t>
      </w:r>
      <w:r w:rsidRPr="006037D4">
        <w:rPr>
          <w:rFonts w:ascii="Times New Roman" w:eastAsia="Times New Roman" w:hAnsi="Times New Roman" w:cs="Times New Roman"/>
          <w:kern w:val="0"/>
          <w14:ligatures w14:val="none"/>
        </w:rPr>
        <w:t xml:space="preserve"> abort docking → Controlled Retreat</w:t>
      </w:r>
    </w:p>
    <w:p w14:paraId="26E1D788" w14:textId="77777777" w:rsidR="006037D4" w:rsidRPr="006037D4" w:rsidRDefault="006037D4" w:rsidP="005527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Low battery:</w:t>
      </w:r>
      <w:r w:rsidRPr="006037D4">
        <w:rPr>
          <w:rFonts w:ascii="Times New Roman" w:eastAsia="Times New Roman" w:hAnsi="Times New Roman" w:cs="Times New Roman"/>
          <w:kern w:val="0"/>
          <w14:ligatures w14:val="none"/>
        </w:rPr>
        <w:t xml:space="preserve"> abort docking → retreat → wait → reattempt</w:t>
      </w:r>
    </w:p>
    <w:p w14:paraId="41165280" w14:textId="77777777" w:rsidR="006037D4" w:rsidRPr="006037D4" w:rsidRDefault="006037D4" w:rsidP="005527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Critical battery:</w:t>
      </w:r>
      <w:r w:rsidRPr="006037D4">
        <w:rPr>
          <w:rFonts w:ascii="Times New Roman" w:eastAsia="Times New Roman" w:hAnsi="Times New Roman" w:cs="Times New Roman"/>
          <w:kern w:val="0"/>
          <w14:ligatures w14:val="none"/>
        </w:rPr>
        <w:t xml:space="preserve"> emergency landing in safest available location (inside cart if possible)</w:t>
      </w:r>
    </w:p>
    <w:p w14:paraId="1067C70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Battery</w:t>
      </w:r>
      <w:r w:rsidRPr="006037D4">
        <w:rPr>
          <w:rFonts w:ascii="Times New Roman" w:eastAsia="Times New Roman" w:hAnsi="Times New Roman" w:cs="Times New Roman"/>
          <w:b/>
          <w:bCs/>
          <w:kern w:val="0"/>
          <w:sz w:val="27"/>
          <w:szCs w:val="27"/>
          <w14:ligatures w14:val="none"/>
        </w:rPr>
        <w:noBreakHyphen/>
        <w:t>Aware Docking</w:t>
      </w:r>
    </w:p>
    <w:p w14:paraId="784B18CD" w14:textId="77777777" w:rsidR="006037D4" w:rsidRPr="006037D4" w:rsidRDefault="006037D4" w:rsidP="005527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low battery → docking becomes priority</w:t>
      </w:r>
    </w:p>
    <w:p w14:paraId="740378B0" w14:textId="77777777" w:rsidR="006037D4" w:rsidRPr="006037D4" w:rsidRDefault="006037D4" w:rsidP="005527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critical battery → docking abandoned in favor of emergency landing</w:t>
      </w:r>
    </w:p>
    <w:p w14:paraId="443A00D5" w14:textId="77777777" w:rsidR="006037D4" w:rsidRPr="006037D4" w:rsidRDefault="006037D4" w:rsidP="005527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normal battery → standard docking sequence</w:t>
      </w:r>
    </w:p>
    <w:p w14:paraId="003EBFD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ensures the drone never “chases” a moving dock and never crashes due to battery exhaustion.</w:t>
      </w:r>
    </w:p>
    <w:p w14:paraId="0251D05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2.10 Architecture Summary Diagram (Text</w:t>
      </w:r>
      <w:r w:rsidRPr="006037D4">
        <w:rPr>
          <w:rFonts w:ascii="Times New Roman" w:eastAsia="Times New Roman" w:hAnsi="Times New Roman" w:cs="Times New Roman"/>
          <w:b/>
          <w:bCs/>
          <w:kern w:val="0"/>
          <w:sz w:val="36"/>
          <w:szCs w:val="36"/>
          <w14:ligatures w14:val="none"/>
        </w:rPr>
        <w:noBreakHyphen/>
        <w:t>Based)</w:t>
      </w:r>
    </w:p>
    <w:p w14:paraId="17B1F5B8"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212C557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[SENSORS]</w:t>
      </w:r>
    </w:p>
    <w:p w14:paraId="3CD7BB0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Front CSI Camera</w:t>
      </w:r>
    </w:p>
    <w:p w14:paraId="3B2F5A0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Rear Camera</w:t>
      </w:r>
    </w:p>
    <w:p w14:paraId="229E2D4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Interior Sensor</w:t>
      </w:r>
    </w:p>
    <w:p w14:paraId="293B584E"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IMU</w:t>
      </w:r>
    </w:p>
    <w:p w14:paraId="64B7709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IR Sensor</w:t>
      </w:r>
    </w:p>
    <w:p w14:paraId="6C66486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F4C6E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0B7F4EF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[JETSON NANO]</w:t>
      </w:r>
    </w:p>
    <w:p w14:paraId="2E05BC7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2D1BED6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[CV PIPELINE]</w:t>
      </w:r>
    </w:p>
    <w:p w14:paraId="23708AC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2F87AFE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lastRenderedPageBreak/>
        <w:t>[DECISION LAYER]</w:t>
      </w:r>
    </w:p>
    <w:p w14:paraId="03742E0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1B17693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[MOTION ENGINE] ← Safety Layer (override)</w:t>
      </w:r>
    </w:p>
    <w:p w14:paraId="6C2D0BB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172690E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[DOCKING SYSTEM]</w:t>
      </w:r>
    </w:p>
    <w:p w14:paraId="3D9163F4"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2.11 Enhancement Roadmap</w:t>
      </w:r>
    </w:p>
    <w:p w14:paraId="0DB45B6A" w14:textId="77777777" w:rsidR="006037D4" w:rsidRPr="006037D4" w:rsidRDefault="006037D4" w:rsidP="005527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deterrence patterns</w:t>
      </w:r>
    </w:p>
    <w:p w14:paraId="5B23A7D4" w14:textId="77777777" w:rsidR="006037D4" w:rsidRPr="006037D4" w:rsidRDefault="006037D4" w:rsidP="005527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escalation timing</w:t>
      </w:r>
    </w:p>
    <w:p w14:paraId="01EA644F" w14:textId="77777777" w:rsidR="006037D4" w:rsidRPr="006037D4" w:rsidRDefault="006037D4" w:rsidP="005527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improved interior</w:t>
      </w:r>
      <w:r w:rsidRPr="006037D4">
        <w:rPr>
          <w:rFonts w:ascii="Times New Roman" w:eastAsia="Times New Roman" w:hAnsi="Times New Roman" w:cs="Times New Roman"/>
          <w:kern w:val="0"/>
          <w14:ligatures w14:val="none"/>
        </w:rPr>
        <w:noBreakHyphen/>
        <w:t>mode modulation</w:t>
      </w:r>
    </w:p>
    <w:p w14:paraId="1816DA95" w14:textId="77777777" w:rsidR="006037D4" w:rsidRPr="006037D4" w:rsidRDefault="006037D4" w:rsidP="005527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multi</w:t>
      </w:r>
      <w:r w:rsidRPr="006037D4">
        <w:rPr>
          <w:rFonts w:ascii="Times New Roman" w:eastAsia="Times New Roman" w:hAnsi="Times New Roman" w:cs="Times New Roman"/>
          <w:kern w:val="0"/>
          <w14:ligatures w14:val="none"/>
        </w:rPr>
        <w:noBreakHyphen/>
        <w:t>bird coordination logic</w:t>
      </w:r>
    </w:p>
    <w:p w14:paraId="3FCC3C3B"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2.12 Market Rationale</w:t>
      </w:r>
    </w:p>
    <w:p w14:paraId="192F737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Large TAM (total addressable market) in the golf</w:t>
      </w:r>
      <w:r w:rsidRPr="006037D4">
        <w:rPr>
          <w:rFonts w:ascii="Times New Roman" w:eastAsia="Times New Roman" w:hAnsi="Times New Roman" w:cs="Times New Roman"/>
          <w:kern w:val="0"/>
          <w14:ligatures w14:val="none"/>
        </w:rPr>
        <w:noBreakHyphen/>
        <w:t>cart market; ideal for OEM and aftermarket integration.</w:t>
      </w:r>
    </w:p>
    <w:p w14:paraId="4C6D290B"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3 — UPDATED BILL OF MATERIALS (WITH ACRONYM EXPLANATIONS)</w:t>
      </w:r>
    </w:p>
    <w:p w14:paraId="12CC672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Bill of Materials (BOM) lists every component required to build the Phase</w:t>
      </w:r>
      <w:r w:rsidRPr="006037D4">
        <w:rPr>
          <w:rFonts w:ascii="Times New Roman" w:eastAsia="Times New Roman" w:hAnsi="Times New Roman" w:cs="Times New Roman"/>
          <w:kern w:val="0"/>
          <w14:ligatures w14:val="none"/>
        </w:rPr>
        <w:noBreakHyphen/>
        <w:t xml:space="preserve">0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All parts are inexpensive, widely available, and chosen specifically so RCOS students can assemble and test the system within one semester.</w:t>
      </w:r>
    </w:p>
    <w:p w14:paraId="469E536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Acronyms are explained so students can understand the hardware without prior robotics experience.</w:t>
      </w:r>
    </w:p>
    <w:p w14:paraId="42F28982"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3.1 Core Compute</w:t>
      </w:r>
    </w:p>
    <w:p w14:paraId="6D921A1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Jetson Nano 2GB Developer Kit</w:t>
      </w:r>
    </w:p>
    <w:p w14:paraId="18FECFD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Jetson Nano is the onboard AI computer that runs:</w:t>
      </w:r>
    </w:p>
    <w:p w14:paraId="02789160" w14:textId="77777777" w:rsidR="006037D4" w:rsidRPr="006037D4" w:rsidRDefault="006037D4" w:rsidP="005527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classification</w:t>
      </w:r>
    </w:p>
    <w:p w14:paraId="666DC5AC" w14:textId="77777777" w:rsidR="006037D4" w:rsidRPr="006037D4" w:rsidRDefault="006037D4" w:rsidP="005527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engine</w:t>
      </w:r>
    </w:p>
    <w:p w14:paraId="1C45415D" w14:textId="77777777" w:rsidR="006037D4" w:rsidRPr="006037D4" w:rsidRDefault="006037D4" w:rsidP="005527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w:t>
      </w:r>
    </w:p>
    <w:p w14:paraId="27E94A27" w14:textId="77777777" w:rsidR="006037D4" w:rsidRPr="006037D4" w:rsidRDefault="006037D4" w:rsidP="005527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logic</w:t>
      </w:r>
    </w:p>
    <w:p w14:paraId="3BCE8AF1" w14:textId="77777777" w:rsidR="006037D4" w:rsidRPr="006037D4" w:rsidRDefault="006037D4" w:rsidP="005527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GPIO control</w:t>
      </w:r>
    </w:p>
    <w:p w14:paraId="7DB5120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Acronym:</w:t>
      </w:r>
      <w:r w:rsidRPr="006037D4">
        <w:rPr>
          <w:rFonts w:ascii="Times New Roman" w:eastAsia="Times New Roman" w:hAnsi="Times New Roman" w:cs="Times New Roman"/>
          <w:kern w:val="0"/>
          <w14:ligatures w14:val="none"/>
        </w:rPr>
        <w:t xml:space="preserve"> </w:t>
      </w:r>
      <w:r w:rsidRPr="006037D4">
        <w:rPr>
          <w:rFonts w:ascii="Times New Roman" w:eastAsia="Times New Roman" w:hAnsi="Times New Roman" w:cs="Times New Roman"/>
          <w:b/>
          <w:bCs/>
          <w:kern w:val="0"/>
          <w14:ligatures w14:val="none"/>
        </w:rPr>
        <w:t>GPIO — General</w:t>
      </w:r>
      <w:r w:rsidRPr="006037D4">
        <w:rPr>
          <w:rFonts w:ascii="Times New Roman" w:eastAsia="Times New Roman" w:hAnsi="Times New Roman" w:cs="Times New Roman"/>
          <w:b/>
          <w:bCs/>
          <w:kern w:val="0"/>
          <w14:ligatures w14:val="none"/>
        </w:rPr>
        <w:noBreakHyphen/>
        <w:t>Purpose Input/Output</w:t>
      </w:r>
      <w:r w:rsidRPr="006037D4">
        <w:rPr>
          <w:rFonts w:ascii="Times New Roman" w:eastAsia="Times New Roman" w:hAnsi="Times New Roman" w:cs="Times New Roman"/>
          <w:kern w:val="0"/>
          <w14:ligatures w14:val="none"/>
        </w:rPr>
        <w:t xml:space="preserve"> (programmable pins used to control motors, sensors, LEDs, and buzzer)</w:t>
      </w:r>
    </w:p>
    <w:p w14:paraId="26822FA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lastRenderedPageBreak/>
        <w:t>3.2 Sensors</w:t>
      </w:r>
    </w:p>
    <w:p w14:paraId="6B6BC71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CSI Cameras (Front + Rear)</w:t>
      </w:r>
    </w:p>
    <w:p w14:paraId="20C226A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w:t>
      </w:r>
      <w:r w:rsidRPr="006037D4">
        <w:rPr>
          <w:rFonts w:ascii="Times New Roman" w:eastAsia="Times New Roman" w:hAnsi="Times New Roman" w:cs="Times New Roman"/>
          <w:kern w:val="0"/>
          <w14:ligatures w14:val="none"/>
        </w:rPr>
        <w:noBreakHyphen/>
        <w:t>speed cameras used for real</w:t>
      </w:r>
      <w:r w:rsidRPr="006037D4">
        <w:rPr>
          <w:rFonts w:ascii="Times New Roman" w:eastAsia="Times New Roman" w:hAnsi="Times New Roman" w:cs="Times New Roman"/>
          <w:kern w:val="0"/>
          <w14:ligatures w14:val="none"/>
        </w:rPr>
        <w:noBreakHyphen/>
        <w:t xml:space="preserve">time computer vision. </w:t>
      </w:r>
      <w:r w:rsidRPr="006037D4">
        <w:rPr>
          <w:rFonts w:ascii="Times New Roman" w:eastAsia="Times New Roman" w:hAnsi="Times New Roman" w:cs="Times New Roman"/>
          <w:b/>
          <w:bCs/>
          <w:kern w:val="0"/>
          <w14:ligatures w14:val="none"/>
        </w:rPr>
        <w:t>CSI — Camera Serial Interface</w:t>
      </w:r>
    </w:p>
    <w:p w14:paraId="5352D35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IMU (Inertial Measurement Unit)</w:t>
      </w:r>
    </w:p>
    <w:p w14:paraId="2B82097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Provides tilt, rotation, and acceleration data. </w:t>
      </w:r>
      <w:r w:rsidRPr="006037D4">
        <w:rPr>
          <w:rFonts w:ascii="Times New Roman" w:eastAsia="Times New Roman" w:hAnsi="Times New Roman" w:cs="Times New Roman"/>
          <w:b/>
          <w:bCs/>
          <w:kern w:val="0"/>
          <w14:ligatures w14:val="none"/>
        </w:rPr>
        <w:t>I²C — Inter</w:t>
      </w:r>
      <w:r w:rsidRPr="006037D4">
        <w:rPr>
          <w:rFonts w:ascii="Times New Roman" w:eastAsia="Times New Roman" w:hAnsi="Times New Roman" w:cs="Times New Roman"/>
          <w:b/>
          <w:bCs/>
          <w:kern w:val="0"/>
          <w14:ligatures w14:val="none"/>
        </w:rPr>
        <w:noBreakHyphen/>
        <w:t>Integrated Circuit</w:t>
      </w:r>
    </w:p>
    <w:p w14:paraId="36B307A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IR Proximity Sensor</w:t>
      </w:r>
    </w:p>
    <w:p w14:paraId="0D398C8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w:t>
      </w:r>
      <w:r w:rsidRPr="006037D4">
        <w:rPr>
          <w:rFonts w:ascii="Times New Roman" w:eastAsia="Times New Roman" w:hAnsi="Times New Roman" w:cs="Times New Roman"/>
          <w:kern w:val="0"/>
          <w14:ligatures w14:val="none"/>
        </w:rPr>
        <w:noBreakHyphen/>
        <w:t xml:space="preserve">range safety sensor used to detect humans or obstacles. </w:t>
      </w:r>
      <w:r w:rsidRPr="006037D4">
        <w:rPr>
          <w:rFonts w:ascii="Times New Roman" w:eastAsia="Times New Roman" w:hAnsi="Times New Roman" w:cs="Times New Roman"/>
          <w:b/>
          <w:bCs/>
          <w:kern w:val="0"/>
          <w14:ligatures w14:val="none"/>
        </w:rPr>
        <w:t>IR — Infrared</w:t>
      </w:r>
    </w:p>
    <w:p w14:paraId="73D1D2D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Bird</w:t>
      </w:r>
      <w:r w:rsidRPr="006037D4">
        <w:rPr>
          <w:rFonts w:ascii="Times New Roman" w:eastAsia="Times New Roman" w:hAnsi="Times New Roman" w:cs="Times New Roman"/>
          <w:b/>
          <w:bCs/>
          <w:kern w:val="0"/>
          <w:sz w:val="27"/>
          <w:szCs w:val="27"/>
          <w14:ligatures w14:val="none"/>
        </w:rPr>
        <w:noBreakHyphen/>
        <w:t>Entry Sensor</w:t>
      </w:r>
    </w:p>
    <w:p w14:paraId="539359B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Detects birds entering the cart from the ground and triggers Interior Cart Deterrence Mode.</w:t>
      </w:r>
    </w:p>
    <w:p w14:paraId="56E60EB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3.3 Motors &amp; ESCs</w:t>
      </w:r>
    </w:p>
    <w:p w14:paraId="52CF234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Brushless Motors (4× 1103 or 1204)</w:t>
      </w:r>
    </w:p>
    <w:p w14:paraId="6F8A09E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Provide lift, tilt, and rotation.</w:t>
      </w:r>
    </w:p>
    <w:p w14:paraId="1DA9CC7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ESCs (Electronic Speed Controllers) — 4×</w:t>
      </w:r>
    </w:p>
    <w:p w14:paraId="1615AEE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Convert battery power into controlled motor power. </w:t>
      </w:r>
      <w:r w:rsidRPr="006037D4">
        <w:rPr>
          <w:rFonts w:ascii="Times New Roman" w:eastAsia="Times New Roman" w:hAnsi="Times New Roman" w:cs="Times New Roman"/>
          <w:b/>
          <w:bCs/>
          <w:kern w:val="0"/>
          <w14:ligatures w14:val="none"/>
        </w:rPr>
        <w:t>ESC — Electronic Speed Controller</w:t>
      </w:r>
      <w:r w:rsidRPr="006037D4">
        <w:rPr>
          <w:rFonts w:ascii="Times New Roman" w:eastAsia="Times New Roman" w:hAnsi="Times New Roman" w:cs="Times New Roman"/>
          <w:kern w:val="0"/>
          <w14:ligatures w14:val="none"/>
        </w:rPr>
        <w:t xml:space="preserve"> (controls motor speed using PWM signals)</w:t>
      </w:r>
    </w:p>
    <w:p w14:paraId="58E373D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3.4 Power System</w:t>
      </w:r>
    </w:p>
    <w:p w14:paraId="28DFC11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 xml:space="preserve">LiPo 2S 500–800 </w:t>
      </w:r>
      <w:proofErr w:type="spellStart"/>
      <w:r w:rsidRPr="006037D4">
        <w:rPr>
          <w:rFonts w:ascii="Times New Roman" w:eastAsia="Times New Roman" w:hAnsi="Times New Roman" w:cs="Times New Roman"/>
          <w:b/>
          <w:bCs/>
          <w:kern w:val="0"/>
          <w:sz w:val="27"/>
          <w:szCs w:val="27"/>
          <w14:ligatures w14:val="none"/>
        </w:rPr>
        <w:t>mAh</w:t>
      </w:r>
      <w:proofErr w:type="spellEnd"/>
      <w:r w:rsidRPr="006037D4">
        <w:rPr>
          <w:rFonts w:ascii="Times New Roman" w:eastAsia="Times New Roman" w:hAnsi="Times New Roman" w:cs="Times New Roman"/>
          <w:b/>
          <w:bCs/>
          <w:kern w:val="0"/>
          <w:sz w:val="27"/>
          <w:szCs w:val="27"/>
          <w14:ligatures w14:val="none"/>
        </w:rPr>
        <w:t xml:space="preserve"> Battery</w:t>
      </w:r>
    </w:p>
    <w:p w14:paraId="2B0076B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Primary power source for motors and ESCs.</w:t>
      </w:r>
    </w:p>
    <w:p w14:paraId="4BD703A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Acronyms:</w:t>
      </w:r>
    </w:p>
    <w:p w14:paraId="12B3E7DA" w14:textId="77777777" w:rsidR="006037D4" w:rsidRPr="006037D4" w:rsidRDefault="006037D4" w:rsidP="005527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LiPo — Lithium</w:t>
      </w:r>
      <w:r w:rsidRPr="006037D4">
        <w:rPr>
          <w:rFonts w:ascii="Times New Roman" w:eastAsia="Times New Roman" w:hAnsi="Times New Roman" w:cs="Times New Roman"/>
          <w:b/>
          <w:bCs/>
          <w:kern w:val="0"/>
          <w14:ligatures w14:val="none"/>
        </w:rPr>
        <w:noBreakHyphen/>
        <w:t>Polymer battery</w:t>
      </w:r>
    </w:p>
    <w:p w14:paraId="1AD242EE" w14:textId="77777777" w:rsidR="006037D4" w:rsidRPr="006037D4" w:rsidRDefault="006037D4" w:rsidP="005527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2S — Two LiPo cells in series (~7.4V)</w:t>
      </w:r>
    </w:p>
    <w:p w14:paraId="0F5E68CD" w14:textId="77777777" w:rsidR="006037D4" w:rsidRPr="006037D4" w:rsidRDefault="006037D4" w:rsidP="005527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037D4">
        <w:rPr>
          <w:rFonts w:ascii="Times New Roman" w:eastAsia="Times New Roman" w:hAnsi="Times New Roman" w:cs="Times New Roman"/>
          <w:b/>
          <w:bCs/>
          <w:kern w:val="0"/>
          <w14:ligatures w14:val="none"/>
        </w:rPr>
        <w:t>mAh</w:t>
      </w:r>
      <w:proofErr w:type="spellEnd"/>
      <w:r w:rsidRPr="006037D4">
        <w:rPr>
          <w:rFonts w:ascii="Times New Roman" w:eastAsia="Times New Roman" w:hAnsi="Times New Roman" w:cs="Times New Roman"/>
          <w:b/>
          <w:bCs/>
          <w:kern w:val="0"/>
          <w14:ligatures w14:val="none"/>
        </w:rPr>
        <w:t xml:space="preserve"> — milliamp</w:t>
      </w:r>
      <w:r w:rsidRPr="006037D4">
        <w:rPr>
          <w:rFonts w:ascii="Times New Roman" w:eastAsia="Times New Roman" w:hAnsi="Times New Roman" w:cs="Times New Roman"/>
          <w:b/>
          <w:bCs/>
          <w:kern w:val="0"/>
          <w14:ligatures w14:val="none"/>
        </w:rPr>
        <w:noBreakHyphen/>
        <w:t>hours (battery capacity)</w:t>
      </w:r>
    </w:p>
    <w:p w14:paraId="33E726C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12V → 5V Buck Converter</w:t>
      </w:r>
    </w:p>
    <w:p w14:paraId="45C6D9B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Steps down voltage to power the Jetson Nano and dock electronics.</w:t>
      </w:r>
    </w:p>
    <w:p w14:paraId="789AF0E8"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lastRenderedPageBreak/>
        <w:t>3.5 Deterrence Hardware</w:t>
      </w:r>
    </w:p>
    <w:p w14:paraId="6B18F3A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LED Strobe</w:t>
      </w:r>
    </w:p>
    <w:p w14:paraId="37486C2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Provides visual deterrence cues (exterior + interior mode).</w:t>
      </w:r>
    </w:p>
    <w:p w14:paraId="7069818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Piezo Buzzer</w:t>
      </w:r>
    </w:p>
    <w:p w14:paraId="1A9A4FA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Provides audio deterrence cues (exterior + interior mode).</w:t>
      </w:r>
    </w:p>
    <w:p w14:paraId="2CEEF4EA"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3.6 Docking Hardware</w:t>
      </w:r>
    </w:p>
    <w:p w14:paraId="66368BC6" w14:textId="77777777" w:rsidR="006037D4" w:rsidRPr="006037D4" w:rsidRDefault="006037D4" w:rsidP="005527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magnetic alignment rails</w:t>
      </w:r>
    </w:p>
    <w:p w14:paraId="559D11CE" w14:textId="77777777" w:rsidR="006037D4" w:rsidRPr="006037D4" w:rsidRDefault="006037D4" w:rsidP="005527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spring</w:t>
      </w:r>
      <w:r w:rsidRPr="006037D4">
        <w:rPr>
          <w:rFonts w:ascii="Times New Roman" w:eastAsia="Times New Roman" w:hAnsi="Times New Roman" w:cs="Times New Roman"/>
          <w:kern w:val="0"/>
          <w14:ligatures w14:val="none"/>
        </w:rPr>
        <w:noBreakHyphen/>
        <w:t>loaded charging contacts</w:t>
      </w:r>
    </w:p>
    <w:p w14:paraId="05C0F4BD" w14:textId="77777777" w:rsidR="006037D4" w:rsidRPr="006037D4" w:rsidRDefault="006037D4" w:rsidP="005527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alignment sensor</w:t>
      </w:r>
    </w:p>
    <w:p w14:paraId="5679B586" w14:textId="77777777" w:rsidR="006037D4" w:rsidRPr="006037D4" w:rsidRDefault="006037D4" w:rsidP="005527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weather</w:t>
      </w:r>
      <w:r w:rsidRPr="006037D4">
        <w:rPr>
          <w:rFonts w:ascii="Times New Roman" w:eastAsia="Times New Roman" w:hAnsi="Times New Roman" w:cs="Times New Roman"/>
          <w:kern w:val="0"/>
          <w14:ligatures w14:val="none"/>
        </w:rPr>
        <w:noBreakHyphen/>
        <w:t>resistant enclosure</w:t>
      </w:r>
    </w:p>
    <w:p w14:paraId="1635BEBB"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3.7 Jetson Nano GPIO Connections (Student</w:t>
      </w:r>
      <w:r w:rsidRPr="006037D4">
        <w:rPr>
          <w:rFonts w:ascii="Times New Roman" w:eastAsia="Times New Roman" w:hAnsi="Times New Roman" w:cs="Times New Roman"/>
          <w:b/>
          <w:bCs/>
          <w:kern w:val="0"/>
          <w:sz w:val="36"/>
          <w:szCs w:val="36"/>
          <w14:ligatures w14:val="none"/>
        </w:rPr>
        <w:noBreakHyphen/>
        <w:t>Friendly Map)</w:t>
      </w:r>
    </w:p>
    <w:p w14:paraId="26E2D8B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Sensors</w:t>
      </w:r>
    </w:p>
    <w:p w14:paraId="67A1851A" w14:textId="77777777" w:rsidR="006037D4" w:rsidRPr="006037D4" w:rsidRDefault="006037D4" w:rsidP="005527F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Front CSI camera → CSI port</w:t>
      </w:r>
    </w:p>
    <w:p w14:paraId="3A7C2A5C" w14:textId="77777777" w:rsidR="006037D4" w:rsidRPr="006037D4" w:rsidRDefault="006037D4" w:rsidP="005527F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 USB or CSI</w:t>
      </w:r>
    </w:p>
    <w:p w14:paraId="4871E530" w14:textId="77777777" w:rsidR="006037D4" w:rsidRPr="006037D4" w:rsidRDefault="006037D4" w:rsidP="005527F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 I²C (SDA/SCL)</w:t>
      </w:r>
    </w:p>
    <w:p w14:paraId="54722D24" w14:textId="77777777" w:rsidR="006037D4" w:rsidRPr="006037D4" w:rsidRDefault="006037D4" w:rsidP="005527F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 → GPIO 17</w:t>
      </w:r>
    </w:p>
    <w:p w14:paraId="3B3A9B97" w14:textId="77777777" w:rsidR="006037D4" w:rsidRPr="006037D4" w:rsidRDefault="006037D4" w:rsidP="005527F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 → GPIO 23</w:t>
      </w:r>
    </w:p>
    <w:p w14:paraId="526FBDB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Motors / ESCs</w:t>
      </w:r>
    </w:p>
    <w:p w14:paraId="23CD9808" w14:textId="77777777" w:rsidR="006037D4" w:rsidRPr="006037D4" w:rsidRDefault="006037D4" w:rsidP="005527F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ESC1 → GPIO 5</w:t>
      </w:r>
    </w:p>
    <w:p w14:paraId="214E2521" w14:textId="77777777" w:rsidR="006037D4" w:rsidRPr="006037D4" w:rsidRDefault="006037D4" w:rsidP="005527F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ESC2 → GPIO 6</w:t>
      </w:r>
    </w:p>
    <w:p w14:paraId="4DF31BA2" w14:textId="77777777" w:rsidR="006037D4" w:rsidRPr="006037D4" w:rsidRDefault="006037D4" w:rsidP="005527F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ESC3 → GPIO 13</w:t>
      </w:r>
    </w:p>
    <w:p w14:paraId="0277FBFC" w14:textId="77777777" w:rsidR="006037D4" w:rsidRPr="006037D4" w:rsidRDefault="006037D4" w:rsidP="005527F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ESC4 → GPIO 19</w:t>
      </w:r>
    </w:p>
    <w:p w14:paraId="500A95C3" w14:textId="77777777" w:rsidR="006037D4" w:rsidRPr="006037D4" w:rsidRDefault="006037D4" w:rsidP="005527F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 power → LiPo battery</w:t>
      </w:r>
    </w:p>
    <w:p w14:paraId="412041E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w:t>
      </w:r>
    </w:p>
    <w:p w14:paraId="0D8DAA51" w14:textId="77777777" w:rsidR="006037D4" w:rsidRPr="006037D4" w:rsidRDefault="006037D4" w:rsidP="005527F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 GPIO 22</w:t>
      </w:r>
    </w:p>
    <w:p w14:paraId="0ECBA604" w14:textId="77777777" w:rsidR="006037D4" w:rsidRPr="006037D4" w:rsidRDefault="006037D4" w:rsidP="005527F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 → 5V rail</w:t>
      </w:r>
    </w:p>
    <w:p w14:paraId="35ACB0F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Deterrence Hardware</w:t>
      </w:r>
    </w:p>
    <w:p w14:paraId="3D0D881D" w14:textId="77777777" w:rsidR="006037D4" w:rsidRPr="006037D4" w:rsidRDefault="006037D4" w:rsidP="005527F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GPIO 24</w:t>
      </w:r>
    </w:p>
    <w:p w14:paraId="4B2B8398" w14:textId="77777777" w:rsidR="006037D4" w:rsidRPr="006037D4" w:rsidRDefault="006037D4" w:rsidP="005527F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 GPIO 25</w:t>
      </w:r>
    </w:p>
    <w:p w14:paraId="5F644DD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Power</w:t>
      </w:r>
    </w:p>
    <w:p w14:paraId="260BE37D" w14:textId="77777777" w:rsidR="006037D4" w:rsidRPr="006037D4" w:rsidRDefault="006037D4" w:rsidP="005527F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Jetson → 5V buck converter</w:t>
      </w:r>
    </w:p>
    <w:p w14:paraId="312301D6" w14:textId="77777777" w:rsidR="006037D4" w:rsidRPr="006037D4" w:rsidRDefault="006037D4" w:rsidP="005527F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ESCs → LiPo battery</w:t>
      </w:r>
    </w:p>
    <w:p w14:paraId="270A36E6" w14:textId="77777777" w:rsidR="006037D4" w:rsidRPr="006037D4" w:rsidRDefault="006037D4" w:rsidP="005527F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sensors → Jetson 5V rail</w:t>
      </w:r>
    </w:p>
    <w:p w14:paraId="4DE8EC52"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4 — WIRING &amp; ELECTRONICS GUIDE</w:t>
      </w:r>
    </w:p>
    <w:p w14:paraId="7BBEECA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section shows students exactly how to wire the Jetson Nano, sensors, ESCs, motors, deterrence hardware, and the dock. Everything is laid out in simple, readable form so RCOS teams can assemble the Phase</w:t>
      </w:r>
      <w:r w:rsidRPr="006037D4">
        <w:rPr>
          <w:rFonts w:ascii="Times New Roman" w:eastAsia="Times New Roman" w:hAnsi="Times New Roman" w:cs="Times New Roman"/>
          <w:kern w:val="0"/>
          <w14:ligatures w14:val="none"/>
        </w:rPr>
        <w:noBreakHyphen/>
        <w:t>0 system without confusion.</w:t>
      </w:r>
    </w:p>
    <w:p w14:paraId="668A1EA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wiring follows the same GPIO assignments used in Section 3.</w:t>
      </w:r>
    </w:p>
    <w:p w14:paraId="5BC6F842"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4.1 Overview</w:t>
      </w:r>
    </w:p>
    <w:p w14:paraId="7B2EE50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wiring system connects:</w:t>
      </w:r>
    </w:p>
    <w:p w14:paraId="51150A58"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Jetson Nano</w:t>
      </w:r>
    </w:p>
    <w:p w14:paraId="2F3AB2DA"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cameras</w:t>
      </w:r>
    </w:p>
    <w:p w14:paraId="79EC29B6"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p>
    <w:p w14:paraId="7409271F"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w:t>
      </w:r>
    </w:p>
    <w:p w14:paraId="1E2EC1C8"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bird</w:t>
      </w:r>
      <w:r w:rsidRPr="006037D4">
        <w:rPr>
          <w:rFonts w:ascii="Times New Roman" w:eastAsia="Times New Roman" w:hAnsi="Times New Roman" w:cs="Times New Roman"/>
          <w:kern w:val="0"/>
          <w14:ligatures w14:val="none"/>
        </w:rPr>
        <w:noBreakHyphen/>
        <w:t>entry sensor</w:t>
      </w:r>
    </w:p>
    <w:p w14:paraId="02CCD054"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ESCs + motors</w:t>
      </w:r>
    </w:p>
    <w:p w14:paraId="0660E29D"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strobe</w:t>
      </w:r>
    </w:p>
    <w:p w14:paraId="4DE24813"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piezo buzzer</w:t>
      </w:r>
    </w:p>
    <w:p w14:paraId="7CF3E3B8"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w:t>
      </w:r>
    </w:p>
    <w:p w14:paraId="3374112A"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w:t>
      </w:r>
    </w:p>
    <w:p w14:paraId="06C353E6" w14:textId="77777777" w:rsidR="006037D4" w:rsidRPr="006037D4" w:rsidRDefault="006037D4" w:rsidP="005527F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system (LiPo + buck converter)</w:t>
      </w:r>
    </w:p>
    <w:p w14:paraId="0E7657A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All wiring is designed to be:</w:t>
      </w:r>
    </w:p>
    <w:p w14:paraId="6D0D64E0" w14:textId="77777777" w:rsidR="006037D4" w:rsidRPr="006037D4" w:rsidRDefault="006037D4" w:rsidP="005527F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simple</w:t>
      </w:r>
    </w:p>
    <w:p w14:paraId="35E3E2F5" w14:textId="77777777" w:rsidR="006037D4" w:rsidRPr="006037D4" w:rsidRDefault="006037D4" w:rsidP="005527F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modular</w:t>
      </w:r>
    </w:p>
    <w:p w14:paraId="028694F8" w14:textId="77777777" w:rsidR="006037D4" w:rsidRPr="006037D4" w:rsidRDefault="006037D4" w:rsidP="005527F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easy to debug</w:t>
      </w:r>
    </w:p>
    <w:p w14:paraId="000D97E8" w14:textId="77777777" w:rsidR="006037D4" w:rsidRPr="006037D4" w:rsidRDefault="006037D4" w:rsidP="005527F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 for beginners</w:t>
      </w:r>
    </w:p>
    <w:p w14:paraId="2489606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4.2 Jetson → Sensors</w:t>
      </w:r>
    </w:p>
    <w:p w14:paraId="4543ED9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Front CSI Camera</w:t>
      </w:r>
    </w:p>
    <w:p w14:paraId="59FF4A42" w14:textId="77777777" w:rsidR="006037D4" w:rsidRPr="006037D4" w:rsidRDefault="006037D4" w:rsidP="005527FD">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to CSI port</w:t>
      </w:r>
    </w:p>
    <w:p w14:paraId="31D09A32" w14:textId="77777777" w:rsidR="006037D4" w:rsidRPr="006037D4" w:rsidRDefault="006037D4" w:rsidP="005527FD">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used for species classification and approach</w:t>
      </w:r>
      <w:r w:rsidRPr="006037D4">
        <w:rPr>
          <w:rFonts w:ascii="Times New Roman" w:eastAsia="Times New Roman" w:hAnsi="Times New Roman" w:cs="Times New Roman"/>
          <w:kern w:val="0"/>
          <w14:ligatures w14:val="none"/>
        </w:rPr>
        <w:noBreakHyphen/>
        <w:t>angle detection</w:t>
      </w:r>
    </w:p>
    <w:p w14:paraId="2AB8504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Rear Camera</w:t>
      </w:r>
    </w:p>
    <w:p w14:paraId="7BED4F2B" w14:textId="77777777" w:rsidR="006037D4" w:rsidRPr="006037D4" w:rsidRDefault="006037D4" w:rsidP="005527FD">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to USB or CSI</w:t>
      </w:r>
    </w:p>
    <w:p w14:paraId="5A032379" w14:textId="77777777" w:rsidR="006037D4" w:rsidRPr="006037D4" w:rsidRDefault="006037D4" w:rsidP="005527FD">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threat direction and rotation logic</w:t>
      </w:r>
    </w:p>
    <w:p w14:paraId="4574C6B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IMU (Tilt/Rotation/Acceleration)</w:t>
      </w:r>
    </w:p>
    <w:p w14:paraId="2BF8AB62" w14:textId="77777777" w:rsidR="006037D4" w:rsidRPr="006037D4" w:rsidRDefault="006037D4" w:rsidP="005527FD">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via I²C</w:t>
      </w:r>
    </w:p>
    <w:p w14:paraId="7DD391F5" w14:textId="77777777" w:rsidR="006037D4" w:rsidRPr="006037D4" w:rsidRDefault="006037D4" w:rsidP="005527FD">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SDA → Jetson SDA</w:t>
      </w:r>
    </w:p>
    <w:p w14:paraId="38936F85" w14:textId="77777777" w:rsidR="006037D4" w:rsidRPr="006037D4" w:rsidRDefault="006037D4" w:rsidP="005527FD">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SCL → Jetson SCL</w:t>
      </w:r>
    </w:p>
    <w:p w14:paraId="0B2A238D" w14:textId="77777777" w:rsidR="006037D4" w:rsidRPr="006037D4" w:rsidRDefault="006037D4" w:rsidP="005527FD">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motion stability and safety</w:t>
      </w:r>
    </w:p>
    <w:p w14:paraId="6AA290B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IR Proximity Sensor</w:t>
      </w:r>
    </w:p>
    <w:p w14:paraId="7996BB08" w14:textId="77777777" w:rsidR="006037D4" w:rsidRPr="006037D4" w:rsidRDefault="006037D4" w:rsidP="005527F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17</w:t>
      </w:r>
    </w:p>
    <w:p w14:paraId="26921A18" w14:textId="77777777" w:rsidR="006037D4" w:rsidRPr="006037D4" w:rsidRDefault="006037D4" w:rsidP="005527F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4DFFCBAE" w14:textId="77777777" w:rsidR="006037D4" w:rsidRPr="006037D4" w:rsidRDefault="006037D4" w:rsidP="005527F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6935BE8E" w14:textId="77777777" w:rsidR="006037D4" w:rsidRPr="006037D4" w:rsidRDefault="006037D4" w:rsidP="005527F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human/collision safety</w:t>
      </w:r>
    </w:p>
    <w:p w14:paraId="4DDC407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Bird</w:t>
      </w:r>
      <w:r w:rsidRPr="006037D4">
        <w:rPr>
          <w:rFonts w:ascii="Times New Roman" w:eastAsia="Times New Roman" w:hAnsi="Times New Roman" w:cs="Times New Roman"/>
          <w:b/>
          <w:bCs/>
          <w:kern w:val="0"/>
          <w:sz w:val="27"/>
          <w:szCs w:val="27"/>
          <w14:ligatures w14:val="none"/>
        </w:rPr>
        <w:noBreakHyphen/>
        <w:t>Entry Sensor</w:t>
      </w:r>
    </w:p>
    <w:p w14:paraId="15A16714" w14:textId="77777777" w:rsidR="006037D4" w:rsidRPr="006037D4" w:rsidRDefault="006037D4" w:rsidP="005527F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23</w:t>
      </w:r>
    </w:p>
    <w:p w14:paraId="6BFC21EF" w14:textId="77777777" w:rsidR="006037D4" w:rsidRPr="006037D4" w:rsidRDefault="006037D4" w:rsidP="005527F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42AECC74" w14:textId="77777777" w:rsidR="006037D4" w:rsidRPr="006037D4" w:rsidRDefault="006037D4" w:rsidP="005527F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46E65715" w14:textId="77777777" w:rsidR="006037D4" w:rsidRPr="006037D4" w:rsidRDefault="006037D4" w:rsidP="005527F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triggers Interior Cart Deterrence Mode</w:t>
      </w:r>
    </w:p>
    <w:p w14:paraId="0DA78B69"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4.3 Jetson → ESCs (Motor Control)</w:t>
      </w:r>
    </w:p>
    <w:p w14:paraId="6F9BF94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ESC receives:</w:t>
      </w:r>
    </w:p>
    <w:p w14:paraId="4DB64912" w14:textId="77777777" w:rsidR="006037D4" w:rsidRPr="006037D4" w:rsidRDefault="006037D4" w:rsidP="005527FD">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from Jetson GPIO</w:t>
      </w:r>
    </w:p>
    <w:p w14:paraId="651E0730" w14:textId="77777777" w:rsidR="006037D4" w:rsidRPr="006037D4" w:rsidRDefault="006037D4" w:rsidP="005527FD">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directly from LiPo battery</w:t>
      </w:r>
    </w:p>
    <w:p w14:paraId="4C06997F" w14:textId="77777777" w:rsidR="006037D4" w:rsidRPr="006037D4" w:rsidRDefault="006037D4" w:rsidP="005527FD">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shared ground with Jetson</w:t>
      </w:r>
    </w:p>
    <w:p w14:paraId="343B8DE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 Wiring</w:t>
      </w:r>
    </w:p>
    <w:p w14:paraId="6BBFBEEB" w14:textId="77777777" w:rsidR="006037D4" w:rsidRPr="006037D4" w:rsidRDefault="006037D4" w:rsidP="005527F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ESC1 → GPIO 5</w:t>
      </w:r>
    </w:p>
    <w:p w14:paraId="360C1BB5" w14:textId="77777777" w:rsidR="006037D4" w:rsidRPr="006037D4" w:rsidRDefault="006037D4" w:rsidP="005527F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ESC2 → GPIO 6</w:t>
      </w:r>
    </w:p>
    <w:p w14:paraId="098FBC9C" w14:textId="77777777" w:rsidR="006037D4" w:rsidRPr="006037D4" w:rsidRDefault="006037D4" w:rsidP="005527F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ESC3 → GPIO 13</w:t>
      </w:r>
    </w:p>
    <w:p w14:paraId="6A435595" w14:textId="77777777" w:rsidR="006037D4" w:rsidRPr="006037D4" w:rsidRDefault="006037D4" w:rsidP="005527F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ESC4 → GPIO 19</w:t>
      </w:r>
    </w:p>
    <w:p w14:paraId="343715B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Motor Wiring</w:t>
      </w:r>
    </w:p>
    <w:p w14:paraId="4048C62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Each ESC connects to one brushless motor. Students must ensure:</w:t>
      </w:r>
    </w:p>
    <w:p w14:paraId="42E59FC1" w14:textId="77777777" w:rsidR="006037D4" w:rsidRPr="006037D4" w:rsidRDefault="006037D4" w:rsidP="005527FD">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correct phase wiring</w:t>
      </w:r>
    </w:p>
    <w:p w14:paraId="7E2E78B0" w14:textId="77777777" w:rsidR="006037D4" w:rsidRPr="006037D4" w:rsidRDefault="006037D4" w:rsidP="005527FD">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secure solder joints</w:t>
      </w:r>
    </w:p>
    <w:p w14:paraId="57D90660" w14:textId="77777777" w:rsidR="006037D4" w:rsidRPr="006037D4" w:rsidRDefault="006037D4" w:rsidP="005527FD">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exposed metal</w:t>
      </w:r>
    </w:p>
    <w:p w14:paraId="3BD67641" w14:textId="77777777" w:rsidR="006037D4" w:rsidRPr="006037D4" w:rsidRDefault="006037D4" w:rsidP="005527FD">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spin freely</w:t>
      </w:r>
    </w:p>
    <w:p w14:paraId="2D836C3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4.4 Jetson → Docking Hardware</w:t>
      </w:r>
    </w:p>
    <w:p w14:paraId="25DC24B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 Alignment Sensor</w:t>
      </w:r>
    </w:p>
    <w:p w14:paraId="09798867" w14:textId="77777777" w:rsidR="006037D4" w:rsidRPr="006037D4" w:rsidRDefault="006037D4" w:rsidP="005527FD">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22</w:t>
      </w:r>
    </w:p>
    <w:p w14:paraId="16729DEE" w14:textId="77777777" w:rsidR="006037D4" w:rsidRPr="006037D4" w:rsidRDefault="006037D4" w:rsidP="005527FD">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46216404" w14:textId="77777777" w:rsidR="006037D4" w:rsidRPr="006037D4" w:rsidRDefault="006037D4" w:rsidP="005527FD">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0A06BBE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Charging Contacts</w:t>
      </w:r>
    </w:p>
    <w:p w14:paraId="3F636D93" w14:textId="77777777" w:rsidR="006037D4" w:rsidRPr="006037D4" w:rsidRDefault="006037D4" w:rsidP="005527FD">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contacts → Jetson 5V rail</w:t>
      </w:r>
    </w:p>
    <w:p w14:paraId="646F8661" w14:textId="77777777" w:rsidR="006037D4" w:rsidRPr="006037D4" w:rsidRDefault="006037D4" w:rsidP="005527FD">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spring</w:t>
      </w:r>
      <w:r w:rsidRPr="006037D4">
        <w:rPr>
          <w:rFonts w:ascii="Times New Roman" w:eastAsia="Times New Roman" w:hAnsi="Times New Roman" w:cs="Times New Roman"/>
          <w:kern w:val="0"/>
          <w14:ligatures w14:val="none"/>
        </w:rPr>
        <w:noBreakHyphen/>
        <w:t>loaded pins ensure reliable charging</w:t>
      </w:r>
    </w:p>
    <w:p w14:paraId="2583193F" w14:textId="77777777" w:rsidR="006037D4" w:rsidRPr="006037D4" w:rsidRDefault="006037D4" w:rsidP="005527FD">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weather</w:t>
      </w:r>
      <w:r w:rsidRPr="006037D4">
        <w:rPr>
          <w:rFonts w:ascii="Times New Roman" w:eastAsia="Times New Roman" w:hAnsi="Times New Roman" w:cs="Times New Roman"/>
          <w:kern w:val="0"/>
          <w14:ligatures w14:val="none"/>
        </w:rPr>
        <w:noBreakHyphen/>
        <w:t>resistant enclosure protects electronics</w:t>
      </w:r>
    </w:p>
    <w:p w14:paraId="316C4FD8"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4.5 Jetson → Deterrence Hardware</w:t>
      </w:r>
    </w:p>
    <w:p w14:paraId="233FCFA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LED Strobe</w:t>
      </w:r>
    </w:p>
    <w:p w14:paraId="620E5717" w14:textId="77777777" w:rsidR="006037D4" w:rsidRPr="006037D4" w:rsidRDefault="006037D4" w:rsidP="005527FD">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24</w:t>
      </w:r>
    </w:p>
    <w:p w14:paraId="5B2FFF3F" w14:textId="77777777" w:rsidR="006037D4" w:rsidRPr="006037D4" w:rsidRDefault="006037D4" w:rsidP="005527FD">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5B5FF152" w14:textId="77777777" w:rsidR="006037D4" w:rsidRPr="006037D4" w:rsidRDefault="006037D4" w:rsidP="005527FD">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0AB9C40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Piezo Buzzer</w:t>
      </w:r>
    </w:p>
    <w:p w14:paraId="13A260AB" w14:textId="77777777" w:rsidR="006037D4" w:rsidRPr="006037D4" w:rsidRDefault="006037D4" w:rsidP="005527FD">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25</w:t>
      </w:r>
    </w:p>
    <w:p w14:paraId="576339F7" w14:textId="77777777" w:rsidR="006037D4" w:rsidRPr="006037D4" w:rsidRDefault="006037D4" w:rsidP="005527FD">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14B39B44" w14:textId="77777777" w:rsidR="006037D4" w:rsidRPr="006037D4" w:rsidRDefault="006037D4" w:rsidP="005527FD">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49582DB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4.6 Power System Wiring</w:t>
      </w:r>
    </w:p>
    <w:p w14:paraId="56DE66D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 xml:space="preserve">LiPo Battery (2S, 500–800 </w:t>
      </w:r>
      <w:proofErr w:type="spellStart"/>
      <w:r w:rsidRPr="006037D4">
        <w:rPr>
          <w:rFonts w:ascii="Times New Roman" w:eastAsia="Times New Roman" w:hAnsi="Times New Roman" w:cs="Times New Roman"/>
          <w:b/>
          <w:bCs/>
          <w:kern w:val="0"/>
          <w:sz w:val="27"/>
          <w:szCs w:val="27"/>
          <w14:ligatures w14:val="none"/>
        </w:rPr>
        <w:t>mAh</w:t>
      </w:r>
      <w:proofErr w:type="spellEnd"/>
      <w:r w:rsidRPr="006037D4">
        <w:rPr>
          <w:rFonts w:ascii="Times New Roman" w:eastAsia="Times New Roman" w:hAnsi="Times New Roman" w:cs="Times New Roman"/>
          <w:b/>
          <w:bCs/>
          <w:kern w:val="0"/>
          <w:sz w:val="27"/>
          <w:szCs w:val="27"/>
          <w14:ligatures w14:val="none"/>
        </w:rPr>
        <w:t>)</w:t>
      </w:r>
    </w:p>
    <w:p w14:paraId="2D1B7FF9" w14:textId="77777777" w:rsidR="006037D4" w:rsidRPr="006037D4" w:rsidRDefault="006037D4" w:rsidP="005527F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powers ESCs + motors</w:t>
      </w:r>
    </w:p>
    <w:p w14:paraId="13094CB3" w14:textId="77777777" w:rsidR="006037D4" w:rsidRPr="006037D4" w:rsidRDefault="006037D4" w:rsidP="005527F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connects directly to ESC power leads</w:t>
      </w:r>
    </w:p>
    <w:p w14:paraId="66D02F50" w14:textId="77777777" w:rsidR="006037D4" w:rsidRPr="006037D4" w:rsidRDefault="006037D4" w:rsidP="005527F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must be handled carefully (LiPo safety rules apply)</w:t>
      </w:r>
    </w:p>
    <w:p w14:paraId="5BB40A6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12V → 5V Buck Converter</w:t>
      </w:r>
    </w:p>
    <w:p w14:paraId="25009C77" w14:textId="77777777" w:rsidR="006037D4" w:rsidRPr="006037D4" w:rsidRDefault="006037D4" w:rsidP="005527FD">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input → LiPo battery</w:t>
      </w:r>
    </w:p>
    <w:p w14:paraId="237F42CB" w14:textId="77777777" w:rsidR="006037D4" w:rsidRPr="006037D4" w:rsidRDefault="006037D4" w:rsidP="005527FD">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output → Jetson Nano 5V input</w:t>
      </w:r>
    </w:p>
    <w:p w14:paraId="64323D1C" w14:textId="77777777" w:rsidR="006037D4" w:rsidRPr="006037D4" w:rsidRDefault="006037D4" w:rsidP="005527FD">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ensures stable power for compute + sensors</w:t>
      </w:r>
    </w:p>
    <w:p w14:paraId="765F536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Jetson 5V Rail Powers</w:t>
      </w:r>
    </w:p>
    <w:p w14:paraId="42109141" w14:textId="77777777" w:rsidR="006037D4" w:rsidRPr="006037D4" w:rsidRDefault="006037D4" w:rsidP="005527FD">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w:t>
      </w:r>
    </w:p>
    <w:p w14:paraId="10A152D7" w14:textId="77777777" w:rsidR="006037D4" w:rsidRPr="006037D4" w:rsidRDefault="006037D4" w:rsidP="005527FD">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w:t>
      </w:r>
    </w:p>
    <w:p w14:paraId="17F3CEFC" w14:textId="77777777" w:rsidR="006037D4" w:rsidRPr="006037D4" w:rsidRDefault="006037D4" w:rsidP="005527FD">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w:t>
      </w:r>
    </w:p>
    <w:p w14:paraId="7F585AF5" w14:textId="77777777" w:rsidR="006037D4" w:rsidRPr="006037D4" w:rsidRDefault="006037D4" w:rsidP="005527FD">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strobe</w:t>
      </w:r>
    </w:p>
    <w:p w14:paraId="7BA658CB" w14:textId="77777777" w:rsidR="006037D4" w:rsidRPr="006037D4" w:rsidRDefault="006037D4" w:rsidP="005527FD">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w:t>
      </w:r>
    </w:p>
    <w:p w14:paraId="37A96440"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4.7 Wiring Safety Checklist (Student</w:t>
      </w:r>
      <w:r w:rsidRPr="006037D4">
        <w:rPr>
          <w:rFonts w:ascii="Times New Roman" w:eastAsia="Times New Roman" w:hAnsi="Times New Roman" w:cs="Times New Roman"/>
          <w:b/>
          <w:bCs/>
          <w:kern w:val="0"/>
          <w:sz w:val="36"/>
          <w:szCs w:val="36"/>
          <w14:ligatures w14:val="none"/>
        </w:rPr>
        <w:noBreakHyphen/>
        <w:t>Friendly)</w:t>
      </w:r>
    </w:p>
    <w:p w14:paraId="7877B28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must verify:</w:t>
      </w:r>
    </w:p>
    <w:p w14:paraId="2307F51A"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all grounds are shared</w:t>
      </w:r>
    </w:p>
    <w:p w14:paraId="0352B234"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exposed solder joints</w:t>
      </w:r>
    </w:p>
    <w:p w14:paraId="168B1A82"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spin freely</w:t>
      </w:r>
    </w:p>
    <w:p w14:paraId="7184A7BF"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ESCs are correctly mapped to GPIO pins</w:t>
      </w:r>
    </w:p>
    <w:p w14:paraId="092435EA"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sensors receive correct voltage (5V vs. 3.3V)</w:t>
      </w:r>
    </w:p>
    <w:p w14:paraId="4D34F84C"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buck converter output is stable at 5V</w:t>
      </w:r>
    </w:p>
    <w:p w14:paraId="04264E7C"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contacts are insulated</w:t>
      </w:r>
    </w:p>
    <w:p w14:paraId="4C9D9A7A"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wires are strain</w:t>
      </w:r>
      <w:r w:rsidRPr="006037D4">
        <w:rPr>
          <w:rFonts w:ascii="Times New Roman" w:eastAsia="Times New Roman" w:hAnsi="Times New Roman" w:cs="Times New Roman"/>
          <w:kern w:val="0"/>
          <w14:ligatures w14:val="none"/>
        </w:rPr>
        <w:noBreakHyphen/>
        <w:t>relieved</w:t>
      </w:r>
    </w:p>
    <w:p w14:paraId="553C1356"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wires interfere with propellers</w:t>
      </w:r>
    </w:p>
    <w:p w14:paraId="7CBE9BFC" w14:textId="77777777" w:rsidR="006037D4" w:rsidRPr="006037D4" w:rsidRDefault="006037D4" w:rsidP="005527FD">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LiPo battery is secured and padded</w:t>
      </w:r>
    </w:p>
    <w:p w14:paraId="3773194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4.8 Quick Wiring Map (Copy</w:t>
      </w:r>
      <w:r w:rsidRPr="006037D4">
        <w:rPr>
          <w:rFonts w:ascii="Times New Roman" w:eastAsia="Times New Roman" w:hAnsi="Times New Roman" w:cs="Times New Roman"/>
          <w:b/>
          <w:bCs/>
          <w:kern w:val="0"/>
          <w:sz w:val="36"/>
          <w:szCs w:val="36"/>
          <w14:ligatures w14:val="none"/>
        </w:rPr>
        <w:noBreakHyphen/>
        <w:t>Friendly)</w:t>
      </w:r>
    </w:p>
    <w:p w14:paraId="559D3652" w14:textId="77777777" w:rsidR="006037D4" w:rsidRPr="006037D4" w:rsidRDefault="006037D4" w:rsidP="006037D4">
      <w:pPr>
        <w:spacing w:after="0" w:line="240" w:lineRule="auto"/>
        <w:rPr>
          <w:rFonts w:ascii="Times New Roman" w:eastAsia="Times New Roman" w:hAnsi="Times New Roman" w:cs="Times New Roman"/>
          <w:kern w:val="0"/>
          <w:lang w:val="fr-FR"/>
          <w14:ligatures w14:val="none"/>
        </w:rPr>
      </w:pPr>
      <w:r w:rsidRPr="006037D4">
        <w:rPr>
          <w:rFonts w:ascii="Times New Roman" w:eastAsia="Times New Roman" w:hAnsi="Times New Roman" w:cs="Times New Roman"/>
          <w:kern w:val="0"/>
          <w:lang w:val="fr-FR"/>
          <w14:ligatures w14:val="none"/>
        </w:rPr>
        <w:t>Code</w:t>
      </w:r>
    </w:p>
    <w:p w14:paraId="0B39C1D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fr-FR"/>
          <w14:ligatures w14:val="none"/>
        </w:rPr>
      </w:pPr>
      <w:proofErr w:type="spellStart"/>
      <w:r w:rsidRPr="006037D4">
        <w:rPr>
          <w:rFonts w:ascii="Courier New" w:eastAsia="Times New Roman" w:hAnsi="Courier New" w:cs="Courier New"/>
          <w:kern w:val="0"/>
          <w:sz w:val="20"/>
          <w:szCs w:val="20"/>
          <w:lang w:val="fr-FR"/>
          <w14:ligatures w14:val="none"/>
        </w:rPr>
        <w:t>Sensors</w:t>
      </w:r>
      <w:proofErr w:type="spellEnd"/>
      <w:r w:rsidRPr="006037D4">
        <w:rPr>
          <w:rFonts w:ascii="Courier New" w:eastAsia="Times New Roman" w:hAnsi="Courier New" w:cs="Courier New"/>
          <w:kern w:val="0"/>
          <w:sz w:val="20"/>
          <w:szCs w:val="20"/>
          <w:lang w:val="fr-FR"/>
          <w14:ligatures w14:val="none"/>
        </w:rPr>
        <w:t>:</w:t>
      </w:r>
    </w:p>
    <w:p w14:paraId="41CEAEC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fr-FR"/>
          <w14:ligatures w14:val="none"/>
        </w:rPr>
      </w:pPr>
      <w:r w:rsidRPr="006037D4">
        <w:rPr>
          <w:rFonts w:ascii="Courier New" w:eastAsia="Times New Roman" w:hAnsi="Courier New" w:cs="Courier New"/>
          <w:kern w:val="0"/>
          <w:sz w:val="20"/>
          <w:szCs w:val="20"/>
          <w:lang w:val="fr-FR"/>
          <w14:ligatures w14:val="none"/>
        </w:rPr>
        <w:t>Front CSI → CSI port</w:t>
      </w:r>
    </w:p>
    <w:p w14:paraId="3113AEF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roofErr w:type="spellStart"/>
      <w:r w:rsidRPr="006037D4">
        <w:rPr>
          <w:rFonts w:ascii="Courier New" w:eastAsia="Times New Roman" w:hAnsi="Courier New" w:cs="Courier New"/>
          <w:kern w:val="0"/>
          <w:sz w:val="20"/>
          <w:szCs w:val="20"/>
          <w:lang w:val="pt-BR"/>
          <w14:ligatures w14:val="none"/>
        </w:rPr>
        <w:t>Rear</w:t>
      </w:r>
      <w:proofErr w:type="spellEnd"/>
      <w:r w:rsidRPr="006037D4">
        <w:rPr>
          <w:rFonts w:ascii="Courier New" w:eastAsia="Times New Roman" w:hAnsi="Courier New" w:cs="Courier New"/>
          <w:kern w:val="0"/>
          <w:sz w:val="20"/>
          <w:szCs w:val="20"/>
          <w:lang w:val="pt-BR"/>
          <w14:ligatures w14:val="none"/>
        </w:rPr>
        <w:t xml:space="preserve"> </w:t>
      </w:r>
      <w:proofErr w:type="spellStart"/>
      <w:r w:rsidRPr="006037D4">
        <w:rPr>
          <w:rFonts w:ascii="Courier New" w:eastAsia="Times New Roman" w:hAnsi="Courier New" w:cs="Courier New"/>
          <w:kern w:val="0"/>
          <w:sz w:val="20"/>
          <w:szCs w:val="20"/>
          <w:lang w:val="pt-BR"/>
          <w14:ligatures w14:val="none"/>
        </w:rPr>
        <w:t>Camera</w:t>
      </w:r>
      <w:proofErr w:type="spellEnd"/>
      <w:r w:rsidRPr="006037D4">
        <w:rPr>
          <w:rFonts w:ascii="Courier New" w:eastAsia="Times New Roman" w:hAnsi="Courier New" w:cs="Courier New"/>
          <w:kern w:val="0"/>
          <w:sz w:val="20"/>
          <w:szCs w:val="20"/>
          <w:lang w:val="pt-BR"/>
          <w14:ligatures w14:val="none"/>
        </w:rPr>
        <w:t xml:space="preserve"> → USB/CSI</w:t>
      </w:r>
    </w:p>
    <w:p w14:paraId="5B2BBC5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IMU → I²C (SDA/SCL)</w:t>
      </w:r>
    </w:p>
    <w:p w14:paraId="37E5B03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IR Sensor → GPIO 17</w:t>
      </w:r>
    </w:p>
    <w:p w14:paraId="01A73BC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Interior Sensor → GPIO 23</w:t>
      </w:r>
    </w:p>
    <w:p w14:paraId="07AD016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
    <w:p w14:paraId="131CC56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 xml:space="preserve">Motors / </w:t>
      </w:r>
      <w:proofErr w:type="spellStart"/>
      <w:r w:rsidRPr="006037D4">
        <w:rPr>
          <w:rFonts w:ascii="Courier New" w:eastAsia="Times New Roman" w:hAnsi="Courier New" w:cs="Courier New"/>
          <w:kern w:val="0"/>
          <w:sz w:val="20"/>
          <w:szCs w:val="20"/>
          <w:lang w:val="pt-BR"/>
          <w14:ligatures w14:val="none"/>
        </w:rPr>
        <w:t>ESCs</w:t>
      </w:r>
      <w:proofErr w:type="spellEnd"/>
      <w:r w:rsidRPr="006037D4">
        <w:rPr>
          <w:rFonts w:ascii="Courier New" w:eastAsia="Times New Roman" w:hAnsi="Courier New" w:cs="Courier New"/>
          <w:kern w:val="0"/>
          <w:sz w:val="20"/>
          <w:szCs w:val="20"/>
          <w:lang w:val="pt-BR"/>
          <w14:ligatures w14:val="none"/>
        </w:rPr>
        <w:t>:</w:t>
      </w:r>
    </w:p>
    <w:p w14:paraId="51CD1F9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ESC1 → GPIO 5</w:t>
      </w:r>
    </w:p>
    <w:p w14:paraId="454119D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ESC2 → GPIO 6</w:t>
      </w:r>
    </w:p>
    <w:p w14:paraId="6D8A122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ESC3 → GPIO 13</w:t>
      </w:r>
    </w:p>
    <w:p w14:paraId="64E6EDA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ESC4 → GPIO 19</w:t>
      </w:r>
    </w:p>
    <w:p w14:paraId="0A3731C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 xml:space="preserve">ESC Power → </w:t>
      </w:r>
      <w:proofErr w:type="spellStart"/>
      <w:r w:rsidRPr="006037D4">
        <w:rPr>
          <w:rFonts w:ascii="Courier New" w:eastAsia="Times New Roman" w:hAnsi="Courier New" w:cs="Courier New"/>
          <w:kern w:val="0"/>
          <w:sz w:val="20"/>
          <w:szCs w:val="20"/>
          <w:lang w:val="pt-BR"/>
          <w14:ligatures w14:val="none"/>
        </w:rPr>
        <w:t>LiPo</w:t>
      </w:r>
      <w:proofErr w:type="spellEnd"/>
    </w:p>
    <w:p w14:paraId="027C5AA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
    <w:p w14:paraId="77AFAD6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roofErr w:type="spellStart"/>
      <w:r w:rsidRPr="006037D4">
        <w:rPr>
          <w:rFonts w:ascii="Courier New" w:eastAsia="Times New Roman" w:hAnsi="Courier New" w:cs="Courier New"/>
          <w:kern w:val="0"/>
          <w:sz w:val="20"/>
          <w:szCs w:val="20"/>
          <w:lang w:val="pt-BR"/>
          <w14:ligatures w14:val="none"/>
        </w:rPr>
        <w:t>Dock</w:t>
      </w:r>
      <w:proofErr w:type="spellEnd"/>
      <w:r w:rsidRPr="006037D4">
        <w:rPr>
          <w:rFonts w:ascii="Courier New" w:eastAsia="Times New Roman" w:hAnsi="Courier New" w:cs="Courier New"/>
          <w:kern w:val="0"/>
          <w:sz w:val="20"/>
          <w:szCs w:val="20"/>
          <w:lang w:val="pt-BR"/>
          <w14:ligatures w14:val="none"/>
        </w:rPr>
        <w:t>:</w:t>
      </w:r>
    </w:p>
    <w:p w14:paraId="299D6E9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Dock Sensor → GPIO 22</w:t>
      </w:r>
    </w:p>
    <w:p w14:paraId="17A7892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Charging Contacts → 5V rail</w:t>
      </w:r>
    </w:p>
    <w:p w14:paraId="1145FDF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2C507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Deterrence:</w:t>
      </w:r>
    </w:p>
    <w:p w14:paraId="50186C8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lastRenderedPageBreak/>
        <w:t>LED → GPIO 24</w:t>
      </w:r>
    </w:p>
    <w:p w14:paraId="54085BD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Buzzer → GPIO 25</w:t>
      </w:r>
    </w:p>
    <w:p w14:paraId="5FB76CE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D94C5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Power:</w:t>
      </w:r>
    </w:p>
    <w:p w14:paraId="1D531D9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Jetson → 5V buck converter</w:t>
      </w:r>
    </w:p>
    <w:p w14:paraId="18A4191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ESCs → LiPo battery</w:t>
      </w:r>
    </w:p>
    <w:p w14:paraId="6A62F69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Sensors → Jetson 5V rail</w:t>
      </w:r>
    </w:p>
    <w:p w14:paraId="719A24DD"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5 — SYSTEM ARCHITECTURE DOCUMENT</w:t>
      </w:r>
    </w:p>
    <w:p w14:paraId="41852CB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section explains how all parts of the Phase</w:t>
      </w:r>
      <w:r w:rsidRPr="006037D4">
        <w:rPr>
          <w:rFonts w:ascii="Times New Roman" w:eastAsia="Times New Roman" w:hAnsi="Times New Roman" w:cs="Times New Roman"/>
          <w:kern w:val="0"/>
          <w14:ligatures w14:val="none"/>
        </w:rPr>
        <w:noBreakHyphen/>
        <w:t xml:space="preserve">0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work together. Students should use this as the “big picture” reference before diving into code or wiring.</w:t>
      </w:r>
    </w:p>
    <w:p w14:paraId="2D11613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architecture is divided into five major layers:</w:t>
      </w:r>
    </w:p>
    <w:p w14:paraId="0ECA602F" w14:textId="77777777" w:rsidR="006037D4" w:rsidRPr="006037D4" w:rsidRDefault="006037D4" w:rsidP="005527FD">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Detection Layer</w:t>
      </w:r>
    </w:p>
    <w:p w14:paraId="04D89437" w14:textId="77777777" w:rsidR="006037D4" w:rsidRPr="006037D4" w:rsidRDefault="006037D4" w:rsidP="005527FD">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Decision Layer</w:t>
      </w:r>
    </w:p>
    <w:p w14:paraId="03BAAABF" w14:textId="77777777" w:rsidR="006037D4" w:rsidRPr="006037D4" w:rsidRDefault="006037D4" w:rsidP="005527FD">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Layer</w:t>
      </w:r>
    </w:p>
    <w:p w14:paraId="2B350DAC" w14:textId="77777777" w:rsidR="006037D4" w:rsidRPr="006037D4" w:rsidRDefault="006037D4" w:rsidP="005527FD">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w:t>
      </w:r>
    </w:p>
    <w:p w14:paraId="2D5A4060" w14:textId="77777777" w:rsidR="006037D4" w:rsidRPr="006037D4" w:rsidRDefault="006037D4" w:rsidP="005527FD">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Layer</w:t>
      </w:r>
    </w:p>
    <w:p w14:paraId="7A6461E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layer has a clear job and communicates with the others through simple, predictable data flows.</w:t>
      </w:r>
    </w:p>
    <w:p w14:paraId="780C3873"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5.1 Detection Layer</w:t>
      </w:r>
    </w:p>
    <w:p w14:paraId="07DE7EB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Detection Layer gathers all sensor information and sends it to the Jetson Nano.</w:t>
      </w:r>
    </w:p>
    <w:p w14:paraId="7DAF7AA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Inputs</w:t>
      </w:r>
    </w:p>
    <w:p w14:paraId="500172DF" w14:textId="77777777" w:rsidR="006037D4" w:rsidRPr="006037D4" w:rsidRDefault="006037D4" w:rsidP="005527FD">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front CSI camera — species classification, approach</w:t>
      </w:r>
      <w:r w:rsidRPr="006037D4">
        <w:rPr>
          <w:rFonts w:ascii="Times New Roman" w:eastAsia="Times New Roman" w:hAnsi="Times New Roman" w:cs="Times New Roman"/>
          <w:kern w:val="0"/>
          <w14:ligatures w14:val="none"/>
        </w:rPr>
        <w:noBreakHyphen/>
        <w:t>angle detection, multi</w:t>
      </w:r>
      <w:r w:rsidRPr="006037D4">
        <w:rPr>
          <w:rFonts w:ascii="Times New Roman" w:eastAsia="Times New Roman" w:hAnsi="Times New Roman" w:cs="Times New Roman"/>
          <w:kern w:val="0"/>
          <w14:ligatures w14:val="none"/>
        </w:rPr>
        <w:noBreakHyphen/>
        <w:t>bird detection</w:t>
      </w:r>
    </w:p>
    <w:p w14:paraId="62A0A7F5" w14:textId="77777777" w:rsidR="006037D4" w:rsidRPr="006037D4" w:rsidRDefault="006037D4" w:rsidP="005527FD">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CSI/USB camera — threat direction, rotation direction, launch priority</w:t>
      </w:r>
    </w:p>
    <w:p w14:paraId="48583EC4" w14:textId="77777777" w:rsidR="006037D4" w:rsidRPr="006037D4" w:rsidRDefault="006037D4" w:rsidP="005527FD">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bird</w:t>
      </w:r>
      <w:r w:rsidRPr="006037D4">
        <w:rPr>
          <w:rFonts w:ascii="Times New Roman" w:eastAsia="Times New Roman" w:hAnsi="Times New Roman" w:cs="Times New Roman"/>
          <w:kern w:val="0"/>
          <w14:ligatures w14:val="none"/>
        </w:rPr>
        <w:noBreakHyphen/>
        <w:t>entry sensor — detects birds entering the cart</w:t>
      </w:r>
    </w:p>
    <w:p w14:paraId="7C6CBA18" w14:textId="77777777" w:rsidR="006037D4" w:rsidRPr="006037D4" w:rsidRDefault="006037D4" w:rsidP="005527FD">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 tilt, rotation, acceleration</w:t>
      </w:r>
    </w:p>
    <w:p w14:paraId="722C2333" w14:textId="77777777" w:rsidR="006037D4" w:rsidRPr="006037D4" w:rsidRDefault="006037D4" w:rsidP="005527FD">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proximity sensor — human/collision safety</w:t>
      </w:r>
    </w:p>
    <w:p w14:paraId="224F5EB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Purpose</w:t>
      </w:r>
    </w:p>
    <w:p w14:paraId="59F1E182" w14:textId="77777777" w:rsidR="006037D4" w:rsidRPr="006037D4" w:rsidRDefault="006037D4" w:rsidP="005527FD">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provide clean, real</w:t>
      </w:r>
      <w:r w:rsidRPr="006037D4">
        <w:rPr>
          <w:rFonts w:ascii="Times New Roman" w:eastAsia="Times New Roman" w:hAnsi="Times New Roman" w:cs="Times New Roman"/>
          <w:kern w:val="0"/>
          <w14:ligatures w14:val="none"/>
        </w:rPr>
        <w:noBreakHyphen/>
        <w:t>time data to the Decision Layer</w:t>
      </w:r>
    </w:p>
    <w:p w14:paraId="2F650D32" w14:textId="77777777" w:rsidR="006037D4" w:rsidRPr="006037D4" w:rsidRDefault="006037D4" w:rsidP="005527FD">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the drone always knows what’s happening around it</w:t>
      </w:r>
    </w:p>
    <w:p w14:paraId="52B8104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5.2 Decision Layer</w:t>
      </w:r>
    </w:p>
    <w:p w14:paraId="7A54665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The Decision Layer is the “brain” of the system. It takes sensor data and decides what the drone should do next.</w:t>
      </w:r>
    </w:p>
    <w:p w14:paraId="12E680C1"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Responsibilities</w:t>
      </w:r>
    </w:p>
    <w:p w14:paraId="2FE636AB" w14:textId="77777777" w:rsidR="006037D4" w:rsidRPr="006037D4" w:rsidRDefault="006037D4" w:rsidP="005527FD">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select deterrence pattern</w:t>
      </w:r>
    </w:p>
    <w:p w14:paraId="2DCC0DB2" w14:textId="77777777" w:rsidR="006037D4" w:rsidRPr="006037D4" w:rsidRDefault="006037D4" w:rsidP="005527FD">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select motion parameters</w:t>
      </w:r>
    </w:p>
    <w:p w14:paraId="08363BC3" w14:textId="77777777" w:rsidR="006037D4" w:rsidRPr="006037D4" w:rsidRDefault="006037D4" w:rsidP="005527FD">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choose exterior vs. interior mode</w:t>
      </w:r>
    </w:p>
    <w:p w14:paraId="239F5001" w14:textId="77777777" w:rsidR="006037D4" w:rsidRPr="006037D4" w:rsidRDefault="006037D4" w:rsidP="005527FD">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apply species</w:t>
      </w:r>
      <w:r w:rsidRPr="006037D4">
        <w:rPr>
          <w:rFonts w:ascii="Times New Roman" w:eastAsia="Times New Roman" w:hAnsi="Times New Roman" w:cs="Times New Roman"/>
          <w:kern w:val="0"/>
          <w14:ligatures w14:val="none"/>
        </w:rPr>
        <w:noBreakHyphen/>
        <w:t>adaptive logic</w:t>
      </w:r>
    </w:p>
    <w:p w14:paraId="31CCF7A1" w14:textId="77777777" w:rsidR="006037D4" w:rsidRPr="006037D4" w:rsidRDefault="006037D4" w:rsidP="005527FD">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apply safety overrides</w:t>
      </w:r>
    </w:p>
    <w:p w14:paraId="1F4496FC" w14:textId="77777777" w:rsidR="006037D4" w:rsidRPr="006037D4" w:rsidRDefault="006037D4" w:rsidP="005527FD">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 docking behavior</w:t>
      </w:r>
    </w:p>
    <w:p w14:paraId="2560FD91" w14:textId="77777777" w:rsidR="006037D4" w:rsidRPr="006037D4" w:rsidRDefault="006037D4" w:rsidP="005527FD">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 battery</w:t>
      </w:r>
      <w:r w:rsidRPr="006037D4">
        <w:rPr>
          <w:rFonts w:ascii="Times New Roman" w:eastAsia="Times New Roman" w:hAnsi="Times New Roman" w:cs="Times New Roman"/>
          <w:kern w:val="0"/>
          <w14:ligatures w14:val="none"/>
        </w:rPr>
        <w:noBreakHyphen/>
        <w:t>aware behavior</w:t>
      </w:r>
    </w:p>
    <w:p w14:paraId="14EC6A1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Outputs</w:t>
      </w:r>
    </w:p>
    <w:p w14:paraId="4CAF841F" w14:textId="77777777" w:rsidR="006037D4" w:rsidRPr="006037D4" w:rsidRDefault="006037D4" w:rsidP="005527FD">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commands to the Motion Engine</w:t>
      </w:r>
    </w:p>
    <w:p w14:paraId="046C6BD6" w14:textId="77777777" w:rsidR="006037D4" w:rsidRPr="006037D4" w:rsidRDefault="006037D4" w:rsidP="005527FD">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flags</w:t>
      </w:r>
    </w:p>
    <w:p w14:paraId="4E71AAA9" w14:textId="77777777" w:rsidR="006037D4" w:rsidRPr="006037D4" w:rsidRDefault="006037D4" w:rsidP="005527FD">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instructions</w:t>
      </w:r>
    </w:p>
    <w:p w14:paraId="79ACFEE4"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5.3 Motion Layer</w:t>
      </w:r>
    </w:p>
    <w:p w14:paraId="7CBB677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Motion Layer physically moves the drone.</w:t>
      </w:r>
    </w:p>
    <w:p w14:paraId="3C7C223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Exterior Mode</w:t>
      </w:r>
    </w:p>
    <w:p w14:paraId="0139221A" w14:textId="77777777" w:rsidR="006037D4" w:rsidRPr="006037D4" w:rsidRDefault="006037D4" w:rsidP="005527FD">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rise (1–3 feet)</w:t>
      </w:r>
    </w:p>
    <w:p w14:paraId="07DDE091" w14:textId="77777777" w:rsidR="006037D4" w:rsidRPr="006037D4" w:rsidRDefault="006037D4" w:rsidP="005527FD">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(predator posture)</w:t>
      </w:r>
    </w:p>
    <w:p w14:paraId="65FCD917" w14:textId="77777777" w:rsidR="006037D4" w:rsidRPr="006037D4" w:rsidRDefault="006037D4" w:rsidP="005527FD">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(full yaw)</w:t>
      </w:r>
    </w:p>
    <w:p w14:paraId="30213876" w14:textId="77777777" w:rsidR="006037D4" w:rsidRPr="006037D4" w:rsidRDefault="006037D4" w:rsidP="005527FD">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w:t>
      </w:r>
    </w:p>
    <w:p w14:paraId="057FD4A6" w14:textId="77777777" w:rsidR="006037D4" w:rsidRPr="006037D4" w:rsidRDefault="006037D4" w:rsidP="005527FD">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adaptive pitch/yaw/vertical acceleration</w:t>
      </w:r>
    </w:p>
    <w:p w14:paraId="140D8640" w14:textId="77777777" w:rsidR="006037D4" w:rsidRPr="006037D4" w:rsidRDefault="006037D4" w:rsidP="005527FD">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w:t>
      </w:r>
      <w:r w:rsidRPr="006037D4">
        <w:rPr>
          <w:rFonts w:ascii="Times New Roman" w:eastAsia="Times New Roman" w:hAnsi="Times New Roman" w:cs="Times New Roman"/>
          <w:kern w:val="0"/>
          <w14:ligatures w14:val="none"/>
        </w:rPr>
        <w:noBreakHyphen/>
        <w:t>path rotation logic</w:t>
      </w:r>
    </w:p>
    <w:p w14:paraId="65E4039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Mode</w:t>
      </w:r>
    </w:p>
    <w:p w14:paraId="776A967D" w14:textId="77777777" w:rsidR="006037D4" w:rsidRPr="006037D4" w:rsidRDefault="006037D4" w:rsidP="005527FD">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vertical rise</w:t>
      </w:r>
    </w:p>
    <w:p w14:paraId="4F1C230F" w14:textId="77777777" w:rsidR="006037D4" w:rsidRPr="006037D4" w:rsidRDefault="006037D4" w:rsidP="005527FD">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oscillation (5–15°)</w:t>
      </w:r>
    </w:p>
    <w:p w14:paraId="0579D4CA" w14:textId="77777777" w:rsidR="006037D4" w:rsidRPr="006037D4" w:rsidRDefault="006037D4" w:rsidP="005527FD">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 (3–8°)</w:t>
      </w:r>
    </w:p>
    <w:p w14:paraId="2DE4F0CC" w14:textId="77777777" w:rsidR="006037D4" w:rsidRPr="006037D4" w:rsidRDefault="006037D4" w:rsidP="005527FD">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directed LED/sound cues</w:t>
      </w:r>
    </w:p>
    <w:p w14:paraId="42F68A6A" w14:textId="77777777" w:rsidR="006037D4" w:rsidRPr="006037D4" w:rsidRDefault="006037D4" w:rsidP="005527FD">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strict interior geofence</w:t>
      </w:r>
    </w:p>
    <w:p w14:paraId="0728E937" w14:textId="77777777" w:rsidR="006037D4" w:rsidRPr="006037D4" w:rsidRDefault="006037D4" w:rsidP="005527FD">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patterns</w:t>
      </w:r>
    </w:p>
    <w:p w14:paraId="47879B40" w14:textId="77777777" w:rsidR="006037D4" w:rsidRPr="006037D4" w:rsidRDefault="006037D4" w:rsidP="005527FD">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modulation</w:t>
      </w:r>
    </w:p>
    <w:p w14:paraId="385BCFE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Purpose:</w:t>
      </w:r>
      <w:r w:rsidRPr="006037D4">
        <w:rPr>
          <w:rFonts w:ascii="Times New Roman" w:eastAsia="Times New Roman" w:hAnsi="Times New Roman" w:cs="Times New Roman"/>
          <w:kern w:val="0"/>
          <w14:ligatures w14:val="none"/>
        </w:rPr>
        <w:t xml:space="preserve"> execute deterrence behaviors safely and predictably.</w:t>
      </w:r>
    </w:p>
    <w:p w14:paraId="354388BE"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5.4 Safety Layer</w:t>
      </w:r>
    </w:p>
    <w:p w14:paraId="7AE1A0D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The Safety Layer overrides everything else. If a safety rule is triggered, it cancels motion commands immediately.</w:t>
      </w:r>
    </w:p>
    <w:p w14:paraId="3CE50ED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Rules</w:t>
      </w:r>
    </w:p>
    <w:p w14:paraId="3A76E569"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ignore humans, dogs, golf carts, maintenance vehicles</w:t>
      </w:r>
    </w:p>
    <w:p w14:paraId="7E4BB36C"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launch zones</w:t>
      </w:r>
    </w:p>
    <w:p w14:paraId="392F44F9"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tilt zones</w:t>
      </w:r>
    </w:p>
    <w:p w14:paraId="6575DF58"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controlled retreat</w:t>
      </w:r>
    </w:p>
    <w:p w14:paraId="76061978"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behavior</w:t>
      </w:r>
    </w:p>
    <w:p w14:paraId="630BFD03"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abort logic</w:t>
      </w:r>
    </w:p>
    <w:p w14:paraId="5DF655FF"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No</w:t>
      </w:r>
      <w:r w:rsidRPr="006037D4">
        <w:rPr>
          <w:rFonts w:ascii="Times New Roman" w:eastAsia="Times New Roman" w:hAnsi="Times New Roman" w:cs="Times New Roman"/>
          <w:kern w:val="0"/>
          <w14:ligatures w14:val="none"/>
        </w:rPr>
        <w:noBreakHyphen/>
        <w:t>Rise Rule</w:t>
      </w:r>
    </w:p>
    <w:p w14:paraId="4E4E05C8"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w:t>
      </w:r>
      <w:r w:rsidRPr="006037D4">
        <w:rPr>
          <w:rFonts w:ascii="Times New Roman" w:eastAsia="Times New Roman" w:hAnsi="Times New Roman" w:cs="Times New Roman"/>
          <w:kern w:val="0"/>
          <w14:ligatures w14:val="none"/>
        </w:rPr>
        <w:noBreakHyphen/>
        <w:t>Presence Rule</w:t>
      </w:r>
    </w:p>
    <w:p w14:paraId="2240A3F2"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motion geofence</w:t>
      </w:r>
    </w:p>
    <w:p w14:paraId="24DE5009" w14:textId="77777777" w:rsidR="006037D4" w:rsidRPr="006037D4" w:rsidRDefault="006037D4" w:rsidP="005527FD">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habituation</w:t>
      </w:r>
      <w:r w:rsidRPr="006037D4">
        <w:rPr>
          <w:rFonts w:ascii="Times New Roman" w:eastAsia="Times New Roman" w:hAnsi="Times New Roman" w:cs="Times New Roman"/>
          <w:kern w:val="0"/>
          <w14:ligatures w14:val="none"/>
        </w:rPr>
        <w:noBreakHyphen/>
        <w:t>prevention randomness</w:t>
      </w:r>
    </w:p>
    <w:p w14:paraId="7FB129E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Cart</w:t>
      </w:r>
      <w:r w:rsidRPr="006037D4">
        <w:rPr>
          <w:rFonts w:ascii="Times New Roman" w:eastAsia="Times New Roman" w:hAnsi="Times New Roman" w:cs="Times New Roman"/>
          <w:b/>
          <w:bCs/>
          <w:kern w:val="0"/>
          <w:sz w:val="27"/>
          <w:szCs w:val="27"/>
          <w14:ligatures w14:val="none"/>
        </w:rPr>
        <w:noBreakHyphen/>
        <w:t>Motion Safety Constraint (New)</w:t>
      </w:r>
    </w:p>
    <w:p w14:paraId="4AA2864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the cart is moving:</w:t>
      </w:r>
    </w:p>
    <w:p w14:paraId="5806EEBE" w14:textId="77777777" w:rsidR="006037D4" w:rsidRPr="006037D4" w:rsidRDefault="006037D4" w:rsidP="005527FD">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disallowed</w:t>
      </w:r>
    </w:p>
    <w:p w14:paraId="1D01E6C3" w14:textId="77777777" w:rsidR="006037D4" w:rsidRPr="006037D4" w:rsidRDefault="006037D4" w:rsidP="005527FD">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enters Controlled Retreat</w:t>
      </w:r>
    </w:p>
    <w:p w14:paraId="6CFE845B" w14:textId="77777777" w:rsidR="006037D4" w:rsidRPr="006037D4" w:rsidRDefault="006037D4" w:rsidP="005527FD">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battery is critical → emergency landing</w:t>
      </w:r>
    </w:p>
    <w:p w14:paraId="33FFB02B"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5.5 Docking Layer</w:t>
      </w:r>
    </w:p>
    <w:p w14:paraId="73162D7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Docking Layer manages all return</w:t>
      </w:r>
      <w:r w:rsidRPr="006037D4">
        <w:rPr>
          <w:rFonts w:ascii="Times New Roman" w:eastAsia="Times New Roman" w:hAnsi="Times New Roman" w:cs="Times New Roman"/>
          <w:kern w:val="0"/>
          <w14:ligatures w14:val="none"/>
        </w:rPr>
        <w:noBreakHyphen/>
        <w:t>to</w:t>
      </w:r>
      <w:r w:rsidRPr="006037D4">
        <w:rPr>
          <w:rFonts w:ascii="Times New Roman" w:eastAsia="Times New Roman" w:hAnsi="Times New Roman" w:cs="Times New Roman"/>
          <w:kern w:val="0"/>
          <w14:ligatures w14:val="none"/>
        </w:rPr>
        <w:noBreakHyphen/>
        <w:t>dock behavior. It ensures the drone transitions from deterrence or interior mode back to a safe, stable, charging state.</w:t>
      </w:r>
    </w:p>
    <w:p w14:paraId="34DA67B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Responsibilities</w:t>
      </w:r>
    </w:p>
    <w:p w14:paraId="39CA010B" w14:textId="77777777" w:rsidR="006037D4" w:rsidRPr="006037D4" w:rsidRDefault="006037D4" w:rsidP="005527FD">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 dock alignment</w:t>
      </w:r>
    </w:p>
    <w:p w14:paraId="1596DEDC" w14:textId="77777777" w:rsidR="006037D4" w:rsidRPr="006037D4" w:rsidRDefault="006037D4" w:rsidP="005527FD">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manage approach, hover, descent, and contact</w:t>
      </w:r>
    </w:p>
    <w:p w14:paraId="57F06BEC" w14:textId="77777777" w:rsidR="006037D4" w:rsidRPr="006037D4" w:rsidRDefault="006037D4" w:rsidP="005527FD">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enforce cart</w:t>
      </w:r>
      <w:r w:rsidRPr="006037D4">
        <w:rPr>
          <w:rFonts w:ascii="Times New Roman" w:eastAsia="Times New Roman" w:hAnsi="Times New Roman" w:cs="Times New Roman"/>
          <w:kern w:val="0"/>
          <w14:ligatures w14:val="none"/>
        </w:rPr>
        <w:noBreakHyphen/>
        <w:t>motion constraints</w:t>
      </w:r>
    </w:p>
    <w:p w14:paraId="3D6919F2" w14:textId="77777777" w:rsidR="006037D4" w:rsidRPr="006037D4" w:rsidRDefault="006037D4" w:rsidP="005527FD">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enforce battery</w:t>
      </w:r>
      <w:r w:rsidRPr="006037D4">
        <w:rPr>
          <w:rFonts w:ascii="Times New Roman" w:eastAsia="Times New Roman" w:hAnsi="Times New Roman" w:cs="Times New Roman"/>
          <w:kern w:val="0"/>
          <w14:ligatures w14:val="none"/>
        </w:rPr>
        <w:noBreakHyphen/>
        <w:t>aware docking rules</w:t>
      </w:r>
    </w:p>
    <w:p w14:paraId="04153142" w14:textId="77777777" w:rsidR="006037D4" w:rsidRPr="006037D4" w:rsidRDefault="006037D4" w:rsidP="005527FD">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coordinate with the Safety Layer</w:t>
      </w:r>
    </w:p>
    <w:p w14:paraId="3C0F6A5F" w14:textId="77777777" w:rsidR="006037D4" w:rsidRPr="006037D4" w:rsidRDefault="006037D4" w:rsidP="005527FD">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maintain stable docked state</w:t>
      </w:r>
    </w:p>
    <w:p w14:paraId="36709D9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Behavior</w:t>
      </w:r>
    </w:p>
    <w:p w14:paraId="195ABD51" w14:textId="77777777" w:rsidR="006037D4" w:rsidRPr="006037D4" w:rsidRDefault="006037D4" w:rsidP="005527FD">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magnetic alignment</w:t>
      </w:r>
    </w:p>
    <w:p w14:paraId="491D91E2" w14:textId="77777777" w:rsidR="006037D4" w:rsidRPr="006037D4" w:rsidRDefault="006037D4" w:rsidP="005527FD">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 engagement</w:t>
      </w:r>
    </w:p>
    <w:p w14:paraId="0E72738E" w14:textId="77777777" w:rsidR="006037D4" w:rsidRPr="006037D4" w:rsidRDefault="006037D4" w:rsidP="005527FD">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confirmation</w:t>
      </w:r>
    </w:p>
    <w:p w14:paraId="57C7CA01" w14:textId="77777777" w:rsidR="006037D4" w:rsidRPr="006037D4" w:rsidRDefault="006037D4" w:rsidP="005527FD">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w:t>
      </w:r>
      <w:r w:rsidRPr="006037D4">
        <w:rPr>
          <w:rFonts w:ascii="Times New Roman" w:eastAsia="Times New Roman" w:hAnsi="Times New Roman" w:cs="Times New Roman"/>
          <w:kern w:val="0"/>
          <w14:ligatures w14:val="none"/>
        </w:rPr>
        <w:noBreakHyphen/>
        <w:t>engagement triggers when new birds appear</w:t>
      </w:r>
    </w:p>
    <w:p w14:paraId="269D63C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Docking Motion Constraint</w:t>
      </w:r>
    </w:p>
    <w:p w14:paraId="7F0993D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only allowed when the cart is stationary. If the cart moves at any point during docking, the Safety Layer overrides motion and forces a Controlled Retreat.</w:t>
      </w:r>
    </w:p>
    <w:p w14:paraId="2D79BB68"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5.6 Architecture Summary Diagram (Student</w:t>
      </w:r>
      <w:r w:rsidRPr="006037D4">
        <w:rPr>
          <w:rFonts w:ascii="Times New Roman" w:eastAsia="Times New Roman" w:hAnsi="Times New Roman" w:cs="Times New Roman"/>
          <w:b/>
          <w:bCs/>
          <w:kern w:val="0"/>
          <w:sz w:val="36"/>
          <w:szCs w:val="36"/>
          <w14:ligatures w14:val="none"/>
        </w:rPr>
        <w:noBreakHyphen/>
        <w:t>Friendly)</w:t>
      </w:r>
    </w:p>
    <w:p w14:paraId="32175B06"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450BD1A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[SENSORS]</w:t>
      </w:r>
    </w:p>
    <w:p w14:paraId="71765FF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Front CSI Camera</w:t>
      </w:r>
    </w:p>
    <w:p w14:paraId="654C42F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Rear Camera</w:t>
      </w:r>
    </w:p>
    <w:p w14:paraId="39B225C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Interior Sensor</w:t>
      </w:r>
    </w:p>
    <w:p w14:paraId="0260C6B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IMU</w:t>
      </w:r>
    </w:p>
    <w:p w14:paraId="55B36E5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IR Sensor</w:t>
      </w:r>
    </w:p>
    <w:p w14:paraId="5F9D952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6F6F2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3D0711C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[JETSON NANO]</w:t>
      </w:r>
    </w:p>
    <w:p w14:paraId="5342533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7E4C5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3243F27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[CV PIPELINE]</w:t>
      </w:r>
    </w:p>
    <w:p w14:paraId="73B9639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2DB58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369AB01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[DECISION LAYER]</w:t>
      </w:r>
    </w:p>
    <w:p w14:paraId="6761982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17D6E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7B9D477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[MOTION ENGINE] ← Safety Layer (override)</w:t>
      </w:r>
    </w:p>
    <w:p w14:paraId="5BCBACB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ADFED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41172CF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[DOCKING SYSTEM]</w:t>
      </w:r>
    </w:p>
    <w:p w14:paraId="3124E0E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diagram shows the full flow of information and control inside the Phase</w:t>
      </w:r>
      <w:r w:rsidRPr="006037D4">
        <w:rPr>
          <w:rFonts w:ascii="Times New Roman" w:eastAsia="Times New Roman" w:hAnsi="Times New Roman" w:cs="Times New Roman"/>
          <w:kern w:val="0"/>
          <w14:ligatures w14:val="none"/>
        </w:rPr>
        <w:noBreakHyphen/>
        <w:t>0 system.</w:t>
      </w:r>
    </w:p>
    <w:p w14:paraId="6ED53B09"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6 — MOTION ENGINE SPECIFICATION</w:t>
      </w:r>
    </w:p>
    <w:p w14:paraId="0546B3C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Motion Engine converts high</w:t>
      </w:r>
      <w:r w:rsidRPr="006037D4">
        <w:rPr>
          <w:rFonts w:ascii="Times New Roman" w:eastAsia="Times New Roman" w:hAnsi="Times New Roman" w:cs="Times New Roman"/>
          <w:kern w:val="0"/>
          <w14:ligatures w14:val="none"/>
        </w:rPr>
        <w:noBreakHyphen/>
        <w:t>level deterrence commands into motor actions using the ESCs. It handles exterior motion, interior micro</w:t>
      </w:r>
      <w:r w:rsidRPr="006037D4">
        <w:rPr>
          <w:rFonts w:ascii="Times New Roman" w:eastAsia="Times New Roman" w:hAnsi="Times New Roman" w:cs="Times New Roman"/>
          <w:kern w:val="0"/>
          <w14:ligatures w14:val="none"/>
        </w:rPr>
        <w:noBreakHyphen/>
        <w:t>motion, stabilization, and safety</w:t>
      </w:r>
      <w:r w:rsidRPr="006037D4">
        <w:rPr>
          <w:rFonts w:ascii="Times New Roman" w:eastAsia="Times New Roman" w:hAnsi="Times New Roman" w:cs="Times New Roman"/>
          <w:kern w:val="0"/>
          <w14:ligatures w14:val="none"/>
        </w:rPr>
        <w:noBreakHyphen/>
        <w:t>aware behavior.</w:t>
      </w:r>
    </w:p>
    <w:p w14:paraId="046C3F6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6.1 Motion Engine Overview</w:t>
      </w:r>
    </w:p>
    <w:p w14:paraId="47C8FEE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Motion Engine is responsible for:</w:t>
      </w:r>
    </w:p>
    <w:p w14:paraId="04E89FE5"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vertical lift</w:t>
      </w:r>
    </w:p>
    <w:p w14:paraId="6B4AC6D7"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(pitch)</w:t>
      </w:r>
    </w:p>
    <w:p w14:paraId="2EBB1E38"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(yaw)</w:t>
      </w:r>
    </w:p>
    <w:p w14:paraId="5B830469"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 stability</w:t>
      </w:r>
    </w:p>
    <w:p w14:paraId="4C4D2794"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micro</w:t>
      </w:r>
      <w:r w:rsidRPr="006037D4">
        <w:rPr>
          <w:rFonts w:ascii="Times New Roman" w:eastAsia="Times New Roman" w:hAnsi="Times New Roman" w:cs="Times New Roman"/>
          <w:kern w:val="0"/>
          <w14:ligatures w14:val="none"/>
        </w:rPr>
        <w:noBreakHyphen/>
        <w:t>motion</w:t>
      </w:r>
    </w:p>
    <w:p w14:paraId="46F44723"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species</w:t>
      </w:r>
      <w:r w:rsidRPr="006037D4">
        <w:rPr>
          <w:rFonts w:ascii="Times New Roman" w:eastAsia="Times New Roman" w:hAnsi="Times New Roman" w:cs="Times New Roman"/>
          <w:kern w:val="0"/>
          <w14:ligatures w14:val="none"/>
        </w:rPr>
        <w:noBreakHyphen/>
        <w:t>adaptive modulation</w:t>
      </w:r>
    </w:p>
    <w:p w14:paraId="2459D28C"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w:t>
      </w:r>
      <w:r w:rsidRPr="006037D4">
        <w:rPr>
          <w:rFonts w:ascii="Times New Roman" w:eastAsia="Times New Roman" w:hAnsi="Times New Roman" w:cs="Times New Roman"/>
          <w:kern w:val="0"/>
          <w14:ligatures w14:val="none"/>
        </w:rPr>
        <w:noBreakHyphen/>
        <w:t>aware motion limits</w:t>
      </w:r>
    </w:p>
    <w:p w14:paraId="24EF0D9E" w14:textId="77777777" w:rsidR="006037D4" w:rsidRPr="006037D4" w:rsidRDefault="006037D4" w:rsidP="005527FD">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motion limits</w:t>
      </w:r>
    </w:p>
    <w:p w14:paraId="01EA283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It receives high</w:t>
      </w:r>
      <w:r w:rsidRPr="006037D4">
        <w:rPr>
          <w:rFonts w:ascii="Times New Roman" w:eastAsia="Times New Roman" w:hAnsi="Times New Roman" w:cs="Times New Roman"/>
          <w:kern w:val="0"/>
          <w14:ligatures w14:val="none"/>
        </w:rPr>
        <w:noBreakHyphen/>
        <w:t>level commands such as:</w:t>
      </w:r>
    </w:p>
    <w:p w14:paraId="0F147F59" w14:textId="77777777" w:rsidR="006037D4" w:rsidRPr="006037D4" w:rsidRDefault="006037D4" w:rsidP="005527FD">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“rise 2 feet”</w:t>
      </w:r>
    </w:p>
    <w:p w14:paraId="20663EDF" w14:textId="77777777" w:rsidR="006037D4" w:rsidRPr="006037D4" w:rsidRDefault="006037D4" w:rsidP="005527FD">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15° forward”</w:t>
      </w:r>
    </w:p>
    <w:p w14:paraId="0D86AAB6" w14:textId="77777777" w:rsidR="006037D4" w:rsidRPr="006037D4" w:rsidRDefault="006037D4" w:rsidP="005527FD">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“rotate left 30°”</w:t>
      </w:r>
    </w:p>
    <w:p w14:paraId="024FB65A" w14:textId="77777777" w:rsidR="006037D4" w:rsidRPr="006037D4" w:rsidRDefault="006037D4" w:rsidP="005527FD">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w:t>
      </w:r>
    </w:p>
    <w:p w14:paraId="471350F1" w14:textId="77777777" w:rsidR="006037D4" w:rsidRPr="006037D4" w:rsidRDefault="006037D4" w:rsidP="005527FD">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micro</w:t>
      </w:r>
      <w:r w:rsidRPr="006037D4">
        <w:rPr>
          <w:rFonts w:ascii="Times New Roman" w:eastAsia="Times New Roman" w:hAnsi="Times New Roman" w:cs="Times New Roman"/>
          <w:kern w:val="0"/>
          <w14:ligatures w14:val="none"/>
        </w:rPr>
        <w:noBreakHyphen/>
        <w:t>yaw oscillation”</w:t>
      </w:r>
    </w:p>
    <w:p w14:paraId="4B151AE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and converts them into ESC signals.</w:t>
      </w:r>
    </w:p>
    <w:p w14:paraId="03B4CE62"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6.2 Exterior Mode Motion Behaviors</w:t>
      </w:r>
    </w:p>
    <w:p w14:paraId="4A5E324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Exterior mode is used when the drone is outside the cart and responding to approaching birds.</w:t>
      </w:r>
    </w:p>
    <w:p w14:paraId="1ABAF1B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Rise</w:t>
      </w:r>
    </w:p>
    <w:p w14:paraId="10D77D88" w14:textId="77777777" w:rsidR="006037D4" w:rsidRPr="006037D4" w:rsidRDefault="006037D4" w:rsidP="005527F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typical rise: 1–3 feet</w:t>
      </w:r>
    </w:p>
    <w:p w14:paraId="35F7768A" w14:textId="77777777" w:rsidR="006037D4" w:rsidRPr="006037D4" w:rsidRDefault="006037D4" w:rsidP="005527F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smooth acceleration</w:t>
      </w:r>
    </w:p>
    <w:p w14:paraId="718B6572" w14:textId="77777777" w:rsidR="006037D4" w:rsidRPr="006037D4" w:rsidRDefault="006037D4" w:rsidP="005527F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r w:rsidRPr="006037D4">
        <w:rPr>
          <w:rFonts w:ascii="Times New Roman" w:eastAsia="Times New Roman" w:hAnsi="Times New Roman" w:cs="Times New Roman"/>
          <w:kern w:val="0"/>
          <w14:ligatures w14:val="none"/>
        </w:rPr>
        <w:noBreakHyphen/>
        <w:t>stabilized</w:t>
      </w:r>
    </w:p>
    <w:p w14:paraId="0BBFB40A" w14:textId="77777777" w:rsidR="006037D4" w:rsidRPr="006037D4" w:rsidRDefault="006037D4" w:rsidP="005527F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allowed in interior mode</w:t>
      </w:r>
    </w:p>
    <w:p w14:paraId="546A8D3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Tilt (Predator Posture)</w:t>
      </w:r>
    </w:p>
    <w:p w14:paraId="16B86FEB" w14:textId="77777777" w:rsidR="006037D4" w:rsidRPr="006037D4" w:rsidRDefault="006037D4" w:rsidP="005527FD">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forward tilt: 10–25°</w:t>
      </w:r>
    </w:p>
    <w:p w14:paraId="3CAA444B" w14:textId="77777777" w:rsidR="006037D4" w:rsidRPr="006037D4" w:rsidRDefault="006037D4" w:rsidP="005527FD">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simulates predator behavior</w:t>
      </w:r>
    </w:p>
    <w:p w14:paraId="6B0AB461" w14:textId="77777777" w:rsidR="006037D4" w:rsidRPr="006037D4" w:rsidRDefault="006037D4" w:rsidP="005527FD">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stronger tilt for aggressive species</w:t>
      </w:r>
    </w:p>
    <w:p w14:paraId="14B6E3D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Rotation (Yaw)</w:t>
      </w:r>
    </w:p>
    <w:p w14:paraId="474FEA5A" w14:textId="77777777" w:rsidR="006037D4" w:rsidRPr="006037D4" w:rsidRDefault="006037D4" w:rsidP="005527FD">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full yaw rotation: 0–360°</w:t>
      </w:r>
    </w:p>
    <w:p w14:paraId="5FDE5576" w14:textId="77777777" w:rsidR="006037D4" w:rsidRPr="006037D4" w:rsidRDefault="006037D4" w:rsidP="005527FD">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faces threat direction</w:t>
      </w:r>
    </w:p>
    <w:p w14:paraId="6F8176BE" w14:textId="77777777" w:rsidR="006037D4" w:rsidRPr="006037D4" w:rsidRDefault="006037D4" w:rsidP="005527FD">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w:t>
      </w:r>
      <w:r w:rsidRPr="006037D4">
        <w:rPr>
          <w:rFonts w:ascii="Times New Roman" w:eastAsia="Times New Roman" w:hAnsi="Times New Roman" w:cs="Times New Roman"/>
          <w:kern w:val="0"/>
          <w14:ligatures w14:val="none"/>
        </w:rPr>
        <w:noBreakHyphen/>
        <w:t>path rotation logic chooses fastest turn</w:t>
      </w:r>
    </w:p>
    <w:p w14:paraId="54B53FE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Hover</w:t>
      </w:r>
    </w:p>
    <w:p w14:paraId="486225F6" w14:textId="77777777" w:rsidR="006037D4" w:rsidRPr="006037D4" w:rsidRDefault="006037D4" w:rsidP="005527FD">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maintains stable position</w:t>
      </w:r>
    </w:p>
    <w:p w14:paraId="7857376A" w14:textId="77777777" w:rsidR="006037D4" w:rsidRPr="006037D4" w:rsidRDefault="006037D4" w:rsidP="005527FD">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r w:rsidRPr="006037D4">
        <w:rPr>
          <w:rFonts w:ascii="Times New Roman" w:eastAsia="Times New Roman" w:hAnsi="Times New Roman" w:cs="Times New Roman"/>
          <w:kern w:val="0"/>
          <w14:ligatures w14:val="none"/>
        </w:rPr>
        <w:noBreakHyphen/>
        <w:t>corrected</w:t>
      </w:r>
    </w:p>
    <w:p w14:paraId="44F5D0AC" w14:textId="77777777" w:rsidR="006037D4" w:rsidRPr="006037D4" w:rsidRDefault="006037D4" w:rsidP="005527FD">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before docking and during safety overrides</w:t>
      </w:r>
    </w:p>
    <w:p w14:paraId="2553375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Adaptive Motion</w:t>
      </w:r>
    </w:p>
    <w:p w14:paraId="047FE5A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The drone adjusts pitch, yaw, and vertical acceleration based on species and approach angle.</w:t>
      </w:r>
    </w:p>
    <w:p w14:paraId="399AA6C4"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6.3 Interior Mode Motion Behaviors (No</w:t>
      </w:r>
      <w:r w:rsidRPr="006037D4">
        <w:rPr>
          <w:rFonts w:ascii="Times New Roman" w:eastAsia="Times New Roman" w:hAnsi="Times New Roman" w:cs="Times New Roman"/>
          <w:b/>
          <w:bCs/>
          <w:kern w:val="0"/>
          <w:sz w:val="36"/>
          <w:szCs w:val="36"/>
          <w14:ligatures w14:val="none"/>
        </w:rPr>
        <w:noBreakHyphen/>
        <w:t>Rise Rule)</w:t>
      </w:r>
    </w:p>
    <w:p w14:paraId="7CFC784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is used when a bird enters the cart from the ground.</w:t>
      </w:r>
    </w:p>
    <w:p w14:paraId="7C9F3C2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No Vertical Rise</w:t>
      </w:r>
    </w:p>
    <w:p w14:paraId="03D3372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lifts off inside the cart.</w:t>
      </w:r>
    </w:p>
    <w:p w14:paraId="58F69ED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Micro</w:t>
      </w:r>
      <w:r w:rsidRPr="006037D4">
        <w:rPr>
          <w:rFonts w:ascii="Times New Roman" w:eastAsia="Times New Roman" w:hAnsi="Times New Roman" w:cs="Times New Roman"/>
          <w:b/>
          <w:bCs/>
          <w:kern w:val="0"/>
          <w:sz w:val="27"/>
          <w:szCs w:val="27"/>
          <w14:ligatures w14:val="none"/>
        </w:rPr>
        <w:noBreakHyphen/>
        <w:t>Yaw Oscillation</w:t>
      </w:r>
    </w:p>
    <w:p w14:paraId="083789C0" w14:textId="77777777" w:rsidR="006037D4" w:rsidRPr="006037D4" w:rsidRDefault="006037D4" w:rsidP="005527FD">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left</w:t>
      </w:r>
      <w:r w:rsidRPr="006037D4">
        <w:rPr>
          <w:rFonts w:ascii="Times New Roman" w:eastAsia="Times New Roman" w:hAnsi="Times New Roman" w:cs="Times New Roman"/>
          <w:kern w:val="0"/>
          <w14:ligatures w14:val="none"/>
        </w:rPr>
        <w:noBreakHyphen/>
        <w:t>right rotation: 5–15°</w:t>
      </w:r>
    </w:p>
    <w:p w14:paraId="55AC4BB6" w14:textId="77777777" w:rsidR="006037D4" w:rsidRPr="006037D4" w:rsidRDefault="006037D4" w:rsidP="005527FD">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creates motion cues without leaving the dock</w:t>
      </w:r>
    </w:p>
    <w:p w14:paraId="4DE1717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Micro</w:t>
      </w:r>
      <w:r w:rsidRPr="006037D4">
        <w:rPr>
          <w:rFonts w:ascii="Times New Roman" w:eastAsia="Times New Roman" w:hAnsi="Times New Roman" w:cs="Times New Roman"/>
          <w:b/>
          <w:bCs/>
          <w:kern w:val="0"/>
          <w:sz w:val="27"/>
          <w:szCs w:val="27"/>
          <w14:ligatures w14:val="none"/>
        </w:rPr>
        <w:noBreakHyphen/>
        <w:t>Tilt Pulses</w:t>
      </w:r>
    </w:p>
    <w:p w14:paraId="5CCAAEBB" w14:textId="77777777" w:rsidR="006037D4" w:rsidRPr="006037D4" w:rsidRDefault="006037D4" w:rsidP="005527FD">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forward/backward tilt: 3–8°</w:t>
      </w:r>
    </w:p>
    <w:p w14:paraId="669E273B" w14:textId="77777777" w:rsidR="006037D4" w:rsidRPr="006037D4" w:rsidRDefault="006037D4" w:rsidP="005527FD">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adds unpredictability</w:t>
      </w:r>
    </w:p>
    <w:p w14:paraId="5C53E07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Directed LED/Sound Cues</w:t>
      </w:r>
    </w:p>
    <w:p w14:paraId="18D733DD" w14:textId="77777777" w:rsidR="006037D4" w:rsidRPr="006037D4" w:rsidRDefault="006037D4" w:rsidP="005527FD">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and buzzer aim downward</w:t>
      </w:r>
    </w:p>
    <w:p w14:paraId="12ED57B7" w14:textId="77777777" w:rsidR="006037D4" w:rsidRPr="006037D4" w:rsidRDefault="006037D4" w:rsidP="005527FD">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patterns randomized</w:t>
      </w:r>
    </w:p>
    <w:p w14:paraId="364AC45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Geofence</w:t>
      </w:r>
    </w:p>
    <w:p w14:paraId="6D5A6A82" w14:textId="77777777" w:rsidR="006037D4" w:rsidRPr="006037D4" w:rsidRDefault="006037D4" w:rsidP="005527FD">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strictly limited</w:t>
      </w:r>
    </w:p>
    <w:p w14:paraId="40B4EC92" w14:textId="77777777" w:rsidR="006037D4" w:rsidRPr="006037D4" w:rsidRDefault="006037D4" w:rsidP="005527FD">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remains physically docked</w:t>
      </w:r>
    </w:p>
    <w:p w14:paraId="77E473E1" w14:textId="77777777" w:rsidR="006037D4" w:rsidRPr="006037D4" w:rsidRDefault="006037D4" w:rsidP="005527FD">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only micro</w:t>
      </w:r>
      <w:r w:rsidRPr="006037D4">
        <w:rPr>
          <w:rFonts w:ascii="Times New Roman" w:eastAsia="Times New Roman" w:hAnsi="Times New Roman" w:cs="Times New Roman"/>
          <w:kern w:val="0"/>
          <w14:ligatures w14:val="none"/>
        </w:rPr>
        <w:noBreakHyphen/>
        <w:t>motion allowed</w:t>
      </w:r>
    </w:p>
    <w:p w14:paraId="123E6C9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6.4 Species</w:t>
      </w:r>
      <w:r w:rsidRPr="006037D4">
        <w:rPr>
          <w:rFonts w:ascii="Times New Roman" w:eastAsia="Times New Roman" w:hAnsi="Times New Roman" w:cs="Times New Roman"/>
          <w:b/>
          <w:bCs/>
          <w:kern w:val="0"/>
          <w:sz w:val="36"/>
          <w:szCs w:val="36"/>
          <w14:ligatures w14:val="none"/>
        </w:rPr>
        <w:noBreakHyphen/>
        <w:t>Adaptive Motion Patterns</w:t>
      </w:r>
    </w:p>
    <w:p w14:paraId="7FD8750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Different birds trigger different motion behaviors.</w:t>
      </w:r>
    </w:p>
    <w:p w14:paraId="2E0F8DA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25B91090" w14:textId="77777777" w:rsidR="006037D4" w:rsidRPr="006037D4" w:rsidRDefault="006037D4" w:rsidP="005527FD">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tilt</w:t>
      </w:r>
    </w:p>
    <w:p w14:paraId="47BD2B32" w14:textId="77777777" w:rsidR="006037D4" w:rsidRPr="006037D4" w:rsidRDefault="006037D4" w:rsidP="005527FD">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oscillation</w:t>
      </w:r>
    </w:p>
    <w:p w14:paraId="3F2EF08F" w14:textId="77777777" w:rsidR="006037D4" w:rsidRPr="006037D4" w:rsidRDefault="006037D4" w:rsidP="005527FD">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strong rotation</w:t>
      </w:r>
    </w:p>
    <w:p w14:paraId="06CF7E2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6127A70F" w14:textId="77777777" w:rsidR="006037D4" w:rsidRPr="006037D4" w:rsidRDefault="006037D4" w:rsidP="005527FD">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medium tilt</w:t>
      </w:r>
    </w:p>
    <w:p w14:paraId="4940E52E" w14:textId="77777777" w:rsidR="006037D4" w:rsidRPr="006037D4" w:rsidRDefault="006037D4" w:rsidP="005527FD">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sweeping rotation</w:t>
      </w:r>
    </w:p>
    <w:p w14:paraId="59A503C8" w14:textId="77777777" w:rsidR="006037D4" w:rsidRPr="006037D4" w:rsidRDefault="006037D4" w:rsidP="005527FD">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moderate oscillation</w:t>
      </w:r>
    </w:p>
    <w:p w14:paraId="2A8EE2F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46A66A0F" w14:textId="77777777" w:rsidR="006037D4" w:rsidRPr="006037D4" w:rsidRDefault="006037D4" w:rsidP="005527FD">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jittery motion</w:t>
      </w:r>
    </w:p>
    <w:p w14:paraId="793FA819" w14:textId="77777777" w:rsidR="006037D4" w:rsidRPr="006037D4" w:rsidRDefault="006037D4" w:rsidP="005527FD">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micro</w:t>
      </w:r>
      <w:r w:rsidRPr="006037D4">
        <w:rPr>
          <w:rFonts w:ascii="Times New Roman" w:eastAsia="Times New Roman" w:hAnsi="Times New Roman" w:cs="Times New Roman"/>
          <w:kern w:val="0"/>
          <w14:ligatures w14:val="none"/>
        </w:rPr>
        <w:noBreakHyphen/>
        <w:t>tilt pulses</w:t>
      </w:r>
    </w:p>
    <w:p w14:paraId="1A20C171" w14:textId="77777777" w:rsidR="006037D4" w:rsidRPr="006037D4" w:rsidRDefault="006037D4" w:rsidP="005527FD">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oscillation</w:t>
      </w:r>
    </w:p>
    <w:p w14:paraId="75A9D75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Gulls</w:t>
      </w:r>
    </w:p>
    <w:p w14:paraId="0FB78698" w14:textId="77777777" w:rsidR="006037D4" w:rsidRPr="006037D4" w:rsidRDefault="006037D4" w:rsidP="005527FD">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higher hover</w:t>
      </w:r>
    </w:p>
    <w:p w14:paraId="0EB3221B" w14:textId="77777777" w:rsidR="006037D4" w:rsidRPr="006037D4" w:rsidRDefault="006037D4" w:rsidP="005527FD">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circular rotation</w:t>
      </w:r>
    </w:p>
    <w:p w14:paraId="093011B8" w14:textId="77777777" w:rsidR="006037D4" w:rsidRPr="006037D4" w:rsidRDefault="006037D4" w:rsidP="005527FD">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tilt</w:t>
      </w:r>
    </w:p>
    <w:p w14:paraId="1424844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57F2853B" w14:textId="77777777" w:rsidR="006037D4" w:rsidRPr="006037D4" w:rsidRDefault="006037D4" w:rsidP="005527FD">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gentle tilt</w:t>
      </w:r>
    </w:p>
    <w:p w14:paraId="0DEE1D8D" w14:textId="77777777" w:rsidR="006037D4" w:rsidRPr="006037D4" w:rsidRDefault="006037D4" w:rsidP="005527FD">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oscillation</w:t>
      </w:r>
    </w:p>
    <w:p w14:paraId="02F05A08" w14:textId="77777777" w:rsidR="006037D4" w:rsidRPr="006037D4" w:rsidRDefault="006037D4" w:rsidP="005527FD">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non</w:t>
      </w:r>
      <w:r w:rsidRPr="006037D4">
        <w:rPr>
          <w:rFonts w:ascii="Times New Roman" w:eastAsia="Times New Roman" w:hAnsi="Times New Roman" w:cs="Times New Roman"/>
          <w:kern w:val="0"/>
          <w14:ligatures w14:val="none"/>
        </w:rPr>
        <w:noBreakHyphen/>
        <w:t>aggressive patterns</w:t>
      </w:r>
    </w:p>
    <w:p w14:paraId="59BA940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scaled</w:t>
      </w:r>
      <w:r w:rsidRPr="006037D4">
        <w:rPr>
          <w:rFonts w:ascii="Times New Roman" w:eastAsia="Times New Roman" w:hAnsi="Times New Roman" w:cs="Times New Roman"/>
          <w:kern w:val="0"/>
          <w14:ligatures w14:val="none"/>
        </w:rPr>
        <w:noBreakHyphen/>
        <w:t>down versions of these patterns.</w:t>
      </w:r>
    </w:p>
    <w:p w14:paraId="65CE00C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6.5 Safety Overrides (Motion Layer)</w:t>
      </w:r>
    </w:p>
    <w:p w14:paraId="2B00A52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can override the Motion Engine at any time.</w:t>
      </w:r>
    </w:p>
    <w:p w14:paraId="52CD120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Examples</w:t>
      </w:r>
    </w:p>
    <w:p w14:paraId="203A55BD" w14:textId="77777777" w:rsidR="006037D4" w:rsidRPr="006037D4" w:rsidRDefault="006037D4" w:rsidP="005527FD">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 detected → cancel motion → hover or stay docked</w:t>
      </w:r>
    </w:p>
    <w:p w14:paraId="78F80567" w14:textId="77777777" w:rsidR="006037D4" w:rsidRPr="006037D4" w:rsidRDefault="006037D4" w:rsidP="005527FD">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moving → cancel docking → retreat</w:t>
      </w:r>
    </w:p>
    <w:p w14:paraId="5DF44723" w14:textId="77777777" w:rsidR="006037D4" w:rsidRPr="006037D4" w:rsidRDefault="006037D4" w:rsidP="005527FD">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launch zone → rise disabled</w:t>
      </w:r>
    </w:p>
    <w:p w14:paraId="7F59FA54" w14:textId="77777777" w:rsidR="006037D4" w:rsidRPr="006037D4" w:rsidRDefault="006037D4" w:rsidP="005527FD">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tilt zone → tilt disabled</w:t>
      </w:r>
    </w:p>
    <w:p w14:paraId="39E568F2" w14:textId="77777777" w:rsidR="006037D4" w:rsidRPr="006037D4" w:rsidRDefault="006037D4" w:rsidP="005527FD">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critical → emergency landing</w:t>
      </w:r>
    </w:p>
    <w:p w14:paraId="30F7CC47" w14:textId="77777777" w:rsidR="006037D4" w:rsidRPr="006037D4" w:rsidRDefault="006037D4" w:rsidP="005527FD">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 rise disabled, motion limited</w:t>
      </w:r>
    </w:p>
    <w:p w14:paraId="2D649AC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always overrides motion commands.</w:t>
      </w:r>
    </w:p>
    <w:p w14:paraId="0791CB9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6.6 Battery</w:t>
      </w:r>
      <w:r w:rsidRPr="006037D4">
        <w:rPr>
          <w:rFonts w:ascii="Times New Roman" w:eastAsia="Times New Roman" w:hAnsi="Times New Roman" w:cs="Times New Roman"/>
          <w:b/>
          <w:bCs/>
          <w:kern w:val="0"/>
          <w:sz w:val="36"/>
          <w:szCs w:val="36"/>
          <w14:ligatures w14:val="none"/>
        </w:rPr>
        <w:noBreakHyphen/>
        <w:t>Aware Motion Behavior</w:t>
      </w:r>
    </w:p>
    <w:p w14:paraId="7F3BFB6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Normal Battery</w:t>
      </w:r>
    </w:p>
    <w:p w14:paraId="3B297ECE" w14:textId="77777777" w:rsidR="006037D4" w:rsidRPr="006037D4" w:rsidRDefault="006037D4" w:rsidP="005527FD">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full motion allowed</w:t>
      </w:r>
    </w:p>
    <w:p w14:paraId="41F28891" w14:textId="77777777" w:rsidR="006037D4" w:rsidRPr="006037D4" w:rsidRDefault="006037D4" w:rsidP="005527FD">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exterior mode fully enabled</w:t>
      </w:r>
    </w:p>
    <w:p w14:paraId="106DF37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Low Battery</w:t>
      </w:r>
    </w:p>
    <w:p w14:paraId="65215545" w14:textId="77777777" w:rsidR="006037D4" w:rsidRPr="006037D4" w:rsidRDefault="006037D4" w:rsidP="005527FD">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motion intensity</w:t>
      </w:r>
    </w:p>
    <w:p w14:paraId="4AD137BE" w14:textId="77777777" w:rsidR="006037D4" w:rsidRPr="006037D4" w:rsidRDefault="006037D4" w:rsidP="005527FD">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rise height</w:t>
      </w:r>
    </w:p>
    <w:p w14:paraId="575461A4" w14:textId="77777777" w:rsidR="006037D4" w:rsidRPr="006037D4" w:rsidRDefault="006037D4" w:rsidP="005527FD">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tilt angles</w:t>
      </w:r>
    </w:p>
    <w:p w14:paraId="5B32C6D0" w14:textId="77777777" w:rsidR="006037D4" w:rsidRPr="006037D4" w:rsidRDefault="006037D4" w:rsidP="005527FD">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rotation speed</w:t>
      </w:r>
    </w:p>
    <w:p w14:paraId="46020B87" w14:textId="77777777" w:rsidR="006037D4" w:rsidRPr="006037D4" w:rsidRDefault="006037D4" w:rsidP="005527FD">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becomes priority</w:t>
      </w:r>
    </w:p>
    <w:p w14:paraId="57811E7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Critical Battery</w:t>
      </w:r>
    </w:p>
    <w:p w14:paraId="0F79E48B" w14:textId="77777777" w:rsidR="006037D4" w:rsidRPr="006037D4" w:rsidRDefault="006037D4" w:rsidP="005527FD">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deterrence disabled</w:t>
      </w:r>
    </w:p>
    <w:p w14:paraId="524155E7" w14:textId="77777777" w:rsidR="006037D4" w:rsidRPr="006037D4" w:rsidRDefault="006037D4" w:rsidP="005527FD">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disabled</w:t>
      </w:r>
    </w:p>
    <w:p w14:paraId="2F895B9B" w14:textId="77777777" w:rsidR="006037D4" w:rsidRPr="006037D4" w:rsidRDefault="006037D4" w:rsidP="005527FD">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emergency landing</w:t>
      </w:r>
    </w:p>
    <w:p w14:paraId="438C173C" w14:textId="77777777" w:rsidR="006037D4" w:rsidRPr="006037D4" w:rsidRDefault="006037D4" w:rsidP="005527FD">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rise, no tilt, no rotation</w:t>
      </w:r>
    </w:p>
    <w:p w14:paraId="70642F09" w14:textId="77777777" w:rsidR="006037D4" w:rsidRPr="006037D4" w:rsidRDefault="006037D4" w:rsidP="005527FD">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takes full control</w:t>
      </w:r>
    </w:p>
    <w:p w14:paraId="4E6D6F18"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6.7 Motion Engine Control Loop (Student</w:t>
      </w:r>
      <w:r w:rsidRPr="006037D4">
        <w:rPr>
          <w:rFonts w:ascii="Times New Roman" w:eastAsia="Times New Roman" w:hAnsi="Times New Roman" w:cs="Times New Roman"/>
          <w:b/>
          <w:bCs/>
          <w:kern w:val="0"/>
          <w:sz w:val="36"/>
          <w:szCs w:val="36"/>
          <w14:ligatures w14:val="none"/>
        </w:rPr>
        <w:noBreakHyphen/>
        <w:t>Friendly)</w:t>
      </w:r>
    </w:p>
    <w:p w14:paraId="574BCB40"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11C146C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while </w:t>
      </w:r>
      <w:proofErr w:type="spellStart"/>
      <w:r w:rsidRPr="006037D4">
        <w:rPr>
          <w:rFonts w:ascii="Courier New" w:eastAsia="Times New Roman" w:hAnsi="Courier New" w:cs="Courier New"/>
          <w:kern w:val="0"/>
          <w:sz w:val="20"/>
          <w:szCs w:val="20"/>
          <w14:ligatures w14:val="none"/>
        </w:rPr>
        <w:t>drone_active</w:t>
      </w:r>
      <w:proofErr w:type="spellEnd"/>
      <w:r w:rsidRPr="006037D4">
        <w:rPr>
          <w:rFonts w:ascii="Courier New" w:eastAsia="Times New Roman" w:hAnsi="Courier New" w:cs="Courier New"/>
          <w:kern w:val="0"/>
          <w:sz w:val="20"/>
          <w:szCs w:val="20"/>
          <w14:ligatures w14:val="none"/>
        </w:rPr>
        <w:t>:</w:t>
      </w:r>
    </w:p>
    <w:p w14:paraId="3EC5ACD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read IMU</w:t>
      </w:r>
    </w:p>
    <w:p w14:paraId="40849ECE"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read Decision Layer commands</w:t>
      </w:r>
    </w:p>
    <w:p w14:paraId="3ACD117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apply Safety Layer overrides</w:t>
      </w:r>
    </w:p>
    <w:p w14:paraId="6824BB4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compute motor outputs</w:t>
      </w:r>
    </w:p>
    <w:p w14:paraId="64318EF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send PWM signals to ESCs</w:t>
      </w:r>
    </w:p>
    <w:p w14:paraId="5C45D94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stabilize using IMU feedback</w:t>
      </w:r>
    </w:p>
    <w:p w14:paraId="7EADE3F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PWM — Pulse</w:t>
      </w:r>
      <w:r w:rsidRPr="006037D4">
        <w:rPr>
          <w:rFonts w:ascii="Times New Roman" w:eastAsia="Times New Roman" w:hAnsi="Times New Roman" w:cs="Times New Roman"/>
          <w:b/>
          <w:bCs/>
          <w:kern w:val="0"/>
          <w14:ligatures w14:val="none"/>
        </w:rPr>
        <w:noBreakHyphen/>
        <w:t>Width Modulation</w:t>
      </w:r>
      <w:r w:rsidRPr="006037D4">
        <w:rPr>
          <w:rFonts w:ascii="Times New Roman" w:eastAsia="Times New Roman" w:hAnsi="Times New Roman" w:cs="Times New Roman"/>
          <w:kern w:val="0"/>
          <w14:ligatures w14:val="none"/>
        </w:rPr>
        <w:t xml:space="preserve"> (signal used to control motor speed)</w:t>
      </w:r>
    </w:p>
    <w:p w14:paraId="701067A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6.8 ESC Output Mapping</w:t>
      </w:r>
    </w:p>
    <w:p w14:paraId="40647C1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ESC receives a PWM signal:</w:t>
      </w:r>
    </w:p>
    <w:p w14:paraId="69F9F1F2" w14:textId="77777777" w:rsidR="006037D4" w:rsidRPr="006037D4" w:rsidRDefault="006037D4" w:rsidP="005527FD">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ESC1 → front</w:t>
      </w:r>
      <w:r w:rsidRPr="006037D4">
        <w:rPr>
          <w:rFonts w:ascii="Times New Roman" w:eastAsia="Times New Roman" w:hAnsi="Times New Roman" w:cs="Times New Roman"/>
          <w:kern w:val="0"/>
          <w14:ligatures w14:val="none"/>
        </w:rPr>
        <w:noBreakHyphen/>
        <w:t>left motor</w:t>
      </w:r>
    </w:p>
    <w:p w14:paraId="34C3BE76" w14:textId="77777777" w:rsidR="006037D4" w:rsidRPr="006037D4" w:rsidRDefault="006037D4" w:rsidP="005527FD">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ESC2 → front</w:t>
      </w:r>
      <w:r w:rsidRPr="006037D4">
        <w:rPr>
          <w:rFonts w:ascii="Times New Roman" w:eastAsia="Times New Roman" w:hAnsi="Times New Roman" w:cs="Times New Roman"/>
          <w:kern w:val="0"/>
          <w14:ligatures w14:val="none"/>
        </w:rPr>
        <w:noBreakHyphen/>
        <w:t>right motor</w:t>
      </w:r>
    </w:p>
    <w:p w14:paraId="546E7DC6" w14:textId="77777777" w:rsidR="006037D4" w:rsidRPr="006037D4" w:rsidRDefault="006037D4" w:rsidP="005527FD">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ESC3 → rear</w:t>
      </w:r>
      <w:r w:rsidRPr="006037D4">
        <w:rPr>
          <w:rFonts w:ascii="Times New Roman" w:eastAsia="Times New Roman" w:hAnsi="Times New Roman" w:cs="Times New Roman"/>
          <w:kern w:val="0"/>
          <w14:ligatures w14:val="none"/>
        </w:rPr>
        <w:noBreakHyphen/>
        <w:t>left motor</w:t>
      </w:r>
    </w:p>
    <w:p w14:paraId="2DDBE4A8" w14:textId="77777777" w:rsidR="006037D4" w:rsidRPr="006037D4" w:rsidRDefault="006037D4" w:rsidP="005527FD">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ESC4 → rear</w:t>
      </w:r>
      <w:r w:rsidRPr="006037D4">
        <w:rPr>
          <w:rFonts w:ascii="Times New Roman" w:eastAsia="Times New Roman" w:hAnsi="Times New Roman" w:cs="Times New Roman"/>
          <w:kern w:val="0"/>
          <w14:ligatures w14:val="none"/>
        </w:rPr>
        <w:noBreakHyphen/>
        <w:t>right motor</w:t>
      </w:r>
    </w:p>
    <w:p w14:paraId="67DFBEB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is created by adjusting the speed of each motor.</w:t>
      </w:r>
    </w:p>
    <w:p w14:paraId="0DA39F50"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6.9 Student Implementation Notes</w:t>
      </w:r>
    </w:p>
    <w:p w14:paraId="5923821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4241EDB7"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start with simple rise/tilt/rotate commands</w:t>
      </w:r>
    </w:p>
    <w:p w14:paraId="76496503"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IMU stabilization early</w:t>
      </w:r>
    </w:p>
    <w:p w14:paraId="78B514A1"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test micro</w:t>
      </w:r>
      <w:r w:rsidRPr="006037D4">
        <w:rPr>
          <w:rFonts w:ascii="Times New Roman" w:eastAsia="Times New Roman" w:hAnsi="Times New Roman" w:cs="Times New Roman"/>
          <w:kern w:val="0"/>
          <w14:ligatures w14:val="none"/>
        </w:rPr>
        <w:noBreakHyphen/>
        <w:t>motion patterns separately</w:t>
      </w:r>
    </w:p>
    <w:p w14:paraId="55E55E19"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safety overrides frequently</w:t>
      </w:r>
    </w:p>
    <w:p w14:paraId="5B57B76D"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docking behavior last</w:t>
      </w:r>
    </w:p>
    <w:p w14:paraId="4F24C257"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interior mode with humans nearby</w:t>
      </w:r>
    </w:p>
    <w:p w14:paraId="5040531B"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secure the LiPo battery before testing</w:t>
      </w:r>
    </w:p>
    <w:p w14:paraId="4EC101EF" w14:textId="77777777" w:rsidR="006037D4" w:rsidRPr="006037D4" w:rsidRDefault="006037D4" w:rsidP="005527FD">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 simulation before real flight</w:t>
      </w:r>
    </w:p>
    <w:p w14:paraId="5D740078"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7 — SPECIES</w:t>
      </w:r>
      <w:r w:rsidRPr="006037D4">
        <w:rPr>
          <w:rFonts w:ascii="Times New Roman" w:eastAsia="Times New Roman" w:hAnsi="Times New Roman" w:cs="Times New Roman"/>
          <w:b/>
          <w:bCs/>
          <w:kern w:val="36"/>
          <w:sz w:val="48"/>
          <w:szCs w:val="48"/>
          <w14:ligatures w14:val="none"/>
        </w:rPr>
        <w:noBreakHyphen/>
        <w:t>ADAPTIVE INTELLIGENCE SPECIFICATION</w:t>
      </w:r>
    </w:p>
    <w:p w14:paraId="4642E2D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Species</w:t>
      </w:r>
      <w:r w:rsidRPr="006037D4">
        <w:rPr>
          <w:rFonts w:ascii="Times New Roman" w:eastAsia="Times New Roman" w:hAnsi="Times New Roman" w:cs="Times New Roman"/>
          <w:kern w:val="0"/>
          <w14:ligatures w14:val="none"/>
        </w:rPr>
        <w:noBreakHyphen/>
        <w:t>Adaptive Intelligence Layer determines how the drone behaves based on the type of bird approaching or entering the cart. Different species respond to different motion patterns, speeds, and deterrence cues.</w:t>
      </w:r>
    </w:p>
    <w:p w14:paraId="0F055DDA"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7.1 Purpose of Species</w:t>
      </w:r>
      <w:r w:rsidRPr="006037D4">
        <w:rPr>
          <w:rFonts w:ascii="Times New Roman" w:eastAsia="Times New Roman" w:hAnsi="Times New Roman" w:cs="Times New Roman"/>
          <w:b/>
          <w:bCs/>
          <w:kern w:val="0"/>
          <w:sz w:val="36"/>
          <w:szCs w:val="36"/>
          <w14:ligatures w14:val="none"/>
        </w:rPr>
        <w:noBreakHyphen/>
        <w:t>Adaptive Intelligence</w:t>
      </w:r>
    </w:p>
    <w:p w14:paraId="5BEE1E7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Different birds require different deterrence strategies:</w:t>
      </w:r>
    </w:p>
    <w:p w14:paraId="59133310" w14:textId="77777777" w:rsidR="006037D4" w:rsidRPr="006037D4" w:rsidRDefault="006037D4" w:rsidP="005527FD">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Ravens</w:t>
      </w:r>
      <w:r w:rsidRPr="006037D4">
        <w:rPr>
          <w:rFonts w:ascii="Times New Roman" w:eastAsia="Times New Roman" w:hAnsi="Times New Roman" w:cs="Times New Roman"/>
          <w:kern w:val="0"/>
          <w14:ligatures w14:val="none"/>
        </w:rPr>
        <w:t xml:space="preserve"> — highly intelligent, aggressive → fast, strong motion</w:t>
      </w:r>
    </w:p>
    <w:p w14:paraId="509ACE5E" w14:textId="77777777" w:rsidR="006037D4" w:rsidRPr="006037D4" w:rsidRDefault="006037D4" w:rsidP="005527FD">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Crows</w:t>
      </w:r>
      <w:r w:rsidRPr="006037D4">
        <w:rPr>
          <w:rFonts w:ascii="Times New Roman" w:eastAsia="Times New Roman" w:hAnsi="Times New Roman" w:cs="Times New Roman"/>
          <w:kern w:val="0"/>
          <w14:ligatures w14:val="none"/>
        </w:rPr>
        <w:t xml:space="preserve"> — curious, persistent → sweeping patterns</w:t>
      </w:r>
    </w:p>
    <w:p w14:paraId="5DEBD905" w14:textId="77777777" w:rsidR="006037D4" w:rsidRPr="006037D4" w:rsidRDefault="006037D4" w:rsidP="005527FD">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Grackles</w:t>
      </w:r>
      <w:r w:rsidRPr="006037D4">
        <w:rPr>
          <w:rFonts w:ascii="Times New Roman" w:eastAsia="Times New Roman" w:hAnsi="Times New Roman" w:cs="Times New Roman"/>
          <w:kern w:val="0"/>
          <w14:ligatures w14:val="none"/>
        </w:rPr>
        <w:t xml:space="preserve"> — jittery → quick micro</w:t>
      </w:r>
      <w:r w:rsidRPr="006037D4">
        <w:rPr>
          <w:rFonts w:ascii="Times New Roman" w:eastAsia="Times New Roman" w:hAnsi="Times New Roman" w:cs="Times New Roman"/>
          <w:kern w:val="0"/>
          <w14:ligatures w14:val="none"/>
        </w:rPr>
        <w:noBreakHyphen/>
        <w:t>motion</w:t>
      </w:r>
    </w:p>
    <w:p w14:paraId="3BF16BBC" w14:textId="77777777" w:rsidR="006037D4" w:rsidRPr="006037D4" w:rsidRDefault="006037D4" w:rsidP="005527FD">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Gulls</w:t>
      </w:r>
      <w:r w:rsidRPr="006037D4">
        <w:rPr>
          <w:rFonts w:ascii="Times New Roman" w:eastAsia="Times New Roman" w:hAnsi="Times New Roman" w:cs="Times New Roman"/>
          <w:kern w:val="0"/>
          <w14:ligatures w14:val="none"/>
        </w:rPr>
        <w:t xml:space="preserve"> — large, slow → high hover + circular motion</w:t>
      </w:r>
    </w:p>
    <w:p w14:paraId="37BED9BF" w14:textId="77777777" w:rsidR="006037D4" w:rsidRPr="006037D4" w:rsidRDefault="006037D4" w:rsidP="005527FD">
      <w:pPr>
        <w:numPr>
          <w:ilvl w:val="0"/>
          <w:numId w:val="76"/>
        </w:numPr>
        <w:spacing w:before="100" w:beforeAutospacing="1" w:after="100" w:afterAutospacing="1" w:line="240" w:lineRule="auto"/>
        <w:rPr>
          <w:rFonts w:ascii="Times New Roman" w:eastAsia="Times New Roman" w:hAnsi="Times New Roman" w:cs="Times New Roman"/>
          <w:kern w:val="0"/>
          <w:lang w:val="fr-FR"/>
          <w14:ligatures w14:val="none"/>
        </w:rPr>
      </w:pPr>
      <w:r w:rsidRPr="006037D4">
        <w:rPr>
          <w:rFonts w:ascii="Times New Roman" w:eastAsia="Times New Roman" w:hAnsi="Times New Roman" w:cs="Times New Roman"/>
          <w:b/>
          <w:bCs/>
          <w:kern w:val="0"/>
          <w:lang w:val="fr-FR"/>
          <w14:ligatures w14:val="none"/>
        </w:rPr>
        <w:t>Ibis/</w:t>
      </w:r>
      <w:proofErr w:type="spellStart"/>
      <w:r w:rsidRPr="006037D4">
        <w:rPr>
          <w:rFonts w:ascii="Times New Roman" w:eastAsia="Times New Roman" w:hAnsi="Times New Roman" w:cs="Times New Roman"/>
          <w:b/>
          <w:bCs/>
          <w:kern w:val="0"/>
          <w:lang w:val="fr-FR"/>
          <w14:ligatures w14:val="none"/>
        </w:rPr>
        <w:t>Herons</w:t>
      </w:r>
      <w:proofErr w:type="spellEnd"/>
      <w:r w:rsidRPr="006037D4">
        <w:rPr>
          <w:rFonts w:ascii="Times New Roman" w:eastAsia="Times New Roman" w:hAnsi="Times New Roman" w:cs="Times New Roman"/>
          <w:kern w:val="0"/>
          <w:lang w:val="fr-FR"/>
          <w14:ligatures w14:val="none"/>
        </w:rPr>
        <w:t xml:space="preserve"> — </w:t>
      </w:r>
      <w:proofErr w:type="spellStart"/>
      <w:r w:rsidRPr="006037D4">
        <w:rPr>
          <w:rFonts w:ascii="Times New Roman" w:eastAsia="Times New Roman" w:hAnsi="Times New Roman" w:cs="Times New Roman"/>
          <w:kern w:val="0"/>
          <w:lang w:val="fr-FR"/>
          <w14:ligatures w14:val="none"/>
        </w:rPr>
        <w:t>gentle</w:t>
      </w:r>
      <w:proofErr w:type="spellEnd"/>
      <w:r w:rsidRPr="006037D4">
        <w:rPr>
          <w:rFonts w:ascii="Times New Roman" w:eastAsia="Times New Roman" w:hAnsi="Times New Roman" w:cs="Times New Roman"/>
          <w:kern w:val="0"/>
          <w:lang w:val="fr-FR"/>
          <w14:ligatures w14:val="none"/>
        </w:rPr>
        <w:t xml:space="preserve"> → non</w:t>
      </w:r>
      <w:r w:rsidRPr="006037D4">
        <w:rPr>
          <w:rFonts w:ascii="Times New Roman" w:eastAsia="Times New Roman" w:hAnsi="Times New Roman" w:cs="Times New Roman"/>
          <w:kern w:val="0"/>
          <w:lang w:val="fr-FR"/>
          <w14:ligatures w14:val="none"/>
        </w:rPr>
        <w:noBreakHyphen/>
      </w:r>
      <w:proofErr w:type="spellStart"/>
      <w:r w:rsidRPr="006037D4">
        <w:rPr>
          <w:rFonts w:ascii="Times New Roman" w:eastAsia="Times New Roman" w:hAnsi="Times New Roman" w:cs="Times New Roman"/>
          <w:kern w:val="0"/>
          <w:lang w:val="fr-FR"/>
          <w14:ligatures w14:val="none"/>
        </w:rPr>
        <w:t>aggressive</w:t>
      </w:r>
      <w:proofErr w:type="spellEnd"/>
      <w:r w:rsidRPr="006037D4">
        <w:rPr>
          <w:rFonts w:ascii="Times New Roman" w:eastAsia="Times New Roman" w:hAnsi="Times New Roman" w:cs="Times New Roman"/>
          <w:kern w:val="0"/>
          <w:lang w:val="fr-FR"/>
          <w14:ligatures w14:val="none"/>
        </w:rPr>
        <w:t xml:space="preserve"> </w:t>
      </w:r>
      <w:proofErr w:type="spellStart"/>
      <w:r w:rsidRPr="006037D4">
        <w:rPr>
          <w:rFonts w:ascii="Times New Roman" w:eastAsia="Times New Roman" w:hAnsi="Times New Roman" w:cs="Times New Roman"/>
          <w:kern w:val="0"/>
          <w:lang w:val="fr-FR"/>
          <w14:ligatures w14:val="none"/>
        </w:rPr>
        <w:t>cues</w:t>
      </w:r>
      <w:proofErr w:type="spellEnd"/>
    </w:p>
    <w:p w14:paraId="2FB4550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Species</w:t>
      </w:r>
      <w:r w:rsidRPr="006037D4">
        <w:rPr>
          <w:rFonts w:ascii="Times New Roman" w:eastAsia="Times New Roman" w:hAnsi="Times New Roman" w:cs="Times New Roman"/>
          <w:kern w:val="0"/>
          <w14:ligatures w14:val="none"/>
        </w:rPr>
        <w:noBreakHyphen/>
        <w:t>Adaptive Layer ensures the drone:</w:t>
      </w:r>
    </w:p>
    <w:p w14:paraId="342F6CF9" w14:textId="77777777" w:rsidR="006037D4" w:rsidRPr="006037D4" w:rsidRDefault="006037D4" w:rsidP="005527FD">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uses the right pattern for the right species</w:t>
      </w:r>
    </w:p>
    <w:p w14:paraId="1A746E77" w14:textId="77777777" w:rsidR="006037D4" w:rsidRPr="006037D4" w:rsidRDefault="006037D4" w:rsidP="005527FD">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escalates only when needed</w:t>
      </w:r>
    </w:p>
    <w:p w14:paraId="7FBE952E" w14:textId="77777777" w:rsidR="006037D4" w:rsidRPr="006037D4" w:rsidRDefault="006037D4" w:rsidP="005527FD">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stays safe and predictable</w:t>
      </w:r>
    </w:p>
    <w:p w14:paraId="4D6E10A1" w14:textId="77777777" w:rsidR="006037D4" w:rsidRPr="006037D4" w:rsidRDefault="006037D4" w:rsidP="005527FD">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avoids habituation</w:t>
      </w:r>
    </w:p>
    <w:p w14:paraId="1280C15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7.2 Species Classification Pipeline</w:t>
      </w:r>
    </w:p>
    <w:p w14:paraId="7085D9B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The Jetson Nano runs a lightweight </w:t>
      </w:r>
      <w:proofErr w:type="spellStart"/>
      <w:r w:rsidRPr="006037D4">
        <w:rPr>
          <w:rFonts w:ascii="Times New Roman" w:eastAsia="Times New Roman" w:hAnsi="Times New Roman" w:cs="Times New Roman"/>
          <w:kern w:val="0"/>
          <w14:ligatures w14:val="none"/>
        </w:rPr>
        <w:t>TensorRT</w:t>
      </w:r>
      <w:proofErr w:type="spellEnd"/>
      <w:r w:rsidRPr="006037D4">
        <w:rPr>
          <w:rFonts w:ascii="Times New Roman" w:eastAsia="Times New Roman" w:hAnsi="Times New Roman" w:cs="Times New Roman"/>
          <w:kern w:val="0"/>
          <w14:ligatures w14:val="none"/>
        </w:rPr>
        <w:noBreakHyphen/>
        <w:t>optimized classifier.</w:t>
      </w:r>
    </w:p>
    <w:p w14:paraId="59FDC9F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Inputs</w:t>
      </w:r>
    </w:p>
    <w:p w14:paraId="783936FB" w14:textId="77777777" w:rsidR="006037D4" w:rsidRPr="006037D4" w:rsidRDefault="006037D4" w:rsidP="005527FD">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front CSI camera</w:t>
      </w:r>
    </w:p>
    <w:p w14:paraId="45FF34DE" w14:textId="77777777" w:rsidR="006037D4" w:rsidRPr="006037D4" w:rsidRDefault="006037D4" w:rsidP="005527FD">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(optional)</w:t>
      </w:r>
    </w:p>
    <w:p w14:paraId="6A9C01E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Outputs</w:t>
      </w:r>
    </w:p>
    <w:p w14:paraId="7E01481D" w14:textId="77777777" w:rsidR="006037D4" w:rsidRPr="006037D4" w:rsidRDefault="006037D4" w:rsidP="005527FD">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label</w:t>
      </w:r>
    </w:p>
    <w:p w14:paraId="12387AE5" w14:textId="77777777" w:rsidR="006037D4" w:rsidRPr="006037D4" w:rsidRDefault="006037D4" w:rsidP="005527FD">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confidence score</w:t>
      </w:r>
    </w:p>
    <w:p w14:paraId="1BCF6E7F" w14:textId="77777777" w:rsidR="006037D4" w:rsidRPr="006037D4" w:rsidRDefault="006037D4" w:rsidP="005527FD">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w:t>
      </w:r>
    </w:p>
    <w:p w14:paraId="7FCEC6AA" w14:textId="77777777" w:rsidR="006037D4" w:rsidRPr="006037D4" w:rsidRDefault="006037D4" w:rsidP="005527FD">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number of birds detected</w:t>
      </w:r>
    </w:p>
    <w:p w14:paraId="3AA8615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Student Notes</w:t>
      </w:r>
    </w:p>
    <w:p w14:paraId="68AC257E" w14:textId="77777777" w:rsidR="006037D4" w:rsidRPr="006037D4" w:rsidRDefault="006037D4" w:rsidP="005527FD">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model training required</w:t>
      </w:r>
    </w:p>
    <w:p w14:paraId="2F274484" w14:textId="77777777" w:rsidR="006037D4" w:rsidRPr="006037D4" w:rsidRDefault="006037D4" w:rsidP="005527FD">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pretrained model provided</w:t>
      </w:r>
    </w:p>
    <w:p w14:paraId="107C4B75" w14:textId="77777777" w:rsidR="006037D4" w:rsidRPr="006037D4" w:rsidRDefault="006037D4" w:rsidP="005527FD">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only integrate classifier output</w:t>
      </w:r>
    </w:p>
    <w:p w14:paraId="0B67704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7.3 Exterior Mode Species Behaviors</w:t>
      </w:r>
    </w:p>
    <w:p w14:paraId="1A4AB35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3ECF4495" w14:textId="77777777" w:rsidR="006037D4" w:rsidRPr="006037D4" w:rsidRDefault="006037D4" w:rsidP="005527FD">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tilt (15–25°)</w:t>
      </w:r>
    </w:p>
    <w:p w14:paraId="3086ED82" w14:textId="77777777" w:rsidR="006037D4" w:rsidRPr="006037D4" w:rsidRDefault="006037D4" w:rsidP="005527FD">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oscillation</w:t>
      </w:r>
    </w:p>
    <w:p w14:paraId="435264D9" w14:textId="77777777" w:rsidR="006037D4" w:rsidRPr="006037D4" w:rsidRDefault="006037D4" w:rsidP="005527FD">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strong rotation</w:t>
      </w:r>
    </w:p>
    <w:p w14:paraId="4AF3C3C1" w14:textId="77777777" w:rsidR="006037D4" w:rsidRPr="006037D4" w:rsidRDefault="006037D4" w:rsidP="005527FD">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enabled</w:t>
      </w:r>
    </w:p>
    <w:p w14:paraId="04A9A4A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7B1F20FD" w14:textId="77777777" w:rsidR="006037D4" w:rsidRPr="006037D4" w:rsidRDefault="006037D4" w:rsidP="005527FD">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medium tilt (10–15°)</w:t>
      </w:r>
    </w:p>
    <w:p w14:paraId="74418730" w14:textId="77777777" w:rsidR="006037D4" w:rsidRPr="006037D4" w:rsidRDefault="006037D4" w:rsidP="005527FD">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sweeping rotation</w:t>
      </w:r>
    </w:p>
    <w:p w14:paraId="10EC3141" w14:textId="77777777" w:rsidR="006037D4" w:rsidRPr="006037D4" w:rsidRDefault="006037D4" w:rsidP="005527FD">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moderate oscillation</w:t>
      </w:r>
    </w:p>
    <w:p w14:paraId="502A44FB" w14:textId="77777777" w:rsidR="006037D4" w:rsidRPr="006037D4" w:rsidRDefault="006037D4" w:rsidP="005527FD">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enabled, buzzer optional</w:t>
      </w:r>
    </w:p>
    <w:p w14:paraId="00A53E2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5E4D55DF" w14:textId="77777777" w:rsidR="006037D4" w:rsidRPr="006037D4" w:rsidRDefault="006037D4" w:rsidP="005527FD">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jittery motion</w:t>
      </w:r>
    </w:p>
    <w:p w14:paraId="57E43CB4" w14:textId="77777777" w:rsidR="006037D4" w:rsidRPr="006037D4" w:rsidRDefault="006037D4" w:rsidP="005527FD">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micro</w:t>
      </w:r>
      <w:r w:rsidRPr="006037D4">
        <w:rPr>
          <w:rFonts w:ascii="Times New Roman" w:eastAsia="Times New Roman" w:hAnsi="Times New Roman" w:cs="Times New Roman"/>
          <w:kern w:val="0"/>
          <w14:ligatures w14:val="none"/>
        </w:rPr>
        <w:noBreakHyphen/>
        <w:t>tilt pulses</w:t>
      </w:r>
    </w:p>
    <w:p w14:paraId="69F9B1E2" w14:textId="77777777" w:rsidR="006037D4" w:rsidRPr="006037D4" w:rsidRDefault="006037D4" w:rsidP="005527FD">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oscillation</w:t>
      </w:r>
    </w:p>
    <w:p w14:paraId="2B2A2BE8" w14:textId="77777777" w:rsidR="006037D4" w:rsidRPr="006037D4" w:rsidRDefault="006037D4" w:rsidP="005527FD">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enabled</w:t>
      </w:r>
    </w:p>
    <w:p w14:paraId="0BE31FF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Gulls</w:t>
      </w:r>
    </w:p>
    <w:p w14:paraId="234E723E" w14:textId="77777777" w:rsidR="006037D4" w:rsidRPr="006037D4" w:rsidRDefault="006037D4" w:rsidP="005527FD">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higher hover (2–3 feet)</w:t>
      </w:r>
    </w:p>
    <w:p w14:paraId="138185C0" w14:textId="77777777" w:rsidR="006037D4" w:rsidRPr="006037D4" w:rsidRDefault="006037D4" w:rsidP="005527FD">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circular rotation</w:t>
      </w:r>
    </w:p>
    <w:p w14:paraId="6AF4C654" w14:textId="77777777" w:rsidR="006037D4" w:rsidRPr="006037D4" w:rsidRDefault="006037D4" w:rsidP="005527FD">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tilt</w:t>
      </w:r>
    </w:p>
    <w:p w14:paraId="4B696B77" w14:textId="77777777" w:rsidR="006037D4" w:rsidRPr="006037D4" w:rsidRDefault="006037D4" w:rsidP="005527FD">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enabled, buzzer optional</w:t>
      </w:r>
    </w:p>
    <w:p w14:paraId="264CA44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6545F3EE" w14:textId="77777777" w:rsidR="006037D4" w:rsidRPr="006037D4" w:rsidRDefault="006037D4" w:rsidP="005527FD">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gentle tilt</w:t>
      </w:r>
    </w:p>
    <w:p w14:paraId="47ABD2A5" w14:textId="77777777" w:rsidR="006037D4" w:rsidRPr="006037D4" w:rsidRDefault="006037D4" w:rsidP="005527FD">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oscillation</w:t>
      </w:r>
    </w:p>
    <w:p w14:paraId="25BCCDF9" w14:textId="77777777" w:rsidR="006037D4" w:rsidRPr="006037D4" w:rsidRDefault="006037D4" w:rsidP="005527FD">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57368E9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lastRenderedPageBreak/>
        <w:t>7.4 Interior Mode Species Behaviors (Scaled</w:t>
      </w:r>
      <w:r w:rsidRPr="006037D4">
        <w:rPr>
          <w:rFonts w:ascii="Times New Roman" w:eastAsia="Times New Roman" w:hAnsi="Times New Roman" w:cs="Times New Roman"/>
          <w:b/>
          <w:bCs/>
          <w:kern w:val="0"/>
          <w:sz w:val="36"/>
          <w:szCs w:val="36"/>
          <w14:ligatures w14:val="none"/>
        </w:rPr>
        <w:noBreakHyphen/>
        <w:t>Down)</w:t>
      </w:r>
    </w:p>
    <w:p w14:paraId="630A0FF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micro</w:t>
      </w:r>
      <w:r w:rsidRPr="006037D4">
        <w:rPr>
          <w:rFonts w:ascii="Times New Roman" w:eastAsia="Times New Roman" w:hAnsi="Times New Roman" w:cs="Times New Roman"/>
          <w:kern w:val="0"/>
          <w14:ligatures w14:val="none"/>
        </w:rPr>
        <w:noBreakHyphen/>
        <w:t>motion only.</w:t>
      </w:r>
    </w:p>
    <w:p w14:paraId="1413B5B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532F541F" w14:textId="77777777" w:rsidR="006037D4" w:rsidRPr="006037D4" w:rsidRDefault="006037D4" w:rsidP="005527FD">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10–15°</w:t>
      </w:r>
    </w:p>
    <w:p w14:paraId="59BB01E7" w14:textId="77777777" w:rsidR="006037D4" w:rsidRPr="006037D4" w:rsidRDefault="006037D4" w:rsidP="005527FD">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5–8°</w:t>
      </w:r>
    </w:p>
    <w:p w14:paraId="7644D02F" w14:textId="77777777" w:rsidR="006037D4" w:rsidRPr="006037D4" w:rsidRDefault="006037D4" w:rsidP="005527FD">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48F3900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42E997F0" w14:textId="77777777" w:rsidR="006037D4" w:rsidRPr="006037D4" w:rsidRDefault="006037D4" w:rsidP="005527FD">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8–12°</w:t>
      </w:r>
    </w:p>
    <w:p w14:paraId="1676B6E5" w14:textId="77777777" w:rsidR="006037D4" w:rsidRPr="006037D4" w:rsidRDefault="006037D4" w:rsidP="005527FD">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w:t>
      </w:r>
    </w:p>
    <w:p w14:paraId="63532776" w14:textId="77777777" w:rsidR="006037D4" w:rsidRPr="006037D4" w:rsidRDefault="006037D4" w:rsidP="005527FD">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optional</w:t>
      </w:r>
    </w:p>
    <w:p w14:paraId="081DC38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78E27D23" w14:textId="77777777" w:rsidR="006037D4" w:rsidRPr="006037D4" w:rsidRDefault="006037D4" w:rsidP="005527FD">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quick micro</w:t>
      </w:r>
      <w:r w:rsidRPr="006037D4">
        <w:rPr>
          <w:rFonts w:ascii="Times New Roman" w:eastAsia="Times New Roman" w:hAnsi="Times New Roman" w:cs="Times New Roman"/>
          <w:kern w:val="0"/>
          <w14:ligatures w14:val="none"/>
        </w:rPr>
        <w:noBreakHyphen/>
        <w:t>tilt pulses</w:t>
      </w:r>
    </w:p>
    <w:p w14:paraId="23E78DEB" w14:textId="77777777" w:rsidR="006037D4" w:rsidRPr="006037D4" w:rsidRDefault="006037D4" w:rsidP="005527FD">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micro</w:t>
      </w:r>
      <w:r w:rsidRPr="006037D4">
        <w:rPr>
          <w:rFonts w:ascii="Times New Roman" w:eastAsia="Times New Roman" w:hAnsi="Times New Roman" w:cs="Times New Roman"/>
          <w:kern w:val="0"/>
          <w14:ligatures w14:val="none"/>
        </w:rPr>
        <w:noBreakHyphen/>
        <w:t>yaw oscillation</w:t>
      </w:r>
    </w:p>
    <w:p w14:paraId="053C40EC" w14:textId="77777777" w:rsidR="006037D4" w:rsidRPr="006037D4" w:rsidRDefault="006037D4" w:rsidP="005527FD">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73935B5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Gulls</w:t>
      </w:r>
    </w:p>
    <w:p w14:paraId="772364D4" w14:textId="77777777" w:rsidR="006037D4" w:rsidRPr="006037D4" w:rsidRDefault="006037D4" w:rsidP="005527FD">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micro</w:t>
      </w:r>
      <w:r w:rsidRPr="006037D4">
        <w:rPr>
          <w:rFonts w:ascii="Times New Roman" w:eastAsia="Times New Roman" w:hAnsi="Times New Roman" w:cs="Times New Roman"/>
          <w:kern w:val="0"/>
          <w14:ligatures w14:val="none"/>
        </w:rPr>
        <w:noBreakHyphen/>
        <w:t>yaw: 5–10°</w:t>
      </w:r>
    </w:p>
    <w:p w14:paraId="23E00597" w14:textId="77777777" w:rsidR="006037D4" w:rsidRPr="006037D4" w:rsidRDefault="006037D4" w:rsidP="005527FD">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64432CF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0021325D" w14:textId="77777777" w:rsidR="006037D4" w:rsidRPr="006037D4" w:rsidRDefault="006037D4" w:rsidP="005527FD">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very gentle micro</w:t>
      </w:r>
      <w:r w:rsidRPr="006037D4">
        <w:rPr>
          <w:rFonts w:ascii="Times New Roman" w:eastAsia="Times New Roman" w:hAnsi="Times New Roman" w:cs="Times New Roman"/>
          <w:kern w:val="0"/>
          <w14:ligatures w14:val="none"/>
        </w:rPr>
        <w:noBreakHyphen/>
        <w:t>motion</w:t>
      </w:r>
    </w:p>
    <w:p w14:paraId="1495CE76" w14:textId="77777777" w:rsidR="006037D4" w:rsidRPr="006037D4" w:rsidRDefault="006037D4" w:rsidP="005527FD">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521E52F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7.5 Escalation Logic</w:t>
      </w:r>
    </w:p>
    <w:p w14:paraId="7060DA1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Escalation Triggers</w:t>
      </w:r>
    </w:p>
    <w:p w14:paraId="4E9BC85F" w14:textId="77777777" w:rsidR="006037D4" w:rsidRPr="006037D4" w:rsidRDefault="006037D4" w:rsidP="005527FD">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 continues approaching</w:t>
      </w:r>
    </w:p>
    <w:p w14:paraId="4962D5E1" w14:textId="77777777" w:rsidR="006037D4" w:rsidRPr="006037D4" w:rsidRDefault="006037D4" w:rsidP="005527FD">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 ignores first deterrence pattern</w:t>
      </w:r>
    </w:p>
    <w:p w14:paraId="6FB3EBC2" w14:textId="77777777" w:rsidR="006037D4" w:rsidRPr="006037D4" w:rsidRDefault="006037D4" w:rsidP="005527FD">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multiple birds detected</w:t>
      </w:r>
    </w:p>
    <w:p w14:paraId="64685534" w14:textId="77777777" w:rsidR="006037D4" w:rsidRPr="006037D4" w:rsidRDefault="006037D4" w:rsidP="005527FD">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 confidence species match</w:t>
      </w:r>
    </w:p>
    <w:p w14:paraId="1199A31B" w14:textId="77777777" w:rsidR="006037D4" w:rsidRPr="006037D4" w:rsidRDefault="006037D4" w:rsidP="005527FD">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 confirmed</w:t>
      </w:r>
    </w:p>
    <w:p w14:paraId="4E12F5E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Escalation Steps</w:t>
      </w:r>
    </w:p>
    <w:p w14:paraId="4870C0D6" w14:textId="77777777" w:rsidR="006037D4" w:rsidRPr="006037D4" w:rsidRDefault="006037D4" w:rsidP="005527FD">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mild motion + LED</w:t>
      </w:r>
    </w:p>
    <w:p w14:paraId="28A2BFBD" w14:textId="77777777" w:rsidR="006037D4" w:rsidRPr="006037D4" w:rsidRDefault="006037D4" w:rsidP="005527FD">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stronger motion + LED</w:t>
      </w:r>
    </w:p>
    <w:p w14:paraId="06A28204" w14:textId="77777777" w:rsidR="006037D4" w:rsidRPr="006037D4" w:rsidRDefault="006037D4" w:rsidP="005527FD">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full motion + LED + buzzer</w:t>
      </w:r>
    </w:p>
    <w:p w14:paraId="23628A74" w14:textId="77777777" w:rsidR="006037D4" w:rsidRPr="006037D4" w:rsidRDefault="006037D4" w:rsidP="005527FD">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override if bird gets too close</w:t>
      </w:r>
    </w:p>
    <w:p w14:paraId="1666440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Mode Escalation</w:t>
      </w:r>
    </w:p>
    <w:p w14:paraId="6C4DA49A" w14:textId="77777777" w:rsidR="006037D4" w:rsidRPr="006037D4" w:rsidRDefault="006037D4" w:rsidP="005527FD">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w:t>
      </w:r>
    </w:p>
    <w:p w14:paraId="79B087C7" w14:textId="77777777" w:rsidR="006037D4" w:rsidRPr="006037D4" w:rsidRDefault="006037D4" w:rsidP="005527FD">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w:t>
      </w:r>
    </w:p>
    <w:p w14:paraId="0455C36D" w14:textId="77777777" w:rsidR="006037D4" w:rsidRPr="006037D4" w:rsidRDefault="006037D4" w:rsidP="005527FD">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6936CFE3" w14:textId="77777777" w:rsidR="006037D4" w:rsidRPr="006037D4" w:rsidRDefault="006037D4" w:rsidP="005527FD">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override if humans detected</w:t>
      </w:r>
    </w:p>
    <w:p w14:paraId="76D2268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7.6 Randomization (Anti</w:t>
      </w:r>
      <w:r w:rsidRPr="006037D4">
        <w:rPr>
          <w:rFonts w:ascii="Times New Roman" w:eastAsia="Times New Roman" w:hAnsi="Times New Roman" w:cs="Times New Roman"/>
          <w:b/>
          <w:bCs/>
          <w:kern w:val="0"/>
          <w:sz w:val="36"/>
          <w:szCs w:val="36"/>
          <w14:ligatures w14:val="none"/>
        </w:rPr>
        <w:noBreakHyphen/>
        <w:t>Habituation)</w:t>
      </w:r>
    </w:p>
    <w:p w14:paraId="771C2A6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Birds can learn patterns. To prevent this, the drone randomizes:</w:t>
      </w:r>
    </w:p>
    <w:p w14:paraId="0E93C841" w14:textId="77777777" w:rsidR="006037D4" w:rsidRPr="006037D4" w:rsidRDefault="006037D4" w:rsidP="005527FD">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timing</w:t>
      </w:r>
    </w:p>
    <w:p w14:paraId="56760B73" w14:textId="77777777" w:rsidR="006037D4" w:rsidRPr="006037D4" w:rsidRDefault="006037D4" w:rsidP="005527FD">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angles</w:t>
      </w:r>
    </w:p>
    <w:p w14:paraId="09A23091" w14:textId="77777777" w:rsidR="006037D4" w:rsidRPr="006037D4" w:rsidRDefault="006037D4" w:rsidP="005527FD">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yaw angles</w:t>
      </w:r>
    </w:p>
    <w:p w14:paraId="2E2DF2D5" w14:textId="77777777" w:rsidR="006037D4" w:rsidRPr="006037D4" w:rsidRDefault="006037D4" w:rsidP="005527FD">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patterns</w:t>
      </w:r>
    </w:p>
    <w:p w14:paraId="33C9AC26" w14:textId="77777777" w:rsidR="006037D4" w:rsidRPr="006037D4" w:rsidRDefault="006037D4" w:rsidP="005527FD">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patterns</w:t>
      </w:r>
    </w:p>
    <w:p w14:paraId="5ADDEE51" w14:textId="77777777" w:rsidR="006037D4" w:rsidRPr="006037D4" w:rsidRDefault="006037D4" w:rsidP="005527FD">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motion sequences</w:t>
      </w:r>
    </w:p>
    <w:p w14:paraId="0F0C825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Example</w:t>
      </w:r>
    </w:p>
    <w:p w14:paraId="6DF08F61"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40B9654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yaw_angle</w:t>
      </w:r>
      <w:proofErr w:type="spellEnd"/>
      <w:r w:rsidRPr="006037D4">
        <w:rPr>
          <w:rFonts w:ascii="Courier New" w:eastAsia="Times New Roman" w:hAnsi="Courier New" w:cs="Courier New"/>
          <w:kern w:val="0"/>
          <w:sz w:val="20"/>
          <w:szCs w:val="20"/>
          <w14:ligatures w14:val="none"/>
        </w:rPr>
        <w:t xml:space="preserve"> = random(5°, 15°)</w:t>
      </w:r>
    </w:p>
    <w:p w14:paraId="236F94D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tilt_angle</w:t>
      </w:r>
      <w:proofErr w:type="spellEnd"/>
      <w:r w:rsidRPr="006037D4">
        <w:rPr>
          <w:rFonts w:ascii="Courier New" w:eastAsia="Times New Roman" w:hAnsi="Courier New" w:cs="Courier New"/>
          <w:kern w:val="0"/>
          <w:sz w:val="20"/>
          <w:szCs w:val="20"/>
          <w14:ligatures w14:val="none"/>
        </w:rPr>
        <w:t xml:space="preserve"> = random(3°, 8°)</w:t>
      </w:r>
    </w:p>
    <w:p w14:paraId="0AAD9E2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pattern_delay</w:t>
      </w:r>
      <w:proofErr w:type="spellEnd"/>
      <w:r w:rsidRPr="006037D4">
        <w:rPr>
          <w:rFonts w:ascii="Courier New" w:eastAsia="Times New Roman" w:hAnsi="Courier New" w:cs="Courier New"/>
          <w:kern w:val="0"/>
          <w:sz w:val="20"/>
          <w:szCs w:val="20"/>
          <w14:ligatures w14:val="none"/>
        </w:rPr>
        <w:t xml:space="preserve"> = random(0.2s, 0.6s)</w:t>
      </w:r>
    </w:p>
    <w:p w14:paraId="4197F6EF"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7.7 Species</w:t>
      </w:r>
      <w:r w:rsidRPr="006037D4">
        <w:rPr>
          <w:rFonts w:ascii="Times New Roman" w:eastAsia="Times New Roman" w:hAnsi="Times New Roman" w:cs="Times New Roman"/>
          <w:b/>
          <w:bCs/>
          <w:kern w:val="0"/>
          <w:sz w:val="36"/>
          <w:szCs w:val="36"/>
          <w14:ligatures w14:val="none"/>
        </w:rPr>
        <w:noBreakHyphen/>
        <w:t>Adaptive Decision Flow</w:t>
      </w:r>
    </w:p>
    <w:p w14:paraId="7DE90956"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7018124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if species == "raven":</w:t>
      </w:r>
    </w:p>
    <w:p w14:paraId="6681957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raven pattern</w:t>
      </w:r>
    </w:p>
    <w:p w14:paraId="144EE8B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 "crow":</w:t>
      </w:r>
    </w:p>
    <w:p w14:paraId="3241A39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crow pattern</w:t>
      </w:r>
    </w:p>
    <w:p w14:paraId="1B2CE6A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 "grackle":</w:t>
      </w:r>
    </w:p>
    <w:p w14:paraId="2498E9D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grackle pattern</w:t>
      </w:r>
    </w:p>
    <w:p w14:paraId="194E87F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 "gull":</w:t>
      </w:r>
    </w:p>
    <w:p w14:paraId="74C1BE9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gull pattern</w:t>
      </w:r>
    </w:p>
    <w:p w14:paraId="47B91D0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in ["ibis", "heron"]:</w:t>
      </w:r>
    </w:p>
    <w:p w14:paraId="239BEA6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gentle pattern</w:t>
      </w:r>
    </w:p>
    <w:p w14:paraId="2F7CBFE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else:</w:t>
      </w:r>
    </w:p>
    <w:p w14:paraId="5FDB8B4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default pattern</w:t>
      </w:r>
    </w:p>
    <w:p w14:paraId="047B657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the same logic but with micro</w:t>
      </w:r>
      <w:r w:rsidRPr="006037D4">
        <w:rPr>
          <w:rFonts w:ascii="Times New Roman" w:eastAsia="Times New Roman" w:hAnsi="Times New Roman" w:cs="Times New Roman"/>
          <w:kern w:val="0"/>
          <w14:ligatures w14:val="none"/>
        </w:rPr>
        <w:noBreakHyphen/>
        <w:t>motion only.</w:t>
      </w:r>
    </w:p>
    <w:p w14:paraId="0CF00F9A"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lastRenderedPageBreak/>
        <w:t>7.8 Student Implementation Notes</w:t>
      </w:r>
    </w:p>
    <w:p w14:paraId="70932F1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5983066F"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start with simple species mapping</w:t>
      </w:r>
    </w:p>
    <w:p w14:paraId="129AB242"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each species pattern separately</w:t>
      </w:r>
    </w:p>
    <w:p w14:paraId="53B550F6"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interior mode patterns last</w:t>
      </w:r>
    </w:p>
    <w:p w14:paraId="6DEFD60A"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randomization</w:t>
      </w:r>
    </w:p>
    <w:p w14:paraId="24F33452"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escalation</w:t>
      </w:r>
    </w:p>
    <w:p w14:paraId="212AFCD7"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safety overrides</w:t>
      </w:r>
    </w:p>
    <w:p w14:paraId="09328FC9"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buzzer indoors</w:t>
      </w:r>
    </w:p>
    <w:p w14:paraId="73C2D707" w14:textId="77777777" w:rsidR="006037D4" w:rsidRPr="006037D4" w:rsidRDefault="006037D4" w:rsidP="005527FD">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always test with propellers removed first</w:t>
      </w:r>
    </w:p>
    <w:p w14:paraId="14C00C8D"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8 — SAFETY LAYER SPECIFICATION</w:t>
      </w:r>
    </w:p>
    <w:p w14:paraId="26AE2B0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is the most important part of the Phase</w:t>
      </w:r>
      <w:r w:rsidRPr="006037D4">
        <w:rPr>
          <w:rFonts w:ascii="Times New Roman" w:eastAsia="Times New Roman" w:hAnsi="Times New Roman" w:cs="Times New Roman"/>
          <w:kern w:val="0"/>
          <w14:ligatures w14:val="none"/>
        </w:rPr>
        <w:noBreakHyphen/>
        <w:t>0 system. It overrides motion, species logic, deterrence, and docking to ensure the drone never behaves in a way that could harm people, property, or itself.</w:t>
      </w:r>
    </w:p>
    <w:p w14:paraId="02B49E88"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8.1 Purpose of the Safety Layer</w:t>
      </w:r>
    </w:p>
    <w:p w14:paraId="663280B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ensures:</w:t>
      </w:r>
    </w:p>
    <w:p w14:paraId="3A8137B0" w14:textId="77777777" w:rsidR="006037D4" w:rsidRPr="006037D4" w:rsidRDefault="006037D4" w:rsidP="005527FD">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launches at the wrong time</w:t>
      </w:r>
    </w:p>
    <w:p w14:paraId="0A423CCC" w14:textId="77777777" w:rsidR="006037D4" w:rsidRPr="006037D4" w:rsidRDefault="006037D4" w:rsidP="005527FD">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tilts or rotates near humans</w:t>
      </w:r>
    </w:p>
    <w:p w14:paraId="2A231A21" w14:textId="77777777" w:rsidR="006037D4" w:rsidRPr="006037D4" w:rsidRDefault="006037D4" w:rsidP="005527FD">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rises inside the cart</w:t>
      </w:r>
    </w:p>
    <w:p w14:paraId="1FAE2A6C" w14:textId="77777777" w:rsidR="006037D4" w:rsidRPr="006037D4" w:rsidRDefault="006037D4" w:rsidP="005527FD">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docks while the cart is moving</w:t>
      </w:r>
    </w:p>
    <w:p w14:paraId="779E412E" w14:textId="77777777" w:rsidR="006037D4" w:rsidRPr="006037D4" w:rsidRDefault="006037D4" w:rsidP="005527FD">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crashes due to low battery</w:t>
      </w:r>
    </w:p>
    <w:p w14:paraId="0D377AA6" w14:textId="77777777" w:rsidR="006037D4" w:rsidRPr="006037D4" w:rsidRDefault="006037D4" w:rsidP="005527FD">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always retreats safely when needed</w:t>
      </w:r>
    </w:p>
    <w:p w14:paraId="2468EC6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It is designed to be simple, predictable, and easy for students to test.</w:t>
      </w:r>
    </w:p>
    <w:p w14:paraId="6840EFF2"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8.2 Safety Inputs</w:t>
      </w:r>
    </w:p>
    <w:p w14:paraId="1E42054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monitors:</w:t>
      </w:r>
    </w:p>
    <w:p w14:paraId="65D18A59"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p>
    <w:p w14:paraId="32B56774"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proximity sensor</w:t>
      </w:r>
    </w:p>
    <w:p w14:paraId="744E8EED"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bird</w:t>
      </w:r>
      <w:r w:rsidRPr="006037D4">
        <w:rPr>
          <w:rFonts w:ascii="Times New Roman" w:eastAsia="Times New Roman" w:hAnsi="Times New Roman" w:cs="Times New Roman"/>
          <w:kern w:val="0"/>
          <w14:ligatures w14:val="none"/>
        </w:rPr>
        <w:noBreakHyphen/>
        <w:t>entry sensor</w:t>
      </w:r>
    </w:p>
    <w:p w14:paraId="04CE065F"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alignment sensor</w:t>
      </w:r>
    </w:p>
    <w:p w14:paraId="6ED7301E"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level</w:t>
      </w:r>
    </w:p>
    <w:p w14:paraId="505DE549"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w:t>
      </w:r>
      <w:r w:rsidRPr="006037D4">
        <w:rPr>
          <w:rFonts w:ascii="Times New Roman" w:eastAsia="Times New Roman" w:hAnsi="Times New Roman" w:cs="Times New Roman"/>
          <w:kern w:val="0"/>
          <w14:ligatures w14:val="none"/>
        </w:rPr>
        <w:noBreakHyphen/>
        <w:t>motion state</w:t>
      </w:r>
    </w:p>
    <w:p w14:paraId="3D31FB0F"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Motion Engine commands</w:t>
      </w:r>
    </w:p>
    <w:p w14:paraId="41794A9C"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commands</w:t>
      </w:r>
    </w:p>
    <w:p w14:paraId="65302C8B" w14:textId="77777777" w:rsidR="006037D4" w:rsidRPr="006037D4" w:rsidRDefault="006037D4" w:rsidP="005527FD">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commands</w:t>
      </w:r>
    </w:p>
    <w:p w14:paraId="0429C39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any input indicates danger, the Safety Layer overrides the system immediately.</w:t>
      </w:r>
    </w:p>
    <w:p w14:paraId="51412B5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8.3 Safety Rules (Student</w:t>
      </w:r>
      <w:r w:rsidRPr="006037D4">
        <w:rPr>
          <w:rFonts w:ascii="Times New Roman" w:eastAsia="Times New Roman" w:hAnsi="Times New Roman" w:cs="Times New Roman"/>
          <w:b/>
          <w:bCs/>
          <w:kern w:val="0"/>
          <w:sz w:val="36"/>
          <w:szCs w:val="36"/>
          <w14:ligatures w14:val="none"/>
        </w:rPr>
        <w:noBreakHyphen/>
        <w:t>Friendly)</w:t>
      </w:r>
    </w:p>
    <w:p w14:paraId="4C282D8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1 — Human</w:t>
      </w:r>
      <w:r w:rsidRPr="006037D4">
        <w:rPr>
          <w:rFonts w:ascii="Times New Roman" w:eastAsia="Times New Roman" w:hAnsi="Times New Roman" w:cs="Times New Roman"/>
          <w:b/>
          <w:bCs/>
          <w:kern w:val="0"/>
          <w:sz w:val="27"/>
          <w:szCs w:val="27"/>
          <w14:ligatures w14:val="none"/>
        </w:rPr>
        <w:noBreakHyphen/>
        <w:t>Presence Rule</w:t>
      </w:r>
    </w:p>
    <w:p w14:paraId="3C68539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a human is detected nearby:</w:t>
      </w:r>
    </w:p>
    <w:p w14:paraId="095C7C44" w14:textId="77777777" w:rsidR="006037D4" w:rsidRPr="006037D4" w:rsidRDefault="006037D4" w:rsidP="005527FD">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cancel all motion</w:t>
      </w:r>
    </w:p>
    <w:p w14:paraId="3C17E218" w14:textId="77777777" w:rsidR="006037D4" w:rsidRPr="006037D4" w:rsidRDefault="006037D4" w:rsidP="005527FD">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cancel tilt</w:t>
      </w:r>
    </w:p>
    <w:p w14:paraId="7B497EB1" w14:textId="77777777" w:rsidR="006037D4" w:rsidRPr="006037D4" w:rsidRDefault="006037D4" w:rsidP="005527FD">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cancel rotation</w:t>
      </w:r>
    </w:p>
    <w:p w14:paraId="4D8E538C" w14:textId="77777777" w:rsidR="006037D4" w:rsidRPr="006037D4" w:rsidRDefault="006037D4" w:rsidP="005527FD">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cancel deterrence</w:t>
      </w:r>
    </w:p>
    <w:p w14:paraId="6827F674" w14:textId="77777777" w:rsidR="006037D4" w:rsidRPr="006037D4" w:rsidRDefault="006037D4" w:rsidP="005527FD">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docked or hovers safely</w:t>
      </w:r>
    </w:p>
    <w:p w14:paraId="60269CC0" w14:textId="77777777" w:rsidR="006037D4" w:rsidRPr="006037D4" w:rsidRDefault="006037D4" w:rsidP="005527FD">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disabled indoors</w:t>
      </w:r>
    </w:p>
    <w:p w14:paraId="44585F1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2 — No</w:t>
      </w:r>
      <w:r w:rsidRPr="006037D4">
        <w:rPr>
          <w:rFonts w:ascii="Times New Roman" w:eastAsia="Times New Roman" w:hAnsi="Times New Roman" w:cs="Times New Roman"/>
          <w:b/>
          <w:bCs/>
          <w:kern w:val="0"/>
          <w:sz w:val="27"/>
          <w:szCs w:val="27"/>
          <w14:ligatures w14:val="none"/>
        </w:rPr>
        <w:noBreakHyphen/>
        <w:t>Launch Zones</w:t>
      </w:r>
    </w:p>
    <w:p w14:paraId="0D440FE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the drone is inside the cart:</w:t>
      </w:r>
    </w:p>
    <w:p w14:paraId="0722ED02" w14:textId="77777777" w:rsidR="006037D4" w:rsidRPr="006037D4" w:rsidRDefault="006037D4" w:rsidP="005527FD">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rise disabled</w:t>
      </w:r>
    </w:p>
    <w:p w14:paraId="61EB2244" w14:textId="77777777" w:rsidR="006037D4" w:rsidRPr="006037D4" w:rsidRDefault="006037D4" w:rsidP="005527FD">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launch disabled</w:t>
      </w:r>
    </w:p>
    <w:p w14:paraId="148E81EB" w14:textId="77777777" w:rsidR="006037D4" w:rsidRPr="006037D4" w:rsidRDefault="006037D4" w:rsidP="005527FD">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only micro</w:t>
      </w:r>
      <w:r w:rsidRPr="006037D4">
        <w:rPr>
          <w:rFonts w:ascii="Times New Roman" w:eastAsia="Times New Roman" w:hAnsi="Times New Roman" w:cs="Times New Roman"/>
          <w:kern w:val="0"/>
          <w14:ligatures w14:val="none"/>
        </w:rPr>
        <w:noBreakHyphen/>
        <w:t>motion permitted</w:t>
      </w:r>
    </w:p>
    <w:p w14:paraId="3A1AC77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3 — No</w:t>
      </w:r>
      <w:r w:rsidRPr="006037D4">
        <w:rPr>
          <w:rFonts w:ascii="Times New Roman" w:eastAsia="Times New Roman" w:hAnsi="Times New Roman" w:cs="Times New Roman"/>
          <w:b/>
          <w:bCs/>
          <w:kern w:val="0"/>
          <w:sz w:val="27"/>
          <w:szCs w:val="27"/>
          <w14:ligatures w14:val="none"/>
        </w:rPr>
        <w:noBreakHyphen/>
        <w:t>Tilt Zones</w:t>
      </w:r>
    </w:p>
    <w:p w14:paraId="3063422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humans or objects are close:</w:t>
      </w:r>
    </w:p>
    <w:p w14:paraId="6AED99CC" w14:textId="77777777" w:rsidR="006037D4" w:rsidRPr="006037D4" w:rsidRDefault="006037D4" w:rsidP="005527FD">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disabled</w:t>
      </w:r>
    </w:p>
    <w:p w14:paraId="383219D3" w14:textId="77777777" w:rsidR="006037D4" w:rsidRPr="006037D4" w:rsidRDefault="006037D4" w:rsidP="005527FD">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limited</w:t>
      </w:r>
    </w:p>
    <w:p w14:paraId="75159116" w14:textId="77777777" w:rsidR="006037D4" w:rsidRPr="006037D4" w:rsidRDefault="006037D4" w:rsidP="005527FD">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stable</w:t>
      </w:r>
    </w:p>
    <w:p w14:paraId="576BE63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4 — Interior No</w:t>
      </w:r>
      <w:r w:rsidRPr="006037D4">
        <w:rPr>
          <w:rFonts w:ascii="Times New Roman" w:eastAsia="Times New Roman" w:hAnsi="Times New Roman" w:cs="Times New Roman"/>
          <w:b/>
          <w:bCs/>
          <w:kern w:val="0"/>
          <w:sz w:val="27"/>
          <w:szCs w:val="27"/>
          <w14:ligatures w14:val="none"/>
        </w:rPr>
        <w:noBreakHyphen/>
        <w:t>Rise Rule</w:t>
      </w:r>
    </w:p>
    <w:p w14:paraId="616C85B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Inside the cart:</w:t>
      </w:r>
    </w:p>
    <w:p w14:paraId="1B52388A" w14:textId="77777777" w:rsidR="006037D4" w:rsidRPr="006037D4" w:rsidRDefault="006037D4" w:rsidP="005527FD">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rise always disabled</w:t>
      </w:r>
    </w:p>
    <w:p w14:paraId="3C4FBA0F" w14:textId="77777777" w:rsidR="006037D4" w:rsidRPr="006037D4" w:rsidRDefault="006037D4" w:rsidP="005527FD">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docked</w:t>
      </w:r>
    </w:p>
    <w:p w14:paraId="59A1A691" w14:textId="77777777" w:rsidR="006037D4" w:rsidRPr="006037D4" w:rsidRDefault="006037D4" w:rsidP="005527FD">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only micro</w:t>
      </w:r>
      <w:r w:rsidRPr="006037D4">
        <w:rPr>
          <w:rFonts w:ascii="Times New Roman" w:eastAsia="Times New Roman" w:hAnsi="Times New Roman" w:cs="Times New Roman"/>
          <w:kern w:val="0"/>
          <w14:ligatures w14:val="none"/>
        </w:rPr>
        <w:noBreakHyphen/>
        <w:t>yaw and micro</w:t>
      </w:r>
      <w:r w:rsidRPr="006037D4">
        <w:rPr>
          <w:rFonts w:ascii="Times New Roman" w:eastAsia="Times New Roman" w:hAnsi="Times New Roman" w:cs="Times New Roman"/>
          <w:kern w:val="0"/>
          <w14:ligatures w14:val="none"/>
        </w:rPr>
        <w:noBreakHyphen/>
        <w:t>tilt pulses allowed</w:t>
      </w:r>
    </w:p>
    <w:p w14:paraId="297FEFB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5 — Controlled Retreat</w:t>
      </w:r>
    </w:p>
    <w:p w14:paraId="2C1B9CD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If anything unsafe happens:</w:t>
      </w:r>
    </w:p>
    <w:p w14:paraId="3A5DA746" w14:textId="77777777" w:rsidR="006037D4" w:rsidRPr="006037D4" w:rsidRDefault="006037D4" w:rsidP="005527FD">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cancel deterrence</w:t>
      </w:r>
    </w:p>
    <w:p w14:paraId="35E6EBDE" w14:textId="77777777" w:rsidR="006037D4" w:rsidRPr="006037D4" w:rsidRDefault="006037D4" w:rsidP="005527FD">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 briefly</w:t>
      </w:r>
    </w:p>
    <w:p w14:paraId="76F36967" w14:textId="77777777" w:rsidR="006037D4" w:rsidRPr="006037D4" w:rsidRDefault="006037D4" w:rsidP="005527FD">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retreat to safe position</w:t>
      </w:r>
    </w:p>
    <w:p w14:paraId="731F98BD" w14:textId="77777777" w:rsidR="006037D4" w:rsidRPr="006037D4" w:rsidRDefault="006037D4" w:rsidP="005527FD">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wait for new instructions</w:t>
      </w:r>
    </w:p>
    <w:p w14:paraId="1E33827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6 — Battery</w:t>
      </w:r>
      <w:r w:rsidRPr="006037D4">
        <w:rPr>
          <w:rFonts w:ascii="Times New Roman" w:eastAsia="Times New Roman" w:hAnsi="Times New Roman" w:cs="Times New Roman"/>
          <w:b/>
          <w:bCs/>
          <w:kern w:val="0"/>
          <w:sz w:val="27"/>
          <w:szCs w:val="27"/>
          <w14:ligatures w14:val="none"/>
        </w:rPr>
        <w:noBreakHyphen/>
        <w:t>Aware Safety</w:t>
      </w:r>
    </w:p>
    <w:p w14:paraId="3921208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battery is low:</w:t>
      </w:r>
    </w:p>
    <w:p w14:paraId="46E94982" w14:textId="77777777" w:rsidR="006037D4" w:rsidRPr="006037D4" w:rsidRDefault="006037D4" w:rsidP="005527FD">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intensity reduced</w:t>
      </w:r>
    </w:p>
    <w:p w14:paraId="7EB5ED18" w14:textId="77777777" w:rsidR="006037D4" w:rsidRPr="006037D4" w:rsidRDefault="006037D4" w:rsidP="005527FD">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becomes priority</w:t>
      </w:r>
    </w:p>
    <w:p w14:paraId="2455AF00" w14:textId="77777777" w:rsidR="006037D4" w:rsidRPr="006037D4" w:rsidRDefault="006037D4" w:rsidP="005527FD">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tilt/rotation reduced</w:t>
      </w:r>
    </w:p>
    <w:p w14:paraId="0627617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battery is critical:</w:t>
      </w:r>
    </w:p>
    <w:p w14:paraId="2FD25970" w14:textId="77777777" w:rsidR="006037D4" w:rsidRPr="006037D4" w:rsidRDefault="006037D4" w:rsidP="005527FD">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deterrence disabled</w:t>
      </w:r>
    </w:p>
    <w:p w14:paraId="33BDDD4D" w14:textId="77777777" w:rsidR="006037D4" w:rsidRPr="006037D4" w:rsidRDefault="006037D4" w:rsidP="005527FD">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disabled</w:t>
      </w:r>
    </w:p>
    <w:p w14:paraId="15DFB4FB" w14:textId="77777777" w:rsidR="006037D4" w:rsidRPr="006037D4" w:rsidRDefault="006037D4" w:rsidP="005527FD">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emergency landing</w:t>
      </w:r>
    </w:p>
    <w:p w14:paraId="422ECB23" w14:textId="77777777" w:rsidR="006037D4" w:rsidRPr="006037D4" w:rsidRDefault="006037D4" w:rsidP="005527FD">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chasing the dock</w:t>
      </w:r>
    </w:p>
    <w:p w14:paraId="1833E24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7 — Docking Safety</w:t>
      </w:r>
    </w:p>
    <w:p w14:paraId="197C41C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allowed only when:</w:t>
      </w:r>
    </w:p>
    <w:p w14:paraId="4EF3C7BB" w14:textId="77777777" w:rsidR="006037D4" w:rsidRPr="006037D4" w:rsidRDefault="006037D4" w:rsidP="005527FD">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stationary</w:t>
      </w:r>
    </w:p>
    <w:p w14:paraId="79422E5E" w14:textId="77777777" w:rsidR="006037D4" w:rsidRPr="006037D4" w:rsidRDefault="006037D4" w:rsidP="005527FD">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stable</w:t>
      </w:r>
    </w:p>
    <w:p w14:paraId="7AF9B964" w14:textId="77777777" w:rsidR="006037D4" w:rsidRPr="006037D4" w:rsidRDefault="006037D4" w:rsidP="005527FD">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humans nearby</w:t>
      </w:r>
    </w:p>
    <w:p w14:paraId="594A2B3C" w14:textId="77777777" w:rsidR="006037D4" w:rsidRPr="006037D4" w:rsidRDefault="006037D4" w:rsidP="005527FD">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not critical</w:t>
      </w:r>
    </w:p>
    <w:p w14:paraId="0D698B0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8 — Cart</w:t>
      </w:r>
      <w:r w:rsidRPr="006037D4">
        <w:rPr>
          <w:rFonts w:ascii="Times New Roman" w:eastAsia="Times New Roman" w:hAnsi="Times New Roman" w:cs="Times New Roman"/>
          <w:b/>
          <w:bCs/>
          <w:kern w:val="0"/>
          <w:sz w:val="27"/>
          <w:szCs w:val="27"/>
          <w14:ligatures w14:val="none"/>
        </w:rPr>
        <w:noBreakHyphen/>
        <w:t>Motion Safety Constraint</w:t>
      </w:r>
    </w:p>
    <w:p w14:paraId="2506F9B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the cart is moving:</w:t>
      </w:r>
    </w:p>
    <w:p w14:paraId="17A68C1E" w14:textId="77777777" w:rsidR="006037D4" w:rsidRPr="006037D4" w:rsidRDefault="006037D4" w:rsidP="005527FD">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disallowed</w:t>
      </w:r>
    </w:p>
    <w:p w14:paraId="6B5A1BEF" w14:textId="77777777" w:rsidR="006037D4" w:rsidRPr="006037D4" w:rsidRDefault="006037D4" w:rsidP="005527FD">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enters Controlled Retreat</w:t>
      </w:r>
    </w:p>
    <w:p w14:paraId="7AEE9323" w14:textId="77777777" w:rsidR="006037D4" w:rsidRPr="006037D4" w:rsidRDefault="006037D4" w:rsidP="005527FD">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battery critical → emergency landing</w:t>
      </w:r>
    </w:p>
    <w:p w14:paraId="2D8F948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9 — Habituation Prevention</w:t>
      </w:r>
    </w:p>
    <w:p w14:paraId="7842181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w:t>
      </w:r>
    </w:p>
    <w:p w14:paraId="1AA43AA0" w14:textId="77777777" w:rsidR="006037D4" w:rsidRPr="006037D4" w:rsidRDefault="006037D4" w:rsidP="005527FD">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patterns</w:t>
      </w:r>
    </w:p>
    <w:p w14:paraId="2969CC31" w14:textId="77777777" w:rsidR="006037D4" w:rsidRPr="006037D4" w:rsidRDefault="006037D4" w:rsidP="005527FD">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patterns</w:t>
      </w:r>
    </w:p>
    <w:p w14:paraId="5ACB32E4" w14:textId="77777777" w:rsidR="006037D4" w:rsidRPr="006037D4" w:rsidRDefault="006037D4" w:rsidP="005527FD">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motion</w:t>
      </w:r>
    </w:p>
    <w:p w14:paraId="406C2C6B" w14:textId="77777777" w:rsidR="006037D4" w:rsidRPr="006037D4" w:rsidRDefault="006037D4" w:rsidP="005527FD">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timing</w:t>
      </w:r>
    </w:p>
    <w:p w14:paraId="10F0EBA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8.4 Safety Override Flow</w:t>
      </w:r>
    </w:p>
    <w:p w14:paraId="058E076B"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34BF56D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if </w:t>
      </w:r>
      <w:proofErr w:type="spellStart"/>
      <w:r w:rsidRPr="006037D4">
        <w:rPr>
          <w:rFonts w:ascii="Courier New" w:eastAsia="Times New Roman" w:hAnsi="Courier New" w:cs="Courier New"/>
          <w:kern w:val="0"/>
          <w:sz w:val="20"/>
          <w:szCs w:val="20"/>
          <w14:ligatures w14:val="none"/>
        </w:rPr>
        <w:t>human_detected</w:t>
      </w:r>
      <w:proofErr w:type="spellEnd"/>
      <w:r w:rsidRPr="006037D4">
        <w:rPr>
          <w:rFonts w:ascii="Courier New" w:eastAsia="Times New Roman" w:hAnsi="Courier New" w:cs="Courier New"/>
          <w:kern w:val="0"/>
          <w:sz w:val="20"/>
          <w:szCs w:val="20"/>
          <w14:ligatures w14:val="none"/>
        </w:rPr>
        <w:t>:</w:t>
      </w:r>
    </w:p>
    <w:p w14:paraId="2B73F83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cancel motion</w:t>
      </w:r>
    </w:p>
    <w:p w14:paraId="1B06E61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stay docked or hover safely</w:t>
      </w:r>
    </w:p>
    <w:p w14:paraId="72B7024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battery_critical</w:t>
      </w:r>
      <w:proofErr w:type="spellEnd"/>
      <w:r w:rsidRPr="006037D4">
        <w:rPr>
          <w:rFonts w:ascii="Courier New" w:eastAsia="Times New Roman" w:hAnsi="Courier New" w:cs="Courier New"/>
          <w:kern w:val="0"/>
          <w:sz w:val="20"/>
          <w:szCs w:val="20"/>
          <w14:ligatures w14:val="none"/>
        </w:rPr>
        <w:t>:</w:t>
      </w:r>
    </w:p>
    <w:p w14:paraId="71E082B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emergency_landing</w:t>
      </w:r>
      <w:proofErr w:type="spellEnd"/>
      <w:r w:rsidRPr="006037D4">
        <w:rPr>
          <w:rFonts w:ascii="Courier New" w:eastAsia="Times New Roman" w:hAnsi="Courier New" w:cs="Courier New"/>
          <w:kern w:val="0"/>
          <w:sz w:val="20"/>
          <w:szCs w:val="20"/>
          <w14:ligatures w14:val="none"/>
        </w:rPr>
        <w:t>()</w:t>
      </w:r>
    </w:p>
    <w:p w14:paraId="4D04782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cart_moving</w:t>
      </w:r>
      <w:proofErr w:type="spellEnd"/>
      <w:r w:rsidRPr="006037D4">
        <w:rPr>
          <w:rFonts w:ascii="Courier New" w:eastAsia="Times New Roman" w:hAnsi="Courier New" w:cs="Courier New"/>
          <w:kern w:val="0"/>
          <w:sz w:val="20"/>
          <w:szCs w:val="20"/>
          <w14:ligatures w14:val="none"/>
        </w:rPr>
        <w:t>:</w:t>
      </w:r>
    </w:p>
    <w:p w14:paraId="3F836FB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cancel_docking</w:t>
      </w:r>
      <w:proofErr w:type="spellEnd"/>
      <w:r w:rsidRPr="006037D4">
        <w:rPr>
          <w:rFonts w:ascii="Courier New" w:eastAsia="Times New Roman" w:hAnsi="Courier New" w:cs="Courier New"/>
          <w:kern w:val="0"/>
          <w:sz w:val="20"/>
          <w:szCs w:val="20"/>
          <w14:ligatures w14:val="none"/>
        </w:rPr>
        <w:t>()</w:t>
      </w:r>
    </w:p>
    <w:p w14:paraId="3062057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controlled_retreat</w:t>
      </w:r>
      <w:proofErr w:type="spellEnd"/>
      <w:r w:rsidRPr="006037D4">
        <w:rPr>
          <w:rFonts w:ascii="Courier New" w:eastAsia="Times New Roman" w:hAnsi="Courier New" w:cs="Courier New"/>
          <w:kern w:val="0"/>
          <w:sz w:val="20"/>
          <w:szCs w:val="20"/>
          <w14:ligatures w14:val="none"/>
        </w:rPr>
        <w:t>()</w:t>
      </w:r>
    </w:p>
    <w:p w14:paraId="3B7795D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interior_mode</w:t>
      </w:r>
      <w:proofErr w:type="spellEnd"/>
      <w:r w:rsidRPr="006037D4">
        <w:rPr>
          <w:rFonts w:ascii="Courier New" w:eastAsia="Times New Roman" w:hAnsi="Courier New" w:cs="Courier New"/>
          <w:kern w:val="0"/>
          <w:sz w:val="20"/>
          <w:szCs w:val="20"/>
          <w14:ligatures w14:val="none"/>
        </w:rPr>
        <w:t>:</w:t>
      </w:r>
    </w:p>
    <w:p w14:paraId="75BC587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disable_rise</w:t>
      </w:r>
      <w:proofErr w:type="spellEnd"/>
      <w:r w:rsidRPr="006037D4">
        <w:rPr>
          <w:rFonts w:ascii="Courier New" w:eastAsia="Times New Roman" w:hAnsi="Courier New" w:cs="Courier New"/>
          <w:kern w:val="0"/>
          <w:sz w:val="20"/>
          <w:szCs w:val="20"/>
          <w14:ligatures w14:val="none"/>
        </w:rPr>
        <w:t>()</w:t>
      </w:r>
    </w:p>
    <w:p w14:paraId="559B5EC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limit_motion</w:t>
      </w:r>
      <w:proofErr w:type="spellEnd"/>
      <w:r w:rsidRPr="006037D4">
        <w:rPr>
          <w:rFonts w:ascii="Courier New" w:eastAsia="Times New Roman" w:hAnsi="Courier New" w:cs="Courier New"/>
          <w:kern w:val="0"/>
          <w:sz w:val="20"/>
          <w:szCs w:val="20"/>
          <w14:ligatures w14:val="none"/>
        </w:rPr>
        <w:t>()</w:t>
      </w:r>
    </w:p>
    <w:p w14:paraId="4490722E"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else:</w:t>
      </w:r>
    </w:p>
    <w:p w14:paraId="74791FC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roofErr w:type="spellStart"/>
      <w:r w:rsidRPr="006037D4">
        <w:rPr>
          <w:rFonts w:ascii="Courier New" w:eastAsia="Times New Roman" w:hAnsi="Courier New" w:cs="Courier New"/>
          <w:kern w:val="0"/>
          <w:sz w:val="20"/>
          <w:szCs w:val="20"/>
          <w14:ligatures w14:val="none"/>
        </w:rPr>
        <w:t>allow_normal_behavior</w:t>
      </w:r>
      <w:proofErr w:type="spellEnd"/>
      <w:r w:rsidRPr="006037D4">
        <w:rPr>
          <w:rFonts w:ascii="Courier New" w:eastAsia="Times New Roman" w:hAnsi="Courier New" w:cs="Courier New"/>
          <w:kern w:val="0"/>
          <w:sz w:val="20"/>
          <w:szCs w:val="20"/>
          <w14:ligatures w14:val="none"/>
        </w:rPr>
        <w:t>()</w:t>
      </w:r>
    </w:p>
    <w:p w14:paraId="65C52A0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always comes first.</w:t>
      </w:r>
    </w:p>
    <w:p w14:paraId="57EA1772"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9 — DOCKING SYSTEM SPECIFICATION</w:t>
      </w:r>
    </w:p>
    <w:p w14:paraId="4A92668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Docking System ensures the drone can safely return to its charging station after deterrence, interior mode activity, or safety overrides.</w:t>
      </w:r>
    </w:p>
    <w:p w14:paraId="6D73208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9.1 Purpose of the Docking System</w:t>
      </w:r>
    </w:p>
    <w:p w14:paraId="74B3C7B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docking system allows the drone to:</w:t>
      </w:r>
    </w:p>
    <w:p w14:paraId="30009377" w14:textId="77777777" w:rsidR="006037D4" w:rsidRPr="006037D4" w:rsidRDefault="006037D4" w:rsidP="005527FD">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return safely after deterrence</w:t>
      </w:r>
    </w:p>
    <w:p w14:paraId="2125FEB2" w14:textId="77777777" w:rsidR="006037D4" w:rsidRPr="006037D4" w:rsidRDefault="006037D4" w:rsidP="005527FD">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recharge its battery</w:t>
      </w:r>
    </w:p>
    <w:p w14:paraId="49A8AA8F" w14:textId="77777777" w:rsidR="006037D4" w:rsidRPr="006037D4" w:rsidRDefault="006037D4" w:rsidP="005527FD">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w:t>
      </w:r>
      <w:r w:rsidRPr="006037D4">
        <w:rPr>
          <w:rFonts w:ascii="Times New Roman" w:eastAsia="Times New Roman" w:hAnsi="Times New Roman" w:cs="Times New Roman"/>
          <w:kern w:val="0"/>
          <w14:ligatures w14:val="none"/>
        </w:rPr>
        <w:noBreakHyphen/>
        <w:t>engage when new birds approach</w:t>
      </w:r>
    </w:p>
    <w:p w14:paraId="66A41D1E" w14:textId="77777777" w:rsidR="006037D4" w:rsidRPr="006037D4" w:rsidRDefault="006037D4" w:rsidP="005527FD">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stay stable during interior mode</w:t>
      </w:r>
    </w:p>
    <w:p w14:paraId="40FDFAB0" w14:textId="77777777" w:rsidR="006037D4" w:rsidRPr="006037D4" w:rsidRDefault="006037D4" w:rsidP="005527FD">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avoid unsafe docking attempts</w:t>
      </w:r>
    </w:p>
    <w:p w14:paraId="6A871644" w14:textId="77777777" w:rsidR="006037D4" w:rsidRPr="006037D4" w:rsidRDefault="006037D4" w:rsidP="005527FD">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handle cart</w:t>
      </w:r>
      <w:r w:rsidRPr="006037D4">
        <w:rPr>
          <w:rFonts w:ascii="Times New Roman" w:eastAsia="Times New Roman" w:hAnsi="Times New Roman" w:cs="Times New Roman"/>
          <w:kern w:val="0"/>
          <w14:ligatures w14:val="none"/>
        </w:rPr>
        <w:noBreakHyphen/>
        <w:t>motion correctly</w:t>
      </w:r>
    </w:p>
    <w:p w14:paraId="5B6E10DC" w14:textId="77777777" w:rsidR="006037D4" w:rsidRPr="006037D4" w:rsidRDefault="006037D4" w:rsidP="005527FD">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perform emergency landing if battery</w:t>
      </w:r>
      <w:r w:rsidRPr="006037D4">
        <w:rPr>
          <w:rFonts w:ascii="Times New Roman" w:eastAsia="Times New Roman" w:hAnsi="Times New Roman" w:cs="Times New Roman"/>
          <w:kern w:val="0"/>
          <w14:ligatures w14:val="none"/>
        </w:rPr>
        <w:noBreakHyphen/>
        <w:t>critical</w:t>
      </w:r>
    </w:p>
    <w:p w14:paraId="28899FD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one of the most important safety</w:t>
      </w:r>
      <w:r w:rsidRPr="006037D4">
        <w:rPr>
          <w:rFonts w:ascii="Times New Roman" w:eastAsia="Times New Roman" w:hAnsi="Times New Roman" w:cs="Times New Roman"/>
          <w:kern w:val="0"/>
          <w14:ligatures w14:val="none"/>
        </w:rPr>
        <w:noBreakHyphen/>
        <w:t>critical behaviors in Phase</w:t>
      </w:r>
      <w:r w:rsidRPr="006037D4">
        <w:rPr>
          <w:rFonts w:ascii="Times New Roman" w:eastAsia="Times New Roman" w:hAnsi="Times New Roman" w:cs="Times New Roman"/>
          <w:kern w:val="0"/>
          <w14:ligatures w14:val="none"/>
        </w:rPr>
        <w:noBreakHyphen/>
        <w:t>0.</w:t>
      </w:r>
    </w:p>
    <w:p w14:paraId="42C4CAE0"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9.2 Docking Hardware Components</w:t>
      </w:r>
    </w:p>
    <w:p w14:paraId="12A7C4D3" w14:textId="77777777" w:rsidR="006037D4" w:rsidRPr="006037D4" w:rsidRDefault="006037D4" w:rsidP="005527FD">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Magnetic alignment rails</w:t>
      </w:r>
      <w:r w:rsidRPr="006037D4">
        <w:rPr>
          <w:rFonts w:ascii="Times New Roman" w:eastAsia="Times New Roman" w:hAnsi="Times New Roman" w:cs="Times New Roman"/>
          <w:kern w:val="0"/>
          <w14:ligatures w14:val="none"/>
        </w:rPr>
        <w:t xml:space="preserve"> — guide the drone into position</w:t>
      </w:r>
    </w:p>
    <w:p w14:paraId="49369723" w14:textId="77777777" w:rsidR="006037D4" w:rsidRPr="006037D4" w:rsidRDefault="006037D4" w:rsidP="005527FD">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Spring</w:t>
      </w:r>
      <w:r w:rsidRPr="006037D4">
        <w:rPr>
          <w:rFonts w:ascii="Times New Roman" w:eastAsia="Times New Roman" w:hAnsi="Times New Roman" w:cs="Times New Roman"/>
          <w:b/>
          <w:bCs/>
          <w:kern w:val="0"/>
          <w14:ligatures w14:val="none"/>
        </w:rPr>
        <w:noBreakHyphen/>
        <w:t>loaded charging contacts</w:t>
      </w:r>
      <w:r w:rsidRPr="006037D4">
        <w:rPr>
          <w:rFonts w:ascii="Times New Roman" w:eastAsia="Times New Roman" w:hAnsi="Times New Roman" w:cs="Times New Roman"/>
          <w:kern w:val="0"/>
          <w14:ligatures w14:val="none"/>
        </w:rPr>
        <w:t xml:space="preserve"> — ensure reliable electrical contact</w:t>
      </w:r>
    </w:p>
    <w:p w14:paraId="4E50F44D" w14:textId="77777777" w:rsidR="006037D4" w:rsidRPr="006037D4" w:rsidRDefault="006037D4" w:rsidP="005527FD">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lastRenderedPageBreak/>
        <w:t>Dock alignment sensor</w:t>
      </w:r>
      <w:r w:rsidRPr="006037D4">
        <w:rPr>
          <w:rFonts w:ascii="Times New Roman" w:eastAsia="Times New Roman" w:hAnsi="Times New Roman" w:cs="Times New Roman"/>
          <w:kern w:val="0"/>
          <w14:ligatures w14:val="none"/>
        </w:rPr>
        <w:t xml:space="preserve"> — confirms correct positioning</w:t>
      </w:r>
    </w:p>
    <w:p w14:paraId="12B91EF8" w14:textId="77777777" w:rsidR="006037D4" w:rsidRPr="006037D4" w:rsidRDefault="006037D4" w:rsidP="005527FD">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Weather</w:t>
      </w:r>
      <w:r w:rsidRPr="006037D4">
        <w:rPr>
          <w:rFonts w:ascii="Times New Roman" w:eastAsia="Times New Roman" w:hAnsi="Times New Roman" w:cs="Times New Roman"/>
          <w:b/>
          <w:bCs/>
          <w:kern w:val="0"/>
          <w14:ligatures w14:val="none"/>
        </w:rPr>
        <w:noBreakHyphen/>
        <w:t>resistant enclosure</w:t>
      </w:r>
      <w:r w:rsidRPr="006037D4">
        <w:rPr>
          <w:rFonts w:ascii="Times New Roman" w:eastAsia="Times New Roman" w:hAnsi="Times New Roman" w:cs="Times New Roman"/>
          <w:kern w:val="0"/>
          <w14:ligatures w14:val="none"/>
        </w:rPr>
        <w:t xml:space="preserve"> — protects electronics</w:t>
      </w:r>
    </w:p>
    <w:p w14:paraId="62E5C045" w14:textId="77777777" w:rsidR="006037D4" w:rsidRPr="006037D4" w:rsidRDefault="006037D4" w:rsidP="005527FD">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Jetson GPIO connections:</w:t>
      </w:r>
    </w:p>
    <w:p w14:paraId="230E0F67" w14:textId="77777777" w:rsidR="006037D4" w:rsidRPr="006037D4" w:rsidRDefault="006037D4" w:rsidP="005527FD">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 GPIO 22</w:t>
      </w:r>
    </w:p>
    <w:p w14:paraId="6D71B151" w14:textId="77777777" w:rsidR="006037D4" w:rsidRPr="006037D4" w:rsidRDefault="006037D4" w:rsidP="005527FD">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 → 5V rail</w:t>
      </w:r>
    </w:p>
    <w:p w14:paraId="3DAC5488"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9.3 Docking Detection Logic</w:t>
      </w:r>
    </w:p>
    <w:p w14:paraId="1733B2A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uses:</w:t>
      </w:r>
    </w:p>
    <w:p w14:paraId="3559BB49" w14:textId="77777777" w:rsidR="006037D4" w:rsidRPr="006037D4" w:rsidRDefault="006037D4" w:rsidP="005527FD">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(optional)</w:t>
      </w:r>
    </w:p>
    <w:p w14:paraId="4E72BAB5" w14:textId="77777777" w:rsidR="006037D4" w:rsidRPr="006037D4" w:rsidRDefault="006037D4" w:rsidP="005527FD">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p>
    <w:p w14:paraId="22718DC5" w14:textId="77777777" w:rsidR="006037D4" w:rsidRPr="006037D4" w:rsidRDefault="006037D4" w:rsidP="005527FD">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alignment sensor</w:t>
      </w:r>
    </w:p>
    <w:p w14:paraId="79587423" w14:textId="77777777" w:rsidR="006037D4" w:rsidRPr="006037D4" w:rsidRDefault="006037D4" w:rsidP="005527FD">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level</w:t>
      </w:r>
    </w:p>
    <w:p w14:paraId="516C5E0C" w14:textId="77777777" w:rsidR="006037D4" w:rsidRPr="006037D4" w:rsidRDefault="006037D4" w:rsidP="005527FD">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w:t>
      </w:r>
      <w:r w:rsidRPr="006037D4">
        <w:rPr>
          <w:rFonts w:ascii="Times New Roman" w:eastAsia="Times New Roman" w:hAnsi="Times New Roman" w:cs="Times New Roman"/>
          <w:kern w:val="0"/>
          <w14:ligatures w14:val="none"/>
        </w:rPr>
        <w:noBreakHyphen/>
        <w:t>motion state</w:t>
      </w:r>
    </w:p>
    <w:p w14:paraId="4560CB9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to determine when docking is safe.</w:t>
      </w:r>
    </w:p>
    <w:p w14:paraId="2D6F933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Allowed When</w:t>
      </w:r>
    </w:p>
    <w:p w14:paraId="2C7038CB" w14:textId="77777777" w:rsidR="006037D4" w:rsidRPr="006037D4" w:rsidRDefault="006037D4" w:rsidP="005527FD">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stationary</w:t>
      </w:r>
    </w:p>
    <w:p w14:paraId="683F8EF9" w14:textId="77777777" w:rsidR="006037D4" w:rsidRPr="006037D4" w:rsidRDefault="006037D4" w:rsidP="005527FD">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not critical</w:t>
      </w:r>
    </w:p>
    <w:p w14:paraId="695CCE61" w14:textId="77777777" w:rsidR="006037D4" w:rsidRPr="006037D4" w:rsidRDefault="006037D4" w:rsidP="005527FD">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stable</w:t>
      </w:r>
    </w:p>
    <w:p w14:paraId="28665CF8" w14:textId="77777777" w:rsidR="006037D4" w:rsidRPr="006037D4" w:rsidRDefault="006037D4" w:rsidP="005527FD">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humans nearby</w:t>
      </w:r>
    </w:p>
    <w:p w14:paraId="7A0967FD" w14:textId="77777777" w:rsidR="006037D4" w:rsidRPr="006037D4" w:rsidRDefault="006037D4" w:rsidP="005527FD">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in exterior mode</w:t>
      </w:r>
    </w:p>
    <w:p w14:paraId="55E74334" w14:textId="77777777" w:rsidR="006037D4" w:rsidRPr="006037D4" w:rsidRDefault="006037D4" w:rsidP="005527FD">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approves docking</w:t>
      </w:r>
    </w:p>
    <w:p w14:paraId="240A0A1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Disallowed When</w:t>
      </w:r>
    </w:p>
    <w:p w14:paraId="3032EDC7" w14:textId="77777777" w:rsidR="006037D4" w:rsidRPr="006037D4" w:rsidRDefault="006037D4" w:rsidP="005527FD">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moving</w:t>
      </w:r>
    </w:p>
    <w:p w14:paraId="2CD8ACB5" w14:textId="77777777" w:rsidR="006037D4" w:rsidRPr="006037D4" w:rsidRDefault="006037D4" w:rsidP="005527FD">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critical</w:t>
      </w:r>
    </w:p>
    <w:p w14:paraId="0F666530" w14:textId="77777777" w:rsidR="006037D4" w:rsidRPr="006037D4" w:rsidRDefault="006037D4" w:rsidP="005527FD">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humans nearby</w:t>
      </w:r>
    </w:p>
    <w:p w14:paraId="66449636" w14:textId="77777777" w:rsidR="006037D4" w:rsidRPr="006037D4" w:rsidRDefault="006037D4" w:rsidP="005527FD">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active</w:t>
      </w:r>
    </w:p>
    <w:p w14:paraId="70438329" w14:textId="77777777" w:rsidR="006037D4" w:rsidRPr="006037D4" w:rsidRDefault="006037D4" w:rsidP="005527FD">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blocks docking</w:t>
      </w:r>
    </w:p>
    <w:p w14:paraId="690BAB29"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9.4 Docking Motion Sequence (Student</w:t>
      </w:r>
      <w:r w:rsidRPr="006037D4">
        <w:rPr>
          <w:rFonts w:ascii="Times New Roman" w:eastAsia="Times New Roman" w:hAnsi="Times New Roman" w:cs="Times New Roman"/>
          <w:b/>
          <w:bCs/>
          <w:kern w:val="0"/>
          <w:sz w:val="36"/>
          <w:szCs w:val="36"/>
          <w14:ligatures w14:val="none"/>
        </w:rPr>
        <w:noBreakHyphen/>
        <w:t>Friendly)</w:t>
      </w:r>
    </w:p>
    <w:p w14:paraId="7FB23A0E" w14:textId="77777777" w:rsidR="006037D4" w:rsidRPr="006037D4" w:rsidRDefault="006037D4" w:rsidP="005527FD">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Approach Dock</w:t>
      </w:r>
      <w:r w:rsidRPr="006037D4">
        <w:rPr>
          <w:rFonts w:ascii="Times New Roman" w:eastAsia="Times New Roman" w:hAnsi="Times New Roman" w:cs="Times New Roman"/>
          <w:kern w:val="0"/>
          <w14:ligatures w14:val="none"/>
        </w:rPr>
        <w:t xml:space="preserve"> — drone moves toward dock slowly</w:t>
      </w:r>
    </w:p>
    <w:p w14:paraId="736A1615" w14:textId="77777777" w:rsidR="006037D4" w:rsidRPr="006037D4" w:rsidRDefault="006037D4" w:rsidP="005527FD">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Hover Over Dock</w:t>
      </w:r>
      <w:r w:rsidRPr="006037D4">
        <w:rPr>
          <w:rFonts w:ascii="Times New Roman" w:eastAsia="Times New Roman" w:hAnsi="Times New Roman" w:cs="Times New Roman"/>
          <w:kern w:val="0"/>
          <w14:ligatures w14:val="none"/>
        </w:rPr>
        <w:t xml:space="preserve"> — IMU stabilizes position</w:t>
      </w:r>
    </w:p>
    <w:p w14:paraId="47DE0C27" w14:textId="77777777" w:rsidR="006037D4" w:rsidRPr="006037D4" w:rsidRDefault="006037D4" w:rsidP="005527FD">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Alignment Check</w:t>
      </w:r>
      <w:r w:rsidRPr="006037D4">
        <w:rPr>
          <w:rFonts w:ascii="Times New Roman" w:eastAsia="Times New Roman" w:hAnsi="Times New Roman" w:cs="Times New Roman"/>
          <w:kern w:val="0"/>
          <w14:ligatures w14:val="none"/>
        </w:rPr>
        <w:t xml:space="preserve"> — dock sensor confirms alignment</w:t>
      </w:r>
    </w:p>
    <w:p w14:paraId="2C851CFF" w14:textId="77777777" w:rsidR="006037D4" w:rsidRPr="006037D4" w:rsidRDefault="006037D4" w:rsidP="005527FD">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Slow Descent</w:t>
      </w:r>
      <w:r w:rsidRPr="006037D4">
        <w:rPr>
          <w:rFonts w:ascii="Times New Roman" w:eastAsia="Times New Roman" w:hAnsi="Times New Roman" w:cs="Times New Roman"/>
          <w:kern w:val="0"/>
          <w14:ligatures w14:val="none"/>
        </w:rPr>
        <w:t xml:space="preserve"> — drone lowers gently</w:t>
      </w:r>
    </w:p>
    <w:p w14:paraId="09B61A89" w14:textId="77777777" w:rsidR="006037D4" w:rsidRPr="006037D4" w:rsidRDefault="006037D4" w:rsidP="005527FD">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Contact Detection</w:t>
      </w:r>
      <w:r w:rsidRPr="006037D4">
        <w:rPr>
          <w:rFonts w:ascii="Times New Roman" w:eastAsia="Times New Roman" w:hAnsi="Times New Roman" w:cs="Times New Roman"/>
          <w:kern w:val="0"/>
          <w14:ligatures w14:val="none"/>
        </w:rPr>
        <w:t xml:space="preserve"> — charging contacts engage</w:t>
      </w:r>
    </w:p>
    <w:p w14:paraId="2A24C094" w14:textId="77777777" w:rsidR="006037D4" w:rsidRPr="006037D4" w:rsidRDefault="006037D4" w:rsidP="005527FD">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Power Transfer</w:t>
      </w:r>
      <w:r w:rsidRPr="006037D4">
        <w:rPr>
          <w:rFonts w:ascii="Times New Roman" w:eastAsia="Times New Roman" w:hAnsi="Times New Roman" w:cs="Times New Roman"/>
          <w:kern w:val="0"/>
          <w14:ligatures w14:val="none"/>
        </w:rPr>
        <w:t xml:space="preserve"> — Jetson switches to dock power</w:t>
      </w:r>
    </w:p>
    <w:p w14:paraId="5EFCBA31" w14:textId="77777777" w:rsidR="006037D4" w:rsidRPr="006037D4" w:rsidRDefault="006037D4" w:rsidP="005527FD">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Docked State</w:t>
      </w:r>
      <w:r w:rsidRPr="006037D4">
        <w:rPr>
          <w:rFonts w:ascii="Times New Roman" w:eastAsia="Times New Roman" w:hAnsi="Times New Roman" w:cs="Times New Roman"/>
          <w:kern w:val="0"/>
          <w14:ligatures w14:val="none"/>
        </w:rPr>
        <w:t xml:space="preserve"> — drone enters low</w:t>
      </w:r>
      <w:r w:rsidRPr="006037D4">
        <w:rPr>
          <w:rFonts w:ascii="Times New Roman" w:eastAsia="Times New Roman" w:hAnsi="Times New Roman" w:cs="Times New Roman"/>
          <w:kern w:val="0"/>
          <w14:ligatures w14:val="none"/>
        </w:rPr>
        <w:noBreakHyphen/>
        <w:t>power mode</w:t>
      </w:r>
    </w:p>
    <w:p w14:paraId="207FCE22"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lastRenderedPageBreak/>
        <w:t>9.5 Docking Motion Constraint (New)</w:t>
      </w:r>
    </w:p>
    <w:p w14:paraId="6213AA2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only attempted when the cart is stationary.</w:t>
      </w:r>
    </w:p>
    <w:p w14:paraId="2773255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prevents:</w:t>
      </w:r>
    </w:p>
    <w:p w14:paraId="076C0A32" w14:textId="77777777" w:rsidR="006037D4" w:rsidRPr="006037D4" w:rsidRDefault="006037D4" w:rsidP="005527FD">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misalignment</w:t>
      </w:r>
    </w:p>
    <w:p w14:paraId="56CFCB3F" w14:textId="77777777" w:rsidR="006037D4" w:rsidRPr="006037D4" w:rsidRDefault="006037D4" w:rsidP="005527FD">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crashes</w:t>
      </w:r>
    </w:p>
    <w:p w14:paraId="7CB51ABB" w14:textId="77777777" w:rsidR="006037D4" w:rsidRPr="006037D4" w:rsidRDefault="006037D4" w:rsidP="005527FD">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critical failures</w:t>
      </w:r>
    </w:p>
    <w:p w14:paraId="4ACF78E3" w14:textId="77777777" w:rsidR="006037D4" w:rsidRPr="006037D4" w:rsidRDefault="006037D4" w:rsidP="005527FD">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unsafe landings</w:t>
      </w:r>
    </w:p>
    <w:p w14:paraId="145D672C" w14:textId="77777777" w:rsidR="006037D4" w:rsidRPr="006037D4" w:rsidRDefault="006037D4" w:rsidP="005527FD">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chasing a moving dock</w:t>
      </w:r>
    </w:p>
    <w:p w14:paraId="5E4BBA2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9.6 Cart</w:t>
      </w:r>
      <w:r w:rsidRPr="006037D4">
        <w:rPr>
          <w:rFonts w:ascii="Times New Roman" w:eastAsia="Times New Roman" w:hAnsi="Times New Roman" w:cs="Times New Roman"/>
          <w:b/>
          <w:bCs/>
          <w:kern w:val="0"/>
          <w:sz w:val="36"/>
          <w:szCs w:val="36"/>
          <w14:ligatures w14:val="none"/>
        </w:rPr>
        <w:noBreakHyphen/>
        <w:t>Motion Docking Behavior (New)</w:t>
      </w:r>
    </w:p>
    <w:p w14:paraId="1A30783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If the cart begins moving before docking</w:t>
      </w:r>
    </w:p>
    <w:p w14:paraId="5080322A" w14:textId="77777777" w:rsidR="006037D4" w:rsidRPr="006037D4" w:rsidRDefault="006037D4" w:rsidP="005527FD">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waits</w:t>
      </w:r>
    </w:p>
    <w:p w14:paraId="611155D7" w14:textId="77777777" w:rsidR="006037D4" w:rsidRPr="006037D4" w:rsidRDefault="006037D4" w:rsidP="005527FD">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hovers safely</w:t>
      </w:r>
    </w:p>
    <w:p w14:paraId="7116F81D" w14:textId="77777777" w:rsidR="006037D4" w:rsidRPr="006037D4" w:rsidRDefault="006037D4" w:rsidP="005527FD">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enters Controlled Retreat</w:t>
      </w:r>
    </w:p>
    <w:p w14:paraId="193956AA" w14:textId="77777777" w:rsidR="006037D4" w:rsidRPr="006037D4" w:rsidRDefault="006037D4" w:rsidP="005527FD">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postponed until cart stops</w:t>
      </w:r>
    </w:p>
    <w:p w14:paraId="47BE816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If the cart begins moving during docking</w:t>
      </w:r>
    </w:p>
    <w:p w14:paraId="7277882F" w14:textId="77777777" w:rsidR="006037D4" w:rsidRPr="006037D4" w:rsidRDefault="006037D4" w:rsidP="006037D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037D4">
        <w:rPr>
          <w:rFonts w:ascii="Times New Roman" w:eastAsia="Times New Roman" w:hAnsi="Times New Roman" w:cs="Times New Roman"/>
          <w:b/>
          <w:bCs/>
          <w:kern w:val="0"/>
          <w14:ligatures w14:val="none"/>
        </w:rPr>
        <w:t>Normal Battery</w:t>
      </w:r>
    </w:p>
    <w:p w14:paraId="6EB07A9E" w14:textId="77777777" w:rsidR="006037D4" w:rsidRPr="006037D4" w:rsidRDefault="006037D4" w:rsidP="005527FD">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abort docking</w:t>
      </w:r>
    </w:p>
    <w:p w14:paraId="035CEFDF" w14:textId="77777777" w:rsidR="006037D4" w:rsidRPr="006037D4" w:rsidRDefault="006037D4" w:rsidP="005527FD">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 briefly</w:t>
      </w:r>
    </w:p>
    <w:p w14:paraId="1F6AE3DA" w14:textId="77777777" w:rsidR="006037D4" w:rsidRPr="006037D4" w:rsidRDefault="006037D4" w:rsidP="005527FD">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Controlled Retreat</w:t>
      </w:r>
    </w:p>
    <w:p w14:paraId="62B3F19E" w14:textId="77777777" w:rsidR="006037D4" w:rsidRPr="006037D4" w:rsidRDefault="006037D4" w:rsidP="005527FD">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reattempt when cart stops</w:t>
      </w:r>
    </w:p>
    <w:p w14:paraId="2C4928EB" w14:textId="77777777" w:rsidR="006037D4" w:rsidRPr="006037D4" w:rsidRDefault="006037D4" w:rsidP="006037D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037D4">
        <w:rPr>
          <w:rFonts w:ascii="Times New Roman" w:eastAsia="Times New Roman" w:hAnsi="Times New Roman" w:cs="Times New Roman"/>
          <w:b/>
          <w:bCs/>
          <w:kern w:val="0"/>
          <w14:ligatures w14:val="none"/>
        </w:rPr>
        <w:t>Low Battery</w:t>
      </w:r>
    </w:p>
    <w:p w14:paraId="0DB39624" w14:textId="77777777" w:rsidR="006037D4" w:rsidRPr="006037D4" w:rsidRDefault="006037D4" w:rsidP="005527FD">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abort docking</w:t>
      </w:r>
    </w:p>
    <w:p w14:paraId="3D93A398" w14:textId="77777777" w:rsidR="006037D4" w:rsidRPr="006037D4" w:rsidRDefault="006037D4" w:rsidP="005527FD">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retreat</w:t>
      </w:r>
    </w:p>
    <w:p w14:paraId="63F7C0C1" w14:textId="77777777" w:rsidR="006037D4" w:rsidRPr="006037D4" w:rsidRDefault="006037D4" w:rsidP="005527FD">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wait for cart to stop</w:t>
      </w:r>
    </w:p>
    <w:p w14:paraId="32AA9158" w14:textId="77777777" w:rsidR="006037D4" w:rsidRPr="006037D4" w:rsidRDefault="006037D4" w:rsidP="005527FD">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reattempt immediately</w:t>
      </w:r>
    </w:p>
    <w:p w14:paraId="54969FA7" w14:textId="77777777" w:rsidR="006037D4" w:rsidRPr="006037D4" w:rsidRDefault="006037D4" w:rsidP="006037D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037D4">
        <w:rPr>
          <w:rFonts w:ascii="Times New Roman" w:eastAsia="Times New Roman" w:hAnsi="Times New Roman" w:cs="Times New Roman"/>
          <w:b/>
          <w:bCs/>
          <w:kern w:val="0"/>
          <w14:ligatures w14:val="none"/>
        </w:rPr>
        <w:t>Critical Battery</w:t>
      </w:r>
    </w:p>
    <w:p w14:paraId="3177BCD5" w14:textId="77777777" w:rsidR="006037D4" w:rsidRPr="006037D4" w:rsidRDefault="006037D4" w:rsidP="005527FD">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disabled</w:t>
      </w:r>
    </w:p>
    <w:p w14:paraId="5994182F" w14:textId="77777777" w:rsidR="006037D4" w:rsidRPr="006037D4" w:rsidRDefault="006037D4" w:rsidP="005527FD">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emergency landing</w:t>
      </w:r>
    </w:p>
    <w:p w14:paraId="2170B6FE" w14:textId="77777777" w:rsidR="006037D4" w:rsidRPr="006037D4" w:rsidRDefault="006037D4" w:rsidP="005527FD">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chasing the dock</w:t>
      </w:r>
    </w:p>
    <w:p w14:paraId="7C28E1AC" w14:textId="77777777" w:rsidR="006037D4" w:rsidRPr="006037D4" w:rsidRDefault="006037D4" w:rsidP="005527FD">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land in safest available location</w:t>
      </w:r>
    </w:p>
    <w:p w14:paraId="4766748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9.7 Battery</w:t>
      </w:r>
      <w:r w:rsidRPr="006037D4">
        <w:rPr>
          <w:rFonts w:ascii="Times New Roman" w:eastAsia="Times New Roman" w:hAnsi="Times New Roman" w:cs="Times New Roman"/>
          <w:b/>
          <w:bCs/>
          <w:kern w:val="0"/>
          <w:sz w:val="36"/>
          <w:szCs w:val="36"/>
          <w14:ligatures w14:val="none"/>
        </w:rPr>
        <w:noBreakHyphen/>
        <w:t>Aware Docking Logic</w:t>
      </w:r>
    </w:p>
    <w:p w14:paraId="409222C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Normal Battery</w:t>
      </w:r>
    </w:p>
    <w:p w14:paraId="414E3405" w14:textId="77777777" w:rsidR="006037D4" w:rsidRPr="006037D4" w:rsidRDefault="006037D4" w:rsidP="005527FD">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allowed</w:t>
      </w:r>
    </w:p>
    <w:p w14:paraId="702E6EF8" w14:textId="77777777" w:rsidR="006037D4" w:rsidRPr="006037D4" w:rsidRDefault="006037D4" w:rsidP="005527FD">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full motion available</w:t>
      </w:r>
    </w:p>
    <w:p w14:paraId="4064010D" w14:textId="77777777" w:rsidR="006037D4" w:rsidRPr="006037D4" w:rsidRDefault="006037D4" w:rsidP="005527FD">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standard sequence</w:t>
      </w:r>
    </w:p>
    <w:p w14:paraId="57892B5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Low Battery</w:t>
      </w:r>
    </w:p>
    <w:p w14:paraId="445147E1" w14:textId="77777777" w:rsidR="006037D4" w:rsidRPr="006037D4" w:rsidRDefault="006037D4" w:rsidP="005527FD">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becomes priority</w:t>
      </w:r>
    </w:p>
    <w:p w14:paraId="7D3F6C4F" w14:textId="77777777" w:rsidR="006037D4" w:rsidRPr="006037D4" w:rsidRDefault="006037D4" w:rsidP="005527FD">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motion intensity</w:t>
      </w:r>
    </w:p>
    <w:p w14:paraId="052B1048" w14:textId="77777777" w:rsidR="006037D4" w:rsidRPr="006037D4" w:rsidRDefault="006037D4" w:rsidP="005527FD">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tilt/rotation</w:t>
      </w:r>
    </w:p>
    <w:p w14:paraId="601C5E1D" w14:textId="77777777" w:rsidR="006037D4" w:rsidRPr="006037D4" w:rsidRDefault="006037D4" w:rsidP="005527FD">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as soon as cart stops</w:t>
      </w:r>
    </w:p>
    <w:p w14:paraId="3B53751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Critical Battery</w:t>
      </w:r>
    </w:p>
    <w:p w14:paraId="0BBF1B05" w14:textId="77777777" w:rsidR="006037D4" w:rsidRPr="006037D4" w:rsidRDefault="006037D4" w:rsidP="005527FD">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disabled</w:t>
      </w:r>
    </w:p>
    <w:p w14:paraId="3D7C3C60" w14:textId="77777777" w:rsidR="006037D4" w:rsidRPr="006037D4" w:rsidRDefault="006037D4" w:rsidP="005527FD">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deterrence disabled</w:t>
      </w:r>
    </w:p>
    <w:p w14:paraId="6224F322" w14:textId="77777777" w:rsidR="006037D4" w:rsidRPr="006037D4" w:rsidRDefault="006037D4" w:rsidP="005527FD">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emergency landing</w:t>
      </w:r>
    </w:p>
    <w:p w14:paraId="3E904B66" w14:textId="77777777" w:rsidR="006037D4" w:rsidRPr="006037D4" w:rsidRDefault="006037D4" w:rsidP="005527FD">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takes full control</w:t>
      </w:r>
    </w:p>
    <w:p w14:paraId="40A95F0C"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9.8 Docked State Behavior</w:t>
      </w:r>
    </w:p>
    <w:p w14:paraId="3CB024C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When docked:</w:t>
      </w:r>
    </w:p>
    <w:p w14:paraId="4C7FC2D4" w14:textId="77777777" w:rsidR="006037D4" w:rsidRPr="006037D4" w:rsidRDefault="006037D4" w:rsidP="005527FD">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enters low</w:t>
      </w:r>
      <w:r w:rsidRPr="006037D4">
        <w:rPr>
          <w:rFonts w:ascii="Times New Roman" w:eastAsia="Times New Roman" w:hAnsi="Times New Roman" w:cs="Times New Roman"/>
          <w:kern w:val="0"/>
          <w14:ligatures w14:val="none"/>
        </w:rPr>
        <w:noBreakHyphen/>
        <w:t>power mode</w:t>
      </w:r>
    </w:p>
    <w:p w14:paraId="5C62255E" w14:textId="77777777" w:rsidR="006037D4" w:rsidRPr="006037D4" w:rsidRDefault="006037D4" w:rsidP="005527FD">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and buzzer disabled</w:t>
      </w:r>
    </w:p>
    <w:p w14:paraId="3C4065A2" w14:textId="77777777" w:rsidR="006037D4" w:rsidRPr="006037D4" w:rsidRDefault="006037D4" w:rsidP="005527FD">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off</w:t>
      </w:r>
    </w:p>
    <w:p w14:paraId="0D87D391" w14:textId="77777777" w:rsidR="006037D4" w:rsidRPr="006037D4" w:rsidRDefault="006037D4" w:rsidP="005527FD">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sensors remain active</w:t>
      </w:r>
    </w:p>
    <w:p w14:paraId="2ECC21BE" w14:textId="77777777" w:rsidR="006037D4" w:rsidRPr="006037D4" w:rsidRDefault="006037D4" w:rsidP="005527FD">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micro</w:t>
      </w:r>
      <w:r w:rsidRPr="006037D4">
        <w:rPr>
          <w:rFonts w:ascii="Times New Roman" w:eastAsia="Times New Roman" w:hAnsi="Times New Roman" w:cs="Times New Roman"/>
          <w:kern w:val="0"/>
          <w14:ligatures w14:val="none"/>
        </w:rPr>
        <w:noBreakHyphen/>
        <w:t>motion allowed</w:t>
      </w:r>
    </w:p>
    <w:p w14:paraId="6837351C" w14:textId="77777777" w:rsidR="006037D4" w:rsidRPr="006037D4" w:rsidRDefault="006037D4" w:rsidP="005527FD">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waits for new detections</w:t>
      </w:r>
    </w:p>
    <w:p w14:paraId="28FD7121" w14:textId="77777777" w:rsidR="006037D4" w:rsidRPr="006037D4" w:rsidRDefault="006037D4" w:rsidP="005527FD">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re</w:t>
      </w:r>
      <w:r w:rsidRPr="006037D4">
        <w:rPr>
          <w:rFonts w:ascii="Times New Roman" w:eastAsia="Times New Roman" w:hAnsi="Times New Roman" w:cs="Times New Roman"/>
          <w:kern w:val="0"/>
          <w14:ligatures w14:val="none"/>
        </w:rPr>
        <w:noBreakHyphen/>
        <w:t>engages automatically</w:t>
      </w:r>
    </w:p>
    <w:p w14:paraId="1DE9BF6E"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9.9 Student Implementation Notes</w:t>
      </w:r>
    </w:p>
    <w:p w14:paraId="2B619A8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5A721664"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docking with propellers removed</w:t>
      </w:r>
    </w:p>
    <w:p w14:paraId="65D1E300"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alignment sensor first</w:t>
      </w:r>
    </w:p>
    <w:p w14:paraId="3FFE6DB0"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slow descent carefully</w:t>
      </w:r>
    </w:p>
    <w:p w14:paraId="1EC2C7FD"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cart</w:t>
      </w:r>
      <w:r w:rsidRPr="006037D4">
        <w:rPr>
          <w:rFonts w:ascii="Times New Roman" w:eastAsia="Times New Roman" w:hAnsi="Times New Roman" w:cs="Times New Roman"/>
          <w:kern w:val="0"/>
          <w14:ligatures w14:val="none"/>
        </w:rPr>
        <w:noBreakHyphen/>
        <w:t>motion abort logic by gently pushing the cart</w:t>
      </w:r>
    </w:p>
    <w:p w14:paraId="317F0097"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battery</w:t>
      </w:r>
      <w:r w:rsidRPr="006037D4">
        <w:rPr>
          <w:rFonts w:ascii="Times New Roman" w:eastAsia="Times New Roman" w:hAnsi="Times New Roman" w:cs="Times New Roman"/>
          <w:kern w:val="0"/>
          <w14:ligatures w14:val="none"/>
        </w:rPr>
        <w:noBreakHyphen/>
        <w:t>critical behavior in simulation</w:t>
      </w:r>
    </w:p>
    <w:p w14:paraId="704665DD"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emergency landing logic</w:t>
      </w:r>
    </w:p>
    <w:p w14:paraId="57BEB44A"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charging contacts</w:t>
      </w:r>
    </w:p>
    <w:p w14:paraId="4A174F07"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secure wires inside dock enclosure</w:t>
      </w:r>
    </w:p>
    <w:p w14:paraId="7B3F98B4" w14:textId="77777777" w:rsidR="006037D4" w:rsidRPr="006037D4" w:rsidRDefault="006037D4" w:rsidP="005527FD">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docking indoors with people nearby</w:t>
      </w:r>
    </w:p>
    <w:p w14:paraId="4D2CA45C"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lastRenderedPageBreak/>
        <w:t>SECTION 10 — INTERIOR CART DETERRENCE MODE SPECIFICATION</w:t>
      </w:r>
    </w:p>
    <w:p w14:paraId="44AA297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Cart Deterrence Mode activates when a bird enters the golf cart from the ground. This mode is completely different from exterior deterrence because the drone must remain physically docked, avoid humans, and use only micro</w:t>
      </w:r>
      <w:r w:rsidRPr="006037D4">
        <w:rPr>
          <w:rFonts w:ascii="Times New Roman" w:eastAsia="Times New Roman" w:hAnsi="Times New Roman" w:cs="Times New Roman"/>
          <w:kern w:val="0"/>
          <w14:ligatures w14:val="none"/>
        </w:rPr>
        <w:noBreakHyphen/>
        <w:t>motion and light/sound cues.</w:t>
      </w:r>
    </w:p>
    <w:p w14:paraId="4F05EEC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section explains how interior mode works, how it stays safe, how it adapts to species, and how it prevents habituation.</w:t>
      </w:r>
    </w:p>
    <w:p w14:paraId="31A74B99"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10.1 Purpose of Interior Mode</w:t>
      </w:r>
    </w:p>
    <w:p w14:paraId="7A0C029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exists to:</w:t>
      </w:r>
    </w:p>
    <w:p w14:paraId="39CC9581" w14:textId="77777777" w:rsidR="006037D4" w:rsidRPr="006037D4" w:rsidRDefault="006037D4" w:rsidP="005527FD">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 birds that enter the cart from the ground</w:t>
      </w:r>
    </w:p>
    <w:p w14:paraId="78903B52" w14:textId="77777777" w:rsidR="006037D4" w:rsidRPr="006037D4" w:rsidRDefault="006037D4" w:rsidP="005527FD">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keep the drone safely docked</w:t>
      </w:r>
    </w:p>
    <w:p w14:paraId="5040A13D" w14:textId="77777777" w:rsidR="006037D4" w:rsidRPr="006037D4" w:rsidRDefault="006037D4" w:rsidP="005527FD">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avoid collisions with humans or objects</w:t>
      </w:r>
    </w:p>
    <w:p w14:paraId="5A768317" w14:textId="77777777" w:rsidR="006037D4" w:rsidRPr="006037D4" w:rsidRDefault="006037D4" w:rsidP="005527FD">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 gentle, controlled cues</w:t>
      </w:r>
    </w:p>
    <w:p w14:paraId="0F8FF2B5" w14:textId="77777777" w:rsidR="006037D4" w:rsidRPr="006037D4" w:rsidRDefault="006037D4" w:rsidP="005527FD">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prevent habituation through randomness</w:t>
      </w:r>
    </w:p>
    <w:p w14:paraId="205ECC11" w14:textId="77777777" w:rsidR="006037D4" w:rsidRPr="006037D4" w:rsidRDefault="006037D4" w:rsidP="005527FD">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maintain safety at all times</w:t>
      </w:r>
    </w:p>
    <w:p w14:paraId="6FC7787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is never aggressive and never uses full motion.</w:t>
      </w:r>
    </w:p>
    <w:p w14:paraId="5266958C"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10.2 Interior Mode Activation</w:t>
      </w:r>
    </w:p>
    <w:p w14:paraId="44840DF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activates when:</w:t>
      </w:r>
    </w:p>
    <w:p w14:paraId="1918FBCD" w14:textId="77777777" w:rsidR="006037D4" w:rsidRPr="006037D4" w:rsidRDefault="006037D4" w:rsidP="005527FD">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interior bird</w:t>
      </w:r>
      <w:r w:rsidRPr="006037D4">
        <w:rPr>
          <w:rFonts w:ascii="Times New Roman" w:eastAsia="Times New Roman" w:hAnsi="Times New Roman" w:cs="Times New Roman"/>
          <w:kern w:val="0"/>
          <w14:ligatures w14:val="none"/>
        </w:rPr>
        <w:noBreakHyphen/>
        <w:t>entry sensor detects movement inside the cart</w:t>
      </w:r>
    </w:p>
    <w:p w14:paraId="6E80A1FD" w14:textId="77777777" w:rsidR="006037D4" w:rsidRPr="006037D4" w:rsidRDefault="006037D4" w:rsidP="005527FD">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is already docked</w:t>
      </w:r>
    </w:p>
    <w:p w14:paraId="57D361CB" w14:textId="77777777" w:rsidR="006037D4" w:rsidRPr="006037D4" w:rsidRDefault="006037D4" w:rsidP="005527FD">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exterior deterrence is running</w:t>
      </w:r>
    </w:p>
    <w:p w14:paraId="635B7E63" w14:textId="77777777" w:rsidR="006037D4" w:rsidRPr="006037D4" w:rsidRDefault="006037D4" w:rsidP="005527FD">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approves interior mode</w:t>
      </w:r>
    </w:p>
    <w:p w14:paraId="480C8D6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Interior mode does </w:t>
      </w:r>
      <w:r w:rsidRPr="006037D4">
        <w:rPr>
          <w:rFonts w:ascii="Times New Roman" w:eastAsia="Times New Roman" w:hAnsi="Times New Roman" w:cs="Times New Roman"/>
          <w:b/>
          <w:bCs/>
          <w:kern w:val="0"/>
          <w14:ligatures w14:val="none"/>
        </w:rPr>
        <w:t>not</w:t>
      </w:r>
      <w:r w:rsidRPr="006037D4">
        <w:rPr>
          <w:rFonts w:ascii="Times New Roman" w:eastAsia="Times New Roman" w:hAnsi="Times New Roman" w:cs="Times New Roman"/>
          <w:kern w:val="0"/>
          <w14:ligatures w14:val="none"/>
        </w:rPr>
        <w:t xml:space="preserve"> activate if:</w:t>
      </w:r>
    </w:p>
    <w:p w14:paraId="2499A8C6" w14:textId="77777777" w:rsidR="006037D4" w:rsidRPr="006037D4" w:rsidRDefault="006037D4" w:rsidP="005527FD">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humans are inside the cart</w:t>
      </w:r>
    </w:p>
    <w:p w14:paraId="35EC6D2D" w14:textId="77777777" w:rsidR="006037D4" w:rsidRPr="006037D4" w:rsidRDefault="006037D4" w:rsidP="005527FD">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is critical</w:t>
      </w:r>
    </w:p>
    <w:p w14:paraId="4A25287F" w14:textId="77777777" w:rsidR="006037D4" w:rsidRPr="006037D4" w:rsidRDefault="006037D4" w:rsidP="005527FD">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is moving</w:t>
      </w:r>
    </w:p>
    <w:p w14:paraId="0E8F5F1D" w14:textId="77777777" w:rsidR="006037D4" w:rsidRPr="006037D4" w:rsidRDefault="006037D4" w:rsidP="005527FD">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is in the middle of docking</w:t>
      </w:r>
    </w:p>
    <w:p w14:paraId="2D40A03F" w14:textId="77777777" w:rsidR="006037D4" w:rsidRPr="006037D4" w:rsidRDefault="006037D4" w:rsidP="005527FD">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blocks motion</w:t>
      </w:r>
    </w:p>
    <w:p w14:paraId="23505A0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10.3 Interior Mode Safety Rules</w:t>
      </w:r>
    </w:p>
    <w:p w14:paraId="5C9A301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follows strict safety rules:</w:t>
      </w:r>
    </w:p>
    <w:p w14:paraId="22336D4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Rule 1 — No</w:t>
      </w:r>
      <w:r w:rsidRPr="006037D4">
        <w:rPr>
          <w:rFonts w:ascii="Times New Roman" w:eastAsia="Times New Roman" w:hAnsi="Times New Roman" w:cs="Times New Roman"/>
          <w:b/>
          <w:bCs/>
          <w:kern w:val="0"/>
          <w:sz w:val="27"/>
          <w:szCs w:val="27"/>
          <w14:ligatures w14:val="none"/>
        </w:rPr>
        <w:noBreakHyphen/>
        <w:t>Rise Rule</w:t>
      </w:r>
    </w:p>
    <w:p w14:paraId="29F4C40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lifts off inside the cart.</w:t>
      </w:r>
    </w:p>
    <w:p w14:paraId="2E10AB4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2 — Docked</w:t>
      </w:r>
      <w:r w:rsidRPr="006037D4">
        <w:rPr>
          <w:rFonts w:ascii="Times New Roman" w:eastAsia="Times New Roman" w:hAnsi="Times New Roman" w:cs="Times New Roman"/>
          <w:b/>
          <w:bCs/>
          <w:kern w:val="0"/>
          <w:sz w:val="27"/>
          <w:szCs w:val="27"/>
          <w14:ligatures w14:val="none"/>
        </w:rPr>
        <w:noBreakHyphen/>
        <w:t>Only Motion</w:t>
      </w:r>
    </w:p>
    <w:p w14:paraId="5087131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All motion occurs while the drone remains physically docked.</w:t>
      </w:r>
    </w:p>
    <w:p w14:paraId="68F331F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3 — Human</w:t>
      </w:r>
      <w:r w:rsidRPr="006037D4">
        <w:rPr>
          <w:rFonts w:ascii="Times New Roman" w:eastAsia="Times New Roman" w:hAnsi="Times New Roman" w:cs="Times New Roman"/>
          <w:b/>
          <w:bCs/>
          <w:kern w:val="0"/>
          <w:sz w:val="27"/>
          <w:szCs w:val="27"/>
          <w14:ligatures w14:val="none"/>
        </w:rPr>
        <w:noBreakHyphen/>
        <w:t>Presence Rule</w:t>
      </w:r>
    </w:p>
    <w:p w14:paraId="54D0B2D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humans are detected:</w:t>
      </w:r>
    </w:p>
    <w:p w14:paraId="6568A67C" w14:textId="77777777" w:rsidR="006037D4" w:rsidRPr="006037D4" w:rsidRDefault="006037D4" w:rsidP="005527FD">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disabled</w:t>
      </w:r>
    </w:p>
    <w:p w14:paraId="7AC7C37A" w14:textId="77777777" w:rsidR="006037D4" w:rsidRPr="006037D4" w:rsidRDefault="006037D4" w:rsidP="005527FD">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disabled</w:t>
      </w:r>
    </w:p>
    <w:p w14:paraId="5CA316C1" w14:textId="77777777" w:rsidR="006037D4" w:rsidRPr="006037D4" w:rsidRDefault="006037D4" w:rsidP="005527FD">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 only</w:t>
      </w:r>
    </w:p>
    <w:p w14:paraId="77ACD8A1" w14:textId="77777777" w:rsidR="006037D4" w:rsidRPr="006037D4" w:rsidRDefault="006037D4" w:rsidP="005527FD">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docked</w:t>
      </w:r>
    </w:p>
    <w:p w14:paraId="3CFF959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4 — Micro</w:t>
      </w:r>
      <w:r w:rsidRPr="006037D4">
        <w:rPr>
          <w:rFonts w:ascii="Times New Roman" w:eastAsia="Times New Roman" w:hAnsi="Times New Roman" w:cs="Times New Roman"/>
          <w:b/>
          <w:bCs/>
          <w:kern w:val="0"/>
          <w:sz w:val="27"/>
          <w:szCs w:val="27"/>
          <w14:ligatures w14:val="none"/>
        </w:rPr>
        <w:noBreakHyphen/>
        <w:t>Motion Only</w:t>
      </w:r>
    </w:p>
    <w:p w14:paraId="341BB56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is limited to:</w:t>
      </w:r>
    </w:p>
    <w:p w14:paraId="260BE713" w14:textId="77777777" w:rsidR="006037D4" w:rsidRPr="006037D4" w:rsidRDefault="006037D4" w:rsidP="005527FD">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oscillation</w:t>
      </w:r>
    </w:p>
    <w:p w14:paraId="31AC7A87" w14:textId="77777777" w:rsidR="006037D4" w:rsidRPr="006037D4" w:rsidRDefault="006037D4" w:rsidP="005527FD">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w:t>
      </w:r>
    </w:p>
    <w:p w14:paraId="40E5507B" w14:textId="77777777" w:rsidR="006037D4" w:rsidRPr="006037D4" w:rsidRDefault="006037D4" w:rsidP="005527FD">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LED/buzzer cues</w:t>
      </w:r>
    </w:p>
    <w:p w14:paraId="384D4471"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5 — Interior Geofence</w:t>
      </w:r>
    </w:p>
    <w:p w14:paraId="0747810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angles strictly limited:</w:t>
      </w:r>
    </w:p>
    <w:p w14:paraId="5D2D2163" w14:textId="77777777" w:rsidR="006037D4" w:rsidRPr="006037D4" w:rsidRDefault="006037D4" w:rsidP="005527FD">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yaw: 5–15°</w:t>
      </w:r>
    </w:p>
    <w:p w14:paraId="2766AFE1" w14:textId="77777777" w:rsidR="006037D4" w:rsidRPr="006037D4" w:rsidRDefault="006037D4" w:rsidP="005527FD">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3–8°</w:t>
      </w:r>
    </w:p>
    <w:p w14:paraId="2976073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6 — Habituation Prevention</w:t>
      </w:r>
    </w:p>
    <w:p w14:paraId="2FFF462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Patterns are randomized so birds cannot learn them.</w:t>
      </w:r>
    </w:p>
    <w:p w14:paraId="6F3263EF"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10.4 Interior Mode Motion Behaviors</w:t>
      </w:r>
    </w:p>
    <w:p w14:paraId="7B30C30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micro</w:t>
      </w:r>
      <w:r w:rsidRPr="006037D4">
        <w:rPr>
          <w:rFonts w:ascii="Times New Roman" w:eastAsia="Times New Roman" w:hAnsi="Times New Roman" w:cs="Times New Roman"/>
          <w:kern w:val="0"/>
          <w14:ligatures w14:val="none"/>
        </w:rPr>
        <w:noBreakHyphen/>
        <w:t>motion to create deterrence without leaving the dock.</w:t>
      </w:r>
    </w:p>
    <w:p w14:paraId="18B5EEE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Micro</w:t>
      </w:r>
      <w:r w:rsidRPr="006037D4">
        <w:rPr>
          <w:rFonts w:ascii="Times New Roman" w:eastAsia="Times New Roman" w:hAnsi="Times New Roman" w:cs="Times New Roman"/>
          <w:b/>
          <w:bCs/>
          <w:kern w:val="0"/>
          <w:sz w:val="27"/>
          <w:szCs w:val="27"/>
          <w14:ligatures w14:val="none"/>
        </w:rPr>
        <w:noBreakHyphen/>
        <w:t>Yaw Oscillation</w:t>
      </w:r>
    </w:p>
    <w:p w14:paraId="169A0EC6" w14:textId="77777777" w:rsidR="006037D4" w:rsidRPr="006037D4" w:rsidRDefault="006037D4" w:rsidP="005527FD">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left</w:t>
      </w:r>
      <w:r w:rsidRPr="006037D4">
        <w:rPr>
          <w:rFonts w:ascii="Times New Roman" w:eastAsia="Times New Roman" w:hAnsi="Times New Roman" w:cs="Times New Roman"/>
          <w:kern w:val="0"/>
          <w14:ligatures w14:val="none"/>
        </w:rPr>
        <w:noBreakHyphen/>
        <w:t>right rotation</w:t>
      </w:r>
    </w:p>
    <w:p w14:paraId="2F357E06" w14:textId="77777777" w:rsidR="006037D4" w:rsidRPr="006037D4" w:rsidRDefault="006037D4" w:rsidP="005527FD">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range: 5–15°</w:t>
      </w:r>
    </w:p>
    <w:p w14:paraId="32307995" w14:textId="77777777" w:rsidR="006037D4" w:rsidRPr="006037D4" w:rsidRDefault="006037D4" w:rsidP="005527FD">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smooth movement</w:t>
      </w:r>
    </w:p>
    <w:p w14:paraId="08B514F6" w14:textId="77777777" w:rsidR="006037D4" w:rsidRPr="006037D4" w:rsidRDefault="006037D4" w:rsidP="005527FD">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creates visual motion cues</w:t>
      </w:r>
    </w:p>
    <w:p w14:paraId="25F1CDF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Micro</w:t>
      </w:r>
      <w:r w:rsidRPr="006037D4">
        <w:rPr>
          <w:rFonts w:ascii="Times New Roman" w:eastAsia="Times New Roman" w:hAnsi="Times New Roman" w:cs="Times New Roman"/>
          <w:b/>
          <w:bCs/>
          <w:kern w:val="0"/>
          <w:sz w:val="27"/>
          <w:szCs w:val="27"/>
          <w14:ligatures w14:val="none"/>
        </w:rPr>
        <w:noBreakHyphen/>
        <w:t>Tilt Pulses</w:t>
      </w:r>
    </w:p>
    <w:p w14:paraId="4876C00A" w14:textId="77777777" w:rsidR="006037D4" w:rsidRPr="006037D4" w:rsidRDefault="006037D4" w:rsidP="005527FD">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forward/backward tilt</w:t>
      </w:r>
    </w:p>
    <w:p w14:paraId="0EB21488" w14:textId="77777777" w:rsidR="006037D4" w:rsidRPr="006037D4" w:rsidRDefault="006037D4" w:rsidP="005527FD">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range: 3–8°</w:t>
      </w:r>
    </w:p>
    <w:p w14:paraId="60CA512A" w14:textId="77777777" w:rsidR="006037D4" w:rsidRPr="006037D4" w:rsidRDefault="006037D4" w:rsidP="005527FD">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 pulses</w:t>
      </w:r>
    </w:p>
    <w:p w14:paraId="4C989518" w14:textId="77777777" w:rsidR="006037D4" w:rsidRPr="006037D4" w:rsidRDefault="006037D4" w:rsidP="005527FD">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adds unpredictability</w:t>
      </w:r>
    </w:p>
    <w:p w14:paraId="149C959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LED Cues</w:t>
      </w:r>
    </w:p>
    <w:p w14:paraId="56234321" w14:textId="77777777" w:rsidR="006037D4" w:rsidRPr="006037D4" w:rsidRDefault="006037D4" w:rsidP="005527FD">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directed downward</w:t>
      </w:r>
    </w:p>
    <w:p w14:paraId="21D32634" w14:textId="77777777" w:rsidR="006037D4" w:rsidRPr="006037D4" w:rsidRDefault="006037D4" w:rsidP="005527FD">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brightness</w:t>
      </w:r>
    </w:p>
    <w:p w14:paraId="3C6D4ADE" w14:textId="77777777" w:rsidR="006037D4" w:rsidRPr="006037D4" w:rsidRDefault="006037D4" w:rsidP="005527FD">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timing</w:t>
      </w:r>
    </w:p>
    <w:p w14:paraId="47DE0668" w14:textId="77777777" w:rsidR="006037D4" w:rsidRPr="006037D4" w:rsidRDefault="006037D4" w:rsidP="005527FD">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all species</w:t>
      </w:r>
    </w:p>
    <w:p w14:paraId="2BA8A2D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Buzzer Cues</w:t>
      </w:r>
    </w:p>
    <w:p w14:paraId="7F7CE561" w14:textId="77777777" w:rsidR="006037D4" w:rsidRPr="006037D4" w:rsidRDefault="006037D4" w:rsidP="005527FD">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only when no humans are present</w:t>
      </w:r>
    </w:p>
    <w:p w14:paraId="7578A60F" w14:textId="77777777" w:rsidR="006037D4" w:rsidRPr="006037D4" w:rsidRDefault="006037D4" w:rsidP="005527FD">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chirps</w:t>
      </w:r>
    </w:p>
    <w:p w14:paraId="308775FA" w14:textId="77777777" w:rsidR="006037D4" w:rsidRPr="006037D4" w:rsidRDefault="006037D4" w:rsidP="005527FD">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loud</w:t>
      </w:r>
    </w:p>
    <w:p w14:paraId="57C5BA48" w14:textId="77777777" w:rsidR="006037D4" w:rsidRPr="006037D4" w:rsidRDefault="006037D4" w:rsidP="005527FD">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continuous</w:t>
      </w:r>
    </w:p>
    <w:p w14:paraId="57883A6A"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10.5 Species</w:t>
      </w:r>
      <w:r w:rsidRPr="006037D4">
        <w:rPr>
          <w:rFonts w:ascii="Times New Roman" w:eastAsia="Times New Roman" w:hAnsi="Times New Roman" w:cs="Times New Roman"/>
          <w:b/>
          <w:bCs/>
          <w:kern w:val="0"/>
          <w:sz w:val="36"/>
          <w:szCs w:val="36"/>
          <w14:ligatures w14:val="none"/>
        </w:rPr>
        <w:noBreakHyphen/>
        <w:t>Adaptive Interior Patterns</w:t>
      </w:r>
    </w:p>
    <w:p w14:paraId="2035E1A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scaled</w:t>
      </w:r>
      <w:r w:rsidRPr="006037D4">
        <w:rPr>
          <w:rFonts w:ascii="Times New Roman" w:eastAsia="Times New Roman" w:hAnsi="Times New Roman" w:cs="Times New Roman"/>
          <w:kern w:val="0"/>
          <w14:ligatures w14:val="none"/>
        </w:rPr>
        <w:noBreakHyphen/>
        <w:t>down versions of exterior patterns.</w:t>
      </w:r>
    </w:p>
    <w:p w14:paraId="4E1F9CA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2DC8FD8C" w14:textId="77777777" w:rsidR="006037D4" w:rsidRPr="006037D4" w:rsidRDefault="006037D4" w:rsidP="005527FD">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10–15°</w:t>
      </w:r>
    </w:p>
    <w:p w14:paraId="12B39FA8" w14:textId="77777777" w:rsidR="006037D4" w:rsidRPr="006037D4" w:rsidRDefault="006037D4" w:rsidP="005527FD">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5–8°</w:t>
      </w:r>
    </w:p>
    <w:p w14:paraId="1000A190" w14:textId="77777777" w:rsidR="006037D4" w:rsidRPr="006037D4" w:rsidRDefault="006037D4" w:rsidP="005527FD">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0342C74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33E326CA" w14:textId="77777777" w:rsidR="006037D4" w:rsidRPr="006037D4" w:rsidRDefault="006037D4" w:rsidP="005527FD">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8–12°</w:t>
      </w:r>
    </w:p>
    <w:p w14:paraId="2C53D7DF" w14:textId="77777777" w:rsidR="006037D4" w:rsidRPr="006037D4" w:rsidRDefault="006037D4" w:rsidP="005527FD">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w:t>
      </w:r>
    </w:p>
    <w:p w14:paraId="278D513E" w14:textId="77777777" w:rsidR="006037D4" w:rsidRPr="006037D4" w:rsidRDefault="006037D4" w:rsidP="005527FD">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optional</w:t>
      </w:r>
    </w:p>
    <w:p w14:paraId="7372791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099C185D" w14:textId="77777777" w:rsidR="006037D4" w:rsidRPr="006037D4" w:rsidRDefault="006037D4" w:rsidP="005527FD">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quick micro</w:t>
      </w:r>
      <w:r w:rsidRPr="006037D4">
        <w:rPr>
          <w:rFonts w:ascii="Times New Roman" w:eastAsia="Times New Roman" w:hAnsi="Times New Roman" w:cs="Times New Roman"/>
          <w:kern w:val="0"/>
          <w14:ligatures w14:val="none"/>
        </w:rPr>
        <w:noBreakHyphen/>
        <w:t>tilt pulses</w:t>
      </w:r>
    </w:p>
    <w:p w14:paraId="445F5378" w14:textId="77777777" w:rsidR="006037D4" w:rsidRPr="006037D4" w:rsidRDefault="006037D4" w:rsidP="005527FD">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micro</w:t>
      </w:r>
      <w:r w:rsidRPr="006037D4">
        <w:rPr>
          <w:rFonts w:ascii="Times New Roman" w:eastAsia="Times New Roman" w:hAnsi="Times New Roman" w:cs="Times New Roman"/>
          <w:kern w:val="0"/>
          <w14:ligatures w14:val="none"/>
        </w:rPr>
        <w:noBreakHyphen/>
        <w:t>yaw oscillation</w:t>
      </w:r>
    </w:p>
    <w:p w14:paraId="1811F877" w14:textId="77777777" w:rsidR="006037D4" w:rsidRPr="006037D4" w:rsidRDefault="006037D4" w:rsidP="005527FD">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0475A6D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Gulls</w:t>
      </w:r>
    </w:p>
    <w:p w14:paraId="308EC6D3" w14:textId="77777777" w:rsidR="006037D4" w:rsidRPr="006037D4" w:rsidRDefault="006037D4" w:rsidP="005527FD">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micro</w:t>
      </w:r>
      <w:r w:rsidRPr="006037D4">
        <w:rPr>
          <w:rFonts w:ascii="Times New Roman" w:eastAsia="Times New Roman" w:hAnsi="Times New Roman" w:cs="Times New Roman"/>
          <w:kern w:val="0"/>
          <w14:ligatures w14:val="none"/>
        </w:rPr>
        <w:noBreakHyphen/>
        <w:t>yaw: 5–10°</w:t>
      </w:r>
    </w:p>
    <w:p w14:paraId="706E4705" w14:textId="77777777" w:rsidR="006037D4" w:rsidRPr="006037D4" w:rsidRDefault="006037D4" w:rsidP="005527FD">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51A777C3" w14:textId="77777777" w:rsidR="006037D4" w:rsidRPr="006037D4" w:rsidRDefault="006037D4" w:rsidP="005527FD">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buzzer</w:t>
      </w:r>
    </w:p>
    <w:p w14:paraId="20AA51E1"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4113D6A4" w14:textId="77777777" w:rsidR="006037D4" w:rsidRPr="006037D4" w:rsidRDefault="006037D4" w:rsidP="005527FD">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very gentle micro</w:t>
      </w:r>
      <w:r w:rsidRPr="006037D4">
        <w:rPr>
          <w:rFonts w:ascii="Times New Roman" w:eastAsia="Times New Roman" w:hAnsi="Times New Roman" w:cs="Times New Roman"/>
          <w:kern w:val="0"/>
          <w14:ligatures w14:val="none"/>
        </w:rPr>
        <w:noBreakHyphen/>
        <w:t>motion</w:t>
      </w:r>
    </w:p>
    <w:p w14:paraId="311E2A5F" w14:textId="77777777" w:rsidR="006037D4" w:rsidRPr="006037D4" w:rsidRDefault="006037D4" w:rsidP="005527FD">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6D4C3B5A" w14:textId="77777777" w:rsidR="006037D4" w:rsidRPr="006037D4" w:rsidRDefault="006037D4" w:rsidP="005527FD">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buzzer</w:t>
      </w:r>
    </w:p>
    <w:p w14:paraId="208DD86B"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10.6 Interior Mode Escalation</w:t>
      </w:r>
    </w:p>
    <w:p w14:paraId="7CB449E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escalation is gentle and controlled.</w:t>
      </w:r>
    </w:p>
    <w:p w14:paraId="2B84E6C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Escalation Steps</w:t>
      </w:r>
    </w:p>
    <w:p w14:paraId="24957C6A" w14:textId="77777777" w:rsidR="006037D4" w:rsidRPr="006037D4" w:rsidRDefault="006037D4" w:rsidP="005527FD">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w:t>
      </w:r>
    </w:p>
    <w:p w14:paraId="15D2C37B" w14:textId="77777777" w:rsidR="006037D4" w:rsidRPr="006037D4" w:rsidRDefault="006037D4" w:rsidP="005527FD">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w:t>
      </w:r>
    </w:p>
    <w:p w14:paraId="51A1F869" w14:textId="77777777" w:rsidR="006037D4" w:rsidRPr="006037D4" w:rsidRDefault="006037D4" w:rsidP="005527FD">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w:t>
      </w:r>
    </w:p>
    <w:p w14:paraId="4DC3ACDC" w14:textId="77777777" w:rsidR="006037D4" w:rsidRPr="006037D4" w:rsidRDefault="006037D4" w:rsidP="005527FD">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 (only if no humans present)</w:t>
      </w:r>
    </w:p>
    <w:p w14:paraId="66CB502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Override</w:t>
      </w:r>
    </w:p>
    <w:p w14:paraId="20CEFF6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humans appear:</w:t>
      </w:r>
    </w:p>
    <w:p w14:paraId="4027CE7B" w14:textId="77777777" w:rsidR="006037D4" w:rsidRPr="006037D4" w:rsidRDefault="006037D4" w:rsidP="005527FD">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stops</w:t>
      </w:r>
    </w:p>
    <w:p w14:paraId="52291EE5" w14:textId="77777777" w:rsidR="006037D4" w:rsidRPr="006037D4" w:rsidRDefault="006037D4" w:rsidP="005527FD">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stops</w:t>
      </w:r>
    </w:p>
    <w:p w14:paraId="0E932BB5" w14:textId="77777777" w:rsidR="006037D4" w:rsidRPr="006037D4" w:rsidRDefault="006037D4" w:rsidP="005527FD">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3F00838A" w14:textId="77777777" w:rsidR="006037D4" w:rsidRPr="006037D4" w:rsidRDefault="006037D4" w:rsidP="005527FD">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docked</w:t>
      </w:r>
    </w:p>
    <w:p w14:paraId="11C3153C"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lang w:val="fr-FR"/>
          <w14:ligatures w14:val="none"/>
        </w:rPr>
      </w:pPr>
      <w:r w:rsidRPr="006037D4">
        <w:rPr>
          <w:rFonts w:ascii="Times New Roman" w:eastAsia="Times New Roman" w:hAnsi="Times New Roman" w:cs="Times New Roman"/>
          <w:b/>
          <w:bCs/>
          <w:kern w:val="0"/>
          <w:sz w:val="36"/>
          <w:szCs w:val="36"/>
          <w:lang w:val="fr-FR"/>
          <w14:ligatures w14:val="none"/>
        </w:rPr>
        <w:t xml:space="preserve">10.7 </w:t>
      </w:r>
      <w:proofErr w:type="spellStart"/>
      <w:r w:rsidRPr="006037D4">
        <w:rPr>
          <w:rFonts w:ascii="Times New Roman" w:eastAsia="Times New Roman" w:hAnsi="Times New Roman" w:cs="Times New Roman"/>
          <w:b/>
          <w:bCs/>
          <w:kern w:val="0"/>
          <w:sz w:val="36"/>
          <w:szCs w:val="36"/>
          <w:lang w:val="fr-FR"/>
          <w14:ligatures w14:val="none"/>
        </w:rPr>
        <w:t>Interior</w:t>
      </w:r>
      <w:proofErr w:type="spellEnd"/>
      <w:r w:rsidRPr="006037D4">
        <w:rPr>
          <w:rFonts w:ascii="Times New Roman" w:eastAsia="Times New Roman" w:hAnsi="Times New Roman" w:cs="Times New Roman"/>
          <w:b/>
          <w:bCs/>
          <w:kern w:val="0"/>
          <w:sz w:val="36"/>
          <w:szCs w:val="36"/>
          <w:lang w:val="fr-FR"/>
          <w14:ligatures w14:val="none"/>
        </w:rPr>
        <w:t xml:space="preserve"> Mode </w:t>
      </w:r>
      <w:proofErr w:type="spellStart"/>
      <w:r w:rsidRPr="006037D4">
        <w:rPr>
          <w:rFonts w:ascii="Times New Roman" w:eastAsia="Times New Roman" w:hAnsi="Times New Roman" w:cs="Times New Roman"/>
          <w:b/>
          <w:bCs/>
          <w:kern w:val="0"/>
          <w:sz w:val="36"/>
          <w:szCs w:val="36"/>
          <w:lang w:val="fr-FR"/>
          <w14:ligatures w14:val="none"/>
        </w:rPr>
        <w:t>Randomization</w:t>
      </w:r>
      <w:proofErr w:type="spellEnd"/>
      <w:r w:rsidRPr="006037D4">
        <w:rPr>
          <w:rFonts w:ascii="Times New Roman" w:eastAsia="Times New Roman" w:hAnsi="Times New Roman" w:cs="Times New Roman"/>
          <w:b/>
          <w:bCs/>
          <w:kern w:val="0"/>
          <w:sz w:val="36"/>
          <w:szCs w:val="36"/>
          <w:lang w:val="fr-FR"/>
          <w14:ligatures w14:val="none"/>
        </w:rPr>
        <w:t xml:space="preserve"> (Anti</w:t>
      </w:r>
      <w:r w:rsidRPr="006037D4">
        <w:rPr>
          <w:rFonts w:ascii="Times New Roman" w:eastAsia="Times New Roman" w:hAnsi="Times New Roman" w:cs="Times New Roman"/>
          <w:b/>
          <w:bCs/>
          <w:kern w:val="0"/>
          <w:sz w:val="36"/>
          <w:szCs w:val="36"/>
          <w:lang w:val="fr-FR"/>
          <w14:ligatures w14:val="none"/>
        </w:rPr>
        <w:noBreakHyphen/>
        <w:t>Habituation)</w:t>
      </w:r>
    </w:p>
    <w:p w14:paraId="041258F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Birds can learn patterns, so interior mode uses small random variations:</w:t>
      </w:r>
    </w:p>
    <w:p w14:paraId="4EEAED97"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25A9A41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yaw_angle</w:t>
      </w:r>
      <w:proofErr w:type="spellEnd"/>
      <w:r w:rsidRPr="006037D4">
        <w:rPr>
          <w:rFonts w:ascii="Courier New" w:eastAsia="Times New Roman" w:hAnsi="Courier New" w:cs="Courier New"/>
          <w:kern w:val="0"/>
          <w:sz w:val="20"/>
          <w:szCs w:val="20"/>
          <w14:ligatures w14:val="none"/>
        </w:rPr>
        <w:t xml:space="preserve">       = random(5°, 15°)</w:t>
      </w:r>
    </w:p>
    <w:p w14:paraId="7809690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tilt_angle</w:t>
      </w:r>
      <w:proofErr w:type="spellEnd"/>
      <w:r w:rsidRPr="006037D4">
        <w:rPr>
          <w:rFonts w:ascii="Courier New" w:eastAsia="Times New Roman" w:hAnsi="Courier New" w:cs="Courier New"/>
          <w:kern w:val="0"/>
          <w:sz w:val="20"/>
          <w:szCs w:val="20"/>
          <w14:ligatures w14:val="none"/>
        </w:rPr>
        <w:t xml:space="preserve">      = random(3°, 8°)</w:t>
      </w:r>
    </w:p>
    <w:p w14:paraId="1C0E83B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pattern_delay</w:t>
      </w:r>
      <w:proofErr w:type="spellEnd"/>
      <w:r w:rsidRPr="006037D4">
        <w:rPr>
          <w:rFonts w:ascii="Courier New" w:eastAsia="Times New Roman" w:hAnsi="Courier New" w:cs="Courier New"/>
          <w:kern w:val="0"/>
          <w:sz w:val="20"/>
          <w:szCs w:val="20"/>
          <w14:ligatures w14:val="none"/>
        </w:rPr>
        <w:t xml:space="preserve">   = random(0.2s, 0.6s)</w:t>
      </w:r>
    </w:p>
    <w:p w14:paraId="73DECA7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led_brightness</w:t>
      </w:r>
      <w:proofErr w:type="spellEnd"/>
      <w:r w:rsidRPr="006037D4">
        <w:rPr>
          <w:rFonts w:ascii="Courier New" w:eastAsia="Times New Roman" w:hAnsi="Courier New" w:cs="Courier New"/>
          <w:kern w:val="0"/>
          <w:sz w:val="20"/>
          <w:szCs w:val="20"/>
          <w14:ligatures w14:val="none"/>
        </w:rPr>
        <w:t xml:space="preserve">  = random(30%, 70%)</w:t>
      </w:r>
    </w:p>
    <w:p w14:paraId="450ABED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buzzer_chirp</w:t>
      </w:r>
      <w:proofErr w:type="spellEnd"/>
      <w:r w:rsidRPr="006037D4">
        <w:rPr>
          <w:rFonts w:ascii="Courier New" w:eastAsia="Times New Roman" w:hAnsi="Courier New" w:cs="Courier New"/>
          <w:kern w:val="0"/>
          <w:sz w:val="20"/>
          <w:szCs w:val="20"/>
          <w14:ligatures w14:val="none"/>
        </w:rPr>
        <w:t xml:space="preserve">    = random(50ms, 150ms)</w:t>
      </w:r>
    </w:p>
    <w:p w14:paraId="4847A57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Randomness is controlled and safe.</w:t>
      </w:r>
    </w:p>
    <w:p w14:paraId="7FA3363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lastRenderedPageBreak/>
        <w:t>10.8 Interior Mode Deactivation</w:t>
      </w:r>
    </w:p>
    <w:p w14:paraId="3362FAF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ends when:</w:t>
      </w:r>
    </w:p>
    <w:p w14:paraId="77420D92" w14:textId="77777777" w:rsidR="006037D4" w:rsidRPr="006037D4" w:rsidRDefault="006037D4" w:rsidP="005527FD">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 leaves the cart</w:t>
      </w:r>
    </w:p>
    <w:p w14:paraId="3C0F9D50" w14:textId="77777777" w:rsidR="006037D4" w:rsidRPr="006037D4" w:rsidRDefault="006037D4" w:rsidP="005527FD">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 clears</w:t>
      </w:r>
    </w:p>
    <w:p w14:paraId="3E12E8E5" w14:textId="77777777" w:rsidR="006037D4" w:rsidRPr="006037D4" w:rsidRDefault="006037D4" w:rsidP="005527FD">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humans enter the cart</w:t>
      </w:r>
    </w:p>
    <w:p w14:paraId="767D6311" w14:textId="77777777" w:rsidR="006037D4" w:rsidRPr="006037D4" w:rsidRDefault="006037D4" w:rsidP="005527FD">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becomes low or critical</w:t>
      </w:r>
    </w:p>
    <w:p w14:paraId="434E8720" w14:textId="77777777" w:rsidR="006037D4" w:rsidRPr="006037D4" w:rsidRDefault="006037D4" w:rsidP="005527FD">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begins moving</w:t>
      </w:r>
    </w:p>
    <w:p w14:paraId="36A2AB85" w14:textId="77777777" w:rsidR="006037D4" w:rsidRPr="006037D4" w:rsidRDefault="006037D4" w:rsidP="005527FD">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sequence begins</w:t>
      </w:r>
    </w:p>
    <w:p w14:paraId="199ADF71" w14:textId="77777777" w:rsidR="006037D4" w:rsidRPr="006037D4" w:rsidRDefault="006037D4" w:rsidP="005527FD">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overrides motion</w:t>
      </w:r>
    </w:p>
    <w:p w14:paraId="657AA88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When interior mode ends:</w:t>
      </w:r>
    </w:p>
    <w:p w14:paraId="2D9FF88B" w14:textId="77777777" w:rsidR="006037D4" w:rsidRPr="006037D4" w:rsidRDefault="006037D4" w:rsidP="005527FD">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returns to docked idle state</w:t>
      </w:r>
    </w:p>
    <w:p w14:paraId="6D0EBA7E" w14:textId="77777777" w:rsidR="006037D4" w:rsidRPr="006037D4" w:rsidRDefault="006037D4" w:rsidP="005527FD">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and buzzer turn off</w:t>
      </w:r>
    </w:p>
    <w:p w14:paraId="69157758" w14:textId="77777777" w:rsidR="006037D4" w:rsidRPr="006037D4" w:rsidRDefault="006037D4" w:rsidP="005527FD">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sensors remain active</w:t>
      </w:r>
    </w:p>
    <w:p w14:paraId="779069AB" w14:textId="77777777" w:rsidR="006037D4" w:rsidRPr="006037D4" w:rsidRDefault="006037D4" w:rsidP="005527FD">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waits for new detections</w:t>
      </w:r>
    </w:p>
    <w:p w14:paraId="7A32CB3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10.9 Student Implementation Notes</w:t>
      </w:r>
    </w:p>
    <w:p w14:paraId="09ABE8C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230D2F39"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interior mode with propellers removed</w:t>
      </w:r>
    </w:p>
    <w:p w14:paraId="4BD961E4"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micro</w:t>
      </w:r>
      <w:r w:rsidRPr="006037D4">
        <w:rPr>
          <w:rFonts w:ascii="Times New Roman" w:eastAsia="Times New Roman" w:hAnsi="Times New Roman" w:cs="Times New Roman"/>
          <w:kern w:val="0"/>
          <w14:ligatures w14:val="none"/>
        </w:rPr>
        <w:noBreakHyphen/>
        <w:t>motion angles carefully</w:t>
      </w:r>
    </w:p>
    <w:p w14:paraId="6D8D4CE7"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LED patterns first</w:t>
      </w:r>
    </w:p>
    <w:p w14:paraId="60CC3B64"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buzzer only outdoors</w:t>
      </w:r>
    </w:p>
    <w:p w14:paraId="160F66BD"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human</w:t>
      </w:r>
      <w:r w:rsidRPr="006037D4">
        <w:rPr>
          <w:rFonts w:ascii="Times New Roman" w:eastAsia="Times New Roman" w:hAnsi="Times New Roman" w:cs="Times New Roman"/>
          <w:kern w:val="0"/>
          <w14:ligatures w14:val="none"/>
        </w:rPr>
        <w:noBreakHyphen/>
        <w:t>presence override frequently</w:t>
      </w:r>
    </w:p>
    <w:p w14:paraId="67E51A5A"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randomization logic</w:t>
      </w:r>
    </w:p>
    <w:p w14:paraId="5B30E9A7"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interior sensor reliability</w:t>
      </w:r>
    </w:p>
    <w:p w14:paraId="7E808847"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interior mode with people sitting in the cart</w:t>
      </w:r>
    </w:p>
    <w:p w14:paraId="23F8F91E" w14:textId="77777777" w:rsidR="006037D4" w:rsidRPr="006037D4" w:rsidRDefault="006037D4" w:rsidP="005527FD">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drone remains fully docked during all tests</w:t>
      </w:r>
    </w:p>
    <w:p w14:paraId="2179A7FA"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11 — BUILD PLAN</w:t>
      </w:r>
    </w:p>
    <w:p w14:paraId="532DDE8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section gives RCOS students a clear, step</w:t>
      </w:r>
      <w:r w:rsidRPr="006037D4">
        <w:rPr>
          <w:rFonts w:ascii="Times New Roman" w:eastAsia="Times New Roman" w:hAnsi="Times New Roman" w:cs="Times New Roman"/>
          <w:kern w:val="0"/>
          <w14:ligatures w14:val="none"/>
        </w:rPr>
        <w:noBreakHyphen/>
        <w:t>by</w:t>
      </w:r>
      <w:r w:rsidRPr="006037D4">
        <w:rPr>
          <w:rFonts w:ascii="Times New Roman" w:eastAsia="Times New Roman" w:hAnsi="Times New Roman" w:cs="Times New Roman"/>
          <w:kern w:val="0"/>
          <w14:ligatures w14:val="none"/>
        </w:rPr>
        <w:noBreakHyphen/>
        <w:t>step plan for building the Phase</w:t>
      </w:r>
      <w:r w:rsidRPr="006037D4">
        <w:rPr>
          <w:rFonts w:ascii="Times New Roman" w:eastAsia="Times New Roman" w:hAnsi="Times New Roman" w:cs="Times New Roman"/>
          <w:kern w:val="0"/>
          <w14:ligatures w14:val="none"/>
        </w:rPr>
        <w:noBreakHyphen/>
        <w:t xml:space="preserve">0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It is designed so that students can follow it even if they have never built a drone before.</w:t>
      </w:r>
    </w:p>
    <w:p w14:paraId="21BE266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build plan is broken into simple phases:</w:t>
      </w:r>
    </w:p>
    <w:p w14:paraId="16D3021A"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Preparation</w:t>
      </w:r>
    </w:p>
    <w:p w14:paraId="38044F07"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Electronics Assembly</w:t>
      </w:r>
    </w:p>
    <w:p w14:paraId="18588022"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Frame + Motor Assembly</w:t>
      </w:r>
    </w:p>
    <w:p w14:paraId="163861DC"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Dock Construction</w:t>
      </w:r>
    </w:p>
    <w:p w14:paraId="0C0EEFAB"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Jetson Setup</w:t>
      </w:r>
    </w:p>
    <w:p w14:paraId="340D362F"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Software Installation</w:t>
      </w:r>
    </w:p>
    <w:p w14:paraId="79E4725A"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System Integration</w:t>
      </w:r>
    </w:p>
    <w:p w14:paraId="4C03D943"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Initial Testing (Propellers Off)</w:t>
      </w:r>
    </w:p>
    <w:p w14:paraId="4AB2AED7" w14:textId="77777777" w:rsidR="006037D4" w:rsidRPr="006037D4" w:rsidRDefault="006037D4" w:rsidP="005527FD">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Full Testing (Propellers On)</w:t>
      </w:r>
    </w:p>
    <w:p w14:paraId="43EA3D3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phase is written to be safe, predictable, and beginner</w:t>
      </w:r>
      <w:r w:rsidRPr="006037D4">
        <w:rPr>
          <w:rFonts w:ascii="Times New Roman" w:eastAsia="Times New Roman" w:hAnsi="Times New Roman" w:cs="Times New Roman"/>
          <w:kern w:val="0"/>
          <w14:ligatures w14:val="none"/>
        </w:rPr>
        <w:noBreakHyphen/>
        <w:t>friendly.</w:t>
      </w:r>
    </w:p>
    <w:p w14:paraId="0C3BD31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11.1 Phase 1 — Preparation</w:t>
      </w:r>
    </w:p>
    <w:p w14:paraId="6E1D8D8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Gather All Components</w:t>
      </w:r>
    </w:p>
    <w:p w14:paraId="7ECAE65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 gather:</w:t>
      </w:r>
    </w:p>
    <w:p w14:paraId="48F31B94"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Jetson Nano</w:t>
      </w:r>
    </w:p>
    <w:p w14:paraId="3175C85F"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cameras</w:t>
      </w:r>
    </w:p>
    <w:p w14:paraId="0E94A28E"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p>
    <w:p w14:paraId="772CE458"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w:t>
      </w:r>
    </w:p>
    <w:p w14:paraId="1040FE1B"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w:t>
      </w:r>
    </w:p>
    <w:p w14:paraId="28610849"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ESCs</w:t>
      </w:r>
    </w:p>
    <w:p w14:paraId="2D878E05"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w:t>
      </w:r>
    </w:p>
    <w:p w14:paraId="446023D1"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LiPo battery</w:t>
      </w:r>
    </w:p>
    <w:p w14:paraId="374AE623"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buck converter</w:t>
      </w:r>
    </w:p>
    <w:p w14:paraId="4F6BA50E"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w:t>
      </w:r>
    </w:p>
    <w:p w14:paraId="6FA7E9D7"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hardware</w:t>
      </w:r>
    </w:p>
    <w:p w14:paraId="17C2E28E"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frame components</w:t>
      </w:r>
    </w:p>
    <w:p w14:paraId="2A7A2865" w14:textId="77777777" w:rsidR="006037D4" w:rsidRPr="006037D4" w:rsidRDefault="006037D4" w:rsidP="005527FD">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wiring tools (soldering iron, heat</w:t>
      </w:r>
      <w:r w:rsidRPr="006037D4">
        <w:rPr>
          <w:rFonts w:ascii="Times New Roman" w:eastAsia="Times New Roman" w:hAnsi="Times New Roman" w:cs="Times New Roman"/>
          <w:kern w:val="0"/>
          <w14:ligatures w14:val="none"/>
        </w:rPr>
        <w:noBreakHyphen/>
        <w:t>shrink, zip ties)</w:t>
      </w:r>
    </w:p>
    <w:p w14:paraId="2B6C771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Prep</w:t>
      </w:r>
    </w:p>
    <w:p w14:paraId="7B229E39" w14:textId="77777777" w:rsidR="006037D4" w:rsidRPr="006037D4" w:rsidRDefault="006037D4" w:rsidP="005527FD">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work in a clean area</w:t>
      </w:r>
    </w:p>
    <w:p w14:paraId="7A1CF939" w14:textId="77777777" w:rsidR="006037D4" w:rsidRPr="006037D4" w:rsidRDefault="006037D4" w:rsidP="005527FD">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wear eye protection</w:t>
      </w:r>
    </w:p>
    <w:p w14:paraId="4491FE1C" w14:textId="77777777" w:rsidR="006037D4" w:rsidRPr="006037D4" w:rsidRDefault="006037D4" w:rsidP="005527FD">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keep LiPo battery in a fire</w:t>
      </w:r>
      <w:r w:rsidRPr="006037D4">
        <w:rPr>
          <w:rFonts w:ascii="Times New Roman" w:eastAsia="Times New Roman" w:hAnsi="Times New Roman" w:cs="Times New Roman"/>
          <w:kern w:val="0"/>
          <w14:ligatures w14:val="none"/>
        </w:rPr>
        <w:noBreakHyphen/>
        <w:t>safe bag</w:t>
      </w:r>
    </w:p>
    <w:p w14:paraId="2FCE627F" w14:textId="77777777" w:rsidR="006037D4" w:rsidRPr="006037D4" w:rsidRDefault="006037D4" w:rsidP="005527FD">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plug in propellers during early testing</w:t>
      </w:r>
    </w:p>
    <w:p w14:paraId="1BA57250"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11.2 Phase 2 — Electronics Assembly</w:t>
      </w:r>
    </w:p>
    <w:p w14:paraId="351F282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1 — Solder ESC Power Leads</w:t>
      </w:r>
    </w:p>
    <w:p w14:paraId="07551A45" w14:textId="77777777" w:rsidR="006037D4" w:rsidRPr="006037D4" w:rsidRDefault="006037D4" w:rsidP="005527FD">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ESCs to LiPo battery leads</w:t>
      </w:r>
    </w:p>
    <w:p w14:paraId="66DD8D53" w14:textId="77777777" w:rsidR="006037D4" w:rsidRPr="006037D4" w:rsidRDefault="006037D4" w:rsidP="005527FD">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 heat</w:t>
      </w:r>
      <w:r w:rsidRPr="006037D4">
        <w:rPr>
          <w:rFonts w:ascii="Times New Roman" w:eastAsia="Times New Roman" w:hAnsi="Times New Roman" w:cs="Times New Roman"/>
          <w:kern w:val="0"/>
          <w14:ligatures w14:val="none"/>
        </w:rPr>
        <w:noBreakHyphen/>
        <w:t>shrink tubing</w:t>
      </w:r>
    </w:p>
    <w:p w14:paraId="5C839533" w14:textId="77777777" w:rsidR="006037D4" w:rsidRPr="006037D4" w:rsidRDefault="006037D4" w:rsidP="005527FD">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no exposed metal</w:t>
      </w:r>
    </w:p>
    <w:p w14:paraId="3EFF9C8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2 — Solder Motor Leads</w:t>
      </w:r>
    </w:p>
    <w:p w14:paraId="6F246FBB" w14:textId="77777777" w:rsidR="006037D4" w:rsidRPr="006037D4" w:rsidRDefault="006037D4" w:rsidP="005527FD">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connect motors to ESCs</w:t>
      </w:r>
    </w:p>
    <w:p w14:paraId="63DF5BD5" w14:textId="77777777" w:rsidR="006037D4" w:rsidRPr="006037D4" w:rsidRDefault="006037D4" w:rsidP="005527FD">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correct phase wiring</w:t>
      </w:r>
    </w:p>
    <w:p w14:paraId="0AD2E0CF" w14:textId="77777777" w:rsidR="006037D4" w:rsidRPr="006037D4" w:rsidRDefault="006037D4" w:rsidP="005527FD">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motors spin freely</w:t>
      </w:r>
    </w:p>
    <w:p w14:paraId="5707244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3 — Prepare Sensor Wiring</w:t>
      </w:r>
    </w:p>
    <w:p w14:paraId="48080279" w14:textId="77777777" w:rsidR="006037D4" w:rsidRPr="006037D4" w:rsidRDefault="006037D4" w:rsidP="005527FD">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 I²C</w:t>
      </w:r>
    </w:p>
    <w:p w14:paraId="7653C2C1" w14:textId="77777777" w:rsidR="006037D4" w:rsidRPr="006037D4" w:rsidRDefault="006037D4" w:rsidP="005527FD">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 → GPIO 17</w:t>
      </w:r>
    </w:p>
    <w:p w14:paraId="06636E69" w14:textId="77777777" w:rsidR="006037D4" w:rsidRPr="006037D4" w:rsidRDefault="006037D4" w:rsidP="005527FD">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 → GPIO 23</w:t>
      </w:r>
    </w:p>
    <w:p w14:paraId="2F8F7535" w14:textId="77777777" w:rsidR="006037D4" w:rsidRPr="006037D4" w:rsidRDefault="006037D4" w:rsidP="005527FD">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 GPIO 22</w:t>
      </w:r>
    </w:p>
    <w:p w14:paraId="2D903B89" w14:textId="77777777" w:rsidR="006037D4" w:rsidRPr="006037D4" w:rsidRDefault="006037D4" w:rsidP="005527FD">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GPIO 24</w:t>
      </w:r>
    </w:p>
    <w:p w14:paraId="1148C2FA" w14:textId="77777777" w:rsidR="006037D4" w:rsidRPr="006037D4" w:rsidRDefault="006037D4" w:rsidP="005527FD">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 GPIO 25</w:t>
      </w:r>
    </w:p>
    <w:p w14:paraId="2F6C99E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4 — Prepare Buck Converter</w:t>
      </w:r>
    </w:p>
    <w:p w14:paraId="74583B41" w14:textId="77777777" w:rsidR="006037D4" w:rsidRPr="006037D4" w:rsidRDefault="006037D4" w:rsidP="005527FD">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input → LiPo battery</w:t>
      </w:r>
    </w:p>
    <w:p w14:paraId="77E629BE" w14:textId="77777777" w:rsidR="006037D4" w:rsidRPr="006037D4" w:rsidRDefault="006037D4" w:rsidP="005527FD">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output → Jetson 5V rail</w:t>
      </w:r>
    </w:p>
    <w:p w14:paraId="53DC450D" w14:textId="77777777" w:rsidR="006037D4" w:rsidRPr="006037D4" w:rsidRDefault="006037D4" w:rsidP="005527FD">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output with multimeter</w:t>
      </w:r>
    </w:p>
    <w:p w14:paraId="4451D44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11.3 Phase 3 — Frame + Motor Assembly</w:t>
      </w:r>
    </w:p>
    <w:p w14:paraId="12493F0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1 — Mount Motors</w:t>
      </w:r>
    </w:p>
    <w:p w14:paraId="1F03887F" w14:textId="77777777" w:rsidR="006037D4" w:rsidRPr="006037D4" w:rsidRDefault="006037D4" w:rsidP="005527FD">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attach motors to frame arms</w:t>
      </w:r>
    </w:p>
    <w:p w14:paraId="65983645" w14:textId="77777777" w:rsidR="006037D4" w:rsidRPr="006037D4" w:rsidRDefault="006037D4" w:rsidP="005527FD">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screws are tight</w:t>
      </w:r>
    </w:p>
    <w:p w14:paraId="1B66CF82" w14:textId="77777777" w:rsidR="006037D4" w:rsidRPr="006037D4" w:rsidRDefault="006037D4" w:rsidP="005527FD">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wires are strain</w:t>
      </w:r>
      <w:r w:rsidRPr="006037D4">
        <w:rPr>
          <w:rFonts w:ascii="Times New Roman" w:eastAsia="Times New Roman" w:hAnsi="Times New Roman" w:cs="Times New Roman"/>
          <w:kern w:val="0"/>
          <w14:ligatures w14:val="none"/>
        </w:rPr>
        <w:noBreakHyphen/>
        <w:t>relieved</w:t>
      </w:r>
    </w:p>
    <w:p w14:paraId="52336AE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2 — Mount ESCs</w:t>
      </w:r>
    </w:p>
    <w:p w14:paraId="19999828" w14:textId="77777777" w:rsidR="006037D4" w:rsidRPr="006037D4" w:rsidRDefault="006037D4" w:rsidP="005527FD">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attach ESCs to frame</w:t>
      </w:r>
    </w:p>
    <w:p w14:paraId="346F07C1" w14:textId="77777777" w:rsidR="006037D4" w:rsidRPr="006037D4" w:rsidRDefault="006037D4" w:rsidP="005527FD">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keep wires tidy</w:t>
      </w:r>
    </w:p>
    <w:p w14:paraId="22894D0F" w14:textId="77777777" w:rsidR="006037D4" w:rsidRPr="006037D4" w:rsidRDefault="006037D4" w:rsidP="005527FD">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avoid contact with propellers</w:t>
      </w:r>
    </w:p>
    <w:p w14:paraId="085DF90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3 — Mount Jetson Nano</w:t>
      </w:r>
    </w:p>
    <w:p w14:paraId="1827BE24" w14:textId="77777777" w:rsidR="006037D4" w:rsidRPr="006037D4" w:rsidRDefault="006037D4" w:rsidP="005527FD">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 vibration</w:t>
      </w:r>
      <w:r w:rsidRPr="006037D4">
        <w:rPr>
          <w:rFonts w:ascii="Times New Roman" w:eastAsia="Times New Roman" w:hAnsi="Times New Roman" w:cs="Times New Roman"/>
          <w:kern w:val="0"/>
          <w14:ligatures w14:val="none"/>
        </w:rPr>
        <w:noBreakHyphen/>
        <w:t>damping pads</w:t>
      </w:r>
    </w:p>
    <w:p w14:paraId="47B625D2" w14:textId="77777777" w:rsidR="006037D4" w:rsidRPr="006037D4" w:rsidRDefault="006037D4" w:rsidP="005527FD">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airflow</w:t>
      </w:r>
    </w:p>
    <w:p w14:paraId="31D5D2B7" w14:textId="77777777" w:rsidR="006037D4" w:rsidRPr="006037D4" w:rsidRDefault="006037D4" w:rsidP="005527FD">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keep ports accessible</w:t>
      </w:r>
    </w:p>
    <w:p w14:paraId="73017FC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4 — Mount Sensors</w:t>
      </w:r>
    </w:p>
    <w:p w14:paraId="1B8F280B" w14:textId="77777777" w:rsidR="006037D4" w:rsidRPr="006037D4" w:rsidRDefault="006037D4" w:rsidP="005527FD">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front CSI camera → front of frame</w:t>
      </w:r>
    </w:p>
    <w:p w14:paraId="5DFFFD7E" w14:textId="77777777" w:rsidR="006037D4" w:rsidRPr="006037D4" w:rsidRDefault="006037D4" w:rsidP="005527FD">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 rear of frame</w:t>
      </w:r>
    </w:p>
    <w:p w14:paraId="40ACC043" w14:textId="77777777" w:rsidR="006037D4" w:rsidRPr="006037D4" w:rsidRDefault="006037D4" w:rsidP="005527FD">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 center of frame</w:t>
      </w:r>
    </w:p>
    <w:p w14:paraId="3E589CFC" w14:textId="77777777" w:rsidR="006037D4" w:rsidRPr="006037D4" w:rsidRDefault="006037D4" w:rsidP="005527FD">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 → front edge</w:t>
      </w:r>
    </w:p>
    <w:p w14:paraId="688B56CC" w14:textId="77777777" w:rsidR="006037D4" w:rsidRPr="006037D4" w:rsidRDefault="006037D4" w:rsidP="005527FD">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interior sensor → dock area</w:t>
      </w:r>
    </w:p>
    <w:p w14:paraId="448DB57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11.4 Phase 4 — Dock Construction</w:t>
      </w:r>
    </w:p>
    <w:p w14:paraId="0B784D0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1 — Build Dock Base</w:t>
      </w:r>
    </w:p>
    <w:p w14:paraId="213016D5" w14:textId="77777777" w:rsidR="006037D4" w:rsidRPr="006037D4" w:rsidRDefault="006037D4" w:rsidP="005527FD">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 3D</w:t>
      </w:r>
      <w:r w:rsidRPr="006037D4">
        <w:rPr>
          <w:rFonts w:ascii="Times New Roman" w:eastAsia="Times New Roman" w:hAnsi="Times New Roman" w:cs="Times New Roman"/>
          <w:kern w:val="0"/>
          <w14:ligatures w14:val="none"/>
        </w:rPr>
        <w:noBreakHyphen/>
        <w:t>printed or laser</w:t>
      </w:r>
      <w:r w:rsidRPr="006037D4">
        <w:rPr>
          <w:rFonts w:ascii="Times New Roman" w:eastAsia="Times New Roman" w:hAnsi="Times New Roman" w:cs="Times New Roman"/>
          <w:kern w:val="0"/>
          <w14:ligatures w14:val="none"/>
        </w:rPr>
        <w:noBreakHyphen/>
        <w:t>cut parts</w:t>
      </w:r>
    </w:p>
    <w:p w14:paraId="4CE8A492" w14:textId="77777777" w:rsidR="006037D4" w:rsidRPr="006037D4" w:rsidRDefault="006037D4" w:rsidP="005527FD">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stable mounting on cart roof</w:t>
      </w:r>
    </w:p>
    <w:p w14:paraId="13FE61E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2 — Install Magnetic Rails</w:t>
      </w:r>
    </w:p>
    <w:p w14:paraId="20FEFE90" w14:textId="77777777" w:rsidR="006037D4" w:rsidRPr="006037D4" w:rsidRDefault="006037D4" w:rsidP="005527FD">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align rails so drone centers automatically</w:t>
      </w:r>
    </w:p>
    <w:p w14:paraId="7178A8C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3 — Install Charging Contacts</w:t>
      </w:r>
    </w:p>
    <w:p w14:paraId="3CEF217F" w14:textId="77777777" w:rsidR="006037D4" w:rsidRPr="006037D4" w:rsidRDefault="006037D4" w:rsidP="005527FD">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spring</w:t>
      </w:r>
      <w:r w:rsidRPr="006037D4">
        <w:rPr>
          <w:rFonts w:ascii="Times New Roman" w:eastAsia="Times New Roman" w:hAnsi="Times New Roman" w:cs="Times New Roman"/>
          <w:kern w:val="0"/>
          <w14:ligatures w14:val="none"/>
        </w:rPr>
        <w:noBreakHyphen/>
        <w:t>loaded pins</w:t>
      </w:r>
    </w:p>
    <w:p w14:paraId="3CE4EB44" w14:textId="77777777" w:rsidR="006037D4" w:rsidRPr="006037D4" w:rsidRDefault="006037D4" w:rsidP="005527FD">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to Jetson 5V rail</w:t>
      </w:r>
    </w:p>
    <w:p w14:paraId="35225949" w14:textId="77777777" w:rsidR="006037D4" w:rsidRPr="006037D4" w:rsidRDefault="006037D4" w:rsidP="005527FD">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good contact pressure</w:t>
      </w:r>
    </w:p>
    <w:p w14:paraId="01C8073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4 — Install Dock Sensor</w:t>
      </w:r>
    </w:p>
    <w:p w14:paraId="71CA47BC" w14:textId="77777777" w:rsidR="006037D4" w:rsidRPr="006037D4" w:rsidRDefault="006037D4" w:rsidP="005527FD">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to GPIO 22</w:t>
      </w:r>
    </w:p>
    <w:p w14:paraId="782EE750" w14:textId="77777777" w:rsidR="006037D4" w:rsidRPr="006037D4" w:rsidRDefault="006037D4" w:rsidP="005527FD">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alignment detection</w:t>
      </w:r>
    </w:p>
    <w:p w14:paraId="3A6CEE1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5 — Weatherproofing</w:t>
      </w:r>
    </w:p>
    <w:p w14:paraId="7FF7805C" w14:textId="77777777" w:rsidR="006037D4" w:rsidRPr="006037D4" w:rsidRDefault="006037D4" w:rsidP="005527FD">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seal enclosure</w:t>
      </w:r>
    </w:p>
    <w:p w14:paraId="5504419B" w14:textId="77777777" w:rsidR="006037D4" w:rsidRPr="006037D4" w:rsidRDefault="006037D4" w:rsidP="005527FD">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protect electronics from rain</w:t>
      </w:r>
    </w:p>
    <w:p w14:paraId="1F55BEA3"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11.5 Phase 5 — Jetson Setup</w:t>
      </w:r>
    </w:p>
    <w:p w14:paraId="377F393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1 — Flash SD Card</w:t>
      </w:r>
    </w:p>
    <w:p w14:paraId="26C22608" w14:textId="77777777" w:rsidR="006037D4" w:rsidRPr="006037D4" w:rsidRDefault="006037D4" w:rsidP="005527FD">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install Jetson Nano OS image</w:t>
      </w:r>
    </w:p>
    <w:p w14:paraId="0139C5D8" w14:textId="77777777" w:rsidR="006037D4" w:rsidRPr="006037D4" w:rsidRDefault="006037D4" w:rsidP="005527FD">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insert SD card</w:t>
      </w:r>
    </w:p>
    <w:p w14:paraId="2067A72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2 — First Boot</w:t>
      </w:r>
    </w:p>
    <w:p w14:paraId="4383E858" w14:textId="77777777" w:rsidR="006037D4" w:rsidRPr="006037D4" w:rsidRDefault="006037D4" w:rsidP="005527FD">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monitor + keyboard</w:t>
      </w:r>
    </w:p>
    <w:p w14:paraId="36755C43" w14:textId="77777777" w:rsidR="006037D4" w:rsidRPr="006037D4" w:rsidRDefault="006037D4" w:rsidP="005527FD">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complete setup</w:t>
      </w:r>
    </w:p>
    <w:p w14:paraId="4F6141DE" w14:textId="77777777" w:rsidR="006037D4" w:rsidRPr="006037D4" w:rsidRDefault="006037D4" w:rsidP="005527FD">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enable SSH</w:t>
      </w:r>
    </w:p>
    <w:p w14:paraId="6128BF1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3 — Install Dependencies</w:t>
      </w:r>
    </w:p>
    <w:p w14:paraId="733775DF" w14:textId="77777777" w:rsidR="006037D4" w:rsidRPr="006037D4" w:rsidRDefault="006037D4" w:rsidP="005527FD">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Python</w:t>
      </w:r>
    </w:p>
    <w:p w14:paraId="31B1E5C5" w14:textId="77777777" w:rsidR="006037D4" w:rsidRPr="006037D4" w:rsidRDefault="006037D4" w:rsidP="005527FD">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OpenCV</w:t>
      </w:r>
    </w:p>
    <w:p w14:paraId="10C896DA" w14:textId="77777777" w:rsidR="006037D4" w:rsidRPr="006037D4" w:rsidRDefault="006037D4" w:rsidP="005527FD">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037D4">
        <w:rPr>
          <w:rFonts w:ascii="Times New Roman" w:eastAsia="Times New Roman" w:hAnsi="Times New Roman" w:cs="Times New Roman"/>
          <w:kern w:val="0"/>
          <w14:ligatures w14:val="none"/>
        </w:rPr>
        <w:t>TensorRT</w:t>
      </w:r>
      <w:proofErr w:type="spellEnd"/>
    </w:p>
    <w:p w14:paraId="7A4FEC54" w14:textId="77777777" w:rsidR="006037D4" w:rsidRPr="006037D4" w:rsidRDefault="006037D4" w:rsidP="005527FD">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GPIO libraries</w:t>
      </w:r>
    </w:p>
    <w:p w14:paraId="672A4920" w14:textId="77777777" w:rsidR="006037D4" w:rsidRPr="006037D4" w:rsidRDefault="006037D4" w:rsidP="005527FD">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classifier model</w:t>
      </w:r>
    </w:p>
    <w:p w14:paraId="5C443F25"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11.6 Phase 6 — Software Installation</w:t>
      </w:r>
    </w:p>
    <w:p w14:paraId="4137453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1 — Clone Project Repository</w:t>
      </w:r>
    </w:p>
    <w:p w14:paraId="0066E922"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070A7FE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git clone https://github.com/contextualai-systems/Phase0-MicroDrone</w:t>
      </w:r>
    </w:p>
    <w:p w14:paraId="38D90CB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2 — Install Python Packages</w:t>
      </w:r>
    </w:p>
    <w:p w14:paraId="79C8D9B9"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295593A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pip install -r requirements.txt</w:t>
      </w:r>
    </w:p>
    <w:p w14:paraId="530E5AD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3 — Configure GPIO Pins</w:t>
      </w:r>
    </w:p>
    <w:p w14:paraId="68BFB68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Match the pin map from Section 3.</w:t>
      </w:r>
    </w:p>
    <w:p w14:paraId="1DCA63B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4 — Load Species Classifier</w:t>
      </w:r>
    </w:p>
    <w:p w14:paraId="7861057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Place model file in </w:t>
      </w:r>
      <w:r w:rsidRPr="006037D4">
        <w:rPr>
          <w:rFonts w:ascii="Courier New" w:eastAsia="Times New Roman" w:hAnsi="Courier New" w:cs="Courier New"/>
          <w:kern w:val="0"/>
          <w:sz w:val="20"/>
          <w:szCs w:val="20"/>
          <w14:ligatures w14:val="none"/>
        </w:rPr>
        <w:t>/models/</w:t>
      </w:r>
      <w:r w:rsidRPr="006037D4">
        <w:rPr>
          <w:rFonts w:ascii="Times New Roman" w:eastAsia="Times New Roman" w:hAnsi="Times New Roman" w:cs="Times New Roman"/>
          <w:kern w:val="0"/>
          <w14:ligatures w14:val="none"/>
        </w:rPr>
        <w:t>.</w:t>
      </w:r>
    </w:p>
    <w:p w14:paraId="3D1B0B0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5 — Load Motion Engine</w:t>
      </w:r>
    </w:p>
    <w:p w14:paraId="51830E4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ESC mapping.</w:t>
      </w:r>
    </w:p>
    <w:p w14:paraId="2BC82BA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6 — Load Safety Layer</w:t>
      </w:r>
    </w:p>
    <w:p w14:paraId="393FD91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safety overrides.</w:t>
      </w:r>
    </w:p>
    <w:p w14:paraId="6179553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7 — Load Docking Logic</w:t>
      </w:r>
    </w:p>
    <w:p w14:paraId="06C7592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cart</w:t>
      </w:r>
      <w:r w:rsidRPr="006037D4">
        <w:rPr>
          <w:rFonts w:ascii="Times New Roman" w:eastAsia="Times New Roman" w:hAnsi="Times New Roman" w:cs="Times New Roman"/>
          <w:kern w:val="0"/>
          <w14:ligatures w14:val="none"/>
        </w:rPr>
        <w:noBreakHyphen/>
        <w:t>motion rules.</w:t>
      </w:r>
    </w:p>
    <w:p w14:paraId="28B4FBA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11.7 Phase 7 — System Integration</w:t>
      </w:r>
    </w:p>
    <w:p w14:paraId="4226E32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1 — Connect Sensors</w:t>
      </w:r>
    </w:p>
    <w:p w14:paraId="68E50C7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w:t>
      </w:r>
    </w:p>
    <w:p w14:paraId="361BD4AC" w14:textId="77777777" w:rsidR="006037D4" w:rsidRPr="006037D4" w:rsidRDefault="006037D4" w:rsidP="005527FD">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 I²C</w:t>
      </w:r>
    </w:p>
    <w:p w14:paraId="64BAA119" w14:textId="77777777" w:rsidR="006037D4" w:rsidRPr="006037D4" w:rsidRDefault="006037D4" w:rsidP="005527FD">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IR → GPIO 17</w:t>
      </w:r>
    </w:p>
    <w:p w14:paraId="66C33B62" w14:textId="77777777" w:rsidR="006037D4" w:rsidRPr="006037D4" w:rsidRDefault="006037D4" w:rsidP="005527FD">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 GPIO 23</w:t>
      </w:r>
    </w:p>
    <w:p w14:paraId="6ACA0FBE" w14:textId="77777777" w:rsidR="006037D4" w:rsidRPr="006037D4" w:rsidRDefault="006037D4" w:rsidP="005527FD">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 GPIO 22</w:t>
      </w:r>
    </w:p>
    <w:p w14:paraId="64CAD080" w14:textId="77777777" w:rsidR="006037D4" w:rsidRPr="006037D4" w:rsidRDefault="006037D4" w:rsidP="005527FD">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GPIO 24</w:t>
      </w:r>
    </w:p>
    <w:p w14:paraId="53ADAEAB" w14:textId="77777777" w:rsidR="006037D4" w:rsidRPr="006037D4" w:rsidRDefault="006037D4" w:rsidP="005527FD">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 GPIO 25</w:t>
      </w:r>
    </w:p>
    <w:p w14:paraId="4912ACB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2 — Connect ESCs</w:t>
      </w:r>
    </w:p>
    <w:p w14:paraId="6C79A79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w:t>
      </w:r>
    </w:p>
    <w:p w14:paraId="121F89BA" w14:textId="77777777" w:rsidR="006037D4" w:rsidRPr="006037D4" w:rsidRDefault="006037D4" w:rsidP="005527FD">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ESC1 → GPIO 5</w:t>
      </w:r>
    </w:p>
    <w:p w14:paraId="5EF362D6" w14:textId="77777777" w:rsidR="006037D4" w:rsidRPr="006037D4" w:rsidRDefault="006037D4" w:rsidP="005527FD">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ESC2 → GPIO 6</w:t>
      </w:r>
    </w:p>
    <w:p w14:paraId="3A238369" w14:textId="77777777" w:rsidR="006037D4" w:rsidRPr="006037D4" w:rsidRDefault="006037D4" w:rsidP="005527FD">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ESC3 → GPIO 13</w:t>
      </w:r>
    </w:p>
    <w:p w14:paraId="7F751A8C" w14:textId="77777777" w:rsidR="006037D4" w:rsidRPr="006037D4" w:rsidRDefault="006037D4" w:rsidP="005527FD">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ESC4 → GPIO 19</w:t>
      </w:r>
    </w:p>
    <w:p w14:paraId="4A88710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3 — Connect Cameras</w:t>
      </w:r>
    </w:p>
    <w:p w14:paraId="6F6529A1" w14:textId="77777777" w:rsidR="006037D4" w:rsidRPr="006037D4" w:rsidRDefault="006037D4" w:rsidP="005527FD">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front CSI → CSI port</w:t>
      </w:r>
    </w:p>
    <w:p w14:paraId="16FAEAA5" w14:textId="77777777" w:rsidR="006037D4" w:rsidRPr="006037D4" w:rsidRDefault="006037D4" w:rsidP="005527FD">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 USB/CSI</w:t>
      </w:r>
    </w:p>
    <w:p w14:paraId="330877C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Step 4 — Power Test</w:t>
      </w:r>
    </w:p>
    <w:p w14:paraId="66E91F0E" w14:textId="77777777" w:rsidR="006037D4" w:rsidRPr="006037D4" w:rsidRDefault="006037D4" w:rsidP="005527FD">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Jetson from buck converter</w:t>
      </w:r>
    </w:p>
    <w:p w14:paraId="18595AA4" w14:textId="77777777" w:rsidR="006037D4" w:rsidRPr="006037D4" w:rsidRDefault="006037D4" w:rsidP="005527FD">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stable 5V output</w:t>
      </w:r>
    </w:p>
    <w:p w14:paraId="36F71767" w14:textId="77777777" w:rsidR="006037D4" w:rsidRPr="006037D4" w:rsidRDefault="006037D4" w:rsidP="005527FD">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sensors power on</w:t>
      </w:r>
    </w:p>
    <w:p w14:paraId="40498B62"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11.8 Phase 8 — Initial Testing (Propellers Off)</w:t>
      </w:r>
    </w:p>
    <w:p w14:paraId="6074F49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1 — Sensor Check</w:t>
      </w:r>
    </w:p>
    <w:p w14:paraId="01D7EB00" w14:textId="77777777" w:rsidR="006037D4" w:rsidRPr="006037D4" w:rsidRDefault="006037D4" w:rsidP="005527FD">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IMU readings</w:t>
      </w:r>
    </w:p>
    <w:p w14:paraId="535EFD92" w14:textId="77777777" w:rsidR="006037D4" w:rsidRPr="006037D4" w:rsidRDefault="006037D4" w:rsidP="005527FD">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IR detection</w:t>
      </w:r>
    </w:p>
    <w:p w14:paraId="7E32A813" w14:textId="77777777" w:rsidR="006037D4" w:rsidRPr="006037D4" w:rsidRDefault="006037D4" w:rsidP="005527FD">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interior sensor</w:t>
      </w:r>
    </w:p>
    <w:p w14:paraId="7866D02B" w14:textId="77777777" w:rsidR="006037D4" w:rsidRPr="006037D4" w:rsidRDefault="006037D4" w:rsidP="005527FD">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dock sensor</w:t>
      </w:r>
    </w:p>
    <w:p w14:paraId="1B4CF7C9" w14:textId="77777777" w:rsidR="006037D4" w:rsidRPr="006037D4" w:rsidRDefault="006037D4" w:rsidP="005527FD">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cameras</w:t>
      </w:r>
    </w:p>
    <w:p w14:paraId="72CA9EB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2 — Motion Engine (No Props)</w:t>
      </w:r>
    </w:p>
    <w:p w14:paraId="62383510" w14:textId="77777777" w:rsidR="006037D4" w:rsidRPr="006037D4" w:rsidRDefault="006037D4" w:rsidP="005527FD">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rise command (motors spin but drone stays grounded)</w:t>
      </w:r>
    </w:p>
    <w:p w14:paraId="21588B72" w14:textId="77777777" w:rsidR="006037D4" w:rsidRPr="006037D4" w:rsidRDefault="006037D4" w:rsidP="005527FD">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tilt</w:t>
      </w:r>
    </w:p>
    <w:p w14:paraId="5CEA45B7" w14:textId="77777777" w:rsidR="006037D4" w:rsidRPr="006037D4" w:rsidRDefault="006037D4" w:rsidP="005527FD">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rotation</w:t>
      </w:r>
    </w:p>
    <w:p w14:paraId="22816B41" w14:textId="77777777" w:rsidR="006037D4" w:rsidRPr="006037D4" w:rsidRDefault="006037D4" w:rsidP="005527FD">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hover logic</w:t>
      </w:r>
    </w:p>
    <w:p w14:paraId="59FC540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3 — Safety Layer</w:t>
      </w:r>
    </w:p>
    <w:p w14:paraId="4031AD2C" w14:textId="77777777" w:rsidR="006037D4" w:rsidRPr="006037D4" w:rsidRDefault="006037D4" w:rsidP="005527FD">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test human</w:t>
      </w:r>
      <w:r w:rsidRPr="006037D4">
        <w:rPr>
          <w:rFonts w:ascii="Times New Roman" w:eastAsia="Times New Roman" w:hAnsi="Times New Roman" w:cs="Times New Roman"/>
          <w:kern w:val="0"/>
          <w14:ligatures w14:val="none"/>
        </w:rPr>
        <w:noBreakHyphen/>
        <w:t>presence override</w:t>
      </w:r>
    </w:p>
    <w:p w14:paraId="4CCD5623" w14:textId="77777777" w:rsidR="006037D4" w:rsidRPr="006037D4" w:rsidRDefault="006037D4" w:rsidP="005527FD">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no</w:t>
      </w:r>
      <w:r w:rsidRPr="006037D4">
        <w:rPr>
          <w:rFonts w:ascii="Times New Roman" w:eastAsia="Times New Roman" w:hAnsi="Times New Roman" w:cs="Times New Roman"/>
          <w:kern w:val="0"/>
          <w14:ligatures w14:val="none"/>
        </w:rPr>
        <w:noBreakHyphen/>
        <w:t>rise interior rule</w:t>
      </w:r>
    </w:p>
    <w:p w14:paraId="7C6E5ECB" w14:textId="77777777" w:rsidR="006037D4" w:rsidRPr="006037D4" w:rsidRDefault="006037D4" w:rsidP="005527FD">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cart</w:t>
      </w:r>
      <w:r w:rsidRPr="006037D4">
        <w:rPr>
          <w:rFonts w:ascii="Times New Roman" w:eastAsia="Times New Roman" w:hAnsi="Times New Roman" w:cs="Times New Roman"/>
          <w:kern w:val="0"/>
          <w14:ligatures w14:val="none"/>
        </w:rPr>
        <w:noBreakHyphen/>
        <w:t>motion docking abort</w:t>
      </w:r>
    </w:p>
    <w:p w14:paraId="31378908" w14:textId="77777777" w:rsidR="006037D4" w:rsidRPr="006037D4" w:rsidRDefault="006037D4" w:rsidP="005527FD">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battery</w:t>
      </w:r>
      <w:r w:rsidRPr="006037D4">
        <w:rPr>
          <w:rFonts w:ascii="Times New Roman" w:eastAsia="Times New Roman" w:hAnsi="Times New Roman" w:cs="Times New Roman"/>
          <w:kern w:val="0"/>
          <w14:ligatures w14:val="none"/>
        </w:rPr>
        <w:noBreakHyphen/>
        <w:t>critical emergency landing (simulation)</w:t>
      </w:r>
    </w:p>
    <w:p w14:paraId="3A90D85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4 — Interior Mode</w:t>
      </w:r>
    </w:p>
    <w:p w14:paraId="61C852AD" w14:textId="77777777" w:rsidR="006037D4" w:rsidRPr="006037D4" w:rsidRDefault="006037D4" w:rsidP="005527FD">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micro</w:t>
      </w:r>
      <w:r w:rsidRPr="006037D4">
        <w:rPr>
          <w:rFonts w:ascii="Times New Roman" w:eastAsia="Times New Roman" w:hAnsi="Times New Roman" w:cs="Times New Roman"/>
          <w:kern w:val="0"/>
          <w14:ligatures w14:val="none"/>
        </w:rPr>
        <w:noBreakHyphen/>
        <w:t>yaw</w:t>
      </w:r>
    </w:p>
    <w:p w14:paraId="5D18A537" w14:textId="77777777" w:rsidR="006037D4" w:rsidRPr="006037D4" w:rsidRDefault="006037D4" w:rsidP="005527FD">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micro</w:t>
      </w:r>
      <w:r w:rsidRPr="006037D4">
        <w:rPr>
          <w:rFonts w:ascii="Times New Roman" w:eastAsia="Times New Roman" w:hAnsi="Times New Roman" w:cs="Times New Roman"/>
          <w:kern w:val="0"/>
          <w14:ligatures w14:val="none"/>
        </w:rPr>
        <w:noBreakHyphen/>
        <w:t>tilt</w:t>
      </w:r>
    </w:p>
    <w:p w14:paraId="15871E2D" w14:textId="77777777" w:rsidR="006037D4" w:rsidRPr="006037D4" w:rsidRDefault="006037D4" w:rsidP="005527FD">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LED patterns</w:t>
      </w:r>
    </w:p>
    <w:p w14:paraId="7B9D6D1A" w14:textId="77777777" w:rsidR="006037D4" w:rsidRPr="006037D4" w:rsidRDefault="006037D4" w:rsidP="005527FD">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buzzer patterns (outdoors only)</w:t>
      </w:r>
    </w:p>
    <w:p w14:paraId="616F6698"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11.9 Phase 9 — Full Testing (Propellers On)</w:t>
      </w:r>
    </w:p>
    <w:p w14:paraId="09BFC1A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1 — Exterior Deterrence</w:t>
      </w:r>
    </w:p>
    <w:p w14:paraId="1C74840D" w14:textId="77777777" w:rsidR="006037D4" w:rsidRPr="006037D4" w:rsidRDefault="006037D4" w:rsidP="005527FD">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rise</w:t>
      </w:r>
    </w:p>
    <w:p w14:paraId="3CFAA789" w14:textId="77777777" w:rsidR="006037D4" w:rsidRPr="006037D4" w:rsidRDefault="006037D4" w:rsidP="005527FD">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tilt</w:t>
      </w:r>
    </w:p>
    <w:p w14:paraId="76FA112D" w14:textId="77777777" w:rsidR="006037D4" w:rsidRPr="006037D4" w:rsidRDefault="006037D4" w:rsidP="005527FD">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rotation</w:t>
      </w:r>
    </w:p>
    <w:p w14:paraId="7271E674" w14:textId="77777777" w:rsidR="006037D4" w:rsidRPr="006037D4" w:rsidRDefault="006037D4" w:rsidP="005527FD">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species</w:t>
      </w:r>
      <w:r w:rsidRPr="006037D4">
        <w:rPr>
          <w:rFonts w:ascii="Times New Roman" w:eastAsia="Times New Roman" w:hAnsi="Times New Roman" w:cs="Times New Roman"/>
          <w:kern w:val="0"/>
          <w14:ligatures w14:val="none"/>
        </w:rPr>
        <w:noBreakHyphen/>
        <w:t>adaptive patterns</w:t>
      </w:r>
    </w:p>
    <w:p w14:paraId="16A2DAC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2 — Docking</w:t>
      </w:r>
    </w:p>
    <w:p w14:paraId="00AF56F7" w14:textId="77777777" w:rsidR="006037D4" w:rsidRPr="006037D4" w:rsidRDefault="006037D4" w:rsidP="005527FD">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approach</w:t>
      </w:r>
    </w:p>
    <w:p w14:paraId="61A7F953" w14:textId="77777777" w:rsidR="006037D4" w:rsidRPr="006037D4" w:rsidRDefault="006037D4" w:rsidP="005527FD">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hover</w:t>
      </w:r>
    </w:p>
    <w:p w14:paraId="0414DCD1" w14:textId="77777777" w:rsidR="006037D4" w:rsidRPr="006037D4" w:rsidRDefault="006037D4" w:rsidP="005527FD">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alignment</w:t>
      </w:r>
    </w:p>
    <w:p w14:paraId="2F67FFF0" w14:textId="77777777" w:rsidR="006037D4" w:rsidRPr="006037D4" w:rsidRDefault="006037D4" w:rsidP="005527FD">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descent</w:t>
      </w:r>
    </w:p>
    <w:p w14:paraId="43D27500" w14:textId="77777777" w:rsidR="006037D4" w:rsidRPr="006037D4" w:rsidRDefault="006037D4" w:rsidP="005527FD">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charging contacts</w:t>
      </w:r>
    </w:p>
    <w:p w14:paraId="7BDF6088" w14:textId="77777777" w:rsidR="006037D4" w:rsidRPr="006037D4" w:rsidRDefault="006037D4" w:rsidP="005527FD">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cart</w:t>
      </w:r>
      <w:r w:rsidRPr="006037D4">
        <w:rPr>
          <w:rFonts w:ascii="Times New Roman" w:eastAsia="Times New Roman" w:hAnsi="Times New Roman" w:cs="Times New Roman"/>
          <w:kern w:val="0"/>
          <w14:ligatures w14:val="none"/>
        </w:rPr>
        <w:noBreakHyphen/>
        <w:t>motion abort</w:t>
      </w:r>
    </w:p>
    <w:p w14:paraId="438731F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3 — Interior Mode</w:t>
      </w:r>
    </w:p>
    <w:p w14:paraId="34940A86" w14:textId="77777777" w:rsidR="006037D4" w:rsidRPr="006037D4" w:rsidRDefault="006037D4" w:rsidP="005527FD">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micro</w:t>
      </w:r>
      <w:r w:rsidRPr="006037D4">
        <w:rPr>
          <w:rFonts w:ascii="Times New Roman" w:eastAsia="Times New Roman" w:hAnsi="Times New Roman" w:cs="Times New Roman"/>
          <w:kern w:val="0"/>
          <w14:ligatures w14:val="none"/>
        </w:rPr>
        <w:noBreakHyphen/>
        <w:t>motion</w:t>
      </w:r>
    </w:p>
    <w:p w14:paraId="2E6488F4" w14:textId="77777777" w:rsidR="006037D4" w:rsidRPr="006037D4" w:rsidRDefault="006037D4" w:rsidP="005527FD">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LED cues</w:t>
      </w:r>
    </w:p>
    <w:p w14:paraId="61E6BD0C" w14:textId="77777777" w:rsidR="006037D4" w:rsidRPr="006037D4" w:rsidRDefault="006037D4" w:rsidP="005527FD">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buzzer cues</w:t>
      </w:r>
    </w:p>
    <w:p w14:paraId="6BEF6F57" w14:textId="77777777" w:rsidR="006037D4" w:rsidRPr="006037D4" w:rsidRDefault="006037D4" w:rsidP="005527FD">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human</w:t>
      </w:r>
      <w:r w:rsidRPr="006037D4">
        <w:rPr>
          <w:rFonts w:ascii="Times New Roman" w:eastAsia="Times New Roman" w:hAnsi="Times New Roman" w:cs="Times New Roman"/>
          <w:kern w:val="0"/>
          <w14:ligatures w14:val="none"/>
        </w:rPr>
        <w:noBreakHyphen/>
        <w:t>presence override</w:t>
      </w:r>
    </w:p>
    <w:p w14:paraId="5B8F51B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4 — Full System Demo</w:t>
      </w:r>
    </w:p>
    <w:p w14:paraId="243ED61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Simulate bird approach:</w:t>
      </w:r>
    </w:p>
    <w:p w14:paraId="19A7E675" w14:textId="77777777" w:rsidR="006037D4" w:rsidRPr="006037D4" w:rsidRDefault="006037D4" w:rsidP="005527FD">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launches</w:t>
      </w:r>
    </w:p>
    <w:p w14:paraId="5940CF86" w14:textId="77777777" w:rsidR="006037D4" w:rsidRPr="006037D4" w:rsidRDefault="006037D4" w:rsidP="005527FD">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deters</w:t>
      </w:r>
    </w:p>
    <w:p w14:paraId="26662A4A" w14:textId="77777777" w:rsidR="006037D4" w:rsidRPr="006037D4" w:rsidRDefault="006037D4" w:rsidP="005527FD">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returns</w:t>
      </w:r>
    </w:p>
    <w:p w14:paraId="38710DDC" w14:textId="77777777" w:rsidR="006037D4" w:rsidRPr="006037D4" w:rsidRDefault="006037D4" w:rsidP="005527FD">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docks</w:t>
      </w:r>
    </w:p>
    <w:p w14:paraId="642D7481" w14:textId="77777777" w:rsidR="006037D4" w:rsidRPr="006037D4" w:rsidRDefault="006037D4" w:rsidP="005527FD">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drone re</w:t>
      </w:r>
      <w:r w:rsidRPr="006037D4">
        <w:rPr>
          <w:rFonts w:ascii="Times New Roman" w:eastAsia="Times New Roman" w:hAnsi="Times New Roman" w:cs="Times New Roman"/>
          <w:kern w:val="0"/>
          <w14:ligatures w14:val="none"/>
        </w:rPr>
        <w:noBreakHyphen/>
        <w:t>engages</w:t>
      </w:r>
    </w:p>
    <w:p w14:paraId="3EDB72EC"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12 — TESTING &amp; VALIDATION</w:t>
      </w:r>
    </w:p>
    <w:p w14:paraId="03D49D7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section provides a structured, safe, step</w:t>
      </w:r>
      <w:r w:rsidRPr="006037D4">
        <w:rPr>
          <w:rFonts w:ascii="Times New Roman" w:eastAsia="Times New Roman" w:hAnsi="Times New Roman" w:cs="Times New Roman"/>
          <w:kern w:val="0"/>
          <w14:ligatures w14:val="none"/>
        </w:rPr>
        <w:noBreakHyphen/>
        <w:t>by</w:t>
      </w:r>
      <w:r w:rsidRPr="006037D4">
        <w:rPr>
          <w:rFonts w:ascii="Times New Roman" w:eastAsia="Times New Roman" w:hAnsi="Times New Roman" w:cs="Times New Roman"/>
          <w:kern w:val="0"/>
          <w14:ligatures w14:val="none"/>
        </w:rPr>
        <w:noBreakHyphen/>
        <w:t>step plan for testing the Phase</w:t>
      </w:r>
      <w:r w:rsidRPr="006037D4">
        <w:rPr>
          <w:rFonts w:ascii="Times New Roman" w:eastAsia="Times New Roman" w:hAnsi="Times New Roman" w:cs="Times New Roman"/>
          <w:kern w:val="0"/>
          <w14:ligatures w14:val="none"/>
        </w:rPr>
        <w:noBreakHyphen/>
        <w:t xml:space="preserve">0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w:t>
      </w:r>
    </w:p>
    <w:p w14:paraId="0EA93D3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Testing is divided into four phases:</w:t>
      </w:r>
    </w:p>
    <w:p w14:paraId="0D9D304F" w14:textId="77777777" w:rsidR="006037D4" w:rsidRPr="006037D4" w:rsidRDefault="006037D4" w:rsidP="005527FD">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Bench Testing (Propellers Off)</w:t>
      </w:r>
    </w:p>
    <w:p w14:paraId="62530051" w14:textId="77777777" w:rsidR="006037D4" w:rsidRPr="006037D4" w:rsidRDefault="006037D4" w:rsidP="005527FD">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Testing (Propellers Off)</w:t>
      </w:r>
    </w:p>
    <w:p w14:paraId="2540176B" w14:textId="77777777" w:rsidR="006037D4" w:rsidRPr="006037D4" w:rsidRDefault="006037D4" w:rsidP="005527FD">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Exterior Flight Testing (Propellers On)</w:t>
      </w:r>
    </w:p>
    <w:p w14:paraId="26CF1E3E" w14:textId="77777777" w:rsidR="006037D4" w:rsidRPr="006037D4" w:rsidRDefault="006037D4" w:rsidP="005527FD">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 Interior Mode Testing (Propellers On)</w:t>
      </w:r>
    </w:p>
    <w:p w14:paraId="72C7F71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phase builds on the previous one to ensure safety and reliability.</w:t>
      </w:r>
    </w:p>
    <w:p w14:paraId="7C5FA4B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12.1 Phase 1 — Bench Testing (Propellers Off)</w:t>
      </w:r>
    </w:p>
    <w:p w14:paraId="7C3E0B11"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1 — Power System</w:t>
      </w:r>
    </w:p>
    <w:p w14:paraId="733B7340" w14:textId="77777777" w:rsidR="006037D4" w:rsidRPr="006037D4" w:rsidRDefault="006037D4" w:rsidP="005527FD">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buck converter outputs stable 5V</w:t>
      </w:r>
    </w:p>
    <w:p w14:paraId="4AC143A1" w14:textId="77777777" w:rsidR="006037D4" w:rsidRPr="006037D4" w:rsidRDefault="006037D4" w:rsidP="005527FD">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Jetson boots correctly</w:t>
      </w:r>
    </w:p>
    <w:p w14:paraId="734C482F" w14:textId="77777777" w:rsidR="006037D4" w:rsidRPr="006037D4" w:rsidRDefault="006037D4" w:rsidP="005527FD">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ESCs receive power</w:t>
      </w:r>
    </w:p>
    <w:p w14:paraId="507A24F7" w14:textId="77777777" w:rsidR="006037D4" w:rsidRPr="006037D4" w:rsidRDefault="006037D4" w:rsidP="005527FD">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sensors power on</w:t>
      </w:r>
    </w:p>
    <w:p w14:paraId="78E8F52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2 — Camera Check</w:t>
      </w:r>
    </w:p>
    <w:p w14:paraId="1C123981" w14:textId="77777777" w:rsidR="006037D4" w:rsidRPr="006037D4" w:rsidRDefault="006037D4" w:rsidP="005527FD">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front CSI camera feed</w:t>
      </w:r>
    </w:p>
    <w:p w14:paraId="0234DD6A" w14:textId="77777777" w:rsidR="006037D4" w:rsidRPr="006037D4" w:rsidRDefault="006037D4" w:rsidP="005527FD">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rear camera feed</w:t>
      </w:r>
    </w:p>
    <w:p w14:paraId="411ECCED" w14:textId="77777777" w:rsidR="006037D4" w:rsidRPr="006037D4" w:rsidRDefault="006037D4" w:rsidP="005527FD">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orientation</w:t>
      </w:r>
    </w:p>
    <w:p w14:paraId="55A87A63" w14:textId="77777777" w:rsidR="006037D4" w:rsidRPr="006037D4" w:rsidRDefault="006037D4" w:rsidP="005527FD">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low</w:t>
      </w:r>
      <w:r w:rsidRPr="006037D4">
        <w:rPr>
          <w:rFonts w:ascii="Times New Roman" w:eastAsia="Times New Roman" w:hAnsi="Times New Roman" w:cs="Times New Roman"/>
          <w:kern w:val="0"/>
          <w14:ligatures w14:val="none"/>
        </w:rPr>
        <w:noBreakHyphen/>
        <w:t>light performance</w:t>
      </w:r>
    </w:p>
    <w:p w14:paraId="3B6C141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3 — IMU Check</w:t>
      </w:r>
    </w:p>
    <w:p w14:paraId="3C4B6DF4" w14:textId="77777777" w:rsidR="006037D4" w:rsidRPr="006037D4" w:rsidRDefault="006037D4" w:rsidP="005527FD">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tilt readings</w:t>
      </w:r>
    </w:p>
    <w:p w14:paraId="34C5FAF0" w14:textId="77777777" w:rsidR="006037D4" w:rsidRPr="006037D4" w:rsidRDefault="006037D4" w:rsidP="005527FD">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rotation readings</w:t>
      </w:r>
    </w:p>
    <w:p w14:paraId="2A38A61A" w14:textId="77777777" w:rsidR="006037D4" w:rsidRPr="006037D4" w:rsidRDefault="006037D4" w:rsidP="005527FD">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acceleration readings</w:t>
      </w:r>
    </w:p>
    <w:p w14:paraId="5A48EFE9" w14:textId="77777777" w:rsidR="006037D4" w:rsidRPr="006037D4" w:rsidRDefault="006037D4" w:rsidP="005527FD">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smooth response</w:t>
      </w:r>
    </w:p>
    <w:p w14:paraId="3B28ADE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4 — IR Sensor Check</w:t>
      </w:r>
    </w:p>
    <w:p w14:paraId="22A3BB0D" w14:textId="77777777" w:rsidR="006037D4" w:rsidRPr="006037D4" w:rsidRDefault="006037D4" w:rsidP="005527FD">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move hand in front of sensor</w:t>
      </w:r>
    </w:p>
    <w:p w14:paraId="7E4BB68A" w14:textId="77777777" w:rsidR="006037D4" w:rsidRPr="006037D4" w:rsidRDefault="006037D4" w:rsidP="005527FD">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detection</w:t>
      </w:r>
    </w:p>
    <w:p w14:paraId="39A6BDA6" w14:textId="77777777" w:rsidR="006037D4" w:rsidRPr="006037D4" w:rsidRDefault="006037D4" w:rsidP="005527FD">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safety override</w:t>
      </w:r>
    </w:p>
    <w:p w14:paraId="4CC66A5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Test 5 — Interior Sensor Check</w:t>
      </w:r>
    </w:p>
    <w:p w14:paraId="72EA47B2" w14:textId="77777777" w:rsidR="006037D4" w:rsidRPr="006037D4" w:rsidRDefault="006037D4" w:rsidP="005527FD">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simulate bird entry</w:t>
      </w:r>
    </w:p>
    <w:p w14:paraId="20CD6B6E" w14:textId="77777777" w:rsidR="006037D4" w:rsidRPr="006037D4" w:rsidRDefault="006037D4" w:rsidP="005527FD">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interior mode activation</w:t>
      </w:r>
    </w:p>
    <w:p w14:paraId="039F26DE" w14:textId="77777777" w:rsidR="006037D4" w:rsidRPr="006037D4" w:rsidRDefault="006037D4" w:rsidP="005527FD">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micro</w:t>
      </w:r>
      <w:r w:rsidRPr="006037D4">
        <w:rPr>
          <w:rFonts w:ascii="Times New Roman" w:eastAsia="Times New Roman" w:hAnsi="Times New Roman" w:cs="Times New Roman"/>
          <w:kern w:val="0"/>
          <w14:ligatures w14:val="none"/>
        </w:rPr>
        <w:noBreakHyphen/>
        <w:t>motion commands</w:t>
      </w:r>
    </w:p>
    <w:p w14:paraId="0BA2C63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6 — Dock Sensor Check</w:t>
      </w:r>
    </w:p>
    <w:p w14:paraId="7E9A6B2A" w14:textId="77777777" w:rsidR="006037D4" w:rsidRPr="006037D4" w:rsidRDefault="006037D4" w:rsidP="005527FD">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place drone in dock</w:t>
      </w:r>
    </w:p>
    <w:p w14:paraId="050E25E5" w14:textId="77777777" w:rsidR="006037D4" w:rsidRPr="006037D4" w:rsidRDefault="006037D4" w:rsidP="005527FD">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alignment detection</w:t>
      </w:r>
    </w:p>
    <w:p w14:paraId="0AD06A95" w14:textId="77777777" w:rsidR="006037D4" w:rsidRPr="006037D4" w:rsidRDefault="006037D4" w:rsidP="005527FD">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confirm docked state logic</w:t>
      </w:r>
    </w:p>
    <w:p w14:paraId="789585E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7 — LED + Buzzer Check</w:t>
      </w:r>
    </w:p>
    <w:p w14:paraId="1B3FF752" w14:textId="77777777" w:rsidR="006037D4" w:rsidRPr="006037D4" w:rsidRDefault="006037D4" w:rsidP="005527FD">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LED brightness</w:t>
      </w:r>
    </w:p>
    <w:p w14:paraId="7FFFC200" w14:textId="77777777" w:rsidR="006037D4" w:rsidRPr="006037D4" w:rsidRDefault="006037D4" w:rsidP="005527FD">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LED patterns</w:t>
      </w:r>
    </w:p>
    <w:p w14:paraId="11C28991" w14:textId="77777777" w:rsidR="006037D4" w:rsidRPr="006037D4" w:rsidRDefault="006037D4" w:rsidP="005527FD">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buzzer chirps (outdoors only)</w:t>
      </w:r>
    </w:p>
    <w:p w14:paraId="6F24340C"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12.2 Phase 2 — Motion Testing (Propellers Off)</w:t>
      </w:r>
    </w:p>
    <w:p w14:paraId="5AEDAF4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1 — Rise Command</w:t>
      </w:r>
    </w:p>
    <w:p w14:paraId="6B6A7855" w14:textId="77777777" w:rsidR="006037D4" w:rsidRPr="006037D4" w:rsidRDefault="006037D4" w:rsidP="005527FD">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spin up</w:t>
      </w:r>
    </w:p>
    <w:p w14:paraId="6E973589" w14:textId="77777777" w:rsidR="006037D4" w:rsidRPr="006037D4" w:rsidRDefault="006037D4" w:rsidP="005527FD">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grounded</w:t>
      </w:r>
    </w:p>
    <w:p w14:paraId="39EDAEE6" w14:textId="77777777" w:rsidR="006037D4" w:rsidRPr="006037D4" w:rsidRDefault="006037D4" w:rsidP="005527FD">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stabilizes</w:t>
      </w:r>
    </w:p>
    <w:p w14:paraId="6E5B773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2 — Tilt Command</w:t>
      </w:r>
    </w:p>
    <w:p w14:paraId="45F91B4C" w14:textId="77777777" w:rsidR="006037D4" w:rsidRPr="006037D4" w:rsidRDefault="006037D4" w:rsidP="005527FD">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adjust speed</w:t>
      </w:r>
    </w:p>
    <w:p w14:paraId="009913F2" w14:textId="77777777" w:rsidR="006037D4" w:rsidRPr="006037D4" w:rsidRDefault="006037D4" w:rsidP="005527FD">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shows correct tilt</w:t>
      </w:r>
    </w:p>
    <w:p w14:paraId="0B9EDC8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3 — Rotation Command</w:t>
      </w:r>
    </w:p>
    <w:p w14:paraId="687E973B" w14:textId="77777777" w:rsidR="006037D4" w:rsidRPr="006037D4" w:rsidRDefault="006037D4" w:rsidP="005527FD">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adjust yaw</w:t>
      </w:r>
    </w:p>
    <w:p w14:paraId="5B7CB19F" w14:textId="77777777" w:rsidR="006037D4" w:rsidRPr="006037D4" w:rsidRDefault="006037D4" w:rsidP="005527FD">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shows correct rotation</w:t>
      </w:r>
    </w:p>
    <w:p w14:paraId="59B71A9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4 — Hover Logic</w:t>
      </w:r>
    </w:p>
    <w:p w14:paraId="60842065" w14:textId="77777777" w:rsidR="006037D4" w:rsidRPr="006037D4" w:rsidRDefault="006037D4" w:rsidP="005527FD">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stabilize</w:t>
      </w:r>
    </w:p>
    <w:p w14:paraId="47DBA11A" w14:textId="77777777" w:rsidR="006037D4" w:rsidRPr="006037D4" w:rsidRDefault="006037D4" w:rsidP="005527FD">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shows stable readings</w:t>
      </w:r>
    </w:p>
    <w:p w14:paraId="4FC0373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5 — Safety Overrides</w:t>
      </w:r>
    </w:p>
    <w:p w14:paraId="1C1216FD" w14:textId="77777777" w:rsidR="006037D4" w:rsidRPr="006037D4" w:rsidRDefault="006037D4" w:rsidP="005527FD">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 → motion cancels</w:t>
      </w:r>
    </w:p>
    <w:p w14:paraId="7D08A69F" w14:textId="77777777" w:rsidR="006037D4" w:rsidRPr="006037D4" w:rsidRDefault="006037D4" w:rsidP="005527FD">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 → rise disabled</w:t>
      </w:r>
    </w:p>
    <w:p w14:paraId="4FED233D" w14:textId="77777777" w:rsidR="006037D4" w:rsidRPr="006037D4" w:rsidRDefault="006037D4" w:rsidP="005527FD">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cart</w:t>
      </w:r>
      <w:r w:rsidRPr="006037D4">
        <w:rPr>
          <w:rFonts w:ascii="Times New Roman" w:eastAsia="Times New Roman" w:hAnsi="Times New Roman" w:cs="Times New Roman"/>
          <w:kern w:val="0"/>
          <w14:ligatures w14:val="none"/>
        </w:rPr>
        <w:noBreakHyphen/>
        <w:t>motion simulation → docking aborts</w:t>
      </w:r>
    </w:p>
    <w:p w14:paraId="576DB034" w14:textId="77777777" w:rsidR="006037D4" w:rsidRPr="006037D4" w:rsidRDefault="006037D4" w:rsidP="005527FD">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critical simulation → emergency landing logic</w:t>
      </w:r>
    </w:p>
    <w:p w14:paraId="260D9AF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6 — Interior Mode Micro</w:t>
      </w:r>
      <w:r w:rsidRPr="006037D4">
        <w:rPr>
          <w:rFonts w:ascii="Times New Roman" w:eastAsia="Times New Roman" w:hAnsi="Times New Roman" w:cs="Times New Roman"/>
          <w:b/>
          <w:bCs/>
          <w:kern w:val="0"/>
          <w:sz w:val="27"/>
          <w:szCs w:val="27"/>
          <w14:ligatures w14:val="none"/>
        </w:rPr>
        <w:noBreakHyphen/>
        <w:t>Motion</w:t>
      </w:r>
    </w:p>
    <w:p w14:paraId="72FE30DE" w14:textId="77777777" w:rsidR="006037D4" w:rsidRPr="006037D4" w:rsidRDefault="006037D4" w:rsidP="005527FD">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oscillation</w:t>
      </w:r>
    </w:p>
    <w:p w14:paraId="1CA5B7A0" w14:textId="77777777" w:rsidR="006037D4" w:rsidRPr="006037D4" w:rsidRDefault="006037D4" w:rsidP="005527FD">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w:t>
      </w:r>
    </w:p>
    <w:p w14:paraId="1C823C16" w14:textId="77777777" w:rsidR="006037D4" w:rsidRPr="006037D4" w:rsidRDefault="006037D4" w:rsidP="005527FD">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patterns</w:t>
      </w:r>
    </w:p>
    <w:p w14:paraId="4B47CBFE" w14:textId="77777777" w:rsidR="006037D4" w:rsidRPr="006037D4" w:rsidRDefault="006037D4" w:rsidP="005527FD">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patterns (outdoors only)</w:t>
      </w:r>
    </w:p>
    <w:p w14:paraId="1C69AB5D"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12.3 Phase 3 — Exterior Flight Testing (Propellers On)</w:t>
      </w:r>
    </w:p>
    <w:p w14:paraId="1CDFCB5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Requirements</w:t>
      </w:r>
    </w:p>
    <w:p w14:paraId="5088265D" w14:textId="77777777" w:rsidR="006037D4" w:rsidRPr="006037D4" w:rsidRDefault="006037D4" w:rsidP="005527FD">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outdoor area</w:t>
      </w:r>
    </w:p>
    <w:p w14:paraId="12349741" w14:textId="77777777" w:rsidR="006037D4" w:rsidRPr="006037D4" w:rsidRDefault="006037D4" w:rsidP="005527FD">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people nearby</w:t>
      </w:r>
    </w:p>
    <w:p w14:paraId="069B4773" w14:textId="77777777" w:rsidR="006037D4" w:rsidRPr="006037D4" w:rsidRDefault="006037D4" w:rsidP="005527FD">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fully charged</w:t>
      </w:r>
    </w:p>
    <w:p w14:paraId="0E10A80D" w14:textId="77777777" w:rsidR="006037D4" w:rsidRPr="006037D4" w:rsidRDefault="006037D4" w:rsidP="005527FD">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tether available</w:t>
      </w:r>
    </w:p>
    <w:p w14:paraId="300BA0B6" w14:textId="77777777" w:rsidR="006037D4" w:rsidRPr="006037D4" w:rsidRDefault="006037D4" w:rsidP="005527FD">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eye protection</w:t>
      </w:r>
    </w:p>
    <w:p w14:paraId="4921437A" w14:textId="77777777" w:rsidR="006037D4" w:rsidRPr="006037D4" w:rsidRDefault="006037D4" w:rsidP="005527FD">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LiPo safety bag</w:t>
      </w:r>
    </w:p>
    <w:p w14:paraId="1C26859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1 — Controlled Lift</w:t>
      </w:r>
    </w:p>
    <w:p w14:paraId="0CE0161A" w14:textId="77777777" w:rsidR="006037D4" w:rsidRPr="006037D4" w:rsidRDefault="006037D4" w:rsidP="005527FD">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rises 1–2 feet</w:t>
      </w:r>
    </w:p>
    <w:p w14:paraId="0BBC9CEB" w14:textId="77777777" w:rsidR="006037D4" w:rsidRPr="006037D4" w:rsidRDefault="006037D4" w:rsidP="005527FD">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stabilizes</w:t>
      </w:r>
    </w:p>
    <w:p w14:paraId="5DDCA30F" w14:textId="77777777" w:rsidR="006037D4" w:rsidRPr="006037D4" w:rsidRDefault="006037D4" w:rsidP="005527FD">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hovers smoothly</w:t>
      </w:r>
    </w:p>
    <w:p w14:paraId="74685F6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2 — Tilt + Rotation</w:t>
      </w:r>
    </w:p>
    <w:p w14:paraId="63219E6E" w14:textId="77777777" w:rsidR="006037D4" w:rsidRPr="006037D4" w:rsidRDefault="006037D4" w:rsidP="005527FD">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predator tilt</w:t>
      </w:r>
    </w:p>
    <w:p w14:paraId="1BC7C6E4" w14:textId="77777777" w:rsidR="006037D4" w:rsidRPr="006037D4" w:rsidRDefault="006037D4" w:rsidP="005527FD">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yaw rotation</w:t>
      </w:r>
    </w:p>
    <w:p w14:paraId="5A25E601" w14:textId="77777777" w:rsidR="006037D4" w:rsidRPr="006037D4" w:rsidRDefault="006037D4" w:rsidP="005527FD">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short</w:t>
      </w:r>
      <w:r w:rsidRPr="006037D4">
        <w:rPr>
          <w:rFonts w:ascii="Times New Roman" w:eastAsia="Times New Roman" w:hAnsi="Times New Roman" w:cs="Times New Roman"/>
          <w:kern w:val="0"/>
          <w14:ligatures w14:val="none"/>
        </w:rPr>
        <w:noBreakHyphen/>
        <w:t>path rotation logic</w:t>
      </w:r>
    </w:p>
    <w:p w14:paraId="7AF591A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3 — Species</w:t>
      </w:r>
      <w:r w:rsidRPr="006037D4">
        <w:rPr>
          <w:rFonts w:ascii="Times New Roman" w:eastAsia="Times New Roman" w:hAnsi="Times New Roman" w:cs="Times New Roman"/>
          <w:b/>
          <w:bCs/>
          <w:kern w:val="0"/>
          <w:sz w:val="27"/>
          <w:szCs w:val="27"/>
          <w14:ligatures w14:val="none"/>
        </w:rPr>
        <w:noBreakHyphen/>
        <w:t>Adaptive Patterns</w:t>
      </w:r>
    </w:p>
    <w:p w14:paraId="39E16C9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Simulate species using software triggers:</w:t>
      </w:r>
    </w:p>
    <w:p w14:paraId="18109EAD" w14:textId="77777777" w:rsidR="006037D4" w:rsidRPr="006037D4" w:rsidRDefault="006037D4" w:rsidP="005527FD">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raven</w:t>
      </w:r>
    </w:p>
    <w:p w14:paraId="50A40BF1" w14:textId="77777777" w:rsidR="006037D4" w:rsidRPr="006037D4" w:rsidRDefault="006037D4" w:rsidP="005527FD">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crow</w:t>
      </w:r>
    </w:p>
    <w:p w14:paraId="406B0620" w14:textId="77777777" w:rsidR="006037D4" w:rsidRPr="006037D4" w:rsidRDefault="006037D4" w:rsidP="005527FD">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grackle</w:t>
      </w:r>
    </w:p>
    <w:p w14:paraId="64D6D0D7" w14:textId="77777777" w:rsidR="006037D4" w:rsidRPr="006037D4" w:rsidRDefault="006037D4" w:rsidP="005527FD">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gull</w:t>
      </w:r>
    </w:p>
    <w:p w14:paraId="2016B26E" w14:textId="77777777" w:rsidR="006037D4" w:rsidRPr="006037D4" w:rsidRDefault="006037D4" w:rsidP="005527FD">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ibis/heron</w:t>
      </w:r>
    </w:p>
    <w:p w14:paraId="21C7F62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4 — Safety Overrides</w:t>
      </w:r>
    </w:p>
    <w:p w14:paraId="0F3A5DD5" w14:textId="77777777" w:rsidR="006037D4" w:rsidRPr="006037D4" w:rsidRDefault="006037D4" w:rsidP="005527FD">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human</w:t>
      </w:r>
      <w:r w:rsidRPr="006037D4">
        <w:rPr>
          <w:rFonts w:ascii="Times New Roman" w:eastAsia="Times New Roman" w:hAnsi="Times New Roman" w:cs="Times New Roman"/>
          <w:kern w:val="0"/>
          <w14:ligatures w14:val="none"/>
        </w:rPr>
        <w:noBreakHyphen/>
        <w:t>presence override</w:t>
      </w:r>
    </w:p>
    <w:p w14:paraId="4D2E61EF" w14:textId="77777777" w:rsidR="006037D4" w:rsidRPr="006037D4" w:rsidRDefault="006037D4" w:rsidP="005527FD">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tilt override</w:t>
      </w:r>
    </w:p>
    <w:p w14:paraId="076FF873" w14:textId="77777777" w:rsidR="006037D4" w:rsidRPr="006037D4" w:rsidRDefault="006037D4" w:rsidP="005527FD">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launch override</w:t>
      </w:r>
    </w:p>
    <w:p w14:paraId="6D9B1975" w14:textId="77777777" w:rsidR="006037D4" w:rsidRPr="006037D4" w:rsidRDefault="006037D4" w:rsidP="005527FD">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critical override</w:t>
      </w:r>
    </w:p>
    <w:p w14:paraId="722C9ADB" w14:textId="77777777" w:rsidR="006037D4" w:rsidRPr="006037D4" w:rsidRDefault="006037D4" w:rsidP="005527FD">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w:t>
      </w:r>
      <w:r w:rsidRPr="006037D4">
        <w:rPr>
          <w:rFonts w:ascii="Times New Roman" w:eastAsia="Times New Roman" w:hAnsi="Times New Roman" w:cs="Times New Roman"/>
          <w:kern w:val="0"/>
          <w14:ligatures w14:val="none"/>
        </w:rPr>
        <w:noBreakHyphen/>
        <w:t>motion override</w:t>
      </w:r>
    </w:p>
    <w:p w14:paraId="343DBF6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5 — Controlled Retreat</w:t>
      </w:r>
    </w:p>
    <w:p w14:paraId="3FE52916" w14:textId="77777777" w:rsidR="006037D4" w:rsidRPr="006037D4" w:rsidRDefault="006037D4" w:rsidP="005527FD">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 retreat</w:t>
      </w:r>
    </w:p>
    <w:p w14:paraId="55661A31" w14:textId="77777777" w:rsidR="006037D4" w:rsidRPr="006037D4" w:rsidRDefault="006037D4" w:rsidP="005527FD">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backs away safely</w:t>
      </w:r>
    </w:p>
    <w:p w14:paraId="4907A48A" w14:textId="77777777" w:rsidR="006037D4" w:rsidRPr="006037D4" w:rsidRDefault="006037D4" w:rsidP="005527FD">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stabilizes and waits</w:t>
      </w:r>
    </w:p>
    <w:p w14:paraId="45401AB3"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12.4 Phase 4 — Docking + Interior Mode Testing (Propellers On)</w:t>
      </w:r>
    </w:p>
    <w:p w14:paraId="474D135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1 — Dock Approach</w:t>
      </w:r>
    </w:p>
    <w:p w14:paraId="72EB503C" w14:textId="77777777" w:rsidR="006037D4" w:rsidRPr="006037D4" w:rsidRDefault="006037D4" w:rsidP="005527FD">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approaches slowly</w:t>
      </w:r>
    </w:p>
    <w:p w14:paraId="4871FC04" w14:textId="77777777" w:rsidR="006037D4" w:rsidRPr="006037D4" w:rsidRDefault="006037D4" w:rsidP="005527FD">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 stabilizes above dock</w:t>
      </w:r>
    </w:p>
    <w:p w14:paraId="57DE06C9" w14:textId="77777777" w:rsidR="006037D4" w:rsidRPr="006037D4" w:rsidRDefault="006037D4" w:rsidP="005527FD">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alignment sensor confirms position</w:t>
      </w:r>
    </w:p>
    <w:p w14:paraId="7BB724F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2 — Dock Descent</w:t>
      </w:r>
    </w:p>
    <w:p w14:paraId="3C12BAD4" w14:textId="77777777" w:rsidR="006037D4" w:rsidRPr="006037D4" w:rsidRDefault="006037D4" w:rsidP="005527FD">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lowers gently</w:t>
      </w:r>
    </w:p>
    <w:p w14:paraId="3596246B" w14:textId="77777777" w:rsidR="006037D4" w:rsidRPr="006037D4" w:rsidRDefault="006037D4" w:rsidP="005527FD">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 engage</w:t>
      </w:r>
    </w:p>
    <w:p w14:paraId="5BFFE8B2" w14:textId="77777777" w:rsidR="006037D4" w:rsidRPr="006037D4" w:rsidRDefault="006037D4" w:rsidP="005527FD">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Jetson switches to dock power</w:t>
      </w:r>
    </w:p>
    <w:p w14:paraId="038EEDF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3 — Cart</w:t>
      </w:r>
      <w:r w:rsidRPr="006037D4">
        <w:rPr>
          <w:rFonts w:ascii="Times New Roman" w:eastAsia="Times New Roman" w:hAnsi="Times New Roman" w:cs="Times New Roman"/>
          <w:b/>
          <w:bCs/>
          <w:kern w:val="0"/>
          <w:sz w:val="27"/>
          <w:szCs w:val="27"/>
          <w14:ligatures w14:val="none"/>
        </w:rPr>
        <w:noBreakHyphen/>
        <w:t>Motion Abort</w:t>
      </w:r>
    </w:p>
    <w:p w14:paraId="1D4C4638" w14:textId="77777777" w:rsidR="006037D4" w:rsidRPr="006037D4" w:rsidRDefault="006037D4" w:rsidP="005527FD">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push cart slightly</w:t>
      </w:r>
    </w:p>
    <w:p w14:paraId="122EA73E" w14:textId="77777777" w:rsidR="006037D4" w:rsidRPr="006037D4" w:rsidRDefault="006037D4" w:rsidP="005527FD">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aborts docking</w:t>
      </w:r>
    </w:p>
    <w:p w14:paraId="22D2A149" w14:textId="77777777" w:rsidR="006037D4" w:rsidRPr="006037D4" w:rsidRDefault="006037D4" w:rsidP="005527FD">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retreats safely</w:t>
      </w:r>
    </w:p>
    <w:p w14:paraId="058223FF" w14:textId="77777777" w:rsidR="006037D4" w:rsidRPr="006037D4" w:rsidRDefault="006037D4" w:rsidP="005527FD">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reattempts when cart stops</w:t>
      </w:r>
    </w:p>
    <w:p w14:paraId="6CABA32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4 — Low</w:t>
      </w:r>
      <w:r w:rsidRPr="006037D4">
        <w:rPr>
          <w:rFonts w:ascii="Times New Roman" w:eastAsia="Times New Roman" w:hAnsi="Times New Roman" w:cs="Times New Roman"/>
          <w:b/>
          <w:bCs/>
          <w:kern w:val="0"/>
          <w:sz w:val="27"/>
          <w:szCs w:val="27"/>
          <w14:ligatures w14:val="none"/>
        </w:rPr>
        <w:noBreakHyphen/>
        <w:t>Battery Docking</w:t>
      </w:r>
    </w:p>
    <w:p w14:paraId="0F9E43B8" w14:textId="77777777" w:rsidR="006037D4" w:rsidRPr="006037D4" w:rsidRDefault="006037D4" w:rsidP="005527FD">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simulate low battery</w:t>
      </w:r>
    </w:p>
    <w:p w14:paraId="4598A0C4" w14:textId="77777777" w:rsidR="006037D4" w:rsidRPr="006037D4" w:rsidRDefault="006037D4" w:rsidP="005527FD">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prioritizes docking</w:t>
      </w:r>
    </w:p>
    <w:p w14:paraId="0B5C5E84" w14:textId="77777777" w:rsidR="006037D4" w:rsidRPr="006037D4" w:rsidRDefault="006037D4" w:rsidP="005527FD">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docks as soon as cart stops</w:t>
      </w:r>
    </w:p>
    <w:p w14:paraId="71A2A33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5 — Critical</w:t>
      </w:r>
      <w:r w:rsidRPr="006037D4">
        <w:rPr>
          <w:rFonts w:ascii="Times New Roman" w:eastAsia="Times New Roman" w:hAnsi="Times New Roman" w:cs="Times New Roman"/>
          <w:b/>
          <w:bCs/>
          <w:kern w:val="0"/>
          <w:sz w:val="27"/>
          <w:szCs w:val="27"/>
          <w14:ligatures w14:val="none"/>
        </w:rPr>
        <w:noBreakHyphen/>
        <w:t>Battery Emergency Landing</w:t>
      </w:r>
    </w:p>
    <w:p w14:paraId="075CC788" w14:textId="77777777" w:rsidR="006037D4" w:rsidRPr="006037D4" w:rsidRDefault="006037D4" w:rsidP="005527FD">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simulate critical battery</w:t>
      </w:r>
    </w:p>
    <w:p w14:paraId="0D5F6FC5" w14:textId="77777777" w:rsidR="006037D4" w:rsidRPr="006037D4" w:rsidRDefault="006037D4" w:rsidP="005527FD">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cancels docking</w:t>
      </w:r>
    </w:p>
    <w:p w14:paraId="214F975C" w14:textId="77777777" w:rsidR="006037D4" w:rsidRPr="006037D4" w:rsidRDefault="006037D4" w:rsidP="005527FD">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performs emergency landing</w:t>
      </w:r>
    </w:p>
    <w:p w14:paraId="056E6025" w14:textId="77777777" w:rsidR="006037D4" w:rsidRPr="006037D4" w:rsidRDefault="006037D4" w:rsidP="005527FD">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drone does not chase moving dock</w:t>
      </w:r>
    </w:p>
    <w:p w14:paraId="766B15F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Test 6 — Interior Mode (Real Conditions)</w:t>
      </w:r>
    </w:p>
    <w:p w14:paraId="0537DE70" w14:textId="77777777" w:rsidR="006037D4" w:rsidRPr="006037D4" w:rsidRDefault="006037D4" w:rsidP="005527FD">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simulate bird entering cart</w:t>
      </w:r>
    </w:p>
    <w:p w14:paraId="4B5D1979" w14:textId="77777777" w:rsidR="006037D4" w:rsidRPr="006037D4" w:rsidRDefault="006037D4" w:rsidP="005527FD">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docked</w:t>
      </w:r>
    </w:p>
    <w:p w14:paraId="4DA705EE" w14:textId="77777777" w:rsidR="006037D4" w:rsidRPr="006037D4" w:rsidRDefault="006037D4" w:rsidP="005527FD">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motion activates</w:t>
      </w:r>
    </w:p>
    <w:p w14:paraId="1B9B6689" w14:textId="77777777" w:rsidR="006037D4" w:rsidRPr="006037D4" w:rsidRDefault="006037D4" w:rsidP="005527FD">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cues activate</w:t>
      </w:r>
    </w:p>
    <w:p w14:paraId="33B95EE7" w14:textId="77777777" w:rsidR="006037D4" w:rsidRPr="006037D4" w:rsidRDefault="006037D4" w:rsidP="005527FD">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cues activate (if no humans present)</w:t>
      </w:r>
    </w:p>
    <w:p w14:paraId="697A822E" w14:textId="77777777" w:rsidR="006037D4" w:rsidRPr="006037D4" w:rsidRDefault="006037D4" w:rsidP="005527FD">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overrides verified</w:t>
      </w:r>
    </w:p>
    <w:p w14:paraId="1BE11CBE"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12.5 Student Testing Notes</w:t>
      </w:r>
    </w:p>
    <w:p w14:paraId="26186C6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120495C6"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always test with propellers removed first</w:t>
      </w:r>
    </w:p>
    <w:p w14:paraId="54F2904A"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buzzer indoors</w:t>
      </w:r>
    </w:p>
    <w:p w14:paraId="78964C08"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rise inside the cart</w:t>
      </w:r>
    </w:p>
    <w:p w14:paraId="38EFD75A"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always secure LiPo battery</w:t>
      </w:r>
    </w:p>
    <w:p w14:paraId="642568B1"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safety overrides frequently</w:t>
      </w:r>
    </w:p>
    <w:p w14:paraId="0A2E35B5"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interior mode last</w:t>
      </w:r>
    </w:p>
    <w:p w14:paraId="29CF0758"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docking only outdoors</w:t>
      </w:r>
    </w:p>
    <w:p w14:paraId="0659835A"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emergency landing in a safe area</w:t>
      </w:r>
    </w:p>
    <w:p w14:paraId="3310D901"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document all results</w:t>
      </w:r>
    </w:p>
    <w:p w14:paraId="2861D5E1" w14:textId="77777777" w:rsidR="006037D4" w:rsidRPr="006037D4" w:rsidRDefault="006037D4" w:rsidP="005527FD">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report unexpected behavior immediately</w:t>
      </w:r>
    </w:p>
    <w:p w14:paraId="4C56DC66"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13 — GLOSSARY OF TERMS &amp; ACRONYMS</w:t>
      </w:r>
    </w:p>
    <w:p w14:paraId="3B520FB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glossary explains all acronyms, technical terms, and robotics vocabulary used throughout the Phase</w:t>
      </w:r>
      <w:r w:rsidRPr="006037D4">
        <w:rPr>
          <w:rFonts w:ascii="Times New Roman" w:eastAsia="Times New Roman" w:hAnsi="Times New Roman" w:cs="Times New Roman"/>
          <w:kern w:val="0"/>
          <w14:ligatures w14:val="none"/>
        </w:rPr>
        <w:noBreakHyphen/>
        <w:t xml:space="preserve">0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packet.</w:t>
      </w:r>
    </w:p>
    <w:p w14:paraId="5631D77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A</w:t>
      </w:r>
    </w:p>
    <w:p w14:paraId="5122DC7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AI — Artificial Intelligence</w:t>
      </w:r>
      <w:r w:rsidRPr="006037D4">
        <w:rPr>
          <w:rFonts w:ascii="Times New Roman" w:eastAsia="Times New Roman" w:hAnsi="Times New Roman" w:cs="Times New Roman"/>
          <w:kern w:val="0"/>
          <w14:ligatures w14:val="none"/>
        </w:rPr>
        <w:t xml:space="preserve"> Software that makes decisions or classifications based on data.</w:t>
      </w:r>
    </w:p>
    <w:p w14:paraId="4170E04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Alignment Sensor</w:t>
      </w:r>
      <w:r w:rsidRPr="006037D4">
        <w:rPr>
          <w:rFonts w:ascii="Times New Roman" w:eastAsia="Times New Roman" w:hAnsi="Times New Roman" w:cs="Times New Roman"/>
          <w:kern w:val="0"/>
          <w14:ligatures w14:val="none"/>
        </w:rPr>
        <w:t xml:space="preserve"> Detects when the drone is correctly positioned in the dock.</w:t>
      </w:r>
    </w:p>
    <w:p w14:paraId="2259DBB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B</w:t>
      </w:r>
    </w:p>
    <w:p w14:paraId="6C4ECAF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Battery</w:t>
      </w:r>
      <w:r w:rsidRPr="006037D4">
        <w:rPr>
          <w:rFonts w:ascii="Times New Roman" w:eastAsia="Times New Roman" w:hAnsi="Times New Roman" w:cs="Times New Roman"/>
          <w:b/>
          <w:bCs/>
          <w:kern w:val="0"/>
          <w14:ligatures w14:val="none"/>
        </w:rPr>
        <w:noBreakHyphen/>
        <w:t>Critical</w:t>
      </w:r>
      <w:r w:rsidRPr="006037D4">
        <w:rPr>
          <w:rFonts w:ascii="Times New Roman" w:eastAsia="Times New Roman" w:hAnsi="Times New Roman" w:cs="Times New Roman"/>
          <w:kern w:val="0"/>
          <w14:ligatures w14:val="none"/>
        </w:rPr>
        <w:t xml:space="preserve"> Battery level so low that the drone must perform an emergency landing.</w:t>
      </w:r>
    </w:p>
    <w:p w14:paraId="25CDCE4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Battery</w:t>
      </w:r>
      <w:r w:rsidRPr="006037D4">
        <w:rPr>
          <w:rFonts w:ascii="Times New Roman" w:eastAsia="Times New Roman" w:hAnsi="Times New Roman" w:cs="Times New Roman"/>
          <w:b/>
          <w:bCs/>
          <w:kern w:val="0"/>
          <w14:ligatures w14:val="none"/>
        </w:rPr>
        <w:noBreakHyphen/>
        <w:t>Low</w:t>
      </w:r>
      <w:r w:rsidRPr="006037D4">
        <w:rPr>
          <w:rFonts w:ascii="Times New Roman" w:eastAsia="Times New Roman" w:hAnsi="Times New Roman" w:cs="Times New Roman"/>
          <w:kern w:val="0"/>
          <w14:ligatures w14:val="none"/>
        </w:rPr>
        <w:t xml:space="preserve"> Battery level where the drone must reduce motion and prioritize docking.</w:t>
      </w:r>
    </w:p>
    <w:p w14:paraId="63707F5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lastRenderedPageBreak/>
        <w:t>Buck Converter</w:t>
      </w:r>
      <w:r w:rsidRPr="006037D4">
        <w:rPr>
          <w:rFonts w:ascii="Times New Roman" w:eastAsia="Times New Roman" w:hAnsi="Times New Roman" w:cs="Times New Roman"/>
          <w:kern w:val="0"/>
          <w14:ligatures w14:val="none"/>
        </w:rPr>
        <w:t xml:space="preserve"> Device that reduces voltage (e.g., 12V → 5V).</w:t>
      </w:r>
    </w:p>
    <w:p w14:paraId="6DD23A3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Buzzer (Piezo Buzzer)</w:t>
      </w:r>
      <w:r w:rsidRPr="006037D4">
        <w:rPr>
          <w:rFonts w:ascii="Times New Roman" w:eastAsia="Times New Roman" w:hAnsi="Times New Roman" w:cs="Times New Roman"/>
          <w:kern w:val="0"/>
          <w14:ligatures w14:val="none"/>
        </w:rPr>
        <w:t xml:space="preserve"> Small speaker used for deterrence chirps.</w:t>
      </w:r>
    </w:p>
    <w:p w14:paraId="35105BB9"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C</w:t>
      </w:r>
    </w:p>
    <w:p w14:paraId="4F9B98E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Cart</w:t>
      </w:r>
      <w:r w:rsidRPr="006037D4">
        <w:rPr>
          <w:rFonts w:ascii="Times New Roman" w:eastAsia="Times New Roman" w:hAnsi="Times New Roman" w:cs="Times New Roman"/>
          <w:b/>
          <w:bCs/>
          <w:kern w:val="0"/>
          <w14:ligatures w14:val="none"/>
        </w:rPr>
        <w:noBreakHyphen/>
        <w:t>Motion Constraint</w:t>
      </w:r>
      <w:r w:rsidRPr="006037D4">
        <w:rPr>
          <w:rFonts w:ascii="Times New Roman" w:eastAsia="Times New Roman" w:hAnsi="Times New Roman" w:cs="Times New Roman"/>
          <w:kern w:val="0"/>
          <w14:ligatures w14:val="none"/>
        </w:rPr>
        <w:t xml:space="preserve"> Safety rule preventing docking while the golf cart is moving.</w:t>
      </w:r>
    </w:p>
    <w:p w14:paraId="1F45C7D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CSI — Camera Serial Interface</w:t>
      </w:r>
      <w:r w:rsidRPr="006037D4">
        <w:rPr>
          <w:rFonts w:ascii="Times New Roman" w:eastAsia="Times New Roman" w:hAnsi="Times New Roman" w:cs="Times New Roman"/>
          <w:kern w:val="0"/>
          <w14:ligatures w14:val="none"/>
        </w:rPr>
        <w:t xml:space="preserve"> High</w:t>
      </w:r>
      <w:r w:rsidRPr="006037D4">
        <w:rPr>
          <w:rFonts w:ascii="Times New Roman" w:eastAsia="Times New Roman" w:hAnsi="Times New Roman" w:cs="Times New Roman"/>
          <w:kern w:val="0"/>
          <w14:ligatures w14:val="none"/>
        </w:rPr>
        <w:noBreakHyphen/>
        <w:t>speed camera connection used by the Jetson Nano.</w:t>
      </w:r>
    </w:p>
    <w:p w14:paraId="530F2DA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Controlled Retreat</w:t>
      </w:r>
      <w:r w:rsidRPr="006037D4">
        <w:rPr>
          <w:rFonts w:ascii="Times New Roman" w:eastAsia="Times New Roman" w:hAnsi="Times New Roman" w:cs="Times New Roman"/>
          <w:kern w:val="0"/>
          <w14:ligatures w14:val="none"/>
        </w:rPr>
        <w:t xml:space="preserve"> Safe backward movement used when docking or deterrence must be aborted.</w:t>
      </w:r>
    </w:p>
    <w:p w14:paraId="08568D1A"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D</w:t>
      </w:r>
    </w:p>
    <w:p w14:paraId="7B6FCB7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Deterrence Pattern</w:t>
      </w:r>
      <w:r w:rsidRPr="006037D4">
        <w:rPr>
          <w:rFonts w:ascii="Times New Roman" w:eastAsia="Times New Roman" w:hAnsi="Times New Roman" w:cs="Times New Roman"/>
          <w:kern w:val="0"/>
          <w14:ligatures w14:val="none"/>
        </w:rPr>
        <w:t xml:space="preserve"> Motion, light, or sound behavior used to scare away birds.</w:t>
      </w:r>
    </w:p>
    <w:p w14:paraId="0ADDE78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w:t>
      </w:r>
      <w:r w:rsidRPr="006037D4">
        <w:rPr>
          <w:rFonts w:ascii="Times New Roman" w:eastAsia="Times New Roman" w:hAnsi="Times New Roman" w:cs="Times New Roman"/>
          <w:kern w:val="0"/>
          <w14:ligatures w14:val="none"/>
        </w:rPr>
        <w:t xml:space="preserve"> Charging station mounted on the golf cart roof.</w:t>
      </w:r>
    </w:p>
    <w:p w14:paraId="7E08089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Docked State</w:t>
      </w:r>
      <w:r w:rsidRPr="006037D4">
        <w:rPr>
          <w:rFonts w:ascii="Times New Roman" w:eastAsia="Times New Roman" w:hAnsi="Times New Roman" w:cs="Times New Roman"/>
          <w:kern w:val="0"/>
          <w14:ligatures w14:val="none"/>
        </w:rPr>
        <w:t xml:space="preserve"> Drone is physically seated in the dock and running on dock power.</w:t>
      </w:r>
    </w:p>
    <w:p w14:paraId="153DC3C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E</w:t>
      </w:r>
    </w:p>
    <w:p w14:paraId="7D8C4AC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ESC — Electronic Speed Controller</w:t>
      </w:r>
      <w:r w:rsidRPr="006037D4">
        <w:rPr>
          <w:rFonts w:ascii="Times New Roman" w:eastAsia="Times New Roman" w:hAnsi="Times New Roman" w:cs="Times New Roman"/>
          <w:kern w:val="0"/>
          <w14:ligatures w14:val="none"/>
        </w:rPr>
        <w:t xml:space="preserve"> Controls motor speed using PWM signals.</w:t>
      </w:r>
    </w:p>
    <w:p w14:paraId="0A1DE24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Emergency Landing</w:t>
      </w:r>
      <w:r w:rsidRPr="006037D4">
        <w:rPr>
          <w:rFonts w:ascii="Times New Roman" w:eastAsia="Times New Roman" w:hAnsi="Times New Roman" w:cs="Times New Roman"/>
          <w:kern w:val="0"/>
          <w14:ligatures w14:val="none"/>
        </w:rPr>
        <w:t xml:space="preserve"> Forced landing triggered by critical battery or safety override.</w:t>
      </w:r>
    </w:p>
    <w:p w14:paraId="377E8EF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Exterior Mode</w:t>
      </w:r>
      <w:r w:rsidRPr="006037D4">
        <w:rPr>
          <w:rFonts w:ascii="Times New Roman" w:eastAsia="Times New Roman" w:hAnsi="Times New Roman" w:cs="Times New Roman"/>
          <w:kern w:val="0"/>
          <w14:ligatures w14:val="none"/>
        </w:rPr>
        <w:t xml:space="preserve"> Drone behavior when operating outside the cart.</w:t>
      </w:r>
    </w:p>
    <w:p w14:paraId="0D3E828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F</w:t>
      </w:r>
    </w:p>
    <w:p w14:paraId="322239C1" w14:textId="77777777" w:rsid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Front CSI Camera</w:t>
      </w:r>
      <w:r w:rsidRPr="006037D4">
        <w:rPr>
          <w:rFonts w:ascii="Times New Roman" w:eastAsia="Times New Roman" w:hAnsi="Times New Roman" w:cs="Times New Roman"/>
          <w:kern w:val="0"/>
          <w14:ligatures w14:val="none"/>
        </w:rPr>
        <w:t xml:space="preserve"> Primary camera used for species classification and threat detection.</w:t>
      </w:r>
    </w:p>
    <w:p w14:paraId="3425C11F"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G</w:t>
      </w:r>
    </w:p>
    <w:p w14:paraId="276E9AFB"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Geofence (Interior Geofence)</w:t>
      </w:r>
      <w:r w:rsidRPr="001C331C">
        <w:rPr>
          <w:rFonts w:ascii="Times New Roman" w:eastAsia="Times New Roman" w:hAnsi="Times New Roman" w:cs="Times New Roman"/>
          <w:kern w:val="0"/>
          <w14:ligatures w14:val="none"/>
        </w:rPr>
        <w:t xml:space="preserve"> Strict limit on motion angles inside the cart to prevent collisions.</w:t>
      </w:r>
    </w:p>
    <w:p w14:paraId="593C450E"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GPIO — General</w:t>
      </w:r>
      <w:r w:rsidRPr="001C331C">
        <w:rPr>
          <w:rFonts w:ascii="Times New Roman" w:eastAsia="Times New Roman" w:hAnsi="Times New Roman" w:cs="Times New Roman"/>
          <w:b/>
          <w:bCs/>
          <w:kern w:val="0"/>
          <w14:ligatures w14:val="none"/>
        </w:rPr>
        <w:noBreakHyphen/>
        <w:t>Purpose Input/Output</w:t>
      </w:r>
      <w:r w:rsidRPr="001C331C">
        <w:rPr>
          <w:rFonts w:ascii="Times New Roman" w:eastAsia="Times New Roman" w:hAnsi="Times New Roman" w:cs="Times New Roman"/>
          <w:kern w:val="0"/>
          <w14:ligatures w14:val="none"/>
        </w:rPr>
        <w:t xml:space="preserve"> Programmable pins on the Jetson Nano used to control sensors and motors.</w:t>
      </w:r>
    </w:p>
    <w:p w14:paraId="78321AED"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H</w:t>
      </w:r>
    </w:p>
    <w:p w14:paraId="353FE511"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Habituation</w:t>
      </w:r>
      <w:r w:rsidRPr="001C331C">
        <w:rPr>
          <w:rFonts w:ascii="Times New Roman" w:eastAsia="Times New Roman" w:hAnsi="Times New Roman" w:cs="Times New Roman"/>
          <w:kern w:val="0"/>
          <w14:ligatures w14:val="none"/>
        </w:rPr>
        <w:t xml:space="preserve"> When birds learn and ignore repeated patterns. Randomization prevents this.</w:t>
      </w:r>
    </w:p>
    <w:p w14:paraId="6F439776"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lastRenderedPageBreak/>
        <w:t>Hover</w:t>
      </w:r>
      <w:r w:rsidRPr="001C331C">
        <w:rPr>
          <w:rFonts w:ascii="Times New Roman" w:eastAsia="Times New Roman" w:hAnsi="Times New Roman" w:cs="Times New Roman"/>
          <w:kern w:val="0"/>
          <w14:ligatures w14:val="none"/>
        </w:rPr>
        <w:t xml:space="preserve"> Drone maintains stable position using IMU feedback.</w:t>
      </w:r>
    </w:p>
    <w:p w14:paraId="0F16855A"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I</w:t>
      </w:r>
    </w:p>
    <w:p w14:paraId="6E068E5B"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I²C — Inter</w:t>
      </w:r>
      <w:r w:rsidRPr="001C331C">
        <w:rPr>
          <w:rFonts w:ascii="Times New Roman" w:eastAsia="Times New Roman" w:hAnsi="Times New Roman" w:cs="Times New Roman"/>
          <w:b/>
          <w:bCs/>
          <w:kern w:val="0"/>
          <w14:ligatures w14:val="none"/>
        </w:rPr>
        <w:noBreakHyphen/>
        <w:t>Integrated Circuit</w:t>
      </w:r>
      <w:r w:rsidRPr="001C331C">
        <w:rPr>
          <w:rFonts w:ascii="Times New Roman" w:eastAsia="Times New Roman" w:hAnsi="Times New Roman" w:cs="Times New Roman"/>
          <w:kern w:val="0"/>
          <w14:ligatures w14:val="none"/>
        </w:rPr>
        <w:t xml:space="preserve"> Two</w:t>
      </w:r>
      <w:r w:rsidRPr="001C331C">
        <w:rPr>
          <w:rFonts w:ascii="Times New Roman" w:eastAsia="Times New Roman" w:hAnsi="Times New Roman" w:cs="Times New Roman"/>
          <w:kern w:val="0"/>
          <w14:ligatures w14:val="none"/>
        </w:rPr>
        <w:noBreakHyphen/>
        <w:t>wire communication bus used for sensors like the IMU.</w:t>
      </w:r>
    </w:p>
    <w:p w14:paraId="0C902FE6"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IMU — Inertial Measurement Unit</w:t>
      </w:r>
      <w:r w:rsidRPr="001C331C">
        <w:rPr>
          <w:rFonts w:ascii="Times New Roman" w:eastAsia="Times New Roman" w:hAnsi="Times New Roman" w:cs="Times New Roman"/>
          <w:kern w:val="0"/>
          <w14:ligatures w14:val="none"/>
        </w:rPr>
        <w:t xml:space="preserve"> Measures tilt, rotation, and acceleration.</w:t>
      </w:r>
    </w:p>
    <w:p w14:paraId="128A4155"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Interior Mode</w:t>
      </w:r>
      <w:r w:rsidRPr="001C331C">
        <w:rPr>
          <w:rFonts w:ascii="Times New Roman" w:eastAsia="Times New Roman" w:hAnsi="Times New Roman" w:cs="Times New Roman"/>
          <w:kern w:val="0"/>
          <w14:ligatures w14:val="none"/>
        </w:rPr>
        <w:t xml:space="preserve"> Drone behavior when a bird enters the cart from the ground.</w:t>
      </w:r>
    </w:p>
    <w:p w14:paraId="5CF904E3"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IR — Infrared</w:t>
      </w:r>
      <w:r w:rsidRPr="001C331C">
        <w:rPr>
          <w:rFonts w:ascii="Times New Roman" w:eastAsia="Times New Roman" w:hAnsi="Times New Roman" w:cs="Times New Roman"/>
          <w:kern w:val="0"/>
          <w14:ligatures w14:val="none"/>
        </w:rPr>
        <w:t xml:space="preserve"> Light outside the visible spectrum used for proximity detection.</w:t>
      </w:r>
    </w:p>
    <w:p w14:paraId="583D5C58"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L</w:t>
      </w:r>
    </w:p>
    <w:p w14:paraId="450C7AAE"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LED Strobe</w:t>
      </w:r>
      <w:r w:rsidRPr="001C331C">
        <w:rPr>
          <w:rFonts w:ascii="Times New Roman" w:eastAsia="Times New Roman" w:hAnsi="Times New Roman" w:cs="Times New Roman"/>
          <w:kern w:val="0"/>
          <w14:ligatures w14:val="none"/>
        </w:rPr>
        <w:t xml:space="preserve"> Light used for deterrence cues.</w:t>
      </w:r>
    </w:p>
    <w:p w14:paraId="0ACB2F78"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LiPo — Lithium</w:t>
      </w:r>
      <w:r w:rsidRPr="001C331C">
        <w:rPr>
          <w:rFonts w:ascii="Times New Roman" w:eastAsia="Times New Roman" w:hAnsi="Times New Roman" w:cs="Times New Roman"/>
          <w:b/>
          <w:bCs/>
          <w:kern w:val="0"/>
          <w14:ligatures w14:val="none"/>
        </w:rPr>
        <w:noBreakHyphen/>
        <w:t>Polymer Battery</w:t>
      </w:r>
      <w:r w:rsidRPr="001C331C">
        <w:rPr>
          <w:rFonts w:ascii="Times New Roman" w:eastAsia="Times New Roman" w:hAnsi="Times New Roman" w:cs="Times New Roman"/>
          <w:kern w:val="0"/>
          <w14:ligatures w14:val="none"/>
        </w:rPr>
        <w:t xml:space="preserve"> Lightweight, high</w:t>
      </w:r>
      <w:r w:rsidRPr="001C331C">
        <w:rPr>
          <w:rFonts w:ascii="Times New Roman" w:eastAsia="Times New Roman" w:hAnsi="Times New Roman" w:cs="Times New Roman"/>
          <w:kern w:val="0"/>
          <w14:ligatures w14:val="none"/>
        </w:rPr>
        <w:noBreakHyphen/>
        <w:t>power battery used in drones.</w:t>
      </w:r>
    </w:p>
    <w:p w14:paraId="2FE8C24C"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M</w:t>
      </w:r>
    </w:p>
    <w:p w14:paraId="0F729DD4"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Micro</w:t>
      </w:r>
      <w:r w:rsidRPr="001C331C">
        <w:rPr>
          <w:rFonts w:ascii="Times New Roman" w:eastAsia="Times New Roman" w:hAnsi="Times New Roman" w:cs="Times New Roman"/>
          <w:b/>
          <w:bCs/>
          <w:kern w:val="0"/>
          <w14:ligatures w14:val="none"/>
        </w:rPr>
        <w:noBreakHyphen/>
        <w:t>Motion</w:t>
      </w:r>
      <w:r w:rsidRPr="001C331C">
        <w:rPr>
          <w:rFonts w:ascii="Times New Roman" w:eastAsia="Times New Roman" w:hAnsi="Times New Roman" w:cs="Times New Roman"/>
          <w:kern w:val="0"/>
          <w14:ligatures w14:val="none"/>
        </w:rPr>
        <w:t xml:space="preserve"> Small, safe movements used in interior mode (micro</w:t>
      </w:r>
      <w:r w:rsidRPr="001C331C">
        <w:rPr>
          <w:rFonts w:ascii="Times New Roman" w:eastAsia="Times New Roman" w:hAnsi="Times New Roman" w:cs="Times New Roman"/>
          <w:kern w:val="0"/>
          <w14:ligatures w14:val="none"/>
        </w:rPr>
        <w:noBreakHyphen/>
        <w:t>yaw, micro</w:t>
      </w:r>
      <w:r w:rsidRPr="001C331C">
        <w:rPr>
          <w:rFonts w:ascii="Times New Roman" w:eastAsia="Times New Roman" w:hAnsi="Times New Roman" w:cs="Times New Roman"/>
          <w:kern w:val="0"/>
          <w14:ligatures w14:val="none"/>
        </w:rPr>
        <w:noBreakHyphen/>
        <w:t>tilt).</w:t>
      </w:r>
    </w:p>
    <w:p w14:paraId="3B1D74AE"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Motion Engine</w:t>
      </w:r>
      <w:r w:rsidRPr="001C331C">
        <w:rPr>
          <w:rFonts w:ascii="Times New Roman" w:eastAsia="Times New Roman" w:hAnsi="Times New Roman" w:cs="Times New Roman"/>
          <w:kern w:val="0"/>
          <w14:ligatures w14:val="none"/>
        </w:rPr>
        <w:t xml:space="preserve"> Software that converts commands into motor actions.</w:t>
      </w:r>
    </w:p>
    <w:p w14:paraId="7412068F"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N</w:t>
      </w:r>
    </w:p>
    <w:p w14:paraId="7292837F"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No</w:t>
      </w:r>
      <w:r w:rsidRPr="001C331C">
        <w:rPr>
          <w:rFonts w:ascii="Times New Roman" w:eastAsia="Times New Roman" w:hAnsi="Times New Roman" w:cs="Times New Roman"/>
          <w:b/>
          <w:bCs/>
          <w:kern w:val="0"/>
          <w14:ligatures w14:val="none"/>
        </w:rPr>
        <w:noBreakHyphen/>
        <w:t>Rise Rule</w:t>
      </w:r>
      <w:r w:rsidRPr="001C331C">
        <w:rPr>
          <w:rFonts w:ascii="Times New Roman" w:eastAsia="Times New Roman" w:hAnsi="Times New Roman" w:cs="Times New Roman"/>
          <w:kern w:val="0"/>
          <w14:ligatures w14:val="none"/>
        </w:rPr>
        <w:t xml:space="preserve"> Interior safety rule preventing the drone from lifting off inside the cart.</w:t>
      </w:r>
    </w:p>
    <w:p w14:paraId="79CBA089"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P</w:t>
      </w:r>
    </w:p>
    <w:p w14:paraId="13DA9C49"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PWM — Pulse</w:t>
      </w:r>
      <w:r w:rsidRPr="001C331C">
        <w:rPr>
          <w:rFonts w:ascii="Times New Roman" w:eastAsia="Times New Roman" w:hAnsi="Times New Roman" w:cs="Times New Roman"/>
          <w:b/>
          <w:bCs/>
          <w:kern w:val="0"/>
          <w14:ligatures w14:val="none"/>
        </w:rPr>
        <w:noBreakHyphen/>
        <w:t>Width Modulation</w:t>
      </w:r>
      <w:r w:rsidRPr="001C331C">
        <w:rPr>
          <w:rFonts w:ascii="Times New Roman" w:eastAsia="Times New Roman" w:hAnsi="Times New Roman" w:cs="Times New Roman"/>
          <w:kern w:val="0"/>
          <w14:ligatures w14:val="none"/>
        </w:rPr>
        <w:t xml:space="preserve"> Signal used to control motor speed.</w:t>
      </w:r>
    </w:p>
    <w:p w14:paraId="44AA6161"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Propellers (Props)</w:t>
      </w:r>
      <w:r w:rsidRPr="001C331C">
        <w:rPr>
          <w:rFonts w:ascii="Times New Roman" w:eastAsia="Times New Roman" w:hAnsi="Times New Roman" w:cs="Times New Roman"/>
          <w:kern w:val="0"/>
          <w14:ligatures w14:val="none"/>
        </w:rPr>
        <w:t xml:space="preserve"> Rotating blades that generate lift.</w:t>
      </w:r>
    </w:p>
    <w:p w14:paraId="57669D4E"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R</w:t>
      </w:r>
    </w:p>
    <w:p w14:paraId="16AD95BA"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Randomization</w:t>
      </w:r>
      <w:r w:rsidRPr="001C331C">
        <w:rPr>
          <w:rFonts w:ascii="Times New Roman" w:eastAsia="Times New Roman" w:hAnsi="Times New Roman" w:cs="Times New Roman"/>
          <w:kern w:val="0"/>
          <w14:ligatures w14:val="none"/>
        </w:rPr>
        <w:t xml:space="preserve"> Small variations in timing, angles, and cues to prevent habituation.</w:t>
      </w:r>
    </w:p>
    <w:p w14:paraId="1C55B2A0"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Rear Camera</w:t>
      </w:r>
      <w:r w:rsidRPr="001C331C">
        <w:rPr>
          <w:rFonts w:ascii="Times New Roman" w:eastAsia="Times New Roman" w:hAnsi="Times New Roman" w:cs="Times New Roman"/>
          <w:kern w:val="0"/>
          <w14:ligatures w14:val="none"/>
        </w:rPr>
        <w:t xml:space="preserve"> </w:t>
      </w:r>
      <w:proofErr w:type="spellStart"/>
      <w:r w:rsidRPr="001C331C">
        <w:rPr>
          <w:rFonts w:ascii="Times New Roman" w:eastAsia="Times New Roman" w:hAnsi="Times New Roman" w:cs="Times New Roman"/>
          <w:kern w:val="0"/>
          <w14:ligatures w14:val="none"/>
        </w:rPr>
        <w:t>Camera</w:t>
      </w:r>
      <w:proofErr w:type="spellEnd"/>
      <w:r w:rsidRPr="001C331C">
        <w:rPr>
          <w:rFonts w:ascii="Times New Roman" w:eastAsia="Times New Roman" w:hAnsi="Times New Roman" w:cs="Times New Roman"/>
          <w:kern w:val="0"/>
          <w14:ligatures w14:val="none"/>
        </w:rPr>
        <w:t xml:space="preserve"> used for threat direction and rotation logic.</w:t>
      </w:r>
    </w:p>
    <w:p w14:paraId="1EB2647E"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S</w:t>
      </w:r>
    </w:p>
    <w:p w14:paraId="3CC5EA60"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Safety Layer</w:t>
      </w:r>
      <w:r w:rsidRPr="001C331C">
        <w:rPr>
          <w:rFonts w:ascii="Times New Roman" w:eastAsia="Times New Roman" w:hAnsi="Times New Roman" w:cs="Times New Roman"/>
          <w:kern w:val="0"/>
          <w14:ligatures w14:val="none"/>
        </w:rPr>
        <w:t xml:space="preserve"> Software that overrides all other behavior to prevent unsafe actions.</w:t>
      </w:r>
    </w:p>
    <w:p w14:paraId="0FBD2BFC"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lastRenderedPageBreak/>
        <w:t>Species</w:t>
      </w:r>
      <w:r w:rsidRPr="001C331C">
        <w:rPr>
          <w:rFonts w:ascii="Times New Roman" w:eastAsia="Times New Roman" w:hAnsi="Times New Roman" w:cs="Times New Roman"/>
          <w:b/>
          <w:bCs/>
          <w:kern w:val="0"/>
          <w14:ligatures w14:val="none"/>
        </w:rPr>
        <w:noBreakHyphen/>
        <w:t>Adaptive Intelligence</w:t>
      </w:r>
      <w:r w:rsidRPr="001C331C">
        <w:rPr>
          <w:rFonts w:ascii="Times New Roman" w:eastAsia="Times New Roman" w:hAnsi="Times New Roman" w:cs="Times New Roman"/>
          <w:kern w:val="0"/>
          <w14:ligatures w14:val="none"/>
        </w:rPr>
        <w:t xml:space="preserve"> Logic that adjusts deterrence patterns based on bird species.</w:t>
      </w:r>
    </w:p>
    <w:p w14:paraId="674D247B"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T</w:t>
      </w:r>
    </w:p>
    <w:p w14:paraId="157D7CE5"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331C">
        <w:rPr>
          <w:rFonts w:ascii="Times New Roman" w:eastAsia="Times New Roman" w:hAnsi="Times New Roman" w:cs="Times New Roman"/>
          <w:b/>
          <w:bCs/>
          <w:kern w:val="0"/>
          <w14:ligatures w14:val="none"/>
        </w:rPr>
        <w:t>TensorRT</w:t>
      </w:r>
      <w:proofErr w:type="spellEnd"/>
      <w:r w:rsidRPr="001C331C">
        <w:rPr>
          <w:rFonts w:ascii="Times New Roman" w:eastAsia="Times New Roman" w:hAnsi="Times New Roman" w:cs="Times New Roman"/>
          <w:kern w:val="0"/>
          <w14:ligatures w14:val="none"/>
        </w:rPr>
        <w:t xml:space="preserve"> NVIDIA library used to accelerate AI models on the Jetson Nano.</w:t>
      </w:r>
    </w:p>
    <w:p w14:paraId="0A2D1A7D"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Tilt</w:t>
      </w:r>
      <w:r w:rsidRPr="001C331C">
        <w:rPr>
          <w:rFonts w:ascii="Times New Roman" w:eastAsia="Times New Roman" w:hAnsi="Times New Roman" w:cs="Times New Roman"/>
          <w:kern w:val="0"/>
          <w14:ligatures w14:val="none"/>
        </w:rPr>
        <w:t xml:space="preserve"> Forward/backward angle of the drone.</w:t>
      </w:r>
    </w:p>
    <w:p w14:paraId="7F5DD0D9"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Y</w:t>
      </w:r>
    </w:p>
    <w:p w14:paraId="4D2211D0"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Yaw</w:t>
      </w:r>
      <w:r w:rsidRPr="001C331C">
        <w:rPr>
          <w:rFonts w:ascii="Times New Roman" w:eastAsia="Times New Roman" w:hAnsi="Times New Roman" w:cs="Times New Roman"/>
          <w:kern w:val="0"/>
          <w14:ligatures w14:val="none"/>
        </w:rPr>
        <w:t xml:space="preserve"> Left</w:t>
      </w:r>
      <w:r w:rsidRPr="001C331C">
        <w:rPr>
          <w:rFonts w:ascii="Times New Roman" w:eastAsia="Times New Roman" w:hAnsi="Times New Roman" w:cs="Times New Roman"/>
          <w:kern w:val="0"/>
          <w14:ligatures w14:val="none"/>
        </w:rPr>
        <w:noBreakHyphen/>
        <w:t>right rotation of the drone.</w:t>
      </w:r>
    </w:p>
    <w:p w14:paraId="482D7361" w14:textId="77777777" w:rsidR="001C331C" w:rsidRPr="006037D4" w:rsidRDefault="001C331C" w:rsidP="006037D4">
      <w:pPr>
        <w:spacing w:before="100" w:beforeAutospacing="1" w:after="100" w:afterAutospacing="1" w:line="240" w:lineRule="auto"/>
        <w:rPr>
          <w:rFonts w:ascii="Times New Roman" w:eastAsia="Times New Roman" w:hAnsi="Times New Roman" w:cs="Times New Roman"/>
          <w:kern w:val="0"/>
          <w14:ligatures w14:val="none"/>
        </w:rPr>
      </w:pPr>
    </w:p>
    <w:p w14:paraId="7A7D6111" w14:textId="77777777" w:rsidR="006037D4" w:rsidRDefault="006037D4"/>
    <w:sectPr w:rsidR="006037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D97"/>
    <w:multiLevelType w:val="multilevel"/>
    <w:tmpl w:val="A35A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C6BBC"/>
    <w:multiLevelType w:val="multilevel"/>
    <w:tmpl w:val="9702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76204"/>
    <w:multiLevelType w:val="multilevel"/>
    <w:tmpl w:val="EEFC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A4D7E"/>
    <w:multiLevelType w:val="multilevel"/>
    <w:tmpl w:val="4D3E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E70AE"/>
    <w:multiLevelType w:val="multilevel"/>
    <w:tmpl w:val="3F72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02124"/>
    <w:multiLevelType w:val="multilevel"/>
    <w:tmpl w:val="1E002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9326A"/>
    <w:multiLevelType w:val="multilevel"/>
    <w:tmpl w:val="6E16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F072C"/>
    <w:multiLevelType w:val="multilevel"/>
    <w:tmpl w:val="9F64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71EF7"/>
    <w:multiLevelType w:val="multilevel"/>
    <w:tmpl w:val="4C52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C70A35"/>
    <w:multiLevelType w:val="multilevel"/>
    <w:tmpl w:val="AE8E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C372A"/>
    <w:multiLevelType w:val="multilevel"/>
    <w:tmpl w:val="2DF0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891006"/>
    <w:multiLevelType w:val="multilevel"/>
    <w:tmpl w:val="D96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B15FA"/>
    <w:multiLevelType w:val="multilevel"/>
    <w:tmpl w:val="AE34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E5660A"/>
    <w:multiLevelType w:val="multilevel"/>
    <w:tmpl w:val="CB66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0078D8"/>
    <w:multiLevelType w:val="multilevel"/>
    <w:tmpl w:val="9E98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C13FF"/>
    <w:multiLevelType w:val="multilevel"/>
    <w:tmpl w:val="B3D48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5F1999"/>
    <w:multiLevelType w:val="multilevel"/>
    <w:tmpl w:val="7D0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9222F1"/>
    <w:multiLevelType w:val="multilevel"/>
    <w:tmpl w:val="6ABE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DA0786"/>
    <w:multiLevelType w:val="multilevel"/>
    <w:tmpl w:val="84BC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127415"/>
    <w:multiLevelType w:val="multilevel"/>
    <w:tmpl w:val="15884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25475F"/>
    <w:multiLevelType w:val="multilevel"/>
    <w:tmpl w:val="8836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B3A18"/>
    <w:multiLevelType w:val="multilevel"/>
    <w:tmpl w:val="D22E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410FDB"/>
    <w:multiLevelType w:val="multilevel"/>
    <w:tmpl w:val="F84E6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7435C7"/>
    <w:multiLevelType w:val="multilevel"/>
    <w:tmpl w:val="86526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807BA1"/>
    <w:multiLevelType w:val="multilevel"/>
    <w:tmpl w:val="3748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A841A9"/>
    <w:multiLevelType w:val="multilevel"/>
    <w:tmpl w:val="471E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385834"/>
    <w:multiLevelType w:val="multilevel"/>
    <w:tmpl w:val="1266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6B1988"/>
    <w:multiLevelType w:val="multilevel"/>
    <w:tmpl w:val="58D0B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12C704D"/>
    <w:multiLevelType w:val="multilevel"/>
    <w:tmpl w:val="25C6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F50F75"/>
    <w:multiLevelType w:val="multilevel"/>
    <w:tmpl w:val="67DE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DD6DB7"/>
    <w:multiLevelType w:val="multilevel"/>
    <w:tmpl w:val="A8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7A596A"/>
    <w:multiLevelType w:val="multilevel"/>
    <w:tmpl w:val="123A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9F6611"/>
    <w:multiLevelType w:val="multilevel"/>
    <w:tmpl w:val="D0C0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036E53"/>
    <w:multiLevelType w:val="multilevel"/>
    <w:tmpl w:val="555C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080AF9"/>
    <w:multiLevelType w:val="multilevel"/>
    <w:tmpl w:val="25D0F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324F65"/>
    <w:multiLevelType w:val="multilevel"/>
    <w:tmpl w:val="2F2C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D82B04"/>
    <w:multiLevelType w:val="multilevel"/>
    <w:tmpl w:val="07E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5622B2"/>
    <w:multiLevelType w:val="multilevel"/>
    <w:tmpl w:val="6CDE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7C2918"/>
    <w:multiLevelType w:val="multilevel"/>
    <w:tmpl w:val="9302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ED79CD"/>
    <w:multiLevelType w:val="multilevel"/>
    <w:tmpl w:val="FA84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EE0FC0"/>
    <w:multiLevelType w:val="multilevel"/>
    <w:tmpl w:val="CA76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3D686D"/>
    <w:multiLevelType w:val="multilevel"/>
    <w:tmpl w:val="D4BE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735369"/>
    <w:multiLevelType w:val="multilevel"/>
    <w:tmpl w:val="5CC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C6230D"/>
    <w:multiLevelType w:val="multilevel"/>
    <w:tmpl w:val="D30A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EA0E6B"/>
    <w:multiLevelType w:val="multilevel"/>
    <w:tmpl w:val="B6E0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3D7CB9"/>
    <w:multiLevelType w:val="multilevel"/>
    <w:tmpl w:val="180E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5B0040"/>
    <w:multiLevelType w:val="multilevel"/>
    <w:tmpl w:val="6E0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80071C"/>
    <w:multiLevelType w:val="multilevel"/>
    <w:tmpl w:val="0132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EE054F"/>
    <w:multiLevelType w:val="multilevel"/>
    <w:tmpl w:val="C2F4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DC2EF5"/>
    <w:multiLevelType w:val="multilevel"/>
    <w:tmpl w:val="5306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4448EA"/>
    <w:multiLevelType w:val="multilevel"/>
    <w:tmpl w:val="EB1A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F40952"/>
    <w:multiLevelType w:val="multilevel"/>
    <w:tmpl w:val="9BB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575CC5"/>
    <w:multiLevelType w:val="multilevel"/>
    <w:tmpl w:val="908E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444F39"/>
    <w:multiLevelType w:val="multilevel"/>
    <w:tmpl w:val="F06A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DE652D"/>
    <w:multiLevelType w:val="multilevel"/>
    <w:tmpl w:val="5A38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B81582"/>
    <w:multiLevelType w:val="multilevel"/>
    <w:tmpl w:val="891E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E94A03"/>
    <w:multiLevelType w:val="multilevel"/>
    <w:tmpl w:val="1478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2C76FB"/>
    <w:multiLevelType w:val="multilevel"/>
    <w:tmpl w:val="8EBC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3C4695"/>
    <w:multiLevelType w:val="multilevel"/>
    <w:tmpl w:val="0D42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8D7565"/>
    <w:multiLevelType w:val="multilevel"/>
    <w:tmpl w:val="DBEA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CE1DC4"/>
    <w:multiLevelType w:val="multilevel"/>
    <w:tmpl w:val="4EB4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1438F5"/>
    <w:multiLevelType w:val="multilevel"/>
    <w:tmpl w:val="C190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90322E"/>
    <w:multiLevelType w:val="multilevel"/>
    <w:tmpl w:val="96CE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DD5818"/>
    <w:multiLevelType w:val="multilevel"/>
    <w:tmpl w:val="C7C0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D319D6"/>
    <w:multiLevelType w:val="multilevel"/>
    <w:tmpl w:val="D5FE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180529"/>
    <w:multiLevelType w:val="multilevel"/>
    <w:tmpl w:val="34FC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0575B8"/>
    <w:multiLevelType w:val="multilevel"/>
    <w:tmpl w:val="E21A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063547"/>
    <w:multiLevelType w:val="multilevel"/>
    <w:tmpl w:val="4E82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D65899"/>
    <w:multiLevelType w:val="multilevel"/>
    <w:tmpl w:val="4170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E21D77"/>
    <w:multiLevelType w:val="multilevel"/>
    <w:tmpl w:val="48EA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E347EE"/>
    <w:multiLevelType w:val="multilevel"/>
    <w:tmpl w:val="7940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F7152A"/>
    <w:multiLevelType w:val="multilevel"/>
    <w:tmpl w:val="3A84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1E0ED3"/>
    <w:multiLevelType w:val="multilevel"/>
    <w:tmpl w:val="CA9EC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B6378B"/>
    <w:multiLevelType w:val="multilevel"/>
    <w:tmpl w:val="1E76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35410F"/>
    <w:multiLevelType w:val="multilevel"/>
    <w:tmpl w:val="3C80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F63EB1"/>
    <w:multiLevelType w:val="multilevel"/>
    <w:tmpl w:val="B108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103026"/>
    <w:multiLevelType w:val="multilevel"/>
    <w:tmpl w:val="B882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2A0082"/>
    <w:multiLevelType w:val="multilevel"/>
    <w:tmpl w:val="36F4A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D472AD"/>
    <w:multiLevelType w:val="multilevel"/>
    <w:tmpl w:val="4512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67086F"/>
    <w:multiLevelType w:val="multilevel"/>
    <w:tmpl w:val="4FF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863553"/>
    <w:multiLevelType w:val="multilevel"/>
    <w:tmpl w:val="EF20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B1771A"/>
    <w:multiLevelType w:val="multilevel"/>
    <w:tmpl w:val="C76C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BF232A"/>
    <w:multiLevelType w:val="multilevel"/>
    <w:tmpl w:val="6146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EF4689"/>
    <w:multiLevelType w:val="multilevel"/>
    <w:tmpl w:val="80DC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FE6F24"/>
    <w:multiLevelType w:val="multilevel"/>
    <w:tmpl w:val="15F2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F279C3"/>
    <w:multiLevelType w:val="multilevel"/>
    <w:tmpl w:val="E07C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1C2F13"/>
    <w:multiLevelType w:val="multilevel"/>
    <w:tmpl w:val="7214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2EB2DB7"/>
    <w:multiLevelType w:val="multilevel"/>
    <w:tmpl w:val="ECC6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FA4BE7"/>
    <w:multiLevelType w:val="multilevel"/>
    <w:tmpl w:val="67A6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477888"/>
    <w:multiLevelType w:val="multilevel"/>
    <w:tmpl w:val="7E58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43B6ED1"/>
    <w:multiLevelType w:val="multilevel"/>
    <w:tmpl w:val="20BE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47C40A2"/>
    <w:multiLevelType w:val="multilevel"/>
    <w:tmpl w:val="A1AC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FF695B"/>
    <w:multiLevelType w:val="multilevel"/>
    <w:tmpl w:val="4E7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1D5F02"/>
    <w:multiLevelType w:val="multilevel"/>
    <w:tmpl w:val="12D6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5C037DE"/>
    <w:multiLevelType w:val="multilevel"/>
    <w:tmpl w:val="169E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F90FAB"/>
    <w:multiLevelType w:val="multilevel"/>
    <w:tmpl w:val="699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8042611"/>
    <w:multiLevelType w:val="multilevel"/>
    <w:tmpl w:val="46A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BF46C2"/>
    <w:multiLevelType w:val="multilevel"/>
    <w:tmpl w:val="9B661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56603B"/>
    <w:multiLevelType w:val="multilevel"/>
    <w:tmpl w:val="1724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A2904CD"/>
    <w:multiLevelType w:val="multilevel"/>
    <w:tmpl w:val="DDB2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E21EDB"/>
    <w:multiLevelType w:val="multilevel"/>
    <w:tmpl w:val="00C2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B7249D3"/>
    <w:multiLevelType w:val="multilevel"/>
    <w:tmpl w:val="C934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E754A9"/>
    <w:multiLevelType w:val="multilevel"/>
    <w:tmpl w:val="4B1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0A067B"/>
    <w:multiLevelType w:val="multilevel"/>
    <w:tmpl w:val="BFA0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CAB1CD9"/>
    <w:multiLevelType w:val="multilevel"/>
    <w:tmpl w:val="D4B0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3A0C1C"/>
    <w:multiLevelType w:val="multilevel"/>
    <w:tmpl w:val="660E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D67567A"/>
    <w:multiLevelType w:val="multilevel"/>
    <w:tmpl w:val="9AAE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F4D2A9B"/>
    <w:multiLevelType w:val="multilevel"/>
    <w:tmpl w:val="7EBE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0A029C"/>
    <w:multiLevelType w:val="multilevel"/>
    <w:tmpl w:val="6D84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D976BE"/>
    <w:multiLevelType w:val="multilevel"/>
    <w:tmpl w:val="6A3E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35E2551"/>
    <w:multiLevelType w:val="multilevel"/>
    <w:tmpl w:val="A1E8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B3672A"/>
    <w:multiLevelType w:val="multilevel"/>
    <w:tmpl w:val="EECE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508109A"/>
    <w:multiLevelType w:val="multilevel"/>
    <w:tmpl w:val="12EA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4C3EE7"/>
    <w:multiLevelType w:val="multilevel"/>
    <w:tmpl w:val="C3EC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9B202A3"/>
    <w:multiLevelType w:val="multilevel"/>
    <w:tmpl w:val="9350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C713D8"/>
    <w:multiLevelType w:val="multilevel"/>
    <w:tmpl w:val="F194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A224218"/>
    <w:multiLevelType w:val="multilevel"/>
    <w:tmpl w:val="AFA8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491643"/>
    <w:multiLevelType w:val="multilevel"/>
    <w:tmpl w:val="9F18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E14C86"/>
    <w:multiLevelType w:val="multilevel"/>
    <w:tmpl w:val="0BD4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F41E75"/>
    <w:multiLevelType w:val="multilevel"/>
    <w:tmpl w:val="2F38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C0E00FC"/>
    <w:multiLevelType w:val="multilevel"/>
    <w:tmpl w:val="E3D2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D144B64"/>
    <w:multiLevelType w:val="multilevel"/>
    <w:tmpl w:val="1FB4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A15308"/>
    <w:multiLevelType w:val="multilevel"/>
    <w:tmpl w:val="2C58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E1E1EBC"/>
    <w:multiLevelType w:val="multilevel"/>
    <w:tmpl w:val="B3C2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5F5367"/>
    <w:multiLevelType w:val="multilevel"/>
    <w:tmpl w:val="B416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637A0F"/>
    <w:multiLevelType w:val="multilevel"/>
    <w:tmpl w:val="C09A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E7F2832"/>
    <w:multiLevelType w:val="multilevel"/>
    <w:tmpl w:val="A406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FA81A54"/>
    <w:multiLevelType w:val="multilevel"/>
    <w:tmpl w:val="890C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05D46F2"/>
    <w:multiLevelType w:val="multilevel"/>
    <w:tmpl w:val="C9E6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09B098B"/>
    <w:multiLevelType w:val="multilevel"/>
    <w:tmpl w:val="B9E6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876CF5"/>
    <w:multiLevelType w:val="multilevel"/>
    <w:tmpl w:val="7D2E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B30525"/>
    <w:multiLevelType w:val="multilevel"/>
    <w:tmpl w:val="0226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20F514D"/>
    <w:multiLevelType w:val="multilevel"/>
    <w:tmpl w:val="9552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364784F"/>
    <w:multiLevelType w:val="multilevel"/>
    <w:tmpl w:val="6C08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370241B"/>
    <w:multiLevelType w:val="multilevel"/>
    <w:tmpl w:val="979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40210FC"/>
    <w:multiLevelType w:val="multilevel"/>
    <w:tmpl w:val="7D88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40A5D89"/>
    <w:multiLevelType w:val="multilevel"/>
    <w:tmpl w:val="3F24B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42859D6"/>
    <w:multiLevelType w:val="multilevel"/>
    <w:tmpl w:val="84FC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48E0DBD"/>
    <w:multiLevelType w:val="multilevel"/>
    <w:tmpl w:val="56F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4DF32D9"/>
    <w:multiLevelType w:val="multilevel"/>
    <w:tmpl w:val="B96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5B00D73"/>
    <w:multiLevelType w:val="multilevel"/>
    <w:tmpl w:val="2A74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5CC3AD3"/>
    <w:multiLevelType w:val="multilevel"/>
    <w:tmpl w:val="EAF2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2E4EFE"/>
    <w:multiLevelType w:val="multilevel"/>
    <w:tmpl w:val="3518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AB05AF"/>
    <w:multiLevelType w:val="multilevel"/>
    <w:tmpl w:val="853E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8480AAF"/>
    <w:multiLevelType w:val="multilevel"/>
    <w:tmpl w:val="0C22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8C536A8"/>
    <w:multiLevelType w:val="multilevel"/>
    <w:tmpl w:val="FD38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95610D8"/>
    <w:multiLevelType w:val="multilevel"/>
    <w:tmpl w:val="D438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6D3FF4"/>
    <w:multiLevelType w:val="multilevel"/>
    <w:tmpl w:val="8250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6D1DCD"/>
    <w:multiLevelType w:val="multilevel"/>
    <w:tmpl w:val="F570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730374"/>
    <w:multiLevelType w:val="multilevel"/>
    <w:tmpl w:val="3C9A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7C722D"/>
    <w:multiLevelType w:val="multilevel"/>
    <w:tmpl w:val="EFF6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BA62E65"/>
    <w:multiLevelType w:val="multilevel"/>
    <w:tmpl w:val="4CD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BFE6F0D"/>
    <w:multiLevelType w:val="multilevel"/>
    <w:tmpl w:val="4F56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185A0C"/>
    <w:multiLevelType w:val="multilevel"/>
    <w:tmpl w:val="68DE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B83294"/>
    <w:multiLevelType w:val="multilevel"/>
    <w:tmpl w:val="2864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FC5379"/>
    <w:multiLevelType w:val="multilevel"/>
    <w:tmpl w:val="2C34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E397928"/>
    <w:multiLevelType w:val="multilevel"/>
    <w:tmpl w:val="A9C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E40A4B"/>
    <w:multiLevelType w:val="multilevel"/>
    <w:tmpl w:val="3E52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ED7106"/>
    <w:multiLevelType w:val="multilevel"/>
    <w:tmpl w:val="6912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F1C0D03"/>
    <w:multiLevelType w:val="multilevel"/>
    <w:tmpl w:val="A78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F4401B7"/>
    <w:multiLevelType w:val="multilevel"/>
    <w:tmpl w:val="0A44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FC66A0C"/>
    <w:multiLevelType w:val="multilevel"/>
    <w:tmpl w:val="49BC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0E90656"/>
    <w:multiLevelType w:val="multilevel"/>
    <w:tmpl w:val="605A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146096"/>
    <w:multiLevelType w:val="multilevel"/>
    <w:tmpl w:val="48B4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27A2CD4"/>
    <w:multiLevelType w:val="multilevel"/>
    <w:tmpl w:val="00D8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27A3331"/>
    <w:multiLevelType w:val="multilevel"/>
    <w:tmpl w:val="2F64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2A35EA7"/>
    <w:multiLevelType w:val="multilevel"/>
    <w:tmpl w:val="026E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3DD67E0"/>
    <w:multiLevelType w:val="multilevel"/>
    <w:tmpl w:val="877A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172376"/>
    <w:multiLevelType w:val="multilevel"/>
    <w:tmpl w:val="627A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4EC03EC"/>
    <w:multiLevelType w:val="multilevel"/>
    <w:tmpl w:val="4716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123D1F"/>
    <w:multiLevelType w:val="multilevel"/>
    <w:tmpl w:val="290AE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5D20839"/>
    <w:multiLevelType w:val="multilevel"/>
    <w:tmpl w:val="6200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0B5762"/>
    <w:multiLevelType w:val="multilevel"/>
    <w:tmpl w:val="40A0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545EC2"/>
    <w:multiLevelType w:val="multilevel"/>
    <w:tmpl w:val="EEF2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82C360C"/>
    <w:multiLevelType w:val="multilevel"/>
    <w:tmpl w:val="54E8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A7154A"/>
    <w:multiLevelType w:val="multilevel"/>
    <w:tmpl w:val="D7FE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93850B6"/>
    <w:multiLevelType w:val="multilevel"/>
    <w:tmpl w:val="5D36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ACF66F3"/>
    <w:multiLevelType w:val="multilevel"/>
    <w:tmpl w:val="6D04A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C8D2DDD"/>
    <w:multiLevelType w:val="multilevel"/>
    <w:tmpl w:val="72A6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D0776FB"/>
    <w:multiLevelType w:val="multilevel"/>
    <w:tmpl w:val="A702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F9381D"/>
    <w:multiLevelType w:val="multilevel"/>
    <w:tmpl w:val="CA549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097A3E"/>
    <w:multiLevelType w:val="multilevel"/>
    <w:tmpl w:val="B94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F816BA3"/>
    <w:multiLevelType w:val="multilevel"/>
    <w:tmpl w:val="119E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01B166E"/>
    <w:multiLevelType w:val="multilevel"/>
    <w:tmpl w:val="5D0E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0B80F02"/>
    <w:multiLevelType w:val="multilevel"/>
    <w:tmpl w:val="0B30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183029F"/>
    <w:multiLevelType w:val="multilevel"/>
    <w:tmpl w:val="644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3C63E41"/>
    <w:multiLevelType w:val="multilevel"/>
    <w:tmpl w:val="EAC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3CF1A31"/>
    <w:multiLevelType w:val="multilevel"/>
    <w:tmpl w:val="EC1C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AB04B1"/>
    <w:multiLevelType w:val="multilevel"/>
    <w:tmpl w:val="4134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DD0217"/>
    <w:multiLevelType w:val="multilevel"/>
    <w:tmpl w:val="AF86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58E140A"/>
    <w:multiLevelType w:val="multilevel"/>
    <w:tmpl w:val="FC1C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72D3F89"/>
    <w:multiLevelType w:val="multilevel"/>
    <w:tmpl w:val="46B2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7C20D61"/>
    <w:multiLevelType w:val="multilevel"/>
    <w:tmpl w:val="D2AA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87D3410"/>
    <w:multiLevelType w:val="multilevel"/>
    <w:tmpl w:val="EE688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91A2407"/>
    <w:multiLevelType w:val="multilevel"/>
    <w:tmpl w:val="94B2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99B7013"/>
    <w:multiLevelType w:val="multilevel"/>
    <w:tmpl w:val="C736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ADD41CF"/>
    <w:multiLevelType w:val="multilevel"/>
    <w:tmpl w:val="C6A4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7E5C28"/>
    <w:multiLevelType w:val="multilevel"/>
    <w:tmpl w:val="77AE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C0229D6"/>
    <w:multiLevelType w:val="multilevel"/>
    <w:tmpl w:val="5D6A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8C10EA"/>
    <w:multiLevelType w:val="multilevel"/>
    <w:tmpl w:val="098E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FCD2F7B"/>
    <w:multiLevelType w:val="multilevel"/>
    <w:tmpl w:val="5FB4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3919926">
    <w:abstractNumId w:val="60"/>
  </w:num>
  <w:num w:numId="2" w16cid:durableId="144664652">
    <w:abstractNumId w:val="122"/>
  </w:num>
  <w:num w:numId="3" w16cid:durableId="513568481">
    <w:abstractNumId w:val="15"/>
  </w:num>
  <w:num w:numId="4" w16cid:durableId="33114915">
    <w:abstractNumId w:val="193"/>
  </w:num>
  <w:num w:numId="5" w16cid:durableId="936404883">
    <w:abstractNumId w:val="126"/>
  </w:num>
  <w:num w:numId="6" w16cid:durableId="335117251">
    <w:abstractNumId w:val="93"/>
  </w:num>
  <w:num w:numId="7" w16cid:durableId="96602108">
    <w:abstractNumId w:val="79"/>
  </w:num>
  <w:num w:numId="8" w16cid:durableId="904804146">
    <w:abstractNumId w:val="7"/>
  </w:num>
  <w:num w:numId="9" w16cid:durableId="1330523030">
    <w:abstractNumId w:val="115"/>
  </w:num>
  <w:num w:numId="10" w16cid:durableId="432743887">
    <w:abstractNumId w:val="132"/>
  </w:num>
  <w:num w:numId="11" w16cid:durableId="217279045">
    <w:abstractNumId w:val="100"/>
  </w:num>
  <w:num w:numId="12" w16cid:durableId="1340739294">
    <w:abstractNumId w:val="39"/>
  </w:num>
  <w:num w:numId="13" w16cid:durableId="303588946">
    <w:abstractNumId w:val="48"/>
  </w:num>
  <w:num w:numId="14" w16cid:durableId="1007176143">
    <w:abstractNumId w:val="49"/>
  </w:num>
  <w:num w:numId="15" w16cid:durableId="194511530">
    <w:abstractNumId w:val="109"/>
  </w:num>
  <w:num w:numId="16" w16cid:durableId="1731149337">
    <w:abstractNumId w:val="173"/>
  </w:num>
  <w:num w:numId="17" w16cid:durableId="598831317">
    <w:abstractNumId w:val="20"/>
  </w:num>
  <w:num w:numId="18" w16cid:durableId="1304888638">
    <w:abstractNumId w:val="146"/>
  </w:num>
  <w:num w:numId="19" w16cid:durableId="139082462">
    <w:abstractNumId w:val="118"/>
  </w:num>
  <w:num w:numId="20" w16cid:durableId="637565022">
    <w:abstractNumId w:val="46"/>
  </w:num>
  <w:num w:numId="21" w16cid:durableId="20858732">
    <w:abstractNumId w:val="11"/>
  </w:num>
  <w:num w:numId="22" w16cid:durableId="411897863">
    <w:abstractNumId w:val="102"/>
  </w:num>
  <w:num w:numId="23" w16cid:durableId="469129814">
    <w:abstractNumId w:val="36"/>
  </w:num>
  <w:num w:numId="24" w16cid:durableId="1828092180">
    <w:abstractNumId w:val="134"/>
  </w:num>
  <w:num w:numId="25" w16cid:durableId="1488858598">
    <w:abstractNumId w:val="137"/>
  </w:num>
  <w:num w:numId="26" w16cid:durableId="1315524124">
    <w:abstractNumId w:val="16"/>
  </w:num>
  <w:num w:numId="27" w16cid:durableId="1277785203">
    <w:abstractNumId w:val="162"/>
  </w:num>
  <w:num w:numId="28" w16cid:durableId="756099497">
    <w:abstractNumId w:val="88"/>
  </w:num>
  <w:num w:numId="29" w16cid:durableId="1589998985">
    <w:abstractNumId w:val="200"/>
  </w:num>
  <w:num w:numId="30" w16cid:durableId="1956789406">
    <w:abstractNumId w:val="136"/>
  </w:num>
  <w:num w:numId="31" w16cid:durableId="1040400741">
    <w:abstractNumId w:val="119"/>
  </w:num>
  <w:num w:numId="32" w16cid:durableId="171532162">
    <w:abstractNumId w:val="5"/>
  </w:num>
  <w:num w:numId="33" w16cid:durableId="1359116798">
    <w:abstractNumId w:val="138"/>
  </w:num>
  <w:num w:numId="34" w16cid:durableId="1029529417">
    <w:abstractNumId w:val="113"/>
  </w:num>
  <w:num w:numId="35" w16cid:durableId="171576003">
    <w:abstractNumId w:val="91"/>
  </w:num>
  <w:num w:numId="36" w16cid:durableId="672488203">
    <w:abstractNumId w:val="0"/>
  </w:num>
  <w:num w:numId="37" w16cid:durableId="330453925">
    <w:abstractNumId w:val="14"/>
  </w:num>
  <w:num w:numId="38" w16cid:durableId="993485636">
    <w:abstractNumId w:val="53"/>
  </w:num>
  <w:num w:numId="39" w16cid:durableId="490803044">
    <w:abstractNumId w:val="184"/>
  </w:num>
  <w:num w:numId="40" w16cid:durableId="821190919">
    <w:abstractNumId w:val="30"/>
  </w:num>
  <w:num w:numId="41" w16cid:durableId="742218821">
    <w:abstractNumId w:val="57"/>
  </w:num>
  <w:num w:numId="42" w16cid:durableId="1875075741">
    <w:abstractNumId w:val="47"/>
  </w:num>
  <w:num w:numId="43" w16cid:durableId="354231037">
    <w:abstractNumId w:val="149"/>
  </w:num>
  <w:num w:numId="44" w16cid:durableId="1628047339">
    <w:abstractNumId w:val="22"/>
  </w:num>
  <w:num w:numId="45" w16cid:durableId="261962193">
    <w:abstractNumId w:val="171"/>
  </w:num>
  <w:num w:numId="46" w16cid:durableId="457376634">
    <w:abstractNumId w:val="125"/>
  </w:num>
  <w:num w:numId="47" w16cid:durableId="324942795">
    <w:abstractNumId w:val="9"/>
  </w:num>
  <w:num w:numId="48" w16cid:durableId="437912340">
    <w:abstractNumId w:val="24"/>
  </w:num>
  <w:num w:numId="49" w16cid:durableId="1163862680">
    <w:abstractNumId w:val="92"/>
  </w:num>
  <w:num w:numId="50" w16cid:durableId="1241938429">
    <w:abstractNumId w:val="151"/>
  </w:num>
  <w:num w:numId="51" w16cid:durableId="1315835209">
    <w:abstractNumId w:val="83"/>
  </w:num>
  <w:num w:numId="52" w16cid:durableId="225801943">
    <w:abstractNumId w:val="141"/>
  </w:num>
  <w:num w:numId="53" w16cid:durableId="1843856570">
    <w:abstractNumId w:val="182"/>
  </w:num>
  <w:num w:numId="54" w16cid:durableId="1566186586">
    <w:abstractNumId w:val="21"/>
  </w:num>
  <w:num w:numId="55" w16cid:durableId="1277785851">
    <w:abstractNumId w:val="179"/>
  </w:num>
  <w:num w:numId="56" w16cid:durableId="1572737627">
    <w:abstractNumId w:val="107"/>
  </w:num>
  <w:num w:numId="57" w16cid:durableId="1164472109">
    <w:abstractNumId w:val="178"/>
  </w:num>
  <w:num w:numId="58" w16cid:durableId="2091000430">
    <w:abstractNumId w:val="139"/>
  </w:num>
  <w:num w:numId="59" w16cid:durableId="2086753783">
    <w:abstractNumId w:val="198"/>
  </w:num>
  <w:num w:numId="60" w16cid:durableId="1213737689">
    <w:abstractNumId w:val="86"/>
  </w:num>
  <w:num w:numId="61" w16cid:durableId="1748457955">
    <w:abstractNumId w:val="6"/>
  </w:num>
  <w:num w:numId="62" w16cid:durableId="1438598626">
    <w:abstractNumId w:val="90"/>
  </w:num>
  <w:num w:numId="63" w16cid:durableId="655260030">
    <w:abstractNumId w:val="62"/>
  </w:num>
  <w:num w:numId="64" w16cid:durableId="1429351156">
    <w:abstractNumId w:val="70"/>
  </w:num>
  <w:num w:numId="65" w16cid:durableId="468596328">
    <w:abstractNumId w:val="43"/>
  </w:num>
  <w:num w:numId="66" w16cid:durableId="529034144">
    <w:abstractNumId w:val="181"/>
  </w:num>
  <w:num w:numId="67" w16cid:durableId="763260202">
    <w:abstractNumId w:val="75"/>
  </w:num>
  <w:num w:numId="68" w16cid:durableId="620310156">
    <w:abstractNumId w:val="65"/>
  </w:num>
  <w:num w:numId="69" w16cid:durableId="1299257979">
    <w:abstractNumId w:val="185"/>
  </w:num>
  <w:num w:numId="70" w16cid:durableId="1510757934">
    <w:abstractNumId w:val="18"/>
  </w:num>
  <w:num w:numId="71" w16cid:durableId="1139571503">
    <w:abstractNumId w:val="147"/>
  </w:num>
  <w:num w:numId="72" w16cid:durableId="1406757718">
    <w:abstractNumId w:val="25"/>
  </w:num>
  <w:num w:numId="73" w16cid:durableId="853689458">
    <w:abstractNumId w:val="19"/>
  </w:num>
  <w:num w:numId="74" w16cid:durableId="443960547">
    <w:abstractNumId w:val="42"/>
  </w:num>
  <w:num w:numId="75" w16cid:durableId="588001394">
    <w:abstractNumId w:val="163"/>
  </w:num>
  <w:num w:numId="76" w16cid:durableId="690881730">
    <w:abstractNumId w:val="117"/>
  </w:num>
  <w:num w:numId="77" w16cid:durableId="279189373">
    <w:abstractNumId w:val="94"/>
  </w:num>
  <w:num w:numId="78" w16cid:durableId="795875994">
    <w:abstractNumId w:val="105"/>
  </w:num>
  <w:num w:numId="79" w16cid:durableId="147598026">
    <w:abstractNumId w:val="123"/>
  </w:num>
  <w:num w:numId="80" w16cid:durableId="170995454">
    <w:abstractNumId w:val="87"/>
  </w:num>
  <w:num w:numId="81" w16cid:durableId="386760562">
    <w:abstractNumId w:val="190"/>
  </w:num>
  <w:num w:numId="82" w16cid:durableId="1820686091">
    <w:abstractNumId w:val="197"/>
  </w:num>
  <w:num w:numId="83" w16cid:durableId="421337298">
    <w:abstractNumId w:val="73"/>
  </w:num>
  <w:num w:numId="84" w16cid:durableId="713893407">
    <w:abstractNumId w:val="172"/>
  </w:num>
  <w:num w:numId="85" w16cid:durableId="1108042024">
    <w:abstractNumId w:val="89"/>
  </w:num>
  <w:num w:numId="86" w16cid:durableId="1608199224">
    <w:abstractNumId w:val="196"/>
  </w:num>
  <w:num w:numId="87" w16cid:durableId="1832479332">
    <w:abstractNumId w:val="59"/>
  </w:num>
  <w:num w:numId="88" w16cid:durableId="91824795">
    <w:abstractNumId w:val="124"/>
  </w:num>
  <w:num w:numId="89" w16cid:durableId="1358964996">
    <w:abstractNumId w:val="120"/>
  </w:num>
  <w:num w:numId="90" w16cid:durableId="148644426">
    <w:abstractNumId w:val="80"/>
  </w:num>
  <w:num w:numId="91" w16cid:durableId="1231575799">
    <w:abstractNumId w:val="51"/>
  </w:num>
  <w:num w:numId="92" w16cid:durableId="728772594">
    <w:abstractNumId w:val="23"/>
  </w:num>
  <w:num w:numId="93" w16cid:durableId="1841116390">
    <w:abstractNumId w:val="41"/>
  </w:num>
  <w:num w:numId="94" w16cid:durableId="1705012145">
    <w:abstractNumId w:val="63"/>
  </w:num>
  <w:num w:numId="95" w16cid:durableId="1163202419">
    <w:abstractNumId w:val="104"/>
  </w:num>
  <w:num w:numId="96" w16cid:durableId="98988631">
    <w:abstractNumId w:val="140"/>
  </w:num>
  <w:num w:numId="97" w16cid:durableId="2077513265">
    <w:abstractNumId w:val="85"/>
  </w:num>
  <w:num w:numId="98" w16cid:durableId="846137823">
    <w:abstractNumId w:val="152"/>
  </w:num>
  <w:num w:numId="99" w16cid:durableId="1035274827">
    <w:abstractNumId w:val="174"/>
  </w:num>
  <w:num w:numId="100" w16cid:durableId="1554385947">
    <w:abstractNumId w:val="55"/>
  </w:num>
  <w:num w:numId="101" w16cid:durableId="1170632765">
    <w:abstractNumId w:val="69"/>
  </w:num>
  <w:num w:numId="102" w16cid:durableId="1024476107">
    <w:abstractNumId w:val="34"/>
  </w:num>
  <w:num w:numId="103" w16cid:durableId="1836606554">
    <w:abstractNumId w:val="12"/>
  </w:num>
  <w:num w:numId="104" w16cid:durableId="1572227970">
    <w:abstractNumId w:val="40"/>
  </w:num>
  <w:num w:numId="105" w16cid:durableId="1126899196">
    <w:abstractNumId w:val="195"/>
  </w:num>
  <w:num w:numId="106" w16cid:durableId="22174428">
    <w:abstractNumId w:val="28"/>
  </w:num>
  <w:num w:numId="107" w16cid:durableId="254746716">
    <w:abstractNumId w:val="189"/>
  </w:num>
  <w:num w:numId="108" w16cid:durableId="1254826353">
    <w:abstractNumId w:val="68"/>
  </w:num>
  <w:num w:numId="109" w16cid:durableId="1868714001">
    <w:abstractNumId w:val="77"/>
  </w:num>
  <w:num w:numId="110" w16cid:durableId="893850312">
    <w:abstractNumId w:val="145"/>
  </w:num>
  <w:num w:numId="111" w16cid:durableId="715082037">
    <w:abstractNumId w:val="67"/>
  </w:num>
  <w:num w:numId="112" w16cid:durableId="736436738">
    <w:abstractNumId w:val="82"/>
  </w:num>
  <w:num w:numId="113" w16cid:durableId="1523056806">
    <w:abstractNumId w:val="177"/>
  </w:num>
  <w:num w:numId="114" w16cid:durableId="1949122149">
    <w:abstractNumId w:val="29"/>
  </w:num>
  <w:num w:numId="115" w16cid:durableId="1986855241">
    <w:abstractNumId w:val="166"/>
  </w:num>
  <w:num w:numId="116" w16cid:durableId="52697571">
    <w:abstractNumId w:val="1"/>
  </w:num>
  <w:num w:numId="117" w16cid:durableId="794254997">
    <w:abstractNumId w:val="156"/>
  </w:num>
  <w:num w:numId="118" w16cid:durableId="357435259">
    <w:abstractNumId w:val="131"/>
  </w:num>
  <w:num w:numId="119" w16cid:durableId="242378754">
    <w:abstractNumId w:val="97"/>
  </w:num>
  <w:num w:numId="120" w16cid:durableId="753817697">
    <w:abstractNumId w:val="128"/>
  </w:num>
  <w:num w:numId="121" w16cid:durableId="209612985">
    <w:abstractNumId w:val="142"/>
  </w:num>
  <w:num w:numId="122" w16cid:durableId="458770083">
    <w:abstractNumId w:val="110"/>
  </w:num>
  <w:num w:numId="123" w16cid:durableId="806822140">
    <w:abstractNumId w:val="78"/>
  </w:num>
  <w:num w:numId="124" w16cid:durableId="2042507598">
    <w:abstractNumId w:val="95"/>
  </w:num>
  <w:num w:numId="125" w16cid:durableId="731348206">
    <w:abstractNumId w:val="111"/>
  </w:num>
  <w:num w:numId="126" w16cid:durableId="667093983">
    <w:abstractNumId w:val="17"/>
  </w:num>
  <w:num w:numId="127" w16cid:durableId="1280642111">
    <w:abstractNumId w:val="61"/>
  </w:num>
  <w:num w:numId="128" w16cid:durableId="1079672414">
    <w:abstractNumId w:val="26"/>
  </w:num>
  <w:num w:numId="129" w16cid:durableId="682393576">
    <w:abstractNumId w:val="58"/>
  </w:num>
  <w:num w:numId="130" w16cid:durableId="593782310">
    <w:abstractNumId w:val="99"/>
  </w:num>
  <w:num w:numId="131" w16cid:durableId="44835116">
    <w:abstractNumId w:val="33"/>
  </w:num>
  <w:num w:numId="132" w16cid:durableId="828130274">
    <w:abstractNumId w:val="153"/>
  </w:num>
  <w:num w:numId="133" w16cid:durableId="1710760080">
    <w:abstractNumId w:val="169"/>
  </w:num>
  <w:num w:numId="134" w16cid:durableId="360668513">
    <w:abstractNumId w:val="168"/>
  </w:num>
  <w:num w:numId="135" w16cid:durableId="126313544">
    <w:abstractNumId w:val="54"/>
  </w:num>
  <w:num w:numId="136" w16cid:durableId="1961254105">
    <w:abstractNumId w:val="148"/>
  </w:num>
  <w:num w:numId="137" w16cid:durableId="39788303">
    <w:abstractNumId w:val="101"/>
  </w:num>
  <w:num w:numId="138" w16cid:durableId="362944710">
    <w:abstractNumId w:val="98"/>
  </w:num>
  <w:num w:numId="139" w16cid:durableId="636186024">
    <w:abstractNumId w:val="27"/>
  </w:num>
  <w:num w:numId="140" w16cid:durableId="220214383">
    <w:abstractNumId w:val="10"/>
  </w:num>
  <w:num w:numId="141" w16cid:durableId="618683820">
    <w:abstractNumId w:val="106"/>
  </w:num>
  <w:num w:numId="142" w16cid:durableId="2098362642">
    <w:abstractNumId w:val="135"/>
  </w:num>
  <w:num w:numId="143" w16cid:durableId="952175033">
    <w:abstractNumId w:val="8"/>
  </w:num>
  <w:num w:numId="144" w16cid:durableId="1668172064">
    <w:abstractNumId w:val="103"/>
  </w:num>
  <w:num w:numId="145" w16cid:durableId="1203132934">
    <w:abstractNumId w:val="37"/>
  </w:num>
  <w:num w:numId="146" w16cid:durableId="2003586094">
    <w:abstractNumId w:val="165"/>
  </w:num>
  <w:num w:numId="147" w16cid:durableId="1896116943">
    <w:abstractNumId w:val="127"/>
  </w:num>
  <w:num w:numId="148" w16cid:durableId="1630280167">
    <w:abstractNumId w:val="96"/>
  </w:num>
  <w:num w:numId="149" w16cid:durableId="1740899971">
    <w:abstractNumId w:val="150"/>
  </w:num>
  <w:num w:numId="150" w16cid:durableId="537550663">
    <w:abstractNumId w:val="194"/>
  </w:num>
  <w:num w:numId="151" w16cid:durableId="510602920">
    <w:abstractNumId w:val="183"/>
  </w:num>
  <w:num w:numId="152" w16cid:durableId="1968777087">
    <w:abstractNumId w:val="45"/>
  </w:num>
  <w:num w:numId="153" w16cid:durableId="907224486">
    <w:abstractNumId w:val="154"/>
  </w:num>
  <w:num w:numId="154" w16cid:durableId="1955675145">
    <w:abstractNumId w:val="44"/>
  </w:num>
  <w:num w:numId="155" w16cid:durableId="1027101907">
    <w:abstractNumId w:val="191"/>
  </w:num>
  <w:num w:numId="156" w16cid:durableId="1842354407">
    <w:abstractNumId w:val="180"/>
  </w:num>
  <w:num w:numId="157" w16cid:durableId="1170877423">
    <w:abstractNumId w:val="13"/>
  </w:num>
  <w:num w:numId="158" w16cid:durableId="1584294792">
    <w:abstractNumId w:val="72"/>
  </w:num>
  <w:num w:numId="159" w16cid:durableId="1489516757">
    <w:abstractNumId w:val="50"/>
  </w:num>
  <w:num w:numId="160" w16cid:durableId="1456363738">
    <w:abstractNumId w:val="187"/>
  </w:num>
  <w:num w:numId="161" w16cid:durableId="49623781">
    <w:abstractNumId w:val="159"/>
  </w:num>
  <w:num w:numId="162" w16cid:durableId="2050715999">
    <w:abstractNumId w:val="66"/>
  </w:num>
  <w:num w:numId="163" w16cid:durableId="1777367458">
    <w:abstractNumId w:val="71"/>
  </w:num>
  <w:num w:numId="164" w16cid:durableId="206722913">
    <w:abstractNumId w:val="4"/>
  </w:num>
  <w:num w:numId="165" w16cid:durableId="759568143">
    <w:abstractNumId w:val="186"/>
  </w:num>
  <w:num w:numId="166" w16cid:durableId="812717756">
    <w:abstractNumId w:val="129"/>
  </w:num>
  <w:num w:numId="167" w16cid:durableId="1870873974">
    <w:abstractNumId w:val="157"/>
  </w:num>
  <w:num w:numId="168" w16cid:durableId="1850412475">
    <w:abstractNumId w:val="32"/>
  </w:num>
  <w:num w:numId="169" w16cid:durableId="200940062">
    <w:abstractNumId w:val="2"/>
  </w:num>
  <w:num w:numId="170" w16cid:durableId="733621876">
    <w:abstractNumId w:val="64"/>
  </w:num>
  <w:num w:numId="171" w16cid:durableId="1502354729">
    <w:abstractNumId w:val="143"/>
  </w:num>
  <w:num w:numId="172" w16cid:durableId="1721586165">
    <w:abstractNumId w:val="167"/>
  </w:num>
  <w:num w:numId="173" w16cid:durableId="873426916">
    <w:abstractNumId w:val="175"/>
  </w:num>
  <w:num w:numId="174" w16cid:durableId="935409453">
    <w:abstractNumId w:val="155"/>
  </w:num>
  <w:num w:numId="175" w16cid:durableId="1739018647">
    <w:abstractNumId w:val="170"/>
  </w:num>
  <w:num w:numId="176" w16cid:durableId="1362048690">
    <w:abstractNumId w:val="121"/>
  </w:num>
  <w:num w:numId="177" w16cid:durableId="393044523">
    <w:abstractNumId w:val="3"/>
  </w:num>
  <w:num w:numId="178" w16cid:durableId="115608420">
    <w:abstractNumId w:val="160"/>
  </w:num>
  <w:num w:numId="179" w16cid:durableId="1019429577">
    <w:abstractNumId w:val="84"/>
  </w:num>
  <w:num w:numId="180" w16cid:durableId="1872495243">
    <w:abstractNumId w:val="176"/>
  </w:num>
  <w:num w:numId="181" w16cid:durableId="1644776621">
    <w:abstractNumId w:val="81"/>
  </w:num>
  <w:num w:numId="182" w16cid:durableId="1820802851">
    <w:abstractNumId w:val="158"/>
  </w:num>
  <w:num w:numId="183" w16cid:durableId="381515760">
    <w:abstractNumId w:val="161"/>
  </w:num>
  <w:num w:numId="184" w16cid:durableId="535773670">
    <w:abstractNumId w:val="38"/>
  </w:num>
  <w:num w:numId="185" w16cid:durableId="1047799762">
    <w:abstractNumId w:val="144"/>
  </w:num>
  <w:num w:numId="186" w16cid:durableId="274489100">
    <w:abstractNumId w:val="130"/>
  </w:num>
  <w:num w:numId="187" w16cid:durableId="608466165">
    <w:abstractNumId w:val="31"/>
  </w:num>
  <w:num w:numId="188" w16cid:durableId="707754155">
    <w:abstractNumId w:val="56"/>
  </w:num>
  <w:num w:numId="189" w16cid:durableId="1501189808">
    <w:abstractNumId w:val="35"/>
  </w:num>
  <w:num w:numId="190" w16cid:durableId="1182821854">
    <w:abstractNumId w:val="188"/>
  </w:num>
  <w:num w:numId="191" w16cid:durableId="1355644861">
    <w:abstractNumId w:val="76"/>
  </w:num>
  <w:num w:numId="192" w16cid:durableId="348141793">
    <w:abstractNumId w:val="116"/>
  </w:num>
  <w:num w:numId="193" w16cid:durableId="822040792">
    <w:abstractNumId w:val="108"/>
  </w:num>
  <w:num w:numId="194" w16cid:durableId="1638798576">
    <w:abstractNumId w:val="74"/>
  </w:num>
  <w:num w:numId="195" w16cid:durableId="427887982">
    <w:abstractNumId w:val="192"/>
  </w:num>
  <w:num w:numId="196" w16cid:durableId="723723299">
    <w:abstractNumId w:val="164"/>
  </w:num>
  <w:num w:numId="197" w16cid:durableId="1363364854">
    <w:abstractNumId w:val="199"/>
  </w:num>
  <w:num w:numId="198" w16cid:durableId="1963072648">
    <w:abstractNumId w:val="133"/>
  </w:num>
  <w:num w:numId="199" w16cid:durableId="1890073043">
    <w:abstractNumId w:val="114"/>
  </w:num>
  <w:num w:numId="200" w16cid:durableId="1262033355">
    <w:abstractNumId w:val="52"/>
  </w:num>
  <w:num w:numId="201" w16cid:durableId="1826817632">
    <w:abstractNumId w:val="112"/>
  </w:num>
  <w:numIdMacAtCleanup w:val="2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7D4"/>
    <w:rsid w:val="001C331C"/>
    <w:rsid w:val="005527FD"/>
    <w:rsid w:val="006037D4"/>
    <w:rsid w:val="00A85D72"/>
    <w:rsid w:val="00D80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079D9"/>
  <w15:chartTrackingRefBased/>
  <w15:docId w15:val="{C71B22AE-2D2B-484F-BD95-A6AC2716F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37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37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37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37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37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3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3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3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3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7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37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37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37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37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3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3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3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37D4"/>
    <w:rPr>
      <w:rFonts w:eastAsiaTheme="majorEastAsia" w:cstheme="majorBidi"/>
      <w:color w:val="272727" w:themeColor="text1" w:themeTint="D8"/>
    </w:rPr>
  </w:style>
  <w:style w:type="paragraph" w:styleId="Title">
    <w:name w:val="Title"/>
    <w:basedOn w:val="Normal"/>
    <w:next w:val="Normal"/>
    <w:link w:val="TitleChar"/>
    <w:uiPriority w:val="10"/>
    <w:qFormat/>
    <w:rsid w:val="00603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3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3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3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37D4"/>
    <w:pPr>
      <w:spacing w:before="160"/>
      <w:jc w:val="center"/>
    </w:pPr>
    <w:rPr>
      <w:i/>
      <w:iCs/>
      <w:color w:val="404040" w:themeColor="text1" w:themeTint="BF"/>
    </w:rPr>
  </w:style>
  <w:style w:type="character" w:customStyle="1" w:styleId="QuoteChar">
    <w:name w:val="Quote Char"/>
    <w:basedOn w:val="DefaultParagraphFont"/>
    <w:link w:val="Quote"/>
    <w:uiPriority w:val="29"/>
    <w:rsid w:val="006037D4"/>
    <w:rPr>
      <w:i/>
      <w:iCs/>
      <w:color w:val="404040" w:themeColor="text1" w:themeTint="BF"/>
    </w:rPr>
  </w:style>
  <w:style w:type="paragraph" w:styleId="ListParagraph">
    <w:name w:val="List Paragraph"/>
    <w:basedOn w:val="Normal"/>
    <w:uiPriority w:val="34"/>
    <w:qFormat/>
    <w:rsid w:val="006037D4"/>
    <w:pPr>
      <w:ind w:left="720"/>
      <w:contextualSpacing/>
    </w:pPr>
  </w:style>
  <w:style w:type="character" w:styleId="IntenseEmphasis">
    <w:name w:val="Intense Emphasis"/>
    <w:basedOn w:val="DefaultParagraphFont"/>
    <w:uiPriority w:val="21"/>
    <w:qFormat/>
    <w:rsid w:val="006037D4"/>
    <w:rPr>
      <w:i/>
      <w:iCs/>
      <w:color w:val="0F4761" w:themeColor="accent1" w:themeShade="BF"/>
    </w:rPr>
  </w:style>
  <w:style w:type="paragraph" w:styleId="IntenseQuote">
    <w:name w:val="Intense Quote"/>
    <w:basedOn w:val="Normal"/>
    <w:next w:val="Normal"/>
    <w:link w:val="IntenseQuoteChar"/>
    <w:uiPriority w:val="30"/>
    <w:qFormat/>
    <w:rsid w:val="006037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37D4"/>
    <w:rPr>
      <w:i/>
      <w:iCs/>
      <w:color w:val="0F4761" w:themeColor="accent1" w:themeShade="BF"/>
    </w:rPr>
  </w:style>
  <w:style w:type="character" w:styleId="IntenseReference">
    <w:name w:val="Intense Reference"/>
    <w:basedOn w:val="DefaultParagraphFont"/>
    <w:uiPriority w:val="32"/>
    <w:qFormat/>
    <w:rsid w:val="006037D4"/>
    <w:rPr>
      <w:b/>
      <w:bCs/>
      <w:smallCaps/>
      <w:color w:val="0F4761" w:themeColor="accent1" w:themeShade="BF"/>
      <w:spacing w:val="5"/>
    </w:rPr>
  </w:style>
  <w:style w:type="character" w:styleId="BookTitle">
    <w:name w:val="Book Title"/>
    <w:basedOn w:val="DefaultParagraphFont"/>
    <w:uiPriority w:val="33"/>
    <w:qFormat/>
    <w:rsid w:val="00D80173"/>
    <w:rPr>
      <w:b/>
      <w:bCs/>
      <w:i/>
      <w:iCs/>
      <w:spacing w:val="5"/>
    </w:rPr>
  </w:style>
  <w:style w:type="paragraph" w:styleId="Caption">
    <w:name w:val="caption"/>
    <w:basedOn w:val="Normal"/>
    <w:next w:val="Normal"/>
    <w:uiPriority w:val="35"/>
    <w:semiHidden/>
    <w:unhideWhenUsed/>
    <w:qFormat/>
    <w:rsid w:val="00D80173"/>
    <w:pPr>
      <w:spacing w:after="200" w:line="240" w:lineRule="auto"/>
    </w:pPr>
    <w:rPr>
      <w:i/>
      <w:iCs/>
      <w:color w:val="0E2841" w:themeColor="text2"/>
      <w:sz w:val="18"/>
      <w:szCs w:val="18"/>
    </w:rPr>
  </w:style>
  <w:style w:type="character" w:styleId="Emphasis">
    <w:name w:val="Emphasis"/>
    <w:basedOn w:val="DefaultParagraphFont"/>
    <w:uiPriority w:val="20"/>
    <w:qFormat/>
    <w:rsid w:val="00D80173"/>
    <w:rPr>
      <w:i/>
      <w:iCs/>
    </w:rPr>
  </w:style>
  <w:style w:type="paragraph" w:styleId="NoSpacing">
    <w:name w:val="No Spacing"/>
    <w:uiPriority w:val="1"/>
    <w:qFormat/>
    <w:rsid w:val="00D80173"/>
    <w:pPr>
      <w:spacing w:after="0" w:line="240" w:lineRule="auto"/>
    </w:pPr>
  </w:style>
  <w:style w:type="character" w:styleId="Strong">
    <w:name w:val="Strong"/>
    <w:basedOn w:val="DefaultParagraphFont"/>
    <w:uiPriority w:val="22"/>
    <w:qFormat/>
    <w:rsid w:val="00D80173"/>
    <w:rPr>
      <w:b/>
      <w:bCs/>
    </w:rPr>
  </w:style>
  <w:style w:type="character" w:styleId="SubtleEmphasis">
    <w:name w:val="Subtle Emphasis"/>
    <w:basedOn w:val="DefaultParagraphFont"/>
    <w:uiPriority w:val="19"/>
    <w:qFormat/>
    <w:rsid w:val="00D80173"/>
    <w:rPr>
      <w:i/>
      <w:iCs/>
      <w:color w:val="404040" w:themeColor="text1" w:themeTint="BF"/>
    </w:rPr>
  </w:style>
  <w:style w:type="character" w:styleId="SubtleReference">
    <w:name w:val="Subtle Reference"/>
    <w:basedOn w:val="DefaultParagraphFont"/>
    <w:uiPriority w:val="31"/>
    <w:qFormat/>
    <w:rsid w:val="00D80173"/>
    <w:rPr>
      <w:smallCaps/>
      <w:color w:val="5A5A5A" w:themeColor="text1" w:themeTint="A5"/>
    </w:rPr>
  </w:style>
  <w:style w:type="paragraph" w:styleId="TOCHeading">
    <w:name w:val="TOC Heading"/>
    <w:basedOn w:val="Heading1"/>
    <w:next w:val="Normal"/>
    <w:uiPriority w:val="39"/>
    <w:semiHidden/>
    <w:unhideWhenUsed/>
    <w:qFormat/>
    <w:rsid w:val="00D80173"/>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51</Pages>
  <Words>6513</Words>
  <Characters>38886</Characters>
  <Application>Microsoft Office Word</Application>
  <DocSecurity>0</DocSecurity>
  <Lines>1555</Lines>
  <Paragraphs>1621</Paragraphs>
  <ScaleCrop>false</ScaleCrop>
  <Company/>
  <LinksUpToDate>false</LinksUpToDate>
  <CharactersWithSpaces>43778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Barat</dc:creator>
  <cp:keywords/>
  <dc:description/>
  <cp:lastModifiedBy>Jeffrey Barat</cp:lastModifiedBy>
  <cp:revision>3</cp:revision>
  <dcterms:created xsi:type="dcterms:W3CDTF">2026-08-29T18:26:00Z</dcterms:created>
  <dcterms:modified xsi:type="dcterms:W3CDTF">2026-08-29T18:58:00Z</dcterms:modified>
</cp:coreProperties>
</file>