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1A7EF" w14:textId="14A775A5" w:rsidR="00B36C87" w:rsidRPr="008676BD" w:rsidRDefault="00A403B1" w:rsidP="008676BD">
      <w:pPr>
        <w:spacing w:line="0" w:lineRule="atLeast"/>
        <w:rPr>
          <w:sz w:val="2"/>
          <w:szCs w:val="2"/>
        </w:rPr>
      </w:pPr>
      <w:r>
        <w:rPr>
          <w:noProof/>
          <w:sz w:val="2"/>
          <w:szCs w:val="2"/>
        </w:rPr>
        <w:drawing>
          <wp:anchor distT="0" distB="0" distL="114300" distR="114300" simplePos="0" relativeHeight="251658240" behindDoc="0" locked="0" layoutInCell="1" allowOverlap="1" wp14:anchorId="77590318" wp14:editId="03D0DAB0">
            <wp:simplePos x="0" y="0"/>
            <wp:positionH relativeFrom="column">
              <wp:posOffset>5937250</wp:posOffset>
            </wp:positionH>
            <wp:positionV relativeFrom="paragraph">
              <wp:posOffset>8972550</wp:posOffset>
            </wp:positionV>
            <wp:extent cx="469900" cy="469900"/>
            <wp:effectExtent l="0" t="0" r="6350" b="6350"/>
            <wp:wrapNone/>
            <wp:docPr id="643179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179885" name="Picture 64317988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90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027F7">
        <w:rPr>
          <w:noProof/>
        </w:rPr>
        <w:drawing>
          <wp:inline distT="0" distB="0" distL="0" distR="0" wp14:anchorId="0A766038" wp14:editId="017E30F0">
            <wp:extent cx="7729016" cy="10248622"/>
            <wp:effectExtent l="0" t="0" r="5715" b="0"/>
            <wp:docPr id="1" name="Picture 2" descr="Build the Future: Engineering Impa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uild the Future: Engineering Impact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075" t="1" r="1572" b="-20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30626" cy="10250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B36C87" w:rsidRPr="008676BD">
      <w:pgSz w:w="12240" w:h="15840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C87"/>
    <w:rsid w:val="00002141"/>
    <w:rsid w:val="005744B7"/>
    <w:rsid w:val="006027F7"/>
    <w:rsid w:val="007838FD"/>
    <w:rsid w:val="007E6822"/>
    <w:rsid w:val="008676BD"/>
    <w:rsid w:val="009C448B"/>
    <w:rsid w:val="00A403B1"/>
    <w:rsid w:val="00B36C87"/>
    <w:rsid w:val="00D90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1ACBF6"/>
  <w15:chartTrackingRefBased/>
  <w15:docId w15:val="{459D8151-F4AA-4295-8C4E-CBEE148622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tLeast"/>
    </w:pPr>
    <w:rPr>
      <w:rFonts w:ascii="Aptos" w:hAnsi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B36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6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6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6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6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6C8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6C8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6C8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6C8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6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6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6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6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6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6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6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6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6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6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6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6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6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6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6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6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6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6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6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6C87"/>
    <w:rPr>
      <w:b/>
      <w:bCs/>
      <w:smallCaps/>
      <w:color w:val="0F4761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002141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02141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002141"/>
    <w:rPr>
      <w:i/>
      <w:iCs/>
    </w:rPr>
  </w:style>
  <w:style w:type="paragraph" w:styleId="NoSpacing">
    <w:name w:val="No Spacing"/>
    <w:uiPriority w:val="1"/>
    <w:qFormat/>
    <w:rsid w:val="00002141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002141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002141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002141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02141"/>
    <w:pPr>
      <w:spacing w:before="240" w:after="0"/>
      <w:outlineLvl w:val="9"/>
    </w:pPr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Jeffrey Barat</dc:creator>
  <cp:keywords/>
  <dc:description/>
  <cp:lastModifiedBy>Jeffrey Barat</cp:lastModifiedBy>
  <cp:revision>6</cp:revision>
  <cp:lastPrinted>2026-08-23T18:16:00Z</cp:lastPrinted>
  <dcterms:created xsi:type="dcterms:W3CDTF">2026-08-23T17:54:00Z</dcterms:created>
  <dcterms:modified xsi:type="dcterms:W3CDTF">2026-08-28T13:42:00Z</dcterms:modified>
</cp:coreProperties>
</file>