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8E4" w:rsidRDefault="00F138E4">
      <w:r>
        <w:t>1. Why am I not listed as being part of the combined BS/MS program?</w:t>
      </w:r>
    </w:p>
    <w:p w:rsidR="00F138E4" w:rsidRDefault="00F138E4"/>
    <w:p w:rsidR="00231897" w:rsidRDefault="00304469">
      <w:r>
        <w:t xml:space="preserve">Can see </w:t>
      </w:r>
      <w:r w:rsidR="0025350F">
        <w:t>BS and MS file.</w:t>
      </w:r>
    </w:p>
    <w:p w:rsidR="006F4114" w:rsidRDefault="006F4114"/>
    <w:p w:rsidR="006F4114" w:rsidRDefault="006F4114">
      <w:r>
        <w:t>There is still an issue. The undergraduate should show that I have taken the fall 2018 courses as an undergraduate.</w:t>
      </w:r>
    </w:p>
    <w:p w:rsidR="006357D3" w:rsidRDefault="006357D3"/>
    <w:p w:rsidR="006357D3" w:rsidRDefault="006357D3">
      <w:r>
        <w:t>I was supposed to fill out a change of major form.</w:t>
      </w:r>
    </w:p>
    <w:p w:rsidR="00EA09A5" w:rsidRDefault="00EA09A5"/>
    <w:p w:rsidR="00EA09A5" w:rsidRDefault="00EA09A5">
      <w:r>
        <w:t>COUTRAS WILL JUST TRY AND PUT ME IN THE COMBINED BS/MS. If that does not work, I will have to fill out a change of major form.</w:t>
      </w:r>
    </w:p>
    <w:p w:rsidR="00516EE5" w:rsidRDefault="00516EE5"/>
    <w:p w:rsidR="00516EE5" w:rsidRDefault="00516EE5">
      <w:r>
        <w:t xml:space="preserve">Spoke with one of the graduate program coordinators and I apparently did the right thing. </w:t>
      </w:r>
      <w:r w:rsidR="003D1F10">
        <w:t>Should have also filled out a change of major form.</w:t>
      </w:r>
    </w:p>
    <w:p w:rsidR="00132E10" w:rsidRDefault="00132E10"/>
    <w:p w:rsidR="00132E10" w:rsidRDefault="00132E10">
      <w:proofErr w:type="spellStart"/>
      <w:r>
        <w:t>Coutras</w:t>
      </w:r>
      <w:proofErr w:type="spellEnd"/>
      <w:r>
        <w:t xml:space="preserve"> emailed people in order to put me into the combined BS/MS </w:t>
      </w:r>
      <w:r w:rsidR="00A72534">
        <w:t>major</w:t>
      </w:r>
      <w:bookmarkStart w:id="0" w:name="_GoBack"/>
      <w:bookmarkEnd w:id="0"/>
      <w:r>
        <w:t xml:space="preserve"> so the issue is resolved.</w:t>
      </w:r>
    </w:p>
    <w:p w:rsidR="00231897" w:rsidRDefault="00231897"/>
    <w:p w:rsidR="008A42E9" w:rsidRDefault="00F138E4">
      <w:r>
        <w:t>2</w:t>
      </w:r>
      <w:r w:rsidR="008A42E9">
        <w:t>. How do I become part of the combined BS/MS program?</w:t>
      </w:r>
    </w:p>
    <w:p w:rsidR="008A42E9" w:rsidRDefault="008A42E9"/>
    <w:p w:rsidR="00231897" w:rsidRDefault="00231897"/>
    <w:p w:rsidR="00231897" w:rsidRDefault="00231897"/>
    <w:p w:rsidR="002B1D37" w:rsidRDefault="00F138E4">
      <w:r>
        <w:t>3</w:t>
      </w:r>
      <w:r w:rsidR="002B1D37">
        <w:t>. What forms would I need to fill out to do so?</w:t>
      </w:r>
    </w:p>
    <w:p w:rsidR="008A42E9" w:rsidRDefault="008A42E9"/>
    <w:p w:rsidR="00231897" w:rsidRDefault="00231897"/>
    <w:p w:rsidR="00231897" w:rsidRDefault="00231897"/>
    <w:p w:rsidR="00BA0619" w:rsidRDefault="00F138E4">
      <w:r>
        <w:t>4</w:t>
      </w:r>
      <w:r w:rsidR="002B1D37">
        <w:t>.</w:t>
      </w:r>
      <w:r w:rsidR="008A42E9">
        <w:t xml:space="preserve">  Are there any positions available at Montclair State that you think I would be interested in and learn from</w:t>
      </w:r>
      <w:r w:rsidR="007400BF">
        <w:t>?</w:t>
      </w:r>
      <w:r w:rsidR="007D5095">
        <w:t xml:space="preserve"> I am currently looking for a summer job, and the graduate assistantship has made it difficult since I cannot start a job until the end of June.</w:t>
      </w:r>
    </w:p>
    <w:p w:rsidR="00231897" w:rsidRDefault="00231897"/>
    <w:p w:rsidR="00231897" w:rsidRDefault="002864BE">
      <w:r>
        <w:t xml:space="preserve">Will forward message </w:t>
      </w:r>
      <w:r w:rsidR="00E8013C">
        <w:t>to the rest of the department.</w:t>
      </w:r>
      <w:r w:rsidR="00304469">
        <w:t xml:space="preserve"> Can then contact </w:t>
      </w:r>
      <w:proofErr w:type="spellStart"/>
      <w:r w:rsidR="00304469">
        <w:t>Coutras</w:t>
      </w:r>
      <w:proofErr w:type="spellEnd"/>
      <w:r w:rsidR="00304469">
        <w:t xml:space="preserve"> about which position is the best.</w:t>
      </w:r>
    </w:p>
    <w:sectPr w:rsidR="00231897" w:rsidSect="005C4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9D"/>
    <w:rsid w:val="00012DFE"/>
    <w:rsid w:val="00132E10"/>
    <w:rsid w:val="00231897"/>
    <w:rsid w:val="0025350F"/>
    <w:rsid w:val="002864BE"/>
    <w:rsid w:val="002B1D37"/>
    <w:rsid w:val="00304469"/>
    <w:rsid w:val="003D1F10"/>
    <w:rsid w:val="00454967"/>
    <w:rsid w:val="00516EE5"/>
    <w:rsid w:val="005C4F95"/>
    <w:rsid w:val="006357D3"/>
    <w:rsid w:val="006F4114"/>
    <w:rsid w:val="007400BF"/>
    <w:rsid w:val="00770FB2"/>
    <w:rsid w:val="007D5095"/>
    <w:rsid w:val="0080279D"/>
    <w:rsid w:val="008A42E9"/>
    <w:rsid w:val="00A72534"/>
    <w:rsid w:val="00BA0619"/>
    <w:rsid w:val="00E8013C"/>
    <w:rsid w:val="00EA09A5"/>
    <w:rsid w:val="00F1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266DF"/>
  <w14:defaultImageDpi w14:val="32767"/>
  <w15:chartTrackingRefBased/>
  <w15:docId w15:val="{2C41814D-80C5-2A43-A57E-491A9C67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2019-03-21T12:52:00Z</dcterms:created>
  <dcterms:modified xsi:type="dcterms:W3CDTF">2019-03-21T15:23:00Z</dcterms:modified>
</cp:coreProperties>
</file>