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A085F1A" w:rsidP="7A437812" w:rsidRDefault="7A085F1A" w14:paraId="5E339727" w14:textId="1363FE6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437812" w:rsidR="7A085F1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Public Speaking - HL</w:t>
      </w:r>
    </w:p>
    <w:p w:rsidR="7A085F1A" w:rsidP="7A437812" w:rsidRDefault="7A085F1A" w14:paraId="42AB6C98" w14:textId="4E394DB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437812" w:rsidR="7A085F1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Today you are going to do some research on public speaking!</w:t>
      </w:r>
    </w:p>
    <w:p w:rsidR="7A437812" w:rsidP="7A437812" w:rsidRDefault="7A437812" w14:paraId="36097048" w14:textId="79C50808">
      <w:pPr>
        <w:pStyle w:val="Normal"/>
      </w:pPr>
    </w:p>
    <w:p w:rsidR="00614573" w:rsidP="19B7D05B" w:rsidRDefault="00614573" w14:paraId="0E810503" w14:textId="657FB1A9">
      <w:pPr>
        <w:rPr>
          <w:b w:val="1"/>
          <w:bCs w:val="1"/>
        </w:rPr>
      </w:pPr>
      <w:r w:rsidRPr="19B7D05B" w:rsidR="00614573">
        <w:rPr>
          <w:b w:val="1"/>
          <w:bCs w:val="1"/>
        </w:rPr>
        <w:t>Part 1</w:t>
      </w:r>
      <w:r w:rsidRPr="19B7D05B" w:rsidR="793526A5">
        <w:rPr>
          <w:b w:val="1"/>
          <w:bCs w:val="1"/>
        </w:rPr>
        <w:t>- Research</w:t>
      </w:r>
    </w:p>
    <w:p w:rsidR="7C67B9F6" w:rsidP="19B7D05B" w:rsidRDefault="7C67B9F6" w14:paraId="11A22FAA" w14:textId="55C111A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7C67B9F6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new folder</w:t>
      </w:r>
    </w:p>
    <w:p w:rsidR="7C67B9F6" w:rsidP="19B7D05B" w:rsidRDefault="7C67B9F6" w14:paraId="104C4C05" w14:textId="572CCD9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7C67B9F6">
        <w:rPr>
          <w:rFonts w:ascii="Calibri" w:hAnsi="Calibri" w:eastAsia="Calibri" w:cs="Calibri"/>
          <w:noProof w:val="0"/>
          <w:sz w:val="22"/>
          <w:szCs w:val="22"/>
          <w:lang w:val="en-US"/>
        </w:rPr>
        <w:t>Label it “Public Speaking”</w:t>
      </w:r>
    </w:p>
    <w:p w:rsidR="7C67B9F6" w:rsidP="19B7D05B" w:rsidRDefault="7C67B9F6" w14:paraId="0A73C90C" w14:textId="095E1F6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7C67B9F6">
        <w:rPr>
          <w:rFonts w:ascii="Calibri" w:hAnsi="Calibri" w:eastAsia="Calibri" w:cs="Calibri"/>
          <w:noProof w:val="0"/>
          <w:sz w:val="22"/>
          <w:szCs w:val="22"/>
          <w:lang w:val="en-US"/>
        </w:rPr>
        <w:t>In this folder, create a new word document</w:t>
      </w:r>
    </w:p>
    <w:p w:rsidR="7C67B9F6" w:rsidP="19B7D05B" w:rsidRDefault="7C67B9F6" w14:paraId="570170A7" w14:textId="487DBA2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7C67B9F6">
        <w:rPr>
          <w:rFonts w:ascii="Calibri" w:hAnsi="Calibri" w:eastAsia="Calibri" w:cs="Calibri"/>
          <w:noProof w:val="0"/>
          <w:sz w:val="22"/>
          <w:szCs w:val="22"/>
          <w:lang w:val="en-US"/>
        </w:rPr>
        <w:t>Name it "Research”</w:t>
      </w:r>
    </w:p>
    <w:p w:rsidR="7C67B9F6" w:rsidP="19B7D05B" w:rsidRDefault="7C67B9F6" w14:paraId="019CF3AE" w14:textId="08E9B07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7C67B9F6">
        <w:rPr>
          <w:rFonts w:ascii="Calibri" w:hAnsi="Calibri" w:eastAsia="Calibri" w:cs="Calibri"/>
          <w:noProof w:val="0"/>
          <w:sz w:val="22"/>
          <w:szCs w:val="22"/>
          <w:lang w:val="en-US"/>
        </w:rPr>
        <w:t>In the new word document, create a table with 3 columns and 6 rows.</w:t>
      </w:r>
    </w:p>
    <w:p w:rsidR="000A6394" w:rsidP="19B7D05B" w:rsidRDefault="000A6394" w14:paraId="685B13BA" w14:textId="6A508365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</w:rPr>
      </w:pPr>
      <w:r w:rsidRPr="19B7D05B" w:rsidR="000A6394">
        <w:rPr>
          <w:rFonts w:eastAsia="" w:eastAsiaTheme="minorEastAsia"/>
        </w:rPr>
        <w:t xml:space="preserve">Label the first box in column 1 </w:t>
      </w:r>
      <w:r w:rsidRPr="19B7D05B" w:rsidR="000A6394">
        <w:rPr>
          <w:rFonts w:eastAsia="" w:eastAsiaTheme="minorEastAsia"/>
          <w:b w:val="1"/>
          <w:bCs w:val="1"/>
        </w:rPr>
        <w:t>Question</w:t>
      </w:r>
    </w:p>
    <w:p w:rsidRPr="000A6394" w:rsidR="000A6394" w:rsidP="19B7D05B" w:rsidRDefault="000A6394" w14:paraId="1B9AED94" w14:textId="219FFDDC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</w:rPr>
      </w:pPr>
      <w:r w:rsidRPr="19B7D05B" w:rsidR="000A6394">
        <w:rPr>
          <w:rFonts w:eastAsia="" w:eastAsiaTheme="minorEastAsia"/>
        </w:rPr>
        <w:t xml:space="preserve">Label the first box in column 2 </w:t>
      </w:r>
      <w:r w:rsidRPr="19B7D05B" w:rsidR="000A6394">
        <w:rPr>
          <w:rFonts w:eastAsia="" w:eastAsiaTheme="minorEastAsia"/>
          <w:b w:val="1"/>
          <w:bCs w:val="1"/>
        </w:rPr>
        <w:t>Answer</w:t>
      </w:r>
    </w:p>
    <w:p w:rsidRPr="000A6394" w:rsidR="000A6394" w:rsidP="19B7D05B" w:rsidRDefault="000A6394" w14:paraId="7A20B82F" w14:textId="35F58F47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</w:rPr>
      </w:pPr>
      <w:r w:rsidRPr="19B7D05B" w:rsidR="000A6394">
        <w:rPr>
          <w:rFonts w:eastAsia="" w:eastAsiaTheme="minorEastAsia"/>
        </w:rPr>
        <w:t xml:space="preserve">Label the first box in column 3 </w:t>
      </w:r>
      <w:r w:rsidRPr="19B7D05B" w:rsidR="000A6394">
        <w:rPr>
          <w:rFonts w:eastAsia="" w:eastAsiaTheme="minorEastAsia"/>
          <w:b w:val="1"/>
          <w:bCs w:val="1"/>
        </w:rPr>
        <w:t xml:space="preserve">Website Link </w:t>
      </w:r>
    </w:p>
    <w:p w:rsidR="000A6394" w:rsidP="7A437812" w:rsidRDefault="000A6394" w14:paraId="28866133" w14:textId="3819E3BC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</w:rPr>
      </w:pPr>
      <w:r w:rsidRPr="19B7D05B" w:rsidR="000A6394">
        <w:rPr>
          <w:rFonts w:eastAsia="" w:eastAsiaTheme="minorEastAsia"/>
        </w:rPr>
        <w:t xml:space="preserve">In column 1, row 2, type the question </w:t>
      </w:r>
      <w:r w:rsidRPr="19B7D05B" w:rsidR="000A6394">
        <w:rPr>
          <w:rFonts w:eastAsia="" w:eastAsiaTheme="minorEastAsia"/>
          <w:b w:val="1"/>
          <w:bCs w:val="1"/>
        </w:rPr>
        <w:t>What is p</w:t>
      </w:r>
      <w:r w:rsidRPr="19B7D05B" w:rsidR="4E6F1A3C">
        <w:rPr>
          <w:rFonts w:eastAsia="" w:eastAsiaTheme="minorEastAsia"/>
          <w:b w:val="1"/>
          <w:bCs w:val="1"/>
        </w:rPr>
        <w:t>ublic speaking</w:t>
      </w:r>
      <w:r w:rsidRPr="19B7D05B" w:rsidR="000A6394">
        <w:rPr>
          <w:rFonts w:eastAsia="" w:eastAsiaTheme="minorEastAsia"/>
          <w:b w:val="1"/>
          <w:bCs w:val="1"/>
        </w:rPr>
        <w:t xml:space="preserve">? </w:t>
      </w:r>
    </w:p>
    <w:p w:rsidR="000A6394" w:rsidP="7A437812" w:rsidRDefault="000A6394" w14:paraId="4A8923B7" w14:textId="0253BDED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</w:rPr>
      </w:pPr>
      <w:r w:rsidRPr="19B7D05B" w:rsidR="000A6394">
        <w:rPr>
          <w:rFonts w:eastAsia="" w:eastAsiaTheme="minorEastAsia"/>
        </w:rPr>
        <w:t xml:space="preserve">In column 1 row 3, type the question </w:t>
      </w:r>
      <w:r w:rsidRPr="19B7D05B" w:rsidR="000A6394">
        <w:rPr>
          <w:rFonts w:eastAsia="" w:eastAsiaTheme="minorEastAsia"/>
          <w:b w:val="1"/>
          <w:bCs w:val="1"/>
        </w:rPr>
        <w:t xml:space="preserve">What are the </w:t>
      </w:r>
      <w:r w:rsidRPr="19B7D05B" w:rsidR="3E6201A1">
        <w:rPr>
          <w:rFonts w:eastAsia="" w:eastAsiaTheme="minorEastAsia"/>
          <w:b w:val="1"/>
          <w:bCs w:val="1"/>
        </w:rPr>
        <w:t>qualities of a good public speaker</w:t>
      </w:r>
      <w:r w:rsidRPr="19B7D05B" w:rsidR="000A6394">
        <w:rPr>
          <w:rFonts w:eastAsia="" w:eastAsiaTheme="minorEastAsia"/>
          <w:b w:val="1"/>
          <w:bCs w:val="1"/>
        </w:rPr>
        <w:t>?</w:t>
      </w:r>
    </w:p>
    <w:p w:rsidR="000A6394" w:rsidP="7A437812" w:rsidRDefault="000A6394" w14:paraId="6AC3912C" w14:textId="54EC7D0C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  <w:b w:val="1"/>
          <w:bCs w:val="1"/>
        </w:rPr>
      </w:pPr>
      <w:r w:rsidRPr="19B7D05B" w:rsidR="000A6394">
        <w:rPr>
          <w:rFonts w:eastAsia="" w:eastAsiaTheme="minorEastAsia"/>
        </w:rPr>
        <w:t xml:space="preserve">In column 1, row </w:t>
      </w:r>
      <w:r w:rsidRPr="19B7D05B" w:rsidR="000A6394">
        <w:rPr>
          <w:rFonts w:eastAsia="" w:eastAsiaTheme="minorEastAsia"/>
        </w:rPr>
        <w:t>4</w:t>
      </w:r>
      <w:r w:rsidRPr="19B7D05B" w:rsidR="000A6394">
        <w:rPr>
          <w:rFonts w:eastAsia="" w:eastAsiaTheme="minorEastAsia"/>
        </w:rPr>
        <w:t>, type the question</w:t>
      </w:r>
      <w:r w:rsidRPr="19B7D05B" w:rsidR="000A6394">
        <w:rPr>
          <w:rFonts w:eastAsia="" w:eastAsiaTheme="minorEastAsia"/>
          <w:b w:val="1"/>
          <w:bCs w:val="1"/>
        </w:rPr>
        <w:t xml:space="preserve"> </w:t>
      </w:r>
      <w:r w:rsidRPr="19B7D05B" w:rsidR="5E5CDB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can someone calm their nerves before public speaking</w:t>
      </w:r>
      <w:r w:rsidRPr="19B7D05B" w:rsidR="000A6394">
        <w:rPr>
          <w:rFonts w:eastAsia="" w:eastAsiaTheme="minorEastAsia"/>
          <w:b w:val="1"/>
          <w:bCs w:val="1"/>
        </w:rPr>
        <w:t xml:space="preserve">? </w:t>
      </w:r>
    </w:p>
    <w:p w:rsidR="000A6394" w:rsidP="7A437812" w:rsidRDefault="000A6394" w14:paraId="17083555" w14:textId="539650E1">
      <w:pPr>
        <w:pStyle w:val="ListParagraph"/>
        <w:numPr>
          <w:ilvl w:val="0"/>
          <w:numId w:val="4"/>
        </w:numPr>
        <w:spacing w:after="0"/>
        <w:rPr>
          <w:rFonts w:eastAsia="" w:eastAsiaTheme="minorEastAsia"/>
          <w:b w:val="1"/>
          <w:bCs w:val="1"/>
        </w:rPr>
      </w:pPr>
      <w:r w:rsidRPr="19B7D05B" w:rsidR="000A6394">
        <w:rPr>
          <w:rFonts w:eastAsia="" w:eastAsiaTheme="minorEastAsia"/>
        </w:rPr>
        <w:t xml:space="preserve">In column 1, row </w:t>
      </w:r>
      <w:r w:rsidRPr="19B7D05B" w:rsidR="000A6394">
        <w:rPr>
          <w:rFonts w:eastAsia="" w:eastAsiaTheme="minorEastAsia"/>
        </w:rPr>
        <w:t>5</w:t>
      </w:r>
      <w:r w:rsidRPr="19B7D05B" w:rsidR="000A6394">
        <w:rPr>
          <w:rFonts w:eastAsia="" w:eastAsiaTheme="minorEastAsia"/>
        </w:rPr>
        <w:t xml:space="preserve">, type the question </w:t>
      </w:r>
      <w:r w:rsidRPr="19B7D05B" w:rsidR="25D6FF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are effective speaking skill</w:t>
      </w:r>
      <w:r w:rsidRPr="19B7D05B" w:rsidR="000A6394">
        <w:rPr>
          <w:rFonts w:eastAsia="" w:eastAsiaTheme="minorEastAsia"/>
          <w:b w:val="1"/>
          <w:bCs w:val="1"/>
        </w:rPr>
        <w:t>s</w:t>
      </w:r>
      <w:r w:rsidRPr="19B7D05B" w:rsidR="000A6394">
        <w:rPr>
          <w:rFonts w:eastAsia="" w:eastAsiaTheme="minorEastAsia"/>
          <w:b w:val="1"/>
          <w:bCs w:val="1"/>
        </w:rPr>
        <w:t xml:space="preserve">? </w:t>
      </w:r>
    </w:p>
    <w:p w:rsidR="000A6394" w:rsidP="19B7D05B" w:rsidRDefault="000A6394" w14:paraId="014407FA" w14:textId="11660144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19B7D05B" w:rsidR="000A6394">
        <w:rPr>
          <w:rFonts w:eastAsia="" w:eastAsiaTheme="minorEastAsia"/>
        </w:rPr>
        <w:t xml:space="preserve">In column 1, row </w:t>
      </w:r>
      <w:r w:rsidRPr="19B7D05B" w:rsidR="00614573">
        <w:rPr>
          <w:rFonts w:eastAsia="" w:eastAsiaTheme="minorEastAsia"/>
        </w:rPr>
        <w:t>6</w:t>
      </w:r>
      <w:r w:rsidRPr="19B7D05B" w:rsidR="000A6394">
        <w:rPr>
          <w:rFonts w:eastAsia="" w:eastAsiaTheme="minorEastAsia"/>
        </w:rPr>
        <w:t xml:space="preserve">, type the question </w:t>
      </w:r>
      <w:r w:rsidRPr="19B7D05B" w:rsidR="58177A9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What are some public speaking tips?</w:t>
      </w:r>
    </w:p>
    <w:p w:rsidR="00614573" w:rsidP="00614573" w:rsidRDefault="00614573" w14:paraId="66251240" w14:textId="35F73E42">
      <w:pPr>
        <w:pStyle w:val="ListParagraph"/>
        <w:spacing w:after="0"/>
        <w:rPr>
          <w:rFonts w:eastAsiaTheme="minorEastAsia"/>
        </w:rPr>
      </w:pPr>
    </w:p>
    <w:p w:rsidR="19B7D05B" w:rsidP="19B7D05B" w:rsidRDefault="19B7D05B" w14:paraId="1269EBA0" w14:textId="3B3FC74A">
      <w:pPr>
        <w:pStyle w:val="Normal"/>
        <w:spacing w:after="0"/>
        <w:rPr>
          <w:rFonts w:eastAsia="" w:eastAsiaTheme="minorEastAsia"/>
          <w:b w:val="1"/>
          <w:bCs w:val="1"/>
        </w:rPr>
      </w:pPr>
    </w:p>
    <w:p w:rsidR="00614573" w:rsidP="19B7D05B" w:rsidRDefault="00614573" w14:paraId="25651C84" w14:textId="36F0E375">
      <w:pPr>
        <w:pStyle w:val="Normal"/>
        <w:spacing w:after="0"/>
        <w:rPr>
          <w:rFonts w:eastAsia="" w:eastAsiaTheme="minorEastAsia"/>
          <w:b w:val="1"/>
          <w:bCs w:val="1"/>
        </w:rPr>
      </w:pPr>
      <w:r w:rsidRPr="19B7D05B" w:rsidR="00614573">
        <w:rPr>
          <w:rFonts w:eastAsia="" w:eastAsiaTheme="minorEastAsia"/>
          <w:b w:val="1"/>
          <w:bCs w:val="1"/>
        </w:rPr>
        <w:t>Part 2</w:t>
      </w:r>
      <w:r w:rsidRPr="19B7D05B" w:rsidR="0EB54AD6">
        <w:rPr>
          <w:rFonts w:eastAsia="" w:eastAsiaTheme="minorEastAsia"/>
          <w:b w:val="1"/>
          <w:bCs w:val="1"/>
        </w:rPr>
        <w:t xml:space="preserve"> - Research</w:t>
      </w:r>
    </w:p>
    <w:p w:rsidRPr="00614573" w:rsidR="00614573" w:rsidP="00614573" w:rsidRDefault="00614573" w14:paraId="4307CF9D" w14:textId="77777777">
      <w:pPr>
        <w:spacing w:after="0"/>
        <w:rPr>
          <w:rFonts w:eastAsiaTheme="minorEastAsia"/>
          <w:b/>
          <w:bCs/>
        </w:rPr>
      </w:pPr>
    </w:p>
    <w:p w:rsidR="77A6F822" w:rsidP="19B7D05B" w:rsidRDefault="77A6F822" w14:paraId="5507D1EB" w14:textId="649F526B">
      <w:pPr>
        <w:pStyle w:val="Normal"/>
        <w:spacing w:after="0"/>
        <w:ind w:left="0"/>
        <w:rPr>
          <w:rFonts w:eastAsia="" w:eastAsiaTheme="minorEastAsia"/>
        </w:rPr>
      </w:pPr>
      <w:r w:rsidR="77A6F822">
        <w:rPr/>
        <w:t xml:space="preserve">Please fill in the chart </w:t>
      </w:r>
      <w:r w:rsidR="00143DBF">
        <w:rPr/>
        <w:t>you made</w:t>
      </w:r>
      <w:r w:rsidR="33330BE4">
        <w:rPr/>
        <w:t>. Use</w:t>
      </w:r>
      <w:r w:rsidR="77A6F822">
        <w:rPr/>
        <w:t xml:space="preserve"> </w:t>
      </w:r>
      <w:r w:rsidR="0BCCB213">
        <w:rPr/>
        <w:t>G</w:t>
      </w:r>
      <w:r w:rsidR="77A6F822">
        <w:rPr/>
        <w:t>oogle to help you find the answers.</w:t>
      </w:r>
      <w:r w:rsidR="0B465C1A">
        <w:rPr/>
        <w:t xml:space="preserve"> Type all your answers. Do not copy and paste directly. </w:t>
      </w:r>
      <w:r w:rsidR="00143DBF">
        <w:rPr/>
        <w:t>Attach the link to the website you used</w:t>
      </w:r>
      <w:r w:rsidR="00143DBF">
        <w:rPr/>
        <w:t>. You may copy and paste the link.</w:t>
      </w:r>
    </w:p>
    <w:p w:rsidR="1E3B378C" w:rsidP="00143DBF" w:rsidRDefault="1E3B378C" w14:paraId="72BDB71E" w14:textId="559CAC19">
      <w:pPr>
        <w:spacing w:after="0"/>
      </w:pPr>
    </w:p>
    <w:p w:rsidR="00143DBF" w:rsidP="00143DBF" w:rsidRDefault="00143DBF" w14:paraId="0987CE56" w14:textId="6EFE066D">
      <w:pPr>
        <w:spacing w:after="0"/>
        <w:rPr>
          <w:b w:val="1"/>
          <w:bCs w:val="1"/>
        </w:rPr>
      </w:pPr>
      <w:r w:rsidRPr="7A437812" w:rsidR="00143DBF">
        <w:rPr>
          <w:b w:val="1"/>
          <w:bCs w:val="1"/>
        </w:rPr>
        <w:t>Part 3</w:t>
      </w:r>
      <w:r w:rsidRPr="7A437812" w:rsidR="78E437AE">
        <w:rPr>
          <w:b w:val="1"/>
          <w:bCs w:val="1"/>
        </w:rPr>
        <w:t xml:space="preserve"> - Images</w:t>
      </w:r>
    </w:p>
    <w:p w:rsidR="19B7D05B" w:rsidP="19B7D05B" w:rsidRDefault="19B7D05B" w14:paraId="3062DACE" w14:textId="6853ECA2">
      <w:pPr>
        <w:pStyle w:val="Normal"/>
        <w:spacing w:after="0"/>
        <w:rPr>
          <w:b w:val="1"/>
          <w:bCs w:val="1"/>
        </w:rPr>
      </w:pPr>
    </w:p>
    <w:p w:rsidR="2E7CFE3A" w:rsidP="19B7D05B" w:rsidRDefault="2E7CFE3A" w14:paraId="73EDCE45" w14:textId="185A890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>Open your “Public Speaking” folder.</w:t>
      </w:r>
    </w:p>
    <w:p w:rsidR="2E7CFE3A" w:rsidP="19B7D05B" w:rsidRDefault="2E7CFE3A" w14:paraId="2CCEC794" w14:textId="51AF125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new word document.</w:t>
      </w:r>
    </w:p>
    <w:p w:rsidR="2E7CFE3A" w:rsidP="19B7D05B" w:rsidRDefault="2E7CFE3A" w14:paraId="477097B3" w14:textId="4DA4C25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>Name it “Pictures”</w:t>
      </w:r>
    </w:p>
    <w:p w:rsidR="2E7CFE3A" w:rsidP="19B7D05B" w:rsidRDefault="2E7CFE3A" w14:paraId="6E4B89A0" w14:textId="6C6D9C4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B3FB9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new word document, create a table below with 2 columns and </w:t>
      </w:r>
      <w:r w:rsidRPr="6A6B3FB9" w:rsidR="7D0A52B7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6A6B3FB9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rows.</w:t>
      </w:r>
    </w:p>
    <w:p w:rsidR="2E7CFE3A" w:rsidP="19B7D05B" w:rsidRDefault="2E7CFE3A" w14:paraId="1BB9750B" w14:textId="43A45C2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Label the first box in column 1 </w:t>
      </w:r>
      <w:r w:rsidRPr="19B7D05B" w:rsidR="2E7CFE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Pictures</w:t>
      </w:r>
    </w:p>
    <w:p w:rsidR="2E7CFE3A" w:rsidP="19B7D05B" w:rsidRDefault="2E7CFE3A" w14:paraId="67715BAB" w14:textId="1DCD126A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E7CFE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Label the first box in column 2 </w:t>
      </w:r>
      <w:r w:rsidRPr="19B7D05B" w:rsidR="2E7CFE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Website</w:t>
      </w:r>
    </w:p>
    <w:p w:rsidR="19B7D05B" w:rsidP="19B7D05B" w:rsidRDefault="19B7D05B" w14:paraId="3273EB96" w14:textId="5A28258B">
      <w:pPr>
        <w:pStyle w:val="Normal"/>
        <w:spacing w:after="0"/>
        <w:rPr>
          <w:b w:val="1"/>
          <w:bCs w:val="1"/>
        </w:rPr>
      </w:pPr>
    </w:p>
    <w:p w:rsidRPr="00DC2515" w:rsidR="00143DBF" w:rsidP="19B7D05B" w:rsidRDefault="00143DBF" w14:paraId="2D14B903" w14:textId="4348F29A">
      <w:pPr>
        <w:pStyle w:val="Normal"/>
        <w:spacing w:after="0"/>
        <w:rPr>
          <w:b w:val="1"/>
          <w:bCs w:val="1"/>
        </w:rPr>
      </w:pPr>
      <w:r w:rsidRPr="19B7D05B" w:rsidR="00143DBF">
        <w:rPr>
          <w:b w:val="1"/>
          <w:bCs w:val="1"/>
        </w:rPr>
        <w:t>Part 4</w:t>
      </w:r>
      <w:r w:rsidRPr="19B7D05B" w:rsidR="78445B3E">
        <w:rPr>
          <w:b w:val="1"/>
          <w:bCs w:val="1"/>
        </w:rPr>
        <w:t xml:space="preserve"> - Images</w:t>
      </w:r>
    </w:p>
    <w:p w:rsidR="00143DBF" w:rsidP="1E3B378C" w:rsidRDefault="00143DBF" w14:paraId="20CB5D46" w14:textId="77777777">
      <w:pPr>
        <w:spacing w:after="0"/>
        <w:ind w:left="360"/>
      </w:pPr>
    </w:p>
    <w:p w:rsidR="78445B3E" w:rsidP="19B7D05B" w:rsidRDefault="78445B3E" w14:paraId="778B044D" w14:textId="572126A3">
      <w:pPr>
        <w:pStyle w:val="Normal"/>
        <w:spacing w:after="0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B3FB9" w:rsidR="78445B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Research and find </w:t>
      </w:r>
      <w:r w:rsidRPr="6A6B3FB9" w:rsidR="516A90C6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6A6B3FB9" w:rsidR="78445B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pictures for public speaking. In google images type “Public Speaking Tips.” Click on the picture and copy and paste it into the table </w:t>
      </w:r>
      <w:r w:rsidRPr="6A6B3FB9" w:rsidR="2491862D">
        <w:rPr>
          <w:rFonts w:ascii="Calibri" w:hAnsi="Calibri" w:eastAsia="Calibri" w:cs="Calibri"/>
          <w:noProof w:val="0"/>
          <w:sz w:val="22"/>
          <w:szCs w:val="22"/>
          <w:lang w:val="en-US"/>
        </w:rPr>
        <w:t>you created</w:t>
      </w:r>
      <w:r w:rsidRPr="6A6B3FB9" w:rsidR="78445B3E">
        <w:rPr>
          <w:rFonts w:ascii="Calibri" w:hAnsi="Calibri" w:eastAsia="Calibri" w:cs="Calibri"/>
          <w:noProof w:val="0"/>
          <w:sz w:val="22"/>
          <w:szCs w:val="22"/>
          <w:lang w:val="en-US"/>
        </w:rPr>
        <w:t>. Attach the link to the website you used.</w:t>
      </w:r>
    </w:p>
    <w:p w:rsidR="1E3B378C" w:rsidP="009F6BC8" w:rsidRDefault="1E3B378C" w14:paraId="1AA807B0" w14:textId="67CA7714">
      <w:pPr>
        <w:spacing w:after="0"/>
      </w:pPr>
    </w:p>
    <w:p w:rsidR="1E3B378C" w:rsidP="1E3B378C" w:rsidRDefault="1E3B378C" w14:paraId="0BE1D637" w14:textId="1EA78B8D">
      <w:pPr>
        <w:spacing w:after="0"/>
        <w:ind w:left="360"/>
      </w:pPr>
    </w:p>
    <w:p w:rsidR="00DC2515" w:rsidP="7A437812" w:rsidRDefault="00DC2515" w14:paraId="0BE25149" w14:textId="0CA8FEA2">
      <w:pPr>
        <w:spacing w:after="0"/>
        <w:rPr>
          <w:rFonts w:eastAsia="" w:eastAsiaTheme="minorEastAsia"/>
          <w:b w:val="1"/>
          <w:bCs w:val="1"/>
        </w:rPr>
      </w:pPr>
      <w:r w:rsidRPr="7A437812" w:rsidR="00DC2515">
        <w:rPr>
          <w:rFonts w:eastAsia="" w:eastAsiaTheme="minorEastAsia"/>
          <w:b w:val="1"/>
          <w:bCs w:val="1"/>
        </w:rPr>
        <w:t>Part 5</w:t>
      </w:r>
      <w:r w:rsidRPr="7A437812" w:rsidR="0CE166BC">
        <w:rPr>
          <w:rFonts w:eastAsia="" w:eastAsiaTheme="minorEastAsia"/>
          <w:b w:val="1"/>
          <w:bCs w:val="1"/>
        </w:rPr>
        <w:t xml:space="preserve"> - </w:t>
      </w:r>
      <w:r w:rsidRPr="7A437812" w:rsidR="189D4098">
        <w:rPr>
          <w:rFonts w:eastAsia="" w:eastAsiaTheme="minorEastAsia"/>
          <w:b w:val="1"/>
          <w:bCs w:val="1"/>
        </w:rPr>
        <w:t>Videos</w:t>
      </w:r>
    </w:p>
    <w:p w:rsidRPr="00DC2515" w:rsidR="00747A6F" w:rsidP="00DC2515" w:rsidRDefault="00747A6F" w14:paraId="45E59AC9" w14:textId="77777777">
      <w:pPr>
        <w:spacing w:after="0"/>
        <w:rPr>
          <w:rFonts w:eastAsiaTheme="minorEastAsia"/>
          <w:b/>
          <w:bCs/>
        </w:rPr>
      </w:pPr>
    </w:p>
    <w:p w:rsidR="00747A6F" w:rsidP="19B7D05B" w:rsidRDefault="00747A6F" w14:paraId="14C8CD5A" w14:textId="1C8BF35E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>Open your “Public Speaking” folder.</w:t>
      </w:r>
    </w:p>
    <w:p w:rsidR="00747A6F" w:rsidP="19B7D05B" w:rsidRDefault="00747A6F" w14:paraId="0D7BA839" w14:textId="33B4A8DF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new word document.</w:t>
      </w:r>
    </w:p>
    <w:p w:rsidR="00747A6F" w:rsidP="19B7D05B" w:rsidRDefault="00747A6F" w14:paraId="482CEE7B" w14:textId="6E80860F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it “Videos” </w:t>
      </w:r>
    </w:p>
    <w:p w:rsidR="00747A6F" w:rsidP="19B7D05B" w:rsidRDefault="00747A6F" w14:paraId="6B0C2B54" w14:textId="438692FA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B3FB9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new word document, create a table below with 2 column and </w:t>
      </w:r>
      <w:r w:rsidRPr="6A6B3FB9" w:rsidR="264D4FBA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6A6B3FB9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rows.</w:t>
      </w:r>
    </w:p>
    <w:p w:rsidR="00747A6F" w:rsidP="19B7D05B" w:rsidRDefault="00747A6F" w14:paraId="67DA60DD" w14:textId="062E4A21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Label the first box in column 1 </w:t>
      </w:r>
      <w:r w:rsidRPr="19B7D05B" w:rsidR="27F29D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Video Links</w:t>
      </w:r>
    </w:p>
    <w:p w:rsidR="00747A6F" w:rsidP="19B7D05B" w:rsidRDefault="00747A6F" w14:paraId="29836C59" w14:textId="2A70442C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B7D05B" w:rsidR="27F29D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Label the first box in column 2 </w:t>
      </w:r>
      <w:r w:rsidRPr="19B7D05B" w:rsidR="27F29D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Comments </w:t>
      </w:r>
    </w:p>
    <w:p w:rsidR="00747A6F" w:rsidP="6A6B3FB9" w:rsidRDefault="00747A6F" w14:paraId="37471142" w14:textId="39A1F9CC">
      <w:pPr>
        <w:pStyle w:val="Normal"/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55C25" w:rsidP="7A437812" w:rsidRDefault="00055C25" w14:paraId="678F3B9E" w14:textId="647C65D8">
      <w:pPr>
        <w:spacing w:after="0"/>
        <w:rPr>
          <w:rFonts w:eastAsia="" w:eastAsiaTheme="minorEastAsia"/>
          <w:b w:val="1"/>
          <w:bCs w:val="1"/>
        </w:rPr>
      </w:pPr>
      <w:r w:rsidRPr="6563D4EC" w:rsidR="00055C25">
        <w:rPr>
          <w:rFonts w:eastAsia="" w:eastAsiaTheme="minorEastAsia"/>
          <w:b w:val="1"/>
          <w:bCs w:val="1"/>
        </w:rPr>
        <w:t xml:space="preserve">Part </w:t>
      </w:r>
      <w:r w:rsidRPr="6563D4EC" w:rsidR="0F5E514F">
        <w:rPr>
          <w:rFonts w:eastAsia="" w:eastAsiaTheme="minorEastAsia"/>
          <w:b w:val="1"/>
          <w:bCs w:val="1"/>
        </w:rPr>
        <w:t>6</w:t>
      </w:r>
      <w:r w:rsidRPr="6563D4EC" w:rsidR="3A51BF97">
        <w:rPr>
          <w:rFonts w:eastAsia="" w:eastAsiaTheme="minorEastAsia"/>
          <w:b w:val="1"/>
          <w:bCs w:val="1"/>
        </w:rPr>
        <w:t xml:space="preserve"> </w:t>
      </w:r>
      <w:r w:rsidRPr="6563D4EC" w:rsidR="3A51BF97">
        <w:rPr>
          <w:rFonts w:eastAsia="" w:eastAsiaTheme="minorEastAsia"/>
          <w:b w:val="1"/>
          <w:bCs w:val="1"/>
        </w:rPr>
        <w:t>- Videos</w:t>
      </w:r>
    </w:p>
    <w:p w:rsidR="6563D4EC" w:rsidP="6563D4EC" w:rsidRDefault="6563D4EC" w14:paraId="7B7D9835" w14:textId="60FAD78F">
      <w:pPr>
        <w:pStyle w:val="Normal"/>
        <w:spacing w:after="0"/>
        <w:rPr>
          <w:rFonts w:eastAsia="" w:eastAsiaTheme="minorEastAsia"/>
        </w:rPr>
      </w:pPr>
    </w:p>
    <w:p w:rsidR="2FB94DBF" w:rsidP="19B7D05B" w:rsidRDefault="2FB94DBF" w14:paraId="43B70510" w14:textId="4EC404E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B3FB9" w:rsidR="2FB94D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find and watch </w:t>
      </w:r>
      <w:r w:rsidRPr="6A6B3FB9" w:rsidR="536438DF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6A6B3FB9" w:rsidR="2FB94D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A6B3FB9" w:rsidR="2FB94D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YouTube videos about public speaking tips for students. These should be videos YOU find fun and interesting. Copy and paste the links in your </w:t>
      </w:r>
      <w:r w:rsidRPr="6A6B3FB9" w:rsidR="2FB94DBF">
        <w:rPr>
          <w:rFonts w:ascii="Calibri" w:hAnsi="Calibri" w:eastAsia="Calibri" w:cs="Calibri"/>
          <w:noProof w:val="0"/>
          <w:sz w:val="22"/>
          <w:szCs w:val="22"/>
          <w:lang w:val="en-US"/>
        </w:rPr>
        <w:t>table.</w:t>
      </w:r>
      <w:r w:rsidRPr="6A6B3FB9" w:rsidR="2FB94D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you have finished watching a video write 1-2 sentences about what you liked best about the video in the box next to where you put the link.</w:t>
      </w:r>
    </w:p>
    <w:p w:rsidR="6563D4EC" w:rsidP="6563D4EC" w:rsidRDefault="6563D4EC" w14:paraId="6E12D629" w14:textId="5F583100">
      <w:pPr>
        <w:pStyle w:val="Normal"/>
        <w:spacing w:after="0"/>
        <w:rPr>
          <w:rFonts w:eastAsia="" w:eastAsiaTheme="minorEastAsia"/>
        </w:rPr>
      </w:pPr>
    </w:p>
    <w:sectPr w:rsidR="009F6B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342A5"/>
    <w:multiLevelType w:val="hybridMultilevel"/>
    <w:tmpl w:val="DB5840C2"/>
    <w:lvl w:ilvl="0" w:tplc="B426940A">
      <w:start w:val="1"/>
      <w:numFmt w:val="decimal"/>
      <w:lvlText w:val="%1."/>
      <w:lvlJc w:val="left"/>
      <w:pPr>
        <w:ind w:left="720" w:hanging="360"/>
      </w:pPr>
    </w:lvl>
    <w:lvl w:ilvl="1" w:tplc="E2649A94">
      <w:start w:val="1"/>
      <w:numFmt w:val="lowerLetter"/>
      <w:lvlText w:val="%2."/>
      <w:lvlJc w:val="left"/>
      <w:pPr>
        <w:ind w:left="1440" w:hanging="360"/>
      </w:pPr>
    </w:lvl>
    <w:lvl w:ilvl="2" w:tplc="C2EA4002">
      <w:start w:val="1"/>
      <w:numFmt w:val="lowerRoman"/>
      <w:lvlText w:val="%3."/>
      <w:lvlJc w:val="right"/>
      <w:pPr>
        <w:ind w:left="2160" w:hanging="180"/>
      </w:pPr>
    </w:lvl>
    <w:lvl w:ilvl="3" w:tplc="0164DB42">
      <w:start w:val="1"/>
      <w:numFmt w:val="decimal"/>
      <w:lvlText w:val="%4."/>
      <w:lvlJc w:val="left"/>
      <w:pPr>
        <w:ind w:left="2880" w:hanging="360"/>
      </w:pPr>
    </w:lvl>
    <w:lvl w:ilvl="4" w:tplc="13725F5A">
      <w:start w:val="1"/>
      <w:numFmt w:val="lowerLetter"/>
      <w:lvlText w:val="%5."/>
      <w:lvlJc w:val="left"/>
      <w:pPr>
        <w:ind w:left="3600" w:hanging="360"/>
      </w:pPr>
    </w:lvl>
    <w:lvl w:ilvl="5" w:tplc="93A491B2">
      <w:start w:val="1"/>
      <w:numFmt w:val="lowerRoman"/>
      <w:lvlText w:val="%6."/>
      <w:lvlJc w:val="right"/>
      <w:pPr>
        <w:ind w:left="4320" w:hanging="180"/>
      </w:pPr>
    </w:lvl>
    <w:lvl w:ilvl="6" w:tplc="C19ABA0A">
      <w:start w:val="1"/>
      <w:numFmt w:val="decimal"/>
      <w:lvlText w:val="%7."/>
      <w:lvlJc w:val="left"/>
      <w:pPr>
        <w:ind w:left="5040" w:hanging="360"/>
      </w:pPr>
    </w:lvl>
    <w:lvl w:ilvl="7" w:tplc="A7608DDC">
      <w:start w:val="1"/>
      <w:numFmt w:val="lowerLetter"/>
      <w:lvlText w:val="%8."/>
      <w:lvlJc w:val="left"/>
      <w:pPr>
        <w:ind w:left="5760" w:hanging="360"/>
      </w:pPr>
    </w:lvl>
    <w:lvl w:ilvl="8" w:tplc="9C0AB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6255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A4C14"/>
    <w:multiLevelType w:val="hybridMultilevel"/>
    <w:tmpl w:val="75280F94"/>
    <w:lvl w:ilvl="0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16E7"/>
    <w:multiLevelType w:val="hybridMultilevel"/>
    <w:tmpl w:val="75280F94"/>
    <w:lvl w:ilvl="0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283E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B12C4"/>
    <w:multiLevelType w:val="hybridMultilevel"/>
    <w:tmpl w:val="4F083E08"/>
    <w:lvl w:ilvl="0" w:tplc="2B70D118">
      <w:start w:val="1"/>
      <w:numFmt w:val="decimal"/>
      <w:lvlText w:val="%1."/>
      <w:lvlJc w:val="left"/>
      <w:pPr>
        <w:ind w:left="720" w:hanging="360"/>
      </w:pPr>
    </w:lvl>
    <w:lvl w:ilvl="1" w:tplc="12E2E4A0">
      <w:start w:val="1"/>
      <w:numFmt w:val="lowerLetter"/>
      <w:lvlText w:val="%2."/>
      <w:lvlJc w:val="left"/>
      <w:pPr>
        <w:ind w:left="1440" w:hanging="360"/>
      </w:pPr>
    </w:lvl>
    <w:lvl w:ilvl="2" w:tplc="7A1E7750">
      <w:start w:val="1"/>
      <w:numFmt w:val="lowerRoman"/>
      <w:lvlText w:val="%3."/>
      <w:lvlJc w:val="right"/>
      <w:pPr>
        <w:ind w:left="2160" w:hanging="180"/>
      </w:pPr>
    </w:lvl>
    <w:lvl w:ilvl="3" w:tplc="99AE2920">
      <w:start w:val="1"/>
      <w:numFmt w:val="decimal"/>
      <w:lvlText w:val="%4."/>
      <w:lvlJc w:val="left"/>
      <w:pPr>
        <w:ind w:left="2880" w:hanging="360"/>
      </w:pPr>
    </w:lvl>
    <w:lvl w:ilvl="4" w:tplc="34481CCC">
      <w:start w:val="1"/>
      <w:numFmt w:val="lowerLetter"/>
      <w:lvlText w:val="%5."/>
      <w:lvlJc w:val="left"/>
      <w:pPr>
        <w:ind w:left="3600" w:hanging="360"/>
      </w:pPr>
    </w:lvl>
    <w:lvl w:ilvl="5" w:tplc="41BAE000">
      <w:start w:val="1"/>
      <w:numFmt w:val="lowerRoman"/>
      <w:lvlText w:val="%6."/>
      <w:lvlJc w:val="right"/>
      <w:pPr>
        <w:ind w:left="4320" w:hanging="180"/>
      </w:pPr>
    </w:lvl>
    <w:lvl w:ilvl="6" w:tplc="141CFD14">
      <w:start w:val="1"/>
      <w:numFmt w:val="decimal"/>
      <w:lvlText w:val="%7."/>
      <w:lvlJc w:val="left"/>
      <w:pPr>
        <w:ind w:left="5040" w:hanging="360"/>
      </w:pPr>
    </w:lvl>
    <w:lvl w:ilvl="7" w:tplc="8554836C">
      <w:start w:val="1"/>
      <w:numFmt w:val="lowerLetter"/>
      <w:lvlText w:val="%8."/>
      <w:lvlJc w:val="left"/>
      <w:pPr>
        <w:ind w:left="5760" w:hanging="360"/>
      </w:pPr>
    </w:lvl>
    <w:lvl w:ilvl="8" w:tplc="4D589F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375B0"/>
    <w:multiLevelType w:val="hybridMultilevel"/>
    <w:tmpl w:val="75280F94"/>
    <w:lvl w:ilvl="0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E66B0"/>
    <w:multiLevelType w:val="hybridMultilevel"/>
    <w:tmpl w:val="8DAC69FA"/>
    <w:lvl w:ilvl="0" w:tplc="31D8B288">
      <w:start w:val="1"/>
      <w:numFmt w:val="decimal"/>
      <w:lvlText w:val="%1."/>
      <w:lvlJc w:val="left"/>
      <w:pPr>
        <w:ind w:left="720" w:hanging="360"/>
      </w:pPr>
    </w:lvl>
    <w:lvl w:ilvl="1" w:tplc="A304444C">
      <w:start w:val="1"/>
      <w:numFmt w:val="lowerLetter"/>
      <w:lvlText w:val="%2."/>
      <w:lvlJc w:val="left"/>
      <w:pPr>
        <w:ind w:left="1440" w:hanging="360"/>
      </w:pPr>
    </w:lvl>
    <w:lvl w:ilvl="2" w:tplc="A04860A6">
      <w:start w:val="1"/>
      <w:numFmt w:val="lowerRoman"/>
      <w:lvlText w:val="%3."/>
      <w:lvlJc w:val="right"/>
      <w:pPr>
        <w:ind w:left="2160" w:hanging="180"/>
      </w:pPr>
    </w:lvl>
    <w:lvl w:ilvl="3" w:tplc="39224362">
      <w:start w:val="1"/>
      <w:numFmt w:val="decimal"/>
      <w:lvlText w:val="%4."/>
      <w:lvlJc w:val="left"/>
      <w:pPr>
        <w:ind w:left="2880" w:hanging="360"/>
      </w:pPr>
    </w:lvl>
    <w:lvl w:ilvl="4" w:tplc="857A31B2">
      <w:start w:val="1"/>
      <w:numFmt w:val="lowerLetter"/>
      <w:lvlText w:val="%5."/>
      <w:lvlJc w:val="left"/>
      <w:pPr>
        <w:ind w:left="3600" w:hanging="360"/>
      </w:pPr>
    </w:lvl>
    <w:lvl w:ilvl="5" w:tplc="FCEA42E6">
      <w:start w:val="1"/>
      <w:numFmt w:val="lowerRoman"/>
      <w:lvlText w:val="%6."/>
      <w:lvlJc w:val="right"/>
      <w:pPr>
        <w:ind w:left="4320" w:hanging="180"/>
      </w:pPr>
    </w:lvl>
    <w:lvl w:ilvl="6" w:tplc="EC4243A4">
      <w:start w:val="1"/>
      <w:numFmt w:val="decimal"/>
      <w:lvlText w:val="%7."/>
      <w:lvlJc w:val="left"/>
      <w:pPr>
        <w:ind w:left="5040" w:hanging="360"/>
      </w:pPr>
    </w:lvl>
    <w:lvl w:ilvl="7" w:tplc="55180BF4">
      <w:start w:val="1"/>
      <w:numFmt w:val="lowerLetter"/>
      <w:lvlText w:val="%8."/>
      <w:lvlJc w:val="left"/>
      <w:pPr>
        <w:ind w:left="5760" w:hanging="360"/>
      </w:pPr>
    </w:lvl>
    <w:lvl w:ilvl="8" w:tplc="0602BA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77E9"/>
    <w:multiLevelType w:val="hybridMultilevel"/>
    <w:tmpl w:val="75280F94"/>
    <w:lvl w:ilvl="0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A4DD9"/>
    <w:rsid w:val="00055C25"/>
    <w:rsid w:val="000A6394"/>
    <w:rsid w:val="000D02F6"/>
    <w:rsid w:val="00143DBF"/>
    <w:rsid w:val="001E060F"/>
    <w:rsid w:val="002551BA"/>
    <w:rsid w:val="00353F06"/>
    <w:rsid w:val="00374663"/>
    <w:rsid w:val="003D2E62"/>
    <w:rsid w:val="00604A4A"/>
    <w:rsid w:val="00614573"/>
    <w:rsid w:val="00665E8F"/>
    <w:rsid w:val="00747A6F"/>
    <w:rsid w:val="00760773"/>
    <w:rsid w:val="00898F7B"/>
    <w:rsid w:val="00905F44"/>
    <w:rsid w:val="009F6BC8"/>
    <w:rsid w:val="00A82206"/>
    <w:rsid w:val="00D06C0E"/>
    <w:rsid w:val="00D15582"/>
    <w:rsid w:val="00DC2515"/>
    <w:rsid w:val="00E7273D"/>
    <w:rsid w:val="00F66EC0"/>
    <w:rsid w:val="027DF62D"/>
    <w:rsid w:val="0290DDB1"/>
    <w:rsid w:val="0361D2E2"/>
    <w:rsid w:val="03AD82C6"/>
    <w:rsid w:val="03CBE385"/>
    <w:rsid w:val="054E6CE1"/>
    <w:rsid w:val="07097C04"/>
    <w:rsid w:val="0734B93F"/>
    <w:rsid w:val="08326F06"/>
    <w:rsid w:val="0870F95B"/>
    <w:rsid w:val="08DDFF80"/>
    <w:rsid w:val="0A5D4D11"/>
    <w:rsid w:val="0B465C1A"/>
    <w:rsid w:val="0BBC186A"/>
    <w:rsid w:val="0BCCB213"/>
    <w:rsid w:val="0CE166BC"/>
    <w:rsid w:val="0DAE251C"/>
    <w:rsid w:val="0EB54AD6"/>
    <w:rsid w:val="0EBA4DD9"/>
    <w:rsid w:val="0ED7DD94"/>
    <w:rsid w:val="0F52D778"/>
    <w:rsid w:val="0F5E514F"/>
    <w:rsid w:val="10611034"/>
    <w:rsid w:val="12250457"/>
    <w:rsid w:val="122A5A24"/>
    <w:rsid w:val="125B4494"/>
    <w:rsid w:val="14C797F5"/>
    <w:rsid w:val="15F09A87"/>
    <w:rsid w:val="1697960A"/>
    <w:rsid w:val="16C3B926"/>
    <w:rsid w:val="17D5709E"/>
    <w:rsid w:val="17E1AFA0"/>
    <w:rsid w:val="189D4098"/>
    <w:rsid w:val="18A468E0"/>
    <w:rsid w:val="1940FE47"/>
    <w:rsid w:val="19AE3162"/>
    <w:rsid w:val="19B7D05B"/>
    <w:rsid w:val="1B0789F8"/>
    <w:rsid w:val="1B3A2B7B"/>
    <w:rsid w:val="1BFB94F4"/>
    <w:rsid w:val="1BFC8CF6"/>
    <w:rsid w:val="1C372A3E"/>
    <w:rsid w:val="1C4B9F9C"/>
    <w:rsid w:val="1D29BB65"/>
    <w:rsid w:val="1E38F8DC"/>
    <w:rsid w:val="1E3B378C"/>
    <w:rsid w:val="1F0CCAC8"/>
    <w:rsid w:val="20AFB201"/>
    <w:rsid w:val="221AB135"/>
    <w:rsid w:val="2242C81B"/>
    <w:rsid w:val="23081E79"/>
    <w:rsid w:val="2491862D"/>
    <w:rsid w:val="24A8E65B"/>
    <w:rsid w:val="24EFFD09"/>
    <w:rsid w:val="25AE7236"/>
    <w:rsid w:val="25AFC165"/>
    <w:rsid w:val="25D6FF07"/>
    <w:rsid w:val="264D4FBA"/>
    <w:rsid w:val="267B7E09"/>
    <w:rsid w:val="27F29D24"/>
    <w:rsid w:val="291B85FA"/>
    <w:rsid w:val="29827F49"/>
    <w:rsid w:val="29A6B8F4"/>
    <w:rsid w:val="29EAFE30"/>
    <w:rsid w:val="2C03D1AE"/>
    <w:rsid w:val="2E7CFE3A"/>
    <w:rsid w:val="2E817F50"/>
    <w:rsid w:val="2EC1C612"/>
    <w:rsid w:val="2EFB4339"/>
    <w:rsid w:val="2F10FCD4"/>
    <w:rsid w:val="2FB94DBF"/>
    <w:rsid w:val="305D9C41"/>
    <w:rsid w:val="30BCC22B"/>
    <w:rsid w:val="30C15111"/>
    <w:rsid w:val="326A8FDC"/>
    <w:rsid w:val="33330BE4"/>
    <w:rsid w:val="3373A47A"/>
    <w:rsid w:val="33C6C49C"/>
    <w:rsid w:val="34BF45F6"/>
    <w:rsid w:val="34D091B9"/>
    <w:rsid w:val="356D0B67"/>
    <w:rsid w:val="36380637"/>
    <w:rsid w:val="36E69D25"/>
    <w:rsid w:val="36FF13A6"/>
    <w:rsid w:val="38745004"/>
    <w:rsid w:val="3A51BF97"/>
    <w:rsid w:val="3B6E16B7"/>
    <w:rsid w:val="3D39254B"/>
    <w:rsid w:val="3D6756E9"/>
    <w:rsid w:val="3DDCD86D"/>
    <w:rsid w:val="3DEE39F8"/>
    <w:rsid w:val="3E6201A1"/>
    <w:rsid w:val="3E7583B5"/>
    <w:rsid w:val="410056D8"/>
    <w:rsid w:val="41C57D07"/>
    <w:rsid w:val="41FCDC7C"/>
    <w:rsid w:val="4217E66F"/>
    <w:rsid w:val="42C110B4"/>
    <w:rsid w:val="42D269A7"/>
    <w:rsid w:val="430D7A34"/>
    <w:rsid w:val="44CAC230"/>
    <w:rsid w:val="45A6FC0C"/>
    <w:rsid w:val="45E4597E"/>
    <w:rsid w:val="467F2527"/>
    <w:rsid w:val="481C5AF3"/>
    <w:rsid w:val="4826D0A4"/>
    <w:rsid w:val="49BC1BD0"/>
    <w:rsid w:val="4A27F30E"/>
    <w:rsid w:val="4B2C6C34"/>
    <w:rsid w:val="4BEAAD49"/>
    <w:rsid w:val="4D64576E"/>
    <w:rsid w:val="4DA1A94D"/>
    <w:rsid w:val="4E6F1A3C"/>
    <w:rsid w:val="4EEABE48"/>
    <w:rsid w:val="4FA1A98E"/>
    <w:rsid w:val="516A90C6"/>
    <w:rsid w:val="518BF361"/>
    <w:rsid w:val="53049C51"/>
    <w:rsid w:val="5349F36E"/>
    <w:rsid w:val="536438DF"/>
    <w:rsid w:val="53A82EFE"/>
    <w:rsid w:val="53E1E224"/>
    <w:rsid w:val="54AA83DC"/>
    <w:rsid w:val="54C214C6"/>
    <w:rsid w:val="5571BCCF"/>
    <w:rsid w:val="56532C86"/>
    <w:rsid w:val="5689B094"/>
    <w:rsid w:val="57C76A15"/>
    <w:rsid w:val="58177A96"/>
    <w:rsid w:val="5B01C57B"/>
    <w:rsid w:val="5B982A8F"/>
    <w:rsid w:val="5CD21B58"/>
    <w:rsid w:val="5DE278A5"/>
    <w:rsid w:val="5E5CDB73"/>
    <w:rsid w:val="5F20764D"/>
    <w:rsid w:val="5FF3E85E"/>
    <w:rsid w:val="605972A5"/>
    <w:rsid w:val="619478CC"/>
    <w:rsid w:val="62E5728A"/>
    <w:rsid w:val="65610AAA"/>
    <w:rsid w:val="6563D4EC"/>
    <w:rsid w:val="67541D34"/>
    <w:rsid w:val="6776C527"/>
    <w:rsid w:val="680A5E0D"/>
    <w:rsid w:val="680B20E8"/>
    <w:rsid w:val="68109362"/>
    <w:rsid w:val="68340DB1"/>
    <w:rsid w:val="69A5C8F0"/>
    <w:rsid w:val="6A6B3FB9"/>
    <w:rsid w:val="6A773EAC"/>
    <w:rsid w:val="6C3C9501"/>
    <w:rsid w:val="6CCE639C"/>
    <w:rsid w:val="6D10976E"/>
    <w:rsid w:val="6F34131B"/>
    <w:rsid w:val="6F42692F"/>
    <w:rsid w:val="71BA1947"/>
    <w:rsid w:val="71D6B9FC"/>
    <w:rsid w:val="721E0F6B"/>
    <w:rsid w:val="72CC2239"/>
    <w:rsid w:val="74B9B9F0"/>
    <w:rsid w:val="74F6DBD3"/>
    <w:rsid w:val="74FD3BE1"/>
    <w:rsid w:val="76F55CB5"/>
    <w:rsid w:val="7731E439"/>
    <w:rsid w:val="77A41C25"/>
    <w:rsid w:val="77A6F822"/>
    <w:rsid w:val="78445B3E"/>
    <w:rsid w:val="786A099B"/>
    <w:rsid w:val="78E437AE"/>
    <w:rsid w:val="793526A5"/>
    <w:rsid w:val="79E7A4AE"/>
    <w:rsid w:val="7A085F1A"/>
    <w:rsid w:val="7A0B8E6F"/>
    <w:rsid w:val="7A109716"/>
    <w:rsid w:val="7A437812"/>
    <w:rsid w:val="7A45528D"/>
    <w:rsid w:val="7AE1C2BE"/>
    <w:rsid w:val="7C67B9F6"/>
    <w:rsid w:val="7CD95F10"/>
    <w:rsid w:val="7D0A52B7"/>
    <w:rsid w:val="7DAE6B8C"/>
    <w:rsid w:val="7DF4522A"/>
    <w:rsid w:val="7EE4E017"/>
    <w:rsid w:val="7F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DD9"/>
  <w15:chartTrackingRefBased/>
  <w15:docId w15:val="{4796E05B-A16B-4DE4-8B76-033D58D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rsid w:val="00905F44"/>
  </w:style>
  <w:style w:type="character" w:styleId="eop" w:customStyle="1">
    <w:name w:val="eop"/>
    <w:basedOn w:val="DefaultParagraphFont"/>
    <w:rsid w:val="0090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43B8E-05CE-442E-8979-4E2537FC7D9D}"/>
</file>

<file path=customXml/itemProps2.xml><?xml version="1.0" encoding="utf-8"?>
<ds:datastoreItem xmlns:ds="http://schemas.openxmlformats.org/officeDocument/2006/customXml" ds:itemID="{C2961095-BD2C-480C-BD95-404A0BC306A9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54d5155-a253-48ca-a27f-cc8e5bd5a440"/>
    <ds:schemaRef ds:uri="43008792-8227-459c-b42e-b7d423412fed"/>
  </ds:schemaRefs>
</ds:datastoreItem>
</file>

<file path=customXml/itemProps3.xml><?xml version="1.0" encoding="utf-8"?>
<ds:datastoreItem xmlns:ds="http://schemas.openxmlformats.org/officeDocument/2006/customXml" ds:itemID="{3E31FD0D-2EA0-47FA-9347-15ADEEB9511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Grace  Burga</cp:lastModifiedBy>
  <cp:revision>26</cp:revision>
  <dcterms:created xsi:type="dcterms:W3CDTF">2020-06-22T15:00:00Z</dcterms:created>
  <dcterms:modified xsi:type="dcterms:W3CDTF">2020-06-25T16:05:02Z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