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568C9" w14:textId="65B1A7EB" w:rsidR="77A6F822" w:rsidRDefault="00134629" w:rsidP="5F20764D">
      <w:pPr>
        <w:rPr>
          <w:b/>
          <w:bCs/>
          <w:sz w:val="28"/>
          <w:szCs w:val="28"/>
        </w:rPr>
      </w:pPr>
      <w:r>
        <w:rPr>
          <w:b/>
          <w:bCs/>
          <w:sz w:val="28"/>
          <w:szCs w:val="28"/>
        </w:rPr>
        <w:t>Positive Attitude</w:t>
      </w:r>
      <w:r w:rsidR="77A6F822" w:rsidRPr="103A57FA">
        <w:rPr>
          <w:b/>
          <w:bCs/>
          <w:sz w:val="28"/>
          <w:szCs w:val="28"/>
        </w:rPr>
        <w:t xml:space="preserve"> </w:t>
      </w:r>
      <w:r w:rsidR="009F6BC8" w:rsidRPr="103A57FA">
        <w:rPr>
          <w:b/>
          <w:bCs/>
          <w:sz w:val="28"/>
          <w:szCs w:val="28"/>
        </w:rPr>
        <w:t>- LL</w:t>
      </w:r>
    </w:p>
    <w:p w14:paraId="2C078E63" w14:textId="00ECA6D1" w:rsidR="00E7273D" w:rsidRDefault="77A6F822">
      <w:r w:rsidRPr="103A57FA">
        <w:rPr>
          <w:b/>
          <w:bCs/>
          <w:sz w:val="28"/>
          <w:szCs w:val="28"/>
        </w:rPr>
        <w:t xml:space="preserve">Today you are going to help us to create a soft skills lesson on </w:t>
      </w:r>
      <w:r w:rsidR="00134629">
        <w:rPr>
          <w:b/>
          <w:bCs/>
          <w:sz w:val="28"/>
          <w:szCs w:val="28"/>
        </w:rPr>
        <w:t>positive attitude</w:t>
      </w:r>
      <w:r w:rsidRPr="103A57FA">
        <w:rPr>
          <w:b/>
          <w:bCs/>
          <w:sz w:val="28"/>
          <w:szCs w:val="28"/>
        </w:rPr>
        <w:t>!</w:t>
      </w:r>
      <w:r>
        <w:t xml:space="preserve"> </w:t>
      </w:r>
    </w:p>
    <w:p w14:paraId="7CE9806F" w14:textId="60DAAF20" w:rsidR="65CDADD8" w:rsidRDefault="3D69A6F1" w:rsidP="103A57FA">
      <w:pPr>
        <w:rPr>
          <w:rFonts w:ascii="Calibri" w:eastAsia="Calibri" w:hAnsi="Calibri" w:cs="Calibri"/>
        </w:rPr>
      </w:pPr>
      <w:r w:rsidRPr="103A57FA">
        <w:rPr>
          <w:rFonts w:ascii="Calibri" w:eastAsia="Calibri" w:hAnsi="Calibri" w:cs="Calibri"/>
          <w:b/>
          <w:bCs/>
        </w:rPr>
        <w:t>Part 1 - Research</w:t>
      </w:r>
    </w:p>
    <w:p w14:paraId="7A2900AE" w14:textId="1EDCB2AF" w:rsidR="65CDADD8" w:rsidRDefault="3D69A6F1" w:rsidP="103A57FA">
      <w:pPr>
        <w:rPr>
          <w:rFonts w:ascii="Calibri" w:eastAsia="Calibri" w:hAnsi="Calibri" w:cs="Calibri"/>
        </w:rPr>
      </w:pPr>
      <w:r w:rsidRPr="103A57FA">
        <w:rPr>
          <w:rFonts w:ascii="Calibri" w:eastAsia="Calibri" w:hAnsi="Calibri" w:cs="Calibri"/>
        </w:rPr>
        <w:t>Please fill in the chart below using google to help you find the answers. Attach the link to the website you used. Type all your answers. Do not copy and paste directly.</w:t>
      </w:r>
    </w:p>
    <w:p w14:paraId="6CAD97F2" w14:textId="170BA71F" w:rsidR="65CDADD8" w:rsidRDefault="65CDADD8" w:rsidP="65CDADD8">
      <w:pPr>
        <w:spacing w:after="0"/>
      </w:pPr>
    </w:p>
    <w:tbl>
      <w:tblPr>
        <w:tblStyle w:val="TableGrid"/>
        <w:tblW w:w="9429" w:type="dxa"/>
        <w:tblLayout w:type="fixed"/>
        <w:tblLook w:val="06A0" w:firstRow="1" w:lastRow="0" w:firstColumn="1" w:lastColumn="0" w:noHBand="1" w:noVBand="1"/>
      </w:tblPr>
      <w:tblGrid>
        <w:gridCol w:w="3143"/>
        <w:gridCol w:w="3143"/>
        <w:gridCol w:w="3143"/>
      </w:tblGrid>
      <w:tr w:rsidR="5F20764D" w14:paraId="717A664F" w14:textId="77777777" w:rsidTr="65CDADD8">
        <w:trPr>
          <w:trHeight w:val="1424"/>
        </w:trPr>
        <w:tc>
          <w:tcPr>
            <w:tcW w:w="3143" w:type="dxa"/>
          </w:tcPr>
          <w:p w14:paraId="1FE26082" w14:textId="1F36843C" w:rsidR="77A6F822" w:rsidRDefault="77A6F822" w:rsidP="5F20764D">
            <w:pPr>
              <w:spacing w:line="259" w:lineRule="auto"/>
            </w:pPr>
            <w:r>
              <w:t>Question</w:t>
            </w:r>
          </w:p>
        </w:tc>
        <w:tc>
          <w:tcPr>
            <w:tcW w:w="3143" w:type="dxa"/>
          </w:tcPr>
          <w:p w14:paraId="647F0A62" w14:textId="42D1E130" w:rsidR="77A6F822" w:rsidRDefault="77A6F822" w:rsidP="5F20764D">
            <w:r>
              <w:t>Answer</w:t>
            </w:r>
          </w:p>
        </w:tc>
        <w:tc>
          <w:tcPr>
            <w:tcW w:w="3143" w:type="dxa"/>
          </w:tcPr>
          <w:p w14:paraId="69A17C91" w14:textId="08B6AEB9" w:rsidR="77A6F822" w:rsidRDefault="77A6F822" w:rsidP="5F20764D">
            <w:r>
              <w:t>Website Link</w:t>
            </w:r>
          </w:p>
        </w:tc>
      </w:tr>
      <w:tr w:rsidR="5F20764D" w14:paraId="451FD275" w14:textId="77777777" w:rsidTr="65CDADD8">
        <w:trPr>
          <w:trHeight w:val="1354"/>
        </w:trPr>
        <w:tc>
          <w:tcPr>
            <w:tcW w:w="3143" w:type="dxa"/>
          </w:tcPr>
          <w:p w14:paraId="33DB2F27" w14:textId="67A29EC7" w:rsidR="77A6F822" w:rsidRDefault="77A6F822" w:rsidP="5F20764D">
            <w:r>
              <w:t xml:space="preserve">What is </w:t>
            </w:r>
            <w:r w:rsidR="00134629">
              <w:t>a positive attitude</w:t>
            </w:r>
            <w:r>
              <w:t>?</w:t>
            </w:r>
          </w:p>
        </w:tc>
        <w:tc>
          <w:tcPr>
            <w:tcW w:w="3143" w:type="dxa"/>
          </w:tcPr>
          <w:p w14:paraId="41D2D616" w14:textId="0D4BFCBF" w:rsidR="5F20764D" w:rsidRDefault="5F20764D" w:rsidP="5F20764D"/>
        </w:tc>
        <w:tc>
          <w:tcPr>
            <w:tcW w:w="3143" w:type="dxa"/>
          </w:tcPr>
          <w:p w14:paraId="69E4B44C" w14:textId="638A4DD2" w:rsidR="5F20764D" w:rsidRDefault="5F20764D" w:rsidP="5F20764D"/>
        </w:tc>
      </w:tr>
      <w:tr w:rsidR="5F20764D" w14:paraId="35F6CDB3" w14:textId="77777777" w:rsidTr="65CDADD8">
        <w:trPr>
          <w:trHeight w:val="2638"/>
        </w:trPr>
        <w:tc>
          <w:tcPr>
            <w:tcW w:w="3143" w:type="dxa"/>
          </w:tcPr>
          <w:p w14:paraId="6133AA6D" w14:textId="7AA20493" w:rsidR="77A6F822" w:rsidRDefault="77A6F822" w:rsidP="5F20764D">
            <w:r>
              <w:t xml:space="preserve">What are the </w:t>
            </w:r>
            <w:r w:rsidR="00134629">
              <w:t>benefits of a</w:t>
            </w:r>
            <w:r w:rsidR="1AAF4365">
              <w:t xml:space="preserve"> </w:t>
            </w:r>
            <w:r w:rsidR="00134629">
              <w:t>positive attitude</w:t>
            </w:r>
            <w:r>
              <w:t>?</w:t>
            </w:r>
          </w:p>
        </w:tc>
        <w:tc>
          <w:tcPr>
            <w:tcW w:w="3143" w:type="dxa"/>
          </w:tcPr>
          <w:p w14:paraId="49D767D1" w14:textId="4E495251" w:rsidR="5F20764D" w:rsidRDefault="5F20764D" w:rsidP="009F6BC8"/>
        </w:tc>
        <w:tc>
          <w:tcPr>
            <w:tcW w:w="3143" w:type="dxa"/>
          </w:tcPr>
          <w:p w14:paraId="2F5B5A81" w14:textId="27707795" w:rsidR="5F20764D" w:rsidRDefault="5F20764D" w:rsidP="5F20764D"/>
        </w:tc>
      </w:tr>
      <w:tr w:rsidR="5F20764D" w14:paraId="0C45D3A6" w14:textId="77777777" w:rsidTr="65CDADD8">
        <w:trPr>
          <w:trHeight w:val="1284"/>
        </w:trPr>
        <w:tc>
          <w:tcPr>
            <w:tcW w:w="3143" w:type="dxa"/>
          </w:tcPr>
          <w:p w14:paraId="51AF35E8" w14:textId="2B617419" w:rsidR="77A6F822" w:rsidRDefault="00134629" w:rsidP="65CDADD8">
            <w:pPr>
              <w:spacing w:line="259" w:lineRule="auto"/>
            </w:pPr>
            <w:r w:rsidRPr="00134629">
              <w:t>What are the consequences of a negative attitude?</w:t>
            </w:r>
          </w:p>
        </w:tc>
        <w:tc>
          <w:tcPr>
            <w:tcW w:w="3143" w:type="dxa"/>
          </w:tcPr>
          <w:p w14:paraId="12EC8320" w14:textId="5B1ABD2D" w:rsidR="5F20764D" w:rsidRDefault="5F20764D" w:rsidP="5F20764D"/>
        </w:tc>
        <w:tc>
          <w:tcPr>
            <w:tcW w:w="3143" w:type="dxa"/>
          </w:tcPr>
          <w:p w14:paraId="706306A4" w14:textId="2BD8508C" w:rsidR="5F20764D" w:rsidRDefault="5F20764D" w:rsidP="5F20764D"/>
        </w:tc>
      </w:tr>
      <w:tr w:rsidR="5F20764D" w14:paraId="43B1FBE1" w14:textId="77777777" w:rsidTr="65CDADD8">
        <w:trPr>
          <w:trHeight w:val="2708"/>
        </w:trPr>
        <w:tc>
          <w:tcPr>
            <w:tcW w:w="3143" w:type="dxa"/>
          </w:tcPr>
          <w:p w14:paraId="17384373" w14:textId="6B5AC1C1" w:rsidR="25AE7236" w:rsidRDefault="00134629" w:rsidP="65CDADD8">
            <w:r w:rsidRPr="00134629">
              <w:t xml:space="preserve">What are </w:t>
            </w:r>
            <w:r w:rsidR="00C553CD">
              <w:t xml:space="preserve">some </w:t>
            </w:r>
            <w:bookmarkStart w:id="0" w:name="_GoBack"/>
            <w:bookmarkEnd w:id="0"/>
            <w:r w:rsidRPr="00134629">
              <w:t xml:space="preserve">ways of </w:t>
            </w:r>
            <w:r w:rsidR="002B3233">
              <w:t>developing</w:t>
            </w:r>
            <w:r w:rsidRPr="00134629">
              <w:t xml:space="preserve"> </w:t>
            </w:r>
            <w:r w:rsidR="002B3233">
              <w:t>a positive</w:t>
            </w:r>
            <w:r w:rsidRPr="00134629">
              <w:t xml:space="preserve"> attitude?</w:t>
            </w:r>
          </w:p>
        </w:tc>
        <w:tc>
          <w:tcPr>
            <w:tcW w:w="3143" w:type="dxa"/>
          </w:tcPr>
          <w:p w14:paraId="3299B0E6" w14:textId="49F651B1" w:rsidR="5F20764D" w:rsidRDefault="5F20764D" w:rsidP="54AA83DC">
            <w:pPr>
              <w:spacing w:line="259" w:lineRule="auto"/>
            </w:pPr>
          </w:p>
        </w:tc>
        <w:tc>
          <w:tcPr>
            <w:tcW w:w="3143" w:type="dxa"/>
          </w:tcPr>
          <w:p w14:paraId="29E8A51D" w14:textId="76F95542" w:rsidR="5F20764D" w:rsidRDefault="5F20764D" w:rsidP="5F20764D"/>
        </w:tc>
      </w:tr>
      <w:tr w:rsidR="5F20764D" w14:paraId="22E25C3C" w14:textId="77777777" w:rsidTr="65CDADD8">
        <w:trPr>
          <w:trHeight w:val="2638"/>
        </w:trPr>
        <w:tc>
          <w:tcPr>
            <w:tcW w:w="3143" w:type="dxa"/>
          </w:tcPr>
          <w:p w14:paraId="6194E193" w14:textId="5A1BA866" w:rsidR="41C57D07" w:rsidRDefault="00134629" w:rsidP="65CDADD8">
            <w:pPr>
              <w:spacing w:line="259" w:lineRule="auto"/>
            </w:pPr>
            <w:r w:rsidRPr="00134629">
              <w:lastRenderedPageBreak/>
              <w:t>How do you demonstrate a positive attitude?</w:t>
            </w:r>
          </w:p>
        </w:tc>
        <w:tc>
          <w:tcPr>
            <w:tcW w:w="3143" w:type="dxa"/>
          </w:tcPr>
          <w:p w14:paraId="134AAC55" w14:textId="2A5A88FE" w:rsidR="5F20764D" w:rsidRDefault="5F20764D" w:rsidP="5F20764D"/>
        </w:tc>
        <w:tc>
          <w:tcPr>
            <w:tcW w:w="3143" w:type="dxa"/>
          </w:tcPr>
          <w:p w14:paraId="17224D37" w14:textId="2A7AF42E" w:rsidR="5F20764D" w:rsidRDefault="009F6BC8" w:rsidP="5F20764D">
            <w:r>
              <w:t xml:space="preserve"> </w:t>
            </w:r>
          </w:p>
        </w:tc>
      </w:tr>
    </w:tbl>
    <w:p w14:paraId="02E2672B" w14:textId="198F7EFE" w:rsidR="1E3B378C" w:rsidRDefault="1E3B378C" w:rsidP="1E3B378C">
      <w:pPr>
        <w:spacing w:after="0"/>
        <w:ind w:left="360"/>
      </w:pPr>
    </w:p>
    <w:p w14:paraId="72BDB71E" w14:textId="559CAC19" w:rsidR="1E3B378C" w:rsidRDefault="1E3B378C" w:rsidP="1E3B378C">
      <w:pPr>
        <w:spacing w:after="0"/>
        <w:ind w:left="360"/>
      </w:pPr>
    </w:p>
    <w:p w14:paraId="0400A4A4" w14:textId="1506FC83" w:rsidR="1E3B378C" w:rsidRDefault="367AA5A8" w:rsidP="103A57FA">
      <w:pPr>
        <w:rPr>
          <w:rFonts w:ascii="Calibri" w:eastAsia="Calibri" w:hAnsi="Calibri" w:cs="Calibri"/>
        </w:rPr>
      </w:pPr>
      <w:r w:rsidRPr="103A57FA">
        <w:rPr>
          <w:rFonts w:ascii="Calibri" w:eastAsia="Calibri" w:hAnsi="Calibri" w:cs="Calibri"/>
          <w:b/>
          <w:bCs/>
        </w:rPr>
        <w:t>Part 2 - Pictures</w:t>
      </w:r>
    </w:p>
    <w:p w14:paraId="7DA10764" w14:textId="632A46C2" w:rsidR="41C57D07" w:rsidRDefault="41C57D07" w:rsidP="103A57FA">
      <w:pPr>
        <w:spacing w:after="0"/>
        <w:rPr>
          <w:rFonts w:eastAsiaTheme="minorEastAsia"/>
        </w:rPr>
      </w:pPr>
      <w:r>
        <w:t xml:space="preserve">Research and find 10 pictures of </w:t>
      </w:r>
      <w:r w:rsidR="67994F2E">
        <w:t>tips</w:t>
      </w:r>
      <w:r>
        <w:t xml:space="preserve"> for </w:t>
      </w:r>
      <w:r w:rsidR="00134629">
        <w:t>positive attitude</w:t>
      </w:r>
      <w:r>
        <w:t xml:space="preserve">. </w:t>
      </w:r>
      <w:r w:rsidR="5FF3E85E">
        <w:t>In google images type “</w:t>
      </w:r>
      <w:r w:rsidR="00134629">
        <w:t>Positive Attitude</w:t>
      </w:r>
      <w:r w:rsidR="2ADDAF44">
        <w:t xml:space="preserve"> Tips</w:t>
      </w:r>
      <w:r w:rsidR="5FF3E85E">
        <w:t xml:space="preserve">.” Click on the picture and copy and paste it into the table below. </w:t>
      </w:r>
      <w:r>
        <w:t>Attach the link to the website you used below.</w:t>
      </w:r>
    </w:p>
    <w:p w14:paraId="7041F880" w14:textId="14EFDD4D" w:rsidR="103A57FA" w:rsidRDefault="103A57FA" w:rsidP="103A57FA">
      <w:pPr>
        <w:spacing w:after="0"/>
      </w:pPr>
    </w:p>
    <w:tbl>
      <w:tblPr>
        <w:tblStyle w:val="TableGrid"/>
        <w:tblW w:w="9457" w:type="dxa"/>
        <w:tblLayout w:type="fixed"/>
        <w:tblLook w:val="06A0" w:firstRow="1" w:lastRow="0" w:firstColumn="1" w:lastColumn="0" w:noHBand="1" w:noVBand="1"/>
      </w:tblPr>
      <w:tblGrid>
        <w:gridCol w:w="4965"/>
        <w:gridCol w:w="4492"/>
      </w:tblGrid>
      <w:tr w:rsidR="5F20764D" w14:paraId="3A171AC8" w14:textId="77777777" w:rsidTr="103A57FA">
        <w:trPr>
          <w:trHeight w:val="1210"/>
        </w:trPr>
        <w:tc>
          <w:tcPr>
            <w:tcW w:w="4965" w:type="dxa"/>
          </w:tcPr>
          <w:p w14:paraId="5FD5DAE3" w14:textId="3BE08BE1" w:rsidR="41C57D07" w:rsidRDefault="41C57D07" w:rsidP="5F20764D">
            <w:r>
              <w:t>Pictures</w:t>
            </w:r>
          </w:p>
        </w:tc>
        <w:tc>
          <w:tcPr>
            <w:tcW w:w="4492" w:type="dxa"/>
          </w:tcPr>
          <w:p w14:paraId="27A331C3" w14:textId="6D7C40AB" w:rsidR="65610AAA" w:rsidRDefault="65610AAA" w:rsidP="5F20764D">
            <w:r>
              <w:t>Website</w:t>
            </w:r>
          </w:p>
        </w:tc>
      </w:tr>
      <w:tr w:rsidR="5F20764D" w14:paraId="69040BA0" w14:textId="77777777" w:rsidTr="103A57FA">
        <w:trPr>
          <w:trHeight w:val="1147"/>
        </w:trPr>
        <w:tc>
          <w:tcPr>
            <w:tcW w:w="4965" w:type="dxa"/>
          </w:tcPr>
          <w:p w14:paraId="729E9948" w14:textId="26936848" w:rsidR="5F20764D" w:rsidRDefault="5F20764D" w:rsidP="5F20764D"/>
        </w:tc>
        <w:tc>
          <w:tcPr>
            <w:tcW w:w="4492" w:type="dxa"/>
          </w:tcPr>
          <w:p w14:paraId="6D7D02A3" w14:textId="00146B07" w:rsidR="5F20764D" w:rsidRDefault="5F20764D" w:rsidP="5F20764D"/>
        </w:tc>
      </w:tr>
      <w:tr w:rsidR="5F20764D" w14:paraId="2530EBF5" w14:textId="77777777" w:rsidTr="103A57FA">
        <w:trPr>
          <w:trHeight w:val="1210"/>
        </w:trPr>
        <w:tc>
          <w:tcPr>
            <w:tcW w:w="4965" w:type="dxa"/>
          </w:tcPr>
          <w:p w14:paraId="71C7DCF0" w14:textId="34C938C3" w:rsidR="5F20764D" w:rsidRDefault="5F20764D" w:rsidP="5F20764D"/>
        </w:tc>
        <w:tc>
          <w:tcPr>
            <w:tcW w:w="4492" w:type="dxa"/>
          </w:tcPr>
          <w:p w14:paraId="40CC4564" w14:textId="7DEE29DF" w:rsidR="5F20764D" w:rsidRDefault="5F20764D" w:rsidP="5F20764D"/>
        </w:tc>
      </w:tr>
      <w:tr w:rsidR="5F20764D" w14:paraId="514C224B" w14:textId="77777777" w:rsidTr="103A57FA">
        <w:trPr>
          <w:trHeight w:val="1147"/>
        </w:trPr>
        <w:tc>
          <w:tcPr>
            <w:tcW w:w="4965" w:type="dxa"/>
          </w:tcPr>
          <w:p w14:paraId="3040C919" w14:textId="61365F2D" w:rsidR="5F20764D" w:rsidRDefault="5F20764D" w:rsidP="5F20764D"/>
        </w:tc>
        <w:tc>
          <w:tcPr>
            <w:tcW w:w="4492" w:type="dxa"/>
          </w:tcPr>
          <w:p w14:paraId="60B86D5C" w14:textId="7565E606" w:rsidR="5F20764D" w:rsidRDefault="5F20764D" w:rsidP="5F20764D"/>
        </w:tc>
      </w:tr>
      <w:tr w:rsidR="5F20764D" w14:paraId="6DCEB683" w14:textId="77777777" w:rsidTr="103A57FA">
        <w:trPr>
          <w:trHeight w:val="1210"/>
        </w:trPr>
        <w:tc>
          <w:tcPr>
            <w:tcW w:w="4965" w:type="dxa"/>
          </w:tcPr>
          <w:p w14:paraId="6D6FE286" w14:textId="46A88B3A" w:rsidR="5F20764D" w:rsidRDefault="5F20764D" w:rsidP="5F20764D"/>
        </w:tc>
        <w:tc>
          <w:tcPr>
            <w:tcW w:w="4492" w:type="dxa"/>
          </w:tcPr>
          <w:p w14:paraId="58C326B6" w14:textId="34CA948E" w:rsidR="5F20764D" w:rsidRDefault="5F20764D" w:rsidP="5F20764D"/>
        </w:tc>
      </w:tr>
      <w:tr w:rsidR="5F20764D" w14:paraId="117529EE" w14:textId="77777777" w:rsidTr="103A57FA">
        <w:trPr>
          <w:trHeight w:val="1147"/>
        </w:trPr>
        <w:tc>
          <w:tcPr>
            <w:tcW w:w="4965" w:type="dxa"/>
          </w:tcPr>
          <w:p w14:paraId="57DF2EA3" w14:textId="4A867593" w:rsidR="5F20764D" w:rsidRDefault="5F20764D" w:rsidP="5F20764D"/>
        </w:tc>
        <w:tc>
          <w:tcPr>
            <w:tcW w:w="4492" w:type="dxa"/>
          </w:tcPr>
          <w:p w14:paraId="772D49EC" w14:textId="5E8C47BA" w:rsidR="5F20764D" w:rsidRDefault="5F20764D" w:rsidP="5F20764D"/>
        </w:tc>
      </w:tr>
      <w:tr w:rsidR="5F20764D" w14:paraId="7E55E093" w14:textId="77777777" w:rsidTr="103A57FA">
        <w:trPr>
          <w:trHeight w:val="1210"/>
        </w:trPr>
        <w:tc>
          <w:tcPr>
            <w:tcW w:w="4965" w:type="dxa"/>
          </w:tcPr>
          <w:p w14:paraId="62926679" w14:textId="38F27F77" w:rsidR="5F20764D" w:rsidRDefault="5F20764D" w:rsidP="5F20764D"/>
        </w:tc>
        <w:tc>
          <w:tcPr>
            <w:tcW w:w="4492" w:type="dxa"/>
          </w:tcPr>
          <w:p w14:paraId="1FE5B587" w14:textId="4E3E63C6" w:rsidR="5F20764D" w:rsidRDefault="5F20764D" w:rsidP="5F20764D"/>
        </w:tc>
      </w:tr>
      <w:tr w:rsidR="5F20764D" w14:paraId="4E35E045" w14:textId="77777777" w:rsidTr="103A57FA">
        <w:trPr>
          <w:trHeight w:val="1147"/>
        </w:trPr>
        <w:tc>
          <w:tcPr>
            <w:tcW w:w="4965" w:type="dxa"/>
          </w:tcPr>
          <w:p w14:paraId="1ED2AEBA" w14:textId="1EF261B2" w:rsidR="5F20764D" w:rsidRDefault="5F20764D" w:rsidP="5F20764D"/>
        </w:tc>
        <w:tc>
          <w:tcPr>
            <w:tcW w:w="4492" w:type="dxa"/>
          </w:tcPr>
          <w:p w14:paraId="3F66AE87" w14:textId="0C1FBF17" w:rsidR="5F20764D" w:rsidRDefault="5F20764D" w:rsidP="5F20764D"/>
        </w:tc>
      </w:tr>
      <w:tr w:rsidR="5F20764D" w14:paraId="4F513094" w14:textId="77777777" w:rsidTr="103A57FA">
        <w:trPr>
          <w:trHeight w:val="1210"/>
        </w:trPr>
        <w:tc>
          <w:tcPr>
            <w:tcW w:w="4965" w:type="dxa"/>
          </w:tcPr>
          <w:p w14:paraId="63BF7A27" w14:textId="5FEF4C0A" w:rsidR="5F20764D" w:rsidRDefault="5F20764D" w:rsidP="5F20764D"/>
        </w:tc>
        <w:tc>
          <w:tcPr>
            <w:tcW w:w="4492" w:type="dxa"/>
          </w:tcPr>
          <w:p w14:paraId="6CBA2DB9" w14:textId="35B940A9" w:rsidR="5F20764D" w:rsidRDefault="5F20764D" w:rsidP="5F20764D"/>
        </w:tc>
      </w:tr>
      <w:tr w:rsidR="5F20764D" w14:paraId="41E6A25C" w14:textId="77777777" w:rsidTr="103A57FA">
        <w:trPr>
          <w:trHeight w:val="1147"/>
        </w:trPr>
        <w:tc>
          <w:tcPr>
            <w:tcW w:w="4965" w:type="dxa"/>
          </w:tcPr>
          <w:p w14:paraId="2F666F70" w14:textId="06755FF7" w:rsidR="5F20764D" w:rsidRDefault="5F20764D" w:rsidP="5F20764D"/>
        </w:tc>
        <w:tc>
          <w:tcPr>
            <w:tcW w:w="4492" w:type="dxa"/>
          </w:tcPr>
          <w:p w14:paraId="6284CCAF" w14:textId="1EE9B299" w:rsidR="5F20764D" w:rsidRDefault="5F20764D" w:rsidP="5F20764D"/>
        </w:tc>
      </w:tr>
      <w:tr w:rsidR="5F20764D" w14:paraId="0E5CB82F" w14:textId="77777777" w:rsidTr="103A57FA">
        <w:trPr>
          <w:trHeight w:val="1210"/>
        </w:trPr>
        <w:tc>
          <w:tcPr>
            <w:tcW w:w="4965" w:type="dxa"/>
          </w:tcPr>
          <w:p w14:paraId="34EA87D9" w14:textId="1122A37B" w:rsidR="5F20764D" w:rsidRDefault="5F20764D" w:rsidP="5F20764D"/>
        </w:tc>
        <w:tc>
          <w:tcPr>
            <w:tcW w:w="4492" w:type="dxa"/>
          </w:tcPr>
          <w:p w14:paraId="0F9A2BEC" w14:textId="39AC37E9" w:rsidR="5F20764D" w:rsidRDefault="5F20764D" w:rsidP="5F20764D"/>
        </w:tc>
      </w:tr>
    </w:tbl>
    <w:p w14:paraId="1AA807B0" w14:textId="67CA7714" w:rsidR="1E3B378C" w:rsidRDefault="1E3B378C" w:rsidP="009F6BC8">
      <w:pPr>
        <w:spacing w:after="0"/>
      </w:pPr>
    </w:p>
    <w:p w14:paraId="0BE1D637" w14:textId="1EA78B8D" w:rsidR="1E3B378C" w:rsidRDefault="1E3B378C" w:rsidP="103A57FA">
      <w:pPr>
        <w:spacing w:after="0"/>
      </w:pPr>
    </w:p>
    <w:p w14:paraId="4FC0DC81" w14:textId="01D1EC15" w:rsidR="4508D8FD" w:rsidRDefault="4508D8FD" w:rsidP="103A57FA">
      <w:pPr>
        <w:rPr>
          <w:rFonts w:ascii="Calibri" w:eastAsia="Calibri" w:hAnsi="Calibri" w:cs="Calibri"/>
        </w:rPr>
      </w:pPr>
      <w:r w:rsidRPr="103A57FA">
        <w:rPr>
          <w:rFonts w:ascii="Calibri" w:eastAsia="Calibri" w:hAnsi="Calibri" w:cs="Calibri"/>
          <w:b/>
          <w:bCs/>
        </w:rPr>
        <w:t>Part 3 - Videos</w:t>
      </w:r>
    </w:p>
    <w:p w14:paraId="6EDC0DD5" w14:textId="7F881818" w:rsidR="680A5E0D" w:rsidRDefault="65610AAA" w:rsidP="103A57FA">
      <w:pPr>
        <w:spacing w:after="0"/>
        <w:rPr>
          <w:rFonts w:ascii="Calibri" w:eastAsia="Calibri" w:hAnsi="Calibri" w:cs="Calibri"/>
        </w:rPr>
      </w:pPr>
      <w:r>
        <w:t xml:space="preserve">Please watch and find </w:t>
      </w:r>
      <w:r w:rsidR="356D0B67">
        <w:t xml:space="preserve">10 </w:t>
      </w:r>
      <w:r>
        <w:t>YouTube videos about how to teach children</w:t>
      </w:r>
      <w:r w:rsidR="0F52D778">
        <w:t xml:space="preserve"> or high schoolers</w:t>
      </w:r>
      <w:r w:rsidR="77A41C25">
        <w:t xml:space="preserve"> about </w:t>
      </w:r>
      <w:r w:rsidR="00134629">
        <w:t>positive attitude</w:t>
      </w:r>
      <w:r w:rsidR="77A41C25">
        <w:t xml:space="preserve">. These should be videos YOU find fun and interesting. </w:t>
      </w:r>
      <w:r w:rsidR="680A5E0D">
        <w:t xml:space="preserve">Copy and paste the links below. </w:t>
      </w:r>
      <w:r w:rsidR="006D84B5">
        <w:t xml:space="preserve"> </w:t>
      </w:r>
      <w:r w:rsidR="006D84B5" w:rsidRPr="103A57FA">
        <w:rPr>
          <w:rFonts w:ascii="Calibri" w:eastAsia="Calibri" w:hAnsi="Calibri" w:cs="Calibri"/>
        </w:rPr>
        <w:t>In the comments column write 1-2 sentences about your favorite part of the video.</w:t>
      </w:r>
    </w:p>
    <w:p w14:paraId="6AA45BE8" w14:textId="0D14AC46" w:rsidR="680A5E0D" w:rsidRDefault="680A5E0D" w:rsidP="103A57FA">
      <w:pPr>
        <w:spacing w:after="0"/>
      </w:pPr>
    </w:p>
    <w:tbl>
      <w:tblPr>
        <w:tblStyle w:val="TableGrid"/>
        <w:tblW w:w="0" w:type="auto"/>
        <w:tblLayout w:type="fixed"/>
        <w:tblLook w:val="04A0" w:firstRow="1" w:lastRow="0" w:firstColumn="1" w:lastColumn="0" w:noHBand="0" w:noVBand="1"/>
      </w:tblPr>
      <w:tblGrid>
        <w:gridCol w:w="4680"/>
        <w:gridCol w:w="4680"/>
      </w:tblGrid>
      <w:tr w:rsidR="103A57FA" w14:paraId="4059D71C" w14:textId="77777777" w:rsidTr="103A57FA">
        <w:tc>
          <w:tcPr>
            <w:tcW w:w="4680" w:type="dxa"/>
          </w:tcPr>
          <w:p w14:paraId="2BD29C4F" w14:textId="06F0E23B" w:rsidR="103A57FA" w:rsidRDefault="103A57FA" w:rsidP="103A57FA">
            <w:pPr>
              <w:spacing w:line="259" w:lineRule="auto"/>
              <w:rPr>
                <w:rFonts w:ascii="Calibri" w:eastAsia="Calibri" w:hAnsi="Calibri" w:cs="Calibri"/>
              </w:rPr>
            </w:pPr>
            <w:r w:rsidRPr="103A57FA">
              <w:rPr>
                <w:rFonts w:ascii="Calibri" w:eastAsia="Calibri" w:hAnsi="Calibri" w:cs="Calibri"/>
              </w:rPr>
              <w:t>Video Links</w:t>
            </w:r>
          </w:p>
        </w:tc>
        <w:tc>
          <w:tcPr>
            <w:tcW w:w="4680" w:type="dxa"/>
          </w:tcPr>
          <w:p w14:paraId="53009B2F" w14:textId="1F612E7F" w:rsidR="103A57FA" w:rsidRDefault="103A57FA" w:rsidP="103A57FA">
            <w:pPr>
              <w:spacing w:line="259" w:lineRule="auto"/>
              <w:rPr>
                <w:rFonts w:ascii="Calibri" w:eastAsia="Calibri" w:hAnsi="Calibri" w:cs="Calibri"/>
              </w:rPr>
            </w:pPr>
            <w:r w:rsidRPr="103A57FA">
              <w:rPr>
                <w:rFonts w:ascii="Calibri" w:eastAsia="Calibri" w:hAnsi="Calibri" w:cs="Calibri"/>
              </w:rPr>
              <w:t>Comments</w:t>
            </w:r>
          </w:p>
        </w:tc>
      </w:tr>
      <w:tr w:rsidR="103A57FA" w14:paraId="18FC3965" w14:textId="77777777" w:rsidTr="103A57FA">
        <w:tc>
          <w:tcPr>
            <w:tcW w:w="4680" w:type="dxa"/>
          </w:tcPr>
          <w:p w14:paraId="3F6431F9" w14:textId="0CBEEE75" w:rsidR="103A57FA" w:rsidRDefault="103A57FA" w:rsidP="103A57FA">
            <w:pPr>
              <w:spacing w:line="259" w:lineRule="auto"/>
              <w:rPr>
                <w:rFonts w:ascii="Calibri" w:eastAsia="Calibri" w:hAnsi="Calibri" w:cs="Calibri"/>
              </w:rPr>
            </w:pPr>
            <w:r w:rsidRPr="103A57FA">
              <w:rPr>
                <w:rFonts w:ascii="Calibri" w:eastAsia="Calibri" w:hAnsi="Calibri" w:cs="Calibri"/>
              </w:rPr>
              <w:t>1.</w:t>
            </w:r>
          </w:p>
        </w:tc>
        <w:tc>
          <w:tcPr>
            <w:tcW w:w="4680" w:type="dxa"/>
          </w:tcPr>
          <w:p w14:paraId="3D086130" w14:textId="1D1B2959" w:rsidR="103A57FA" w:rsidRDefault="103A57FA" w:rsidP="103A57FA">
            <w:pPr>
              <w:spacing w:line="259" w:lineRule="auto"/>
              <w:rPr>
                <w:rFonts w:ascii="Calibri" w:eastAsia="Calibri" w:hAnsi="Calibri" w:cs="Calibri"/>
              </w:rPr>
            </w:pPr>
          </w:p>
        </w:tc>
      </w:tr>
      <w:tr w:rsidR="103A57FA" w14:paraId="7B8B5AB8" w14:textId="77777777" w:rsidTr="103A57FA">
        <w:tc>
          <w:tcPr>
            <w:tcW w:w="4680" w:type="dxa"/>
          </w:tcPr>
          <w:p w14:paraId="7BAB4253" w14:textId="7B915429" w:rsidR="103A57FA" w:rsidRDefault="103A57FA" w:rsidP="103A57FA">
            <w:pPr>
              <w:spacing w:line="259" w:lineRule="auto"/>
              <w:rPr>
                <w:rFonts w:ascii="Calibri" w:eastAsia="Calibri" w:hAnsi="Calibri" w:cs="Calibri"/>
              </w:rPr>
            </w:pPr>
            <w:r w:rsidRPr="103A57FA">
              <w:rPr>
                <w:rFonts w:ascii="Calibri" w:eastAsia="Calibri" w:hAnsi="Calibri" w:cs="Calibri"/>
              </w:rPr>
              <w:t>2.</w:t>
            </w:r>
          </w:p>
        </w:tc>
        <w:tc>
          <w:tcPr>
            <w:tcW w:w="4680" w:type="dxa"/>
          </w:tcPr>
          <w:p w14:paraId="0486902A" w14:textId="15994D0F" w:rsidR="103A57FA" w:rsidRDefault="103A57FA" w:rsidP="103A57FA">
            <w:pPr>
              <w:spacing w:line="259" w:lineRule="auto"/>
              <w:rPr>
                <w:rFonts w:ascii="Calibri" w:eastAsia="Calibri" w:hAnsi="Calibri" w:cs="Calibri"/>
              </w:rPr>
            </w:pPr>
          </w:p>
        </w:tc>
      </w:tr>
      <w:tr w:rsidR="103A57FA" w14:paraId="38840BF6" w14:textId="77777777" w:rsidTr="103A57FA">
        <w:tc>
          <w:tcPr>
            <w:tcW w:w="4680" w:type="dxa"/>
          </w:tcPr>
          <w:p w14:paraId="72BFA259" w14:textId="274A650A" w:rsidR="103A57FA" w:rsidRDefault="103A57FA" w:rsidP="103A57FA">
            <w:pPr>
              <w:spacing w:line="259" w:lineRule="auto"/>
              <w:rPr>
                <w:rFonts w:ascii="Calibri" w:eastAsia="Calibri" w:hAnsi="Calibri" w:cs="Calibri"/>
              </w:rPr>
            </w:pPr>
            <w:r w:rsidRPr="103A57FA">
              <w:rPr>
                <w:rFonts w:ascii="Calibri" w:eastAsia="Calibri" w:hAnsi="Calibri" w:cs="Calibri"/>
              </w:rPr>
              <w:t>3.</w:t>
            </w:r>
          </w:p>
        </w:tc>
        <w:tc>
          <w:tcPr>
            <w:tcW w:w="4680" w:type="dxa"/>
          </w:tcPr>
          <w:p w14:paraId="4E6FEFC9" w14:textId="7F408410" w:rsidR="103A57FA" w:rsidRDefault="103A57FA" w:rsidP="103A57FA">
            <w:pPr>
              <w:spacing w:line="259" w:lineRule="auto"/>
              <w:rPr>
                <w:rFonts w:ascii="Calibri" w:eastAsia="Calibri" w:hAnsi="Calibri" w:cs="Calibri"/>
              </w:rPr>
            </w:pPr>
          </w:p>
        </w:tc>
      </w:tr>
      <w:tr w:rsidR="103A57FA" w14:paraId="51317BDE" w14:textId="77777777" w:rsidTr="103A57FA">
        <w:tc>
          <w:tcPr>
            <w:tcW w:w="4680" w:type="dxa"/>
          </w:tcPr>
          <w:p w14:paraId="382CA79D" w14:textId="5EED0E7B" w:rsidR="103A57FA" w:rsidRDefault="103A57FA" w:rsidP="103A57FA">
            <w:pPr>
              <w:spacing w:line="259" w:lineRule="auto"/>
              <w:rPr>
                <w:rFonts w:ascii="Calibri" w:eastAsia="Calibri" w:hAnsi="Calibri" w:cs="Calibri"/>
              </w:rPr>
            </w:pPr>
            <w:r w:rsidRPr="103A57FA">
              <w:rPr>
                <w:rFonts w:ascii="Calibri" w:eastAsia="Calibri" w:hAnsi="Calibri" w:cs="Calibri"/>
              </w:rPr>
              <w:t>4.</w:t>
            </w:r>
          </w:p>
        </w:tc>
        <w:tc>
          <w:tcPr>
            <w:tcW w:w="4680" w:type="dxa"/>
          </w:tcPr>
          <w:p w14:paraId="3461A14A" w14:textId="450F4120" w:rsidR="103A57FA" w:rsidRDefault="103A57FA" w:rsidP="103A57FA">
            <w:pPr>
              <w:spacing w:line="259" w:lineRule="auto"/>
              <w:rPr>
                <w:rFonts w:ascii="Calibri" w:eastAsia="Calibri" w:hAnsi="Calibri" w:cs="Calibri"/>
              </w:rPr>
            </w:pPr>
          </w:p>
        </w:tc>
      </w:tr>
      <w:tr w:rsidR="103A57FA" w14:paraId="1C684145" w14:textId="77777777" w:rsidTr="103A57FA">
        <w:tc>
          <w:tcPr>
            <w:tcW w:w="4680" w:type="dxa"/>
          </w:tcPr>
          <w:p w14:paraId="6B2B8CF4" w14:textId="350DB1F7" w:rsidR="103A57FA" w:rsidRDefault="103A57FA" w:rsidP="103A57FA">
            <w:pPr>
              <w:spacing w:line="259" w:lineRule="auto"/>
              <w:rPr>
                <w:rFonts w:ascii="Calibri" w:eastAsia="Calibri" w:hAnsi="Calibri" w:cs="Calibri"/>
              </w:rPr>
            </w:pPr>
            <w:r w:rsidRPr="103A57FA">
              <w:rPr>
                <w:rFonts w:ascii="Calibri" w:eastAsia="Calibri" w:hAnsi="Calibri" w:cs="Calibri"/>
              </w:rPr>
              <w:t>5.</w:t>
            </w:r>
          </w:p>
        </w:tc>
        <w:tc>
          <w:tcPr>
            <w:tcW w:w="4680" w:type="dxa"/>
          </w:tcPr>
          <w:p w14:paraId="4EDF113E" w14:textId="17AE5DD5" w:rsidR="103A57FA" w:rsidRDefault="103A57FA" w:rsidP="103A57FA">
            <w:pPr>
              <w:spacing w:line="259" w:lineRule="auto"/>
              <w:rPr>
                <w:rFonts w:ascii="Calibri" w:eastAsia="Calibri" w:hAnsi="Calibri" w:cs="Calibri"/>
              </w:rPr>
            </w:pPr>
          </w:p>
        </w:tc>
      </w:tr>
      <w:tr w:rsidR="103A57FA" w14:paraId="1C7C7321" w14:textId="77777777" w:rsidTr="103A57FA">
        <w:tc>
          <w:tcPr>
            <w:tcW w:w="4680" w:type="dxa"/>
          </w:tcPr>
          <w:p w14:paraId="4B364924" w14:textId="59821340" w:rsidR="103A57FA" w:rsidRDefault="103A57FA" w:rsidP="103A57FA">
            <w:pPr>
              <w:spacing w:line="259" w:lineRule="auto"/>
              <w:rPr>
                <w:rFonts w:ascii="Calibri" w:eastAsia="Calibri" w:hAnsi="Calibri" w:cs="Calibri"/>
              </w:rPr>
            </w:pPr>
            <w:r w:rsidRPr="103A57FA">
              <w:rPr>
                <w:rFonts w:ascii="Calibri" w:eastAsia="Calibri" w:hAnsi="Calibri" w:cs="Calibri"/>
              </w:rPr>
              <w:t>6.</w:t>
            </w:r>
          </w:p>
        </w:tc>
        <w:tc>
          <w:tcPr>
            <w:tcW w:w="4680" w:type="dxa"/>
          </w:tcPr>
          <w:p w14:paraId="27D86186" w14:textId="78F6638D" w:rsidR="103A57FA" w:rsidRDefault="103A57FA" w:rsidP="103A57FA">
            <w:pPr>
              <w:spacing w:line="259" w:lineRule="auto"/>
              <w:rPr>
                <w:rFonts w:ascii="Calibri" w:eastAsia="Calibri" w:hAnsi="Calibri" w:cs="Calibri"/>
              </w:rPr>
            </w:pPr>
          </w:p>
        </w:tc>
      </w:tr>
      <w:tr w:rsidR="103A57FA" w14:paraId="2DA365AA" w14:textId="77777777" w:rsidTr="103A57FA">
        <w:tc>
          <w:tcPr>
            <w:tcW w:w="4680" w:type="dxa"/>
          </w:tcPr>
          <w:p w14:paraId="3E8094D9" w14:textId="7D28958A" w:rsidR="103A57FA" w:rsidRDefault="103A57FA" w:rsidP="103A57FA">
            <w:pPr>
              <w:spacing w:line="259" w:lineRule="auto"/>
              <w:rPr>
                <w:rFonts w:ascii="Calibri" w:eastAsia="Calibri" w:hAnsi="Calibri" w:cs="Calibri"/>
              </w:rPr>
            </w:pPr>
            <w:r w:rsidRPr="103A57FA">
              <w:rPr>
                <w:rFonts w:ascii="Calibri" w:eastAsia="Calibri" w:hAnsi="Calibri" w:cs="Calibri"/>
              </w:rPr>
              <w:t>7.</w:t>
            </w:r>
          </w:p>
        </w:tc>
        <w:tc>
          <w:tcPr>
            <w:tcW w:w="4680" w:type="dxa"/>
          </w:tcPr>
          <w:p w14:paraId="2C9A8DE7" w14:textId="729834C2" w:rsidR="103A57FA" w:rsidRDefault="103A57FA" w:rsidP="103A57FA">
            <w:pPr>
              <w:spacing w:line="259" w:lineRule="auto"/>
              <w:rPr>
                <w:rFonts w:ascii="Calibri" w:eastAsia="Calibri" w:hAnsi="Calibri" w:cs="Calibri"/>
              </w:rPr>
            </w:pPr>
          </w:p>
        </w:tc>
      </w:tr>
      <w:tr w:rsidR="103A57FA" w14:paraId="468A2CDA" w14:textId="77777777" w:rsidTr="103A57FA">
        <w:tc>
          <w:tcPr>
            <w:tcW w:w="4680" w:type="dxa"/>
          </w:tcPr>
          <w:p w14:paraId="63E4C7E0" w14:textId="75A46D66" w:rsidR="103A57FA" w:rsidRDefault="103A57FA" w:rsidP="103A57FA">
            <w:pPr>
              <w:spacing w:line="259" w:lineRule="auto"/>
              <w:rPr>
                <w:rFonts w:ascii="Calibri" w:eastAsia="Calibri" w:hAnsi="Calibri" w:cs="Calibri"/>
              </w:rPr>
            </w:pPr>
            <w:r w:rsidRPr="103A57FA">
              <w:rPr>
                <w:rFonts w:ascii="Calibri" w:eastAsia="Calibri" w:hAnsi="Calibri" w:cs="Calibri"/>
              </w:rPr>
              <w:t>8.</w:t>
            </w:r>
          </w:p>
        </w:tc>
        <w:tc>
          <w:tcPr>
            <w:tcW w:w="4680" w:type="dxa"/>
          </w:tcPr>
          <w:p w14:paraId="69237945" w14:textId="5CBC1741" w:rsidR="103A57FA" w:rsidRDefault="103A57FA" w:rsidP="103A57FA">
            <w:pPr>
              <w:spacing w:line="259" w:lineRule="auto"/>
              <w:rPr>
                <w:rFonts w:ascii="Calibri" w:eastAsia="Calibri" w:hAnsi="Calibri" w:cs="Calibri"/>
              </w:rPr>
            </w:pPr>
          </w:p>
        </w:tc>
      </w:tr>
      <w:tr w:rsidR="103A57FA" w14:paraId="601A80CB" w14:textId="77777777" w:rsidTr="103A57FA">
        <w:tc>
          <w:tcPr>
            <w:tcW w:w="4680" w:type="dxa"/>
          </w:tcPr>
          <w:p w14:paraId="1C9D29EB" w14:textId="28D047C8" w:rsidR="103A57FA" w:rsidRDefault="103A57FA" w:rsidP="103A57FA">
            <w:pPr>
              <w:spacing w:line="259" w:lineRule="auto"/>
              <w:rPr>
                <w:rFonts w:ascii="Calibri" w:eastAsia="Calibri" w:hAnsi="Calibri" w:cs="Calibri"/>
              </w:rPr>
            </w:pPr>
            <w:r w:rsidRPr="103A57FA">
              <w:rPr>
                <w:rFonts w:ascii="Calibri" w:eastAsia="Calibri" w:hAnsi="Calibri" w:cs="Calibri"/>
              </w:rPr>
              <w:t>9.</w:t>
            </w:r>
          </w:p>
        </w:tc>
        <w:tc>
          <w:tcPr>
            <w:tcW w:w="4680" w:type="dxa"/>
          </w:tcPr>
          <w:p w14:paraId="6ECB4B68" w14:textId="2EECF0AE" w:rsidR="103A57FA" w:rsidRDefault="103A57FA" w:rsidP="103A57FA">
            <w:pPr>
              <w:spacing w:line="259" w:lineRule="auto"/>
              <w:rPr>
                <w:rFonts w:ascii="Calibri" w:eastAsia="Calibri" w:hAnsi="Calibri" w:cs="Calibri"/>
              </w:rPr>
            </w:pPr>
          </w:p>
        </w:tc>
      </w:tr>
      <w:tr w:rsidR="103A57FA" w14:paraId="449EE99D" w14:textId="77777777" w:rsidTr="103A57FA">
        <w:tc>
          <w:tcPr>
            <w:tcW w:w="4680" w:type="dxa"/>
          </w:tcPr>
          <w:p w14:paraId="16F62424" w14:textId="5ECC02C8" w:rsidR="103A57FA" w:rsidRDefault="103A57FA" w:rsidP="103A57FA">
            <w:pPr>
              <w:spacing w:line="259" w:lineRule="auto"/>
              <w:rPr>
                <w:rFonts w:ascii="Calibri" w:eastAsia="Calibri" w:hAnsi="Calibri" w:cs="Calibri"/>
              </w:rPr>
            </w:pPr>
            <w:r w:rsidRPr="103A57FA">
              <w:rPr>
                <w:rFonts w:ascii="Calibri" w:eastAsia="Calibri" w:hAnsi="Calibri" w:cs="Calibri"/>
              </w:rPr>
              <w:t>10.</w:t>
            </w:r>
          </w:p>
        </w:tc>
        <w:tc>
          <w:tcPr>
            <w:tcW w:w="4680" w:type="dxa"/>
          </w:tcPr>
          <w:p w14:paraId="2BD7554C" w14:textId="25099EC0" w:rsidR="103A57FA" w:rsidRDefault="103A57FA" w:rsidP="103A57FA">
            <w:pPr>
              <w:spacing w:line="259" w:lineRule="auto"/>
              <w:rPr>
                <w:rFonts w:ascii="Calibri" w:eastAsia="Calibri" w:hAnsi="Calibri" w:cs="Calibri"/>
              </w:rPr>
            </w:pPr>
          </w:p>
        </w:tc>
      </w:tr>
    </w:tbl>
    <w:p w14:paraId="3E53194B" w14:textId="60D86837" w:rsidR="009F6BC8" w:rsidRPr="009F6BC8" w:rsidRDefault="009F6BC8" w:rsidP="103A57FA">
      <w:pPr>
        <w:rPr>
          <w:rFonts w:ascii="Calibri" w:eastAsia="Calibri" w:hAnsi="Calibri" w:cs="Calibri"/>
        </w:rPr>
      </w:pPr>
    </w:p>
    <w:sectPr w:rsidR="009F6BC8" w:rsidRPr="009F6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342A5"/>
    <w:multiLevelType w:val="hybridMultilevel"/>
    <w:tmpl w:val="DB5840C2"/>
    <w:lvl w:ilvl="0" w:tplc="B426940A">
      <w:start w:val="1"/>
      <w:numFmt w:val="decimal"/>
      <w:lvlText w:val="%1."/>
      <w:lvlJc w:val="left"/>
      <w:pPr>
        <w:ind w:left="720" w:hanging="360"/>
      </w:pPr>
    </w:lvl>
    <w:lvl w:ilvl="1" w:tplc="E2649A94">
      <w:start w:val="1"/>
      <w:numFmt w:val="lowerLetter"/>
      <w:lvlText w:val="%2."/>
      <w:lvlJc w:val="left"/>
      <w:pPr>
        <w:ind w:left="1440" w:hanging="360"/>
      </w:pPr>
    </w:lvl>
    <w:lvl w:ilvl="2" w:tplc="C2EA4002">
      <w:start w:val="1"/>
      <w:numFmt w:val="lowerRoman"/>
      <w:lvlText w:val="%3."/>
      <w:lvlJc w:val="right"/>
      <w:pPr>
        <w:ind w:left="2160" w:hanging="180"/>
      </w:pPr>
    </w:lvl>
    <w:lvl w:ilvl="3" w:tplc="0164DB42">
      <w:start w:val="1"/>
      <w:numFmt w:val="decimal"/>
      <w:lvlText w:val="%4."/>
      <w:lvlJc w:val="left"/>
      <w:pPr>
        <w:ind w:left="2880" w:hanging="360"/>
      </w:pPr>
    </w:lvl>
    <w:lvl w:ilvl="4" w:tplc="13725F5A">
      <w:start w:val="1"/>
      <w:numFmt w:val="lowerLetter"/>
      <w:lvlText w:val="%5."/>
      <w:lvlJc w:val="left"/>
      <w:pPr>
        <w:ind w:left="3600" w:hanging="360"/>
      </w:pPr>
    </w:lvl>
    <w:lvl w:ilvl="5" w:tplc="93A491B2">
      <w:start w:val="1"/>
      <w:numFmt w:val="lowerRoman"/>
      <w:lvlText w:val="%6."/>
      <w:lvlJc w:val="right"/>
      <w:pPr>
        <w:ind w:left="4320" w:hanging="180"/>
      </w:pPr>
    </w:lvl>
    <w:lvl w:ilvl="6" w:tplc="C19ABA0A">
      <w:start w:val="1"/>
      <w:numFmt w:val="decimal"/>
      <w:lvlText w:val="%7."/>
      <w:lvlJc w:val="left"/>
      <w:pPr>
        <w:ind w:left="5040" w:hanging="360"/>
      </w:pPr>
    </w:lvl>
    <w:lvl w:ilvl="7" w:tplc="A7608DDC">
      <w:start w:val="1"/>
      <w:numFmt w:val="lowerLetter"/>
      <w:lvlText w:val="%8."/>
      <w:lvlJc w:val="left"/>
      <w:pPr>
        <w:ind w:left="5760" w:hanging="360"/>
      </w:pPr>
    </w:lvl>
    <w:lvl w:ilvl="8" w:tplc="9C0ABC72">
      <w:start w:val="1"/>
      <w:numFmt w:val="lowerRoman"/>
      <w:lvlText w:val="%9."/>
      <w:lvlJc w:val="right"/>
      <w:pPr>
        <w:ind w:left="6480" w:hanging="180"/>
      </w:pPr>
    </w:lvl>
  </w:abstractNum>
  <w:abstractNum w:abstractNumId="1" w15:restartNumberingAfterBreak="0">
    <w:nsid w:val="4B722042"/>
    <w:multiLevelType w:val="hybridMultilevel"/>
    <w:tmpl w:val="9A7AA076"/>
    <w:lvl w:ilvl="0" w:tplc="5BDA2AD8">
      <w:start w:val="1"/>
      <w:numFmt w:val="decimal"/>
      <w:lvlText w:val="%1."/>
      <w:lvlJc w:val="left"/>
      <w:pPr>
        <w:ind w:left="720" w:hanging="360"/>
      </w:pPr>
    </w:lvl>
    <w:lvl w:ilvl="1" w:tplc="F37A2D44">
      <w:start w:val="1"/>
      <w:numFmt w:val="lowerLetter"/>
      <w:lvlText w:val="%2."/>
      <w:lvlJc w:val="left"/>
      <w:pPr>
        <w:ind w:left="1440" w:hanging="360"/>
      </w:pPr>
    </w:lvl>
    <w:lvl w:ilvl="2" w:tplc="F6F819AC">
      <w:start w:val="1"/>
      <w:numFmt w:val="lowerRoman"/>
      <w:lvlText w:val="%3."/>
      <w:lvlJc w:val="right"/>
      <w:pPr>
        <w:ind w:left="2160" w:hanging="180"/>
      </w:pPr>
    </w:lvl>
    <w:lvl w:ilvl="3" w:tplc="3BF0DDF2">
      <w:start w:val="1"/>
      <w:numFmt w:val="decimal"/>
      <w:lvlText w:val="%4."/>
      <w:lvlJc w:val="left"/>
      <w:pPr>
        <w:ind w:left="2880" w:hanging="360"/>
      </w:pPr>
    </w:lvl>
    <w:lvl w:ilvl="4" w:tplc="37423090">
      <w:start w:val="1"/>
      <w:numFmt w:val="lowerLetter"/>
      <w:lvlText w:val="%5."/>
      <w:lvlJc w:val="left"/>
      <w:pPr>
        <w:ind w:left="3600" w:hanging="360"/>
      </w:pPr>
    </w:lvl>
    <w:lvl w:ilvl="5" w:tplc="6D164E9A">
      <w:start w:val="1"/>
      <w:numFmt w:val="lowerRoman"/>
      <w:lvlText w:val="%6."/>
      <w:lvlJc w:val="right"/>
      <w:pPr>
        <w:ind w:left="4320" w:hanging="180"/>
      </w:pPr>
    </w:lvl>
    <w:lvl w:ilvl="6" w:tplc="C83406C4">
      <w:start w:val="1"/>
      <w:numFmt w:val="decimal"/>
      <w:lvlText w:val="%7."/>
      <w:lvlJc w:val="left"/>
      <w:pPr>
        <w:ind w:left="5040" w:hanging="360"/>
      </w:pPr>
    </w:lvl>
    <w:lvl w:ilvl="7" w:tplc="EA9C00DE">
      <w:start w:val="1"/>
      <w:numFmt w:val="lowerLetter"/>
      <w:lvlText w:val="%8."/>
      <w:lvlJc w:val="left"/>
      <w:pPr>
        <w:ind w:left="5760" w:hanging="360"/>
      </w:pPr>
    </w:lvl>
    <w:lvl w:ilvl="8" w:tplc="8750717A">
      <w:start w:val="1"/>
      <w:numFmt w:val="lowerRoman"/>
      <w:lvlText w:val="%9."/>
      <w:lvlJc w:val="right"/>
      <w:pPr>
        <w:ind w:left="6480" w:hanging="180"/>
      </w:pPr>
    </w:lvl>
  </w:abstractNum>
  <w:abstractNum w:abstractNumId="2" w15:restartNumberingAfterBreak="0">
    <w:nsid w:val="5FDB12C4"/>
    <w:multiLevelType w:val="hybridMultilevel"/>
    <w:tmpl w:val="4F083E08"/>
    <w:lvl w:ilvl="0" w:tplc="2B70D118">
      <w:start w:val="1"/>
      <w:numFmt w:val="decimal"/>
      <w:lvlText w:val="%1."/>
      <w:lvlJc w:val="left"/>
      <w:pPr>
        <w:ind w:left="720" w:hanging="360"/>
      </w:pPr>
    </w:lvl>
    <w:lvl w:ilvl="1" w:tplc="12E2E4A0">
      <w:start w:val="1"/>
      <w:numFmt w:val="lowerLetter"/>
      <w:lvlText w:val="%2."/>
      <w:lvlJc w:val="left"/>
      <w:pPr>
        <w:ind w:left="1440" w:hanging="360"/>
      </w:pPr>
    </w:lvl>
    <w:lvl w:ilvl="2" w:tplc="7A1E7750">
      <w:start w:val="1"/>
      <w:numFmt w:val="lowerRoman"/>
      <w:lvlText w:val="%3."/>
      <w:lvlJc w:val="right"/>
      <w:pPr>
        <w:ind w:left="2160" w:hanging="180"/>
      </w:pPr>
    </w:lvl>
    <w:lvl w:ilvl="3" w:tplc="99AE2920">
      <w:start w:val="1"/>
      <w:numFmt w:val="decimal"/>
      <w:lvlText w:val="%4."/>
      <w:lvlJc w:val="left"/>
      <w:pPr>
        <w:ind w:left="2880" w:hanging="360"/>
      </w:pPr>
    </w:lvl>
    <w:lvl w:ilvl="4" w:tplc="34481CCC">
      <w:start w:val="1"/>
      <w:numFmt w:val="lowerLetter"/>
      <w:lvlText w:val="%5."/>
      <w:lvlJc w:val="left"/>
      <w:pPr>
        <w:ind w:left="3600" w:hanging="360"/>
      </w:pPr>
    </w:lvl>
    <w:lvl w:ilvl="5" w:tplc="41BAE000">
      <w:start w:val="1"/>
      <w:numFmt w:val="lowerRoman"/>
      <w:lvlText w:val="%6."/>
      <w:lvlJc w:val="right"/>
      <w:pPr>
        <w:ind w:left="4320" w:hanging="180"/>
      </w:pPr>
    </w:lvl>
    <w:lvl w:ilvl="6" w:tplc="141CFD14">
      <w:start w:val="1"/>
      <w:numFmt w:val="decimal"/>
      <w:lvlText w:val="%7."/>
      <w:lvlJc w:val="left"/>
      <w:pPr>
        <w:ind w:left="5040" w:hanging="360"/>
      </w:pPr>
    </w:lvl>
    <w:lvl w:ilvl="7" w:tplc="8554836C">
      <w:start w:val="1"/>
      <w:numFmt w:val="lowerLetter"/>
      <w:lvlText w:val="%8."/>
      <w:lvlJc w:val="left"/>
      <w:pPr>
        <w:ind w:left="5760" w:hanging="360"/>
      </w:pPr>
    </w:lvl>
    <w:lvl w:ilvl="8" w:tplc="4D589FEE">
      <w:start w:val="1"/>
      <w:numFmt w:val="lowerRoman"/>
      <w:lvlText w:val="%9."/>
      <w:lvlJc w:val="right"/>
      <w:pPr>
        <w:ind w:left="6480" w:hanging="180"/>
      </w:pPr>
    </w:lvl>
  </w:abstractNum>
  <w:abstractNum w:abstractNumId="3" w15:restartNumberingAfterBreak="0">
    <w:nsid w:val="713375B0"/>
    <w:multiLevelType w:val="hybridMultilevel"/>
    <w:tmpl w:val="75280F94"/>
    <w:lvl w:ilvl="0" w:tplc="E77E7DFA">
      <w:start w:val="1"/>
      <w:numFmt w:val="decimal"/>
      <w:lvlText w:val="%1."/>
      <w:lvlJc w:val="left"/>
      <w:pPr>
        <w:ind w:left="720" w:hanging="360"/>
      </w:pPr>
    </w:lvl>
    <w:lvl w:ilvl="1" w:tplc="79B0F36A">
      <w:start w:val="1"/>
      <w:numFmt w:val="lowerLetter"/>
      <w:lvlText w:val="%2."/>
      <w:lvlJc w:val="left"/>
      <w:pPr>
        <w:ind w:left="1440" w:hanging="360"/>
      </w:pPr>
    </w:lvl>
    <w:lvl w:ilvl="2" w:tplc="C3B0EE9C">
      <w:start w:val="1"/>
      <w:numFmt w:val="lowerRoman"/>
      <w:lvlText w:val="%3."/>
      <w:lvlJc w:val="right"/>
      <w:pPr>
        <w:ind w:left="2160" w:hanging="180"/>
      </w:pPr>
    </w:lvl>
    <w:lvl w:ilvl="3" w:tplc="7BE2FB48">
      <w:start w:val="1"/>
      <w:numFmt w:val="decimal"/>
      <w:lvlText w:val="%4."/>
      <w:lvlJc w:val="left"/>
      <w:pPr>
        <w:ind w:left="2880" w:hanging="360"/>
      </w:pPr>
    </w:lvl>
    <w:lvl w:ilvl="4" w:tplc="853E437C">
      <w:start w:val="1"/>
      <w:numFmt w:val="lowerLetter"/>
      <w:lvlText w:val="%5."/>
      <w:lvlJc w:val="left"/>
      <w:pPr>
        <w:ind w:left="3600" w:hanging="360"/>
      </w:pPr>
    </w:lvl>
    <w:lvl w:ilvl="5" w:tplc="3EBC26D8">
      <w:start w:val="1"/>
      <w:numFmt w:val="lowerRoman"/>
      <w:lvlText w:val="%6."/>
      <w:lvlJc w:val="right"/>
      <w:pPr>
        <w:ind w:left="4320" w:hanging="180"/>
      </w:pPr>
    </w:lvl>
    <w:lvl w:ilvl="6" w:tplc="A8DA54CA">
      <w:start w:val="1"/>
      <w:numFmt w:val="decimal"/>
      <w:lvlText w:val="%7."/>
      <w:lvlJc w:val="left"/>
      <w:pPr>
        <w:ind w:left="5040" w:hanging="360"/>
      </w:pPr>
    </w:lvl>
    <w:lvl w:ilvl="7" w:tplc="4D6A55E6">
      <w:start w:val="1"/>
      <w:numFmt w:val="lowerLetter"/>
      <w:lvlText w:val="%8."/>
      <w:lvlJc w:val="left"/>
      <w:pPr>
        <w:ind w:left="5760" w:hanging="360"/>
      </w:pPr>
    </w:lvl>
    <w:lvl w:ilvl="8" w:tplc="D392023A">
      <w:start w:val="1"/>
      <w:numFmt w:val="lowerRoman"/>
      <w:lvlText w:val="%9."/>
      <w:lvlJc w:val="right"/>
      <w:pPr>
        <w:ind w:left="6480" w:hanging="180"/>
      </w:pPr>
    </w:lvl>
  </w:abstractNum>
  <w:abstractNum w:abstractNumId="4" w15:restartNumberingAfterBreak="0">
    <w:nsid w:val="75AE66B0"/>
    <w:multiLevelType w:val="hybridMultilevel"/>
    <w:tmpl w:val="8DAC69FA"/>
    <w:lvl w:ilvl="0" w:tplc="31D8B288">
      <w:start w:val="1"/>
      <w:numFmt w:val="decimal"/>
      <w:lvlText w:val="%1."/>
      <w:lvlJc w:val="left"/>
      <w:pPr>
        <w:ind w:left="720" w:hanging="360"/>
      </w:pPr>
    </w:lvl>
    <w:lvl w:ilvl="1" w:tplc="A304444C">
      <w:start w:val="1"/>
      <w:numFmt w:val="lowerLetter"/>
      <w:lvlText w:val="%2."/>
      <w:lvlJc w:val="left"/>
      <w:pPr>
        <w:ind w:left="1440" w:hanging="360"/>
      </w:pPr>
    </w:lvl>
    <w:lvl w:ilvl="2" w:tplc="A04860A6">
      <w:start w:val="1"/>
      <w:numFmt w:val="lowerRoman"/>
      <w:lvlText w:val="%3."/>
      <w:lvlJc w:val="right"/>
      <w:pPr>
        <w:ind w:left="2160" w:hanging="180"/>
      </w:pPr>
    </w:lvl>
    <w:lvl w:ilvl="3" w:tplc="39224362">
      <w:start w:val="1"/>
      <w:numFmt w:val="decimal"/>
      <w:lvlText w:val="%4."/>
      <w:lvlJc w:val="left"/>
      <w:pPr>
        <w:ind w:left="2880" w:hanging="360"/>
      </w:pPr>
    </w:lvl>
    <w:lvl w:ilvl="4" w:tplc="857A31B2">
      <w:start w:val="1"/>
      <w:numFmt w:val="lowerLetter"/>
      <w:lvlText w:val="%5."/>
      <w:lvlJc w:val="left"/>
      <w:pPr>
        <w:ind w:left="3600" w:hanging="360"/>
      </w:pPr>
    </w:lvl>
    <w:lvl w:ilvl="5" w:tplc="FCEA42E6">
      <w:start w:val="1"/>
      <w:numFmt w:val="lowerRoman"/>
      <w:lvlText w:val="%6."/>
      <w:lvlJc w:val="right"/>
      <w:pPr>
        <w:ind w:left="4320" w:hanging="180"/>
      </w:pPr>
    </w:lvl>
    <w:lvl w:ilvl="6" w:tplc="EC4243A4">
      <w:start w:val="1"/>
      <w:numFmt w:val="decimal"/>
      <w:lvlText w:val="%7."/>
      <w:lvlJc w:val="left"/>
      <w:pPr>
        <w:ind w:left="5040" w:hanging="360"/>
      </w:pPr>
    </w:lvl>
    <w:lvl w:ilvl="7" w:tplc="55180BF4">
      <w:start w:val="1"/>
      <w:numFmt w:val="lowerLetter"/>
      <w:lvlText w:val="%8."/>
      <w:lvlJc w:val="left"/>
      <w:pPr>
        <w:ind w:left="5760" w:hanging="360"/>
      </w:pPr>
    </w:lvl>
    <w:lvl w:ilvl="8" w:tplc="0602BAC0">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BA4DD9"/>
    <w:rsid w:val="00134629"/>
    <w:rsid w:val="001E060F"/>
    <w:rsid w:val="002B3233"/>
    <w:rsid w:val="006D84B5"/>
    <w:rsid w:val="00898F7B"/>
    <w:rsid w:val="00904E64"/>
    <w:rsid w:val="009F6BC8"/>
    <w:rsid w:val="00B13E79"/>
    <w:rsid w:val="00C553CD"/>
    <w:rsid w:val="00D27CC7"/>
    <w:rsid w:val="00D63678"/>
    <w:rsid w:val="00E7273D"/>
    <w:rsid w:val="027DF62D"/>
    <w:rsid w:val="0290DDB1"/>
    <w:rsid w:val="054E6CE1"/>
    <w:rsid w:val="07097C04"/>
    <w:rsid w:val="0734B93F"/>
    <w:rsid w:val="08326F06"/>
    <w:rsid w:val="0870F95B"/>
    <w:rsid w:val="08DDFF80"/>
    <w:rsid w:val="0A2B5098"/>
    <w:rsid w:val="0A5D4D11"/>
    <w:rsid w:val="0BBC186A"/>
    <w:rsid w:val="0DAE251C"/>
    <w:rsid w:val="0EBA4DD9"/>
    <w:rsid w:val="0ED7DD94"/>
    <w:rsid w:val="0F52D778"/>
    <w:rsid w:val="103A57FA"/>
    <w:rsid w:val="10611034"/>
    <w:rsid w:val="12250457"/>
    <w:rsid w:val="122743D2"/>
    <w:rsid w:val="122A5A24"/>
    <w:rsid w:val="125B4494"/>
    <w:rsid w:val="13AA3DCC"/>
    <w:rsid w:val="14C797F5"/>
    <w:rsid w:val="1697960A"/>
    <w:rsid w:val="16C3B926"/>
    <w:rsid w:val="17D5709E"/>
    <w:rsid w:val="17E1AFA0"/>
    <w:rsid w:val="18A468E0"/>
    <w:rsid w:val="19123A91"/>
    <w:rsid w:val="1940FE47"/>
    <w:rsid w:val="1984E46B"/>
    <w:rsid w:val="19AE3162"/>
    <w:rsid w:val="1AAF4365"/>
    <w:rsid w:val="1B0789F8"/>
    <w:rsid w:val="1B3A2B7B"/>
    <w:rsid w:val="1BFB94F4"/>
    <w:rsid w:val="1BFDACFC"/>
    <w:rsid w:val="1C04E5C8"/>
    <w:rsid w:val="1C372A3E"/>
    <w:rsid w:val="1C4B9F9C"/>
    <w:rsid w:val="1E38F8DC"/>
    <w:rsid w:val="1E3B378C"/>
    <w:rsid w:val="1F0CCAC8"/>
    <w:rsid w:val="1FACEE7B"/>
    <w:rsid w:val="20AFB201"/>
    <w:rsid w:val="221AB135"/>
    <w:rsid w:val="2242C81B"/>
    <w:rsid w:val="23081E79"/>
    <w:rsid w:val="25AE7236"/>
    <w:rsid w:val="25AFC165"/>
    <w:rsid w:val="267B7E09"/>
    <w:rsid w:val="283FFA47"/>
    <w:rsid w:val="291B85FA"/>
    <w:rsid w:val="29827F49"/>
    <w:rsid w:val="29A6B8F4"/>
    <w:rsid w:val="29EAFE30"/>
    <w:rsid w:val="2ADDAF44"/>
    <w:rsid w:val="2C03D1AE"/>
    <w:rsid w:val="2CC14049"/>
    <w:rsid w:val="2EFB4339"/>
    <w:rsid w:val="305D9C41"/>
    <w:rsid w:val="30BCC22B"/>
    <w:rsid w:val="326A8FDC"/>
    <w:rsid w:val="33C6C49C"/>
    <w:rsid w:val="34D091B9"/>
    <w:rsid w:val="35322B0C"/>
    <w:rsid w:val="356D0B67"/>
    <w:rsid w:val="367AA5A8"/>
    <w:rsid w:val="36E69D25"/>
    <w:rsid w:val="36FF13A6"/>
    <w:rsid w:val="375353BE"/>
    <w:rsid w:val="38745004"/>
    <w:rsid w:val="3AF7739A"/>
    <w:rsid w:val="3B6E16B7"/>
    <w:rsid w:val="3D39254B"/>
    <w:rsid w:val="3D6756E9"/>
    <w:rsid w:val="3D69A6F1"/>
    <w:rsid w:val="3DDCD86D"/>
    <w:rsid w:val="3DEE39F8"/>
    <w:rsid w:val="3EF6CFB1"/>
    <w:rsid w:val="410056D8"/>
    <w:rsid w:val="41C57D07"/>
    <w:rsid w:val="41FCDC7C"/>
    <w:rsid w:val="4217E66F"/>
    <w:rsid w:val="42C110B4"/>
    <w:rsid w:val="42D269A7"/>
    <w:rsid w:val="430D7A34"/>
    <w:rsid w:val="44CAC230"/>
    <w:rsid w:val="4508D8FD"/>
    <w:rsid w:val="45A6FC0C"/>
    <w:rsid w:val="45E4597E"/>
    <w:rsid w:val="467F2527"/>
    <w:rsid w:val="481C5AF3"/>
    <w:rsid w:val="4826D0A4"/>
    <w:rsid w:val="49BC1BD0"/>
    <w:rsid w:val="4A27F30E"/>
    <w:rsid w:val="4AE0150F"/>
    <w:rsid w:val="4B2C6C34"/>
    <w:rsid w:val="4BEAAD49"/>
    <w:rsid w:val="4D64576E"/>
    <w:rsid w:val="4DA1A94D"/>
    <w:rsid w:val="4EEABE48"/>
    <w:rsid w:val="4FA1A98E"/>
    <w:rsid w:val="518BF361"/>
    <w:rsid w:val="5349F36E"/>
    <w:rsid w:val="53A82EFE"/>
    <w:rsid w:val="54AA83DC"/>
    <w:rsid w:val="54C214C6"/>
    <w:rsid w:val="5571BCCF"/>
    <w:rsid w:val="5689B094"/>
    <w:rsid w:val="59FB9A13"/>
    <w:rsid w:val="5B01C57B"/>
    <w:rsid w:val="5B32144D"/>
    <w:rsid w:val="5B50C388"/>
    <w:rsid w:val="5B982A8F"/>
    <w:rsid w:val="5C3CD4FE"/>
    <w:rsid w:val="5DE278A5"/>
    <w:rsid w:val="5E4FB0FF"/>
    <w:rsid w:val="5F20764D"/>
    <w:rsid w:val="5F4B99E4"/>
    <w:rsid w:val="5FF3E85E"/>
    <w:rsid w:val="605972A5"/>
    <w:rsid w:val="619478CC"/>
    <w:rsid w:val="62E5728A"/>
    <w:rsid w:val="65610AAA"/>
    <w:rsid w:val="65CDADD8"/>
    <w:rsid w:val="66A7AEBD"/>
    <w:rsid w:val="67541D34"/>
    <w:rsid w:val="67994F2E"/>
    <w:rsid w:val="680A5E0D"/>
    <w:rsid w:val="680B20E8"/>
    <w:rsid w:val="68109362"/>
    <w:rsid w:val="68340DB1"/>
    <w:rsid w:val="6A773EAC"/>
    <w:rsid w:val="6BD73D94"/>
    <w:rsid w:val="6C3C9501"/>
    <w:rsid w:val="6CCE639C"/>
    <w:rsid w:val="6D10976E"/>
    <w:rsid w:val="721E0F6B"/>
    <w:rsid w:val="72CC2239"/>
    <w:rsid w:val="74B9B9F0"/>
    <w:rsid w:val="74F6DBD3"/>
    <w:rsid w:val="74FD3BE1"/>
    <w:rsid w:val="76F55CB5"/>
    <w:rsid w:val="7731E439"/>
    <w:rsid w:val="77A41C25"/>
    <w:rsid w:val="77A6F822"/>
    <w:rsid w:val="79052AD9"/>
    <w:rsid w:val="79E7A4AE"/>
    <w:rsid w:val="7A0B8E6F"/>
    <w:rsid w:val="7A109716"/>
    <w:rsid w:val="7A45528D"/>
    <w:rsid w:val="7AE1C2BE"/>
    <w:rsid w:val="7DAE6B8C"/>
    <w:rsid w:val="7EE4E017"/>
    <w:rsid w:val="7FE50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4DD9"/>
  <w15:chartTrackingRefBased/>
  <w15:docId w15:val="{4796E05B-A16B-4DE4-8B76-033D58D3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8086E15D51E443896CF68250FE9008" ma:contentTypeVersion="16" ma:contentTypeDescription="Create a new document." ma:contentTypeScope="" ma:versionID="0de31972ea59433bed38eb94f1296ba1">
  <xsd:schema xmlns:xsd="http://www.w3.org/2001/XMLSchema" xmlns:xs="http://www.w3.org/2001/XMLSchema" xmlns:p="http://schemas.microsoft.com/office/2006/metadata/properties" xmlns:ns2="bdd75e7b-e8a9-47ee-bfe8-292a25aee042" xmlns:ns3="416b4836-5b19-40b7-bb16-7007554681d8" targetNamespace="http://schemas.microsoft.com/office/2006/metadata/properties" ma:root="true" ma:fieldsID="6db5b84ae93e0b401ad01891f3aa5df4" ns2:_="" ns3:_="">
    <xsd:import namespace="bdd75e7b-e8a9-47ee-bfe8-292a25aee042"/>
    <xsd:import namespace="416b4836-5b19-40b7-bb16-7007554681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75e7b-e8a9-47ee-bfe8-292a25aee0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6434519-eb34-4bd6-98e7-4ca009948d4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16b4836-5b19-40b7-bb16-7007554681d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7fc48d0-72e8-4440-a84d-345419e67109}" ma:internalName="TaxCatchAll" ma:showField="CatchAllData" ma:web="416b4836-5b19-40b7-bb16-7007554681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16b4836-5b19-40b7-bb16-7007554681d8" xsi:nil="true"/>
    <lcf76f155ced4ddcb4097134ff3c332f xmlns="bdd75e7b-e8a9-47ee-bfe8-292a25aee04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31FD0D-2EA0-47FA-9347-15ADEEB9511A}">
  <ds:schemaRefs>
    <ds:schemaRef ds:uri="http://schemas.microsoft.com/sharepoint/v3/contenttype/forms"/>
  </ds:schemaRefs>
</ds:datastoreItem>
</file>

<file path=customXml/itemProps2.xml><?xml version="1.0" encoding="utf-8"?>
<ds:datastoreItem xmlns:ds="http://schemas.openxmlformats.org/officeDocument/2006/customXml" ds:itemID="{23862746-A0AF-4FCE-A277-86C7DAC5A7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75e7b-e8a9-47ee-bfe8-292a25aee042"/>
    <ds:schemaRef ds:uri="416b4836-5b19-40b7-bb16-700755468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961095-BD2C-480C-BD95-404A0BC306A9}">
  <ds:schemaRefs>
    <ds:schemaRef ds:uri="http://schemas.microsoft.com/office/2006/metadata/properties"/>
    <ds:schemaRef ds:uri="http://schemas.microsoft.com/office/infopath/2007/PartnerControls"/>
    <ds:schemaRef ds:uri="416b4836-5b19-40b7-bb16-7007554681d8"/>
    <ds:schemaRef ds:uri="bdd75e7b-e8a9-47ee-bfe8-292a25aee042"/>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Petracco</dc:creator>
  <cp:keywords/>
  <dc:description/>
  <cp:lastModifiedBy>CJ  Conti</cp:lastModifiedBy>
  <cp:revision>13</cp:revision>
  <dcterms:created xsi:type="dcterms:W3CDTF">2020-06-22T15:00:00Z</dcterms:created>
  <dcterms:modified xsi:type="dcterms:W3CDTF">2022-06-29T14:52:00Z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0x010100B88086E15D51E443896CF68250FE9008</vt:lpwstr>
  </property>
  <property fmtid="{D5CDD505-2E9C-101B-9397-08002B2CF9AE}" pid="3" name="Order">
    <vt:r8>5900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ies>
</file>