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732A3" w:rsidTr="00E732A3">
        <w:trPr>
          <w:cantSplit/>
          <w:trHeight w:val="180"/>
        </w:trPr>
        <w:tc>
          <w:tcPr>
            <w:tcW w:w="5000" w:type="pct"/>
            <w:hideMark/>
          </w:tcPr>
          <w:p w:rsidR="00E732A3" w:rsidRDefault="00E732A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noProof/>
                <w:lang w:eastAsia="ru-RU"/>
              </w:rPr>
              <w:drawing>
                <wp:inline distT="0" distB="0" distL="0" distR="0">
                  <wp:extent cx="990600" cy="1123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32A3" w:rsidRDefault="00E732A3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732A3" w:rsidTr="00E732A3">
        <w:trPr>
          <w:cantSplit/>
          <w:trHeight w:val="1417"/>
        </w:trPr>
        <w:tc>
          <w:tcPr>
            <w:tcW w:w="5000" w:type="pct"/>
            <w:hideMark/>
          </w:tcPr>
          <w:p w:rsidR="00E732A3" w:rsidRDefault="00E732A3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br/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t xml:space="preserve">«МИРЭА </w:t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sym w:font="Symbol" w:char="F02D"/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sz w:val="24"/>
                <w:szCs w:val="24"/>
                <w:lang w:eastAsia="ru-RU"/>
              </w:rPr>
              <w:t xml:space="preserve"> Российский технологический университет»</w:t>
            </w:r>
          </w:p>
          <w:p w:rsidR="00E732A3" w:rsidRDefault="00E732A3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</w:p>
        </w:tc>
      </w:tr>
    </w:tbl>
    <w:p w:rsidR="00E732A3" w:rsidRDefault="00E732A3" w:rsidP="00E732A3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Институт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кибербезопасности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и цифровых технологий</w:t>
      </w:r>
    </w:p>
    <w:p w:rsidR="00E732A3" w:rsidRDefault="00E732A3" w:rsidP="00E732A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Кафедра КБ-2 «Информационно-аналитические системы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кибербезопасности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E732A3" w:rsidRDefault="00E732A3" w:rsidP="00E732A3">
      <w:pPr>
        <w:spacing w:after="0"/>
        <w:jc w:val="center"/>
        <w:rPr>
          <w:rFonts w:ascii="Times New Roman" w:hAnsi="Times New Roman" w:cs="Times New Roman"/>
          <w:b/>
        </w:rPr>
      </w:pPr>
    </w:p>
    <w:p w:rsidR="00E732A3" w:rsidRDefault="00E732A3" w:rsidP="00E732A3">
      <w:pPr>
        <w:spacing w:after="0"/>
        <w:rPr>
          <w:rFonts w:ascii="Times New Roman" w:hAnsi="Times New Roman" w:cs="Times New Roman"/>
          <w:b/>
        </w:rPr>
      </w:pPr>
    </w:p>
    <w:p w:rsidR="00E732A3" w:rsidRDefault="00E732A3" w:rsidP="00E732A3">
      <w:pPr>
        <w:spacing w:after="0"/>
        <w:rPr>
          <w:rFonts w:ascii="Times New Roman" w:hAnsi="Times New Roman" w:cs="Times New Roman"/>
          <w:b/>
        </w:rPr>
      </w:pPr>
    </w:p>
    <w:p w:rsidR="00E732A3" w:rsidRDefault="00E732A3" w:rsidP="00E732A3">
      <w:pPr>
        <w:spacing w:after="0"/>
        <w:rPr>
          <w:rFonts w:ascii="Times New Roman" w:hAnsi="Times New Roman" w:cs="Times New Roman"/>
          <w:b/>
        </w:rPr>
      </w:pPr>
    </w:p>
    <w:p w:rsidR="00E732A3" w:rsidRDefault="00E732A3" w:rsidP="00E732A3">
      <w:pPr>
        <w:spacing w:after="0"/>
        <w:rPr>
          <w:rFonts w:ascii="Times New Roman" w:hAnsi="Times New Roman" w:cs="Times New Roman"/>
          <w:b/>
        </w:rPr>
      </w:pPr>
    </w:p>
    <w:p w:rsidR="00E732A3" w:rsidRDefault="00E732A3" w:rsidP="00E732A3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ОТЧЁТ ПОПРАКТИЧЕСКОМУ ЗАНЯТИЮ №3</w:t>
      </w:r>
    </w:p>
    <w:p w:rsidR="00E732A3" w:rsidRDefault="00E732A3" w:rsidP="00E732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 «Безопасность операционных систем»</w:t>
      </w:r>
    </w:p>
    <w:p w:rsidR="00E732A3" w:rsidRDefault="00E732A3" w:rsidP="00E732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2A3" w:rsidRDefault="00E732A3" w:rsidP="00E732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2A3" w:rsidRDefault="00E732A3" w:rsidP="00E732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1031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2438"/>
        <w:gridCol w:w="1923"/>
        <w:gridCol w:w="2551"/>
      </w:tblGrid>
      <w:tr w:rsidR="00E732A3" w:rsidTr="00E732A3">
        <w:tc>
          <w:tcPr>
            <w:tcW w:w="3402" w:type="dxa"/>
            <w:hideMark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Отчет представлен к</w:t>
            </w:r>
          </w:p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рассмотрению:</w:t>
            </w:r>
          </w:p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Студент группы БББО-07-22</w:t>
            </w:r>
          </w:p>
        </w:tc>
        <w:tc>
          <w:tcPr>
            <w:tcW w:w="2438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 w:rsidP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«2» апреля 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1923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pBdr>
                <w:bottom w:val="single" w:sz="12" w:space="1" w:color="auto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pBdr>
                <w:bottom w:val="single" w:sz="12" w:space="1" w:color="auto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spacing w:line="24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2551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553C9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Сокол Д.М.</w:t>
            </w:r>
            <w:bookmarkStart w:id="0" w:name="_GoBack"/>
            <w:bookmarkEnd w:id="0"/>
          </w:p>
        </w:tc>
      </w:tr>
      <w:tr w:rsidR="00E732A3" w:rsidTr="00E732A3">
        <w:tc>
          <w:tcPr>
            <w:tcW w:w="3402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8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23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1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732A3" w:rsidTr="00E732A3">
        <w:tc>
          <w:tcPr>
            <w:tcW w:w="3402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438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«2»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апреля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1923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pBdr>
                <w:bottom w:val="single" w:sz="12" w:space="1" w:color="auto"/>
              </w:pBd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spacing w:line="240" w:lineRule="auto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2551" w:type="dxa"/>
          </w:tcPr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732A3" w:rsidRDefault="00E732A3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Абрамов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Д.П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E732A3" w:rsidRDefault="00E732A3" w:rsidP="00E732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732A3" w:rsidRDefault="00E732A3" w:rsidP="00E732A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32A3" w:rsidRDefault="00E732A3" w:rsidP="00E732A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32A3" w:rsidRDefault="00E732A3" w:rsidP="00E732A3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732A3" w:rsidRDefault="00E732A3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5650" w:rsidRDefault="00D95650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5650" w:rsidRDefault="00D95650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5650" w:rsidRDefault="00D95650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5650" w:rsidRDefault="00D95650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5650" w:rsidRDefault="00D95650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D95650" w:rsidRDefault="00D95650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32A3" w:rsidRDefault="00E732A3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D95650" w:rsidRDefault="00927078" w:rsidP="0092707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2707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FE8C90" wp14:editId="0ADE68D6">
            <wp:extent cx="5940425" cy="32359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78" w:rsidRPr="00927078" w:rsidRDefault="00927078" w:rsidP="009270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 Проверка загрузки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UEFI</w:t>
      </w:r>
      <w:r w:rsidRPr="009270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установленной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ArchLinux</w:t>
      </w:r>
      <w:proofErr w:type="spellEnd"/>
    </w:p>
    <w:p w:rsidR="00927078" w:rsidRPr="00927078" w:rsidRDefault="00927078" w:rsidP="009270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0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E0209C" wp14:editId="5AC9E46E">
            <wp:extent cx="5887272" cy="201958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0" w:rsidRDefault="00927078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Проверка работоспособности сети</w:t>
      </w:r>
    </w:p>
    <w:p w:rsidR="00927078" w:rsidRDefault="00927078" w:rsidP="009270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0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677D5" wp14:editId="0CB8638A">
            <wp:extent cx="5096586" cy="1590897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78" w:rsidRDefault="00927078" w:rsidP="009270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Результат разметки жесткого диска</w:t>
      </w:r>
    </w:p>
    <w:p w:rsidR="00927078" w:rsidRDefault="00927078" w:rsidP="009270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707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0C1F88" wp14:editId="766CB1A6">
            <wp:extent cx="4667901" cy="136226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78" w:rsidRDefault="00927078" w:rsidP="0092707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Результат настройки разделов диска</w:t>
      </w:r>
    </w:p>
    <w:p w:rsidR="00927078" w:rsidRDefault="00D072A8" w:rsidP="00D072A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072A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B6946D" wp14:editId="1340963F">
            <wp:extent cx="5725324" cy="762106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A8" w:rsidRDefault="00D072A8" w:rsidP="00D072A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Создание часового пояса</w:t>
      </w:r>
    </w:p>
    <w:p w:rsidR="00D072A8" w:rsidRDefault="00917885" w:rsidP="009178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178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CE94E0" wp14:editId="24D4E640">
            <wp:extent cx="2343477" cy="981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85" w:rsidRDefault="00917885" w:rsidP="009178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 Генерация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локали</w:t>
      </w:r>
      <w:proofErr w:type="spellEnd"/>
    </w:p>
    <w:p w:rsidR="00917885" w:rsidRDefault="00917885" w:rsidP="009178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178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4DA3F7" wp14:editId="75399AD6">
            <wp:extent cx="5940425" cy="57651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885" w:rsidRDefault="00917885" w:rsidP="009178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GRUB</w:t>
      </w:r>
    </w:p>
    <w:p w:rsidR="00917885" w:rsidRPr="00917885" w:rsidRDefault="00917885" w:rsidP="0091788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178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78BFAD" wp14:editId="0F9FE909">
            <wp:extent cx="4610743" cy="7811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0" w:rsidRDefault="00917885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Рис.8 Подключение демона для автоматической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подгрузки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2DF2">
        <w:rPr>
          <w:rFonts w:ascii="Times New Roman" w:hAnsi="Times New Roman" w:cs="Times New Roman"/>
          <w:sz w:val="28"/>
          <w:szCs w:val="28"/>
        </w:rPr>
        <w:t xml:space="preserve">при старте </w:t>
      </w:r>
      <w:r>
        <w:rPr>
          <w:rFonts w:ascii="Times New Roman" w:hAnsi="Times New Roman" w:cs="Times New Roman"/>
          <w:sz w:val="28"/>
          <w:szCs w:val="28"/>
        </w:rPr>
        <w:t xml:space="preserve">системы </w:t>
      </w:r>
    </w:p>
    <w:p w:rsidR="00BB2DF2" w:rsidRDefault="00BB2DF2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B2D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F4D5C5" wp14:editId="0463F5AC">
            <wp:extent cx="2848373" cy="952633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F2" w:rsidRDefault="00BB2DF2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Вход в систему</w:t>
      </w:r>
    </w:p>
    <w:p w:rsidR="00BB2DF2" w:rsidRDefault="00BB2DF2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B2D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1CAB8D" wp14:editId="789FBC43">
            <wp:extent cx="5940425" cy="3124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F2" w:rsidRPr="00553C9B" w:rsidRDefault="00BB2DF2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Рис.10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neofetch</w:t>
      </w:r>
      <w:proofErr w:type="spellEnd"/>
    </w:p>
    <w:p w:rsidR="00BB2DF2" w:rsidRPr="00553C9B" w:rsidRDefault="00BB2DF2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B2DF2" w:rsidRPr="00553C9B" w:rsidRDefault="00BB2DF2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  <w:r w:rsidRPr="00553C9B">
        <w:rPr>
          <w:rFonts w:ascii="Times New Roman" w:hAnsi="Times New Roman" w:cs="Times New Roman"/>
          <w:sz w:val="28"/>
          <w:szCs w:val="28"/>
        </w:rPr>
        <w:t>:</w:t>
      </w:r>
    </w:p>
    <w:p w:rsidR="00BB2DF2" w:rsidRDefault="00AC7AD6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7AD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1DDAEF" wp14:editId="3C560292">
            <wp:extent cx="5940425" cy="3719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D6" w:rsidRPr="00AC7AD6" w:rsidRDefault="00AC7AD6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Рис.11 Установленный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GNOME</w:t>
      </w:r>
    </w:p>
    <w:p w:rsidR="00BB2DF2" w:rsidRPr="00BB2DF2" w:rsidRDefault="00BB2DF2" w:rsidP="00BB2DF2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5650" w:rsidRDefault="00D95650" w:rsidP="00E732A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E732A3" w:rsidRPr="00927078" w:rsidRDefault="00E732A3" w:rsidP="00E732A3">
      <w:pPr>
        <w:ind w:firstLine="708"/>
        <w:jc w:val="both"/>
        <w:rPr>
          <w:rFonts w:ascii="Times New Roman" w:hAnsi="Times New Roman" w:cs="Times New Roman"/>
          <w:sz w:val="27"/>
          <w:szCs w:val="27"/>
        </w:rPr>
      </w:pPr>
    </w:p>
    <w:p w:rsidR="00E732A3" w:rsidRDefault="00E732A3" w:rsidP="00E732A3"/>
    <w:p w:rsidR="00FD74E3" w:rsidRDefault="00FD74E3"/>
    <w:sectPr w:rsidR="00FD74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937"/>
    <w:rsid w:val="00553C9B"/>
    <w:rsid w:val="00917885"/>
    <w:rsid w:val="00927078"/>
    <w:rsid w:val="00AC7AD6"/>
    <w:rsid w:val="00BB2DF2"/>
    <w:rsid w:val="00D072A8"/>
    <w:rsid w:val="00D95650"/>
    <w:rsid w:val="00E42937"/>
    <w:rsid w:val="00E732A3"/>
    <w:rsid w:val="00FD7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5A01D"/>
  <w15:chartTrackingRefBased/>
  <w15:docId w15:val="{C3998BAA-0166-46A6-A9CA-B799898C2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32A3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732A3"/>
    <w:pPr>
      <w:spacing w:after="0" w:line="240" w:lineRule="auto"/>
    </w:pPr>
    <w:rPr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daniil sokol</cp:lastModifiedBy>
  <cp:revision>6</cp:revision>
  <dcterms:created xsi:type="dcterms:W3CDTF">2024-03-28T18:34:00Z</dcterms:created>
  <dcterms:modified xsi:type="dcterms:W3CDTF">2024-04-01T13:23:00Z</dcterms:modified>
</cp:coreProperties>
</file>