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B9" w:rsidRDefault="00D0781C">
      <w:pPr>
        <w:pStyle w:val="a5"/>
        <w:shd w:val="clear" w:color="auto" w:fill="FFFFFF"/>
        <w:spacing w:before="0" w:after="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619125" cy="695325"/>
            <wp:effectExtent l="0" t="0" r="9525" b="9525"/>
            <wp:docPr id="33" name="Рисунок 1" descr="https://lh3.googleusercontent.com/RXEn_1r6Hk7dw-sFxuscmnB6WKqKdhrZc3PE5ynu8rv_FkrGu2yCCuw5fOWET1ZMrhLEL02t8fahD3XRNzvkUdYhM5USsj8RlFBZZFeuKG3KLHyxDfXiIj0W-TeaFjzqtjLQHO0OBUNpfCWw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" descr="https://lh3.googleusercontent.com/RXEn_1r6Hk7dw-sFxuscmnB6WKqKdhrZc3PE5ynu8rv_FkrGu2yCCuw5fOWET1ZMrhLEL02t8fahD3XRNzvkUdYhM5USsj8RlFBZZFeuKG3KLHyxDfXiIj0W-TeaFjzqtjLQHO0OBUNpfCWwz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B9" w:rsidRDefault="00D0781C">
      <w:pPr>
        <w:pStyle w:val="a5"/>
        <w:shd w:val="clear" w:color="auto" w:fill="FFFFFF"/>
        <w:spacing w:before="0" w:after="0"/>
        <w:jc w:val="center"/>
      </w:pPr>
      <w:r>
        <w:rPr>
          <w:sz w:val="28"/>
          <w:szCs w:val="28"/>
        </w:rPr>
        <w:t>МИНОБРНАУКИ РОССИИ</w:t>
      </w:r>
    </w:p>
    <w:p w:rsidR="003147B9" w:rsidRDefault="00D0781C">
      <w:pPr>
        <w:pStyle w:val="a5"/>
        <w:shd w:val="clear" w:color="auto" w:fill="FFFFFF"/>
        <w:spacing w:before="0" w:after="0"/>
        <w:jc w:val="center"/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147B9" w:rsidRDefault="00D0781C">
      <w:pPr>
        <w:pStyle w:val="a5"/>
        <w:shd w:val="clear" w:color="auto" w:fill="FFFFFF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«МИРЭА –  Российский технологический университет»</w:t>
      </w:r>
    </w:p>
    <w:p w:rsidR="003147B9" w:rsidRDefault="00D0781C">
      <w:pPr>
        <w:pStyle w:val="a5"/>
        <w:shd w:val="clear" w:color="auto" w:fill="FFFFFF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 w:rsidR="003147B9" w:rsidRDefault="003147B9">
      <w:pPr>
        <w:pStyle w:val="a5"/>
        <w:shd w:val="clear" w:color="auto" w:fill="FFFFFF"/>
        <w:spacing w:before="0" w:after="0"/>
        <w:jc w:val="center"/>
      </w:pPr>
    </w:p>
    <w:p w:rsidR="003147B9" w:rsidRDefault="00D0781C">
      <w:pPr>
        <w:pStyle w:val="a5"/>
        <w:pBdr>
          <w:top w:val="single" w:sz="4" w:space="0" w:color="000000"/>
        </w:pBdr>
        <w:shd w:val="clear" w:color="auto" w:fill="FFFFFF"/>
        <w:spacing w:before="0" w:after="0"/>
        <w:jc w:val="center"/>
      </w:pPr>
      <w:r>
        <w:rPr>
          <w:sz w:val="28"/>
          <w:szCs w:val="28"/>
          <w:shd w:val="clear" w:color="auto" w:fill="FFFFFF"/>
        </w:rPr>
        <w:t xml:space="preserve">Институт </w:t>
      </w:r>
      <w:proofErr w:type="spellStart"/>
      <w:r>
        <w:rPr>
          <w:sz w:val="28"/>
          <w:szCs w:val="28"/>
          <w:shd w:val="clear" w:color="auto" w:fill="FFFFFF"/>
        </w:rPr>
        <w:t>кибербезопасности</w:t>
      </w:r>
      <w:proofErr w:type="spellEnd"/>
      <w:r>
        <w:rPr>
          <w:sz w:val="28"/>
          <w:szCs w:val="28"/>
          <w:shd w:val="clear" w:color="auto" w:fill="FFFFFF"/>
        </w:rPr>
        <w:t xml:space="preserve"> и цифровых технологий</w:t>
      </w:r>
    </w:p>
    <w:p w:rsidR="003147B9" w:rsidRDefault="00D0781C">
      <w:pPr>
        <w:pStyle w:val="a5"/>
        <w:pBdr>
          <w:bottom w:val="single" w:sz="4" w:space="0" w:color="000000"/>
        </w:pBdr>
        <w:shd w:val="clear" w:color="auto" w:fill="FFFFFF"/>
        <w:spacing w:before="0" w:after="0"/>
        <w:jc w:val="center"/>
      </w:pPr>
      <w:r>
        <w:rPr>
          <w:sz w:val="28"/>
          <w:szCs w:val="28"/>
        </w:rPr>
        <w:t>Кафедра КБ-1 «Защита информации»</w:t>
      </w:r>
    </w:p>
    <w:p w:rsidR="003147B9" w:rsidRDefault="003147B9">
      <w:pPr>
        <w:spacing w:before="120"/>
        <w:ind w:firstLine="851"/>
        <w:jc w:val="both"/>
        <w:rPr>
          <w:color w:val="00000A"/>
          <w:sz w:val="28"/>
          <w:szCs w:val="28"/>
        </w:rPr>
      </w:pPr>
    </w:p>
    <w:p w:rsidR="003147B9" w:rsidRDefault="00D0781C">
      <w:pPr>
        <w:spacing w:before="120"/>
        <w:jc w:val="center"/>
        <w:rPr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ОТЧЕТ по дисциплине</w:t>
      </w:r>
    </w:p>
    <w:p w:rsidR="003147B9" w:rsidRDefault="00D0781C">
      <w:pPr>
        <w:tabs>
          <w:tab w:val="right" w:pos="9328"/>
        </w:tabs>
        <w:spacing w:before="120"/>
        <w:jc w:val="center"/>
        <w:rPr>
          <w:color w:val="00000A"/>
          <w:sz w:val="28"/>
          <w:szCs w:val="28"/>
          <w:u w:val="single" w:color="00000A"/>
        </w:rPr>
      </w:pPr>
      <w:r>
        <w:rPr>
          <w:b/>
          <w:bCs/>
          <w:color w:val="00000A"/>
          <w:sz w:val="28"/>
          <w:szCs w:val="28"/>
          <w:u w:val="single" w:color="00000A"/>
        </w:rPr>
        <w:t>«Управление доступом к ресурсам автоматизированных систем»</w:t>
      </w:r>
    </w:p>
    <w:p w:rsidR="003147B9" w:rsidRDefault="00D0781C">
      <w:pPr>
        <w:jc w:val="center"/>
        <w:rPr>
          <w:color w:val="00000A"/>
          <w:sz w:val="28"/>
          <w:szCs w:val="28"/>
        </w:rPr>
      </w:pPr>
      <w:r>
        <w:rPr>
          <w:b/>
          <w:bCs/>
          <w:i/>
          <w:iCs/>
          <w:color w:val="00000A"/>
        </w:rPr>
        <w:t>(наименование дисциплины)</w:t>
      </w:r>
    </w:p>
    <w:p w:rsidR="003147B9" w:rsidRDefault="003147B9">
      <w:pPr>
        <w:spacing w:before="120"/>
        <w:jc w:val="center"/>
        <w:rPr>
          <w:b/>
          <w:bCs/>
          <w:color w:val="00000A"/>
          <w:sz w:val="28"/>
          <w:szCs w:val="28"/>
        </w:rPr>
      </w:pPr>
    </w:p>
    <w:p w:rsidR="003147B9" w:rsidRDefault="00D0781C">
      <w:pPr>
        <w:ind w:left="720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ПРАКТИЧЕСКАЯ РАБОТА № </w:t>
      </w:r>
      <w:r>
        <w:rPr>
          <w:b/>
          <w:bCs/>
          <w:color w:val="00000A"/>
          <w:sz w:val="32"/>
          <w:szCs w:val="32"/>
        </w:rPr>
        <w:t>3</w:t>
      </w:r>
      <w:r>
        <w:rPr>
          <w:b/>
          <w:bCs/>
          <w:color w:val="00000A"/>
          <w:sz w:val="32"/>
          <w:szCs w:val="32"/>
        </w:rPr>
        <w:t xml:space="preserve">. ОГРАНИЧЕНИЕ ДОСТУПА НА ВХОД </w:t>
      </w:r>
    </w:p>
    <w:p w:rsidR="003147B9" w:rsidRDefault="00D0781C">
      <w:pPr>
        <w:ind w:left="720"/>
        <w:jc w:val="center"/>
        <w:rPr>
          <w:color w:val="000000"/>
          <w:sz w:val="28"/>
          <w:szCs w:val="28"/>
        </w:rPr>
      </w:pPr>
      <w:r>
        <w:rPr>
          <w:b/>
          <w:bCs/>
          <w:color w:val="00000A"/>
          <w:sz w:val="32"/>
          <w:szCs w:val="32"/>
        </w:rPr>
        <w:t>В СИСТЕМУ</w:t>
      </w:r>
      <w:r>
        <w:rPr>
          <w:rFonts w:ascii="Arial Unicode MS" w:eastAsia="Arial Unicode MS" w:hAnsi="Arial Unicode MS" w:cs="Arial Unicode MS"/>
          <w:color w:val="00000A"/>
          <w:sz w:val="32"/>
          <w:szCs w:val="32"/>
        </w:rPr>
        <w:br/>
      </w:r>
    </w:p>
    <w:p w:rsidR="003147B9" w:rsidRDefault="003147B9">
      <w:pPr>
        <w:tabs>
          <w:tab w:val="left" w:pos="7371"/>
        </w:tabs>
        <w:spacing w:before="120"/>
        <w:jc w:val="both"/>
        <w:rPr>
          <w:color w:val="00000A"/>
          <w:sz w:val="28"/>
          <w:szCs w:val="28"/>
        </w:rPr>
      </w:pPr>
    </w:p>
    <w:p w:rsidR="003147B9" w:rsidRDefault="003147B9">
      <w:pPr>
        <w:tabs>
          <w:tab w:val="left" w:pos="7371"/>
        </w:tabs>
        <w:spacing w:before="120"/>
        <w:jc w:val="both"/>
        <w:rPr>
          <w:color w:val="00000A"/>
          <w:sz w:val="28"/>
          <w:szCs w:val="28"/>
        </w:rPr>
      </w:pPr>
    </w:p>
    <w:p w:rsidR="003147B9" w:rsidRDefault="003147B9">
      <w:pPr>
        <w:tabs>
          <w:tab w:val="left" w:pos="7371"/>
        </w:tabs>
        <w:spacing w:before="120"/>
        <w:jc w:val="both"/>
        <w:rPr>
          <w:color w:val="00000A"/>
          <w:sz w:val="28"/>
          <w:szCs w:val="28"/>
        </w:rPr>
      </w:pPr>
    </w:p>
    <w:p w:rsidR="003147B9" w:rsidRDefault="003147B9">
      <w:pPr>
        <w:tabs>
          <w:tab w:val="left" w:pos="7371"/>
        </w:tabs>
        <w:spacing w:before="120"/>
        <w:jc w:val="both"/>
        <w:rPr>
          <w:color w:val="00000A"/>
          <w:sz w:val="28"/>
          <w:szCs w:val="28"/>
        </w:rPr>
      </w:pPr>
    </w:p>
    <w:p w:rsidR="003147B9" w:rsidRDefault="00D0781C">
      <w:pPr>
        <w:tabs>
          <w:tab w:val="right" w:pos="9328"/>
        </w:tabs>
        <w:wordWrap w:val="0"/>
        <w:spacing w:before="120"/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Студент:</w:t>
      </w:r>
      <w:r w:rsidRPr="00D0781C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Сокол Д.М.</w:t>
      </w:r>
      <w:bookmarkStart w:id="0" w:name="_GoBack"/>
      <w:bookmarkEnd w:id="0"/>
    </w:p>
    <w:p w:rsidR="003147B9" w:rsidRDefault="00D0781C">
      <w:pPr>
        <w:tabs>
          <w:tab w:val="right" w:pos="9328"/>
        </w:tabs>
        <w:spacing w:before="120"/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Шифр учебной группы: БББО-07-22</w:t>
      </w:r>
    </w:p>
    <w:p w:rsidR="003147B9" w:rsidRDefault="00D0781C">
      <w:pPr>
        <w:tabs>
          <w:tab w:val="left" w:pos="7371"/>
        </w:tabs>
        <w:spacing w:before="120"/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Руководитель: Ермакова А.Ю.</w:t>
      </w:r>
    </w:p>
    <w:p w:rsidR="003147B9" w:rsidRDefault="003147B9">
      <w:pPr>
        <w:spacing w:before="120"/>
        <w:jc w:val="center"/>
        <w:rPr>
          <w:color w:val="00000A"/>
          <w:sz w:val="28"/>
          <w:szCs w:val="28"/>
        </w:rPr>
      </w:pPr>
    </w:p>
    <w:p w:rsidR="003147B9" w:rsidRDefault="003147B9">
      <w:pPr>
        <w:spacing w:before="120"/>
        <w:jc w:val="center"/>
        <w:rPr>
          <w:color w:val="00000A"/>
          <w:sz w:val="28"/>
          <w:szCs w:val="28"/>
        </w:rPr>
      </w:pPr>
    </w:p>
    <w:p w:rsidR="003147B9" w:rsidRDefault="003147B9">
      <w:pPr>
        <w:spacing w:before="120"/>
        <w:rPr>
          <w:color w:val="00000A"/>
          <w:sz w:val="28"/>
          <w:szCs w:val="28"/>
        </w:rPr>
      </w:pPr>
    </w:p>
    <w:p w:rsidR="003147B9" w:rsidRDefault="003147B9">
      <w:pPr>
        <w:spacing w:before="120"/>
        <w:jc w:val="center"/>
        <w:rPr>
          <w:color w:val="00000A"/>
          <w:sz w:val="28"/>
          <w:szCs w:val="28"/>
        </w:rPr>
      </w:pPr>
    </w:p>
    <w:p w:rsidR="003147B9" w:rsidRDefault="003147B9">
      <w:pPr>
        <w:spacing w:before="120"/>
        <w:rPr>
          <w:color w:val="00000A"/>
          <w:sz w:val="28"/>
          <w:szCs w:val="28"/>
        </w:rPr>
      </w:pPr>
      <w:bookmarkStart w:id="1" w:name="_kqyxqx7b44ny"/>
      <w:bookmarkEnd w:id="1"/>
    </w:p>
    <w:p w:rsidR="003147B9" w:rsidRDefault="003147B9">
      <w:pPr>
        <w:spacing w:before="120"/>
        <w:rPr>
          <w:color w:val="00000A"/>
          <w:sz w:val="28"/>
          <w:szCs w:val="28"/>
        </w:rPr>
      </w:pPr>
      <w:bookmarkStart w:id="2" w:name="_luiijtwbm8lz"/>
      <w:bookmarkEnd w:id="2"/>
    </w:p>
    <w:p w:rsidR="003147B9" w:rsidRDefault="003147B9">
      <w:pPr>
        <w:spacing w:before="120"/>
        <w:rPr>
          <w:color w:val="00000A"/>
          <w:sz w:val="28"/>
          <w:szCs w:val="28"/>
        </w:rPr>
      </w:pPr>
      <w:bookmarkStart w:id="3" w:name="_m2lfkx5zzvwm"/>
      <w:bookmarkEnd w:id="3"/>
    </w:p>
    <w:p w:rsidR="003147B9" w:rsidRDefault="003147B9">
      <w:pPr>
        <w:spacing w:before="120"/>
        <w:rPr>
          <w:color w:val="00000A"/>
          <w:sz w:val="28"/>
          <w:szCs w:val="28"/>
        </w:rPr>
      </w:pPr>
    </w:p>
    <w:p w:rsidR="003147B9" w:rsidRDefault="003147B9">
      <w:pPr>
        <w:spacing w:before="120"/>
        <w:rPr>
          <w:color w:val="00000A"/>
          <w:sz w:val="28"/>
          <w:szCs w:val="28"/>
        </w:rPr>
      </w:pPr>
    </w:p>
    <w:p w:rsidR="003147B9" w:rsidRDefault="00D0781C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Москва 2024</w:t>
      </w:r>
      <w:r w:rsidRPr="00D0781C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г</w:t>
      </w:r>
    </w:p>
    <w:p w:rsidR="003147B9" w:rsidRDefault="003147B9">
      <w:pPr>
        <w:spacing w:before="70" w:line="322" w:lineRule="exact"/>
        <w:ind w:left="172"/>
        <w:jc w:val="center"/>
        <w:rPr>
          <w:b/>
          <w:sz w:val="28"/>
        </w:rPr>
      </w:pPr>
    </w:p>
    <w:p w:rsidR="003147B9" w:rsidRDefault="003147B9">
      <w:pPr>
        <w:spacing w:before="70" w:line="322" w:lineRule="exact"/>
        <w:ind w:left="172"/>
        <w:jc w:val="center"/>
        <w:rPr>
          <w:b/>
          <w:sz w:val="28"/>
        </w:rPr>
      </w:pPr>
    </w:p>
    <w:p w:rsidR="003147B9" w:rsidRDefault="00D0781C">
      <w:pPr>
        <w:spacing w:before="70" w:line="322" w:lineRule="exact"/>
        <w:ind w:left="172"/>
        <w:jc w:val="center"/>
        <w:rPr>
          <w:b/>
          <w:sz w:val="28"/>
        </w:rPr>
      </w:pPr>
      <w:r>
        <w:rPr>
          <w:b/>
          <w:sz w:val="28"/>
        </w:rPr>
        <w:lastRenderedPageBreak/>
        <w:t>Материалы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по </w:t>
      </w:r>
      <w:r>
        <w:rPr>
          <w:b/>
          <w:spacing w:val="-2"/>
          <w:sz w:val="28"/>
        </w:rPr>
        <w:t>дисциплине</w:t>
      </w:r>
    </w:p>
    <w:p w:rsidR="003147B9" w:rsidRDefault="00D0781C">
      <w:pPr>
        <w:ind w:left="172" w:right="1"/>
        <w:jc w:val="center"/>
        <w:rPr>
          <w:b/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доступом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ресурсам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автоматизированных</w:t>
      </w:r>
      <w:r>
        <w:rPr>
          <w:b/>
          <w:spacing w:val="-2"/>
          <w:sz w:val="28"/>
        </w:rPr>
        <w:t xml:space="preserve"> систем</w:t>
      </w:r>
    </w:p>
    <w:p w:rsidR="003147B9" w:rsidRDefault="003147B9">
      <w:pPr>
        <w:pStyle w:val="a3"/>
        <w:spacing w:before="3"/>
        <w:rPr>
          <w:b/>
        </w:rPr>
      </w:pPr>
    </w:p>
    <w:p w:rsidR="003147B9" w:rsidRDefault="00D0781C">
      <w:pPr>
        <w:ind w:right="14"/>
        <w:jc w:val="center"/>
        <w:rPr>
          <w:sz w:val="28"/>
        </w:rPr>
      </w:pPr>
      <w:r>
        <w:rPr>
          <w:b/>
          <w:spacing w:val="-2"/>
          <w:sz w:val="28"/>
        </w:rPr>
        <w:t>Задание</w:t>
      </w:r>
      <w:r>
        <w:rPr>
          <w:spacing w:val="-2"/>
          <w:sz w:val="28"/>
        </w:rPr>
        <w:t>:</w:t>
      </w:r>
    </w:p>
    <w:p w:rsidR="003147B9" w:rsidRDefault="003147B9">
      <w:pPr>
        <w:pStyle w:val="a3"/>
      </w:pPr>
    </w:p>
    <w:p w:rsidR="003147B9" w:rsidRDefault="003147B9">
      <w:pPr>
        <w:pStyle w:val="a3"/>
        <w:spacing w:before="8"/>
      </w:pPr>
    </w:p>
    <w:p w:rsidR="003147B9" w:rsidRDefault="00D0781C">
      <w:pPr>
        <w:spacing w:after="3"/>
        <w:ind w:left="379"/>
        <w:rPr>
          <w:b/>
          <w:i/>
          <w:sz w:val="28"/>
        </w:rPr>
      </w:pPr>
      <w:r>
        <w:rPr>
          <w:b/>
          <w:i/>
          <w:sz w:val="28"/>
        </w:rPr>
        <w:t>Отметьте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правильные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определения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2"/>
          <w:sz w:val="28"/>
        </w:rPr>
        <w:t>формулировки</w:t>
      </w: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23"/>
        <w:gridCol w:w="1039"/>
      </w:tblGrid>
      <w:tr w:rsidR="003147B9">
        <w:trPr>
          <w:trHeight w:val="1322"/>
        </w:trPr>
        <w:tc>
          <w:tcPr>
            <w:tcW w:w="8423" w:type="dxa"/>
          </w:tcPr>
          <w:p w:rsidR="003147B9" w:rsidRDefault="00D0781C">
            <w:pPr>
              <w:pStyle w:val="TableParagraph"/>
              <w:spacing w:line="237" w:lineRule="auto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Автоматом</w:t>
            </w:r>
            <w:r>
              <w:rPr>
                <w:i/>
                <w:spacing w:val="-6"/>
                <w:sz w:val="28"/>
              </w:rPr>
              <w:t xml:space="preserve"> </w:t>
            </w:r>
            <w:proofErr w:type="gramStart"/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(</w:t>
            </w:r>
            <w:proofErr w:type="gramEnd"/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S</w:t>
            </w:r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h</w:t>
            </w:r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f</w:t>
            </w:r>
            <w:r>
              <w:rPr>
                <w:sz w:val="28"/>
              </w:rPr>
              <w:t>)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называется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совокупность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следующих </w:t>
            </w:r>
            <w:r>
              <w:rPr>
                <w:spacing w:val="-2"/>
                <w:sz w:val="28"/>
              </w:rPr>
              <w:t>элементов:</w:t>
            </w:r>
          </w:p>
          <w:p w:rsidR="003147B9" w:rsidRDefault="00D0781C">
            <w:pPr>
              <w:pStyle w:val="TableParagraph"/>
              <w:spacing w:line="340" w:lineRule="exact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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конечный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входной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алфавит;</w:t>
            </w:r>
          </w:p>
          <w:p w:rsidR="003147B9" w:rsidRDefault="00D0781C">
            <w:pPr>
              <w:pStyle w:val="TableParagraph"/>
              <w:spacing w:line="329" w:lineRule="exact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Y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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конечный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выходной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алфавит.</w:t>
            </w:r>
          </w:p>
        </w:tc>
        <w:tc>
          <w:tcPr>
            <w:tcW w:w="1039" w:type="dxa"/>
          </w:tcPr>
          <w:p w:rsidR="003147B9" w:rsidRDefault="003147B9"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 w:rsidR="003147B9">
        <w:trPr>
          <w:trHeight w:val="2354"/>
        </w:trPr>
        <w:tc>
          <w:tcPr>
            <w:tcW w:w="8423" w:type="dxa"/>
          </w:tcPr>
          <w:p w:rsidR="003147B9" w:rsidRDefault="00D0781C">
            <w:pPr>
              <w:pStyle w:val="TableParagraph"/>
              <w:spacing w:line="237" w:lineRule="auto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Автоматом</w:t>
            </w:r>
            <w:r>
              <w:rPr>
                <w:i/>
                <w:spacing w:val="-6"/>
                <w:sz w:val="28"/>
              </w:rPr>
              <w:t xml:space="preserve"> </w:t>
            </w:r>
            <w:proofErr w:type="gramStart"/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(</w:t>
            </w:r>
            <w:proofErr w:type="gramEnd"/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S</w:t>
            </w:r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h</w:t>
            </w:r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f</w:t>
            </w:r>
            <w:r>
              <w:rPr>
                <w:sz w:val="28"/>
              </w:rPr>
              <w:t>)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называется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совокупность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следующих </w:t>
            </w:r>
            <w:r>
              <w:rPr>
                <w:spacing w:val="-2"/>
                <w:sz w:val="28"/>
              </w:rPr>
              <w:t>элементов:</w:t>
            </w:r>
          </w:p>
          <w:p w:rsidR="003147B9" w:rsidRDefault="00D0781C">
            <w:pPr>
              <w:pStyle w:val="TableParagraph"/>
              <w:spacing w:line="341" w:lineRule="exact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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конечный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входной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алфавит;</w:t>
            </w:r>
          </w:p>
          <w:p w:rsidR="003147B9" w:rsidRDefault="00D0781C">
            <w:pPr>
              <w:pStyle w:val="TableParagraph"/>
              <w:spacing w:line="342" w:lineRule="exact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S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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конечное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множество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состояний;</w:t>
            </w:r>
          </w:p>
          <w:p w:rsidR="003147B9" w:rsidRDefault="00D0781C">
            <w:pPr>
              <w:pStyle w:val="TableParagraph"/>
              <w:spacing w:line="342" w:lineRule="exact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Y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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конечный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выходной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алфавит;</w:t>
            </w:r>
          </w:p>
          <w:p w:rsidR="003147B9" w:rsidRDefault="00D0781C">
            <w:pPr>
              <w:pStyle w:val="TableParagraph"/>
              <w:spacing w:line="240" w:lineRule="auto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h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S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S</w:t>
            </w:r>
            <w:proofErr w:type="spellEnd"/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функция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переходов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автомата;</w:t>
            </w:r>
          </w:p>
          <w:p w:rsidR="003147B9" w:rsidRDefault="00D0781C">
            <w:pPr>
              <w:pStyle w:val="TableParagraph"/>
              <w:spacing w:line="331" w:lineRule="exact"/>
              <w:ind w:left="112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f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S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функция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выходов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автомата.</w:t>
            </w:r>
          </w:p>
        </w:tc>
        <w:tc>
          <w:tcPr>
            <w:tcW w:w="1039" w:type="dxa"/>
          </w:tcPr>
          <w:p w:rsidR="003147B9" w:rsidRDefault="00D0781C"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br/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 xml:space="preserve">       +</w:t>
            </w:r>
          </w:p>
        </w:tc>
      </w:tr>
      <w:tr w:rsidR="003147B9">
        <w:trPr>
          <w:trHeight w:val="1276"/>
        </w:trPr>
        <w:tc>
          <w:tcPr>
            <w:tcW w:w="8423" w:type="dxa"/>
          </w:tcPr>
          <w:p w:rsidR="003147B9" w:rsidRDefault="00D0781C">
            <w:pPr>
              <w:pStyle w:val="TableParagraph"/>
              <w:spacing w:line="23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Автомат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s0</w:t>
            </w: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X*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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Y*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автоматное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отображение,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где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z w:val="28"/>
                <w:vertAlign w:val="subscript"/>
              </w:rPr>
              <w:t>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начальное состояние автомата, X* и Y*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конечные последовательности </w:t>
            </w:r>
            <w:proofErr w:type="spellStart"/>
            <w:r>
              <w:rPr>
                <w:sz w:val="28"/>
              </w:rPr>
              <w:t>элементоввходного</w:t>
            </w:r>
            <w:proofErr w:type="spellEnd"/>
            <w:r>
              <w:rPr>
                <w:sz w:val="28"/>
              </w:rPr>
              <w:t xml:space="preserve"> и выходного алфавитов,</w:t>
            </w:r>
          </w:p>
          <w:p w:rsidR="003147B9" w:rsidRDefault="00D0781C">
            <w:pPr>
              <w:pStyle w:val="TableParagraph"/>
              <w:spacing w:line="302" w:lineRule="exact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соответственно</w:t>
            </w:r>
          </w:p>
        </w:tc>
        <w:tc>
          <w:tcPr>
            <w:tcW w:w="1039" w:type="dxa"/>
          </w:tcPr>
          <w:p w:rsidR="003147B9" w:rsidRDefault="003147B9"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</w:tbl>
    <w:p w:rsidR="003147B9" w:rsidRDefault="00D0781C">
      <w:pPr>
        <w:spacing w:before="315" w:line="321" w:lineRule="exact"/>
        <w:ind w:left="379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Задан</w:t>
      </w:r>
      <w:r>
        <w:rPr>
          <w:spacing w:val="-2"/>
          <w:sz w:val="28"/>
        </w:rPr>
        <w:t xml:space="preserve"> автомат:</w:t>
      </w:r>
    </w:p>
    <w:p w:rsidR="003147B9" w:rsidRDefault="00D0781C">
      <w:pPr>
        <w:spacing w:line="321" w:lineRule="exact"/>
        <w:ind w:left="106"/>
        <w:rPr>
          <w:sz w:val="28"/>
        </w:rPr>
      </w:pPr>
      <w:proofErr w:type="gramStart"/>
      <w:r>
        <w:rPr>
          <w:i/>
          <w:sz w:val="28"/>
        </w:rPr>
        <w:t>A</w:t>
      </w:r>
      <w:r>
        <w:rPr>
          <w:sz w:val="28"/>
        </w:rPr>
        <w:t>(</w:t>
      </w:r>
      <w:proofErr w:type="gramEnd"/>
      <w:r>
        <w:rPr>
          <w:i/>
          <w:sz w:val="28"/>
        </w:rPr>
        <w:t>X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S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Y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h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f</w:t>
      </w:r>
      <w:r>
        <w:rPr>
          <w:sz w:val="28"/>
        </w:rPr>
        <w:t>),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которого</w:t>
      </w:r>
    </w:p>
    <w:p w:rsidR="003147B9" w:rsidRDefault="00D0781C">
      <w:pPr>
        <w:spacing w:before="16"/>
        <w:ind w:left="106"/>
        <w:rPr>
          <w:sz w:val="28"/>
        </w:rPr>
      </w:pPr>
      <w:r>
        <w:rPr>
          <w:i/>
          <w:sz w:val="28"/>
        </w:rPr>
        <w:t>X</w:t>
      </w:r>
      <w:r>
        <w:rPr>
          <w:i/>
          <w:spacing w:val="-16"/>
          <w:sz w:val="28"/>
        </w:rPr>
        <w:t xml:space="preserve"> </w:t>
      </w:r>
      <w:proofErr w:type="gramStart"/>
      <w:r>
        <w:rPr>
          <w:i/>
          <w:sz w:val="28"/>
        </w:rPr>
        <w:t>={</w:t>
      </w:r>
      <w:proofErr w:type="gramEnd"/>
      <w:r>
        <w:rPr>
          <w:i/>
          <w:sz w:val="28"/>
        </w:rPr>
        <w:t>0,1}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6"/>
          <w:sz w:val="28"/>
        </w:rPr>
        <w:t xml:space="preserve"> </w:t>
      </w:r>
      <w:r>
        <w:rPr>
          <w:sz w:val="28"/>
        </w:rPr>
        <w:t>конечный</w:t>
      </w:r>
      <w:r>
        <w:rPr>
          <w:spacing w:val="-13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алфавит;</w:t>
      </w:r>
    </w:p>
    <w:p w:rsidR="003147B9" w:rsidRDefault="00D0781C">
      <w:pPr>
        <w:spacing w:before="22"/>
        <w:ind w:left="106"/>
        <w:rPr>
          <w:sz w:val="28"/>
        </w:rPr>
      </w:pPr>
      <w:r>
        <w:rPr>
          <w:i/>
          <w:sz w:val="28"/>
        </w:rPr>
        <w:t>S</w:t>
      </w:r>
      <w:r>
        <w:rPr>
          <w:i/>
          <w:spacing w:val="-20"/>
          <w:sz w:val="28"/>
        </w:rPr>
        <w:t xml:space="preserve"> </w:t>
      </w:r>
      <w:proofErr w:type="gramStart"/>
      <w:r>
        <w:rPr>
          <w:i/>
          <w:sz w:val="28"/>
        </w:rPr>
        <w:t>={</w:t>
      </w:r>
      <w:proofErr w:type="gramEnd"/>
      <w:r>
        <w:rPr>
          <w:i/>
          <w:sz w:val="28"/>
        </w:rPr>
        <w:t>S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S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S</w:t>
      </w:r>
      <w:r>
        <w:rPr>
          <w:i/>
          <w:sz w:val="28"/>
          <w:vertAlign w:val="subscript"/>
        </w:rPr>
        <w:t>3</w:t>
      </w:r>
      <w:r>
        <w:rPr>
          <w:i/>
          <w:sz w:val="28"/>
        </w:rPr>
        <w:t>,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S</w:t>
      </w:r>
      <w:r>
        <w:rPr>
          <w:i/>
          <w:sz w:val="28"/>
          <w:vertAlign w:val="subscript"/>
        </w:rPr>
        <w:t>4</w:t>
      </w:r>
      <w:r>
        <w:rPr>
          <w:i/>
          <w:sz w:val="28"/>
        </w:rPr>
        <w:t>,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S</w:t>
      </w:r>
      <w:r>
        <w:rPr>
          <w:i/>
          <w:sz w:val="28"/>
          <w:vertAlign w:val="subscript"/>
        </w:rPr>
        <w:t>5</w:t>
      </w:r>
      <w:r>
        <w:rPr>
          <w:i/>
          <w:sz w:val="28"/>
        </w:rPr>
        <w:t>}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8"/>
          <w:sz w:val="28"/>
        </w:rPr>
        <w:t xml:space="preserve"> </w:t>
      </w:r>
      <w:r>
        <w:rPr>
          <w:sz w:val="28"/>
        </w:rPr>
        <w:t>конечное</w:t>
      </w:r>
      <w:r>
        <w:rPr>
          <w:spacing w:val="-17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состояний;</w:t>
      </w:r>
    </w:p>
    <w:p w:rsidR="003147B9" w:rsidRDefault="00D0781C">
      <w:pPr>
        <w:spacing w:before="1"/>
        <w:ind w:left="106"/>
        <w:rPr>
          <w:sz w:val="28"/>
        </w:rPr>
      </w:pPr>
      <w:r>
        <w:rPr>
          <w:i/>
          <w:sz w:val="28"/>
        </w:rPr>
        <w:t>Y</w:t>
      </w:r>
      <w:r>
        <w:rPr>
          <w:i/>
          <w:spacing w:val="-18"/>
          <w:sz w:val="28"/>
        </w:rPr>
        <w:t xml:space="preserve"> </w:t>
      </w:r>
      <w:proofErr w:type="gramStart"/>
      <w:r>
        <w:rPr>
          <w:i/>
          <w:sz w:val="28"/>
        </w:rPr>
        <w:t>={</w:t>
      </w:r>
      <w:proofErr w:type="gramEnd"/>
      <w:r>
        <w:rPr>
          <w:i/>
          <w:sz w:val="28"/>
        </w:rPr>
        <w:t>0,1,2}</w:t>
      </w:r>
      <w:r>
        <w:rPr>
          <w:i/>
          <w:spacing w:val="-17"/>
          <w:sz w:val="28"/>
        </w:rPr>
        <w:t xml:space="preserve"> </w:t>
      </w:r>
      <w:r>
        <w:rPr>
          <w:rFonts w:ascii="Symbol" w:hAnsi="Symbol"/>
          <w:sz w:val="28"/>
        </w:rPr>
        <w:t></w:t>
      </w:r>
      <w:r>
        <w:rPr>
          <w:spacing w:val="-17"/>
          <w:sz w:val="28"/>
        </w:rPr>
        <w:t xml:space="preserve"> </w:t>
      </w:r>
      <w:r>
        <w:rPr>
          <w:sz w:val="28"/>
        </w:rPr>
        <w:t>конечный</w:t>
      </w:r>
      <w:r>
        <w:rPr>
          <w:spacing w:val="-13"/>
          <w:sz w:val="28"/>
        </w:rPr>
        <w:t xml:space="preserve"> </w:t>
      </w:r>
      <w:r>
        <w:rPr>
          <w:sz w:val="28"/>
        </w:rPr>
        <w:t>выходной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алфавит;</w:t>
      </w:r>
    </w:p>
    <w:p w:rsidR="003147B9" w:rsidRDefault="00D0781C">
      <w:pPr>
        <w:pStyle w:val="a3"/>
        <w:ind w:left="106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1749425</wp:posOffset>
                </wp:positionH>
                <wp:positionV relativeFrom="paragraph">
                  <wp:posOffset>441960</wp:posOffset>
                </wp:positionV>
                <wp:extent cx="5382895" cy="68072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680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1390"/>
                              <w:gridCol w:w="1393"/>
                              <w:gridCol w:w="1391"/>
                              <w:gridCol w:w="1393"/>
                              <w:gridCol w:w="1391"/>
                            </w:tblGrid>
                            <w:tr w:rsidR="003147B9">
                              <w:trPr>
                                <w:trHeight w:val="342"/>
                              </w:trPr>
                              <w:tc>
                                <w:tcPr>
                                  <w:tcW w:w="1393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tabs>
                                      <w:tab w:val="left" w:pos="669"/>
                                      <w:tab w:val="left" w:pos="1027"/>
                                    </w:tabs>
                                    <w:spacing w:before="14"/>
                                    <w:ind w:left="220"/>
                                    <w:jc w:val="left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8"/>
                                    </w:rPr>
                                    <w:t>\</w:t>
                                  </w:r>
                                  <w:r>
                                    <w:rPr>
                                      <w:i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EDEBE0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/>
                                    <w:ind w:left="1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shd w:val="clear" w:color="auto" w:fill="EDEBE0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BE0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/>
                                    <w:ind w:left="9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shd w:val="clear" w:color="auto" w:fill="EDEBE0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/>
                                    <w:ind w:right="3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BE0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/>
                                    <w:ind w:left="9" w:right="3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147B9">
                              <w:trPr>
                                <w:trHeight w:val="345"/>
                              </w:trPr>
                              <w:tc>
                                <w:tcPr>
                                  <w:tcW w:w="1393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righ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1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147B9">
                              <w:trPr>
                                <w:trHeight w:val="345"/>
                              </w:trPr>
                              <w:tc>
                                <w:tcPr>
                                  <w:tcW w:w="1393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righ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1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3147B9" w:rsidRDefault="003147B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37.75pt;margin-top:34.8pt;width:423.85pt;height:53.6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93"/>
                        <w:gridCol w:w="1390"/>
                        <w:gridCol w:w="1393"/>
                        <w:gridCol w:w="1391"/>
                        <w:gridCol w:w="1393"/>
                        <w:gridCol w:w="1391"/>
                      </w:tblGrid>
                      <w:tr w:rsidR="003147B9">
                        <w:trPr>
                          <w:trHeight w:val="342"/>
                        </w:trPr>
                        <w:tc>
                          <w:tcPr>
                            <w:tcW w:w="1393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tabs>
                                <w:tab w:val="left" w:pos="669"/>
                                <w:tab w:val="left" w:pos="1027"/>
                              </w:tabs>
                              <w:spacing w:before="14"/>
                              <w:ind w:left="22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\</w:t>
                            </w:r>
                            <w:r>
                              <w:rPr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EDEBE0"/>
                          </w:tcPr>
                          <w:p w:rsidR="003147B9" w:rsidRDefault="00D0781C">
                            <w:pPr>
                              <w:pStyle w:val="TableParagraph"/>
                              <w:spacing w:before="14"/>
                              <w:ind w:left="1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EDEBE0"/>
                          </w:tcPr>
                          <w:p w:rsidR="003147B9" w:rsidRDefault="00D0781C">
                            <w:pPr>
                              <w:pStyle w:val="TableParagraph"/>
                              <w:spacing w:before="14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BE0"/>
                          </w:tcPr>
                          <w:p w:rsidR="003147B9" w:rsidRDefault="00D0781C">
                            <w:pPr>
                              <w:pStyle w:val="TableParagraph"/>
                              <w:spacing w:before="14"/>
                              <w:ind w:left="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EDEBE0"/>
                          </w:tcPr>
                          <w:p w:rsidR="003147B9" w:rsidRDefault="00D0781C">
                            <w:pPr>
                              <w:pStyle w:val="TableParagraph"/>
                              <w:spacing w:before="14"/>
                              <w:ind w:right="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BE0"/>
                          </w:tcPr>
                          <w:p w:rsidR="003147B9" w:rsidRDefault="00D0781C">
                            <w:pPr>
                              <w:pStyle w:val="TableParagraph"/>
                              <w:spacing w:before="14"/>
                              <w:ind w:left="9" w:right="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3147B9">
                        <w:trPr>
                          <w:trHeight w:val="345"/>
                        </w:trPr>
                        <w:tc>
                          <w:tcPr>
                            <w:tcW w:w="1393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righ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1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3147B9">
                        <w:trPr>
                          <w:trHeight w:val="345"/>
                        </w:trPr>
                        <w:tc>
                          <w:tcPr>
                            <w:tcW w:w="1393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righ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1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3147B9" w:rsidRDefault="003147B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</w:rPr>
        <w:t>h</w:t>
      </w:r>
      <w:r>
        <w:t>:</w:t>
      </w:r>
      <w:r>
        <w:rPr>
          <w:spacing w:val="-4"/>
        </w:rPr>
        <w:t xml:space="preserve"> </w:t>
      </w:r>
      <w:r>
        <w:rPr>
          <w:i/>
        </w:rPr>
        <w:t>X</w:t>
      </w:r>
      <w:r>
        <w:rPr>
          <w:i/>
          <w:spacing w:val="-8"/>
        </w:rPr>
        <w:t xml:space="preserve"> </w:t>
      </w:r>
      <w:r>
        <w:rPr>
          <w:rFonts w:ascii="Symbol" w:hAnsi="Symbol"/>
        </w:rPr>
        <w:t></w:t>
      </w:r>
      <w:r>
        <w:rPr>
          <w:spacing w:val="-2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spacing w:val="-9"/>
        </w:rPr>
        <w:t xml:space="preserve"> </w:t>
      </w:r>
      <w:proofErr w:type="spellStart"/>
      <w:r>
        <w:rPr>
          <w:i/>
        </w:rPr>
        <w:t>S</w:t>
      </w:r>
      <w:proofErr w:type="spellEnd"/>
      <w:r>
        <w:rPr>
          <w:i/>
          <w:spacing w:val="-3"/>
        </w:rPr>
        <w:t xml:space="preserve"> </w:t>
      </w:r>
      <w:r>
        <w:rPr>
          <w:rFonts w:ascii="Symbol" w:hAnsi="Symbol"/>
        </w:rPr>
        <w:t></w:t>
      </w:r>
      <w:r>
        <w:rPr>
          <w:spacing w:val="-4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переходов</w:t>
      </w:r>
      <w:r>
        <w:rPr>
          <w:spacing w:val="-6"/>
        </w:rPr>
        <w:t xml:space="preserve"> </w:t>
      </w:r>
      <w:r>
        <w:rPr>
          <w:spacing w:val="-2"/>
        </w:rPr>
        <w:t>автомата:</w:t>
      </w:r>
    </w:p>
    <w:p w:rsidR="003147B9" w:rsidRDefault="003147B9">
      <w:pPr>
        <w:pStyle w:val="a3"/>
      </w:pPr>
    </w:p>
    <w:p w:rsidR="003147B9" w:rsidRDefault="003147B9">
      <w:pPr>
        <w:pStyle w:val="a3"/>
        <w:spacing w:before="266"/>
      </w:pPr>
    </w:p>
    <w:p w:rsidR="003147B9" w:rsidRDefault="00D0781C">
      <w:pPr>
        <w:spacing w:before="1"/>
        <w:ind w:left="638"/>
        <w:rPr>
          <w:i/>
          <w:sz w:val="28"/>
        </w:rPr>
      </w:pPr>
      <w:r>
        <w:rPr>
          <w:i/>
          <w:spacing w:val="-5"/>
          <w:sz w:val="28"/>
        </w:rPr>
        <w:t>h=</w:t>
      </w:r>
    </w:p>
    <w:p w:rsidR="003147B9" w:rsidRDefault="003147B9">
      <w:pPr>
        <w:pStyle w:val="a3"/>
        <w:spacing w:before="159"/>
        <w:rPr>
          <w:i/>
        </w:rPr>
      </w:pPr>
    </w:p>
    <w:p w:rsidR="003147B9" w:rsidRDefault="00D0781C">
      <w:pPr>
        <w:ind w:left="379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1749425</wp:posOffset>
                </wp:positionH>
                <wp:positionV relativeFrom="paragraph">
                  <wp:posOffset>427355</wp:posOffset>
                </wp:positionV>
                <wp:extent cx="5382895" cy="68262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68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1390"/>
                              <w:gridCol w:w="1393"/>
                              <w:gridCol w:w="1391"/>
                              <w:gridCol w:w="1393"/>
                              <w:gridCol w:w="1391"/>
                            </w:tblGrid>
                            <w:tr w:rsidR="003147B9">
                              <w:trPr>
                                <w:trHeight w:val="345"/>
                              </w:trPr>
                              <w:tc>
                                <w:tcPr>
                                  <w:tcW w:w="1393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tabs>
                                      <w:tab w:val="left" w:pos="669"/>
                                      <w:tab w:val="left" w:pos="1027"/>
                                    </w:tabs>
                                    <w:spacing w:before="16"/>
                                    <w:ind w:left="220"/>
                                    <w:jc w:val="left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8"/>
                                    </w:rPr>
                                    <w:t>\</w:t>
                                  </w:r>
                                  <w:r>
                                    <w:rPr>
                                      <w:i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1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147B9">
                              <w:trPr>
                                <w:trHeight w:val="345"/>
                              </w:trPr>
                              <w:tc>
                                <w:tcPr>
                                  <w:tcW w:w="1393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12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righ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9" w:right="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righ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6"/>
                                    <w:ind w:left="9" w:righ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147B9">
                              <w:trPr>
                                <w:trHeight w:val="345"/>
                              </w:trPr>
                              <w:tc>
                                <w:tcPr>
                                  <w:tcW w:w="1393" w:type="dxa"/>
                                  <w:shd w:val="clear" w:color="auto" w:fill="F1F1F1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 w:line="311" w:lineRule="exact"/>
                                    <w:ind w:right="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 w:line="311" w:lineRule="exact"/>
                                    <w:ind w:left="12" w:right="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 w:line="311" w:lineRule="exact"/>
                                    <w:ind w:righ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 w:line="311" w:lineRule="exact"/>
                                    <w:ind w:left="9" w:right="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 w:line="311" w:lineRule="exact"/>
                                    <w:ind w:righ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3147B9" w:rsidRDefault="00D0781C">
                                  <w:pPr>
                                    <w:pStyle w:val="TableParagraph"/>
                                    <w:spacing w:before="14" w:line="311" w:lineRule="exact"/>
                                    <w:ind w:left="9" w:righ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3147B9" w:rsidRDefault="003147B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137.75pt;margin-top:33.65pt;width:423.85pt;height:53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93"/>
                        <w:gridCol w:w="1390"/>
                        <w:gridCol w:w="1393"/>
                        <w:gridCol w:w="1391"/>
                        <w:gridCol w:w="1393"/>
                        <w:gridCol w:w="1391"/>
                      </w:tblGrid>
                      <w:tr w:rsidR="003147B9">
                        <w:trPr>
                          <w:trHeight w:val="345"/>
                        </w:trPr>
                        <w:tc>
                          <w:tcPr>
                            <w:tcW w:w="1393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tabs>
                                <w:tab w:val="left" w:pos="669"/>
                                <w:tab w:val="left" w:pos="1027"/>
                              </w:tabs>
                              <w:spacing w:before="16"/>
                              <w:ind w:left="22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\</w:t>
                            </w:r>
                            <w:r>
                              <w:rPr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1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3147B9">
                        <w:trPr>
                          <w:trHeight w:val="345"/>
                        </w:trPr>
                        <w:tc>
                          <w:tcPr>
                            <w:tcW w:w="1393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12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righ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9" w:right="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righ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6"/>
                              <w:ind w:left="9" w:righ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</w:tr>
                      <w:tr w:rsidR="003147B9">
                        <w:trPr>
                          <w:trHeight w:val="345"/>
                        </w:trPr>
                        <w:tc>
                          <w:tcPr>
                            <w:tcW w:w="1393" w:type="dxa"/>
                            <w:shd w:val="clear" w:color="auto" w:fill="F1F1F1"/>
                          </w:tcPr>
                          <w:p w:rsidR="003147B9" w:rsidRDefault="00D0781C">
                            <w:pPr>
                              <w:pStyle w:val="TableParagraph"/>
                              <w:spacing w:before="14" w:line="311" w:lineRule="exact"/>
                              <w:ind w:right="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4" w:line="311" w:lineRule="exact"/>
                              <w:ind w:left="12" w:right="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4" w:line="311" w:lineRule="exact"/>
                              <w:ind w:righ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4" w:line="311" w:lineRule="exact"/>
                              <w:ind w:left="9" w:right="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4" w:line="311" w:lineRule="exact"/>
                              <w:ind w:righ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3147B9" w:rsidRDefault="00D0781C">
                            <w:pPr>
                              <w:pStyle w:val="TableParagraph"/>
                              <w:spacing w:before="14" w:line="311" w:lineRule="exact"/>
                              <w:ind w:left="9" w:righ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3147B9" w:rsidRDefault="003147B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8"/>
        </w:rPr>
        <w:t>f: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-7"/>
          <w:sz w:val="28"/>
        </w:rPr>
        <w:t xml:space="preserve"> </w:t>
      </w:r>
      <w:r>
        <w:rPr>
          <w:rFonts w:ascii="Symbol" w:hAnsi="Symbol"/>
          <w:sz w:val="29"/>
        </w:rPr>
        <w:t></w:t>
      </w:r>
      <w:r>
        <w:rPr>
          <w:spacing w:val="-9"/>
          <w:sz w:val="29"/>
        </w:rPr>
        <w:t xml:space="preserve"> </w:t>
      </w:r>
      <w:r>
        <w:rPr>
          <w:i/>
          <w:sz w:val="28"/>
        </w:rPr>
        <w:t>S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9"/>
        </w:rPr>
        <w:t></w:t>
      </w:r>
      <w:r>
        <w:rPr>
          <w:spacing w:val="-13"/>
          <w:sz w:val="29"/>
        </w:rPr>
        <w:t xml:space="preserve"> </w:t>
      </w:r>
      <w:r>
        <w:rPr>
          <w:i/>
          <w:sz w:val="28"/>
        </w:rPr>
        <w:t>Y</w:t>
      </w:r>
      <w:r>
        <w:rPr>
          <w:i/>
          <w:spacing w:val="-9"/>
          <w:sz w:val="28"/>
        </w:rPr>
        <w:t xml:space="preserve"> </w:t>
      </w:r>
      <w:r>
        <w:rPr>
          <w:rFonts w:ascii="Symbol" w:hAnsi="Symbol"/>
          <w:sz w:val="29"/>
        </w:rPr>
        <w:t></w:t>
      </w:r>
      <w:r>
        <w:rPr>
          <w:spacing w:val="-8"/>
          <w:sz w:val="29"/>
        </w:rPr>
        <w:t xml:space="preserve"> </w:t>
      </w:r>
      <w:r>
        <w:rPr>
          <w:i/>
          <w:sz w:val="28"/>
        </w:rPr>
        <w:t>функция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выходов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автомата</w:t>
      </w:r>
    </w:p>
    <w:p w:rsidR="003147B9" w:rsidRDefault="003147B9">
      <w:pPr>
        <w:pStyle w:val="a3"/>
        <w:rPr>
          <w:i/>
        </w:rPr>
      </w:pPr>
    </w:p>
    <w:p w:rsidR="003147B9" w:rsidRDefault="003147B9">
      <w:pPr>
        <w:pStyle w:val="a3"/>
        <w:spacing w:before="231"/>
        <w:rPr>
          <w:i/>
        </w:rPr>
      </w:pPr>
    </w:p>
    <w:p w:rsidR="003147B9" w:rsidRDefault="00D0781C">
      <w:pPr>
        <w:ind w:left="670"/>
        <w:rPr>
          <w:i/>
          <w:sz w:val="28"/>
        </w:rPr>
      </w:pPr>
      <w:r>
        <w:rPr>
          <w:i/>
          <w:spacing w:val="-5"/>
          <w:sz w:val="28"/>
        </w:rPr>
        <w:t>f=</w:t>
      </w:r>
    </w:p>
    <w:p w:rsidR="003147B9" w:rsidRDefault="003147B9">
      <w:pPr>
        <w:pStyle w:val="a3"/>
        <w:spacing w:before="191"/>
        <w:rPr>
          <w:i/>
        </w:rPr>
      </w:pPr>
    </w:p>
    <w:p w:rsidR="003147B9" w:rsidRDefault="00D0781C">
      <w:pPr>
        <w:pStyle w:val="a3"/>
        <w:spacing w:line="321" w:lineRule="exact"/>
        <w:ind w:left="379"/>
        <w:rPr>
          <w:i/>
        </w:rPr>
      </w:pPr>
      <w:r>
        <w:rPr>
          <w:spacing w:val="-6"/>
        </w:rPr>
        <w:t>Начальное</w:t>
      </w:r>
      <w:r>
        <w:rPr>
          <w:spacing w:val="-4"/>
        </w:rPr>
        <w:t xml:space="preserve"> </w:t>
      </w:r>
      <w:r>
        <w:rPr>
          <w:spacing w:val="-6"/>
        </w:rPr>
        <w:t>состояние</w:t>
      </w:r>
      <w:r>
        <w:rPr>
          <w:spacing w:val="-3"/>
        </w:rPr>
        <w:t xml:space="preserve"> </w:t>
      </w:r>
      <w:r>
        <w:rPr>
          <w:spacing w:val="-6"/>
        </w:rPr>
        <w:t>автомата</w:t>
      </w:r>
      <w:r>
        <w:rPr>
          <w:spacing w:val="-5"/>
        </w:rPr>
        <w:t xml:space="preserve"> </w:t>
      </w:r>
      <w:r>
        <w:rPr>
          <w:i/>
          <w:spacing w:val="-6"/>
        </w:rPr>
        <w:t>S</w:t>
      </w:r>
      <w:r>
        <w:rPr>
          <w:i/>
          <w:spacing w:val="-6"/>
          <w:vertAlign w:val="subscript"/>
        </w:rPr>
        <w:t>0</w:t>
      </w:r>
      <w:r>
        <w:rPr>
          <w:i/>
        </w:rPr>
        <w:t xml:space="preserve"> </w:t>
      </w:r>
      <w:r>
        <w:rPr>
          <w:i/>
          <w:spacing w:val="-6"/>
        </w:rPr>
        <w:t>=S</w:t>
      </w:r>
      <w:r>
        <w:rPr>
          <w:i/>
          <w:spacing w:val="-6"/>
          <w:vertAlign w:val="subscript"/>
        </w:rPr>
        <w:t>2.</w:t>
      </w:r>
    </w:p>
    <w:p w:rsidR="003147B9" w:rsidRDefault="00D0781C">
      <w:pPr>
        <w:pStyle w:val="a3"/>
        <w:spacing w:line="319" w:lineRule="exact"/>
        <w:ind w:left="379"/>
      </w:pPr>
      <w:r>
        <w:rPr>
          <w:spacing w:val="-6"/>
        </w:rPr>
        <w:t>Последовательность</w:t>
      </w:r>
      <w:r>
        <w:rPr>
          <w:spacing w:val="-4"/>
        </w:rPr>
        <w:t xml:space="preserve"> </w:t>
      </w:r>
      <w:r>
        <w:rPr>
          <w:spacing w:val="-6"/>
        </w:rPr>
        <w:t>элементов</w:t>
      </w:r>
      <w:r>
        <w:rPr>
          <w:spacing w:val="-2"/>
        </w:rPr>
        <w:t xml:space="preserve"> </w:t>
      </w:r>
      <w:r>
        <w:rPr>
          <w:spacing w:val="-6"/>
        </w:rPr>
        <w:t>входного</w:t>
      </w:r>
      <w:r>
        <w:rPr>
          <w:spacing w:val="-2"/>
        </w:rPr>
        <w:t xml:space="preserve"> </w:t>
      </w:r>
      <w:r>
        <w:rPr>
          <w:spacing w:val="-6"/>
        </w:rPr>
        <w:t>алфавита:</w:t>
      </w:r>
    </w:p>
    <w:p w:rsidR="003147B9" w:rsidRDefault="00D0781C">
      <w:pPr>
        <w:pStyle w:val="a3"/>
        <w:spacing w:line="320" w:lineRule="exact"/>
        <w:ind w:left="379"/>
      </w:pPr>
      <w:r>
        <w:t>W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1,0,1,0,1,0,0,1,1,1,0,1,0,0.</w:t>
      </w:r>
    </w:p>
    <w:p w:rsidR="003147B9" w:rsidRDefault="00D0781C">
      <w:pPr>
        <w:pStyle w:val="a3"/>
        <w:ind w:left="379"/>
        <w:rPr>
          <w:spacing w:val="-2"/>
        </w:rPr>
      </w:pPr>
      <w:r>
        <w:t>Необходимо</w:t>
      </w:r>
      <w:r>
        <w:rPr>
          <w:spacing w:val="-8"/>
        </w:rPr>
        <w:t xml:space="preserve"> </w:t>
      </w:r>
      <w:r>
        <w:t>найти</w:t>
      </w:r>
      <w:r>
        <w:rPr>
          <w:spacing w:val="-8"/>
        </w:rPr>
        <w:t xml:space="preserve"> </w:t>
      </w:r>
      <w:r>
        <w:t>последовательность</w:t>
      </w:r>
      <w:r>
        <w:rPr>
          <w:spacing w:val="-11"/>
        </w:rPr>
        <w:t xml:space="preserve"> </w:t>
      </w:r>
      <w:r>
        <w:t>элементов</w:t>
      </w:r>
      <w:r>
        <w:rPr>
          <w:spacing w:val="-9"/>
        </w:rPr>
        <w:t xml:space="preserve"> </w:t>
      </w:r>
      <w:r>
        <w:t>выходного</w:t>
      </w:r>
      <w:r>
        <w:rPr>
          <w:spacing w:val="-6"/>
        </w:rPr>
        <w:t xml:space="preserve"> </w:t>
      </w:r>
      <w:r>
        <w:rPr>
          <w:spacing w:val="-2"/>
        </w:rPr>
        <w:t>алфавита.</w:t>
      </w:r>
    </w:p>
    <w:p w:rsidR="003147B9" w:rsidRPr="00D0781C" w:rsidRDefault="00D0781C">
      <w:pPr>
        <w:pStyle w:val="a3"/>
        <w:ind w:left="379"/>
      </w:pPr>
      <w:r>
        <w:rPr>
          <w:spacing w:val="-2"/>
        </w:rPr>
        <w:t>Ответ</w:t>
      </w:r>
      <w:r w:rsidRPr="00D0781C">
        <w:rPr>
          <w:spacing w:val="-2"/>
        </w:rPr>
        <w:t>:2,2,1,2,1,2,2,1,1,1,2,1,2,2</w:t>
      </w:r>
    </w:p>
    <w:p w:rsidR="003147B9" w:rsidRDefault="003147B9">
      <w:pPr>
        <w:sectPr w:rsidR="003147B9">
          <w:type w:val="continuous"/>
          <w:pgSz w:w="11920" w:h="16850"/>
          <w:pgMar w:top="960" w:right="620" w:bottom="280" w:left="1320" w:header="720" w:footer="720" w:gutter="0"/>
          <w:cols w:space="720"/>
        </w:sectPr>
      </w:pPr>
    </w:p>
    <w:p w:rsidR="003147B9" w:rsidRDefault="00D0781C">
      <w:pPr>
        <w:pStyle w:val="a3"/>
        <w:spacing w:before="79" w:line="235" w:lineRule="auto"/>
        <w:ind w:left="379"/>
      </w:pPr>
      <w:r>
        <w:rPr>
          <w:b/>
        </w:rPr>
        <w:lastRenderedPageBreak/>
        <w:t>Задача 2.</w:t>
      </w:r>
      <w:r>
        <w:rPr>
          <w:b/>
          <w:spacing w:val="-2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же,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задаче №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 xml:space="preserve">но </w:t>
      </w:r>
      <w:r>
        <w:rPr>
          <w:i/>
        </w:rPr>
        <w:t>S</w:t>
      </w:r>
      <w:r>
        <w:rPr>
          <w:i/>
          <w:vertAlign w:val="subscript"/>
        </w:rPr>
        <w:t>0</w:t>
      </w:r>
      <w:r>
        <w:rPr>
          <w:i/>
          <w:spacing w:val="-10"/>
        </w:rPr>
        <w:t xml:space="preserve"> </w:t>
      </w:r>
      <w:r>
        <w:rPr>
          <w:i/>
        </w:rPr>
        <w:t>=S</w:t>
      </w:r>
      <w:r>
        <w:rPr>
          <w:i/>
          <w:vertAlign w:val="subscript"/>
        </w:rPr>
        <w:t>1.</w:t>
      </w:r>
      <w:r>
        <w:rPr>
          <w:i/>
          <w:spacing w:val="-6"/>
        </w:rPr>
        <w:t xml:space="preserve"> </w:t>
      </w:r>
      <w:r>
        <w:t>Необходимо найти последовательность элементов выходного алфавита.</w:t>
      </w:r>
    </w:p>
    <w:p w:rsidR="003147B9" w:rsidRPr="00D0781C" w:rsidRDefault="00D0781C">
      <w:pPr>
        <w:pStyle w:val="a3"/>
        <w:spacing w:before="79" w:line="235" w:lineRule="auto"/>
        <w:ind w:left="379"/>
      </w:pPr>
      <w:r>
        <w:t>Ответ</w:t>
      </w:r>
      <w:r w:rsidRPr="00D0781C">
        <w:t>:</w:t>
      </w:r>
      <w:r>
        <w:rPr>
          <w:color w:val="00000A"/>
        </w:rPr>
        <w:t>1,2,1,2,1,2,2,1,1,1,2,1,1,2</w:t>
      </w:r>
    </w:p>
    <w:p w:rsidR="003147B9" w:rsidRDefault="003147B9">
      <w:pPr>
        <w:pStyle w:val="a3"/>
        <w:spacing w:before="2"/>
      </w:pPr>
    </w:p>
    <w:p w:rsidR="003147B9" w:rsidRDefault="00D0781C">
      <w:pPr>
        <w:pStyle w:val="a3"/>
        <w:spacing w:line="237" w:lineRule="auto"/>
        <w:ind w:left="379"/>
      </w:pPr>
      <w:r>
        <w:rPr>
          <w:b/>
        </w:rPr>
        <w:t>Задача</w:t>
      </w:r>
      <w:r>
        <w:rPr>
          <w:b/>
          <w:spacing w:val="-2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те</w:t>
      </w:r>
      <w:r>
        <w:rPr>
          <w:spacing w:val="-4"/>
        </w:rPr>
        <w:t xml:space="preserve"> </w:t>
      </w:r>
      <w:r>
        <w:t>же,</w:t>
      </w:r>
      <w:r>
        <w:rPr>
          <w:spacing w:val="-3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задаче</w:t>
      </w:r>
      <w:r>
        <w:rPr>
          <w:spacing w:val="-6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0</w:t>
      </w:r>
      <w:r>
        <w:rPr>
          <w:i/>
          <w:spacing w:val="-12"/>
        </w:rPr>
        <w:t xml:space="preserve"> </w:t>
      </w:r>
      <w:r>
        <w:rPr>
          <w:i/>
        </w:rPr>
        <w:t>=S</w:t>
      </w:r>
      <w:r>
        <w:rPr>
          <w:i/>
          <w:vertAlign w:val="subscript"/>
        </w:rPr>
        <w:t>3.</w:t>
      </w:r>
      <w:r>
        <w:rPr>
          <w:i/>
          <w:spacing w:val="-8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найти последовательность элементов выходного алфавита.</w:t>
      </w:r>
    </w:p>
    <w:p w:rsidR="003147B9" w:rsidRDefault="00D0781C">
      <w:pPr>
        <w:pStyle w:val="a3"/>
        <w:spacing w:line="237" w:lineRule="auto"/>
        <w:ind w:left="379"/>
      </w:pPr>
      <w:r>
        <w:rPr>
          <w:color w:val="00000A"/>
        </w:rPr>
        <w:t>Ответ</w:t>
      </w:r>
      <w:r w:rsidRPr="00D0781C">
        <w:rPr>
          <w:color w:val="00000A"/>
        </w:rPr>
        <w:t>:</w:t>
      </w:r>
      <w:r>
        <w:rPr>
          <w:color w:val="00000A"/>
        </w:rPr>
        <w:t>2,0,2,2,1,2,2,1,1,1,2,1,2,2</w:t>
      </w:r>
    </w:p>
    <w:p w:rsidR="003147B9" w:rsidRDefault="003147B9">
      <w:pPr>
        <w:pStyle w:val="a3"/>
        <w:spacing w:before="3"/>
      </w:pPr>
    </w:p>
    <w:p w:rsidR="003147B9" w:rsidRDefault="00D0781C">
      <w:pPr>
        <w:pStyle w:val="a3"/>
        <w:spacing w:line="235" w:lineRule="auto"/>
        <w:ind w:left="379"/>
      </w:pPr>
      <w:r>
        <w:rPr>
          <w:b/>
        </w:rPr>
        <w:t>Задача</w:t>
      </w:r>
      <w:r>
        <w:rPr>
          <w:b/>
          <w:spacing w:val="-2"/>
        </w:rPr>
        <w:t xml:space="preserve"> </w:t>
      </w:r>
      <w:r>
        <w:rPr>
          <w:b/>
        </w:rPr>
        <w:t>4.</w:t>
      </w:r>
      <w:r>
        <w:rPr>
          <w:b/>
          <w:spacing w:val="-3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те</w:t>
      </w:r>
      <w:r>
        <w:rPr>
          <w:spacing w:val="-4"/>
        </w:rPr>
        <w:t xml:space="preserve"> </w:t>
      </w:r>
      <w:r>
        <w:t>же,</w:t>
      </w:r>
      <w:r>
        <w:rPr>
          <w:spacing w:val="-3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задаче</w:t>
      </w:r>
      <w:r>
        <w:rPr>
          <w:spacing w:val="-6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0</w:t>
      </w:r>
      <w:r>
        <w:rPr>
          <w:i/>
          <w:spacing w:val="-12"/>
        </w:rPr>
        <w:t xml:space="preserve"> </w:t>
      </w:r>
      <w:r>
        <w:rPr>
          <w:i/>
        </w:rPr>
        <w:t>=S</w:t>
      </w:r>
      <w:r>
        <w:rPr>
          <w:i/>
          <w:vertAlign w:val="subscript"/>
        </w:rPr>
        <w:t>4.</w:t>
      </w:r>
      <w:r>
        <w:rPr>
          <w:i/>
          <w:spacing w:val="-8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найти последовательность элементов выходного алфавита.</w:t>
      </w:r>
    </w:p>
    <w:p w:rsidR="003147B9" w:rsidRDefault="00D0781C">
      <w:pPr>
        <w:pStyle w:val="a3"/>
        <w:spacing w:line="235" w:lineRule="auto"/>
        <w:ind w:left="379"/>
      </w:pPr>
      <w:r>
        <w:rPr>
          <w:color w:val="00000A"/>
        </w:rPr>
        <w:t>Ответ</w:t>
      </w:r>
      <w:r w:rsidRPr="00D0781C">
        <w:rPr>
          <w:color w:val="00000A"/>
        </w:rPr>
        <w:t>:</w:t>
      </w:r>
      <w:r>
        <w:rPr>
          <w:color w:val="00000A"/>
        </w:rPr>
        <w:t>1</w:t>
      </w:r>
      <w:r w:rsidRPr="00D0781C">
        <w:rPr>
          <w:color w:val="00000A"/>
        </w:rPr>
        <w:t>,2,1,2,1,2,2,1,1,1,2,1,2,2</w:t>
      </w:r>
    </w:p>
    <w:p w:rsidR="003147B9" w:rsidRDefault="003147B9">
      <w:pPr>
        <w:pStyle w:val="a3"/>
        <w:spacing w:before="7"/>
      </w:pPr>
    </w:p>
    <w:p w:rsidR="003147B9" w:rsidRDefault="00D0781C">
      <w:pPr>
        <w:pStyle w:val="a3"/>
        <w:spacing w:line="235" w:lineRule="auto"/>
        <w:ind w:left="379"/>
      </w:pPr>
      <w:r>
        <w:rPr>
          <w:b/>
        </w:rPr>
        <w:t>Задача</w:t>
      </w:r>
      <w:r>
        <w:rPr>
          <w:b/>
          <w:spacing w:val="-2"/>
        </w:rPr>
        <w:t xml:space="preserve"> </w:t>
      </w:r>
      <w:r>
        <w:rPr>
          <w:b/>
        </w:rPr>
        <w:t>5.</w:t>
      </w:r>
      <w:r>
        <w:rPr>
          <w:b/>
          <w:spacing w:val="-4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те</w:t>
      </w:r>
      <w:r>
        <w:rPr>
          <w:spacing w:val="-4"/>
        </w:rPr>
        <w:t xml:space="preserve"> </w:t>
      </w:r>
      <w:r>
        <w:t>же,</w:t>
      </w:r>
      <w:r>
        <w:rPr>
          <w:spacing w:val="-3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задаче</w:t>
      </w:r>
      <w:r>
        <w:rPr>
          <w:spacing w:val="-6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0</w:t>
      </w:r>
      <w:r>
        <w:rPr>
          <w:i/>
          <w:spacing w:val="-12"/>
        </w:rPr>
        <w:t xml:space="preserve"> </w:t>
      </w:r>
      <w:r>
        <w:rPr>
          <w:i/>
        </w:rPr>
        <w:t>=S</w:t>
      </w:r>
      <w:r>
        <w:rPr>
          <w:i/>
          <w:vertAlign w:val="subscript"/>
        </w:rPr>
        <w:t>5.</w:t>
      </w:r>
      <w:r>
        <w:rPr>
          <w:i/>
          <w:spacing w:val="-8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най</w:t>
      </w:r>
      <w:r>
        <w:t>ти последовательность элементов выходного алфавита.</w:t>
      </w:r>
    </w:p>
    <w:p w:rsidR="003147B9" w:rsidRPr="00D0781C" w:rsidRDefault="00D0781C">
      <w:pPr>
        <w:ind w:firstLine="37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Ответ</w:t>
      </w:r>
      <w:r w:rsidRPr="00D0781C">
        <w:rPr>
          <w:color w:val="00000A"/>
          <w:sz w:val="28"/>
          <w:szCs w:val="28"/>
        </w:rPr>
        <w:t>:</w:t>
      </w:r>
      <w:r>
        <w:rPr>
          <w:color w:val="00000A"/>
          <w:sz w:val="28"/>
          <w:szCs w:val="28"/>
        </w:rPr>
        <w:t xml:space="preserve"> 1</w:t>
      </w:r>
      <w:r w:rsidRPr="00D0781C">
        <w:rPr>
          <w:color w:val="00000A"/>
          <w:sz w:val="28"/>
          <w:szCs w:val="28"/>
        </w:rPr>
        <w:t>,2,1,2,1,2,2,1,1,1,2,1,2,2</w:t>
      </w:r>
    </w:p>
    <w:p w:rsidR="003147B9" w:rsidRDefault="003147B9">
      <w:pPr>
        <w:pStyle w:val="a3"/>
        <w:spacing w:line="235" w:lineRule="auto"/>
        <w:ind w:left="379"/>
      </w:pPr>
    </w:p>
    <w:p w:rsidR="003147B9" w:rsidRDefault="003147B9">
      <w:pPr>
        <w:pStyle w:val="a3"/>
        <w:spacing w:line="235" w:lineRule="auto"/>
        <w:ind w:left="379"/>
      </w:pPr>
    </w:p>
    <w:p w:rsidR="003147B9" w:rsidRDefault="00D0781C">
      <w:pPr>
        <w:pStyle w:val="a3"/>
        <w:spacing w:before="291" w:line="353" w:lineRule="exact"/>
        <w:ind w:left="379"/>
        <w:rPr>
          <w:rFonts w:ascii="Symbol" w:hAnsi="Symbol"/>
          <w:sz w:val="29"/>
        </w:rPr>
      </w:pPr>
      <w:r>
        <w:rPr>
          <w:b/>
        </w:rPr>
        <w:t>Задача</w:t>
      </w:r>
      <w:r>
        <w:rPr>
          <w:b/>
          <w:spacing w:val="-6"/>
        </w:rPr>
        <w:t xml:space="preserve"> </w:t>
      </w:r>
      <w:r>
        <w:rPr>
          <w:b/>
        </w:rPr>
        <w:t>6.</w:t>
      </w:r>
      <w:r>
        <w:rPr>
          <w:b/>
          <w:spacing w:val="-7"/>
        </w:rPr>
        <w:t xml:space="preserve"> </w:t>
      </w:r>
      <w:r>
        <w:t>Проверьте</w:t>
      </w:r>
      <w:r>
        <w:rPr>
          <w:spacing w:val="-6"/>
        </w:rPr>
        <w:t xml:space="preserve"> </w:t>
      </w:r>
      <w:r>
        <w:t>предположение,</w:t>
      </w:r>
      <w:r>
        <w:rPr>
          <w:spacing w:val="-4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осуществлен</w:t>
      </w:r>
      <w:r>
        <w:rPr>
          <w:spacing w:val="-5"/>
        </w:rPr>
        <w:t xml:space="preserve"> </w:t>
      </w:r>
      <w:r>
        <w:t>гомоморфизм</w:t>
      </w:r>
      <w:r>
        <w:rPr>
          <w:spacing w:val="-2"/>
        </w:rPr>
        <w:t xml:space="preserve"> </w:t>
      </w:r>
      <w:r>
        <w:rPr>
          <w:rFonts w:ascii="Symbol" w:hAnsi="Symbol"/>
          <w:spacing w:val="-10"/>
          <w:sz w:val="29"/>
        </w:rPr>
        <w:t></w:t>
      </w:r>
    </w:p>
    <w:p w:rsidR="003147B9" w:rsidRDefault="00D0781C">
      <w:pPr>
        <w:spacing w:line="303" w:lineRule="exact"/>
        <w:ind w:left="379"/>
        <w:rPr>
          <w:b/>
          <w:i/>
          <w:sz w:val="28"/>
        </w:rPr>
      </w:pPr>
      <w:r>
        <w:rPr>
          <w:sz w:val="28"/>
        </w:rPr>
        <w:t>автомата</w:t>
      </w:r>
      <w:r>
        <w:rPr>
          <w:spacing w:val="3"/>
          <w:sz w:val="28"/>
        </w:rPr>
        <w:t xml:space="preserve"> </w:t>
      </w:r>
      <w:proofErr w:type="gramStart"/>
      <w:r>
        <w:rPr>
          <w:b/>
          <w:i/>
          <w:sz w:val="28"/>
        </w:rPr>
        <w:t>A(</w:t>
      </w:r>
      <w:proofErr w:type="gramEnd"/>
      <w:r>
        <w:rPr>
          <w:b/>
          <w:i/>
          <w:sz w:val="28"/>
        </w:rPr>
        <w:t>X,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>S,</w:t>
      </w:r>
      <w:r>
        <w:rPr>
          <w:b/>
          <w:i/>
          <w:spacing w:val="5"/>
          <w:sz w:val="28"/>
        </w:rPr>
        <w:t xml:space="preserve"> </w:t>
      </w:r>
      <w:r>
        <w:rPr>
          <w:b/>
          <w:i/>
          <w:sz w:val="28"/>
        </w:rPr>
        <w:t>Y,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h,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f)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автомат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>A’(X’,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S’,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Y’,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h’,</w:t>
      </w:r>
      <w:r>
        <w:rPr>
          <w:b/>
          <w:i/>
          <w:spacing w:val="6"/>
          <w:sz w:val="28"/>
        </w:rPr>
        <w:t xml:space="preserve"> </w:t>
      </w:r>
      <w:r>
        <w:rPr>
          <w:b/>
          <w:i/>
          <w:spacing w:val="-4"/>
          <w:sz w:val="28"/>
        </w:rPr>
        <w:t>f’).</w:t>
      </w:r>
    </w:p>
    <w:p w:rsidR="003147B9" w:rsidRDefault="00D0781C">
      <w:pPr>
        <w:spacing w:line="333" w:lineRule="exact"/>
        <w:ind w:left="1776"/>
        <w:rPr>
          <w:i/>
          <w:sz w:val="28"/>
        </w:rPr>
      </w:pPr>
      <w:r>
        <w:rPr>
          <w:rFonts w:ascii="Symbol" w:hAnsi="Symbol"/>
          <w:sz w:val="29"/>
        </w:rPr>
        <w:t></w:t>
      </w:r>
      <w:r>
        <w:rPr>
          <w:spacing w:val="-8"/>
          <w:sz w:val="29"/>
        </w:rPr>
        <w:t xml:space="preserve"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</w:t>
      </w:r>
      <w:r>
        <w:rPr>
          <w:rFonts w:ascii="Symbol" w:hAnsi="Symbol"/>
          <w:sz w:val="29"/>
        </w:rPr>
        <w:t></w:t>
      </w:r>
      <w:r>
        <w:rPr>
          <w:i/>
          <w:sz w:val="28"/>
        </w:rPr>
        <w:t>,</w:t>
      </w:r>
      <w:r>
        <w:rPr>
          <w:i/>
          <w:spacing w:val="-2"/>
          <w:sz w:val="28"/>
        </w:rPr>
        <w:t xml:space="preserve"> </w:t>
      </w:r>
      <w:r>
        <w:rPr>
          <w:rFonts w:ascii="Symbol" w:hAnsi="Symbol"/>
          <w:sz w:val="29"/>
        </w:rPr>
        <w:t></w:t>
      </w:r>
      <w:r>
        <w:rPr>
          <w:i/>
          <w:sz w:val="28"/>
        </w:rPr>
        <w:t>,</w:t>
      </w:r>
      <w:r>
        <w:rPr>
          <w:i/>
          <w:spacing w:val="-5"/>
          <w:sz w:val="28"/>
        </w:rPr>
        <w:t xml:space="preserve"> </w:t>
      </w:r>
      <w:r>
        <w:rPr>
          <w:rFonts w:ascii="Symbol" w:hAnsi="Symbol"/>
          <w:sz w:val="29"/>
        </w:rPr>
        <w:t></w:t>
      </w:r>
      <w:r>
        <w:rPr>
          <w:i/>
          <w:sz w:val="28"/>
        </w:rPr>
        <w:t>),</w:t>
      </w:r>
      <w:r>
        <w:rPr>
          <w:i/>
          <w:spacing w:val="-9"/>
          <w:sz w:val="28"/>
        </w:rPr>
        <w:t xml:space="preserve"> </w:t>
      </w:r>
      <w:r>
        <w:rPr>
          <w:i/>
          <w:spacing w:val="-5"/>
          <w:sz w:val="28"/>
        </w:rPr>
        <w:t>где</w:t>
      </w:r>
    </w:p>
    <w:p w:rsidR="003147B9" w:rsidRDefault="00D0781C">
      <w:pPr>
        <w:spacing w:after="6" w:line="337" w:lineRule="exact"/>
        <w:ind w:left="1798"/>
        <w:rPr>
          <w:sz w:val="28"/>
        </w:rPr>
      </w:pPr>
      <w:r>
        <w:rPr>
          <w:rFonts w:ascii="Symbol" w:hAnsi="Symbol"/>
          <w:sz w:val="28"/>
        </w:rPr>
        <w:t>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</w:t>
      </w:r>
      <w:r>
        <w:rPr>
          <w:spacing w:val="3"/>
          <w:sz w:val="28"/>
        </w:rPr>
        <w:t xml:space="preserve"> </w:t>
      </w:r>
      <w:proofErr w:type="spellStart"/>
      <w:r>
        <w:rPr>
          <w:i/>
          <w:spacing w:val="-7"/>
          <w:sz w:val="28"/>
        </w:rPr>
        <w:t>X</w:t>
      </w:r>
      <w:proofErr w:type="spellEnd"/>
      <w:r>
        <w:rPr>
          <w:spacing w:val="-7"/>
          <w:sz w:val="28"/>
        </w:rPr>
        <w:t>’</w:t>
      </w:r>
    </w:p>
    <w:tbl>
      <w:tblPr>
        <w:tblStyle w:val="TableNormal"/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694"/>
        <w:gridCol w:w="2653"/>
      </w:tblGrid>
      <w:tr w:rsidR="003147B9">
        <w:trPr>
          <w:trHeight w:val="338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7" w:line="311" w:lineRule="exact"/>
              <w:ind w:left="105"/>
              <w:jc w:val="left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Х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7" w:line="311" w:lineRule="exact"/>
              <w:ind w:left="142" w:right="134"/>
              <w:rPr>
                <w:sz w:val="28"/>
              </w:rPr>
            </w:pPr>
            <w:r>
              <w:rPr>
                <w:spacing w:val="-5"/>
                <w:sz w:val="28"/>
              </w:rPr>
              <w:t>х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7" w:line="311" w:lineRule="exact"/>
              <w:ind w:left="138" w:right="133"/>
              <w:rPr>
                <w:sz w:val="28"/>
              </w:rPr>
            </w:pPr>
            <w:r>
              <w:rPr>
                <w:spacing w:val="-5"/>
                <w:sz w:val="28"/>
              </w:rPr>
              <w:t>х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</w:tr>
      <w:tr w:rsidR="003147B9">
        <w:trPr>
          <w:trHeight w:val="337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7" w:line="311" w:lineRule="exact"/>
              <w:ind w:left="105"/>
              <w:jc w:val="left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</w:rPr>
              <w:t>’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2" w:line="100" w:lineRule="auto"/>
              <w:ind w:left="142" w:right="180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pacing w:val="-5"/>
                <w:w w:val="120"/>
                <w:position w:val="-10"/>
                <w:sz w:val="28"/>
              </w:rPr>
              <w:t>х</w:t>
            </w:r>
            <w:r>
              <w:rPr>
                <w:rFonts w:ascii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81" w:lineRule="exact"/>
              <w:ind w:left="165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0" w:line="103" w:lineRule="auto"/>
              <w:ind w:left="138" w:right="183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pacing w:val="-5"/>
                <w:w w:val="120"/>
                <w:position w:val="-10"/>
                <w:sz w:val="28"/>
              </w:rPr>
              <w:t>х</w:t>
            </w:r>
            <w:r>
              <w:rPr>
                <w:rFonts w:ascii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78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</w:tr>
    </w:tbl>
    <w:p w:rsidR="003147B9" w:rsidRDefault="003147B9">
      <w:pPr>
        <w:pStyle w:val="a3"/>
        <w:spacing w:before="9"/>
      </w:pPr>
    </w:p>
    <w:p w:rsidR="003147B9" w:rsidRDefault="00D0781C">
      <w:pPr>
        <w:spacing w:after="8"/>
        <w:ind w:left="1798"/>
        <w:rPr>
          <w:sz w:val="28"/>
        </w:rPr>
      </w:pPr>
      <w:r>
        <w:rPr>
          <w:rFonts w:ascii="Symbol" w:hAnsi="Symbol"/>
          <w:sz w:val="28"/>
        </w:rPr>
        <w:t>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S</w:t>
      </w:r>
      <w:r>
        <w:rPr>
          <w:i/>
          <w:spacing w:val="5"/>
          <w:sz w:val="28"/>
        </w:rPr>
        <w:t xml:space="preserve"> </w:t>
      </w:r>
      <w:r>
        <w:rPr>
          <w:rFonts w:ascii="Symbol" w:hAnsi="Symbol"/>
          <w:sz w:val="28"/>
        </w:rPr>
        <w:t>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pacing w:val="-5"/>
          <w:sz w:val="28"/>
        </w:rPr>
        <w:t>S</w:t>
      </w:r>
      <w:proofErr w:type="spellEnd"/>
      <w:r>
        <w:rPr>
          <w:spacing w:val="-5"/>
          <w:sz w:val="28"/>
        </w:rPr>
        <w:t>’</w:t>
      </w:r>
    </w:p>
    <w:tbl>
      <w:tblPr>
        <w:tblStyle w:val="TableNormal"/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694"/>
        <w:gridCol w:w="2653"/>
      </w:tblGrid>
      <w:tr w:rsidR="003147B9">
        <w:trPr>
          <w:trHeight w:val="335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7"/>
              <w:ind w:left="105"/>
              <w:jc w:val="left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S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7"/>
              <w:ind w:left="142" w:right="136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7"/>
              <w:ind w:left="138" w:right="131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</w:tr>
      <w:tr w:rsidR="003147B9">
        <w:trPr>
          <w:trHeight w:val="337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9"/>
              <w:ind w:left="10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S’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4" w:line="100" w:lineRule="auto"/>
              <w:ind w:left="142" w:right="164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46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2" w:line="103" w:lineRule="auto"/>
              <w:ind w:left="138" w:right="168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7" w:lineRule="exact"/>
              <w:ind w:left="159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</w:tr>
    </w:tbl>
    <w:p w:rsidR="003147B9" w:rsidRDefault="003147B9">
      <w:pPr>
        <w:pStyle w:val="a3"/>
        <w:spacing w:before="12"/>
      </w:pPr>
    </w:p>
    <w:p w:rsidR="003147B9" w:rsidRDefault="00D0781C">
      <w:pPr>
        <w:ind w:left="1798"/>
        <w:rPr>
          <w:sz w:val="28"/>
        </w:rPr>
      </w:pPr>
      <w:r>
        <w:rPr>
          <w:rFonts w:ascii="Symbol" w:hAnsi="Symbol"/>
          <w:sz w:val="28"/>
        </w:rPr>
        <w:t>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-5"/>
          <w:sz w:val="28"/>
        </w:rPr>
        <w:t xml:space="preserve"> </w:t>
      </w:r>
      <w:r>
        <w:rPr>
          <w:rFonts w:ascii="Symbol" w:hAnsi="Symbol"/>
          <w:sz w:val="28"/>
        </w:rPr>
        <w:t>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pacing w:val="-5"/>
          <w:sz w:val="28"/>
        </w:rPr>
        <w:t>Y</w:t>
      </w:r>
      <w:proofErr w:type="spellEnd"/>
      <w:r>
        <w:rPr>
          <w:spacing w:val="-5"/>
          <w:sz w:val="28"/>
        </w:rPr>
        <w:t>’</w:t>
      </w:r>
    </w:p>
    <w:p w:rsidR="003147B9" w:rsidRDefault="003147B9">
      <w:pPr>
        <w:pStyle w:val="a3"/>
        <w:spacing w:before="117"/>
        <w:rPr>
          <w:sz w:val="20"/>
        </w:rPr>
      </w:pPr>
    </w:p>
    <w:tbl>
      <w:tblPr>
        <w:tblStyle w:val="TableNormal"/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694"/>
        <w:gridCol w:w="2653"/>
      </w:tblGrid>
      <w:tr w:rsidR="003147B9">
        <w:trPr>
          <w:trHeight w:val="335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7"/>
              <w:ind w:left="105"/>
              <w:jc w:val="left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Y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7"/>
              <w:ind w:left="142" w:right="138"/>
              <w:rPr>
                <w:sz w:val="28"/>
              </w:rPr>
            </w:pP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7"/>
              <w:ind w:left="138" w:right="138"/>
              <w:rPr>
                <w:sz w:val="28"/>
              </w:rPr>
            </w:pP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</w:tr>
      <w:tr w:rsidR="003147B9">
        <w:trPr>
          <w:trHeight w:val="338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7" w:line="311" w:lineRule="exact"/>
              <w:ind w:left="105"/>
              <w:jc w:val="left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spacing w:val="-5"/>
                <w:sz w:val="28"/>
              </w:rPr>
              <w:t>’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2" w:line="100" w:lineRule="auto"/>
              <w:ind w:left="142" w:right="159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𝑦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81" w:lineRule="exact"/>
              <w:ind w:left="170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0" w:line="103" w:lineRule="auto"/>
              <w:ind w:left="138" w:right="165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𝑦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83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</w:tr>
    </w:tbl>
    <w:p w:rsidR="003147B9" w:rsidRDefault="003147B9">
      <w:pPr>
        <w:pStyle w:val="a3"/>
        <w:spacing w:before="3"/>
      </w:pPr>
    </w:p>
    <w:p w:rsidR="003147B9" w:rsidRDefault="00D0781C">
      <w:pPr>
        <w:spacing w:before="1"/>
        <w:ind w:left="1798"/>
        <w:rPr>
          <w:i/>
          <w:sz w:val="28"/>
        </w:rPr>
      </w:pPr>
      <w:r>
        <w:rPr>
          <w:i/>
          <w:sz w:val="28"/>
        </w:rPr>
        <w:t>h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-7"/>
          <w:sz w:val="28"/>
        </w:rPr>
        <w:t xml:space="preserve"> </w:t>
      </w:r>
      <w:r>
        <w:rPr>
          <w:rFonts w:ascii="Symbol" w:hAnsi="Symbol"/>
          <w:sz w:val="28"/>
        </w:rPr>
        <w:t>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 xml:space="preserve">S </w:t>
      </w:r>
      <w:r>
        <w:rPr>
          <w:rFonts w:ascii="Symbol" w:hAnsi="Symbol"/>
          <w:sz w:val="28"/>
        </w:rPr>
        <w:t></w:t>
      </w:r>
      <w:r>
        <w:rPr>
          <w:spacing w:val="-6"/>
          <w:sz w:val="28"/>
        </w:rPr>
        <w:t xml:space="preserve"> </w:t>
      </w:r>
      <w:proofErr w:type="spellStart"/>
      <w:r>
        <w:rPr>
          <w:i/>
          <w:spacing w:val="-10"/>
          <w:sz w:val="28"/>
        </w:rPr>
        <w:t>S</w:t>
      </w:r>
      <w:proofErr w:type="spellEnd"/>
    </w:p>
    <w:p w:rsidR="003147B9" w:rsidRDefault="003147B9">
      <w:pPr>
        <w:pStyle w:val="a3"/>
        <w:spacing w:before="114"/>
        <w:rPr>
          <w:i/>
          <w:sz w:val="20"/>
        </w:rPr>
      </w:pPr>
    </w:p>
    <w:tbl>
      <w:tblPr>
        <w:tblStyle w:val="TableNormal"/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1"/>
        <w:gridCol w:w="2693"/>
        <w:gridCol w:w="2650"/>
      </w:tblGrid>
      <w:tr w:rsidR="003147B9">
        <w:trPr>
          <w:trHeight w:val="338"/>
        </w:trPr>
        <w:tc>
          <w:tcPr>
            <w:tcW w:w="2701" w:type="dxa"/>
          </w:tcPr>
          <w:p w:rsidR="003147B9" w:rsidRDefault="003147B9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693" w:type="dxa"/>
          </w:tcPr>
          <w:p w:rsidR="003147B9" w:rsidRDefault="00D0781C">
            <w:pPr>
              <w:pStyle w:val="TableParagraph"/>
              <w:spacing w:before="9"/>
              <w:ind w:left="3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50" w:type="dxa"/>
          </w:tcPr>
          <w:p w:rsidR="003147B9" w:rsidRDefault="00D0781C">
            <w:pPr>
              <w:pStyle w:val="TableParagraph"/>
              <w:spacing w:before="9"/>
              <w:ind w:left="8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</w:tr>
      <w:tr w:rsidR="003147B9">
        <w:trPr>
          <w:trHeight w:val="337"/>
        </w:trPr>
        <w:tc>
          <w:tcPr>
            <w:tcW w:w="2701" w:type="dxa"/>
          </w:tcPr>
          <w:p w:rsidR="003147B9" w:rsidRDefault="00D0781C">
            <w:pPr>
              <w:pStyle w:val="TableParagraph"/>
              <w:spacing w:before="7" w:line="311" w:lineRule="exact"/>
              <w:ind w:left="10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93" w:type="dxa"/>
          </w:tcPr>
          <w:p w:rsidR="003147B9" w:rsidRDefault="00D0781C">
            <w:pPr>
              <w:pStyle w:val="TableParagraph"/>
              <w:spacing w:before="7" w:line="311" w:lineRule="exact"/>
              <w:ind w:left="3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2650" w:type="dxa"/>
          </w:tcPr>
          <w:p w:rsidR="003147B9" w:rsidRDefault="00D0781C">
            <w:pPr>
              <w:pStyle w:val="TableParagraph"/>
              <w:spacing w:before="7" w:line="311" w:lineRule="exact"/>
              <w:ind w:left="8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</w:tr>
      <w:tr w:rsidR="003147B9">
        <w:trPr>
          <w:trHeight w:val="335"/>
        </w:trPr>
        <w:tc>
          <w:tcPr>
            <w:tcW w:w="2701" w:type="dxa"/>
          </w:tcPr>
          <w:p w:rsidR="003147B9" w:rsidRDefault="00D0781C">
            <w:pPr>
              <w:pStyle w:val="TableParagraph"/>
              <w:spacing w:before="7"/>
              <w:ind w:left="10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3147B9" w:rsidRDefault="00D0781C">
            <w:pPr>
              <w:pStyle w:val="TableParagraph"/>
              <w:spacing w:before="7"/>
              <w:ind w:left="3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50" w:type="dxa"/>
          </w:tcPr>
          <w:p w:rsidR="003147B9" w:rsidRDefault="00D0781C">
            <w:pPr>
              <w:pStyle w:val="TableParagraph"/>
              <w:spacing w:before="7"/>
              <w:ind w:left="8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</w:tr>
    </w:tbl>
    <w:p w:rsidR="003147B9" w:rsidRDefault="003147B9">
      <w:pPr>
        <w:pStyle w:val="a3"/>
        <w:spacing w:before="5"/>
        <w:rPr>
          <w:i/>
        </w:rPr>
      </w:pPr>
    </w:p>
    <w:p w:rsidR="003147B9" w:rsidRDefault="00D0781C">
      <w:pPr>
        <w:ind w:left="1798"/>
        <w:rPr>
          <w:i/>
          <w:sz w:val="28"/>
        </w:rPr>
      </w:pPr>
      <w:r>
        <w:rPr>
          <w:i/>
          <w:sz w:val="28"/>
        </w:rPr>
        <w:t>h</w:t>
      </w:r>
      <w:r>
        <w:rPr>
          <w:sz w:val="28"/>
        </w:rPr>
        <w:t xml:space="preserve">’: </w:t>
      </w:r>
      <w:r>
        <w:rPr>
          <w:i/>
          <w:sz w:val="28"/>
        </w:rPr>
        <w:t>X</w:t>
      </w:r>
      <w:r>
        <w:rPr>
          <w:sz w:val="28"/>
        </w:rPr>
        <w:t>’</w:t>
      </w:r>
      <w:r>
        <w:rPr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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S</w:t>
      </w:r>
      <w:r>
        <w:rPr>
          <w:sz w:val="28"/>
        </w:rPr>
        <w:t>’</w:t>
      </w:r>
      <w:r>
        <w:rPr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</w:t>
      </w:r>
      <w:r>
        <w:rPr>
          <w:spacing w:val="-2"/>
          <w:sz w:val="28"/>
        </w:rPr>
        <w:t xml:space="preserve"> </w:t>
      </w:r>
      <w:r>
        <w:rPr>
          <w:i/>
          <w:spacing w:val="-5"/>
          <w:sz w:val="28"/>
        </w:rPr>
        <w:t>S’</w:t>
      </w:r>
    </w:p>
    <w:p w:rsidR="003147B9" w:rsidRDefault="003147B9">
      <w:pPr>
        <w:pStyle w:val="a3"/>
        <w:spacing w:before="117"/>
        <w:rPr>
          <w:i/>
          <w:sz w:val="20"/>
        </w:rPr>
      </w:pPr>
    </w:p>
    <w:tbl>
      <w:tblPr>
        <w:tblStyle w:val="TableNormal"/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694"/>
        <w:gridCol w:w="2653"/>
      </w:tblGrid>
      <w:tr w:rsidR="003147B9">
        <w:trPr>
          <w:trHeight w:val="335"/>
        </w:trPr>
        <w:tc>
          <w:tcPr>
            <w:tcW w:w="2699" w:type="dxa"/>
          </w:tcPr>
          <w:p w:rsidR="003147B9" w:rsidRDefault="003147B9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2" w:line="100" w:lineRule="auto"/>
              <w:ind w:left="142" w:right="164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46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0" w:line="103" w:lineRule="auto"/>
              <w:ind w:left="138" w:right="168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7" w:lineRule="exact"/>
              <w:ind w:left="159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</w:tr>
      <w:tr w:rsidR="003147B9">
        <w:trPr>
          <w:trHeight w:val="338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64" w:line="100" w:lineRule="auto"/>
              <w:ind w:left="134" w:right="175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pacing w:val="-5"/>
                <w:w w:val="120"/>
                <w:position w:val="-10"/>
                <w:sz w:val="28"/>
              </w:rPr>
              <w:t>х</w:t>
            </w:r>
            <w:r>
              <w:rPr>
                <w:rFonts w:ascii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68" w:right="44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4" w:line="100" w:lineRule="auto"/>
              <w:ind w:left="142" w:right="164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46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2" w:line="103" w:lineRule="auto"/>
              <w:ind w:left="138" w:right="168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7" w:lineRule="exact"/>
              <w:ind w:left="159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</w:tr>
      <w:tr w:rsidR="003147B9">
        <w:trPr>
          <w:trHeight w:val="337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60" w:line="103" w:lineRule="auto"/>
              <w:ind w:left="134" w:right="178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pacing w:val="-5"/>
                <w:w w:val="120"/>
                <w:position w:val="-10"/>
                <w:sz w:val="28"/>
              </w:rPr>
              <w:t>х</w:t>
            </w:r>
            <w:r>
              <w:rPr>
                <w:rFonts w:ascii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78" w:right="44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0" w:line="103" w:lineRule="auto"/>
              <w:ind w:left="142" w:right="169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56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2" w:line="100" w:lineRule="auto"/>
              <w:ind w:left="138" w:right="159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81" w:lineRule="exact"/>
              <w:ind w:left="154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</w:tr>
    </w:tbl>
    <w:p w:rsidR="003147B9" w:rsidRDefault="003147B9">
      <w:pPr>
        <w:pStyle w:val="a3"/>
        <w:spacing w:before="4"/>
        <w:rPr>
          <w:i/>
        </w:rPr>
      </w:pPr>
    </w:p>
    <w:p w:rsidR="003147B9" w:rsidRDefault="00D0781C">
      <w:pPr>
        <w:spacing w:before="1"/>
        <w:ind w:left="1798"/>
        <w:rPr>
          <w:i/>
          <w:sz w:val="28"/>
        </w:rPr>
      </w:pPr>
      <w:r>
        <w:rPr>
          <w:i/>
          <w:sz w:val="28"/>
        </w:rPr>
        <w:lastRenderedPageBreak/>
        <w:t>g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-7"/>
          <w:sz w:val="28"/>
        </w:rPr>
        <w:t xml:space="preserve"> </w:t>
      </w:r>
      <w:r>
        <w:rPr>
          <w:rFonts w:ascii="Symbol" w:hAnsi="Symbol"/>
          <w:sz w:val="28"/>
        </w:rPr>
        <w:t>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 xml:space="preserve">S </w:t>
      </w:r>
      <w:r>
        <w:rPr>
          <w:rFonts w:ascii="Symbol" w:hAnsi="Symbol"/>
          <w:sz w:val="28"/>
        </w:rPr>
        <w:t></w:t>
      </w:r>
      <w:r>
        <w:rPr>
          <w:spacing w:val="-8"/>
          <w:sz w:val="28"/>
        </w:rPr>
        <w:t xml:space="preserve"> </w:t>
      </w:r>
      <w:r>
        <w:rPr>
          <w:i/>
          <w:spacing w:val="-10"/>
          <w:sz w:val="28"/>
        </w:rPr>
        <w:t>Y</w:t>
      </w:r>
    </w:p>
    <w:p w:rsidR="003147B9" w:rsidRDefault="003147B9">
      <w:pPr>
        <w:pStyle w:val="a3"/>
        <w:spacing w:before="113" w:after="1"/>
        <w:rPr>
          <w:i/>
          <w:sz w:val="20"/>
        </w:rPr>
      </w:pPr>
    </w:p>
    <w:tbl>
      <w:tblPr>
        <w:tblStyle w:val="TableNormal"/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694"/>
        <w:gridCol w:w="2653"/>
      </w:tblGrid>
      <w:tr w:rsidR="003147B9">
        <w:trPr>
          <w:trHeight w:val="338"/>
        </w:trPr>
        <w:tc>
          <w:tcPr>
            <w:tcW w:w="2699" w:type="dxa"/>
          </w:tcPr>
          <w:p w:rsidR="003147B9" w:rsidRDefault="003147B9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7" w:line="311" w:lineRule="exact"/>
              <w:ind w:left="142" w:right="136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7" w:line="311" w:lineRule="exact"/>
              <w:ind w:left="138" w:right="131"/>
              <w:rPr>
                <w:sz w:val="28"/>
              </w:rPr>
            </w:pPr>
            <w:r>
              <w:rPr>
                <w:spacing w:val="-5"/>
                <w:sz w:val="28"/>
              </w:rPr>
              <w:t>s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</w:tr>
      <w:tr w:rsidR="003147B9">
        <w:trPr>
          <w:trHeight w:val="335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7"/>
              <w:ind w:left="10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7"/>
              <w:ind w:left="142" w:right="138"/>
              <w:rPr>
                <w:sz w:val="28"/>
              </w:rPr>
            </w:pP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7"/>
              <w:ind w:left="138" w:right="138"/>
              <w:rPr>
                <w:sz w:val="28"/>
              </w:rPr>
            </w:pP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</w:tr>
      <w:tr w:rsidR="003147B9">
        <w:trPr>
          <w:trHeight w:val="338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10"/>
              <w:ind w:left="10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10"/>
              <w:ind w:left="142" w:right="138"/>
              <w:rPr>
                <w:sz w:val="28"/>
              </w:rPr>
            </w:pP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10"/>
              <w:ind w:left="138" w:right="138"/>
              <w:rPr>
                <w:sz w:val="28"/>
              </w:rPr>
            </w:pP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</w:tr>
    </w:tbl>
    <w:p w:rsidR="003147B9" w:rsidRDefault="003147B9">
      <w:pPr>
        <w:rPr>
          <w:sz w:val="28"/>
        </w:rPr>
        <w:sectPr w:rsidR="003147B9">
          <w:pgSz w:w="11920" w:h="16850"/>
          <w:pgMar w:top="960" w:right="620" w:bottom="280" w:left="1320" w:header="720" w:footer="720" w:gutter="0"/>
          <w:cols w:space="720"/>
        </w:sectPr>
      </w:pPr>
    </w:p>
    <w:p w:rsidR="003147B9" w:rsidRDefault="00D0781C">
      <w:pPr>
        <w:spacing w:before="85"/>
        <w:ind w:left="1798"/>
        <w:rPr>
          <w:i/>
          <w:sz w:val="28"/>
        </w:rPr>
      </w:pPr>
      <w:r>
        <w:rPr>
          <w:i/>
          <w:sz w:val="28"/>
        </w:rPr>
        <w:lastRenderedPageBreak/>
        <w:t>g</w:t>
      </w:r>
      <w:r>
        <w:rPr>
          <w:sz w:val="28"/>
        </w:rPr>
        <w:t xml:space="preserve">’: </w:t>
      </w:r>
      <w:r>
        <w:rPr>
          <w:i/>
          <w:sz w:val="28"/>
        </w:rPr>
        <w:t>X</w:t>
      </w:r>
      <w:r>
        <w:rPr>
          <w:sz w:val="28"/>
        </w:rPr>
        <w:t>’</w:t>
      </w:r>
      <w:r>
        <w:rPr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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S</w:t>
      </w:r>
      <w:r>
        <w:rPr>
          <w:sz w:val="28"/>
        </w:rPr>
        <w:t>’</w:t>
      </w:r>
      <w:r>
        <w:rPr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</w:t>
      </w:r>
      <w:r>
        <w:rPr>
          <w:spacing w:val="-2"/>
          <w:sz w:val="28"/>
        </w:rPr>
        <w:t xml:space="preserve"> </w:t>
      </w:r>
      <w:r>
        <w:rPr>
          <w:i/>
          <w:spacing w:val="-5"/>
          <w:sz w:val="28"/>
        </w:rPr>
        <w:t>Y’</w:t>
      </w:r>
    </w:p>
    <w:p w:rsidR="003147B9" w:rsidRDefault="003147B9">
      <w:pPr>
        <w:pStyle w:val="a3"/>
        <w:spacing w:before="117"/>
        <w:rPr>
          <w:i/>
          <w:sz w:val="20"/>
        </w:rPr>
      </w:pPr>
    </w:p>
    <w:tbl>
      <w:tblPr>
        <w:tblStyle w:val="TableNormal"/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694"/>
        <w:gridCol w:w="2653"/>
      </w:tblGrid>
      <w:tr w:rsidR="003147B9">
        <w:trPr>
          <w:trHeight w:val="338"/>
        </w:trPr>
        <w:tc>
          <w:tcPr>
            <w:tcW w:w="2699" w:type="dxa"/>
          </w:tcPr>
          <w:p w:rsidR="003147B9" w:rsidRDefault="003147B9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2" w:line="100" w:lineRule="auto"/>
              <w:ind w:left="142" w:right="164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81" w:lineRule="exact"/>
              <w:ind w:left="146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0" w:line="103" w:lineRule="auto"/>
              <w:ind w:left="138" w:right="168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𝑠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59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</w:tr>
      <w:tr w:rsidR="003147B9">
        <w:trPr>
          <w:trHeight w:val="335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62" w:line="100" w:lineRule="auto"/>
              <w:ind w:left="134" w:right="175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pacing w:val="-5"/>
                <w:w w:val="120"/>
                <w:position w:val="-10"/>
                <w:sz w:val="28"/>
              </w:rPr>
              <w:t>х</w:t>
            </w:r>
            <w:r>
              <w:rPr>
                <w:rFonts w:ascii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68" w:right="44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0" w:line="103" w:lineRule="auto"/>
              <w:ind w:left="142" w:right="164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𝑦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7" w:lineRule="exact"/>
              <w:ind w:left="180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2" w:line="100" w:lineRule="auto"/>
              <w:ind w:left="138" w:right="159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𝑦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78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</w:tr>
      <w:tr w:rsidR="003147B9">
        <w:trPr>
          <w:trHeight w:val="337"/>
        </w:trPr>
        <w:tc>
          <w:tcPr>
            <w:tcW w:w="2699" w:type="dxa"/>
          </w:tcPr>
          <w:p w:rsidR="003147B9" w:rsidRDefault="00D0781C">
            <w:pPr>
              <w:pStyle w:val="TableParagraph"/>
              <w:spacing w:before="60" w:line="103" w:lineRule="auto"/>
              <w:ind w:left="134" w:right="178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pacing w:val="-5"/>
                <w:w w:val="120"/>
                <w:position w:val="-10"/>
                <w:sz w:val="28"/>
              </w:rPr>
              <w:t>х</w:t>
            </w:r>
            <w:r>
              <w:rPr>
                <w:rFonts w:ascii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78" w:right="44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  <w:tc>
          <w:tcPr>
            <w:tcW w:w="2694" w:type="dxa"/>
          </w:tcPr>
          <w:p w:rsidR="003147B9" w:rsidRDefault="00D0781C">
            <w:pPr>
              <w:pStyle w:val="TableParagraph"/>
              <w:spacing w:before="62" w:line="100" w:lineRule="auto"/>
              <w:ind w:left="142" w:right="159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𝑦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81" w:lineRule="exact"/>
              <w:ind w:left="170" w:right="3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</w:p>
        </w:tc>
        <w:tc>
          <w:tcPr>
            <w:tcW w:w="2653" w:type="dxa"/>
          </w:tcPr>
          <w:p w:rsidR="003147B9" w:rsidRDefault="00D0781C">
            <w:pPr>
              <w:pStyle w:val="TableParagraph"/>
              <w:spacing w:before="60" w:line="103" w:lineRule="auto"/>
              <w:ind w:left="138" w:right="165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20"/>
                <w:position w:val="-10"/>
                <w:sz w:val="28"/>
              </w:rPr>
              <w:t>𝑦</w:t>
            </w:r>
            <w:r>
              <w:rPr>
                <w:rFonts w:ascii="Cambria Math" w:eastAsia="Cambria Math" w:hAnsi="Cambria Math"/>
                <w:spacing w:val="-5"/>
                <w:w w:val="120"/>
                <w:sz w:val="20"/>
              </w:rPr>
              <w:t>′</w:t>
            </w:r>
          </w:p>
          <w:p w:rsidR="003147B9" w:rsidRDefault="00D0781C">
            <w:pPr>
              <w:pStyle w:val="TableParagraph"/>
              <w:spacing w:line="79" w:lineRule="exact"/>
              <w:ind w:left="183" w:right="45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</w:tr>
    </w:tbl>
    <w:p w:rsidR="003147B9" w:rsidRDefault="003147B9">
      <w:pPr>
        <w:pStyle w:val="a3"/>
        <w:spacing w:before="35"/>
        <w:rPr>
          <w:i/>
        </w:rPr>
      </w:pPr>
    </w:p>
    <w:p w:rsidR="003147B9" w:rsidRDefault="00D0781C">
      <w:pPr>
        <w:ind w:left="809"/>
        <w:rPr>
          <w:i/>
          <w:sz w:val="28"/>
        </w:rPr>
      </w:pPr>
      <w:r>
        <w:rPr>
          <w:i/>
          <w:sz w:val="28"/>
        </w:rPr>
        <w:t>Проверить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справедливость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равенств:</w:t>
      </w:r>
    </w:p>
    <w:p w:rsidR="003147B9" w:rsidRDefault="00D0781C">
      <w:pPr>
        <w:spacing w:before="1"/>
        <w:ind w:left="1798"/>
        <w:rPr>
          <w:sz w:val="28"/>
          <w:lang w:val="en-US"/>
        </w:rPr>
      </w:pPr>
      <w:r>
        <w:rPr>
          <w:rFonts w:ascii="Symbol" w:hAnsi="Symbol"/>
          <w:sz w:val="28"/>
        </w:rPr>
        <w:t></w:t>
      </w:r>
      <w:r>
        <w:rPr>
          <w:sz w:val="28"/>
          <w:lang w:val="en-US"/>
        </w:rPr>
        <w:t>(</w:t>
      </w:r>
      <w:proofErr w:type="gramStart"/>
      <w:r>
        <w:rPr>
          <w:i/>
          <w:sz w:val="28"/>
          <w:lang w:val="en-US"/>
        </w:rPr>
        <w:t>h</w:t>
      </w:r>
      <w:r>
        <w:rPr>
          <w:sz w:val="28"/>
          <w:lang w:val="en-US"/>
        </w:rPr>
        <w:t>(</w:t>
      </w:r>
      <w:proofErr w:type="gramEnd"/>
      <w:r>
        <w:rPr>
          <w:i/>
          <w:sz w:val="28"/>
          <w:lang w:val="en-US"/>
        </w:rPr>
        <w:t>x</w:t>
      </w:r>
      <w:r>
        <w:rPr>
          <w:sz w:val="28"/>
          <w:lang w:val="en-US"/>
        </w:rPr>
        <w:t>,</w:t>
      </w:r>
      <w:r>
        <w:rPr>
          <w:spacing w:val="-5"/>
          <w:sz w:val="28"/>
          <w:lang w:val="en-US"/>
        </w:rPr>
        <w:t xml:space="preserve"> </w:t>
      </w:r>
      <w:r>
        <w:rPr>
          <w:i/>
          <w:sz w:val="28"/>
          <w:lang w:val="en-US"/>
        </w:rPr>
        <w:t>s</w:t>
      </w:r>
      <w:r>
        <w:rPr>
          <w:sz w:val="28"/>
          <w:lang w:val="en-US"/>
        </w:rPr>
        <w:t>))</w:t>
      </w:r>
      <w:r>
        <w:rPr>
          <w:spacing w:val="-7"/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>
        <w:rPr>
          <w:spacing w:val="-3"/>
          <w:sz w:val="28"/>
          <w:lang w:val="en-US"/>
        </w:rPr>
        <w:t xml:space="preserve"> </w:t>
      </w:r>
      <w:r>
        <w:rPr>
          <w:i/>
          <w:spacing w:val="-2"/>
          <w:sz w:val="28"/>
          <w:lang w:val="en-US"/>
        </w:rPr>
        <w:t>h</w:t>
      </w:r>
      <w:r>
        <w:rPr>
          <w:spacing w:val="-2"/>
          <w:sz w:val="28"/>
          <w:lang w:val="en-US"/>
        </w:rPr>
        <w:t>’(</w:t>
      </w:r>
      <w:r>
        <w:rPr>
          <w:rFonts w:ascii="Symbol" w:hAnsi="Symbol"/>
          <w:spacing w:val="-2"/>
          <w:sz w:val="28"/>
        </w:rPr>
        <w:t></w:t>
      </w:r>
      <w:r>
        <w:rPr>
          <w:spacing w:val="-2"/>
          <w:sz w:val="28"/>
          <w:lang w:val="en-US"/>
        </w:rPr>
        <w:t>(</w:t>
      </w:r>
      <w:r>
        <w:rPr>
          <w:i/>
          <w:spacing w:val="-2"/>
          <w:sz w:val="28"/>
          <w:lang w:val="en-US"/>
        </w:rPr>
        <w:t>x</w:t>
      </w:r>
      <w:r>
        <w:rPr>
          <w:spacing w:val="-2"/>
          <w:sz w:val="28"/>
          <w:lang w:val="en-US"/>
        </w:rPr>
        <w:t>),</w:t>
      </w:r>
      <w:r>
        <w:rPr>
          <w:rFonts w:ascii="Symbol" w:hAnsi="Symbol"/>
          <w:spacing w:val="-2"/>
          <w:sz w:val="28"/>
        </w:rPr>
        <w:t></w:t>
      </w:r>
      <w:r>
        <w:rPr>
          <w:spacing w:val="-2"/>
          <w:sz w:val="28"/>
          <w:lang w:val="en-US"/>
        </w:rPr>
        <w:t>(</w:t>
      </w:r>
      <w:r>
        <w:rPr>
          <w:i/>
          <w:spacing w:val="-2"/>
          <w:sz w:val="28"/>
          <w:lang w:val="en-US"/>
        </w:rPr>
        <w:t>s</w:t>
      </w:r>
      <w:r>
        <w:rPr>
          <w:spacing w:val="-2"/>
          <w:sz w:val="28"/>
          <w:lang w:val="en-US"/>
        </w:rPr>
        <w:t>));</w:t>
      </w:r>
    </w:p>
    <w:p w:rsidR="003147B9" w:rsidRDefault="00D0781C">
      <w:pPr>
        <w:spacing w:before="2"/>
        <w:ind w:left="1798"/>
        <w:rPr>
          <w:spacing w:val="-2"/>
          <w:sz w:val="28"/>
          <w:lang w:val="en-US"/>
        </w:rPr>
      </w:pPr>
      <w:r>
        <w:rPr>
          <w:rFonts w:ascii="Symbol" w:hAnsi="Symbol"/>
          <w:sz w:val="28"/>
        </w:rPr>
        <w:t></w:t>
      </w:r>
      <w:r>
        <w:rPr>
          <w:sz w:val="28"/>
          <w:lang w:val="en-US"/>
        </w:rPr>
        <w:t>(</w:t>
      </w:r>
      <w:proofErr w:type="gramStart"/>
      <w:r>
        <w:rPr>
          <w:i/>
          <w:sz w:val="28"/>
          <w:lang w:val="en-US"/>
        </w:rPr>
        <w:t>f</w:t>
      </w:r>
      <w:r>
        <w:rPr>
          <w:sz w:val="28"/>
          <w:lang w:val="en-US"/>
        </w:rPr>
        <w:t>(</w:t>
      </w:r>
      <w:proofErr w:type="gramEnd"/>
      <w:r>
        <w:rPr>
          <w:i/>
          <w:sz w:val="28"/>
          <w:lang w:val="en-US"/>
        </w:rPr>
        <w:t>x</w:t>
      </w:r>
      <w:r>
        <w:rPr>
          <w:sz w:val="28"/>
          <w:lang w:val="en-US"/>
        </w:rPr>
        <w:t>,</w:t>
      </w:r>
      <w:r>
        <w:rPr>
          <w:spacing w:val="-5"/>
          <w:sz w:val="28"/>
          <w:lang w:val="en-US"/>
        </w:rPr>
        <w:t xml:space="preserve"> </w:t>
      </w:r>
      <w:r>
        <w:rPr>
          <w:i/>
          <w:sz w:val="28"/>
          <w:lang w:val="en-US"/>
        </w:rPr>
        <w:t>s</w:t>
      </w:r>
      <w:r>
        <w:rPr>
          <w:sz w:val="28"/>
          <w:lang w:val="en-US"/>
        </w:rPr>
        <w:t>))</w:t>
      </w:r>
      <w:r>
        <w:rPr>
          <w:spacing w:val="-7"/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>
        <w:rPr>
          <w:spacing w:val="-3"/>
          <w:sz w:val="28"/>
          <w:lang w:val="en-US"/>
        </w:rPr>
        <w:t xml:space="preserve"> </w:t>
      </w:r>
      <w:r>
        <w:rPr>
          <w:i/>
          <w:spacing w:val="-2"/>
          <w:sz w:val="28"/>
          <w:lang w:val="en-US"/>
        </w:rPr>
        <w:t>f</w:t>
      </w:r>
      <w:r>
        <w:rPr>
          <w:spacing w:val="-2"/>
          <w:sz w:val="28"/>
          <w:lang w:val="en-US"/>
        </w:rPr>
        <w:t>’(</w:t>
      </w:r>
      <w:r>
        <w:rPr>
          <w:rFonts w:ascii="Symbol" w:hAnsi="Symbol"/>
          <w:spacing w:val="-2"/>
          <w:sz w:val="28"/>
        </w:rPr>
        <w:t></w:t>
      </w:r>
      <w:r>
        <w:rPr>
          <w:spacing w:val="-2"/>
          <w:sz w:val="28"/>
          <w:lang w:val="en-US"/>
        </w:rPr>
        <w:t>(</w:t>
      </w:r>
      <w:r>
        <w:rPr>
          <w:i/>
          <w:spacing w:val="-2"/>
          <w:sz w:val="28"/>
          <w:lang w:val="en-US"/>
        </w:rPr>
        <w:t>x</w:t>
      </w:r>
      <w:r>
        <w:rPr>
          <w:spacing w:val="-2"/>
          <w:sz w:val="28"/>
          <w:lang w:val="en-US"/>
        </w:rPr>
        <w:t>),</w:t>
      </w:r>
      <w:r>
        <w:rPr>
          <w:rFonts w:ascii="Symbol" w:hAnsi="Symbol"/>
          <w:spacing w:val="-2"/>
          <w:sz w:val="28"/>
        </w:rPr>
        <w:t></w:t>
      </w:r>
      <w:r>
        <w:rPr>
          <w:spacing w:val="-2"/>
          <w:sz w:val="28"/>
          <w:lang w:val="en-US"/>
        </w:rPr>
        <w:t>(</w:t>
      </w:r>
      <w:r>
        <w:rPr>
          <w:i/>
          <w:spacing w:val="-2"/>
          <w:sz w:val="28"/>
          <w:lang w:val="en-US"/>
        </w:rPr>
        <w:t>s</w:t>
      </w:r>
      <w:r>
        <w:rPr>
          <w:spacing w:val="-2"/>
          <w:sz w:val="28"/>
          <w:lang w:val="en-US"/>
        </w:rPr>
        <w:t>)).</w:t>
      </w: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 xml:space="preserve">Сначала посчитаем </w:t>
      </w:r>
      <w:proofErr w:type="gramStart"/>
      <w:r>
        <w:rPr>
          <w:spacing w:val="-2"/>
          <w:sz w:val="28"/>
        </w:rPr>
        <w:t>h(</w:t>
      </w:r>
      <w:proofErr w:type="gramEnd"/>
      <w:r>
        <w:rPr>
          <w:spacing w:val="-2"/>
          <w:sz w:val="28"/>
        </w:rPr>
        <w:t>x, s):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 w:rsidRPr="00D0781C">
        <w:rPr>
          <w:spacing w:val="-2"/>
          <w:sz w:val="28"/>
          <w:lang w:val="en-US"/>
        </w:rPr>
        <w:t>h(</w:t>
      </w:r>
      <w:proofErr w:type="gramEnd"/>
      <w:r w:rsidRPr="00D0781C">
        <w:rPr>
          <w:spacing w:val="-2"/>
          <w:sz w:val="28"/>
          <w:lang w:val="en-US"/>
        </w:rPr>
        <w:t>x1, s1) = s2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 w:rsidRPr="00D0781C">
        <w:rPr>
          <w:spacing w:val="-2"/>
          <w:sz w:val="28"/>
          <w:lang w:val="en-US"/>
        </w:rPr>
        <w:t>h(</w:t>
      </w:r>
      <w:proofErr w:type="gramEnd"/>
      <w:r w:rsidRPr="00D0781C">
        <w:rPr>
          <w:spacing w:val="-2"/>
          <w:sz w:val="28"/>
          <w:lang w:val="en-US"/>
        </w:rPr>
        <w:t>x1, s2) = s1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 w:rsidRPr="00D0781C">
        <w:rPr>
          <w:spacing w:val="-2"/>
          <w:sz w:val="28"/>
          <w:lang w:val="en-US"/>
        </w:rPr>
        <w:t>h(</w:t>
      </w:r>
      <w:proofErr w:type="gramEnd"/>
      <w:r w:rsidRPr="00D0781C">
        <w:rPr>
          <w:spacing w:val="-2"/>
          <w:sz w:val="28"/>
          <w:lang w:val="en-US"/>
        </w:rPr>
        <w:t>x2, s1) = s2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 w:rsidRPr="00D0781C">
        <w:rPr>
          <w:spacing w:val="-2"/>
          <w:sz w:val="28"/>
          <w:lang w:val="en-US"/>
        </w:rPr>
        <w:t>h(</w:t>
      </w:r>
      <w:proofErr w:type="gramEnd"/>
      <w:r w:rsidRPr="00D0781C">
        <w:rPr>
          <w:spacing w:val="-2"/>
          <w:sz w:val="28"/>
          <w:lang w:val="en-US"/>
        </w:rPr>
        <w:t>x2, s2) = s1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>
        <w:rPr>
          <w:spacing w:val="-2"/>
          <w:sz w:val="28"/>
        </w:rPr>
        <w:t>Теперь</w:t>
      </w:r>
      <w:r w:rsidRPr="00D0781C">
        <w:rPr>
          <w:spacing w:val="-2"/>
          <w:sz w:val="28"/>
          <w:lang w:val="en-US"/>
        </w:rPr>
        <w:t xml:space="preserve"> </w:t>
      </w:r>
      <w:r>
        <w:rPr>
          <w:spacing w:val="-2"/>
          <w:sz w:val="28"/>
        </w:rPr>
        <w:t>посчитаем</w:t>
      </w:r>
      <w:r w:rsidRPr="00D0781C">
        <w:rPr>
          <w:spacing w:val="-2"/>
          <w:sz w:val="28"/>
          <w:lang w:val="en-US"/>
        </w:rPr>
        <w:t xml:space="preserve"> </w:t>
      </w:r>
      <w:proofErr w:type="gramStart"/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</w:t>
      </w:r>
      <w:proofErr w:type="gramEnd"/>
      <w:r w:rsidRPr="00D0781C">
        <w:rPr>
          <w:spacing w:val="-2"/>
          <w:sz w:val="28"/>
          <w:lang w:val="en-US"/>
        </w:rPr>
        <w:t>h(x, s)):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</w:t>
      </w:r>
      <w:proofErr w:type="gramEnd"/>
      <w:r w:rsidRPr="00D0781C">
        <w:rPr>
          <w:spacing w:val="-2"/>
          <w:sz w:val="28"/>
          <w:lang w:val="en-US"/>
        </w:rPr>
        <w:t xml:space="preserve">h(x1, s1)) =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(s2) = s2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</w:t>
      </w:r>
      <w:proofErr w:type="gramEnd"/>
      <w:r w:rsidRPr="00D0781C">
        <w:rPr>
          <w:spacing w:val="-2"/>
          <w:sz w:val="28"/>
          <w:lang w:val="en-US"/>
        </w:rPr>
        <w:t xml:space="preserve">h(x1, s2)) =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(s1) = s1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</w:t>
      </w:r>
      <w:proofErr w:type="gramEnd"/>
      <w:r w:rsidRPr="00D0781C">
        <w:rPr>
          <w:spacing w:val="-2"/>
          <w:sz w:val="28"/>
          <w:lang w:val="en-US"/>
        </w:rPr>
        <w:t xml:space="preserve">h(x2, s1)) =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(s2) = s2</w:t>
      </w:r>
    </w:p>
    <w:p w:rsidR="003147B9" w:rsidRDefault="00D0781C">
      <w:pPr>
        <w:spacing w:before="2"/>
        <w:ind w:left="1798"/>
        <w:rPr>
          <w:spacing w:val="-2"/>
          <w:sz w:val="28"/>
        </w:rPr>
      </w:pPr>
      <w:proofErr w:type="gramStart"/>
      <w:r>
        <w:rPr>
          <w:spacing w:val="-2"/>
          <w:sz w:val="28"/>
        </w:rPr>
        <w:t>β(</w:t>
      </w:r>
      <w:proofErr w:type="gramEnd"/>
      <w:r>
        <w:rPr>
          <w:spacing w:val="-2"/>
          <w:sz w:val="28"/>
        </w:rPr>
        <w:t>h(x2, s2)) = β(s1) = s1</w:t>
      </w:r>
    </w:p>
    <w:p w:rsidR="003147B9" w:rsidRDefault="003147B9">
      <w:pPr>
        <w:spacing w:before="2"/>
        <w:ind w:left="1798"/>
        <w:rPr>
          <w:spacing w:val="-2"/>
          <w:sz w:val="28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Теперь посчитаем правую часть первого равенства:</w:t>
      </w:r>
    </w:p>
    <w:p w:rsidR="003147B9" w:rsidRDefault="003147B9">
      <w:pPr>
        <w:spacing w:before="2"/>
        <w:ind w:left="1798"/>
        <w:rPr>
          <w:spacing w:val="-2"/>
          <w:sz w:val="28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Сначала посчитаем α(x):</w:t>
      </w: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α(x1) = x′1</w:t>
      </w: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α(x2) = x′2</w:t>
      </w:r>
    </w:p>
    <w:p w:rsidR="003147B9" w:rsidRDefault="003147B9">
      <w:pPr>
        <w:spacing w:before="2"/>
        <w:ind w:left="1798"/>
        <w:rPr>
          <w:spacing w:val="-2"/>
          <w:sz w:val="28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 xml:space="preserve">Теперь посчитаем h'(α(x), </w:t>
      </w:r>
      <w:r>
        <w:rPr>
          <w:spacing w:val="-2"/>
          <w:sz w:val="28"/>
        </w:rPr>
        <w:t>β(s)):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 w:rsidRPr="00D0781C">
        <w:rPr>
          <w:spacing w:val="-2"/>
          <w:sz w:val="28"/>
          <w:lang w:val="en-US"/>
        </w:rPr>
        <w:t>h'(</w:t>
      </w:r>
      <w:r>
        <w:rPr>
          <w:spacing w:val="-2"/>
          <w:sz w:val="28"/>
        </w:rPr>
        <w:t>α</w:t>
      </w:r>
      <w:r w:rsidRPr="00D0781C">
        <w:rPr>
          <w:spacing w:val="-2"/>
          <w:sz w:val="28"/>
          <w:lang w:val="en-US"/>
        </w:rPr>
        <w:t xml:space="preserve">(x1),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(s1)) = h'(x′1, s1) = s′2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 w:rsidRPr="00D0781C">
        <w:rPr>
          <w:spacing w:val="-2"/>
          <w:sz w:val="28"/>
          <w:lang w:val="en-US"/>
        </w:rPr>
        <w:t>h'(</w:t>
      </w:r>
      <w:r>
        <w:rPr>
          <w:spacing w:val="-2"/>
          <w:sz w:val="28"/>
        </w:rPr>
        <w:t>α</w:t>
      </w:r>
      <w:r w:rsidRPr="00D0781C">
        <w:rPr>
          <w:spacing w:val="-2"/>
          <w:sz w:val="28"/>
          <w:lang w:val="en-US"/>
        </w:rPr>
        <w:t xml:space="preserve">(x1),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(s2)) = h'(x′1, s2) = s′1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 w:rsidRPr="00D0781C">
        <w:rPr>
          <w:spacing w:val="-2"/>
          <w:sz w:val="28"/>
          <w:lang w:val="en-US"/>
        </w:rPr>
        <w:t>h'(</w:t>
      </w:r>
      <w:r>
        <w:rPr>
          <w:spacing w:val="-2"/>
          <w:sz w:val="28"/>
        </w:rPr>
        <w:t>α</w:t>
      </w:r>
      <w:r w:rsidRPr="00D0781C">
        <w:rPr>
          <w:spacing w:val="-2"/>
          <w:sz w:val="28"/>
          <w:lang w:val="en-US"/>
        </w:rPr>
        <w:t xml:space="preserve">(x2),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(s1)) = h'(x′2, s1) = s′2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 w:rsidRPr="00D0781C">
        <w:rPr>
          <w:spacing w:val="-2"/>
          <w:sz w:val="28"/>
          <w:lang w:val="en-US"/>
        </w:rPr>
        <w:t>h'(</w:t>
      </w:r>
      <w:r>
        <w:rPr>
          <w:spacing w:val="-2"/>
          <w:sz w:val="28"/>
        </w:rPr>
        <w:t>α</w:t>
      </w:r>
      <w:r w:rsidRPr="00D0781C">
        <w:rPr>
          <w:spacing w:val="-2"/>
          <w:sz w:val="28"/>
          <w:lang w:val="en-US"/>
        </w:rPr>
        <w:t xml:space="preserve">(x2),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(s2)) = h'(x′2, s2) = s′1</w:t>
      </w:r>
    </w:p>
    <w:p w:rsidR="003147B9" w:rsidRPr="00D0781C" w:rsidRDefault="003147B9">
      <w:pPr>
        <w:spacing w:before="2"/>
        <w:ind w:left="1798"/>
        <w:rPr>
          <w:spacing w:val="-2"/>
          <w:sz w:val="28"/>
          <w:lang w:val="en-US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 xml:space="preserve">Таким образом, первое равенство справедливо: </w:t>
      </w:r>
      <w:proofErr w:type="gramStart"/>
      <w:r>
        <w:rPr>
          <w:spacing w:val="-2"/>
          <w:sz w:val="28"/>
        </w:rPr>
        <w:t>β(</w:t>
      </w:r>
      <w:proofErr w:type="gramEnd"/>
      <w:r>
        <w:rPr>
          <w:spacing w:val="-2"/>
          <w:sz w:val="28"/>
        </w:rPr>
        <w:t>h(x, s)) = h'(α(x), β(s)).</w:t>
      </w: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 xml:space="preserve">Теперь подставим значения </w:t>
      </w:r>
      <w:r>
        <w:rPr>
          <w:spacing w:val="-2"/>
          <w:sz w:val="28"/>
        </w:rPr>
        <w:t>в левую часть второго равенства:</w:t>
      </w:r>
    </w:p>
    <w:p w:rsidR="003147B9" w:rsidRDefault="003147B9">
      <w:pPr>
        <w:spacing w:before="2"/>
        <w:ind w:left="1798"/>
        <w:rPr>
          <w:spacing w:val="-2"/>
          <w:sz w:val="28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 xml:space="preserve">Сначала посчитаем </w:t>
      </w:r>
      <w:proofErr w:type="gramStart"/>
      <w:r>
        <w:rPr>
          <w:spacing w:val="-2"/>
          <w:sz w:val="28"/>
        </w:rPr>
        <w:t>f(</w:t>
      </w:r>
      <w:proofErr w:type="gramEnd"/>
      <w:r>
        <w:rPr>
          <w:spacing w:val="-2"/>
          <w:sz w:val="28"/>
        </w:rPr>
        <w:t>x, s):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 w:rsidRPr="00D0781C">
        <w:rPr>
          <w:spacing w:val="-2"/>
          <w:sz w:val="28"/>
          <w:lang w:val="en-US"/>
        </w:rPr>
        <w:t>f(</w:t>
      </w:r>
      <w:proofErr w:type="gramEnd"/>
      <w:r w:rsidRPr="00D0781C">
        <w:rPr>
          <w:spacing w:val="-2"/>
          <w:sz w:val="28"/>
          <w:lang w:val="en-US"/>
        </w:rPr>
        <w:t>x1, s1) = y1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 w:rsidRPr="00D0781C">
        <w:rPr>
          <w:spacing w:val="-2"/>
          <w:sz w:val="28"/>
          <w:lang w:val="en-US"/>
        </w:rPr>
        <w:t>f(</w:t>
      </w:r>
      <w:proofErr w:type="gramEnd"/>
      <w:r w:rsidRPr="00D0781C">
        <w:rPr>
          <w:spacing w:val="-2"/>
          <w:sz w:val="28"/>
          <w:lang w:val="en-US"/>
        </w:rPr>
        <w:t>x1, s2) = y2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 w:rsidRPr="00D0781C">
        <w:rPr>
          <w:spacing w:val="-2"/>
          <w:sz w:val="28"/>
          <w:lang w:val="en-US"/>
        </w:rPr>
        <w:t>f(</w:t>
      </w:r>
      <w:proofErr w:type="gramEnd"/>
      <w:r w:rsidRPr="00D0781C">
        <w:rPr>
          <w:spacing w:val="-2"/>
          <w:sz w:val="28"/>
          <w:lang w:val="en-US"/>
        </w:rPr>
        <w:t>x2, s1) = y2</w:t>
      </w:r>
    </w:p>
    <w:p w:rsidR="003147B9" w:rsidRDefault="00D0781C">
      <w:pPr>
        <w:spacing w:before="2"/>
        <w:ind w:left="1798"/>
        <w:rPr>
          <w:spacing w:val="-2"/>
          <w:sz w:val="28"/>
        </w:rPr>
      </w:pPr>
      <w:proofErr w:type="gramStart"/>
      <w:r>
        <w:rPr>
          <w:spacing w:val="-2"/>
          <w:sz w:val="28"/>
        </w:rPr>
        <w:t>f(</w:t>
      </w:r>
      <w:proofErr w:type="gramEnd"/>
      <w:r>
        <w:rPr>
          <w:spacing w:val="-2"/>
          <w:sz w:val="28"/>
        </w:rPr>
        <w:t>x2, s2) = y1</w:t>
      </w:r>
    </w:p>
    <w:p w:rsidR="003147B9" w:rsidRDefault="003147B9">
      <w:pPr>
        <w:spacing w:before="2"/>
        <w:ind w:left="1798"/>
        <w:rPr>
          <w:spacing w:val="-2"/>
          <w:sz w:val="28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 xml:space="preserve">Теперь посчитаем </w:t>
      </w:r>
      <w:proofErr w:type="gramStart"/>
      <w:r>
        <w:rPr>
          <w:spacing w:val="-2"/>
          <w:sz w:val="28"/>
        </w:rPr>
        <w:t>γ(</w:t>
      </w:r>
      <w:proofErr w:type="gramEnd"/>
      <w:r>
        <w:rPr>
          <w:spacing w:val="-2"/>
          <w:sz w:val="28"/>
        </w:rPr>
        <w:t>f(x, s)):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>
        <w:rPr>
          <w:spacing w:val="-2"/>
          <w:sz w:val="28"/>
        </w:rPr>
        <w:t>γ</w:t>
      </w:r>
      <w:r w:rsidRPr="00D0781C">
        <w:rPr>
          <w:spacing w:val="-2"/>
          <w:sz w:val="28"/>
          <w:lang w:val="en-US"/>
        </w:rPr>
        <w:t>(</w:t>
      </w:r>
      <w:proofErr w:type="gramEnd"/>
      <w:r w:rsidRPr="00D0781C">
        <w:rPr>
          <w:spacing w:val="-2"/>
          <w:sz w:val="28"/>
          <w:lang w:val="en-US"/>
        </w:rPr>
        <w:t xml:space="preserve">f(x1, s1)) = </w:t>
      </w:r>
      <w:r>
        <w:rPr>
          <w:spacing w:val="-2"/>
          <w:sz w:val="28"/>
        </w:rPr>
        <w:t>γ</w:t>
      </w:r>
      <w:r w:rsidRPr="00D0781C">
        <w:rPr>
          <w:spacing w:val="-2"/>
          <w:sz w:val="28"/>
          <w:lang w:val="en-US"/>
        </w:rPr>
        <w:t>(y1) = y′1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>
        <w:rPr>
          <w:spacing w:val="-2"/>
          <w:sz w:val="28"/>
        </w:rPr>
        <w:t>γ</w:t>
      </w:r>
      <w:r w:rsidRPr="00D0781C">
        <w:rPr>
          <w:spacing w:val="-2"/>
          <w:sz w:val="28"/>
          <w:lang w:val="en-US"/>
        </w:rPr>
        <w:t>(</w:t>
      </w:r>
      <w:proofErr w:type="gramEnd"/>
      <w:r w:rsidRPr="00D0781C">
        <w:rPr>
          <w:spacing w:val="-2"/>
          <w:sz w:val="28"/>
          <w:lang w:val="en-US"/>
        </w:rPr>
        <w:t xml:space="preserve">f(x1, s2)) = </w:t>
      </w:r>
      <w:r>
        <w:rPr>
          <w:spacing w:val="-2"/>
          <w:sz w:val="28"/>
        </w:rPr>
        <w:t>γ</w:t>
      </w:r>
      <w:r w:rsidRPr="00D0781C">
        <w:rPr>
          <w:spacing w:val="-2"/>
          <w:sz w:val="28"/>
          <w:lang w:val="en-US"/>
        </w:rPr>
        <w:t>(y2) = y′2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>
        <w:rPr>
          <w:spacing w:val="-2"/>
          <w:sz w:val="28"/>
        </w:rPr>
        <w:t>γ</w:t>
      </w:r>
      <w:r w:rsidRPr="00D0781C">
        <w:rPr>
          <w:spacing w:val="-2"/>
          <w:sz w:val="28"/>
          <w:lang w:val="en-US"/>
        </w:rPr>
        <w:t>(</w:t>
      </w:r>
      <w:proofErr w:type="gramEnd"/>
      <w:r w:rsidRPr="00D0781C">
        <w:rPr>
          <w:spacing w:val="-2"/>
          <w:sz w:val="28"/>
          <w:lang w:val="en-US"/>
        </w:rPr>
        <w:t xml:space="preserve">f(x2, s1)) = </w:t>
      </w:r>
      <w:r>
        <w:rPr>
          <w:spacing w:val="-2"/>
          <w:sz w:val="28"/>
        </w:rPr>
        <w:t>γ</w:t>
      </w:r>
      <w:r w:rsidRPr="00D0781C">
        <w:rPr>
          <w:spacing w:val="-2"/>
          <w:sz w:val="28"/>
          <w:lang w:val="en-US"/>
        </w:rPr>
        <w:t>(y2) = y′2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proofErr w:type="gramStart"/>
      <w:r>
        <w:rPr>
          <w:spacing w:val="-2"/>
          <w:sz w:val="28"/>
        </w:rPr>
        <w:t>γ</w:t>
      </w:r>
      <w:r w:rsidRPr="00D0781C">
        <w:rPr>
          <w:spacing w:val="-2"/>
          <w:sz w:val="28"/>
          <w:lang w:val="en-US"/>
        </w:rPr>
        <w:t>(</w:t>
      </w:r>
      <w:proofErr w:type="gramEnd"/>
      <w:r w:rsidRPr="00D0781C">
        <w:rPr>
          <w:spacing w:val="-2"/>
          <w:sz w:val="28"/>
          <w:lang w:val="en-US"/>
        </w:rPr>
        <w:t xml:space="preserve">f(x2, s2)) = </w:t>
      </w:r>
      <w:r>
        <w:rPr>
          <w:spacing w:val="-2"/>
          <w:sz w:val="28"/>
        </w:rPr>
        <w:t>γ</w:t>
      </w:r>
      <w:r w:rsidRPr="00D0781C">
        <w:rPr>
          <w:spacing w:val="-2"/>
          <w:sz w:val="28"/>
          <w:lang w:val="en-US"/>
        </w:rPr>
        <w:t>(y1) = y</w:t>
      </w:r>
      <w:r w:rsidRPr="00D0781C">
        <w:rPr>
          <w:spacing w:val="-2"/>
          <w:sz w:val="28"/>
          <w:lang w:val="en-US"/>
        </w:rPr>
        <w:t>′1</w:t>
      </w:r>
    </w:p>
    <w:p w:rsidR="003147B9" w:rsidRPr="00D0781C" w:rsidRDefault="003147B9">
      <w:pPr>
        <w:spacing w:before="2"/>
        <w:ind w:left="1798"/>
        <w:rPr>
          <w:spacing w:val="-2"/>
          <w:sz w:val="28"/>
          <w:lang w:val="en-US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Теперь посчитаем правую часть второго равенства:</w:t>
      </w:r>
    </w:p>
    <w:p w:rsidR="003147B9" w:rsidRDefault="003147B9">
      <w:pPr>
        <w:spacing w:before="2"/>
        <w:ind w:left="1798"/>
        <w:rPr>
          <w:spacing w:val="-2"/>
          <w:sz w:val="28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Сначала посчитаем α(x):</w:t>
      </w: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α(x1) = x′1</w:t>
      </w: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α(x2) = x′2</w:t>
      </w:r>
    </w:p>
    <w:p w:rsidR="003147B9" w:rsidRDefault="003147B9">
      <w:pPr>
        <w:spacing w:before="2"/>
        <w:ind w:left="1798"/>
        <w:rPr>
          <w:spacing w:val="-2"/>
          <w:sz w:val="28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>Теперь посчитаем f'(α(x), β(s)):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 w:rsidRPr="00D0781C">
        <w:rPr>
          <w:spacing w:val="-2"/>
          <w:sz w:val="28"/>
          <w:lang w:val="en-US"/>
        </w:rPr>
        <w:t>f'(</w:t>
      </w:r>
      <w:r>
        <w:rPr>
          <w:spacing w:val="-2"/>
          <w:sz w:val="28"/>
        </w:rPr>
        <w:t>α</w:t>
      </w:r>
      <w:r w:rsidRPr="00D0781C">
        <w:rPr>
          <w:spacing w:val="-2"/>
          <w:sz w:val="28"/>
          <w:lang w:val="en-US"/>
        </w:rPr>
        <w:t xml:space="preserve">(x1),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(s1)) = f'(x′1, s1) = y′1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 w:rsidRPr="00D0781C">
        <w:rPr>
          <w:spacing w:val="-2"/>
          <w:sz w:val="28"/>
          <w:lang w:val="en-US"/>
        </w:rPr>
        <w:t>f'(</w:t>
      </w:r>
      <w:r>
        <w:rPr>
          <w:spacing w:val="-2"/>
          <w:sz w:val="28"/>
        </w:rPr>
        <w:t>α</w:t>
      </w:r>
      <w:r w:rsidRPr="00D0781C">
        <w:rPr>
          <w:spacing w:val="-2"/>
          <w:sz w:val="28"/>
          <w:lang w:val="en-US"/>
        </w:rPr>
        <w:t xml:space="preserve">(x1),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(s2)) = f'(x′1, s2) = y′2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 w:rsidRPr="00D0781C">
        <w:rPr>
          <w:spacing w:val="-2"/>
          <w:sz w:val="28"/>
          <w:lang w:val="en-US"/>
        </w:rPr>
        <w:t>f'(</w:t>
      </w:r>
      <w:r>
        <w:rPr>
          <w:spacing w:val="-2"/>
          <w:sz w:val="28"/>
        </w:rPr>
        <w:t>α</w:t>
      </w:r>
      <w:r w:rsidRPr="00D0781C">
        <w:rPr>
          <w:spacing w:val="-2"/>
          <w:sz w:val="28"/>
          <w:lang w:val="en-US"/>
        </w:rPr>
        <w:t xml:space="preserve">(x2),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(s1)) = f'(x′2, s1) = y′2</w:t>
      </w:r>
    </w:p>
    <w:p w:rsidR="003147B9" w:rsidRPr="00D0781C" w:rsidRDefault="00D0781C">
      <w:pPr>
        <w:spacing w:before="2"/>
        <w:ind w:left="1798"/>
        <w:rPr>
          <w:spacing w:val="-2"/>
          <w:sz w:val="28"/>
          <w:lang w:val="en-US"/>
        </w:rPr>
      </w:pPr>
      <w:r w:rsidRPr="00D0781C">
        <w:rPr>
          <w:spacing w:val="-2"/>
          <w:sz w:val="28"/>
          <w:lang w:val="en-US"/>
        </w:rPr>
        <w:t>f'(</w:t>
      </w:r>
      <w:r>
        <w:rPr>
          <w:spacing w:val="-2"/>
          <w:sz w:val="28"/>
        </w:rPr>
        <w:t>α</w:t>
      </w:r>
      <w:r w:rsidRPr="00D0781C">
        <w:rPr>
          <w:spacing w:val="-2"/>
          <w:sz w:val="28"/>
          <w:lang w:val="en-US"/>
        </w:rPr>
        <w:t>(x2),</w:t>
      </w:r>
      <w:r w:rsidRPr="00D0781C">
        <w:rPr>
          <w:spacing w:val="-2"/>
          <w:sz w:val="28"/>
          <w:lang w:val="en-US"/>
        </w:rPr>
        <w:t xml:space="preserve"> </w:t>
      </w:r>
      <w:r>
        <w:rPr>
          <w:spacing w:val="-2"/>
          <w:sz w:val="28"/>
        </w:rPr>
        <w:t>β</w:t>
      </w:r>
      <w:r w:rsidRPr="00D0781C">
        <w:rPr>
          <w:spacing w:val="-2"/>
          <w:sz w:val="28"/>
          <w:lang w:val="en-US"/>
        </w:rPr>
        <w:t>(s2)) = f'(x′2, s2) = y′1</w:t>
      </w:r>
    </w:p>
    <w:p w:rsidR="003147B9" w:rsidRPr="00D0781C" w:rsidRDefault="003147B9">
      <w:pPr>
        <w:spacing w:before="2"/>
        <w:ind w:left="1798"/>
        <w:rPr>
          <w:spacing w:val="-2"/>
          <w:sz w:val="28"/>
          <w:lang w:val="en-US"/>
        </w:rPr>
      </w:pPr>
    </w:p>
    <w:p w:rsidR="003147B9" w:rsidRDefault="00D0781C">
      <w:pPr>
        <w:spacing w:before="2"/>
        <w:ind w:left="1798"/>
        <w:rPr>
          <w:spacing w:val="-2"/>
          <w:sz w:val="28"/>
        </w:rPr>
      </w:pPr>
      <w:r>
        <w:rPr>
          <w:spacing w:val="-2"/>
          <w:sz w:val="28"/>
        </w:rPr>
        <w:t xml:space="preserve">Таким образом, второе равенство также справедливо: </w:t>
      </w:r>
      <w:proofErr w:type="gramStart"/>
      <w:r>
        <w:rPr>
          <w:spacing w:val="-2"/>
          <w:sz w:val="28"/>
        </w:rPr>
        <w:t>γ(</w:t>
      </w:r>
      <w:proofErr w:type="gramEnd"/>
      <w:r>
        <w:rPr>
          <w:spacing w:val="-2"/>
          <w:sz w:val="28"/>
        </w:rPr>
        <w:t>f(x, s)) = f'(α(x), β(s)).</w:t>
      </w:r>
    </w:p>
    <w:p w:rsidR="003147B9" w:rsidRDefault="00D0781C">
      <w:pPr>
        <w:pStyle w:val="a3"/>
        <w:spacing w:before="319"/>
      </w:pPr>
      <w:r>
        <w:t>СПРАВЕДЛИВО.</w:t>
      </w:r>
    </w:p>
    <w:p w:rsidR="003147B9" w:rsidRDefault="00D0781C">
      <w:pPr>
        <w:spacing w:before="1" w:line="225" w:lineRule="auto"/>
        <w:ind w:left="379" w:right="19"/>
        <w:rPr>
          <w:i/>
          <w:sz w:val="28"/>
        </w:rPr>
      </w:pPr>
      <w:r>
        <w:rPr>
          <w:b/>
          <w:sz w:val="28"/>
        </w:rPr>
        <w:t>Задача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7.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каких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случаях </w:t>
      </w:r>
      <w:r>
        <w:rPr>
          <w:i/>
          <w:sz w:val="28"/>
        </w:rPr>
        <w:t>вершины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v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v</w:t>
      </w:r>
      <w:r>
        <w:rPr>
          <w:sz w:val="28"/>
        </w:rPr>
        <w:t>’</w:t>
      </w:r>
      <w:r>
        <w:rPr>
          <w:spacing w:val="-3"/>
          <w:sz w:val="28"/>
        </w:rPr>
        <w:t xml:space="preserve"> </w:t>
      </w:r>
      <w:r>
        <w:rPr>
          <w:rFonts w:ascii="Symbol" w:hAnsi="Symbol"/>
          <w:sz w:val="28"/>
        </w:rPr>
        <w:t>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V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связными,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каких случаях вершины v</w:t>
      </w:r>
      <w:r>
        <w:rPr>
          <w:sz w:val="28"/>
        </w:rPr>
        <w:t xml:space="preserve">, </w:t>
      </w:r>
      <w:r>
        <w:rPr>
          <w:i/>
          <w:sz w:val="28"/>
        </w:rPr>
        <w:t>v</w:t>
      </w:r>
      <w:r>
        <w:rPr>
          <w:sz w:val="28"/>
        </w:rPr>
        <w:t xml:space="preserve">’ </w:t>
      </w:r>
      <w:r>
        <w:rPr>
          <w:rFonts w:ascii="Symbol" w:hAnsi="Symbol"/>
          <w:sz w:val="28"/>
        </w:rPr>
        <w:t></w:t>
      </w:r>
      <w:r>
        <w:rPr>
          <w:sz w:val="28"/>
        </w:rPr>
        <w:t xml:space="preserve"> </w:t>
      </w:r>
      <w:r>
        <w:rPr>
          <w:i/>
          <w:sz w:val="28"/>
        </w:rPr>
        <w:t xml:space="preserve">V </w:t>
      </w:r>
      <w:r>
        <w:rPr>
          <w:sz w:val="28"/>
        </w:rPr>
        <w:t xml:space="preserve">являются </w:t>
      </w:r>
      <w:r>
        <w:rPr>
          <w:i/>
          <w:sz w:val="28"/>
        </w:rPr>
        <w:t>сильно связными?</w:t>
      </w:r>
    </w:p>
    <w:p w:rsidR="003147B9" w:rsidRDefault="003147B9">
      <w:pPr>
        <w:pStyle w:val="a3"/>
        <w:spacing w:before="95"/>
        <w:rPr>
          <w:i/>
          <w:sz w:val="20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6366"/>
        <w:gridCol w:w="2297"/>
      </w:tblGrid>
      <w:tr w:rsidR="003147B9">
        <w:trPr>
          <w:trHeight w:val="1286"/>
        </w:trPr>
        <w:tc>
          <w:tcPr>
            <w:tcW w:w="799" w:type="dxa"/>
          </w:tcPr>
          <w:p w:rsidR="003147B9" w:rsidRDefault="00D0781C">
            <w:pPr>
              <w:pStyle w:val="TableParagraph"/>
              <w:spacing w:line="320" w:lineRule="exact"/>
              <w:ind w:left="10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366" w:type="dxa"/>
          </w:tcPr>
          <w:p w:rsidR="003147B9" w:rsidRDefault="003147B9">
            <w:pPr>
              <w:pStyle w:val="TableParagraph"/>
              <w:spacing w:line="240" w:lineRule="auto"/>
              <w:ind w:left="0"/>
              <w:jc w:val="left"/>
              <w:rPr>
                <w:i/>
              </w:rPr>
            </w:pPr>
          </w:p>
          <w:p w:rsidR="003147B9" w:rsidRDefault="003147B9">
            <w:pPr>
              <w:pStyle w:val="TableParagraph"/>
              <w:spacing w:before="109" w:line="240" w:lineRule="auto"/>
              <w:ind w:left="0"/>
              <w:jc w:val="left"/>
              <w:rPr>
                <w:i/>
              </w:rPr>
            </w:pPr>
          </w:p>
          <w:p w:rsidR="003147B9" w:rsidRDefault="00D0781C">
            <w:pPr>
              <w:pStyle w:val="TableParagraph"/>
              <w:tabs>
                <w:tab w:val="left" w:pos="3876"/>
              </w:tabs>
              <w:spacing w:line="240" w:lineRule="auto"/>
              <w:ind w:left="958"/>
              <w:jc w:val="left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-254000</wp:posOffset>
                      </wp:positionV>
                      <wp:extent cx="2753995" cy="66929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3995" cy="669290"/>
                                <a:chOff x="0" y="0"/>
                                <a:chExt cx="2753995" cy="66929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12953" y="12953"/>
                                  <a:ext cx="2727960" cy="643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27960" h="643255">
                                      <a:moveTo>
                                        <a:pt x="0" y="320040"/>
                                      </a:moveTo>
                                      <a:lnTo>
                                        <a:pt x="3319" y="279888"/>
                                      </a:lnTo>
                                      <a:lnTo>
                                        <a:pt x="13011" y="241227"/>
                                      </a:lnTo>
                                      <a:lnTo>
                                        <a:pt x="28677" y="204356"/>
                                      </a:lnTo>
                                      <a:lnTo>
                                        <a:pt x="49916" y="169573"/>
                                      </a:lnTo>
                                      <a:lnTo>
                                        <a:pt x="76330" y="137180"/>
                                      </a:lnTo>
                                      <a:lnTo>
                                        <a:pt x="107517" y="107476"/>
                                      </a:lnTo>
                                      <a:lnTo>
                                        <a:pt x="143080" y="80760"/>
                                      </a:lnTo>
                                      <a:lnTo>
                                        <a:pt x="182619" y="57332"/>
                                      </a:lnTo>
                                      <a:lnTo>
                                        <a:pt x="225733" y="37491"/>
                                      </a:lnTo>
                                      <a:lnTo>
                                        <a:pt x="272023" y="21538"/>
                                      </a:lnTo>
                                      <a:lnTo>
                                        <a:pt x="321091" y="9772"/>
                                      </a:lnTo>
                                      <a:lnTo>
                                        <a:pt x="372535" y="2493"/>
                                      </a:lnTo>
                                      <a:lnTo>
                                        <a:pt x="425957" y="0"/>
                                      </a:lnTo>
                                      <a:lnTo>
                                        <a:pt x="479380" y="2493"/>
                                      </a:lnTo>
                                      <a:lnTo>
                                        <a:pt x="530824" y="9772"/>
                                      </a:lnTo>
                                      <a:lnTo>
                                        <a:pt x="579892" y="21538"/>
                                      </a:lnTo>
                                      <a:lnTo>
                                        <a:pt x="626182" y="37491"/>
                                      </a:lnTo>
                                      <a:lnTo>
                                        <a:pt x="669296" y="57332"/>
                                      </a:lnTo>
                                      <a:lnTo>
                                        <a:pt x="708835" y="80760"/>
                                      </a:lnTo>
                                      <a:lnTo>
                                        <a:pt x="744398" y="107476"/>
                                      </a:lnTo>
                                      <a:lnTo>
                                        <a:pt x="775585" y="137180"/>
                                      </a:lnTo>
                                      <a:lnTo>
                                        <a:pt x="801999" y="169573"/>
                                      </a:lnTo>
                                      <a:lnTo>
                                        <a:pt x="823238" y="204356"/>
                                      </a:lnTo>
                                      <a:lnTo>
                                        <a:pt x="838904" y="241227"/>
                                      </a:lnTo>
                                      <a:lnTo>
                                        <a:pt x="848596" y="279888"/>
                                      </a:lnTo>
                                      <a:lnTo>
                                        <a:pt x="851916" y="320040"/>
                                      </a:lnTo>
                                      <a:lnTo>
                                        <a:pt x="848596" y="360191"/>
                                      </a:lnTo>
                                      <a:lnTo>
                                        <a:pt x="838904" y="398852"/>
                                      </a:lnTo>
                                      <a:lnTo>
                                        <a:pt x="823238" y="435723"/>
                                      </a:lnTo>
                                      <a:lnTo>
                                        <a:pt x="801999" y="470506"/>
                                      </a:lnTo>
                                      <a:lnTo>
                                        <a:pt x="775585" y="502899"/>
                                      </a:lnTo>
                                      <a:lnTo>
                                        <a:pt x="744398" y="532603"/>
                                      </a:lnTo>
                                      <a:lnTo>
                                        <a:pt x="708835" y="559319"/>
                                      </a:lnTo>
                                      <a:lnTo>
                                        <a:pt x="669296" y="582747"/>
                                      </a:lnTo>
                                      <a:lnTo>
                                        <a:pt x="626182" y="602588"/>
                                      </a:lnTo>
                                      <a:lnTo>
                                        <a:pt x="579892" y="618541"/>
                                      </a:lnTo>
                                      <a:lnTo>
                                        <a:pt x="530824" y="630307"/>
                                      </a:lnTo>
                                      <a:lnTo>
                                        <a:pt x="479380" y="637586"/>
                                      </a:lnTo>
                                      <a:lnTo>
                                        <a:pt x="425957" y="640080"/>
                                      </a:lnTo>
                                      <a:lnTo>
                                        <a:pt x="372535" y="637586"/>
                                      </a:lnTo>
                                      <a:lnTo>
                                        <a:pt x="321091" y="630307"/>
                                      </a:lnTo>
                                      <a:lnTo>
                                        <a:pt x="272023" y="618541"/>
                                      </a:lnTo>
                                      <a:lnTo>
                                        <a:pt x="225733" y="602588"/>
                                      </a:lnTo>
                                      <a:lnTo>
                                        <a:pt x="182619" y="582747"/>
                                      </a:lnTo>
                                      <a:lnTo>
                                        <a:pt x="143080" y="559319"/>
                                      </a:lnTo>
                                      <a:lnTo>
                                        <a:pt x="107517" y="532603"/>
                                      </a:lnTo>
                                      <a:lnTo>
                                        <a:pt x="76330" y="502899"/>
                                      </a:lnTo>
                                      <a:lnTo>
                                        <a:pt x="49916" y="470506"/>
                                      </a:lnTo>
                                      <a:lnTo>
                                        <a:pt x="28677" y="435723"/>
                                      </a:lnTo>
                                      <a:lnTo>
                                        <a:pt x="13011" y="398852"/>
                                      </a:lnTo>
                                      <a:lnTo>
                                        <a:pt x="3319" y="360191"/>
                                      </a:lnTo>
                                      <a:lnTo>
                                        <a:pt x="0" y="320040"/>
                                      </a:lnTo>
                                      <a:close/>
                                    </a:path>
                                    <a:path w="2727960" h="643255">
                                      <a:moveTo>
                                        <a:pt x="1876044" y="322325"/>
                                      </a:moveTo>
                                      <a:lnTo>
                                        <a:pt x="1879363" y="282087"/>
                                      </a:lnTo>
                                      <a:lnTo>
                                        <a:pt x="1889055" y="243339"/>
                                      </a:lnTo>
                                      <a:lnTo>
                                        <a:pt x="1904721" y="206383"/>
                                      </a:lnTo>
                                      <a:lnTo>
                                        <a:pt x="1925960" y="171519"/>
                                      </a:lnTo>
                                      <a:lnTo>
                                        <a:pt x="1952374" y="139048"/>
                                      </a:lnTo>
                                      <a:lnTo>
                                        <a:pt x="1983561" y="109272"/>
                                      </a:lnTo>
                                      <a:lnTo>
                                        <a:pt x="2019124" y="82490"/>
                                      </a:lnTo>
                                      <a:lnTo>
                                        <a:pt x="2058663" y="59003"/>
                                      </a:lnTo>
                                      <a:lnTo>
                                        <a:pt x="2101777" y="39112"/>
                                      </a:lnTo>
                                      <a:lnTo>
                                        <a:pt x="2148067" y="23118"/>
                                      </a:lnTo>
                                      <a:lnTo>
                                        <a:pt x="2197135" y="11322"/>
                                      </a:lnTo>
                                      <a:lnTo>
                                        <a:pt x="2248579" y="4023"/>
                                      </a:lnTo>
                                      <a:lnTo>
                                        <a:pt x="2302002" y="1524"/>
                                      </a:lnTo>
                                      <a:lnTo>
                                        <a:pt x="2355424" y="4023"/>
                                      </a:lnTo>
                                      <a:lnTo>
                                        <a:pt x="2406868" y="11322"/>
                                      </a:lnTo>
                                      <a:lnTo>
                                        <a:pt x="2455936" y="23118"/>
                                      </a:lnTo>
                                      <a:lnTo>
                                        <a:pt x="2502226" y="39112"/>
                                      </a:lnTo>
                                      <a:lnTo>
                                        <a:pt x="2545340" y="59003"/>
                                      </a:lnTo>
                                      <a:lnTo>
                                        <a:pt x="2584879" y="82490"/>
                                      </a:lnTo>
                                      <a:lnTo>
                                        <a:pt x="2620442" y="109272"/>
                                      </a:lnTo>
                                      <a:lnTo>
                                        <a:pt x="2651629" y="139048"/>
                                      </a:lnTo>
                                      <a:lnTo>
                                        <a:pt x="2678043" y="171519"/>
                                      </a:lnTo>
                                      <a:lnTo>
                                        <a:pt x="2699282" y="206383"/>
                                      </a:lnTo>
                                      <a:lnTo>
                                        <a:pt x="2714948" y="243339"/>
                                      </a:lnTo>
                                      <a:lnTo>
                                        <a:pt x="2724640" y="282087"/>
                                      </a:lnTo>
                                      <a:lnTo>
                                        <a:pt x="2727960" y="322325"/>
                                      </a:lnTo>
                                      <a:lnTo>
                                        <a:pt x="2724640" y="362564"/>
                                      </a:lnTo>
                                      <a:lnTo>
                                        <a:pt x="2714948" y="401312"/>
                                      </a:lnTo>
                                      <a:lnTo>
                                        <a:pt x="2699282" y="438268"/>
                                      </a:lnTo>
                                      <a:lnTo>
                                        <a:pt x="2678043" y="473132"/>
                                      </a:lnTo>
                                      <a:lnTo>
                                        <a:pt x="2651629" y="505603"/>
                                      </a:lnTo>
                                      <a:lnTo>
                                        <a:pt x="2620442" y="535379"/>
                                      </a:lnTo>
                                      <a:lnTo>
                                        <a:pt x="2584879" y="562161"/>
                                      </a:lnTo>
                                      <a:lnTo>
                                        <a:pt x="2545340" y="585648"/>
                                      </a:lnTo>
                                      <a:lnTo>
                                        <a:pt x="2502226" y="605539"/>
                                      </a:lnTo>
                                      <a:lnTo>
                                        <a:pt x="2455936" y="621533"/>
                                      </a:lnTo>
                                      <a:lnTo>
                                        <a:pt x="2406868" y="633329"/>
                                      </a:lnTo>
                                      <a:lnTo>
                                        <a:pt x="2355424" y="640628"/>
                                      </a:lnTo>
                                      <a:lnTo>
                                        <a:pt x="2302002" y="643128"/>
                                      </a:lnTo>
                                      <a:lnTo>
                                        <a:pt x="2248579" y="640628"/>
                                      </a:lnTo>
                                      <a:lnTo>
                                        <a:pt x="2197135" y="633329"/>
                                      </a:lnTo>
                                      <a:lnTo>
                                        <a:pt x="2148067" y="621533"/>
                                      </a:lnTo>
                                      <a:lnTo>
                                        <a:pt x="2101777" y="605539"/>
                                      </a:lnTo>
                                      <a:lnTo>
                                        <a:pt x="2058663" y="585648"/>
                                      </a:lnTo>
                                      <a:lnTo>
                                        <a:pt x="2019124" y="562161"/>
                                      </a:lnTo>
                                      <a:lnTo>
                                        <a:pt x="1983561" y="535379"/>
                                      </a:lnTo>
                                      <a:lnTo>
                                        <a:pt x="1952374" y="505603"/>
                                      </a:lnTo>
                                      <a:lnTo>
                                        <a:pt x="1925960" y="473132"/>
                                      </a:lnTo>
                                      <a:lnTo>
                                        <a:pt x="1904721" y="438268"/>
                                      </a:lnTo>
                                      <a:lnTo>
                                        <a:pt x="1889055" y="401312"/>
                                      </a:lnTo>
                                      <a:lnTo>
                                        <a:pt x="1879363" y="362564"/>
                                      </a:lnTo>
                                      <a:lnTo>
                                        <a:pt x="1876044" y="322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871727" y="291084"/>
                                  <a:ext cx="10096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76200">
                                      <a:moveTo>
                                        <a:pt x="933450" y="0"/>
                                      </a:moveTo>
                                      <a:lnTo>
                                        <a:pt x="933450" y="76200"/>
                                      </a:lnTo>
                                      <a:lnTo>
                                        <a:pt x="996950" y="44450"/>
                                      </a:lnTo>
                                      <a:lnTo>
                                        <a:pt x="946150" y="44450"/>
                                      </a:lnTo>
                                      <a:lnTo>
                                        <a:pt x="946150" y="31750"/>
                                      </a:lnTo>
                                      <a:lnTo>
                                        <a:pt x="996950" y="31750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  <a:path w="1009650" h="76200">
                                      <a:moveTo>
                                        <a:pt x="933450" y="31750"/>
                                      </a:moveTo>
                                      <a:lnTo>
                                        <a:pt x="0" y="31750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933450" y="44450"/>
                                      </a:lnTo>
                                      <a:lnTo>
                                        <a:pt x="933450" y="31750"/>
                                      </a:lnTo>
                                      <a:close/>
                                    </a:path>
                                    <a:path w="1009650" h="76200">
                                      <a:moveTo>
                                        <a:pt x="996950" y="31750"/>
                                      </a:moveTo>
                                      <a:lnTo>
                                        <a:pt x="946150" y="31750"/>
                                      </a:lnTo>
                                      <a:lnTo>
                                        <a:pt x="946150" y="44450"/>
                                      </a:lnTo>
                                      <a:lnTo>
                                        <a:pt x="996950" y="44450"/>
                                      </a:lnTo>
                                      <a:lnTo>
                                        <a:pt x="1009650" y="38100"/>
                                      </a:lnTo>
                                      <a:lnTo>
                                        <a:pt x="996950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39D774" id="Group 3" o:spid="_x0000_s1026" style="position:absolute;margin-left:16.15pt;margin-top:-20pt;width:216.85pt;height:52.7pt;z-index:-251654144;mso-wrap-distance-left:0;mso-wrap-distance-right:0" coordsize="27539,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">
                      <v:shape id="Graphic 4" o:spid="_x0000_s1027" style="position:absolute;left:129;top:129;width:27280;height:6433;visibility:visible;mso-wrap-style:square;v-text-anchor:top" coordsize="2727960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" path="m,320040l3319,279888r9692,-38661l28677,204356,49916,169573,76330,137180r31187,-29704l143080,80760,182619,57332,225733,37491,272023,21538,321091,9772,372535,2493,425957,r53423,2493l530824,9772r49068,11766l626182,37491r43114,19841l708835,80760r35563,26716l775585,137180r26414,32393l823238,204356r15666,36871l848596,279888r3320,40152l848596,360191r-9692,38661l823238,435723r-21239,34783l775585,502899r-31187,29704l708835,559319r-39539,23428l626182,602588r-46290,15953l530824,630307r-51444,7279l425957,640080r-53422,-2494l321091,630307,272023,618541,225733,602588,182619,582747,143080,559319,107517,532603,76330,502899,49916,470506,28677,435723,13011,398852,3319,360191,,320040xem1876044,322325r3319,-40238l1889055,243339r15666,-36956l1925960,171519r26414,-32471l1983561,109272r35563,-26782l2058663,59003r43114,-19891l2148067,23118r49068,-11796l2248579,4023r53423,-2499l2355424,4023r51444,7299l2455936,23118r46290,15994l2545340,59003r39539,23487l2620442,109272r31187,29776l2678043,171519r21239,34864l2714948,243339r9692,38748l2727960,322325r-3320,40239l2714948,401312r-15666,36956l2678043,473132r-26414,32471l2620442,535379r-35563,26782l2545340,585648r-43114,19891l2455936,621533r-49068,11796l2355424,640628r-53422,2500l2248579,640628r-51444,-7299l2148067,621533r-46290,-15994l2058663,585648r-39539,-23487l1983561,535379r-31187,-29776l1925960,473132r-21239,-34864l1889055,401312r-9692,-38748l1876044,322325xe" filled="f" strokeweight="2.04pt">
                        <v:path arrowok="t"/>
                      </v:shape>
                      <v:shape id="Graphic 5" o:spid="_x0000_s1028" style="position:absolute;left:8717;top:2910;width:10096;height:762;visibility:visible;mso-wrap-style:square;v-text-anchor:top" coordsize="10096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" path="m933450,r,76200l996950,44450r-50800,l946150,31750r50800,l933450,xem933450,31750l,31750,,44450r933450,l933450,31750xem996950,31750r-50800,l946150,44450r50800,l1009650,38100,996950,3175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v</w:t>
            </w:r>
            <w:r>
              <w:tab/>
            </w:r>
            <w:proofErr w:type="spellStart"/>
            <w:r>
              <w:rPr>
                <w:spacing w:val="-5"/>
              </w:rPr>
              <w:t>v</w:t>
            </w:r>
            <w:proofErr w:type="spellEnd"/>
            <w:r>
              <w:rPr>
                <w:spacing w:val="-5"/>
              </w:rPr>
              <w:t>’</w:t>
            </w:r>
          </w:p>
        </w:tc>
        <w:tc>
          <w:tcPr>
            <w:tcW w:w="2297" w:type="dxa"/>
          </w:tcPr>
          <w:p w:rsidR="003147B9" w:rsidRDefault="00D0781C"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>Связанные</w:t>
            </w:r>
            <w:r>
              <w:rPr>
                <w:sz w:val="26"/>
              </w:rPr>
              <w:t xml:space="preserve">  </w:t>
            </w:r>
          </w:p>
        </w:tc>
      </w:tr>
      <w:tr w:rsidR="003147B9">
        <w:trPr>
          <w:trHeight w:val="1283"/>
        </w:trPr>
        <w:tc>
          <w:tcPr>
            <w:tcW w:w="799" w:type="dxa"/>
          </w:tcPr>
          <w:p w:rsidR="003147B9" w:rsidRDefault="00D0781C">
            <w:pPr>
              <w:pStyle w:val="TableParagraph"/>
              <w:spacing w:line="317" w:lineRule="exact"/>
              <w:ind w:left="10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6366" w:type="dxa"/>
          </w:tcPr>
          <w:p w:rsidR="003147B9" w:rsidRDefault="003147B9">
            <w:pPr>
              <w:pStyle w:val="TableParagraph"/>
              <w:spacing w:before="5" w:after="1" w:line="240" w:lineRule="auto"/>
              <w:ind w:left="0"/>
              <w:jc w:val="left"/>
              <w:rPr>
                <w:i/>
                <w:sz w:val="14"/>
              </w:rPr>
            </w:pPr>
          </w:p>
          <w:p w:rsidR="003147B9" w:rsidRDefault="00D0781C">
            <w:pPr>
              <w:pStyle w:val="TableParagraph"/>
              <w:spacing w:line="240" w:lineRule="auto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744470" cy="648970"/>
                      <wp:effectExtent l="0" t="0" r="0" b="8254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470" cy="648970"/>
                                <a:chOff x="0" y="0"/>
                                <a:chExt cx="2744470" cy="6489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4339" cy="64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Graphic 8"/>
                              <wps:cNvSpPr/>
                              <wps:spPr>
                                <a:xfrm>
                                  <a:off x="775716" y="78993"/>
                                  <a:ext cx="116713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7130" h="76200">
                                      <a:moveTo>
                                        <a:pt x="76835" y="0"/>
                                      </a:moveTo>
                                      <a:lnTo>
                                        <a:pt x="0" y="36830"/>
                                      </a:lnTo>
                                      <a:lnTo>
                                        <a:pt x="75565" y="76200"/>
                                      </a:lnTo>
                                      <a:lnTo>
                                        <a:pt x="76092" y="44544"/>
                                      </a:lnTo>
                                      <a:lnTo>
                                        <a:pt x="63373" y="44323"/>
                                      </a:lnTo>
                                      <a:lnTo>
                                        <a:pt x="63627" y="31623"/>
                                      </a:lnTo>
                                      <a:lnTo>
                                        <a:pt x="76307" y="31623"/>
                                      </a:lnTo>
                                      <a:lnTo>
                                        <a:pt x="76835" y="0"/>
                                      </a:lnTo>
                                      <a:close/>
                                    </a:path>
                                    <a:path w="1167130" h="76200">
                                      <a:moveTo>
                                        <a:pt x="76304" y="31843"/>
                                      </a:moveTo>
                                      <a:lnTo>
                                        <a:pt x="76092" y="44544"/>
                                      </a:lnTo>
                                      <a:lnTo>
                                        <a:pt x="1166368" y="63500"/>
                                      </a:lnTo>
                                      <a:lnTo>
                                        <a:pt x="1166622" y="50800"/>
                                      </a:lnTo>
                                      <a:lnTo>
                                        <a:pt x="76304" y="31843"/>
                                      </a:lnTo>
                                      <a:close/>
                                    </a:path>
                                    <a:path w="1167130" h="76200">
                                      <a:moveTo>
                                        <a:pt x="63627" y="31623"/>
                                      </a:moveTo>
                                      <a:lnTo>
                                        <a:pt x="63373" y="44323"/>
                                      </a:lnTo>
                                      <a:lnTo>
                                        <a:pt x="76092" y="44544"/>
                                      </a:lnTo>
                                      <a:lnTo>
                                        <a:pt x="76304" y="31843"/>
                                      </a:lnTo>
                                      <a:lnTo>
                                        <a:pt x="63627" y="31623"/>
                                      </a:lnTo>
                                      <a:close/>
                                    </a:path>
                                    <a:path w="1167130" h="76200">
                                      <a:moveTo>
                                        <a:pt x="76307" y="31623"/>
                                      </a:moveTo>
                                      <a:lnTo>
                                        <a:pt x="63627" y="31623"/>
                                      </a:lnTo>
                                      <a:lnTo>
                                        <a:pt x="76304" y="31843"/>
                                      </a:lnTo>
                                      <a:lnTo>
                                        <a:pt x="76307" y="316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411D7D" id="Group 6" o:spid="_x0000_s1026" style="width:216.1pt;height:51.1pt;mso-position-horizontal-relative:char;mso-position-vertical-relative:line" coordsize="27444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27443;height:6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">
                        <v:imagedata r:id="rId7" o:title=""/>
                      </v:shape>
                      <v:shape id="Graphic 8" o:spid="_x0000_s1028" style="position:absolute;left:7757;top:789;width:11671;height:762;visibility:visible;mso-wrap-style:square;v-text-anchor:top" coordsize="11671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" path="m76835,l,36830,75565,76200r527,-31656l63373,44323r254,-12700l76307,31623,76835,xem76304,31843r-212,12701l1166368,63500r254,-12700l76304,31843xem63627,31623r-254,12700l76092,44544r212,-12701l63627,31623xem76307,31623r-12680,l76304,31843r3,-22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97" w:type="dxa"/>
          </w:tcPr>
          <w:p w:rsidR="003147B9" w:rsidRDefault="00D0781C"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>Сильно</w:t>
            </w:r>
            <w:r>
              <w:rPr>
                <w:sz w:val="26"/>
              </w:rPr>
              <w:t xml:space="preserve"> связанные </w:t>
            </w:r>
          </w:p>
        </w:tc>
      </w:tr>
      <w:tr w:rsidR="003147B9">
        <w:trPr>
          <w:trHeight w:val="1283"/>
        </w:trPr>
        <w:tc>
          <w:tcPr>
            <w:tcW w:w="799" w:type="dxa"/>
          </w:tcPr>
          <w:p w:rsidR="003147B9" w:rsidRDefault="00D0781C">
            <w:pPr>
              <w:pStyle w:val="TableParagraph"/>
              <w:spacing w:line="317" w:lineRule="exact"/>
              <w:ind w:left="10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6366" w:type="dxa"/>
          </w:tcPr>
          <w:p w:rsidR="003147B9" w:rsidRDefault="003147B9">
            <w:pPr>
              <w:pStyle w:val="TableParagraph"/>
              <w:spacing w:before="247" w:line="240" w:lineRule="auto"/>
              <w:ind w:left="0"/>
              <w:jc w:val="left"/>
              <w:rPr>
                <w:i/>
              </w:rPr>
            </w:pPr>
          </w:p>
          <w:p w:rsidR="003147B9" w:rsidRDefault="00D0781C">
            <w:pPr>
              <w:pStyle w:val="TableParagraph"/>
              <w:tabs>
                <w:tab w:val="left" w:pos="3759"/>
              </w:tabs>
              <w:spacing w:line="240" w:lineRule="auto"/>
              <w:ind w:left="839"/>
              <w:jc w:val="left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-250825</wp:posOffset>
                      </wp:positionV>
                      <wp:extent cx="2755900" cy="67056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5900" cy="670560"/>
                                <a:chOff x="0" y="0"/>
                                <a:chExt cx="2755900" cy="67056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12953" y="12953"/>
                                  <a:ext cx="2729865" cy="645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29865" h="645160">
                                      <a:moveTo>
                                        <a:pt x="0" y="320801"/>
                                      </a:moveTo>
                                      <a:lnTo>
                                        <a:pt x="3324" y="280563"/>
                                      </a:lnTo>
                                      <a:lnTo>
                                        <a:pt x="13029" y="241815"/>
                                      </a:lnTo>
                                      <a:lnTo>
                                        <a:pt x="28718" y="204859"/>
                                      </a:lnTo>
                                      <a:lnTo>
                                        <a:pt x="49988" y="169995"/>
                                      </a:lnTo>
                                      <a:lnTo>
                                        <a:pt x="76442" y="137524"/>
                                      </a:lnTo>
                                      <a:lnTo>
                                        <a:pt x="107680" y="107748"/>
                                      </a:lnTo>
                                      <a:lnTo>
                                        <a:pt x="143301" y="80966"/>
                                      </a:lnTo>
                                      <a:lnTo>
                                        <a:pt x="182907" y="57479"/>
                                      </a:lnTo>
                                      <a:lnTo>
                                        <a:pt x="226098" y="37588"/>
                                      </a:lnTo>
                                      <a:lnTo>
                                        <a:pt x="272474" y="21594"/>
                                      </a:lnTo>
                                      <a:lnTo>
                                        <a:pt x="321636" y="9798"/>
                                      </a:lnTo>
                                      <a:lnTo>
                                        <a:pt x="373185" y="2499"/>
                                      </a:lnTo>
                                      <a:lnTo>
                                        <a:pt x="426719" y="0"/>
                                      </a:lnTo>
                                      <a:lnTo>
                                        <a:pt x="480254" y="2499"/>
                                      </a:lnTo>
                                      <a:lnTo>
                                        <a:pt x="531803" y="9798"/>
                                      </a:lnTo>
                                      <a:lnTo>
                                        <a:pt x="580965" y="21594"/>
                                      </a:lnTo>
                                      <a:lnTo>
                                        <a:pt x="627341" y="37588"/>
                                      </a:lnTo>
                                      <a:lnTo>
                                        <a:pt x="670532" y="57479"/>
                                      </a:lnTo>
                                      <a:lnTo>
                                        <a:pt x="710138" y="80966"/>
                                      </a:lnTo>
                                      <a:lnTo>
                                        <a:pt x="745759" y="107748"/>
                                      </a:lnTo>
                                      <a:lnTo>
                                        <a:pt x="776997" y="137524"/>
                                      </a:lnTo>
                                      <a:lnTo>
                                        <a:pt x="803451" y="169995"/>
                                      </a:lnTo>
                                      <a:lnTo>
                                        <a:pt x="824721" y="204859"/>
                                      </a:lnTo>
                                      <a:lnTo>
                                        <a:pt x="840410" y="241815"/>
                                      </a:lnTo>
                                      <a:lnTo>
                                        <a:pt x="850115" y="280563"/>
                                      </a:lnTo>
                                      <a:lnTo>
                                        <a:pt x="853440" y="320801"/>
                                      </a:lnTo>
                                      <a:lnTo>
                                        <a:pt x="850115" y="361040"/>
                                      </a:lnTo>
                                      <a:lnTo>
                                        <a:pt x="840410" y="399788"/>
                                      </a:lnTo>
                                      <a:lnTo>
                                        <a:pt x="824721" y="436744"/>
                                      </a:lnTo>
                                      <a:lnTo>
                                        <a:pt x="803451" y="471608"/>
                                      </a:lnTo>
                                      <a:lnTo>
                                        <a:pt x="776997" y="504079"/>
                                      </a:lnTo>
                                      <a:lnTo>
                                        <a:pt x="745759" y="533855"/>
                                      </a:lnTo>
                                      <a:lnTo>
                                        <a:pt x="710138" y="560637"/>
                                      </a:lnTo>
                                      <a:lnTo>
                                        <a:pt x="670532" y="584124"/>
                                      </a:lnTo>
                                      <a:lnTo>
                                        <a:pt x="627341" y="604015"/>
                                      </a:lnTo>
                                      <a:lnTo>
                                        <a:pt x="580965" y="620009"/>
                                      </a:lnTo>
                                      <a:lnTo>
                                        <a:pt x="531803" y="631805"/>
                                      </a:lnTo>
                                      <a:lnTo>
                                        <a:pt x="480254" y="639104"/>
                                      </a:lnTo>
                                      <a:lnTo>
                                        <a:pt x="426719" y="641603"/>
                                      </a:lnTo>
                                      <a:lnTo>
                                        <a:pt x="373185" y="639104"/>
                                      </a:lnTo>
                                      <a:lnTo>
                                        <a:pt x="321636" y="631805"/>
                                      </a:lnTo>
                                      <a:lnTo>
                                        <a:pt x="272474" y="620009"/>
                                      </a:lnTo>
                                      <a:lnTo>
                                        <a:pt x="226098" y="604015"/>
                                      </a:lnTo>
                                      <a:lnTo>
                                        <a:pt x="182907" y="584124"/>
                                      </a:lnTo>
                                      <a:lnTo>
                                        <a:pt x="143301" y="560637"/>
                                      </a:lnTo>
                                      <a:lnTo>
                                        <a:pt x="107680" y="533855"/>
                                      </a:lnTo>
                                      <a:lnTo>
                                        <a:pt x="76442" y="504079"/>
                                      </a:lnTo>
                                      <a:lnTo>
                                        <a:pt x="49988" y="471608"/>
                                      </a:lnTo>
                                      <a:lnTo>
                                        <a:pt x="28718" y="436744"/>
                                      </a:lnTo>
                                      <a:lnTo>
                                        <a:pt x="13029" y="399788"/>
                                      </a:lnTo>
                                      <a:lnTo>
                                        <a:pt x="3324" y="361040"/>
                                      </a:lnTo>
                                      <a:lnTo>
                                        <a:pt x="0" y="320801"/>
                                      </a:lnTo>
                                      <a:close/>
                                    </a:path>
                                    <a:path w="2729865" h="645160">
                                      <a:moveTo>
                                        <a:pt x="1876044" y="323850"/>
                                      </a:moveTo>
                                      <a:lnTo>
                                        <a:pt x="1879368" y="283611"/>
                                      </a:lnTo>
                                      <a:lnTo>
                                        <a:pt x="1889073" y="244863"/>
                                      </a:lnTo>
                                      <a:lnTo>
                                        <a:pt x="1904762" y="207907"/>
                                      </a:lnTo>
                                      <a:lnTo>
                                        <a:pt x="1926032" y="173043"/>
                                      </a:lnTo>
                                      <a:lnTo>
                                        <a:pt x="1952486" y="140572"/>
                                      </a:lnTo>
                                      <a:lnTo>
                                        <a:pt x="1983724" y="110796"/>
                                      </a:lnTo>
                                      <a:lnTo>
                                        <a:pt x="2019345" y="84014"/>
                                      </a:lnTo>
                                      <a:lnTo>
                                        <a:pt x="2058951" y="60527"/>
                                      </a:lnTo>
                                      <a:lnTo>
                                        <a:pt x="2102142" y="40636"/>
                                      </a:lnTo>
                                      <a:lnTo>
                                        <a:pt x="2148518" y="24642"/>
                                      </a:lnTo>
                                      <a:lnTo>
                                        <a:pt x="2197680" y="12846"/>
                                      </a:lnTo>
                                      <a:lnTo>
                                        <a:pt x="2249229" y="5547"/>
                                      </a:lnTo>
                                      <a:lnTo>
                                        <a:pt x="2302764" y="3048"/>
                                      </a:lnTo>
                                      <a:lnTo>
                                        <a:pt x="2356298" y="5547"/>
                                      </a:lnTo>
                                      <a:lnTo>
                                        <a:pt x="2407847" y="12846"/>
                                      </a:lnTo>
                                      <a:lnTo>
                                        <a:pt x="2457009" y="24642"/>
                                      </a:lnTo>
                                      <a:lnTo>
                                        <a:pt x="2503385" y="40636"/>
                                      </a:lnTo>
                                      <a:lnTo>
                                        <a:pt x="2546576" y="60527"/>
                                      </a:lnTo>
                                      <a:lnTo>
                                        <a:pt x="2586182" y="84014"/>
                                      </a:lnTo>
                                      <a:lnTo>
                                        <a:pt x="2621803" y="110796"/>
                                      </a:lnTo>
                                      <a:lnTo>
                                        <a:pt x="2653041" y="140572"/>
                                      </a:lnTo>
                                      <a:lnTo>
                                        <a:pt x="2679495" y="173043"/>
                                      </a:lnTo>
                                      <a:lnTo>
                                        <a:pt x="2700765" y="207907"/>
                                      </a:lnTo>
                                      <a:lnTo>
                                        <a:pt x="2716454" y="244863"/>
                                      </a:lnTo>
                                      <a:lnTo>
                                        <a:pt x="2726159" y="283611"/>
                                      </a:lnTo>
                                      <a:lnTo>
                                        <a:pt x="2729484" y="323850"/>
                                      </a:lnTo>
                                      <a:lnTo>
                                        <a:pt x="2726159" y="364088"/>
                                      </a:lnTo>
                                      <a:lnTo>
                                        <a:pt x="2716454" y="402836"/>
                                      </a:lnTo>
                                      <a:lnTo>
                                        <a:pt x="2700765" y="439792"/>
                                      </a:lnTo>
                                      <a:lnTo>
                                        <a:pt x="2679495" y="474656"/>
                                      </a:lnTo>
                                      <a:lnTo>
                                        <a:pt x="2653041" y="507127"/>
                                      </a:lnTo>
                                      <a:lnTo>
                                        <a:pt x="2621803" y="536903"/>
                                      </a:lnTo>
                                      <a:lnTo>
                                        <a:pt x="2586182" y="563685"/>
                                      </a:lnTo>
                                      <a:lnTo>
                                        <a:pt x="2546576" y="587172"/>
                                      </a:lnTo>
                                      <a:lnTo>
                                        <a:pt x="2503385" y="607063"/>
                                      </a:lnTo>
                                      <a:lnTo>
                                        <a:pt x="2457009" y="623057"/>
                                      </a:lnTo>
                                      <a:lnTo>
                                        <a:pt x="2407847" y="634853"/>
                                      </a:lnTo>
                                      <a:lnTo>
                                        <a:pt x="2356298" y="642152"/>
                                      </a:lnTo>
                                      <a:lnTo>
                                        <a:pt x="2302764" y="644651"/>
                                      </a:lnTo>
                                      <a:lnTo>
                                        <a:pt x="2249229" y="642152"/>
                                      </a:lnTo>
                                      <a:lnTo>
                                        <a:pt x="2197680" y="634853"/>
                                      </a:lnTo>
                                      <a:lnTo>
                                        <a:pt x="2148518" y="623057"/>
                                      </a:lnTo>
                                      <a:lnTo>
                                        <a:pt x="2102142" y="607063"/>
                                      </a:lnTo>
                                      <a:lnTo>
                                        <a:pt x="2058951" y="587172"/>
                                      </a:lnTo>
                                      <a:lnTo>
                                        <a:pt x="2019345" y="563685"/>
                                      </a:lnTo>
                                      <a:lnTo>
                                        <a:pt x="1983724" y="536903"/>
                                      </a:lnTo>
                                      <a:lnTo>
                                        <a:pt x="1952486" y="507127"/>
                                      </a:lnTo>
                                      <a:lnTo>
                                        <a:pt x="1926032" y="474656"/>
                                      </a:lnTo>
                                      <a:lnTo>
                                        <a:pt x="1904762" y="439792"/>
                                      </a:lnTo>
                                      <a:lnTo>
                                        <a:pt x="1889073" y="402836"/>
                                      </a:lnTo>
                                      <a:lnTo>
                                        <a:pt x="1879368" y="364088"/>
                                      </a:lnTo>
                                      <a:lnTo>
                                        <a:pt x="1876044" y="3238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873252" y="323088"/>
                                  <a:ext cx="101663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35" h="13335">
                                      <a:moveTo>
                                        <a:pt x="0" y="0"/>
                                      </a:moveTo>
                                      <a:lnTo>
                                        <a:pt x="1016635" y="13335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3ED35F" id="Group 9" o:spid="_x0000_s1026" style="position:absolute;margin-left:10.15pt;margin-top:-19.75pt;width:217pt;height:52.8pt;z-index:-251653120;mso-wrap-distance-left:0;mso-wrap-distance-right:0" coordsize="27559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">
                      <v:shape id="Graphic 10" o:spid="_x0000_s1027" style="position:absolute;left:129;top:129;width:27299;height:6452;visibility:visible;mso-wrap-style:square;v-text-anchor:top" coordsize="272986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" path="m,320801l3324,280563r9705,-38748l28718,204859,49988,169995,76442,137524r31238,-29776l143301,80966,182907,57479,226098,37588,272474,21594,321636,9798,373185,2499,426719,r53535,2499l531803,9798r49162,11796l627341,37588r43191,19891l710138,80966r35621,26782l776997,137524r26454,32471l824721,204859r15689,36956l850115,280563r3325,40238l850115,361040r-9705,38748l824721,436744r-21270,34864l776997,504079r-31238,29776l710138,560637r-39606,23487l627341,604015r-46376,15994l531803,631805r-51549,7299l426719,641603r-53534,-2499l321636,631805,272474,620009,226098,604015,182907,584124,143301,560637,107680,533855,76442,504079,49988,471608,28718,436744,13029,399788,3324,361040,,320801xem1876044,323850r3324,-40239l1889073,244863r15689,-36956l1926032,173043r26454,-32471l1983724,110796r35621,-26782l2058951,60527r43191,-19891l2148518,24642r49162,-11796l2249229,5547r53535,-2499l2356298,5547r51549,7299l2457009,24642r46376,15994l2546576,60527r39606,23487l2621803,110796r31238,29776l2679495,173043r21270,34864l2716454,244863r9705,38748l2729484,323850r-3325,40238l2716454,402836r-15689,36956l2679495,474656r-26454,32471l2621803,536903r-35621,26782l2546576,587172r-43191,19891l2457009,623057r-49162,11796l2356298,642152r-53534,2499l2249229,642152r-51549,-7299l2148518,623057r-46376,-15994l2058951,587172r-39606,-23487l1983724,536903r-31238,-29776l1926032,474656r-21270,-34864l1889073,402836r-9705,-38748l1876044,323850xe" filled="f" strokeweight="2.04pt">
                        <v:path arrowok="t"/>
                      </v:shape>
                      <v:shape id="Graphic 11" o:spid="_x0000_s1028" style="position:absolute;left:8732;top:3230;width:10166;height:134;visibility:visible;mso-wrap-style:square;v-text-anchor:top" coordsize="101663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" path="m,l1016635,13335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1"/>
              </w:rPr>
              <w:t>v</w:t>
            </w:r>
            <w:r>
              <w:rPr>
                <w:position w:val="1"/>
              </w:rPr>
              <w:tab/>
            </w:r>
            <w:proofErr w:type="spellStart"/>
            <w:r>
              <w:rPr>
                <w:spacing w:val="-5"/>
              </w:rPr>
              <w:t>v</w:t>
            </w:r>
            <w:proofErr w:type="spellEnd"/>
            <w:r>
              <w:rPr>
                <w:spacing w:val="-5"/>
              </w:rPr>
              <w:t>’</w:t>
            </w:r>
          </w:p>
        </w:tc>
        <w:tc>
          <w:tcPr>
            <w:tcW w:w="2297" w:type="dxa"/>
          </w:tcPr>
          <w:p w:rsidR="003147B9" w:rsidRDefault="00D0781C"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Не связанные </w:t>
            </w:r>
          </w:p>
        </w:tc>
      </w:tr>
    </w:tbl>
    <w:p w:rsidR="003147B9" w:rsidRDefault="003147B9">
      <w:pPr>
        <w:pStyle w:val="a3"/>
        <w:spacing w:before="317"/>
        <w:rPr>
          <w:i/>
        </w:rPr>
      </w:pPr>
    </w:p>
    <w:p w:rsidR="003147B9" w:rsidRDefault="00D0781C">
      <w:pPr>
        <w:pStyle w:val="a3"/>
        <w:spacing w:before="1"/>
        <w:ind w:left="240"/>
      </w:pPr>
      <w:r>
        <w:rPr>
          <w:b/>
        </w:rPr>
        <w:t>Задача</w:t>
      </w:r>
      <w:r>
        <w:rPr>
          <w:b/>
          <w:spacing w:val="-8"/>
        </w:rPr>
        <w:t xml:space="preserve"> </w:t>
      </w:r>
      <w:r>
        <w:rPr>
          <w:b/>
        </w:rPr>
        <w:t>8.</w:t>
      </w:r>
      <w:r>
        <w:rPr>
          <w:b/>
          <w:spacing w:val="-3"/>
        </w:rPr>
        <w:t xml:space="preserve"> </w:t>
      </w:r>
      <w:r>
        <w:t>Какой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представленных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рисунках</w:t>
      </w:r>
      <w:r>
        <w:rPr>
          <w:spacing w:val="-3"/>
        </w:rPr>
        <w:t xml:space="preserve"> </w:t>
      </w:r>
      <w:r>
        <w:t>графов</w:t>
      </w:r>
      <w:r>
        <w:rPr>
          <w:spacing w:val="-4"/>
        </w:rPr>
        <w:t xml:space="preserve"> </w:t>
      </w:r>
      <w:r>
        <w:t>называется</w:t>
      </w:r>
      <w:r>
        <w:rPr>
          <w:spacing w:val="-5"/>
        </w:rPr>
        <w:t xml:space="preserve"> </w:t>
      </w:r>
      <w:r>
        <w:rPr>
          <w:spacing w:val="-2"/>
        </w:rPr>
        <w:t>деревом?</w:t>
      </w:r>
    </w:p>
    <w:p w:rsidR="003147B9" w:rsidRDefault="00D0781C">
      <w:pPr>
        <w:pStyle w:val="a3"/>
        <w:spacing w:before="2"/>
        <w:rPr>
          <w:sz w:val="15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2353945</wp:posOffset>
                </wp:positionH>
                <wp:positionV relativeFrom="paragraph">
                  <wp:posOffset>201295</wp:posOffset>
                </wp:positionV>
                <wp:extent cx="660400" cy="81280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812800"/>
                          <a:chOff x="0" y="0"/>
                          <a:chExt cx="660400" cy="812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2953" y="430530"/>
                            <a:ext cx="11620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9860">
                                <a:moveTo>
                                  <a:pt x="57912" y="0"/>
                                </a:moveTo>
                                <a:lnTo>
                                  <a:pt x="35361" y="5863"/>
                                </a:lnTo>
                                <a:lnTo>
                                  <a:pt x="16954" y="21859"/>
                                </a:lnTo>
                                <a:lnTo>
                                  <a:pt x="4548" y="45594"/>
                                </a:lnTo>
                                <a:lnTo>
                                  <a:pt x="0" y="74675"/>
                                </a:lnTo>
                                <a:lnTo>
                                  <a:pt x="4548" y="103757"/>
                                </a:lnTo>
                                <a:lnTo>
                                  <a:pt x="16954" y="127492"/>
                                </a:lnTo>
                                <a:lnTo>
                                  <a:pt x="35361" y="143488"/>
                                </a:lnTo>
                                <a:lnTo>
                                  <a:pt x="57912" y="149351"/>
                                </a:lnTo>
                                <a:lnTo>
                                  <a:pt x="80462" y="143488"/>
                                </a:lnTo>
                                <a:lnTo>
                                  <a:pt x="98869" y="127492"/>
                                </a:lnTo>
                                <a:lnTo>
                                  <a:pt x="111275" y="103757"/>
                                </a:lnTo>
                                <a:lnTo>
                                  <a:pt x="115824" y="74675"/>
                                </a:lnTo>
                                <a:lnTo>
                                  <a:pt x="111275" y="45594"/>
                                </a:lnTo>
                                <a:lnTo>
                                  <a:pt x="98869" y="21859"/>
                                </a:lnTo>
                                <a:lnTo>
                                  <a:pt x="80462" y="5863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953" y="430530"/>
                            <a:ext cx="11620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9860">
                                <a:moveTo>
                                  <a:pt x="0" y="74675"/>
                                </a:moveTo>
                                <a:lnTo>
                                  <a:pt x="4548" y="45594"/>
                                </a:lnTo>
                                <a:lnTo>
                                  <a:pt x="16954" y="21859"/>
                                </a:lnTo>
                                <a:lnTo>
                                  <a:pt x="35361" y="5863"/>
                                </a:lnTo>
                                <a:lnTo>
                                  <a:pt x="57912" y="0"/>
                                </a:lnTo>
                                <a:lnTo>
                                  <a:pt x="80462" y="5863"/>
                                </a:lnTo>
                                <a:lnTo>
                                  <a:pt x="98869" y="21859"/>
                                </a:lnTo>
                                <a:lnTo>
                                  <a:pt x="111275" y="45594"/>
                                </a:lnTo>
                                <a:lnTo>
                                  <a:pt x="115824" y="74675"/>
                                </a:lnTo>
                                <a:lnTo>
                                  <a:pt x="111275" y="103757"/>
                                </a:lnTo>
                                <a:lnTo>
                                  <a:pt x="98869" y="127492"/>
                                </a:lnTo>
                                <a:lnTo>
                                  <a:pt x="80462" y="143488"/>
                                </a:lnTo>
                                <a:lnTo>
                                  <a:pt x="57912" y="149351"/>
                                </a:lnTo>
                                <a:lnTo>
                                  <a:pt x="35361" y="143488"/>
                                </a:lnTo>
                                <a:lnTo>
                                  <a:pt x="16954" y="127492"/>
                                </a:lnTo>
                                <a:lnTo>
                                  <a:pt x="4548" y="103757"/>
                                </a:lnTo>
                                <a:lnTo>
                                  <a:pt x="0" y="74675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24" y="409955"/>
                            <a:ext cx="141732" cy="175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7620"/>
                            <a:ext cx="14020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11074" y="648462"/>
                            <a:ext cx="1162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51130">
                                <a:moveTo>
                                  <a:pt x="57912" y="0"/>
                                </a:moveTo>
                                <a:lnTo>
                                  <a:pt x="35361" y="5929"/>
                                </a:lnTo>
                                <a:lnTo>
                                  <a:pt x="16954" y="22098"/>
                                </a:lnTo>
                                <a:lnTo>
                                  <a:pt x="4548" y="46077"/>
                                </a:lnTo>
                                <a:lnTo>
                                  <a:pt x="0" y="75438"/>
                                </a:lnTo>
                                <a:lnTo>
                                  <a:pt x="4548" y="104798"/>
                                </a:lnTo>
                                <a:lnTo>
                                  <a:pt x="16954" y="128778"/>
                                </a:lnTo>
                                <a:lnTo>
                                  <a:pt x="35361" y="144946"/>
                                </a:lnTo>
                                <a:lnTo>
                                  <a:pt x="57912" y="150876"/>
                                </a:lnTo>
                                <a:lnTo>
                                  <a:pt x="80462" y="144946"/>
                                </a:lnTo>
                                <a:lnTo>
                                  <a:pt x="98869" y="128778"/>
                                </a:lnTo>
                                <a:lnTo>
                                  <a:pt x="111275" y="104798"/>
                                </a:lnTo>
                                <a:lnTo>
                                  <a:pt x="115823" y="75438"/>
                                </a:lnTo>
                                <a:lnTo>
                                  <a:pt x="111275" y="46077"/>
                                </a:lnTo>
                                <a:lnTo>
                                  <a:pt x="98869" y="22098"/>
                                </a:lnTo>
                                <a:lnTo>
                                  <a:pt x="80462" y="5929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1074" y="648462"/>
                            <a:ext cx="1162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51130">
                                <a:moveTo>
                                  <a:pt x="0" y="75438"/>
                                </a:moveTo>
                                <a:lnTo>
                                  <a:pt x="4548" y="46077"/>
                                </a:lnTo>
                                <a:lnTo>
                                  <a:pt x="16954" y="22098"/>
                                </a:lnTo>
                                <a:lnTo>
                                  <a:pt x="35361" y="5929"/>
                                </a:lnTo>
                                <a:lnTo>
                                  <a:pt x="57912" y="0"/>
                                </a:lnTo>
                                <a:lnTo>
                                  <a:pt x="80462" y="5929"/>
                                </a:lnTo>
                                <a:lnTo>
                                  <a:pt x="98869" y="22098"/>
                                </a:lnTo>
                                <a:lnTo>
                                  <a:pt x="111275" y="46077"/>
                                </a:lnTo>
                                <a:lnTo>
                                  <a:pt x="115823" y="75438"/>
                                </a:lnTo>
                                <a:lnTo>
                                  <a:pt x="111275" y="104798"/>
                                </a:lnTo>
                                <a:lnTo>
                                  <a:pt x="98869" y="128778"/>
                                </a:lnTo>
                                <a:lnTo>
                                  <a:pt x="80462" y="144946"/>
                                </a:lnTo>
                                <a:lnTo>
                                  <a:pt x="57912" y="150876"/>
                                </a:lnTo>
                                <a:lnTo>
                                  <a:pt x="35361" y="144946"/>
                                </a:lnTo>
                                <a:lnTo>
                                  <a:pt x="16954" y="128778"/>
                                </a:lnTo>
                                <a:lnTo>
                                  <a:pt x="4548" y="104798"/>
                                </a:lnTo>
                                <a:lnTo>
                                  <a:pt x="0" y="75438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2296" y="144779"/>
                            <a:ext cx="204470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550545">
                                <a:moveTo>
                                  <a:pt x="107823" y="103886"/>
                                </a:moveTo>
                                <a:lnTo>
                                  <a:pt x="103746" y="78486"/>
                                </a:lnTo>
                                <a:lnTo>
                                  <a:pt x="94361" y="19812"/>
                                </a:lnTo>
                                <a:lnTo>
                                  <a:pt x="35179" y="81026"/>
                                </a:lnTo>
                                <a:lnTo>
                                  <a:pt x="65405" y="90551"/>
                                </a:lnTo>
                                <a:lnTo>
                                  <a:pt x="0" y="297942"/>
                                </a:lnTo>
                                <a:lnTo>
                                  <a:pt x="12192" y="301752"/>
                                </a:lnTo>
                                <a:lnTo>
                                  <a:pt x="77482" y="94348"/>
                                </a:lnTo>
                                <a:lnTo>
                                  <a:pt x="107823" y="103886"/>
                                </a:lnTo>
                                <a:close/>
                              </a:path>
                              <a:path w="204470" h="550545">
                                <a:moveTo>
                                  <a:pt x="146685" y="541401"/>
                                </a:moveTo>
                                <a:lnTo>
                                  <a:pt x="79451" y="477647"/>
                                </a:lnTo>
                                <a:lnTo>
                                  <a:pt x="87744" y="468884"/>
                                </a:lnTo>
                                <a:lnTo>
                                  <a:pt x="101346" y="454533"/>
                                </a:lnTo>
                                <a:lnTo>
                                  <a:pt x="19812" y="429768"/>
                                </a:lnTo>
                                <a:lnTo>
                                  <a:pt x="48895" y="509905"/>
                                </a:lnTo>
                                <a:lnTo>
                                  <a:pt x="70751" y="486829"/>
                                </a:lnTo>
                                <a:lnTo>
                                  <a:pt x="138049" y="550545"/>
                                </a:lnTo>
                                <a:lnTo>
                                  <a:pt x="146685" y="541401"/>
                                </a:lnTo>
                                <a:close/>
                              </a:path>
                              <a:path w="204470" h="550545">
                                <a:moveTo>
                                  <a:pt x="204089" y="74676"/>
                                </a:moveTo>
                                <a:lnTo>
                                  <a:pt x="197802" y="63246"/>
                                </a:lnTo>
                                <a:lnTo>
                                  <a:pt x="163068" y="0"/>
                                </a:lnTo>
                                <a:lnTo>
                                  <a:pt x="128016" y="77597"/>
                                </a:lnTo>
                                <a:lnTo>
                                  <a:pt x="159740" y="76390"/>
                                </a:lnTo>
                                <a:lnTo>
                                  <a:pt x="176403" y="505079"/>
                                </a:lnTo>
                                <a:lnTo>
                                  <a:pt x="189103" y="504571"/>
                                </a:lnTo>
                                <a:lnTo>
                                  <a:pt x="172313" y="75907"/>
                                </a:lnTo>
                                <a:lnTo>
                                  <a:pt x="204089" y="74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547" y="554736"/>
                            <a:ext cx="94488" cy="160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78662" y="152400"/>
                            <a:ext cx="11938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293370">
                                <a:moveTo>
                                  <a:pt x="76918" y="69831"/>
                                </a:moveTo>
                                <a:lnTo>
                                  <a:pt x="0" y="288671"/>
                                </a:lnTo>
                                <a:lnTo>
                                  <a:pt x="11937" y="292989"/>
                                </a:lnTo>
                                <a:lnTo>
                                  <a:pt x="88856" y="74028"/>
                                </a:lnTo>
                                <a:lnTo>
                                  <a:pt x="76918" y="69831"/>
                                </a:lnTo>
                                <a:close/>
                              </a:path>
                              <a:path w="119380" h="293370">
                                <a:moveTo>
                                  <a:pt x="115492" y="57785"/>
                                </a:moveTo>
                                <a:lnTo>
                                  <a:pt x="81152" y="57785"/>
                                </a:lnTo>
                                <a:lnTo>
                                  <a:pt x="93090" y="61976"/>
                                </a:lnTo>
                                <a:lnTo>
                                  <a:pt x="88856" y="74028"/>
                                </a:lnTo>
                                <a:lnTo>
                                  <a:pt x="118871" y="84582"/>
                                </a:lnTo>
                                <a:lnTo>
                                  <a:pt x="115492" y="57785"/>
                                </a:lnTo>
                                <a:close/>
                              </a:path>
                              <a:path w="119380" h="293370">
                                <a:moveTo>
                                  <a:pt x="81152" y="57785"/>
                                </a:moveTo>
                                <a:lnTo>
                                  <a:pt x="76918" y="69831"/>
                                </a:lnTo>
                                <a:lnTo>
                                  <a:pt x="88856" y="74028"/>
                                </a:lnTo>
                                <a:lnTo>
                                  <a:pt x="93090" y="61976"/>
                                </a:lnTo>
                                <a:lnTo>
                                  <a:pt x="81152" y="57785"/>
                                </a:lnTo>
                                <a:close/>
                              </a:path>
                              <a:path w="119380" h="293370">
                                <a:moveTo>
                                  <a:pt x="108204" y="0"/>
                                </a:moveTo>
                                <a:lnTo>
                                  <a:pt x="46989" y="59309"/>
                                </a:lnTo>
                                <a:lnTo>
                                  <a:pt x="76918" y="69831"/>
                                </a:lnTo>
                                <a:lnTo>
                                  <a:pt x="81152" y="57785"/>
                                </a:lnTo>
                                <a:lnTo>
                                  <a:pt x="115492" y="57785"/>
                                </a:ln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159" y="0"/>
                            <a:ext cx="141732" cy="1767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A95F33" id="Group 12" o:spid="_x0000_s1026" style="position:absolute;margin-left:185.35pt;margin-top:15.85pt;width:52pt;height:64pt;z-index:-251652096;mso-wrap-distance-left:0;mso-wrap-distance-right:0;mso-position-horizontal-relative:page" coordsize="6604,8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">
                <v:shape id="Graphic 13" o:spid="_x0000_s1027" style="position:absolute;left:129;top:4305;width:1162;height:1498;visibility:visible;mso-wrap-style:square;v-text-anchor:top" coordsize="11620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" path="m57912,l35361,5863,16954,21859,4548,45594,,74675r4548,29082l16954,127492r18407,15996l57912,149351r22550,-5863l98869,127492r12406,-23735l115824,74675,111275,45594,98869,21859,80462,5863,57912,xe" fillcolor="#4f81bc" stroked="f">
                  <v:path arrowok="t"/>
                </v:shape>
                <v:shape id="Graphic 14" o:spid="_x0000_s1028" style="position:absolute;left:129;top:4305;width:1162;height:1498;visibility:visible;mso-wrap-style:square;v-text-anchor:top" coordsize="11620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" path="m,74675l4548,45594,16954,21859,35361,5863,57912,,80462,5863,98869,21859r12406,23735l115824,74675r-4549,29082l98869,127492,80462,143488r-22550,5863l35361,143488,16954,127492,4548,103757,,74675xe" filled="f" strokecolor="#385d89" strokeweight="2.04pt">
                  <v:path arrowok="t"/>
                </v:shape>
                <v:shape id="Image 15" o:spid="_x0000_s1029" type="#_x0000_t75" style="position:absolute;left:3825;top:4099;width:1417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">
                  <v:imagedata r:id="rId12" o:title=""/>
                </v:shape>
                <v:shape id="Image 16" o:spid="_x0000_s1030" type="#_x0000_t75" style="position:absolute;left:1371;top:76;width:1402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">
                  <v:imagedata r:id="rId13" o:title=""/>
                </v:shape>
                <v:shape id="Graphic 17" o:spid="_x0000_s1031" style="position:absolute;left:2110;top:6484;width:1162;height:1511;visibility:visible;mso-wrap-style:square;v-text-anchor:top" coordsize="1162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" path="m57912,l35361,5929,16954,22098,4548,46077,,75438r4548,29360l16954,128778r18407,16168l57912,150876r22550,-5930l98869,128778r12406,-23980l115823,75438,111275,46077,98869,22098,80462,5929,57912,xe" fillcolor="#4f81bc" stroked="f">
                  <v:path arrowok="t"/>
                </v:shape>
                <v:shape id="Graphic 18" o:spid="_x0000_s1032" style="position:absolute;left:2110;top:6484;width:1162;height:1511;visibility:visible;mso-wrap-style:square;v-text-anchor:top" coordsize="1162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" path="m,75438l4548,46077,16954,22098,35361,5929,57912,,80462,5929,98869,22098r12406,23979l115823,75438r-4548,29360l98869,128778,80462,144946r-22550,5930l35361,144946,16954,128778,4548,104798,,75438xe" filled="f" strokecolor="#385d89" strokeweight="2.04pt">
                  <v:path arrowok="t"/>
                </v:shape>
                <v:shape id="Graphic 19" o:spid="_x0000_s1033" style="position:absolute;left:822;top:1447;width:2045;height:5506;visibility:visible;mso-wrap-style:square;v-text-anchor:top" coordsize="204470,550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" path="m107823,103886l103746,78486,94361,19812,35179,81026r30226,9525l,297942r12192,3810l77482,94348r30341,9538xem146685,541401l79451,477647r8293,-8763l101346,454533,19812,429768r29083,80137l70751,486829r67298,63716l146685,541401xem204089,74676l197802,63246,163068,,128016,77597r31724,-1207l176403,505079r12700,-508l172313,75907r31776,-1231xe" fillcolor="#497dba" stroked="f">
                  <v:path arrowok="t"/>
                </v:shape>
                <v:shape id="Image 20" o:spid="_x0000_s1034" type="#_x0000_t75" style="position:absolute;left:3205;top:5547;width:9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">
                  <v:imagedata r:id="rId14" o:title=""/>
                </v:shape>
                <v:shape id="Graphic 21" o:spid="_x0000_s1035" style="position:absolute;left:4786;top:1524;width:1194;height:2933;visibility:visible;mso-wrap-style:square;v-text-anchor:top" coordsize="11938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" path="m76918,69831l,288671r11937,4318l88856,74028,76918,69831xem115492,57785r-34340,l93090,61976,88856,74028r30015,10554l115492,57785xem81152,57785l76918,69831r11938,4197l93090,61976,81152,57785xem108204,l46989,59309,76918,69831,81152,57785r34340,l108204,xe" fillcolor="#497dba" stroked="f">
                  <v:path arrowok="t"/>
                </v:shape>
                <v:shape id="Image 22" o:spid="_x0000_s1036" type="#_x0000_t75" style="position:absolute;left:5181;width:1417;height: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3773170</wp:posOffset>
                </wp:positionH>
                <wp:positionV relativeFrom="paragraph">
                  <wp:posOffset>126365</wp:posOffset>
                </wp:positionV>
                <wp:extent cx="660400" cy="810895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810895"/>
                          <a:chOff x="0" y="0"/>
                          <a:chExt cx="660400" cy="81089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20" y="533400"/>
                            <a:ext cx="223011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457326" y="153923"/>
                            <a:ext cx="11938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293370">
                                <a:moveTo>
                                  <a:pt x="76918" y="69831"/>
                                </a:moveTo>
                                <a:lnTo>
                                  <a:pt x="0" y="288671"/>
                                </a:lnTo>
                                <a:lnTo>
                                  <a:pt x="11937" y="292989"/>
                                </a:lnTo>
                                <a:lnTo>
                                  <a:pt x="88856" y="74028"/>
                                </a:lnTo>
                                <a:lnTo>
                                  <a:pt x="76918" y="69831"/>
                                </a:lnTo>
                                <a:close/>
                              </a:path>
                              <a:path w="119380" h="293370">
                                <a:moveTo>
                                  <a:pt x="115492" y="57785"/>
                                </a:moveTo>
                                <a:lnTo>
                                  <a:pt x="81152" y="57785"/>
                                </a:lnTo>
                                <a:lnTo>
                                  <a:pt x="93090" y="61976"/>
                                </a:lnTo>
                                <a:lnTo>
                                  <a:pt x="88856" y="74028"/>
                                </a:lnTo>
                                <a:lnTo>
                                  <a:pt x="118872" y="84582"/>
                                </a:lnTo>
                                <a:lnTo>
                                  <a:pt x="115492" y="57785"/>
                                </a:lnTo>
                                <a:close/>
                              </a:path>
                              <a:path w="119380" h="293370">
                                <a:moveTo>
                                  <a:pt x="81152" y="57785"/>
                                </a:moveTo>
                                <a:lnTo>
                                  <a:pt x="76918" y="69831"/>
                                </a:lnTo>
                                <a:lnTo>
                                  <a:pt x="88856" y="74028"/>
                                </a:lnTo>
                                <a:lnTo>
                                  <a:pt x="93090" y="61976"/>
                                </a:lnTo>
                                <a:lnTo>
                                  <a:pt x="81152" y="57785"/>
                                </a:lnTo>
                                <a:close/>
                              </a:path>
                              <a:path w="119380" h="293370">
                                <a:moveTo>
                                  <a:pt x="108203" y="0"/>
                                </a:moveTo>
                                <a:lnTo>
                                  <a:pt x="46989" y="59309"/>
                                </a:lnTo>
                                <a:lnTo>
                                  <a:pt x="76918" y="69831"/>
                                </a:lnTo>
                                <a:lnTo>
                                  <a:pt x="81152" y="57785"/>
                                </a:lnTo>
                                <a:lnTo>
                                  <a:pt x="115492" y="57785"/>
                                </a:lnTo>
                                <a:lnTo>
                                  <a:pt x="10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953" y="429005"/>
                            <a:ext cx="11620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9860">
                                <a:moveTo>
                                  <a:pt x="57912" y="0"/>
                                </a:moveTo>
                                <a:lnTo>
                                  <a:pt x="35361" y="5863"/>
                                </a:lnTo>
                                <a:lnTo>
                                  <a:pt x="16954" y="21859"/>
                                </a:lnTo>
                                <a:lnTo>
                                  <a:pt x="4548" y="45594"/>
                                </a:lnTo>
                                <a:lnTo>
                                  <a:pt x="0" y="74675"/>
                                </a:lnTo>
                                <a:lnTo>
                                  <a:pt x="4548" y="103757"/>
                                </a:lnTo>
                                <a:lnTo>
                                  <a:pt x="16954" y="127492"/>
                                </a:lnTo>
                                <a:lnTo>
                                  <a:pt x="35361" y="143488"/>
                                </a:lnTo>
                                <a:lnTo>
                                  <a:pt x="57912" y="149351"/>
                                </a:lnTo>
                                <a:lnTo>
                                  <a:pt x="80462" y="143488"/>
                                </a:lnTo>
                                <a:lnTo>
                                  <a:pt x="98869" y="127492"/>
                                </a:lnTo>
                                <a:lnTo>
                                  <a:pt x="111275" y="103757"/>
                                </a:lnTo>
                                <a:lnTo>
                                  <a:pt x="115824" y="74675"/>
                                </a:lnTo>
                                <a:lnTo>
                                  <a:pt x="111275" y="45594"/>
                                </a:lnTo>
                                <a:lnTo>
                                  <a:pt x="98869" y="21859"/>
                                </a:lnTo>
                                <a:lnTo>
                                  <a:pt x="80462" y="5863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953" y="429005"/>
                            <a:ext cx="11620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9860">
                                <a:moveTo>
                                  <a:pt x="0" y="74675"/>
                                </a:moveTo>
                                <a:lnTo>
                                  <a:pt x="4548" y="45594"/>
                                </a:lnTo>
                                <a:lnTo>
                                  <a:pt x="16954" y="21859"/>
                                </a:lnTo>
                                <a:lnTo>
                                  <a:pt x="35361" y="5863"/>
                                </a:lnTo>
                                <a:lnTo>
                                  <a:pt x="57912" y="0"/>
                                </a:lnTo>
                                <a:lnTo>
                                  <a:pt x="80462" y="5863"/>
                                </a:lnTo>
                                <a:lnTo>
                                  <a:pt x="98869" y="21859"/>
                                </a:lnTo>
                                <a:lnTo>
                                  <a:pt x="111275" y="45594"/>
                                </a:lnTo>
                                <a:lnTo>
                                  <a:pt x="115824" y="74675"/>
                                </a:lnTo>
                                <a:lnTo>
                                  <a:pt x="111275" y="103757"/>
                                </a:lnTo>
                                <a:lnTo>
                                  <a:pt x="98869" y="127492"/>
                                </a:lnTo>
                                <a:lnTo>
                                  <a:pt x="80462" y="143488"/>
                                </a:lnTo>
                                <a:lnTo>
                                  <a:pt x="57912" y="149351"/>
                                </a:lnTo>
                                <a:lnTo>
                                  <a:pt x="35361" y="143488"/>
                                </a:lnTo>
                                <a:lnTo>
                                  <a:pt x="16954" y="127492"/>
                                </a:lnTo>
                                <a:lnTo>
                                  <a:pt x="4548" y="103757"/>
                                </a:lnTo>
                                <a:lnTo>
                                  <a:pt x="0" y="74675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24" y="408431"/>
                            <a:ext cx="140207" cy="1767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36" y="6095"/>
                            <a:ext cx="141731" cy="1767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159" y="0"/>
                            <a:ext cx="141731" cy="17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02108" y="143255"/>
                            <a:ext cx="18478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550545">
                                <a:moveTo>
                                  <a:pt x="126873" y="541401"/>
                                </a:moveTo>
                                <a:lnTo>
                                  <a:pt x="59639" y="477647"/>
                                </a:lnTo>
                                <a:lnTo>
                                  <a:pt x="67932" y="468884"/>
                                </a:lnTo>
                                <a:lnTo>
                                  <a:pt x="81534" y="454533"/>
                                </a:lnTo>
                                <a:lnTo>
                                  <a:pt x="0" y="429768"/>
                                </a:lnTo>
                                <a:lnTo>
                                  <a:pt x="29083" y="509905"/>
                                </a:lnTo>
                                <a:lnTo>
                                  <a:pt x="50939" y="486829"/>
                                </a:lnTo>
                                <a:lnTo>
                                  <a:pt x="118237" y="550545"/>
                                </a:lnTo>
                                <a:lnTo>
                                  <a:pt x="126873" y="541401"/>
                                </a:lnTo>
                                <a:close/>
                              </a:path>
                              <a:path w="184785" h="550545">
                                <a:moveTo>
                                  <a:pt x="184277" y="74676"/>
                                </a:moveTo>
                                <a:lnTo>
                                  <a:pt x="177990" y="63246"/>
                                </a:lnTo>
                                <a:lnTo>
                                  <a:pt x="143256" y="0"/>
                                </a:lnTo>
                                <a:lnTo>
                                  <a:pt x="108204" y="77597"/>
                                </a:lnTo>
                                <a:lnTo>
                                  <a:pt x="139928" y="76390"/>
                                </a:lnTo>
                                <a:lnTo>
                                  <a:pt x="156591" y="505079"/>
                                </a:lnTo>
                                <a:lnTo>
                                  <a:pt x="169291" y="504571"/>
                                </a:lnTo>
                                <a:lnTo>
                                  <a:pt x="152501" y="75907"/>
                                </a:lnTo>
                                <a:lnTo>
                                  <a:pt x="184277" y="74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1A22E" id="Group 23" o:spid="_x0000_s1026" style="position:absolute;margin-left:297.1pt;margin-top:9.95pt;width:52pt;height:63.85pt;z-index:-251651072;mso-wrap-distance-left:0;mso-wrap-distance-right:0;mso-position-horizontal-relative:page" coordsize="6604,8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">
                <v:shape id="Image 24" o:spid="_x0000_s1027" type="#_x0000_t75" style="position:absolute;left:1981;top:5334;width:2230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">
                  <v:imagedata r:id="rId19" o:title=""/>
                </v:shape>
                <v:shape id="Graphic 25" o:spid="_x0000_s1028" style="position:absolute;left:4573;top:1539;width:1194;height:2933;visibility:visible;mso-wrap-style:square;v-text-anchor:top" coordsize="11938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" path="m76918,69831l,288671r11937,4318l88856,74028,76918,69831xem115492,57785r-34340,l93090,61976,88856,74028r30016,10554l115492,57785xem81152,57785l76918,69831r11938,4197l93090,61976,81152,57785xem108203,l46989,59309,76918,69831,81152,57785r34340,l108203,xe" fillcolor="#497dba" stroked="f">
                  <v:path arrowok="t"/>
                </v:shape>
                <v:shape id="Graphic 26" o:spid="_x0000_s1029" style="position:absolute;left:129;top:4290;width:1162;height:1498;visibility:visible;mso-wrap-style:square;v-text-anchor:top" coordsize="11620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" path="m57912,l35361,5863,16954,21859,4548,45594,,74675r4548,29082l16954,127492r18407,15996l57912,149351r22550,-5863l98869,127492r12406,-23735l115824,74675,111275,45594,98869,21859,80462,5863,57912,xe" fillcolor="#4f81bc" stroked="f">
                  <v:path arrowok="t"/>
                </v:shape>
                <v:shape id="Graphic 27" o:spid="_x0000_s1030" style="position:absolute;left:129;top:4290;width:1162;height:1498;visibility:visible;mso-wrap-style:square;v-text-anchor:top" coordsize="11620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" path="m,74675l4548,45594,16954,21859,35361,5863,57912,,80462,5863,98869,21859r12406,23735l115824,74675r-4549,29082l98869,127492,80462,143488r-22550,5863l35361,143488,16954,127492,4548,103757,,74675xe" filled="f" strokecolor="#385d89" strokeweight="2.04pt">
                  <v:path arrowok="t"/>
                </v:shape>
                <v:shape id="Image 28" o:spid="_x0000_s1031" type="#_x0000_t75" style="position:absolute;left:3825;top:4084;width:1402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">
                  <v:imagedata r:id="rId20" o:title=""/>
                </v:shape>
                <v:shape id="Image 29" o:spid="_x0000_s1032" type="#_x0000_t75" style="position:absolute;left:1356;top:60;width:1417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">
                  <v:imagedata r:id="rId15" o:title=""/>
                </v:shape>
                <v:shape id="Image 30" o:spid="_x0000_s1033" type="#_x0000_t75" style="position:absolute;left:5181;width:1417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">
                  <v:imagedata r:id="rId21" o:title=""/>
                </v:shape>
                <v:shape id="Graphic 31" o:spid="_x0000_s1034" style="position:absolute;left:1021;top:1432;width:1847;height:5506;visibility:visible;mso-wrap-style:square;v-text-anchor:top" coordsize="184785,550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" path="m126873,541401l59639,477647r8293,-8763l81534,454533,,429768r29083,80137l50939,486829r67298,63716l126873,541401xem184277,74676l177990,63246,143256,,108204,77597r31724,-1207l156591,505079r12700,-508l152501,75907r31776,-1231xe" fillcolor="#497dba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147B9" w:rsidRDefault="00D0781C">
      <w:pPr>
        <w:tabs>
          <w:tab w:val="left" w:pos="4817"/>
        </w:tabs>
        <w:spacing w:before="21"/>
        <w:ind w:left="2641"/>
        <w:rPr>
          <w:i/>
          <w:spacing w:val="-10"/>
          <w:sz w:val="28"/>
        </w:rPr>
      </w:pPr>
      <w:r>
        <w:rPr>
          <w:i/>
          <w:sz w:val="28"/>
        </w:rPr>
        <w:t>Граф</w:t>
      </w:r>
      <w:r>
        <w:rPr>
          <w:i/>
          <w:spacing w:val="-3"/>
          <w:sz w:val="28"/>
        </w:rPr>
        <w:t xml:space="preserve"> </w:t>
      </w:r>
      <w:r>
        <w:rPr>
          <w:i/>
          <w:spacing w:val="-10"/>
          <w:sz w:val="28"/>
        </w:rPr>
        <w:t>1</w:t>
      </w:r>
      <w:r>
        <w:rPr>
          <w:i/>
          <w:sz w:val="28"/>
        </w:rPr>
        <w:tab/>
        <w:t>Граф</w:t>
      </w:r>
      <w:r>
        <w:rPr>
          <w:i/>
          <w:spacing w:val="-1"/>
          <w:sz w:val="28"/>
        </w:rPr>
        <w:t xml:space="preserve"> </w:t>
      </w:r>
      <w:r>
        <w:rPr>
          <w:i/>
          <w:spacing w:val="-10"/>
          <w:sz w:val="28"/>
        </w:rPr>
        <w:t>2</w:t>
      </w:r>
    </w:p>
    <w:p w:rsidR="003147B9" w:rsidRDefault="00D0781C">
      <w:pPr>
        <w:tabs>
          <w:tab w:val="left" w:pos="4817"/>
        </w:tabs>
        <w:spacing w:before="21"/>
        <w:rPr>
          <w:spacing w:val="-10"/>
          <w:sz w:val="28"/>
        </w:rPr>
      </w:pPr>
      <w:r>
        <w:rPr>
          <w:spacing w:val="-10"/>
          <w:sz w:val="28"/>
        </w:rPr>
        <w:t>Ответ</w:t>
      </w:r>
      <w:r w:rsidRPr="00D0781C">
        <w:rPr>
          <w:spacing w:val="-10"/>
          <w:sz w:val="28"/>
        </w:rPr>
        <w:t xml:space="preserve">: </w:t>
      </w:r>
      <w:r>
        <w:rPr>
          <w:spacing w:val="-10"/>
          <w:sz w:val="28"/>
        </w:rPr>
        <w:t>Граф 2 является деревом.</w:t>
      </w:r>
    </w:p>
    <w:sectPr w:rsidR="003147B9">
      <w:pgSz w:w="11920" w:h="16850"/>
      <w:pgMar w:top="940" w:right="6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1A6FD0"/>
    <w:rsid w:val="001A6FD0"/>
    <w:rsid w:val="003147B9"/>
    <w:rsid w:val="00353541"/>
    <w:rsid w:val="003B4F04"/>
    <w:rsid w:val="00A12075"/>
    <w:rsid w:val="00D0781C"/>
    <w:rsid w:val="15A55E3A"/>
    <w:rsid w:val="1A7D706E"/>
    <w:rsid w:val="41EF1F2D"/>
    <w:rsid w:val="5DAB51E0"/>
    <w:rsid w:val="620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DADC2A"/>
  <w15:docId w15:val="{A7FAD3ED-9378-4AC6-9431-1EC8242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Normal (Web)"/>
    <w:semiHidden/>
    <w:unhideWhenUsed/>
    <w:qFormat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8" w:lineRule="exact"/>
      <w:ind w:left="13"/>
      <w:jc w:val="center"/>
    </w:p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680</Words>
  <Characters>3879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Лось</dc:creator>
  <cp:lastModifiedBy>daniil sokol</cp:lastModifiedBy>
  <cp:revision>5</cp:revision>
  <dcterms:created xsi:type="dcterms:W3CDTF">2024-03-11T13:50:00Z</dcterms:created>
  <dcterms:modified xsi:type="dcterms:W3CDTF">2024-03-25T13:23:00Z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2024-03-11T00:00:00Z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1049-12.2.0.13489</vt:lpwstr>
  </property>
  <property fmtid="{D5CDD505-2E9C-101B-9397-08002B2CF9AE}" pid="7" name="ICV">
    <vt:lpwstr>077CB0FFB3F54FD2AC7AAC5C06BF62BD_12</vt:lpwstr>
  </property>
</Properties>
</file>