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9108" w14:textId="77777777" w:rsidR="00976E91" w:rsidRDefault="00976E91">
      <w:pPr>
        <w:jc w:val="left"/>
        <w:rPr>
          <w:rFonts w:eastAsia="楷体_GB23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843"/>
      </w:tblGrid>
      <w:tr w:rsidR="00976E91" w14:paraId="5F2B0C63" w14:textId="77777777" w:rsidTr="007801CC">
        <w:trPr>
          <w:trHeight w:val="448"/>
        </w:trPr>
        <w:tc>
          <w:tcPr>
            <w:tcW w:w="1696" w:type="dxa"/>
            <w:vAlign w:val="center"/>
          </w:tcPr>
          <w:p w14:paraId="531FE474" w14:textId="347488A2" w:rsidR="00976E91" w:rsidRDefault="007801CC" w:rsidP="007801C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小组编号</w:t>
            </w:r>
          </w:p>
        </w:tc>
        <w:tc>
          <w:tcPr>
            <w:tcW w:w="1843" w:type="dxa"/>
            <w:vAlign w:val="center"/>
          </w:tcPr>
          <w:p w14:paraId="098C1C6C" w14:textId="47FEF03F" w:rsidR="00976E91" w:rsidRDefault="00CB22D0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</w:p>
        </w:tc>
      </w:tr>
    </w:tbl>
    <w:p w14:paraId="19AC76D9" w14:textId="77777777" w:rsidR="00976E91" w:rsidRDefault="00976E91">
      <w:pPr>
        <w:rPr>
          <w:rFonts w:eastAsia="楷体_GB2312"/>
        </w:rPr>
      </w:pPr>
    </w:p>
    <w:p w14:paraId="08582167" w14:textId="77777777" w:rsidR="00976E91" w:rsidRDefault="00976E91">
      <w:pPr>
        <w:rPr>
          <w:rFonts w:eastAsia="楷体_GB2312"/>
        </w:rPr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45"/>
      </w:tblGrid>
      <w:tr w:rsidR="00976E91" w14:paraId="508EC127" w14:textId="77777777">
        <w:trPr>
          <w:cantSplit/>
          <w:trHeight w:val="915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06133B" w14:textId="5E069136" w:rsidR="00976E91" w:rsidRDefault="00410CBF" w:rsidP="007801C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成绩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5C1C9BB8" w14:textId="77777777" w:rsidR="00976E91" w:rsidRDefault="00976E91">
            <w:pPr>
              <w:rPr>
                <w:rFonts w:eastAsia="楷体_GB2312"/>
              </w:rPr>
            </w:pPr>
          </w:p>
        </w:tc>
      </w:tr>
    </w:tbl>
    <w:p w14:paraId="0F94D0CF" w14:textId="77777777" w:rsidR="00976E91" w:rsidRDefault="00976E91">
      <w:pPr>
        <w:rPr>
          <w:rFonts w:eastAsia="楷体_GB2312"/>
        </w:rPr>
        <w:sectPr w:rsidR="00976E91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B1B4E4B" w14:textId="77777777" w:rsidR="00976E91" w:rsidRDefault="00976E91">
      <w:pPr>
        <w:rPr>
          <w:rFonts w:eastAsia="楷体_GB2312"/>
        </w:rPr>
      </w:pPr>
    </w:p>
    <w:p w14:paraId="41977CD2" w14:textId="77777777" w:rsidR="00976E91" w:rsidRDefault="00976E91">
      <w:pPr>
        <w:rPr>
          <w:rFonts w:eastAsia="楷体_GB2312"/>
        </w:rPr>
      </w:pPr>
    </w:p>
    <w:p w14:paraId="6B9C5B81" w14:textId="77777777" w:rsidR="00976E91" w:rsidRDefault="00976E91">
      <w:pPr>
        <w:rPr>
          <w:rFonts w:eastAsia="楷体_GB2312"/>
        </w:rPr>
      </w:pPr>
    </w:p>
    <w:p w14:paraId="686F4E2F" w14:textId="77777777" w:rsidR="00976E91" w:rsidRDefault="00976E91">
      <w:pPr>
        <w:rPr>
          <w:rFonts w:eastAsia="楷体_GB2312"/>
        </w:rPr>
      </w:pPr>
    </w:p>
    <w:p w14:paraId="111757B0" w14:textId="77777777" w:rsidR="00976E91" w:rsidRDefault="00976E91">
      <w:pPr>
        <w:rPr>
          <w:rFonts w:eastAsia="楷体_GB2312"/>
        </w:rPr>
      </w:pPr>
    </w:p>
    <w:p w14:paraId="478BC305" w14:textId="77777777" w:rsidR="00976E91" w:rsidRDefault="00976E91">
      <w:pPr>
        <w:rPr>
          <w:rFonts w:eastAsia="楷体_GB2312"/>
        </w:rPr>
      </w:pPr>
    </w:p>
    <w:p w14:paraId="57C5669D" w14:textId="77777777" w:rsidR="00976E91" w:rsidRDefault="00410CBF">
      <w:pPr>
        <w:jc w:val="center"/>
        <w:rPr>
          <w:rFonts w:eastAsia="楷体_GB2312"/>
          <w:sz w:val="44"/>
        </w:rPr>
      </w:pPr>
      <w:r>
        <w:rPr>
          <w:rFonts w:eastAsia="楷体_GB2312" w:hint="eastAsia"/>
          <w:sz w:val="44"/>
        </w:rPr>
        <w:t>华中师范大学计算机科学系</w:t>
      </w:r>
    </w:p>
    <w:p w14:paraId="4AFE8008" w14:textId="77777777" w:rsidR="00976E91" w:rsidRDefault="00410CBF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44"/>
        </w:rPr>
        <w:t>实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验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报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告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书</w:t>
      </w:r>
    </w:p>
    <w:p w14:paraId="20829B6F" w14:textId="77777777" w:rsidR="00976E91" w:rsidRDefault="00976E91">
      <w:pPr>
        <w:rPr>
          <w:rFonts w:eastAsia="楷体_GB2312"/>
        </w:rPr>
      </w:pPr>
    </w:p>
    <w:p w14:paraId="4D91B3B6" w14:textId="77777777" w:rsidR="00976E91" w:rsidRDefault="00976E91">
      <w:pPr>
        <w:rPr>
          <w:rFonts w:eastAsia="楷体_GB2312"/>
        </w:rPr>
      </w:pPr>
    </w:p>
    <w:p w14:paraId="0B5C8E24" w14:textId="5AB78099" w:rsidR="00976E91" w:rsidRDefault="00410CBF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实验题目：</w:t>
      </w:r>
      <w:r>
        <w:rPr>
          <w:rFonts w:eastAsia="楷体_GB2312" w:hint="eastAsia"/>
          <w:sz w:val="24"/>
          <w:u w:val="single"/>
        </w:rPr>
        <w:t xml:space="preserve">          </w:t>
      </w:r>
      <w:r w:rsidR="004F028C">
        <w:rPr>
          <w:rFonts w:eastAsia="楷体_GB2312" w:hint="eastAsia"/>
          <w:sz w:val="24"/>
          <w:u w:val="single"/>
        </w:rPr>
        <w:t>二叉树</w:t>
      </w:r>
      <w:r>
        <w:rPr>
          <w:rFonts w:eastAsia="楷体_GB2312" w:hint="eastAsia"/>
          <w:sz w:val="24"/>
          <w:u w:val="single"/>
        </w:rPr>
        <w:t xml:space="preserve">          </w:t>
      </w:r>
    </w:p>
    <w:p w14:paraId="78C5C494" w14:textId="77777777" w:rsidR="00976E91" w:rsidRDefault="00976E91">
      <w:pPr>
        <w:rPr>
          <w:rFonts w:eastAsia="楷体_GB2312"/>
          <w:sz w:val="24"/>
        </w:rPr>
      </w:pPr>
    </w:p>
    <w:p w14:paraId="5613693C" w14:textId="489627F5" w:rsidR="00976E91" w:rsidRDefault="00410CBF">
      <w:pPr>
        <w:ind w:firstLineChars="900" w:firstLine="216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课程名称：</w:t>
      </w:r>
      <w:r>
        <w:rPr>
          <w:rFonts w:eastAsia="楷体_GB2312" w:hint="eastAsia"/>
          <w:sz w:val="24"/>
          <w:u w:val="single"/>
        </w:rPr>
        <w:t xml:space="preserve">       </w:t>
      </w:r>
      <w:r w:rsidR="00CB22D0">
        <w:rPr>
          <w:rFonts w:eastAsia="楷体_GB2312" w:hint="eastAsia"/>
          <w:sz w:val="24"/>
          <w:u w:val="single"/>
        </w:rPr>
        <w:t>数据结构实验</w:t>
      </w:r>
      <w:r>
        <w:rPr>
          <w:rFonts w:eastAsia="楷体_GB2312" w:hint="eastAsia"/>
          <w:sz w:val="24"/>
          <w:u w:val="single"/>
        </w:rPr>
        <w:t xml:space="preserve">       </w:t>
      </w:r>
    </w:p>
    <w:p w14:paraId="41B90C39" w14:textId="77777777" w:rsidR="00976E91" w:rsidRDefault="00976E91">
      <w:pPr>
        <w:rPr>
          <w:rFonts w:eastAsia="楷体_GB2312"/>
          <w:sz w:val="24"/>
        </w:rPr>
      </w:pPr>
    </w:p>
    <w:p w14:paraId="7316AFFC" w14:textId="77777777" w:rsidR="00976E91" w:rsidRDefault="00976E91">
      <w:pPr>
        <w:rPr>
          <w:rFonts w:eastAsia="楷体_GB2312"/>
          <w:sz w:val="24"/>
        </w:rPr>
      </w:pPr>
    </w:p>
    <w:p w14:paraId="486A491D" w14:textId="77777777" w:rsidR="00976E91" w:rsidRDefault="00976E91">
      <w:pPr>
        <w:rPr>
          <w:rFonts w:eastAsia="楷体_GB2312"/>
          <w:sz w:val="24"/>
        </w:rPr>
      </w:pPr>
    </w:p>
    <w:p w14:paraId="3083AD09" w14:textId="77777777" w:rsidR="00976E91" w:rsidRDefault="00976E91">
      <w:pPr>
        <w:rPr>
          <w:rFonts w:eastAsia="楷体_GB2312"/>
          <w:sz w:val="24"/>
        </w:rPr>
      </w:pPr>
    </w:p>
    <w:p w14:paraId="46920165" w14:textId="77777777" w:rsidR="00976E91" w:rsidRDefault="00976E91">
      <w:pPr>
        <w:rPr>
          <w:rFonts w:eastAsia="楷体_GB2312"/>
          <w:sz w:val="24"/>
        </w:rPr>
      </w:pPr>
    </w:p>
    <w:p w14:paraId="6A4C5256" w14:textId="77777777" w:rsidR="00976E91" w:rsidRDefault="00976E91">
      <w:pPr>
        <w:rPr>
          <w:rFonts w:eastAsia="楷体_GB2312"/>
          <w:sz w:val="24"/>
        </w:rPr>
      </w:pPr>
    </w:p>
    <w:p w14:paraId="0CFF947F" w14:textId="77777777" w:rsidR="00976E91" w:rsidRDefault="00976E91">
      <w:pPr>
        <w:rPr>
          <w:rFonts w:eastAsia="楷体_GB2312"/>
          <w:sz w:val="24"/>
        </w:rPr>
      </w:pPr>
    </w:p>
    <w:p w14:paraId="43F08B27" w14:textId="77777777" w:rsidR="00976E91" w:rsidRDefault="00976E91">
      <w:pPr>
        <w:rPr>
          <w:rFonts w:eastAsia="楷体_GB2312"/>
          <w:sz w:val="24"/>
        </w:rPr>
      </w:pPr>
    </w:p>
    <w:p w14:paraId="4E1606CC" w14:textId="3438A48E" w:rsidR="007801CC" w:rsidRDefault="00410CBF" w:rsidP="004F028C">
      <w:pPr>
        <w:spacing w:line="360" w:lineRule="auto"/>
        <w:ind w:firstLineChars="900" w:firstLine="2160"/>
        <w:rPr>
          <w:rFonts w:eastAsia="楷体_GB2312" w:hint="eastAsia"/>
          <w:sz w:val="24"/>
          <w:u w:val="single"/>
        </w:rPr>
      </w:pPr>
      <w:r>
        <w:rPr>
          <w:rFonts w:eastAsia="楷体_GB2312" w:hint="eastAsia"/>
          <w:sz w:val="24"/>
        </w:rPr>
        <w:t>主讲教师：</w:t>
      </w:r>
      <w:r>
        <w:rPr>
          <w:rFonts w:eastAsia="楷体_GB2312" w:hint="eastAsia"/>
          <w:sz w:val="24"/>
          <w:u w:val="single"/>
        </w:rPr>
        <w:t xml:space="preserve">         </w:t>
      </w:r>
      <w:r w:rsidR="00CB22D0">
        <w:rPr>
          <w:rFonts w:eastAsia="楷体_GB2312" w:hint="eastAsia"/>
          <w:sz w:val="24"/>
          <w:u w:val="single"/>
        </w:rPr>
        <w:t>刘巍</w:t>
      </w:r>
      <w:r>
        <w:rPr>
          <w:rFonts w:eastAsia="楷体_GB2312" w:hint="eastAsia"/>
          <w:sz w:val="24"/>
          <w:u w:val="single"/>
        </w:rPr>
        <w:t xml:space="preserve">           </w:t>
      </w:r>
    </w:p>
    <w:p w14:paraId="7A241355" w14:textId="77777777" w:rsidR="007801CC" w:rsidRDefault="007801CC" w:rsidP="00462ED1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</w:p>
    <w:p w14:paraId="2E4521A5" w14:textId="6B9E553B" w:rsidR="004F028C" w:rsidRDefault="007801CC" w:rsidP="00462ED1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 w:rsidRPr="007801CC">
        <w:rPr>
          <w:rFonts w:eastAsia="楷体_GB2312" w:hint="eastAsia"/>
          <w:sz w:val="24"/>
        </w:rPr>
        <w:t>小组成员姓名：</w:t>
      </w:r>
      <w:r w:rsidR="004F028C">
        <w:rPr>
          <w:rFonts w:eastAsia="楷体_GB2312" w:hint="eastAsia"/>
          <w:sz w:val="24"/>
          <w:u w:val="single"/>
        </w:rPr>
        <w:t>刘子鹏，罗楠，逯文叙，</w:t>
      </w:r>
    </w:p>
    <w:p w14:paraId="68AD10C2" w14:textId="26703E6D" w:rsidR="007801CC" w:rsidRDefault="004F028C" w:rsidP="004F028C">
      <w:pPr>
        <w:spacing w:line="360" w:lineRule="auto"/>
        <w:ind w:firstLineChars="900" w:firstLine="2160"/>
        <w:rPr>
          <w:rFonts w:eastAsia="楷体_GB2312"/>
          <w:sz w:val="24"/>
          <w:u w:val="single"/>
        </w:rPr>
      </w:pPr>
      <w:r>
        <w:rPr>
          <w:rFonts w:eastAsia="楷体_GB2312" w:hint="eastAsia"/>
          <w:sz w:val="24"/>
          <w:u w:val="single"/>
        </w:rPr>
        <w:t>周锦，</w:t>
      </w:r>
      <w:r>
        <w:rPr>
          <w:rFonts w:eastAsia="楷体_GB2312" w:hint="eastAsia"/>
          <w:sz w:val="24"/>
          <w:u w:val="single"/>
        </w:rPr>
        <w:t>Atayeva</w:t>
      </w:r>
      <w:r>
        <w:rPr>
          <w:rFonts w:eastAsia="楷体_GB2312"/>
          <w:sz w:val="24"/>
          <w:u w:val="single"/>
        </w:rPr>
        <w:t xml:space="preserve"> </w:t>
      </w:r>
      <w:r>
        <w:rPr>
          <w:rFonts w:eastAsia="楷体_GB2312" w:hint="eastAsia"/>
          <w:sz w:val="24"/>
          <w:u w:val="single"/>
        </w:rPr>
        <w:t>Gulshirin</w:t>
      </w:r>
    </w:p>
    <w:p w14:paraId="143CE208" w14:textId="77777777" w:rsidR="004F028C" w:rsidRPr="007801CC" w:rsidRDefault="004F028C" w:rsidP="004F028C">
      <w:pPr>
        <w:spacing w:line="360" w:lineRule="auto"/>
        <w:ind w:firstLineChars="900" w:firstLine="2160"/>
        <w:rPr>
          <w:rFonts w:eastAsia="楷体_GB2312" w:hint="eastAsia"/>
          <w:sz w:val="24"/>
          <w:u w:val="single"/>
        </w:rPr>
      </w:pPr>
    </w:p>
    <w:p w14:paraId="763A0ED5" w14:textId="75E687FC" w:rsidR="00976E91" w:rsidRDefault="00410CBF">
      <w:pPr>
        <w:spacing w:line="360" w:lineRule="auto"/>
        <w:ind w:firstLineChars="900" w:firstLine="2160"/>
        <w:rPr>
          <w:rFonts w:eastAsia="楷体_GB2312"/>
        </w:rPr>
        <w:sectPr w:rsidR="00976E91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楷体_GB2312" w:hint="eastAsia"/>
          <w:sz w:val="24"/>
        </w:rPr>
        <w:t>实验时间：</w:t>
      </w:r>
      <w:r>
        <w:rPr>
          <w:rFonts w:eastAsia="楷体_GB2312" w:hint="eastAsia"/>
          <w:sz w:val="24"/>
          <w:u w:val="single"/>
        </w:rPr>
        <w:t xml:space="preserve">      </w:t>
      </w:r>
      <w:r w:rsidR="004F028C">
        <w:rPr>
          <w:rFonts w:eastAsia="楷体_GB2312"/>
          <w:sz w:val="24"/>
          <w:u w:val="single"/>
        </w:rPr>
        <w:t>2023/11/2</w:t>
      </w:r>
      <w:r w:rsidR="004F028C">
        <w:rPr>
          <w:rFonts w:eastAsia="楷体_GB2312" w:hint="eastAsia"/>
          <w:sz w:val="24"/>
          <w:u w:val="single"/>
        </w:rPr>
        <w:t>0</w:t>
      </w:r>
      <w:r>
        <w:rPr>
          <w:rFonts w:eastAsia="楷体_GB2312" w:hint="eastAsia"/>
          <w:sz w:val="24"/>
          <w:u w:val="single"/>
        </w:rPr>
        <w:t xml:space="preserve">          </w:t>
      </w:r>
    </w:p>
    <w:p w14:paraId="2C57F691" w14:textId="77777777" w:rsidR="00976E91" w:rsidRDefault="00976E91">
      <w:pPr>
        <w:rPr>
          <w:rFonts w:eastAsia="楷体_GB2312"/>
        </w:rPr>
      </w:pPr>
    </w:p>
    <w:p w14:paraId="32DE8E2E" w14:textId="77777777" w:rsidR="00B63BD4" w:rsidRDefault="00410CBF">
      <w:pPr>
        <w:rPr>
          <w:rFonts w:eastAsia="楷体_GB2312"/>
        </w:rPr>
      </w:pPr>
      <w:r>
        <w:rPr>
          <w:rFonts w:eastAsia="楷体_GB2312"/>
        </w:rPr>
        <w:br w:type="page"/>
      </w:r>
      <w:r w:rsidR="00462ED1"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D4FDEF" wp14:editId="375697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8986520"/>
                <wp:effectExtent l="9525" t="9525" r="9525" b="508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98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C6CB3" w14:textId="77777777" w:rsidR="00976E91" w:rsidRDefault="00410C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实验目的：</w:t>
                            </w:r>
                          </w:p>
                          <w:p w14:paraId="097A7335" w14:textId="2036E4B8" w:rsidR="004F028C" w:rsidRDefault="004F028C" w:rsidP="004F028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掌握二叉树的基本操作；</w:t>
                            </w:r>
                          </w:p>
                          <w:p w14:paraId="64FDDA3F" w14:textId="6965B1C5" w:rsidR="004F028C" w:rsidRDefault="004F028C" w:rsidP="004F028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掌握层次遍历和中序遍历；</w:t>
                            </w:r>
                          </w:p>
                          <w:p w14:paraId="2BF9AB96" w14:textId="29753180" w:rsidR="004F028C" w:rsidRPr="004F028C" w:rsidRDefault="004F028C" w:rsidP="004F028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掌握形象化输出二叉树。</w:t>
                            </w:r>
                          </w:p>
                          <w:p w14:paraId="2D2E86DA" w14:textId="77777777" w:rsidR="00976E91" w:rsidRDefault="00410C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实验内容：</w:t>
                            </w:r>
                          </w:p>
                          <w:p w14:paraId="2E34FD20" w14:textId="49956DBE" w:rsidR="00AE124C" w:rsidRDefault="00AE124C" w:rsidP="00AE124C">
                            <w:pPr>
                              <w:rPr>
                                <w:rFonts w:eastAsia="楷体_GB2312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这个算法通过构建一个二叉树的数据结构，然后对该二叉树进行不同方式的遍历（层次遍历和中序遍历），并输出二叉树的深度。</w:t>
                            </w:r>
                          </w:p>
                          <w:p w14:paraId="2B02C49B" w14:textId="4263B17A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定义了一个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TreeNode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类，表示二叉树的节点。每个节点包含一个值、左子节点和右子节点</w:t>
                            </w:r>
                            <w:r>
                              <w:rPr>
                                <w:rFonts w:eastAsia="楷体_GB2312" w:hint="eastAsia"/>
                              </w:rPr>
                              <w:t>；</w:t>
                            </w:r>
                          </w:p>
                          <w:p w14:paraId="30F340EC" w14:textId="304E35C7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创建十个节点，并按照完全二叉树的性质连接节点，返回根节点。</w:t>
                            </w:r>
                          </w:p>
                          <w:p w14:paraId="2DA61E14" w14:textId="77777777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实现二叉树的层次遍历。通过队列按层次遍历节点，将节点值存储在结果列表中。</w:t>
                            </w:r>
                          </w:p>
                          <w:p w14:paraId="58DCA720" w14:textId="2D2939EB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中序遍历：实现二叉树的中序遍历。通过递归方式按左、根、右的顺序遍历节点，将节点值存储在结果列表中。</w:t>
                            </w:r>
                          </w:p>
                          <w:p w14:paraId="240469DE" w14:textId="651D3939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深度计算：计算二叉树的深度。通过递归方式返回左右子树深度的最大值加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1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。</w:t>
                            </w:r>
                          </w:p>
                          <w:p w14:paraId="07420249" w14:textId="39F30DC9" w:rsidR="00AE124C" w:rsidRPr="00AE124C" w:rsidRDefault="00AE124C" w:rsidP="00AE124C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形象化输出二叉树：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利用递归的方式，从根节点开始，按照二叉树的结构逐层打印节点，并通过合适的字符绘制树的形状，使得二叉树的结构清晰可见。</w:t>
                            </w:r>
                          </w:p>
                          <w:p w14:paraId="6C67D9D7" w14:textId="77777777" w:rsidR="00976E91" w:rsidRDefault="00410C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实验环境：</w:t>
                            </w:r>
                          </w:p>
                          <w:p w14:paraId="22F18940" w14:textId="2B32F0C0" w:rsidR="00976E91" w:rsidRDefault="004F028C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Dev</w:t>
                            </w:r>
                            <w:r>
                              <w:rPr>
                                <w:rFonts w:eastAsia="楷体_GB2312"/>
                              </w:rPr>
                              <w:t xml:space="preserve"> C++/Visual Studio</w:t>
                            </w:r>
                          </w:p>
                          <w:p w14:paraId="272B3378" w14:textId="66F149FE" w:rsidR="00976E91" w:rsidRDefault="007801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问题描述</w:t>
                            </w:r>
                          </w:p>
                          <w:p w14:paraId="623BBBC0" w14:textId="4F1562F7" w:rsidR="00976E91" w:rsidRPr="00AE124C" w:rsidRDefault="00AE124C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建立一个含有十个节点的二叉树，并以直观的形式输出该二叉树，同时要求对该树进行层次遍历和中序遍历，并输出该树的深度。</w:t>
                            </w:r>
                          </w:p>
                          <w:p w14:paraId="289E9B2E" w14:textId="15E30F25" w:rsidR="00976E91" w:rsidRDefault="00410CBF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五、</w:t>
                            </w:r>
                            <w:r w:rsidR="007801CC">
                              <w:rPr>
                                <w:rFonts w:eastAsia="楷体_GB2312" w:hint="eastAsia"/>
                              </w:rPr>
                              <w:t>主程序流程和函数说明</w:t>
                            </w:r>
                          </w:p>
                          <w:p w14:paraId="67B3F2CC" w14:textId="77777777" w:rsidR="00976E91" w:rsidRDefault="00976E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4FDEF" id="Rectangle 6" o:spid="_x0000_s1026" style="position:absolute;left:0;text-align:left;margin-left:0;margin-top:0;width:423pt;height:70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">
                <v:textbox>
                  <w:txbxContent>
                    <w:p w14:paraId="618C6CB3" w14:textId="77777777" w:rsidR="00976E91" w:rsidRDefault="00410CBF">
                      <w:pPr>
                        <w:numPr>
                          <w:ilvl w:val="0"/>
                          <w:numId w:val="1"/>
                        </w:num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实验目的：</w:t>
                      </w:r>
                    </w:p>
                    <w:p w14:paraId="097A7335" w14:textId="2036E4B8" w:rsidR="004F028C" w:rsidRDefault="004F028C" w:rsidP="004F028C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掌握二叉树的基本操作；</w:t>
                      </w:r>
                    </w:p>
                    <w:p w14:paraId="64FDDA3F" w14:textId="6965B1C5" w:rsidR="004F028C" w:rsidRDefault="004F028C" w:rsidP="004F028C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掌握层次遍历和中序遍历；</w:t>
                      </w:r>
                    </w:p>
                    <w:p w14:paraId="2BF9AB96" w14:textId="29753180" w:rsidR="004F028C" w:rsidRPr="004F028C" w:rsidRDefault="004F028C" w:rsidP="004F028C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掌握形象化输出二叉树。</w:t>
                      </w:r>
                    </w:p>
                    <w:p w14:paraId="2D2E86DA" w14:textId="77777777" w:rsidR="00976E91" w:rsidRDefault="00410CBF">
                      <w:pPr>
                        <w:numPr>
                          <w:ilvl w:val="0"/>
                          <w:numId w:val="1"/>
                        </w:num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实验内容：</w:t>
                      </w:r>
                    </w:p>
                    <w:p w14:paraId="2E34FD20" w14:textId="49956DBE" w:rsidR="00AE124C" w:rsidRDefault="00AE124C" w:rsidP="00AE124C">
                      <w:pPr>
                        <w:rPr>
                          <w:rFonts w:eastAsia="楷体_GB2312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这个算法通过构建一个二叉树的数据结构，然后对该二叉树进行不同方式的遍历（层次遍历和中序遍历），并输出二叉树的深度。</w:t>
                      </w:r>
                    </w:p>
                    <w:p w14:paraId="2B02C49B" w14:textId="4263B17A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定义了一个</w:t>
                      </w:r>
                      <w:r w:rsidRPr="00AE124C">
                        <w:rPr>
                          <w:rFonts w:eastAsia="楷体_GB2312" w:hint="eastAsia"/>
                        </w:rPr>
                        <w:t>TreeNode</w:t>
                      </w:r>
                      <w:r w:rsidRPr="00AE124C">
                        <w:rPr>
                          <w:rFonts w:eastAsia="楷体_GB2312" w:hint="eastAsia"/>
                        </w:rPr>
                        <w:t>类，表示二叉树的节点。每个节点包含一个值、左子节点和右子节点</w:t>
                      </w:r>
                      <w:r>
                        <w:rPr>
                          <w:rFonts w:eastAsia="楷体_GB2312" w:hint="eastAsia"/>
                        </w:rPr>
                        <w:t>；</w:t>
                      </w:r>
                    </w:p>
                    <w:p w14:paraId="30F340EC" w14:textId="304E35C7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创建十个节点，并按照完全二叉树的性质连接节点，返回根节点。</w:t>
                      </w:r>
                    </w:p>
                    <w:p w14:paraId="2DA61E14" w14:textId="77777777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实现二叉树的层次遍历。通过队列按层次遍历节点，将节点值存储在结果列表中。</w:t>
                      </w:r>
                    </w:p>
                    <w:p w14:paraId="58DCA720" w14:textId="2D2939EB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中序遍历：实现二叉树的中序遍历。通过递归方式按左、根、右的顺序遍历节点，将节点值存储在结果列表中。</w:t>
                      </w:r>
                    </w:p>
                    <w:p w14:paraId="240469DE" w14:textId="651D3939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深度计算：计算二叉树的深度。通过递归方式返回左右子树深度的最大值加</w:t>
                      </w:r>
                      <w:r w:rsidRPr="00AE124C">
                        <w:rPr>
                          <w:rFonts w:eastAsia="楷体_GB2312" w:hint="eastAsia"/>
                        </w:rPr>
                        <w:t>1</w:t>
                      </w:r>
                      <w:r w:rsidRPr="00AE124C">
                        <w:rPr>
                          <w:rFonts w:eastAsia="楷体_GB2312" w:hint="eastAsia"/>
                        </w:rPr>
                        <w:t>。</w:t>
                      </w:r>
                    </w:p>
                    <w:p w14:paraId="07420249" w14:textId="39F30DC9" w:rsidR="00AE124C" w:rsidRPr="00AE124C" w:rsidRDefault="00AE124C" w:rsidP="00AE124C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形象化输出二叉树：</w:t>
                      </w:r>
                      <w:r w:rsidRPr="00AE124C">
                        <w:rPr>
                          <w:rFonts w:eastAsia="楷体_GB2312" w:hint="eastAsia"/>
                        </w:rPr>
                        <w:t>利用递归的方式，从根节点开始，按照二叉树的结构逐层打印节点，并通过合适的字符绘制树的形状，使得二叉树的结构清晰可见。</w:t>
                      </w:r>
                    </w:p>
                    <w:p w14:paraId="6C67D9D7" w14:textId="77777777" w:rsidR="00976E91" w:rsidRDefault="00410CBF">
                      <w:pPr>
                        <w:numPr>
                          <w:ilvl w:val="0"/>
                          <w:numId w:val="1"/>
                        </w:num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实验环境：</w:t>
                      </w:r>
                    </w:p>
                    <w:p w14:paraId="22F18940" w14:textId="2B32F0C0" w:rsidR="00976E91" w:rsidRDefault="004F028C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Dev</w:t>
                      </w:r>
                      <w:r>
                        <w:rPr>
                          <w:rFonts w:eastAsia="楷体_GB2312"/>
                        </w:rPr>
                        <w:t xml:space="preserve"> C++/Visual Studio</w:t>
                      </w:r>
                    </w:p>
                    <w:p w14:paraId="272B3378" w14:textId="66F149FE" w:rsidR="00976E91" w:rsidRDefault="007801CC">
                      <w:pPr>
                        <w:numPr>
                          <w:ilvl w:val="0"/>
                          <w:numId w:val="1"/>
                        </w:num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问题描述</w:t>
                      </w:r>
                    </w:p>
                    <w:p w14:paraId="623BBBC0" w14:textId="4F1562F7" w:rsidR="00976E91" w:rsidRPr="00AE124C" w:rsidRDefault="00AE124C">
                      <w:pPr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建立一个含有十个节点的二叉树，并以直观的形式输出该二叉树，同时要求对该树进行层次遍历和中序遍历，并输出该树的深度。</w:t>
                      </w:r>
                    </w:p>
                    <w:p w14:paraId="289E9B2E" w14:textId="15E30F25" w:rsidR="00976E91" w:rsidRDefault="00410CBF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五、</w:t>
                      </w:r>
                      <w:r w:rsidR="007801CC">
                        <w:rPr>
                          <w:rFonts w:eastAsia="楷体_GB2312" w:hint="eastAsia"/>
                        </w:rPr>
                        <w:t>主程序流程和函数说明</w:t>
                      </w:r>
                    </w:p>
                    <w:p w14:paraId="67B3F2CC" w14:textId="77777777" w:rsidR="00976E91" w:rsidRDefault="00976E91"/>
                  </w:txbxContent>
                </v:textbox>
              </v:rect>
            </w:pict>
          </mc:Fallback>
        </mc:AlternateContent>
      </w:r>
      <w:r>
        <w:rPr>
          <w:rFonts w:eastAsia="楷体_GB2312"/>
        </w:rPr>
        <w:br w:type="page"/>
      </w:r>
    </w:p>
    <w:p w14:paraId="0D808027" w14:textId="1C64EE5B" w:rsidR="00B63BD4" w:rsidRDefault="00B63BD4">
      <w:pPr>
        <w:widowControl/>
        <w:jc w:val="left"/>
        <w:rPr>
          <w:rFonts w:eastAsia="楷体_GB2312"/>
        </w:rPr>
      </w:pPr>
      <w:r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18C796" wp14:editId="3CADBDF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257800" cy="8816340"/>
                <wp:effectExtent l="6350" t="8255" r="12700" b="5080"/>
                <wp:wrapNone/>
                <wp:docPr id="15773473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C584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F4264F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#include "BiTreeFun.cpp"</w:t>
                            </w:r>
                          </w:p>
                          <w:p w14:paraId="31285024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2974B05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 xml:space="preserve">int depth; </w:t>
                            </w:r>
                          </w:p>
                          <w:p w14:paraId="3125E5C5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 xml:space="preserve">char ch; </w:t>
                            </w:r>
                          </w:p>
                          <w:p w14:paraId="15EC8039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vector&lt;TElemType&gt; s;</w:t>
                            </w:r>
                          </w:p>
                          <w:p w14:paraId="6D5D5E25" w14:textId="26D466F8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 xml:space="preserve">vector&lt;TElemType&gt; res; </w:t>
                            </w:r>
                          </w:p>
                          <w:p w14:paraId="31F1A1D6" w14:textId="3FED80A3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int main(){</w:t>
                            </w:r>
                            <w:r w:rsidR="00DD266D">
                              <w:rPr>
                                <w:rFonts w:eastAsia="楷体_GB2312"/>
                              </w:rPr>
                              <w:t>//</w:t>
                            </w:r>
                            <w:r w:rsidR="00DD266D">
                              <w:rPr>
                                <w:rFonts w:eastAsia="楷体_GB2312"/>
                              </w:rPr>
                              <w:t>主函数</w:t>
                            </w:r>
                          </w:p>
                          <w:p w14:paraId="1DDA53E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BiTree T;</w:t>
                            </w:r>
                          </w:p>
                          <w:p w14:paraId="5BD1917E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InitBiTree(T);</w:t>
                            </w:r>
                          </w:p>
                          <w:p w14:paraId="11C7810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CreateBiTree(T, s); //ABDH##I##EJ###CF##G##</w:t>
                            </w:r>
                          </w:p>
                          <w:p w14:paraId="2DAE368C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//AB#DE###C## </w:t>
                            </w:r>
                          </w:p>
                          <w:p w14:paraId="0F6F7181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Traverse(T);</w:t>
                            </w:r>
                          </w:p>
                          <w:p w14:paraId="416210C5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二叉树的深度：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\n");</w:t>
                            </w:r>
                          </w:p>
                          <w:p w14:paraId="6A2A242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cout&lt;&lt;BiTreeDepth(T)&lt;&lt;endl;</w:t>
                            </w:r>
                          </w:p>
                          <w:p w14:paraId="6DBA4DD9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二叉树的中序遍历：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\n");</w:t>
                            </w:r>
                          </w:p>
                          <w:p w14:paraId="1F4981E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preTraversal(T, res); </w:t>
                            </w:r>
                          </w:p>
                          <w:p w14:paraId="620A6A4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show(res);</w:t>
                            </w:r>
                          </w:p>
                          <w:p w14:paraId="449C892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</w:p>
                          <w:p w14:paraId="44456E36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二叉树的层次遍历：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\n");</w:t>
                            </w:r>
                          </w:p>
                          <w:p w14:paraId="36A1E27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res.clear();</w:t>
                            </w:r>
                          </w:p>
                          <w:p w14:paraId="7B78ADD6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levelTraversal(T, res);</w:t>
                            </w:r>
                          </w:p>
                          <w:p w14:paraId="5FB1F21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show(res); </w:t>
                            </w:r>
                          </w:p>
                          <w:p w14:paraId="48A02B7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return 0;</w:t>
                            </w:r>
                          </w:p>
                          <w:p w14:paraId="43AFBA3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4788795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7041D12" w14:textId="72E450D9" w:rsidR="00DD266D" w:rsidRDefault="00DD266D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/</w:t>
                            </w:r>
                            <w:r>
                              <w:rPr>
                                <w:rFonts w:eastAsia="楷体_GB2312"/>
                              </w:rPr>
                              <w:t>/</w:t>
                            </w:r>
                            <w:r>
                              <w:rPr>
                                <w:rFonts w:eastAsia="楷体_GB2312"/>
                              </w:rPr>
                              <w:t>中序遍历</w:t>
                            </w:r>
                            <w:r>
                              <w:rPr>
                                <w:rFonts w:eastAsia="楷体_GB2312" w:hint="eastAsia"/>
                              </w:rPr>
                              <w:t>函数接口</w:t>
                            </w:r>
                          </w:p>
                          <w:p w14:paraId="15C35AFC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Status inTraversal(BiTree T){</w:t>
                            </w:r>
                          </w:p>
                          <w:p w14:paraId="0286358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if(T!=NULL){</w:t>
                            </w:r>
                          </w:p>
                          <w:p w14:paraId="71C0A74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inTraversal(T-&gt;lchild);</w:t>
                            </w:r>
                          </w:p>
                          <w:p w14:paraId="06DD4455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cout&lt;&lt;T-&gt;data&lt;&lt;" ";</w:t>
                            </w:r>
                          </w:p>
                          <w:p w14:paraId="719321A8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inTraversal(T-&gt;rchild);</w:t>
                            </w:r>
                          </w:p>
                          <w:p w14:paraId="347F0D6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}</w:t>
                            </w:r>
                          </w:p>
                          <w:p w14:paraId="0931636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return 1;</w:t>
                            </w:r>
                          </w:p>
                          <w:p w14:paraId="46BF81D2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3BE4247D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6EF8EDA" w14:textId="77777777" w:rsidR="00DD266D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5854789" w14:textId="77777777" w:rsidR="00DD266D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143D132" w14:textId="77777777" w:rsidR="00DD266D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EAF325C" w14:textId="77777777" w:rsidR="00DD266D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A98999A" w14:textId="77777777" w:rsidR="00DD266D" w:rsidRPr="00B63BD4" w:rsidRDefault="00DD266D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</w:p>
                          <w:p w14:paraId="410965A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cout&lt;&lt;res[i]&lt;&lt;" ";</w:t>
                            </w:r>
                          </w:p>
                          <w:p w14:paraId="208E02A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cout&lt;&lt;endl; </w:t>
                            </w:r>
                          </w:p>
                          <w:p w14:paraId="0308769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76BB5CD8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CE5B553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//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改变光标位置</w:t>
                            </w:r>
                          </w:p>
                          <w:p w14:paraId="6369D61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void gotoxy(int x, int y)</w:t>
                            </w:r>
                          </w:p>
                          <w:p w14:paraId="6E471F3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{</w:t>
                            </w:r>
                          </w:p>
                          <w:p w14:paraId="3986AD7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更新光标位置</w:t>
                            </w:r>
                          </w:p>
                          <w:p w14:paraId="7EBAB37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COORD pos;</w:t>
                            </w:r>
                          </w:p>
                          <w:p w14:paraId="5B84676C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HANDLE hOutput = GetStdHandle(STD_OUTPUT_HANDLE);</w:t>
                            </w:r>
                          </w:p>
                          <w:p w14:paraId="0180904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pos.X = x;</w:t>
                            </w:r>
                          </w:p>
                          <w:p w14:paraId="3C2A9DF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pos.Y = y;</w:t>
                            </w:r>
                          </w:p>
                          <w:p w14:paraId="49FA3DA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SetConsoleCursorPosition(hOutput, pos);</w:t>
                            </w:r>
                          </w:p>
                          <w:p w14:paraId="201D2FA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1ABAD62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CB6ECB1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//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将树分为左子树和右子树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 xml:space="preserve"> </w:t>
                            </w:r>
                          </w:p>
                          <w:p w14:paraId="60A2F73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Status breakTree(BiTree&amp; T, BiTNode*&amp; L, BiTNode*&amp; R){</w:t>
                            </w:r>
                          </w:p>
                          <w:p w14:paraId="66F24281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if(T==NULL)</w:t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return 0;</w:t>
                            </w:r>
                          </w:p>
                          <w:p w14:paraId="76EE4D0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L=T-&gt;lchild;</w:t>
                            </w:r>
                          </w:p>
                          <w:p w14:paraId="2F0E745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R=T-&gt;rchild;</w:t>
                            </w:r>
                          </w:p>
                          <w:p w14:paraId="5892033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return 1; </w:t>
                            </w:r>
                          </w:p>
                          <w:p w14:paraId="7493795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58A26581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91CE58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BiTNode* L,R;</w:t>
                            </w:r>
                          </w:p>
                          <w:p w14:paraId="149F03F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36858A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/*</w:t>
                            </w:r>
                          </w:p>
                          <w:p w14:paraId="451EA9EE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 xml:space="preserve">*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递归打印打印出树形</w:t>
                            </w:r>
                          </w:p>
                          <w:p w14:paraId="4469FB6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* T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正在打印的树</w:t>
                            </w:r>
                          </w:p>
                          <w:p w14:paraId="30DFA159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* depth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目前在打印树的第几层</w:t>
                            </w:r>
                          </w:p>
                          <w:p w14:paraId="0E3DACE0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* right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该子树是否为右子树</w:t>
                            </w:r>
                          </w:p>
                          <w:p w14:paraId="6F1DC32C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* tap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目前子树需要的相对偏移数量</w:t>
                            </w:r>
                          </w:p>
                          <w:p w14:paraId="63D558D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*/</w:t>
                            </w:r>
                          </w:p>
                          <w:p w14:paraId="0ABEBCB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Status Traverse_R(BiTree T, int depth, int right, int tap) {</w:t>
                            </w:r>
                          </w:p>
                          <w:p w14:paraId="525AE60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if (T == NULL) return 1;</w:t>
                            </w:r>
                          </w:p>
                          <w:p w14:paraId="0436F502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B620121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获取一次树的初始高度，用于计算相对偏移数量</w:t>
                            </w:r>
                          </w:p>
                          <w:p w14:paraId="09D219B2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static int treeDepth = BiTreeDepth(T);</w:t>
                            </w:r>
                          </w:p>
                          <w:p w14:paraId="5C3078C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记录当前光标位置，用于在递归中记录当前递归时树的位置</w:t>
                            </w:r>
                          </w:p>
                          <w:p w14:paraId="4A97916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 x, y;</w:t>
                            </w:r>
                          </w:p>
                          <w:p w14:paraId="33B25EC8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拆分树，将树的左右子树拆分开来</w:t>
                            </w:r>
                          </w:p>
                          <w:p w14:paraId="5CEAFF3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BiTree L, R;</w:t>
                            </w:r>
                          </w:p>
                          <w:p w14:paraId="3E4EA62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breakTree(T, L, R);</w:t>
                            </w:r>
                          </w:p>
                          <w:p w14:paraId="6A49A5B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6688055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计算父树的偏移量</w:t>
                            </w:r>
                          </w:p>
                          <w:p w14:paraId="120FFE98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 tap1 = tap*pow(2, treeDepth-depth);</w:t>
                            </w:r>
                          </w:p>
                          <w:p w14:paraId="0AA6CC29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计算子树的偏移量</w:t>
                            </w:r>
                          </w:p>
                          <w:p w14:paraId="3BF30A8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 tap2 = right*(pow(2, treeDepth- depth));</w:t>
                            </w:r>
                          </w:p>
                          <w:p w14:paraId="75E88BE6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计算半偏移量</w:t>
                            </w:r>
                          </w:p>
                          <w:p w14:paraId="754BFE19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int tap3 = pow(2, treeDepth-depth-1);</w:t>
                            </w:r>
                          </w:p>
                          <w:p w14:paraId="7F5FF58C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F5BEE6D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获取根的坐标</w:t>
                            </w:r>
                          </w:p>
                          <w:p w14:paraId="24D69B19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x = tap1+tap2+tap3;</w:t>
                            </w:r>
                          </w:p>
                          <w:p w14:paraId="5808DD35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y = depth*2+1;</w:t>
                            </w:r>
                          </w:p>
                          <w:p w14:paraId="671B0CE6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3CABAC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打印根的位置</w:t>
                            </w:r>
                          </w:p>
                          <w:p w14:paraId="636D5636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gotoxy(x*2, y);</w:t>
                            </w:r>
                          </w:p>
                          <w:p w14:paraId="74914C9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printf("%c", T-&gt;data);</w:t>
                            </w:r>
                          </w:p>
                          <w:p w14:paraId="05349AD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E261848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在打印子树时，当前层数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+1</w:t>
                            </w:r>
                          </w:p>
                          <w:p w14:paraId="267E4FA2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depth++;</w:t>
                            </w:r>
                          </w:p>
                          <w:p w14:paraId="56C1CCA5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计算子树的父偏移量</w:t>
                            </w:r>
                          </w:p>
                          <w:p w14:paraId="63D4CB21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tap=tap*2+(right==1?2:0);</w:t>
                            </w:r>
                          </w:p>
                          <w:p w14:paraId="75818E1F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if (L==NULL&amp;&amp;R==NULL) return 1;</w:t>
                            </w:r>
                          </w:p>
                          <w:p w14:paraId="0636330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else if (R==NULL) {</w:t>
                            </w:r>
                          </w:p>
                          <w:p w14:paraId="684F44AA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打印左子树的位置</w:t>
                            </w:r>
                          </w:p>
                          <w:p w14:paraId="440A1A67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gotoxy(x*2-tap3,y+1);</w:t>
                            </w:r>
                          </w:p>
                          <w:p w14:paraId="52A3C9CB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┏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70814B8E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for (int i=0;i&lt;tap3-1; i++) 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━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2B3C8C7C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┛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4CE63B4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Traverse_R(L,depth,0,tap);</w:t>
                            </w:r>
                          </w:p>
                          <w:p w14:paraId="377DD30A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} else if (L==NULL) {</w:t>
                            </w:r>
                          </w:p>
                          <w:p w14:paraId="7115E6D8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打印右子树的位置</w:t>
                            </w:r>
                          </w:p>
                          <w:p w14:paraId="7045DFD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gotoxy(x*2, y+1);</w:t>
                            </w:r>
                          </w:p>
                          <w:p w14:paraId="43A9CA45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┗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63C1A0B1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for (int i = 0;i&lt;tap3-1; i++) 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━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163E8829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┓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77FA48E9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Traverse_R(R,depth,1,tap);</w:t>
                            </w:r>
                          </w:p>
                          <w:p w14:paraId="57CBFF7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} else {</w:t>
                            </w:r>
                          </w:p>
                          <w:p w14:paraId="48136200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打印左右子树的位置</w:t>
                            </w:r>
                          </w:p>
                          <w:p w14:paraId="2AA36C9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gotoxy(x*2-tap3, y+1);</w:t>
                            </w:r>
                          </w:p>
                          <w:p w14:paraId="5A88FD52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┏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546B1C4A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for (int i = 0; i&lt;tap3-1; i++) 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━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2C291322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┻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3ECFC76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for (int i = 0; i&lt;tap3-1; i++) 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━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4422BD1F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ab/>
                              <w:t>printf("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┓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");</w:t>
                            </w:r>
                          </w:p>
                          <w:p w14:paraId="03BE3943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Traverse_R(L, depth, 0, tap);</w:t>
                            </w:r>
                          </w:p>
                          <w:p w14:paraId="33A78181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</w: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Traverse_R(R, depth, 1, tap);</w:t>
                            </w:r>
                          </w:p>
                          <w:p w14:paraId="3C1FF440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}</w:t>
                            </w:r>
                          </w:p>
                          <w:p w14:paraId="30EA128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1ED6296D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90006A7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 xml:space="preserve">// </w:t>
                            </w:r>
                            <w:r w:rsidRPr="00B63BD4">
                              <w:rPr>
                                <w:rFonts w:eastAsia="楷体_GB2312" w:hint="eastAsia"/>
                              </w:rPr>
                              <w:t>打印树形接口</w:t>
                            </w:r>
                          </w:p>
                          <w:p w14:paraId="310BF628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Status Traverse(BiTree T) {</w:t>
                            </w:r>
                          </w:p>
                          <w:p w14:paraId="32EF2CEE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Traverse_R(T, 0, 0, 0);</w:t>
                            </w:r>
                          </w:p>
                          <w:p w14:paraId="1C9B7C7B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 xml:space="preserve">int x=0;int y=BiTreeDepth(T)*2+1; </w:t>
                            </w:r>
                          </w:p>
                          <w:p w14:paraId="1403423E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gotoxy(x,y);</w:t>
                            </w:r>
                          </w:p>
                          <w:p w14:paraId="5C1109E8" w14:textId="77777777" w:rsidR="00B63BD4" w:rsidRP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ab/>
                              <w:t>return 1;</w:t>
                            </w:r>
                          </w:p>
                          <w:p w14:paraId="14B5EAC4" w14:textId="77777777" w:rsid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/>
                              </w:rPr>
                              <w:t>}</w:t>
                            </w:r>
                          </w:p>
                          <w:p w14:paraId="21FC20B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080F40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E1FD7E3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6AA03A5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35AA529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77EF607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CB1461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7DB524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3F11B4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3B1562E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543EA31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97C3E93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E79995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9FD90AE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FA41B68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5BC4776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130E5C2D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8F2E9D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0A00A4A3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5B8AD0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8D3892A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641E7F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96E166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F5D3A9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69C9069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F5CEDC6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B1AB8C5" w14:textId="77777777" w:rsidR="00B63BD4" w:rsidRDefault="00B63BD4" w:rsidP="00B63B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8C796" id="Rectangle 4" o:spid="_x0000_s1027" style="position:absolute;margin-left:0;margin-top:.65pt;width:414pt;height:694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">
                <v:textbox>
                  <w:txbxContent>
                    <w:p w14:paraId="4B2C584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F4264F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#include "BiTreeFun.cpp"</w:t>
                      </w:r>
                    </w:p>
                    <w:p w14:paraId="31285024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2974B05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 xml:space="preserve">int depth; </w:t>
                      </w:r>
                    </w:p>
                    <w:p w14:paraId="3125E5C5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 xml:space="preserve">char ch; </w:t>
                      </w:r>
                    </w:p>
                    <w:p w14:paraId="15EC8039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vector&lt;TElemType&gt; s;</w:t>
                      </w:r>
                    </w:p>
                    <w:p w14:paraId="6D5D5E25" w14:textId="26D466F8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/>
                        </w:rPr>
                        <w:t xml:space="preserve">vector&lt;TElemType&gt; res; </w:t>
                      </w:r>
                    </w:p>
                    <w:p w14:paraId="31F1A1D6" w14:textId="3FED80A3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/>
                        </w:rPr>
                        <w:t>int main(){</w:t>
                      </w:r>
                      <w:r w:rsidR="00DD266D">
                        <w:rPr>
                          <w:rFonts w:eastAsia="楷体_GB2312"/>
                        </w:rPr>
                        <w:t>//</w:t>
                      </w:r>
                      <w:r w:rsidR="00DD266D">
                        <w:rPr>
                          <w:rFonts w:eastAsia="楷体_GB2312"/>
                        </w:rPr>
                        <w:t>主函数</w:t>
                      </w:r>
                    </w:p>
                    <w:p w14:paraId="1DDA53E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BiTree T;</w:t>
                      </w:r>
                    </w:p>
                    <w:p w14:paraId="5BD1917E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InitBiTree(T);</w:t>
                      </w:r>
                    </w:p>
                    <w:p w14:paraId="11C7810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CreateBiTree(T, s); //ABDH##I##EJ###CF##G##</w:t>
                      </w:r>
                    </w:p>
                    <w:p w14:paraId="2DAE368C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//AB#DE###C## </w:t>
                      </w:r>
                    </w:p>
                    <w:p w14:paraId="0F6F7181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Traverse(T);</w:t>
                      </w:r>
                    </w:p>
                    <w:p w14:paraId="416210C5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二叉树的深度：</w:t>
                      </w:r>
                      <w:r w:rsidRPr="00B63BD4">
                        <w:rPr>
                          <w:rFonts w:eastAsia="楷体_GB2312" w:hint="eastAsia"/>
                        </w:rPr>
                        <w:t>\n");</w:t>
                      </w:r>
                    </w:p>
                    <w:p w14:paraId="6A2A242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cout&lt;&lt;BiTreeDepth(T)&lt;&lt;endl;</w:t>
                      </w:r>
                    </w:p>
                    <w:p w14:paraId="6DBA4DD9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二叉树的中序遍历：</w:t>
                      </w:r>
                      <w:r w:rsidRPr="00B63BD4">
                        <w:rPr>
                          <w:rFonts w:eastAsia="楷体_GB2312" w:hint="eastAsia"/>
                        </w:rPr>
                        <w:t>\n");</w:t>
                      </w:r>
                    </w:p>
                    <w:p w14:paraId="1F4981E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preTraversal(T, res); </w:t>
                      </w:r>
                    </w:p>
                    <w:p w14:paraId="620A6A4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show(res);</w:t>
                      </w:r>
                    </w:p>
                    <w:p w14:paraId="449C892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</w:p>
                    <w:p w14:paraId="44456E36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二叉树的层次遍历：</w:t>
                      </w:r>
                      <w:r w:rsidRPr="00B63BD4">
                        <w:rPr>
                          <w:rFonts w:eastAsia="楷体_GB2312" w:hint="eastAsia"/>
                        </w:rPr>
                        <w:t>\n");</w:t>
                      </w:r>
                    </w:p>
                    <w:p w14:paraId="36A1E27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res.clear();</w:t>
                      </w:r>
                    </w:p>
                    <w:p w14:paraId="7B78ADD6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levelTraversal(T, res);</w:t>
                      </w:r>
                    </w:p>
                    <w:p w14:paraId="5FB1F21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show(res); </w:t>
                      </w:r>
                    </w:p>
                    <w:p w14:paraId="48A02B7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return 0;</w:t>
                      </w:r>
                    </w:p>
                    <w:p w14:paraId="43AFBA3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4788795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7041D12" w14:textId="72E450D9" w:rsidR="00DD266D" w:rsidRDefault="00DD266D" w:rsidP="00B63BD4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/</w:t>
                      </w:r>
                      <w:r>
                        <w:rPr>
                          <w:rFonts w:eastAsia="楷体_GB2312"/>
                        </w:rPr>
                        <w:t>/</w:t>
                      </w:r>
                      <w:r>
                        <w:rPr>
                          <w:rFonts w:eastAsia="楷体_GB2312"/>
                        </w:rPr>
                        <w:t>中序遍历</w:t>
                      </w:r>
                      <w:r>
                        <w:rPr>
                          <w:rFonts w:eastAsia="楷体_GB2312" w:hint="eastAsia"/>
                        </w:rPr>
                        <w:t>函数接口</w:t>
                      </w:r>
                    </w:p>
                    <w:p w14:paraId="15C35AFC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Status inTraversal(BiTree T){</w:t>
                      </w:r>
                    </w:p>
                    <w:p w14:paraId="0286358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if(T!=NULL){</w:t>
                      </w:r>
                    </w:p>
                    <w:p w14:paraId="71C0A74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inTraversal(T-&gt;lchild);</w:t>
                      </w:r>
                    </w:p>
                    <w:p w14:paraId="06DD4455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cout&lt;&lt;T-&gt;data&lt;&lt;" ";</w:t>
                      </w:r>
                    </w:p>
                    <w:p w14:paraId="719321A8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inTraversal(T-&gt;rchild);</w:t>
                      </w:r>
                    </w:p>
                    <w:p w14:paraId="347F0D6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}</w:t>
                      </w:r>
                    </w:p>
                    <w:p w14:paraId="0931636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return 1;</w:t>
                      </w:r>
                    </w:p>
                    <w:p w14:paraId="46BF81D2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3BE4247D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06EF8EDA" w14:textId="77777777" w:rsidR="00DD266D" w:rsidRDefault="00DD266D" w:rsidP="00B63BD4">
                      <w:pPr>
                        <w:rPr>
                          <w:rFonts w:eastAsia="楷体_GB2312"/>
                        </w:rPr>
                      </w:pPr>
                    </w:p>
                    <w:p w14:paraId="75854789" w14:textId="77777777" w:rsidR="00DD266D" w:rsidRDefault="00DD266D" w:rsidP="00B63BD4">
                      <w:pPr>
                        <w:rPr>
                          <w:rFonts w:eastAsia="楷体_GB2312"/>
                        </w:rPr>
                      </w:pPr>
                    </w:p>
                    <w:p w14:paraId="1143D132" w14:textId="77777777" w:rsidR="00DD266D" w:rsidRDefault="00DD266D" w:rsidP="00B63BD4">
                      <w:pPr>
                        <w:rPr>
                          <w:rFonts w:eastAsia="楷体_GB2312"/>
                        </w:rPr>
                      </w:pPr>
                    </w:p>
                    <w:p w14:paraId="7EAF325C" w14:textId="77777777" w:rsidR="00DD266D" w:rsidRDefault="00DD266D" w:rsidP="00B63BD4">
                      <w:pPr>
                        <w:rPr>
                          <w:rFonts w:eastAsia="楷体_GB2312"/>
                        </w:rPr>
                      </w:pPr>
                    </w:p>
                    <w:p w14:paraId="0A98999A" w14:textId="77777777" w:rsidR="00DD266D" w:rsidRPr="00B63BD4" w:rsidRDefault="00DD266D" w:rsidP="00B63BD4">
                      <w:pPr>
                        <w:rPr>
                          <w:rFonts w:eastAsia="楷体_GB2312" w:hint="eastAsia"/>
                        </w:rPr>
                      </w:pPr>
                    </w:p>
                    <w:p w14:paraId="410965A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cout&lt;&lt;res[i]&lt;&lt;" ";</w:t>
                      </w:r>
                    </w:p>
                    <w:p w14:paraId="208E02A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cout&lt;&lt;endl; </w:t>
                      </w:r>
                    </w:p>
                    <w:p w14:paraId="0308769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76BB5CD8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0CE5B553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//</w:t>
                      </w:r>
                      <w:r w:rsidRPr="00B63BD4">
                        <w:rPr>
                          <w:rFonts w:eastAsia="楷体_GB2312" w:hint="eastAsia"/>
                        </w:rPr>
                        <w:t>改变光标位置</w:t>
                      </w:r>
                    </w:p>
                    <w:p w14:paraId="6369D61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void gotoxy(int x, int y)</w:t>
                      </w:r>
                    </w:p>
                    <w:p w14:paraId="6E471F3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{</w:t>
                      </w:r>
                    </w:p>
                    <w:p w14:paraId="3986AD7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更新光标位置</w:t>
                      </w:r>
                    </w:p>
                    <w:p w14:paraId="7EBAB37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COORD pos;</w:t>
                      </w:r>
                    </w:p>
                    <w:p w14:paraId="5B84676C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HANDLE hOutput = GetStdHandle(STD_OUTPUT_HANDLE);</w:t>
                      </w:r>
                    </w:p>
                    <w:p w14:paraId="0180904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pos.X = x;</w:t>
                      </w:r>
                    </w:p>
                    <w:p w14:paraId="3C2A9DF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pos.Y = y;</w:t>
                      </w:r>
                    </w:p>
                    <w:p w14:paraId="49FA3DA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SetConsoleCursorPosition(hOutput, pos);</w:t>
                      </w:r>
                    </w:p>
                    <w:p w14:paraId="201D2FA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1ABAD62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0CB6ECB1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//</w:t>
                      </w:r>
                      <w:r w:rsidRPr="00B63BD4">
                        <w:rPr>
                          <w:rFonts w:eastAsia="楷体_GB2312" w:hint="eastAsia"/>
                        </w:rPr>
                        <w:t>将树分为左子树和右子树</w:t>
                      </w:r>
                      <w:r w:rsidRPr="00B63BD4">
                        <w:rPr>
                          <w:rFonts w:eastAsia="楷体_GB2312" w:hint="eastAsia"/>
                        </w:rPr>
                        <w:t xml:space="preserve"> </w:t>
                      </w:r>
                    </w:p>
                    <w:p w14:paraId="60A2F73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Status breakTree(BiTree&amp; T, BiTNode*&amp; L, BiTNode*&amp; R){</w:t>
                      </w:r>
                    </w:p>
                    <w:p w14:paraId="66F24281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if(T==NULL)</w:t>
                      </w:r>
                      <w:r w:rsidRPr="00B63BD4">
                        <w:rPr>
                          <w:rFonts w:eastAsia="楷体_GB2312"/>
                        </w:rPr>
                        <w:tab/>
                        <w:t>return 0;</w:t>
                      </w:r>
                    </w:p>
                    <w:p w14:paraId="76EE4D0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L=T-&gt;lchild;</w:t>
                      </w:r>
                    </w:p>
                    <w:p w14:paraId="2F0E745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R=T-&gt;rchild;</w:t>
                      </w:r>
                    </w:p>
                    <w:p w14:paraId="5892033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return 1; </w:t>
                      </w:r>
                    </w:p>
                    <w:p w14:paraId="7493795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58A26581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91CE58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BiTNode* L,R;</w:t>
                      </w:r>
                    </w:p>
                    <w:p w14:paraId="149F03F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36858A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/*</w:t>
                      </w:r>
                    </w:p>
                    <w:p w14:paraId="451EA9EE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 xml:space="preserve">* </w:t>
                      </w:r>
                      <w:r w:rsidRPr="00B63BD4">
                        <w:rPr>
                          <w:rFonts w:eastAsia="楷体_GB2312" w:hint="eastAsia"/>
                        </w:rPr>
                        <w:t>递归打印打印出树形</w:t>
                      </w:r>
                    </w:p>
                    <w:p w14:paraId="4469FB6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* T</w:t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>正在打印的树</w:t>
                      </w:r>
                    </w:p>
                    <w:p w14:paraId="30DFA159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* depth</w:t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>目前在打印树的第几层</w:t>
                      </w:r>
                    </w:p>
                    <w:p w14:paraId="0E3DACE0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* right</w:t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>该子树是否为右子树</w:t>
                      </w:r>
                    </w:p>
                    <w:p w14:paraId="6F1DC32C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* tap</w:t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>目前子树需要的相对偏移数量</w:t>
                      </w:r>
                    </w:p>
                    <w:p w14:paraId="63D558D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*/</w:t>
                      </w:r>
                    </w:p>
                    <w:p w14:paraId="0ABEBCB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Status Traverse_R(BiTree T, int depth, int right, int tap) {</w:t>
                      </w:r>
                    </w:p>
                    <w:p w14:paraId="525AE60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if (T == NULL) return 1;</w:t>
                      </w:r>
                    </w:p>
                    <w:p w14:paraId="0436F502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B620121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获取一次树的初始高度，用于计算相对偏移数量</w:t>
                      </w:r>
                    </w:p>
                    <w:p w14:paraId="09D219B2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static int treeDepth = BiTreeDepth(T);</w:t>
                      </w:r>
                    </w:p>
                    <w:p w14:paraId="5C3078C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记录当前光标位置，用于在递归中记录当前递归时树的位置</w:t>
                      </w:r>
                    </w:p>
                    <w:p w14:paraId="4A97916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int x, y;</w:t>
                      </w:r>
                    </w:p>
                    <w:p w14:paraId="33B25EC8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拆分树，将树的左右子树拆分开来</w:t>
                      </w:r>
                    </w:p>
                    <w:p w14:paraId="5CEAFF3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BiTree L, R;</w:t>
                      </w:r>
                    </w:p>
                    <w:p w14:paraId="3E4EA62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breakTree(T, L, R);</w:t>
                      </w:r>
                    </w:p>
                    <w:p w14:paraId="6A49A5B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6688055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计算父树的偏移量</w:t>
                      </w:r>
                    </w:p>
                    <w:p w14:paraId="120FFE98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int tap1 = tap*pow(2, treeDepth-depth);</w:t>
                      </w:r>
                    </w:p>
                    <w:p w14:paraId="0AA6CC29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计算子树的偏移量</w:t>
                      </w:r>
                    </w:p>
                    <w:p w14:paraId="3BF30A8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int tap2 = right*(pow(2, treeDepth- depth));</w:t>
                      </w:r>
                    </w:p>
                    <w:p w14:paraId="75E88BE6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计算半偏移量</w:t>
                      </w:r>
                    </w:p>
                    <w:p w14:paraId="754BFE19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int tap3 = pow(2, treeDepth-depth-1);</w:t>
                      </w:r>
                    </w:p>
                    <w:p w14:paraId="7F5FF58C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F5BEE6D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获取根的坐标</w:t>
                      </w:r>
                    </w:p>
                    <w:p w14:paraId="24D69B19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x = tap1+tap2+tap3;</w:t>
                      </w:r>
                    </w:p>
                    <w:p w14:paraId="5808DD35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y = depth*2+1;</w:t>
                      </w:r>
                    </w:p>
                    <w:p w14:paraId="671B0CE6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3CABAC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打印根的位置</w:t>
                      </w:r>
                    </w:p>
                    <w:p w14:paraId="636D5636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gotoxy(x*2, y);</w:t>
                      </w:r>
                    </w:p>
                    <w:p w14:paraId="74914C9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printf("%c", T-&gt;data);</w:t>
                      </w:r>
                    </w:p>
                    <w:p w14:paraId="05349AD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E261848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在打印子树时，当前层数</w:t>
                      </w:r>
                      <w:r w:rsidRPr="00B63BD4">
                        <w:rPr>
                          <w:rFonts w:eastAsia="楷体_GB2312" w:hint="eastAsia"/>
                        </w:rPr>
                        <w:t>+1</w:t>
                      </w:r>
                    </w:p>
                    <w:p w14:paraId="267E4FA2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depth++;</w:t>
                      </w:r>
                    </w:p>
                    <w:p w14:paraId="56C1CCA5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计算子树的父偏移量</w:t>
                      </w:r>
                    </w:p>
                    <w:p w14:paraId="63D4CB21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tap=tap*2+(right==1?2:0);</w:t>
                      </w:r>
                    </w:p>
                    <w:p w14:paraId="75818E1F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if (L==NULL&amp;&amp;R==NULL) return 1;</w:t>
                      </w:r>
                    </w:p>
                    <w:p w14:paraId="0636330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else if (R==NULL) {</w:t>
                      </w:r>
                    </w:p>
                    <w:p w14:paraId="684F44AA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打印左子树的位置</w:t>
                      </w:r>
                    </w:p>
                    <w:p w14:paraId="440A1A67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gotoxy(x*2-tap3,y+1);</w:t>
                      </w:r>
                    </w:p>
                    <w:p w14:paraId="52A3C9CB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┏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70814B8E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for (int i=0;i&lt;tap3-1; i++) printf("</w:t>
                      </w:r>
                      <w:r w:rsidRPr="00B63BD4">
                        <w:rPr>
                          <w:rFonts w:eastAsia="楷体_GB2312" w:hint="eastAsia"/>
                        </w:rPr>
                        <w:t>━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2B3C8C7C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┛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4CE63B4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Traverse_R(L,depth,0,tap);</w:t>
                      </w:r>
                    </w:p>
                    <w:p w14:paraId="377DD30A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} else if (L==NULL) {</w:t>
                      </w:r>
                    </w:p>
                    <w:p w14:paraId="7115E6D8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打印右子树的位置</w:t>
                      </w:r>
                    </w:p>
                    <w:p w14:paraId="7045DFD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gotoxy(x*2, y+1);</w:t>
                      </w:r>
                    </w:p>
                    <w:p w14:paraId="43A9CA45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┗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63C1A0B1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for (int i = 0;i&lt;tap3-1; i++) printf("</w:t>
                      </w:r>
                      <w:r w:rsidRPr="00B63BD4">
                        <w:rPr>
                          <w:rFonts w:eastAsia="楷体_GB2312" w:hint="eastAsia"/>
                        </w:rPr>
                        <w:t>━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163E8829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┓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77FA48E9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Traverse_R(R,depth,1,tap);</w:t>
                      </w:r>
                    </w:p>
                    <w:p w14:paraId="57CBFF7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} else {</w:t>
                      </w:r>
                    </w:p>
                    <w:p w14:paraId="48136200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打印左右子树的位置</w:t>
                      </w:r>
                    </w:p>
                    <w:p w14:paraId="2AA36C9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gotoxy(x*2-tap3, y+1);</w:t>
                      </w:r>
                    </w:p>
                    <w:p w14:paraId="5A88FD52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┏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546B1C4A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for (int i = 0; i&lt;tap3-1; i++) printf("</w:t>
                      </w:r>
                      <w:r w:rsidRPr="00B63BD4">
                        <w:rPr>
                          <w:rFonts w:eastAsia="楷体_GB2312" w:hint="eastAsia"/>
                        </w:rPr>
                        <w:t>━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2C291322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┻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3ECFC76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for (int i = 0; i&lt;tap3-1; i++) printf("</w:t>
                      </w:r>
                      <w:r w:rsidRPr="00B63BD4">
                        <w:rPr>
                          <w:rFonts w:eastAsia="楷体_GB2312" w:hint="eastAsia"/>
                        </w:rPr>
                        <w:t>━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4422BD1F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ab/>
                      </w:r>
                      <w:r w:rsidRPr="00B63BD4">
                        <w:rPr>
                          <w:rFonts w:eastAsia="楷体_GB2312" w:hint="eastAsia"/>
                        </w:rPr>
                        <w:tab/>
                        <w:t>printf("</w:t>
                      </w:r>
                      <w:r w:rsidRPr="00B63BD4">
                        <w:rPr>
                          <w:rFonts w:eastAsia="楷体_GB2312" w:hint="eastAsia"/>
                        </w:rPr>
                        <w:t>┓</w:t>
                      </w:r>
                      <w:r w:rsidRPr="00B63BD4">
                        <w:rPr>
                          <w:rFonts w:eastAsia="楷体_GB2312" w:hint="eastAsia"/>
                        </w:rPr>
                        <w:t>");</w:t>
                      </w:r>
                    </w:p>
                    <w:p w14:paraId="03BE3943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Traverse_R(L, depth, 0, tap);</w:t>
                      </w:r>
                    </w:p>
                    <w:p w14:paraId="33A78181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</w:r>
                      <w:r w:rsidRPr="00B63BD4">
                        <w:rPr>
                          <w:rFonts w:eastAsia="楷体_GB2312"/>
                        </w:rPr>
                        <w:tab/>
                        <w:t>Traverse_R(R, depth, 1, tap);</w:t>
                      </w:r>
                    </w:p>
                    <w:p w14:paraId="3C1FF440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}</w:t>
                      </w:r>
                    </w:p>
                    <w:p w14:paraId="30EA128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1ED6296D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90006A7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 xml:space="preserve">// </w:t>
                      </w:r>
                      <w:r w:rsidRPr="00B63BD4">
                        <w:rPr>
                          <w:rFonts w:eastAsia="楷体_GB2312" w:hint="eastAsia"/>
                        </w:rPr>
                        <w:t>打印树形接口</w:t>
                      </w:r>
                    </w:p>
                    <w:p w14:paraId="310BF628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>Status Traverse(BiTree T) {</w:t>
                      </w:r>
                    </w:p>
                    <w:p w14:paraId="32EF2CEE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Traverse_R(T, 0, 0, 0);</w:t>
                      </w:r>
                    </w:p>
                    <w:p w14:paraId="1C9B7C7B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 xml:space="preserve">int x=0;int y=BiTreeDepth(T)*2+1; </w:t>
                      </w:r>
                    </w:p>
                    <w:p w14:paraId="1403423E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gotoxy(x,y);</w:t>
                      </w:r>
                    </w:p>
                    <w:p w14:paraId="5C1109E8" w14:textId="77777777" w:rsidR="00B63BD4" w:rsidRP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/>
                        </w:rPr>
                        <w:tab/>
                        <w:t>return 1;</w:t>
                      </w:r>
                    </w:p>
                    <w:p w14:paraId="14B5EAC4" w14:textId="77777777" w:rsid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/>
                        </w:rPr>
                        <w:t>}</w:t>
                      </w:r>
                    </w:p>
                    <w:p w14:paraId="21FC20B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080F40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E1FD7E3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6AA03A5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35AA529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77EF607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CB1461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7DB524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3F11B4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3B1562E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543EA31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97C3E93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E79995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09FD90AE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FA41B68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5BC4776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130E5C2D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8F2E9D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0A00A4A3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5B8AD0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8D3892A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641E7F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396E166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F5D3A9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69C9069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F5CEDC6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B1AB8C5" w14:textId="77777777" w:rsidR="00B63BD4" w:rsidRDefault="00B63BD4" w:rsidP="00B63BD4"/>
                  </w:txbxContent>
                </v:textbox>
              </v:rect>
            </w:pict>
          </mc:Fallback>
        </mc:AlternateContent>
      </w:r>
      <w:r>
        <w:rPr>
          <w:rFonts w:eastAsia="楷体_GB2312"/>
        </w:rPr>
        <w:br w:type="page"/>
      </w:r>
    </w:p>
    <w:p w14:paraId="58650437" w14:textId="1F013CA6" w:rsidR="00B63BD4" w:rsidRDefault="00462ED1">
      <w:pPr>
        <w:rPr>
          <w:rFonts w:eastAsia="楷体_GB2312"/>
        </w:rPr>
      </w:pPr>
      <w:r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1E9DB4" wp14:editId="74307CEF">
                <wp:simplePos x="0" y="0"/>
                <wp:positionH relativeFrom="column">
                  <wp:posOffset>6350</wp:posOffset>
                </wp:positionH>
                <wp:positionV relativeFrom="paragraph">
                  <wp:posOffset>17780</wp:posOffset>
                </wp:positionV>
                <wp:extent cx="5257800" cy="8816340"/>
                <wp:effectExtent l="6350" t="8255" r="12700" b="508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A4340" w14:textId="11A67C68" w:rsidR="00B63BD4" w:rsidRDefault="00DD266D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//</w:t>
                            </w:r>
                            <w:r>
                              <w:t>层次遍历</w:t>
                            </w:r>
                            <w:r>
                              <w:rPr>
                                <w:rFonts w:hint="eastAsia"/>
                              </w:rPr>
                              <w:t>函数接口</w:t>
                            </w:r>
                          </w:p>
                          <w:p w14:paraId="1E22972A" w14:textId="77777777" w:rsidR="00B63BD4" w:rsidRDefault="00B63BD4" w:rsidP="00B63BD4">
                            <w:r>
                              <w:t>Status levelTraversal(BiTree T, vector&lt;TElemType&gt;&amp; res){</w:t>
                            </w:r>
                          </w:p>
                          <w:p w14:paraId="300DE07A" w14:textId="77777777" w:rsidR="00B63BD4" w:rsidRDefault="00B63BD4" w:rsidP="00B63BD4">
                            <w:r>
                              <w:tab/>
                              <w:t>queue&lt;BiTNode*&gt; q;</w:t>
                            </w:r>
                          </w:p>
                          <w:p w14:paraId="1F698755" w14:textId="77777777" w:rsidR="00B63BD4" w:rsidRDefault="00B63BD4" w:rsidP="00B63BD4">
                            <w:r>
                              <w:tab/>
                              <w:t>if(T==NULL)</w:t>
                            </w:r>
                            <w:r>
                              <w:tab/>
                              <w:t>return 0;</w:t>
                            </w:r>
                          </w:p>
                          <w:p w14:paraId="2E7987A5" w14:textId="77777777" w:rsidR="00B63BD4" w:rsidRDefault="00B63BD4" w:rsidP="00B63BD4">
                            <w:r>
                              <w:tab/>
                              <w:t>q.push(T);</w:t>
                            </w:r>
                          </w:p>
                          <w:p w14:paraId="07558E86" w14:textId="77777777" w:rsidR="00B63BD4" w:rsidRDefault="00B63BD4" w:rsidP="00B63BD4">
                            <w:r>
                              <w:tab/>
                              <w:t>while(!q.empty()){</w:t>
                            </w:r>
                          </w:p>
                          <w:p w14:paraId="78496C64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BiTNode* p=q.front();q.pop();</w:t>
                            </w:r>
                          </w:p>
                          <w:p w14:paraId="33D01DA2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res.push_back(p-&gt;data);</w:t>
                            </w:r>
                          </w:p>
                          <w:p w14:paraId="520D9981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if(p-&gt;lchild!=NULL)</w:t>
                            </w:r>
                            <w:r>
                              <w:tab/>
                              <w:t>q.push(p-&gt;lchild);</w:t>
                            </w:r>
                          </w:p>
                          <w:p w14:paraId="6EC6D8E8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if(p-&gt;rchild!=NULL)</w:t>
                            </w:r>
                            <w:r>
                              <w:tab/>
                              <w:t>q.push(p-&gt;rchild);</w:t>
                            </w:r>
                          </w:p>
                          <w:p w14:paraId="5D7C1D76" w14:textId="77777777" w:rsidR="00B63BD4" w:rsidRDefault="00B63BD4" w:rsidP="00B63BD4">
                            <w:r>
                              <w:tab/>
                              <w:t>}</w:t>
                            </w:r>
                          </w:p>
                          <w:p w14:paraId="7D832855" w14:textId="77777777" w:rsidR="00B63BD4" w:rsidRDefault="00B63BD4" w:rsidP="00B63BD4">
                            <w:r>
                              <w:tab/>
                              <w:t>return 1;</w:t>
                            </w:r>
                          </w:p>
                          <w:p w14:paraId="2BAF375F" w14:textId="77777777" w:rsidR="00B63BD4" w:rsidRDefault="00B63BD4" w:rsidP="00B63BD4">
                            <w:r>
                              <w:t xml:space="preserve">} </w:t>
                            </w:r>
                          </w:p>
                          <w:p w14:paraId="7BEBFFF7" w14:textId="77777777" w:rsidR="00B63BD4" w:rsidRDefault="00B63BD4" w:rsidP="00B63BD4"/>
                          <w:p w14:paraId="73454D51" w14:textId="644F5995" w:rsidR="00DD266D" w:rsidRDefault="00DD266D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/</w:t>
                            </w:r>
                            <w:r w:rsidR="007B7323">
                              <w:rPr>
                                <w:rFonts w:hint="eastAsia"/>
                              </w:rPr>
                              <w:t>遍历树元素接口</w:t>
                            </w:r>
                          </w:p>
                          <w:p w14:paraId="02BE1B71" w14:textId="456D3E2F" w:rsidR="00B63BD4" w:rsidRDefault="00B63BD4" w:rsidP="007B7323">
                            <w:r>
                              <w:t>void show(vector&lt;TElemType&gt; res)</w:t>
                            </w:r>
                          </w:p>
                          <w:p w14:paraId="522F64F0" w14:textId="77777777" w:rsidR="00B63BD4" w:rsidRDefault="00B63BD4" w:rsidP="00B63BD4"/>
                          <w:p w14:paraId="7F402F71" w14:textId="6AB173A6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改变光标位置</w:t>
                            </w:r>
                            <w:r w:rsidR="007B7323"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14:paraId="48C60C95" w14:textId="7371C8F7" w:rsidR="007B7323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void gotoxy(int x, int y)</w:t>
                            </w:r>
                          </w:p>
                          <w:p w14:paraId="3B03F9B7" w14:textId="77777777" w:rsidR="00B63BD4" w:rsidRDefault="00B63BD4" w:rsidP="00B63BD4"/>
                          <w:p w14:paraId="228FBDB8" w14:textId="76B4FFED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将树分为左子树和右子树</w:t>
                            </w:r>
                            <w:r w:rsidR="007B7323">
                              <w:t>接口</w:t>
                            </w:r>
                          </w:p>
                          <w:p w14:paraId="638D4866" w14:textId="34AEA4E3" w:rsidR="00B63BD4" w:rsidRDefault="00B63BD4" w:rsidP="007B7323">
                            <w:r>
                              <w:t>Status breakTree(BiTree&amp; T, BiTNode*&amp; L, BiTNode*&amp; R)</w:t>
                            </w:r>
                          </w:p>
                          <w:p w14:paraId="7378C864" w14:textId="18CB2C3F" w:rsidR="00976E91" w:rsidRDefault="00976E91" w:rsidP="00B63B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E9DB4" id="_x0000_s1028" style="position:absolute;left:0;text-align:left;margin-left:.5pt;margin-top:1.4pt;width:414pt;height:694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">
                <v:textbox>
                  <w:txbxContent>
                    <w:p w14:paraId="08EA4340" w14:textId="11A67C68" w:rsidR="00B63BD4" w:rsidRDefault="00DD266D" w:rsidP="00B63BD4">
                      <w:pPr>
                        <w:rPr>
                          <w:rFonts w:hint="eastAsia"/>
                        </w:rPr>
                      </w:pPr>
                      <w:r>
                        <w:t>//</w:t>
                      </w:r>
                      <w:r>
                        <w:t>层次遍历</w:t>
                      </w:r>
                      <w:r>
                        <w:rPr>
                          <w:rFonts w:hint="eastAsia"/>
                        </w:rPr>
                        <w:t>函数接口</w:t>
                      </w:r>
                    </w:p>
                    <w:p w14:paraId="1E22972A" w14:textId="77777777" w:rsidR="00B63BD4" w:rsidRDefault="00B63BD4" w:rsidP="00B63BD4">
                      <w:r>
                        <w:t>Status levelTraversal(BiTree T, vector&lt;TElemType&gt;&amp; res){</w:t>
                      </w:r>
                    </w:p>
                    <w:p w14:paraId="300DE07A" w14:textId="77777777" w:rsidR="00B63BD4" w:rsidRDefault="00B63BD4" w:rsidP="00B63BD4">
                      <w:r>
                        <w:tab/>
                        <w:t>queue&lt;BiTNode*&gt; q;</w:t>
                      </w:r>
                    </w:p>
                    <w:p w14:paraId="1F698755" w14:textId="77777777" w:rsidR="00B63BD4" w:rsidRDefault="00B63BD4" w:rsidP="00B63BD4">
                      <w:r>
                        <w:tab/>
                        <w:t>if(T==NULL)</w:t>
                      </w:r>
                      <w:r>
                        <w:tab/>
                        <w:t>return 0;</w:t>
                      </w:r>
                    </w:p>
                    <w:p w14:paraId="2E7987A5" w14:textId="77777777" w:rsidR="00B63BD4" w:rsidRDefault="00B63BD4" w:rsidP="00B63BD4">
                      <w:r>
                        <w:tab/>
                        <w:t>q.push(T);</w:t>
                      </w:r>
                    </w:p>
                    <w:p w14:paraId="07558E86" w14:textId="77777777" w:rsidR="00B63BD4" w:rsidRDefault="00B63BD4" w:rsidP="00B63BD4">
                      <w:r>
                        <w:tab/>
                        <w:t>while(!q.empty()){</w:t>
                      </w:r>
                    </w:p>
                    <w:p w14:paraId="78496C64" w14:textId="77777777" w:rsidR="00B63BD4" w:rsidRDefault="00B63BD4" w:rsidP="00B63BD4">
                      <w:r>
                        <w:tab/>
                      </w:r>
                      <w:r>
                        <w:tab/>
                        <w:t>BiTNode* p=q.front();q.pop();</w:t>
                      </w:r>
                    </w:p>
                    <w:p w14:paraId="33D01DA2" w14:textId="77777777" w:rsidR="00B63BD4" w:rsidRDefault="00B63BD4" w:rsidP="00B63BD4">
                      <w:r>
                        <w:tab/>
                      </w:r>
                      <w:r>
                        <w:tab/>
                        <w:t>res.push_back(p-&gt;data);</w:t>
                      </w:r>
                    </w:p>
                    <w:p w14:paraId="520D9981" w14:textId="77777777" w:rsidR="00B63BD4" w:rsidRDefault="00B63BD4" w:rsidP="00B63BD4">
                      <w:r>
                        <w:tab/>
                      </w:r>
                      <w:r>
                        <w:tab/>
                        <w:t>if(p-&gt;lchild!=NULL)</w:t>
                      </w:r>
                      <w:r>
                        <w:tab/>
                        <w:t>q.push(p-&gt;lchild);</w:t>
                      </w:r>
                    </w:p>
                    <w:p w14:paraId="6EC6D8E8" w14:textId="77777777" w:rsidR="00B63BD4" w:rsidRDefault="00B63BD4" w:rsidP="00B63BD4">
                      <w:r>
                        <w:tab/>
                      </w:r>
                      <w:r>
                        <w:tab/>
                        <w:t>if(p-&gt;rchild!=NULL)</w:t>
                      </w:r>
                      <w:r>
                        <w:tab/>
                        <w:t>q.push(p-&gt;rchild);</w:t>
                      </w:r>
                    </w:p>
                    <w:p w14:paraId="5D7C1D76" w14:textId="77777777" w:rsidR="00B63BD4" w:rsidRDefault="00B63BD4" w:rsidP="00B63BD4">
                      <w:r>
                        <w:tab/>
                        <w:t>}</w:t>
                      </w:r>
                    </w:p>
                    <w:p w14:paraId="7D832855" w14:textId="77777777" w:rsidR="00B63BD4" w:rsidRDefault="00B63BD4" w:rsidP="00B63BD4">
                      <w:r>
                        <w:tab/>
                        <w:t>return 1;</w:t>
                      </w:r>
                    </w:p>
                    <w:p w14:paraId="2BAF375F" w14:textId="77777777" w:rsidR="00B63BD4" w:rsidRDefault="00B63BD4" w:rsidP="00B63BD4">
                      <w:r>
                        <w:t xml:space="preserve">} </w:t>
                      </w:r>
                    </w:p>
                    <w:p w14:paraId="7BEBFFF7" w14:textId="77777777" w:rsidR="00B63BD4" w:rsidRDefault="00B63BD4" w:rsidP="00B63BD4"/>
                    <w:p w14:paraId="73454D51" w14:textId="644F5995" w:rsidR="00DD266D" w:rsidRDefault="00DD266D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t>/</w:t>
                      </w:r>
                      <w:r w:rsidR="007B7323">
                        <w:rPr>
                          <w:rFonts w:hint="eastAsia"/>
                        </w:rPr>
                        <w:t>遍历树元素接口</w:t>
                      </w:r>
                    </w:p>
                    <w:p w14:paraId="02BE1B71" w14:textId="456D3E2F" w:rsidR="00B63BD4" w:rsidRDefault="00B63BD4" w:rsidP="007B7323">
                      <w:r>
                        <w:t>void show(vector&lt;TElemType&gt; res)</w:t>
                      </w:r>
                    </w:p>
                    <w:p w14:paraId="522F64F0" w14:textId="77777777" w:rsidR="00B63BD4" w:rsidRDefault="00B63BD4" w:rsidP="00B63BD4"/>
                    <w:p w14:paraId="7F402F71" w14:textId="6AB173A6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改变光标位置</w:t>
                      </w:r>
                      <w:r w:rsidR="007B7323">
                        <w:rPr>
                          <w:rFonts w:hint="eastAsia"/>
                        </w:rPr>
                        <w:t>接口</w:t>
                      </w:r>
                    </w:p>
                    <w:p w14:paraId="48C60C95" w14:textId="7371C8F7" w:rsidR="007B7323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t>void gotoxy(int x, int y)</w:t>
                      </w:r>
                    </w:p>
                    <w:p w14:paraId="3B03F9B7" w14:textId="77777777" w:rsidR="00B63BD4" w:rsidRDefault="00B63BD4" w:rsidP="00B63BD4"/>
                    <w:p w14:paraId="228FBDB8" w14:textId="76B4FFED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将树分为左子树和右子树</w:t>
                      </w:r>
                      <w:r w:rsidR="007B7323">
                        <w:t>接口</w:t>
                      </w:r>
                    </w:p>
                    <w:p w14:paraId="638D4866" w14:textId="34AEA4E3" w:rsidR="00B63BD4" w:rsidRDefault="00B63BD4" w:rsidP="007B7323">
                      <w:r>
                        <w:t>Status breakTree(BiTree&amp; T, BiTNode*&amp; L, BiTNode*&amp; R)</w:t>
                      </w:r>
                    </w:p>
                    <w:p w14:paraId="7378C864" w14:textId="18CB2C3F" w:rsidR="00976E91" w:rsidRDefault="00976E91" w:rsidP="00B63BD4"/>
                  </w:txbxContent>
                </v:textbox>
              </v:rect>
            </w:pict>
          </mc:Fallback>
        </mc:AlternateContent>
      </w:r>
      <w:r w:rsidR="00410CBF">
        <w:rPr>
          <w:rFonts w:eastAsia="楷体_GB2312"/>
        </w:rPr>
        <w:br w:type="page"/>
      </w:r>
    </w:p>
    <w:p w14:paraId="0E9CF9C3" w14:textId="2A932976" w:rsidR="00B63BD4" w:rsidRDefault="00B63BD4">
      <w:pPr>
        <w:widowControl/>
        <w:jc w:val="left"/>
        <w:rPr>
          <w:rFonts w:eastAsia="楷体_GB2312"/>
        </w:rPr>
      </w:pPr>
      <w:r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1295D3" wp14:editId="3E0A8C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8915400"/>
                <wp:effectExtent l="9525" t="9525" r="9525" b="9525"/>
                <wp:wrapNone/>
                <wp:docPr id="19308227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E514" w14:textId="77777777" w:rsidR="00B63BD4" w:rsidRDefault="00B63BD4" w:rsidP="00B63BD4">
                            <w:r>
                              <w:t>/*</w:t>
                            </w:r>
                          </w:p>
                          <w:p w14:paraId="7DFA0FA5" w14:textId="087C0D9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rPr>
                                <w:rFonts w:hint="eastAsia"/>
                              </w:rPr>
                              <w:t>递归打印打印出树形</w:t>
                            </w:r>
                            <w:r w:rsidR="0072071B"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14:paraId="7D3735E8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 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正在打印的树</w:t>
                            </w:r>
                          </w:p>
                          <w:p w14:paraId="4A1C06FB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 depth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目前在打印树的第几层</w:t>
                            </w:r>
                          </w:p>
                          <w:p w14:paraId="3044B535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 right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该子树是否为右子树</w:t>
                            </w:r>
                          </w:p>
                          <w:p w14:paraId="56E88CEB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 tap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目前子树需要的相对偏移数量</w:t>
                            </w:r>
                          </w:p>
                          <w:p w14:paraId="3CD776F1" w14:textId="30FAC595" w:rsidR="0072071B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*/</w:t>
                            </w:r>
                          </w:p>
                          <w:p w14:paraId="7CC6D083" w14:textId="77777777" w:rsidR="00B63BD4" w:rsidRDefault="00B63BD4" w:rsidP="00B63BD4">
                            <w:r>
                              <w:t>Status Traverse_R(BiTree T, int depth, int right, int tap) {</w:t>
                            </w:r>
                          </w:p>
                          <w:p w14:paraId="723A2A4C" w14:textId="77777777" w:rsidR="00B63BD4" w:rsidRDefault="00B63BD4" w:rsidP="00B63BD4">
                            <w:r>
                              <w:tab/>
                              <w:t>if (T == NULL) return 1;</w:t>
                            </w:r>
                          </w:p>
                          <w:p w14:paraId="3C75976D" w14:textId="77777777" w:rsidR="00B63BD4" w:rsidRDefault="00B63BD4" w:rsidP="00B63BD4"/>
                          <w:p w14:paraId="063F0725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获取一次树的初始高度，用于计算相对偏移数量</w:t>
                            </w:r>
                          </w:p>
                          <w:p w14:paraId="3B01C20D" w14:textId="77777777" w:rsidR="00B63BD4" w:rsidRDefault="00B63BD4" w:rsidP="00B63BD4">
                            <w:r>
                              <w:tab/>
                              <w:t>static int treeDepth = BiTreeDepth(T);</w:t>
                            </w:r>
                          </w:p>
                          <w:p w14:paraId="4D7E3B9F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记录当前光标位置，用于在递归中记录当前递归时树的位置</w:t>
                            </w:r>
                          </w:p>
                          <w:p w14:paraId="7EC226DD" w14:textId="77777777" w:rsidR="00B63BD4" w:rsidRDefault="00B63BD4" w:rsidP="00B63BD4">
                            <w:r>
                              <w:tab/>
                              <w:t>int x, y;</w:t>
                            </w:r>
                          </w:p>
                          <w:p w14:paraId="7959DFE5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拆分树，将树的左右子树拆分开来</w:t>
                            </w:r>
                          </w:p>
                          <w:p w14:paraId="07EF5EE3" w14:textId="77777777" w:rsidR="00B63BD4" w:rsidRDefault="00B63BD4" w:rsidP="00B63BD4">
                            <w:r>
                              <w:tab/>
                              <w:t>BiTree L, R;</w:t>
                            </w:r>
                          </w:p>
                          <w:p w14:paraId="0517E656" w14:textId="77777777" w:rsidR="00B63BD4" w:rsidRDefault="00B63BD4" w:rsidP="00B63BD4">
                            <w:r>
                              <w:tab/>
                              <w:t>breakTree(T, L, R);</w:t>
                            </w:r>
                          </w:p>
                          <w:p w14:paraId="00EC29BE" w14:textId="77777777" w:rsidR="00B63BD4" w:rsidRDefault="00B63BD4" w:rsidP="00B63BD4"/>
                          <w:p w14:paraId="7F0A0FD9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计算父树的偏移量</w:t>
                            </w:r>
                          </w:p>
                          <w:p w14:paraId="400EF005" w14:textId="77777777" w:rsidR="00B63BD4" w:rsidRDefault="00B63BD4" w:rsidP="00B63BD4">
                            <w:r>
                              <w:tab/>
                              <w:t>int tap1 = tap*pow(2, treeDepth-depth);</w:t>
                            </w:r>
                          </w:p>
                          <w:p w14:paraId="181ABC52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计算子树的偏移量</w:t>
                            </w:r>
                          </w:p>
                          <w:p w14:paraId="54B75AB9" w14:textId="77777777" w:rsidR="00B63BD4" w:rsidRDefault="00B63BD4" w:rsidP="00B63BD4">
                            <w:r>
                              <w:tab/>
                              <w:t>int tap2 = right*(pow(2, treeDepth- depth));</w:t>
                            </w:r>
                          </w:p>
                          <w:p w14:paraId="1920493F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计算半偏移量</w:t>
                            </w:r>
                          </w:p>
                          <w:p w14:paraId="06A6A7CB" w14:textId="77777777" w:rsidR="00B63BD4" w:rsidRDefault="00B63BD4" w:rsidP="00B63BD4">
                            <w:r>
                              <w:tab/>
                              <w:t>int tap3 = pow(2, treeDepth-depth-1);</w:t>
                            </w:r>
                          </w:p>
                          <w:p w14:paraId="427FC92C" w14:textId="77777777" w:rsidR="00B63BD4" w:rsidRDefault="00B63BD4" w:rsidP="00B63BD4"/>
                          <w:p w14:paraId="3B558031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获取根的坐标</w:t>
                            </w:r>
                          </w:p>
                          <w:p w14:paraId="5A239E28" w14:textId="77777777" w:rsidR="00B63BD4" w:rsidRDefault="00B63BD4" w:rsidP="00B63BD4">
                            <w:r>
                              <w:tab/>
                              <w:t>x = tap1+tap2+tap3;</w:t>
                            </w:r>
                          </w:p>
                          <w:p w14:paraId="237753E0" w14:textId="77777777" w:rsidR="00B63BD4" w:rsidRDefault="00B63BD4" w:rsidP="00B63BD4">
                            <w:r>
                              <w:tab/>
                              <w:t>y = depth*2+1;</w:t>
                            </w:r>
                          </w:p>
                          <w:p w14:paraId="33D98F11" w14:textId="77777777" w:rsidR="00B63BD4" w:rsidRDefault="00B63BD4" w:rsidP="00B63BD4"/>
                          <w:p w14:paraId="3C525F16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打印根的位置</w:t>
                            </w:r>
                          </w:p>
                          <w:p w14:paraId="3F1695A6" w14:textId="77777777" w:rsidR="00B63BD4" w:rsidRDefault="00B63BD4" w:rsidP="00B63BD4">
                            <w:r>
                              <w:tab/>
                              <w:t>gotoxy(x*2, y);</w:t>
                            </w:r>
                          </w:p>
                          <w:p w14:paraId="6077E628" w14:textId="77777777" w:rsidR="00B63BD4" w:rsidRDefault="00B63BD4" w:rsidP="00B63BD4">
                            <w:r>
                              <w:tab/>
                              <w:t>printf("%c", T-&gt;data);</w:t>
                            </w:r>
                          </w:p>
                          <w:p w14:paraId="72C57919" w14:textId="77777777" w:rsidR="00B63BD4" w:rsidRDefault="00B63BD4" w:rsidP="00B63BD4"/>
                          <w:p w14:paraId="1CC3BBDB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在打印子树时，当前层数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  <w:p w14:paraId="1C0A7922" w14:textId="77777777" w:rsidR="00B63BD4" w:rsidRDefault="00B63BD4" w:rsidP="00B63BD4">
                            <w:r>
                              <w:tab/>
                              <w:t>depth++;</w:t>
                            </w:r>
                          </w:p>
                          <w:p w14:paraId="58D5C625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计算子树的父偏移量</w:t>
                            </w:r>
                          </w:p>
                          <w:p w14:paraId="1C1F6D82" w14:textId="77777777" w:rsidR="00B63BD4" w:rsidRDefault="00B63BD4" w:rsidP="00B63BD4">
                            <w:r>
                              <w:tab/>
                              <w:t>tap=tap*2+(right==1?2:0);</w:t>
                            </w:r>
                          </w:p>
                          <w:p w14:paraId="7CB8D590" w14:textId="77777777" w:rsidR="00B63BD4" w:rsidRDefault="00B63BD4" w:rsidP="00B63BD4">
                            <w:r>
                              <w:tab/>
                              <w:t>if (L==NULL&amp;&amp;R==NULL) return 1;</w:t>
                            </w:r>
                          </w:p>
                          <w:p w14:paraId="59E5DE23" w14:textId="77777777" w:rsidR="00B63BD4" w:rsidRDefault="00B63BD4" w:rsidP="00B63BD4">
                            <w:r>
                              <w:tab/>
                              <w:t>else if (R==NULL) {</w:t>
                            </w:r>
                          </w:p>
                          <w:p w14:paraId="1AD07555" w14:textId="6287C30C" w:rsidR="00B63BD4" w:rsidRDefault="00B63BD4" w:rsidP="00B63BD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打印左子树的位置</w:t>
                            </w:r>
                          </w:p>
                          <w:p w14:paraId="1A6B135D" w14:textId="77777777" w:rsidR="00B63BD4" w:rsidRDefault="00B63BD4" w:rsidP="00B63BD4">
                            <w:pPr>
                              <w:ind w:left="420" w:firstLine="420"/>
                            </w:pPr>
                            <w:r>
                              <w:t>gotoxy(x*2-tap3,y+1);</w:t>
                            </w:r>
                          </w:p>
                          <w:p w14:paraId="18D296ED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┏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61F4C827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for (int i=0;i&lt;tap3-1; i++) printf("</w:t>
                            </w:r>
                            <w:r>
                              <w:rPr>
                                <w:rFonts w:hint="eastAsia"/>
                              </w:rPr>
                              <w:t>━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348AD1CF" w14:textId="06AF7A01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┛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295D3" id="Rectangle 7" o:spid="_x0000_s1029" style="position:absolute;margin-left:0;margin-top:.75pt;width:414pt;height:70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">
                <v:textbox>
                  <w:txbxContent>
                    <w:p w14:paraId="676DE514" w14:textId="77777777" w:rsidR="00B63BD4" w:rsidRDefault="00B63BD4" w:rsidP="00B63BD4">
                      <w:r>
                        <w:t>/*</w:t>
                      </w:r>
                    </w:p>
                    <w:p w14:paraId="7DFA0FA5" w14:textId="087C0D9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rPr>
                          <w:rFonts w:hint="eastAsia"/>
                        </w:rPr>
                        <w:t>递归打印打印出树形</w:t>
                      </w:r>
                      <w:r w:rsidR="0072071B">
                        <w:rPr>
                          <w:rFonts w:hint="eastAsia"/>
                        </w:rPr>
                        <w:t>接口</w:t>
                      </w:r>
                    </w:p>
                    <w:p w14:paraId="7D3735E8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 T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正在打印的树</w:t>
                      </w:r>
                    </w:p>
                    <w:p w14:paraId="4A1C06FB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 depth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目前在打印树的第几层</w:t>
                      </w:r>
                    </w:p>
                    <w:p w14:paraId="3044B535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 right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该子树是否为右子树</w:t>
                      </w:r>
                    </w:p>
                    <w:p w14:paraId="56E88CEB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 tap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目前子树需要的相对偏移数量</w:t>
                      </w:r>
                    </w:p>
                    <w:p w14:paraId="3CD776F1" w14:textId="30FAC595" w:rsidR="0072071B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t>*/</w:t>
                      </w:r>
                    </w:p>
                    <w:p w14:paraId="7CC6D083" w14:textId="77777777" w:rsidR="00B63BD4" w:rsidRDefault="00B63BD4" w:rsidP="00B63BD4">
                      <w:r>
                        <w:t>Status Traverse_R(BiTree T, int depth, int right, int tap) {</w:t>
                      </w:r>
                    </w:p>
                    <w:p w14:paraId="723A2A4C" w14:textId="77777777" w:rsidR="00B63BD4" w:rsidRDefault="00B63BD4" w:rsidP="00B63BD4">
                      <w:r>
                        <w:tab/>
                        <w:t>if (T == NULL) return 1;</w:t>
                      </w:r>
                    </w:p>
                    <w:p w14:paraId="3C75976D" w14:textId="77777777" w:rsidR="00B63BD4" w:rsidRDefault="00B63BD4" w:rsidP="00B63BD4"/>
                    <w:p w14:paraId="063F0725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获取一次树的初始高度，用于计算相对偏移数量</w:t>
                      </w:r>
                    </w:p>
                    <w:p w14:paraId="3B01C20D" w14:textId="77777777" w:rsidR="00B63BD4" w:rsidRDefault="00B63BD4" w:rsidP="00B63BD4">
                      <w:r>
                        <w:tab/>
                        <w:t>static int treeDepth = BiTreeDepth(T);</w:t>
                      </w:r>
                    </w:p>
                    <w:p w14:paraId="4D7E3B9F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记录当前光标位置，用于在递归中记录当前递归时树的位置</w:t>
                      </w:r>
                    </w:p>
                    <w:p w14:paraId="7EC226DD" w14:textId="77777777" w:rsidR="00B63BD4" w:rsidRDefault="00B63BD4" w:rsidP="00B63BD4">
                      <w:r>
                        <w:tab/>
                        <w:t>int x, y;</w:t>
                      </w:r>
                    </w:p>
                    <w:p w14:paraId="7959DFE5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拆分树，将树的左右子树拆分开来</w:t>
                      </w:r>
                    </w:p>
                    <w:p w14:paraId="07EF5EE3" w14:textId="77777777" w:rsidR="00B63BD4" w:rsidRDefault="00B63BD4" w:rsidP="00B63BD4">
                      <w:r>
                        <w:tab/>
                        <w:t>BiTree L, R;</w:t>
                      </w:r>
                    </w:p>
                    <w:p w14:paraId="0517E656" w14:textId="77777777" w:rsidR="00B63BD4" w:rsidRDefault="00B63BD4" w:rsidP="00B63BD4">
                      <w:r>
                        <w:tab/>
                        <w:t>breakTree(T, L, R);</w:t>
                      </w:r>
                    </w:p>
                    <w:p w14:paraId="00EC29BE" w14:textId="77777777" w:rsidR="00B63BD4" w:rsidRDefault="00B63BD4" w:rsidP="00B63BD4"/>
                    <w:p w14:paraId="7F0A0FD9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计算父树的偏移量</w:t>
                      </w:r>
                    </w:p>
                    <w:p w14:paraId="400EF005" w14:textId="77777777" w:rsidR="00B63BD4" w:rsidRDefault="00B63BD4" w:rsidP="00B63BD4">
                      <w:r>
                        <w:tab/>
                        <w:t>int tap1 = tap*pow(2, treeDepth-depth);</w:t>
                      </w:r>
                    </w:p>
                    <w:p w14:paraId="181ABC52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计算子树的偏移量</w:t>
                      </w:r>
                    </w:p>
                    <w:p w14:paraId="54B75AB9" w14:textId="77777777" w:rsidR="00B63BD4" w:rsidRDefault="00B63BD4" w:rsidP="00B63BD4">
                      <w:r>
                        <w:tab/>
                        <w:t>int tap2 = right*(pow(2, treeDepth- depth));</w:t>
                      </w:r>
                    </w:p>
                    <w:p w14:paraId="1920493F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计算半偏移量</w:t>
                      </w:r>
                    </w:p>
                    <w:p w14:paraId="06A6A7CB" w14:textId="77777777" w:rsidR="00B63BD4" w:rsidRDefault="00B63BD4" w:rsidP="00B63BD4">
                      <w:r>
                        <w:tab/>
                        <w:t>int tap3 = pow(2, treeDepth-depth-1);</w:t>
                      </w:r>
                    </w:p>
                    <w:p w14:paraId="427FC92C" w14:textId="77777777" w:rsidR="00B63BD4" w:rsidRDefault="00B63BD4" w:rsidP="00B63BD4"/>
                    <w:p w14:paraId="3B558031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获取根的坐标</w:t>
                      </w:r>
                    </w:p>
                    <w:p w14:paraId="5A239E28" w14:textId="77777777" w:rsidR="00B63BD4" w:rsidRDefault="00B63BD4" w:rsidP="00B63BD4">
                      <w:r>
                        <w:tab/>
                        <w:t>x = tap1+tap2+tap3;</w:t>
                      </w:r>
                    </w:p>
                    <w:p w14:paraId="237753E0" w14:textId="77777777" w:rsidR="00B63BD4" w:rsidRDefault="00B63BD4" w:rsidP="00B63BD4">
                      <w:r>
                        <w:tab/>
                        <w:t>y = depth*2+1;</w:t>
                      </w:r>
                    </w:p>
                    <w:p w14:paraId="33D98F11" w14:textId="77777777" w:rsidR="00B63BD4" w:rsidRDefault="00B63BD4" w:rsidP="00B63BD4"/>
                    <w:p w14:paraId="3C525F16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打印根的位置</w:t>
                      </w:r>
                    </w:p>
                    <w:p w14:paraId="3F1695A6" w14:textId="77777777" w:rsidR="00B63BD4" w:rsidRDefault="00B63BD4" w:rsidP="00B63BD4">
                      <w:r>
                        <w:tab/>
                        <w:t>gotoxy(x*2, y);</w:t>
                      </w:r>
                    </w:p>
                    <w:p w14:paraId="6077E628" w14:textId="77777777" w:rsidR="00B63BD4" w:rsidRDefault="00B63BD4" w:rsidP="00B63BD4">
                      <w:r>
                        <w:tab/>
                        <w:t>printf("%c", T-&gt;data);</w:t>
                      </w:r>
                    </w:p>
                    <w:p w14:paraId="72C57919" w14:textId="77777777" w:rsidR="00B63BD4" w:rsidRDefault="00B63BD4" w:rsidP="00B63BD4"/>
                    <w:p w14:paraId="1CC3BBDB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在打印子树时，当前层数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  <w:p w14:paraId="1C0A7922" w14:textId="77777777" w:rsidR="00B63BD4" w:rsidRDefault="00B63BD4" w:rsidP="00B63BD4">
                      <w:r>
                        <w:tab/>
                        <w:t>depth++;</w:t>
                      </w:r>
                    </w:p>
                    <w:p w14:paraId="58D5C625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计算子树的父偏移量</w:t>
                      </w:r>
                    </w:p>
                    <w:p w14:paraId="1C1F6D82" w14:textId="77777777" w:rsidR="00B63BD4" w:rsidRDefault="00B63BD4" w:rsidP="00B63BD4">
                      <w:r>
                        <w:tab/>
                        <w:t>tap=tap*2+(right==1?2:0);</w:t>
                      </w:r>
                    </w:p>
                    <w:p w14:paraId="7CB8D590" w14:textId="77777777" w:rsidR="00B63BD4" w:rsidRDefault="00B63BD4" w:rsidP="00B63BD4">
                      <w:r>
                        <w:tab/>
                        <w:t>if (L==NULL&amp;&amp;R==NULL) return 1;</w:t>
                      </w:r>
                    </w:p>
                    <w:p w14:paraId="59E5DE23" w14:textId="77777777" w:rsidR="00B63BD4" w:rsidRDefault="00B63BD4" w:rsidP="00B63BD4">
                      <w:r>
                        <w:tab/>
                        <w:t>else if (R==NULL) {</w:t>
                      </w:r>
                    </w:p>
                    <w:p w14:paraId="1AD07555" w14:textId="6287C30C" w:rsidR="00B63BD4" w:rsidRDefault="00B63BD4" w:rsidP="00B63BD4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打印左子树的位置</w:t>
                      </w:r>
                    </w:p>
                    <w:p w14:paraId="1A6B135D" w14:textId="77777777" w:rsidR="00B63BD4" w:rsidRDefault="00B63BD4" w:rsidP="00B63BD4">
                      <w:pPr>
                        <w:ind w:left="420" w:firstLine="420"/>
                      </w:pPr>
                      <w:r>
                        <w:t>gotoxy(x*2-tap3,y+1);</w:t>
                      </w:r>
                    </w:p>
                    <w:p w14:paraId="18D296ED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┏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61F4C827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for (int i=0;i&lt;tap3-1; i++) printf("</w:t>
                      </w:r>
                      <w:r>
                        <w:rPr>
                          <w:rFonts w:hint="eastAsia"/>
                        </w:rPr>
                        <w:t>━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348AD1CF" w14:textId="06AF7A01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┛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楷体_GB2312"/>
        </w:rPr>
        <w:br w:type="page"/>
      </w:r>
    </w:p>
    <w:p w14:paraId="2BE651C2" w14:textId="30363D61" w:rsidR="00B63BD4" w:rsidRDefault="00B63BD4">
      <w:pPr>
        <w:widowControl/>
        <w:jc w:val="left"/>
        <w:rPr>
          <w:rFonts w:eastAsia="楷体_GB2312"/>
        </w:rPr>
      </w:pPr>
      <w:r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DD8CD4" wp14:editId="6D706BA4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8915400"/>
                <wp:effectExtent l="9525" t="9525" r="9525" b="9525"/>
                <wp:wrapNone/>
                <wp:docPr id="40564150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A33A" w14:textId="77777777" w:rsidR="00B63BD4" w:rsidRDefault="00B63BD4" w:rsidP="00B63BD4">
                            <w:r>
                              <w:t>Traverse_R(L,depth,0,tap);</w:t>
                            </w:r>
                          </w:p>
                          <w:p w14:paraId="663FBEC3" w14:textId="77777777" w:rsidR="00B63BD4" w:rsidRDefault="00B63BD4" w:rsidP="00B63BD4">
                            <w:r>
                              <w:tab/>
                              <w:t>} else if (L==NULL) {</w:t>
                            </w:r>
                          </w:p>
                          <w:p w14:paraId="36861EC0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打印右子树的位置</w:t>
                            </w:r>
                          </w:p>
                          <w:p w14:paraId="52567268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gotoxy(x*2, y+1);</w:t>
                            </w:r>
                          </w:p>
                          <w:p w14:paraId="596FE4A2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┗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34A3076C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for (int i = 0;i&lt;tap3-1; i++) printf("</w:t>
                            </w:r>
                            <w:r>
                              <w:rPr>
                                <w:rFonts w:hint="eastAsia"/>
                              </w:rPr>
                              <w:t>━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6D609BA4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┓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2E3FC184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Traverse_R(R,depth,1,tap);</w:t>
                            </w:r>
                          </w:p>
                          <w:p w14:paraId="5EEF9DD2" w14:textId="77777777" w:rsidR="00B63BD4" w:rsidRDefault="00B63BD4" w:rsidP="00B63BD4">
                            <w:r>
                              <w:tab/>
                              <w:t>} else {</w:t>
                            </w:r>
                          </w:p>
                          <w:p w14:paraId="29867C53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打印左右子树的位置</w:t>
                            </w:r>
                          </w:p>
                          <w:p w14:paraId="275C395F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gotoxy(x*2-tap3, y+1);</w:t>
                            </w:r>
                          </w:p>
                          <w:p w14:paraId="1811B45A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┏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7A409511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for (int i = 0; i&lt;tap3-1; i++) printf("</w:t>
                            </w:r>
                            <w:r>
                              <w:rPr>
                                <w:rFonts w:hint="eastAsia"/>
                              </w:rPr>
                              <w:t>━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1AA3AC1B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┻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140E5643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for (int i = 0; i&lt;tap3-1; i++) printf("</w:t>
                            </w:r>
                            <w:r>
                              <w:rPr>
                                <w:rFonts w:hint="eastAsia"/>
                              </w:rPr>
                              <w:t>━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051002A3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hint="eastAsia"/>
                              </w:rPr>
                              <w:t>┓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5241E6D4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Traverse_R(L, depth, 0, tap);</w:t>
                            </w:r>
                          </w:p>
                          <w:p w14:paraId="45413506" w14:textId="77777777" w:rsidR="00B63BD4" w:rsidRDefault="00B63BD4" w:rsidP="00B63BD4">
                            <w:r>
                              <w:tab/>
                            </w:r>
                            <w:r>
                              <w:tab/>
                              <w:t>Traverse_R(R, depth, 1, tap);</w:t>
                            </w:r>
                          </w:p>
                          <w:p w14:paraId="719BF122" w14:textId="77777777" w:rsidR="00B63BD4" w:rsidRDefault="00B63BD4" w:rsidP="00B63BD4">
                            <w:r>
                              <w:tab/>
                              <w:t>}</w:t>
                            </w:r>
                          </w:p>
                          <w:p w14:paraId="1AC3F8B8" w14:textId="067E89E9" w:rsidR="00B63BD4" w:rsidRDefault="00B63BD4" w:rsidP="00B63BD4">
                            <w:r>
                              <w:t>}</w:t>
                            </w:r>
                          </w:p>
                          <w:p w14:paraId="46F77D74" w14:textId="77777777" w:rsidR="00B63BD4" w:rsidRDefault="00B63BD4" w:rsidP="00B63BD4"/>
                          <w:p w14:paraId="295A7C30" w14:textId="77777777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打印树形接口</w:t>
                            </w:r>
                          </w:p>
                          <w:p w14:paraId="0F5B0B5E" w14:textId="77777777" w:rsidR="00B63BD4" w:rsidRDefault="00B63BD4" w:rsidP="00B63BD4">
                            <w:r>
                              <w:t>Status Traverse(BiTree T) {</w:t>
                            </w:r>
                          </w:p>
                          <w:p w14:paraId="32CFC507" w14:textId="77777777" w:rsidR="00B63BD4" w:rsidRDefault="00B63BD4" w:rsidP="00B63BD4">
                            <w:r>
                              <w:tab/>
                              <w:t>Traverse_R(T, 0, 0, 0);</w:t>
                            </w:r>
                          </w:p>
                          <w:p w14:paraId="67C67A01" w14:textId="77777777" w:rsidR="00B63BD4" w:rsidRDefault="00B63BD4" w:rsidP="00B63BD4">
                            <w:r>
                              <w:tab/>
                              <w:t xml:space="preserve">int x=0;int y=BiTreeDepth(T)*2+1; </w:t>
                            </w:r>
                          </w:p>
                          <w:p w14:paraId="444357BF" w14:textId="77777777" w:rsidR="00B63BD4" w:rsidRDefault="00B63BD4" w:rsidP="00B63BD4">
                            <w:r>
                              <w:tab/>
                              <w:t>gotoxy(x,y);</w:t>
                            </w:r>
                          </w:p>
                          <w:p w14:paraId="668A1CFE" w14:textId="77777777" w:rsidR="00B63BD4" w:rsidRDefault="00B63BD4" w:rsidP="00B63BD4">
                            <w:r>
                              <w:tab/>
                              <w:t>return 1;</w:t>
                            </w:r>
                          </w:p>
                          <w:p w14:paraId="23D7CAE0" w14:textId="5B87179C" w:rsidR="00B63BD4" w:rsidRDefault="00B63BD4" w:rsidP="00B63B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8CD4" id="_x0000_s1030" style="position:absolute;margin-left:0;margin-top:.75pt;width:414pt;height:70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">
                <v:textbox>
                  <w:txbxContent>
                    <w:p w14:paraId="37E1A33A" w14:textId="77777777" w:rsidR="00B63BD4" w:rsidRDefault="00B63BD4" w:rsidP="00B63BD4">
                      <w:r>
                        <w:t>Traverse_R(L,depth,0,tap);</w:t>
                      </w:r>
                    </w:p>
                    <w:p w14:paraId="663FBEC3" w14:textId="77777777" w:rsidR="00B63BD4" w:rsidRDefault="00B63BD4" w:rsidP="00B63BD4">
                      <w:r>
                        <w:tab/>
                        <w:t>} else if (L==NULL) {</w:t>
                      </w:r>
                    </w:p>
                    <w:p w14:paraId="36861EC0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打印右子树的位置</w:t>
                      </w:r>
                    </w:p>
                    <w:p w14:paraId="52567268" w14:textId="77777777" w:rsidR="00B63BD4" w:rsidRDefault="00B63BD4" w:rsidP="00B63BD4">
                      <w:r>
                        <w:tab/>
                      </w:r>
                      <w:r>
                        <w:tab/>
                        <w:t>gotoxy(x*2, y+1);</w:t>
                      </w:r>
                    </w:p>
                    <w:p w14:paraId="596FE4A2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┗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34A3076C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for (int i = 0;i&lt;tap3-1; i++) printf("</w:t>
                      </w:r>
                      <w:r>
                        <w:rPr>
                          <w:rFonts w:hint="eastAsia"/>
                        </w:rPr>
                        <w:t>━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6D609BA4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┓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2E3FC184" w14:textId="77777777" w:rsidR="00B63BD4" w:rsidRDefault="00B63BD4" w:rsidP="00B63BD4">
                      <w:r>
                        <w:tab/>
                      </w:r>
                      <w:r>
                        <w:tab/>
                        <w:t>Traverse_R(R,depth,1,tap);</w:t>
                      </w:r>
                    </w:p>
                    <w:p w14:paraId="5EEF9DD2" w14:textId="77777777" w:rsidR="00B63BD4" w:rsidRDefault="00B63BD4" w:rsidP="00B63BD4">
                      <w:r>
                        <w:tab/>
                        <w:t>} else {</w:t>
                      </w:r>
                    </w:p>
                    <w:p w14:paraId="29867C53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打印左右子树的位置</w:t>
                      </w:r>
                    </w:p>
                    <w:p w14:paraId="275C395F" w14:textId="77777777" w:rsidR="00B63BD4" w:rsidRDefault="00B63BD4" w:rsidP="00B63BD4">
                      <w:r>
                        <w:tab/>
                      </w:r>
                      <w:r>
                        <w:tab/>
                        <w:t>gotoxy(x*2-tap3, y+1);</w:t>
                      </w:r>
                    </w:p>
                    <w:p w14:paraId="1811B45A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┏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7A409511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for (int i = 0; i&lt;tap3-1; i++) printf("</w:t>
                      </w:r>
                      <w:r>
                        <w:rPr>
                          <w:rFonts w:hint="eastAsia"/>
                        </w:rPr>
                        <w:t>━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1AA3AC1B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┻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140E5643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for (int i = 0; i&lt;tap3-1; i++) printf("</w:t>
                      </w:r>
                      <w:r>
                        <w:rPr>
                          <w:rFonts w:hint="eastAsia"/>
                        </w:rPr>
                        <w:t>━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051002A3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printf("</w:t>
                      </w:r>
                      <w:r>
                        <w:rPr>
                          <w:rFonts w:hint="eastAsia"/>
                        </w:rPr>
                        <w:t>┓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5241E6D4" w14:textId="77777777" w:rsidR="00B63BD4" w:rsidRDefault="00B63BD4" w:rsidP="00B63BD4">
                      <w:r>
                        <w:tab/>
                      </w:r>
                      <w:r>
                        <w:tab/>
                        <w:t>Traverse_R(L, depth, 0, tap);</w:t>
                      </w:r>
                    </w:p>
                    <w:p w14:paraId="45413506" w14:textId="77777777" w:rsidR="00B63BD4" w:rsidRDefault="00B63BD4" w:rsidP="00B63BD4">
                      <w:r>
                        <w:tab/>
                      </w:r>
                      <w:r>
                        <w:tab/>
                        <w:t>Traverse_R(R, depth, 1, tap);</w:t>
                      </w:r>
                    </w:p>
                    <w:p w14:paraId="719BF122" w14:textId="77777777" w:rsidR="00B63BD4" w:rsidRDefault="00B63BD4" w:rsidP="00B63BD4">
                      <w:r>
                        <w:tab/>
                        <w:t>}</w:t>
                      </w:r>
                    </w:p>
                    <w:p w14:paraId="1AC3F8B8" w14:textId="067E89E9" w:rsidR="00B63BD4" w:rsidRDefault="00B63BD4" w:rsidP="00B63BD4">
                      <w:r>
                        <w:t>}</w:t>
                      </w:r>
                    </w:p>
                    <w:p w14:paraId="46F77D74" w14:textId="77777777" w:rsidR="00B63BD4" w:rsidRDefault="00B63BD4" w:rsidP="00B63BD4"/>
                    <w:p w14:paraId="295A7C30" w14:textId="77777777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// </w:t>
                      </w:r>
                      <w:r>
                        <w:rPr>
                          <w:rFonts w:hint="eastAsia"/>
                        </w:rPr>
                        <w:t>打印树形接口</w:t>
                      </w:r>
                    </w:p>
                    <w:p w14:paraId="0F5B0B5E" w14:textId="77777777" w:rsidR="00B63BD4" w:rsidRDefault="00B63BD4" w:rsidP="00B63BD4">
                      <w:r>
                        <w:t>Status Traverse(BiTree T) {</w:t>
                      </w:r>
                    </w:p>
                    <w:p w14:paraId="32CFC507" w14:textId="77777777" w:rsidR="00B63BD4" w:rsidRDefault="00B63BD4" w:rsidP="00B63BD4">
                      <w:r>
                        <w:tab/>
                        <w:t>Traverse_R(T, 0, 0, 0);</w:t>
                      </w:r>
                    </w:p>
                    <w:p w14:paraId="67C67A01" w14:textId="77777777" w:rsidR="00B63BD4" w:rsidRDefault="00B63BD4" w:rsidP="00B63BD4">
                      <w:r>
                        <w:tab/>
                        <w:t xml:space="preserve">int x=0;int y=BiTreeDepth(T)*2+1; </w:t>
                      </w:r>
                    </w:p>
                    <w:p w14:paraId="444357BF" w14:textId="77777777" w:rsidR="00B63BD4" w:rsidRDefault="00B63BD4" w:rsidP="00B63BD4">
                      <w:r>
                        <w:tab/>
                        <w:t>gotoxy(x,y);</w:t>
                      </w:r>
                    </w:p>
                    <w:p w14:paraId="668A1CFE" w14:textId="77777777" w:rsidR="00B63BD4" w:rsidRDefault="00B63BD4" w:rsidP="00B63BD4">
                      <w:r>
                        <w:tab/>
                        <w:t>return 1;</w:t>
                      </w:r>
                    </w:p>
                    <w:p w14:paraId="23D7CAE0" w14:textId="5B87179C" w:rsidR="00B63BD4" w:rsidRDefault="00B63BD4" w:rsidP="00B63BD4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23AD2E5" w14:textId="77777777" w:rsidR="00B63BD4" w:rsidRDefault="00B63BD4">
      <w:pPr>
        <w:widowControl/>
        <w:jc w:val="left"/>
        <w:rPr>
          <w:rFonts w:eastAsia="楷体_GB2312"/>
        </w:rPr>
      </w:pPr>
      <w:r>
        <w:rPr>
          <w:rFonts w:eastAsia="楷体_GB2312"/>
        </w:rPr>
        <w:br w:type="page"/>
      </w:r>
    </w:p>
    <w:p w14:paraId="6AAA5B0C" w14:textId="3DDB5439" w:rsidR="00B63BD4" w:rsidRDefault="00B63BD4">
      <w:pPr>
        <w:widowControl/>
        <w:jc w:val="left"/>
        <w:rPr>
          <w:rFonts w:eastAsia="楷体_GB2312"/>
        </w:rPr>
      </w:pPr>
      <w:r>
        <w:rPr>
          <w:rFonts w:eastAsia="楷体_GB2312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FE94BD8" wp14:editId="540F531E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8915400"/>
                <wp:effectExtent l="9525" t="9525" r="9525" b="9525"/>
                <wp:wrapNone/>
                <wp:docPr id="177200456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269D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六、实验调试、测试样例与结果分析（问题的发现、分析、解决方案与创新）</w:t>
                            </w:r>
                          </w:p>
                          <w:p w14:paraId="2D05547B" w14:textId="77777777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/>
                              </w:rPr>
                              <w:t>测试</w:t>
                            </w:r>
                            <w:r>
                              <w:rPr>
                                <w:rFonts w:eastAsia="楷体_GB2312" w:hint="eastAsia"/>
                              </w:rPr>
                              <w:t>：</w:t>
                            </w:r>
                          </w:p>
                          <w:p w14:paraId="2E42DB95" w14:textId="39026C66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测试目的：形象化输出二叉树</w:t>
                            </w:r>
                          </w:p>
                          <w:p w14:paraId="582AAF90" w14:textId="11BA71E4" w:rsid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测试过程：</w:t>
                            </w:r>
                            <w:r w:rsidRPr="00DD266D">
                              <w:rPr>
                                <w:rFonts w:eastAsia="楷体_GB2312"/>
                              </w:rPr>
                              <w:t>ABDH##I##EJ###CF##G##</w:t>
                            </w:r>
                          </w:p>
                          <w:p w14:paraId="5DFB7DAB" w14:textId="77777777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</w:p>
                          <w:p w14:paraId="6A1BD224" w14:textId="77777777" w:rsidR="00DD266D" w:rsidRP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 xml:space="preserve">                A</w:t>
                            </w:r>
                          </w:p>
                          <w:p w14:paraId="4859A58A" w14:textId="77777777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DD266D">
                              <w:rPr>
                                <w:rFonts w:eastAsia="楷体_GB2312" w:hint="eastAsia"/>
                              </w:rPr>
                              <w:t xml:space="preserve">        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┏━━━━━━━┻━━━━━━━┓</w:t>
                            </w:r>
                          </w:p>
                          <w:p w14:paraId="32307FA4" w14:textId="77777777" w:rsidR="00DD266D" w:rsidRP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 xml:space="preserve">        B               C</w:t>
                            </w:r>
                          </w:p>
                          <w:p w14:paraId="099D8E9F" w14:textId="77777777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DD266D">
                              <w:rPr>
                                <w:rFonts w:eastAsia="楷体_GB2312" w:hint="eastAsia"/>
                              </w:rPr>
                              <w:t xml:space="preserve">    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┏━━━┻━━━┓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 xml:space="preserve">       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┏━━━┻━━━┓</w:t>
                            </w:r>
                          </w:p>
                          <w:p w14:paraId="7C752DA5" w14:textId="77777777" w:rsidR="00DD266D" w:rsidRP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 xml:space="preserve">    D       E       F       G</w:t>
                            </w:r>
                          </w:p>
                          <w:p w14:paraId="36650283" w14:textId="77777777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DD266D">
                              <w:rPr>
                                <w:rFonts w:eastAsia="楷体_GB2312" w:hint="eastAsia"/>
                              </w:rPr>
                              <w:t xml:space="preserve">  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┏━┻━┓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 xml:space="preserve">   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┏━┛</w:t>
                            </w:r>
                          </w:p>
                          <w:p w14:paraId="5C1E20E6" w14:textId="77777777" w:rsidR="00DD266D" w:rsidRP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 xml:space="preserve">  H   I   J</w:t>
                            </w:r>
                          </w:p>
                          <w:p w14:paraId="0AE0F212" w14:textId="77777777" w:rsidR="00DD266D" w:rsidRP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32130BE3" w14:textId="69327ECA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/>
                              </w:rPr>
                              <w:t>测试目的</w:t>
                            </w:r>
                            <w:r>
                              <w:rPr>
                                <w:rFonts w:eastAsia="楷体_GB2312" w:hint="eastAsia"/>
                              </w:rPr>
                              <w:t>：</w:t>
                            </w:r>
                            <w:r>
                              <w:rPr>
                                <w:rFonts w:eastAsia="楷体_GB2312"/>
                              </w:rPr>
                              <w:t>求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二叉树的深度</w:t>
                            </w:r>
                            <w:r>
                              <w:rPr>
                                <w:rFonts w:eastAsia="楷体_GB2312" w:hint="eastAsia"/>
                              </w:rPr>
                              <w:t>；</w:t>
                            </w:r>
                          </w:p>
                          <w:p w14:paraId="45FB56BB" w14:textId="003A4FAB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二叉树的深度：</w:t>
                            </w:r>
                            <w:r>
                              <w:rPr>
                                <w:rFonts w:eastAsia="楷体_GB2312" w:hint="eastAsia"/>
                              </w:rPr>
                              <w:t>4</w:t>
                            </w:r>
                          </w:p>
                          <w:p w14:paraId="31A10FC1" w14:textId="3A0D1C92" w:rsid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测试结论：二叉树的深度正常实现。</w:t>
                            </w:r>
                          </w:p>
                          <w:p w14:paraId="531851C8" w14:textId="4F54B2CA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测试目的：求二叉树的中序遍历；</w:t>
                            </w:r>
                          </w:p>
                          <w:p w14:paraId="1916AC8D" w14:textId="580F03F9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DD266D">
                              <w:rPr>
                                <w:rFonts w:eastAsia="楷体_GB2312" w:hint="eastAsia"/>
                              </w:rPr>
                              <w:t>二叉树的中序遍历：</w:t>
                            </w:r>
                          </w:p>
                          <w:p w14:paraId="15E65738" w14:textId="77777777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>A B D H I E J C F G</w:t>
                            </w:r>
                          </w:p>
                          <w:p w14:paraId="7B92CEE2" w14:textId="143CE69F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测试目的：求二叉树的层次遍历；</w:t>
                            </w:r>
                          </w:p>
                          <w:p w14:paraId="43006730" w14:textId="05845F9E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测试结论：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二叉树的中序遍历</w:t>
                            </w:r>
                            <w:r>
                              <w:rPr>
                                <w:rFonts w:eastAsia="楷体_GB2312" w:hint="eastAsia"/>
                              </w:rPr>
                              <w:t>正常实现。</w:t>
                            </w:r>
                          </w:p>
                          <w:p w14:paraId="40ACC973" w14:textId="389AE35A" w:rsidR="00DD266D" w:rsidRDefault="00DD266D" w:rsidP="00DD266D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测试目的：</w:t>
                            </w:r>
                            <w:r w:rsidRPr="00DD266D">
                              <w:rPr>
                                <w:rFonts w:eastAsia="楷体_GB2312" w:hint="eastAsia"/>
                              </w:rPr>
                              <w:t>二叉树的层次遍历：</w:t>
                            </w:r>
                          </w:p>
                          <w:p w14:paraId="043F773B" w14:textId="686A1D8B" w:rsidR="00DD266D" w:rsidRPr="00DD266D" w:rsidRDefault="00DD266D" w:rsidP="00DD266D">
                            <w:pPr>
                              <w:rPr>
                                <w:rFonts w:eastAsia="楷体_GB2312" w:hint="eastAsia"/>
                              </w:rPr>
                            </w:pPr>
                            <w:r>
                              <w:rPr>
                                <w:rFonts w:eastAsia="楷体_GB2312"/>
                              </w:rPr>
                              <w:t>二叉树</w:t>
                            </w:r>
                            <w:r>
                              <w:rPr>
                                <w:rFonts w:eastAsia="楷体_GB2312" w:hint="eastAsia"/>
                              </w:rPr>
                              <w:t>的层次遍历：</w:t>
                            </w:r>
                          </w:p>
                          <w:p w14:paraId="7E3898AE" w14:textId="3930E8BD" w:rsidR="00B63BD4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DD266D">
                              <w:rPr>
                                <w:rFonts w:eastAsia="楷体_GB2312"/>
                              </w:rPr>
                              <w:t>A B C D E F G H I J</w:t>
                            </w:r>
                          </w:p>
                          <w:p w14:paraId="139E48D4" w14:textId="598EA9FC" w:rsidR="00405B3C" w:rsidRDefault="00405B3C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测试目的：二叉树的层次遍历。</w:t>
                            </w:r>
                          </w:p>
                          <w:p w14:paraId="6D36E0A7" w14:textId="27511A3E" w:rsidR="00DD266D" w:rsidRDefault="00DD266D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测试结论：二叉树的层次遍历正常实现。</w:t>
                            </w:r>
                          </w:p>
                          <w:p w14:paraId="3F611AE8" w14:textId="77777777" w:rsidR="00DD266D" w:rsidRDefault="00DD266D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</w:p>
                          <w:p w14:paraId="5C464DBC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七、小组成员任务分配</w:t>
                            </w:r>
                          </w:p>
                          <w:p w14:paraId="10210F53" w14:textId="77777777" w:rsidR="00B63BD4" w:rsidRPr="00AE124C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刘子鹏：负责建立含有十个节点的二叉树的数据结构</w:t>
                            </w:r>
                            <w:r>
                              <w:rPr>
                                <w:rFonts w:eastAsia="楷体_GB2312" w:hint="eastAsia"/>
                              </w:rPr>
                              <w:t>，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确保二叉树的结构正确。</w:t>
                            </w:r>
                          </w:p>
                          <w:p w14:paraId="5F559773" w14:textId="77777777" w:rsidR="00B63BD4" w:rsidRPr="00AE124C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罗楠：实现二叉树的层次遍历算法。编写代码，确保能够按照层次遍历的顺序输出二叉树的节点。</w:t>
                            </w:r>
                          </w:p>
                          <w:p w14:paraId="71A00EBC" w14:textId="77777777" w:rsidR="00B63BD4" w:rsidRPr="00AE124C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逯文叙：实现二叉树的中序遍历算法。编写代码，确保能够按照中序遍历的顺序输出二叉树的节点。</w:t>
                            </w:r>
                          </w:p>
                          <w:p w14:paraId="24623B15" w14:textId="77777777" w:rsidR="00B63BD4" w:rsidRPr="00AE124C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周锦：在控制台或图形界面中以直观的形式输出该二叉树的树形结构。确保树的形状清晰可见。</w:t>
                            </w:r>
                          </w:p>
                          <w:p w14:paraId="678166F9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AE124C">
                              <w:rPr>
                                <w:rFonts w:eastAsia="楷体_GB2312" w:hint="eastAsia"/>
                              </w:rPr>
                              <w:t>Atayeva Gulshirin</w:t>
                            </w:r>
                            <w:r w:rsidRPr="00AE124C">
                              <w:rPr>
                                <w:rFonts w:eastAsia="楷体_GB2312" w:hint="eastAsia"/>
                              </w:rPr>
                              <w:t>：计算二叉树的深度。编写代码，确保能够输出该二叉树的深度信息。</w:t>
                            </w:r>
                          </w:p>
                          <w:p w14:paraId="6A585032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在任务进行的过程中，我们将保持密切的团队协作和沟通。每位成员应定期分享进展和遇到的问题，以便及时解决。合理分配任务的同时，鼓励成员们进行交流，共同解决可能出现的挑战。</w:t>
                            </w:r>
                          </w:p>
                          <w:p w14:paraId="59098406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通过分工合作，我们将能够构建、遍历和可视化一个完整的二叉树。每个人的贡献都是不可或缺的，而最终的成果将是我们团队协作的结晶。这个项目将为我们提供丰富的经</w:t>
                            </w:r>
                          </w:p>
                          <w:p w14:paraId="5D1ACFAA" w14:textId="77777777" w:rsidR="00B63BD4" w:rsidRPr="00B63BD4" w:rsidRDefault="00B63BD4" w:rsidP="00B63BD4">
                            <w:pPr>
                              <w:rPr>
                                <w:rFonts w:eastAsia="楷体_GB2312" w:hint="eastAsia"/>
                              </w:rPr>
                            </w:pPr>
                            <w:r w:rsidRPr="00B63BD4">
                              <w:rPr>
                                <w:rFonts w:eastAsia="楷体_GB2312" w:hint="eastAsia"/>
                              </w:rPr>
                              <w:t>验，加深对二叉树数据结构和算法的理解，并提高团队合作的能力。</w:t>
                            </w:r>
                          </w:p>
                          <w:p w14:paraId="689DA5C4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八、实验改进意见与建议</w:t>
                            </w:r>
                          </w:p>
                          <w:p w14:paraId="02ED3775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1754284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A85B8F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714D11D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64A71E06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A37B9DF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46E29D38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EB634E6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2F18474E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  <w:r>
                              <w:rPr>
                                <w:rFonts w:eastAsia="楷体_GB2312" w:hint="eastAsia"/>
                              </w:rPr>
                              <w:t>九、附录与说明</w:t>
                            </w:r>
                          </w:p>
                          <w:p w14:paraId="5174369A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725FA5C8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A67E2D0" w14:textId="77777777" w:rsidR="00B63BD4" w:rsidRDefault="00B63BD4" w:rsidP="00B63BD4">
                            <w:pPr>
                              <w:rPr>
                                <w:rFonts w:eastAsia="楷体_GB2312"/>
                              </w:rPr>
                            </w:pPr>
                          </w:p>
                          <w:p w14:paraId="5E753AD3" w14:textId="77777777" w:rsidR="00B63BD4" w:rsidRDefault="00B63BD4" w:rsidP="00B63BD4"/>
                          <w:p w14:paraId="525E94C1" w14:textId="77777777" w:rsidR="00B63BD4" w:rsidRDefault="00B63BD4" w:rsidP="00B63B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94BD8" id="_x0000_s1031" style="position:absolute;margin-left:0;margin-top:.75pt;width:414pt;height:70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">
                <v:textbox>
                  <w:txbxContent>
                    <w:p w14:paraId="5E8269D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六、实验调试、测试样例与结果分析（问题的发现、分析、解决方案与创新）</w:t>
                      </w:r>
                    </w:p>
                    <w:p w14:paraId="2D05547B" w14:textId="77777777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/>
                        </w:rPr>
                        <w:t>测试</w:t>
                      </w:r>
                      <w:r>
                        <w:rPr>
                          <w:rFonts w:eastAsia="楷体_GB2312" w:hint="eastAsia"/>
                        </w:rPr>
                        <w:t>：</w:t>
                      </w:r>
                    </w:p>
                    <w:p w14:paraId="2E42DB95" w14:textId="39026C66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测试目的：形象化输出二叉树</w:t>
                      </w:r>
                    </w:p>
                    <w:p w14:paraId="582AAF90" w14:textId="11BA71E4" w:rsid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测试过程：</w:t>
                      </w:r>
                      <w:r w:rsidRPr="00DD266D">
                        <w:rPr>
                          <w:rFonts w:eastAsia="楷体_GB2312"/>
                        </w:rPr>
                        <w:t>ABDH##I##EJ###CF##G##</w:t>
                      </w:r>
                    </w:p>
                    <w:p w14:paraId="5DFB7DAB" w14:textId="77777777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</w:p>
                    <w:p w14:paraId="6A1BD224" w14:textId="77777777" w:rsidR="00DD266D" w:rsidRPr="00DD266D" w:rsidRDefault="00DD266D" w:rsidP="00DD266D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 xml:space="preserve">                A</w:t>
                      </w:r>
                    </w:p>
                    <w:p w14:paraId="4859A58A" w14:textId="77777777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 w:rsidRPr="00DD266D">
                        <w:rPr>
                          <w:rFonts w:eastAsia="楷体_GB2312" w:hint="eastAsia"/>
                        </w:rPr>
                        <w:t xml:space="preserve">        </w:t>
                      </w:r>
                      <w:r w:rsidRPr="00DD266D">
                        <w:rPr>
                          <w:rFonts w:eastAsia="楷体_GB2312" w:hint="eastAsia"/>
                        </w:rPr>
                        <w:t>┏━━━━━━━┻━━━━━━━┓</w:t>
                      </w:r>
                    </w:p>
                    <w:p w14:paraId="32307FA4" w14:textId="77777777" w:rsidR="00DD266D" w:rsidRPr="00DD266D" w:rsidRDefault="00DD266D" w:rsidP="00DD266D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 xml:space="preserve">        B               C</w:t>
                      </w:r>
                    </w:p>
                    <w:p w14:paraId="099D8E9F" w14:textId="77777777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 w:rsidRPr="00DD266D">
                        <w:rPr>
                          <w:rFonts w:eastAsia="楷体_GB2312" w:hint="eastAsia"/>
                        </w:rPr>
                        <w:t xml:space="preserve">    </w:t>
                      </w:r>
                      <w:r w:rsidRPr="00DD266D">
                        <w:rPr>
                          <w:rFonts w:eastAsia="楷体_GB2312" w:hint="eastAsia"/>
                        </w:rPr>
                        <w:t>┏━━━┻━━━┓</w:t>
                      </w:r>
                      <w:r w:rsidRPr="00DD266D">
                        <w:rPr>
                          <w:rFonts w:eastAsia="楷体_GB2312" w:hint="eastAsia"/>
                        </w:rPr>
                        <w:t xml:space="preserve">       </w:t>
                      </w:r>
                      <w:r w:rsidRPr="00DD266D">
                        <w:rPr>
                          <w:rFonts w:eastAsia="楷体_GB2312" w:hint="eastAsia"/>
                        </w:rPr>
                        <w:t>┏━━━┻━━━┓</w:t>
                      </w:r>
                    </w:p>
                    <w:p w14:paraId="7C752DA5" w14:textId="77777777" w:rsidR="00DD266D" w:rsidRPr="00DD266D" w:rsidRDefault="00DD266D" w:rsidP="00DD266D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 xml:space="preserve">    D       E       F       G</w:t>
                      </w:r>
                    </w:p>
                    <w:p w14:paraId="36650283" w14:textId="77777777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 w:rsidRPr="00DD266D">
                        <w:rPr>
                          <w:rFonts w:eastAsia="楷体_GB2312" w:hint="eastAsia"/>
                        </w:rPr>
                        <w:t xml:space="preserve">  </w:t>
                      </w:r>
                      <w:r w:rsidRPr="00DD266D">
                        <w:rPr>
                          <w:rFonts w:eastAsia="楷体_GB2312" w:hint="eastAsia"/>
                        </w:rPr>
                        <w:t>┏━┻━┓</w:t>
                      </w:r>
                      <w:r w:rsidRPr="00DD266D">
                        <w:rPr>
                          <w:rFonts w:eastAsia="楷体_GB2312" w:hint="eastAsia"/>
                        </w:rPr>
                        <w:t xml:space="preserve">   </w:t>
                      </w:r>
                      <w:r w:rsidRPr="00DD266D">
                        <w:rPr>
                          <w:rFonts w:eastAsia="楷体_GB2312" w:hint="eastAsia"/>
                        </w:rPr>
                        <w:t>┏━┛</w:t>
                      </w:r>
                    </w:p>
                    <w:p w14:paraId="5C1E20E6" w14:textId="77777777" w:rsidR="00DD266D" w:rsidRPr="00DD266D" w:rsidRDefault="00DD266D" w:rsidP="00DD266D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 xml:space="preserve">  H   I   J</w:t>
                      </w:r>
                    </w:p>
                    <w:p w14:paraId="0AE0F212" w14:textId="77777777" w:rsidR="00DD266D" w:rsidRPr="00DD266D" w:rsidRDefault="00DD266D" w:rsidP="00DD266D">
                      <w:pPr>
                        <w:rPr>
                          <w:rFonts w:eastAsia="楷体_GB2312"/>
                        </w:rPr>
                      </w:pPr>
                    </w:p>
                    <w:p w14:paraId="32130BE3" w14:textId="69327ECA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/>
                        </w:rPr>
                        <w:t>测试目的</w:t>
                      </w:r>
                      <w:r>
                        <w:rPr>
                          <w:rFonts w:eastAsia="楷体_GB2312" w:hint="eastAsia"/>
                        </w:rPr>
                        <w:t>：</w:t>
                      </w:r>
                      <w:r>
                        <w:rPr>
                          <w:rFonts w:eastAsia="楷体_GB2312"/>
                        </w:rPr>
                        <w:t>求</w:t>
                      </w:r>
                      <w:r w:rsidRPr="00DD266D">
                        <w:rPr>
                          <w:rFonts w:eastAsia="楷体_GB2312" w:hint="eastAsia"/>
                        </w:rPr>
                        <w:t>二叉树的深度</w:t>
                      </w:r>
                      <w:r>
                        <w:rPr>
                          <w:rFonts w:eastAsia="楷体_GB2312" w:hint="eastAsia"/>
                        </w:rPr>
                        <w:t>；</w:t>
                      </w:r>
                    </w:p>
                    <w:p w14:paraId="45FB56BB" w14:textId="003A4FAB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二叉树的深度：</w:t>
                      </w:r>
                      <w:r>
                        <w:rPr>
                          <w:rFonts w:eastAsia="楷体_GB2312" w:hint="eastAsia"/>
                        </w:rPr>
                        <w:t>4</w:t>
                      </w:r>
                    </w:p>
                    <w:p w14:paraId="31A10FC1" w14:textId="3A0D1C92" w:rsid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测试结论：二叉树的深度正常实现。</w:t>
                      </w:r>
                    </w:p>
                    <w:p w14:paraId="531851C8" w14:textId="4F54B2CA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测试目的：求二叉树的中序遍历；</w:t>
                      </w:r>
                    </w:p>
                    <w:p w14:paraId="1916AC8D" w14:textId="580F03F9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 w:rsidRPr="00DD266D">
                        <w:rPr>
                          <w:rFonts w:eastAsia="楷体_GB2312" w:hint="eastAsia"/>
                        </w:rPr>
                        <w:t>二叉树的中序遍历：</w:t>
                      </w:r>
                    </w:p>
                    <w:p w14:paraId="15E65738" w14:textId="77777777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>A B D H I E J C F G</w:t>
                      </w:r>
                    </w:p>
                    <w:p w14:paraId="7B92CEE2" w14:textId="143CE69F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测试目的：求二叉树的层次遍历；</w:t>
                      </w:r>
                    </w:p>
                    <w:p w14:paraId="43006730" w14:textId="05845F9E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测试结论：</w:t>
                      </w:r>
                      <w:r w:rsidRPr="00DD266D">
                        <w:rPr>
                          <w:rFonts w:eastAsia="楷体_GB2312" w:hint="eastAsia"/>
                        </w:rPr>
                        <w:t>二叉树的中序遍历</w:t>
                      </w:r>
                      <w:r>
                        <w:rPr>
                          <w:rFonts w:eastAsia="楷体_GB2312" w:hint="eastAsia"/>
                        </w:rPr>
                        <w:t>正常实现。</w:t>
                      </w:r>
                    </w:p>
                    <w:p w14:paraId="40ACC973" w14:textId="389AE35A" w:rsidR="00DD266D" w:rsidRDefault="00DD266D" w:rsidP="00DD266D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测试目的：</w:t>
                      </w:r>
                      <w:r w:rsidRPr="00DD266D">
                        <w:rPr>
                          <w:rFonts w:eastAsia="楷体_GB2312" w:hint="eastAsia"/>
                        </w:rPr>
                        <w:t>二叉树的层次遍历：</w:t>
                      </w:r>
                    </w:p>
                    <w:p w14:paraId="043F773B" w14:textId="686A1D8B" w:rsidR="00DD266D" w:rsidRPr="00DD266D" w:rsidRDefault="00DD266D" w:rsidP="00DD266D">
                      <w:pPr>
                        <w:rPr>
                          <w:rFonts w:eastAsia="楷体_GB2312" w:hint="eastAsia"/>
                        </w:rPr>
                      </w:pPr>
                      <w:r>
                        <w:rPr>
                          <w:rFonts w:eastAsia="楷体_GB2312"/>
                        </w:rPr>
                        <w:t>二叉树</w:t>
                      </w:r>
                      <w:r>
                        <w:rPr>
                          <w:rFonts w:eastAsia="楷体_GB2312" w:hint="eastAsia"/>
                        </w:rPr>
                        <w:t>的层次遍历：</w:t>
                      </w:r>
                    </w:p>
                    <w:p w14:paraId="7E3898AE" w14:textId="3930E8BD" w:rsidR="00B63BD4" w:rsidRDefault="00DD266D" w:rsidP="00B63BD4">
                      <w:pPr>
                        <w:rPr>
                          <w:rFonts w:eastAsia="楷体_GB2312"/>
                        </w:rPr>
                      </w:pPr>
                      <w:r w:rsidRPr="00DD266D">
                        <w:rPr>
                          <w:rFonts w:eastAsia="楷体_GB2312"/>
                        </w:rPr>
                        <w:t>A B C D E F G H I J</w:t>
                      </w:r>
                    </w:p>
                    <w:p w14:paraId="139E48D4" w14:textId="598EA9FC" w:rsidR="00405B3C" w:rsidRDefault="00405B3C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测试目的：二叉树的层次遍历。</w:t>
                      </w:r>
                    </w:p>
                    <w:p w14:paraId="6D36E0A7" w14:textId="27511A3E" w:rsidR="00DD266D" w:rsidRDefault="00DD266D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测试结论：二叉树的层次遍历正常实现。</w:t>
                      </w:r>
                    </w:p>
                    <w:p w14:paraId="3F611AE8" w14:textId="77777777" w:rsidR="00DD266D" w:rsidRDefault="00DD266D" w:rsidP="00B63BD4">
                      <w:pPr>
                        <w:rPr>
                          <w:rFonts w:eastAsia="楷体_GB2312" w:hint="eastAsia"/>
                        </w:rPr>
                      </w:pPr>
                    </w:p>
                    <w:p w14:paraId="5C464DBC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七、小组成员任务分配</w:t>
                      </w:r>
                    </w:p>
                    <w:p w14:paraId="10210F53" w14:textId="77777777" w:rsidR="00B63BD4" w:rsidRPr="00AE124C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刘子鹏：负责建立含有十个节点的二叉树的数据结构</w:t>
                      </w:r>
                      <w:r>
                        <w:rPr>
                          <w:rFonts w:eastAsia="楷体_GB2312" w:hint="eastAsia"/>
                        </w:rPr>
                        <w:t>，</w:t>
                      </w:r>
                      <w:r w:rsidRPr="00AE124C">
                        <w:rPr>
                          <w:rFonts w:eastAsia="楷体_GB2312" w:hint="eastAsia"/>
                        </w:rPr>
                        <w:t>确保二叉树的结构正确。</w:t>
                      </w:r>
                    </w:p>
                    <w:p w14:paraId="5F559773" w14:textId="77777777" w:rsidR="00B63BD4" w:rsidRPr="00AE124C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罗楠：实现二叉树的层次遍历算法。编写代码，确保能够按照层次遍历的顺序输出二叉树的节点。</w:t>
                      </w:r>
                    </w:p>
                    <w:p w14:paraId="71A00EBC" w14:textId="77777777" w:rsidR="00B63BD4" w:rsidRPr="00AE124C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逯文叙：实现二叉树的中序遍历算法。编写代码，确保能够按照中序遍历的顺序输出二叉树的节点。</w:t>
                      </w:r>
                    </w:p>
                    <w:p w14:paraId="24623B15" w14:textId="77777777" w:rsidR="00B63BD4" w:rsidRPr="00AE124C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周锦：在控制台或图形界面中以直观的形式输出该二叉树的树形结构。确保树的形状清晰可见。</w:t>
                      </w:r>
                    </w:p>
                    <w:p w14:paraId="678166F9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AE124C">
                        <w:rPr>
                          <w:rFonts w:eastAsia="楷体_GB2312" w:hint="eastAsia"/>
                        </w:rPr>
                        <w:t>Atayeva Gulshirin</w:t>
                      </w:r>
                      <w:r w:rsidRPr="00AE124C">
                        <w:rPr>
                          <w:rFonts w:eastAsia="楷体_GB2312" w:hint="eastAsia"/>
                        </w:rPr>
                        <w:t>：计算二叉树的深度。编写代码，确保能够输出该二叉树的深度信息。</w:t>
                      </w:r>
                    </w:p>
                    <w:p w14:paraId="6A585032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在任务进行的过程中，我们将保持密切的团队协作和沟通。每位成员应定期分享进展和遇到的问题，以便及时解决。合理分配任务的同时，鼓励成员们进行交流，共同解决可能出现的挑战。</w:t>
                      </w:r>
                    </w:p>
                    <w:p w14:paraId="59098406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通过分工合作，我们将能够构建、遍历和可视化一个完整的二叉树。每个人的贡献都是不可或缺的，而最终的成果将是我们团队协作的结晶。这个项目将为我们提供丰富的经</w:t>
                      </w:r>
                    </w:p>
                    <w:p w14:paraId="5D1ACFAA" w14:textId="77777777" w:rsidR="00B63BD4" w:rsidRPr="00B63BD4" w:rsidRDefault="00B63BD4" w:rsidP="00B63BD4">
                      <w:pPr>
                        <w:rPr>
                          <w:rFonts w:eastAsia="楷体_GB2312" w:hint="eastAsia"/>
                        </w:rPr>
                      </w:pPr>
                      <w:r w:rsidRPr="00B63BD4">
                        <w:rPr>
                          <w:rFonts w:eastAsia="楷体_GB2312" w:hint="eastAsia"/>
                        </w:rPr>
                        <w:t>验，加深对二叉树数据结构和算法的理解，并提高团队合作的能力。</w:t>
                      </w:r>
                    </w:p>
                    <w:p w14:paraId="689DA5C4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八、实验改进意见与建议</w:t>
                      </w:r>
                    </w:p>
                    <w:p w14:paraId="02ED3775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1754284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A85B8F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714D11D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64A71E06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A37B9DF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46E29D38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EB634E6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2F18474E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  <w:r>
                        <w:rPr>
                          <w:rFonts w:eastAsia="楷体_GB2312" w:hint="eastAsia"/>
                        </w:rPr>
                        <w:t>九、附录与说明</w:t>
                      </w:r>
                    </w:p>
                    <w:p w14:paraId="5174369A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725FA5C8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A67E2D0" w14:textId="77777777" w:rsidR="00B63BD4" w:rsidRDefault="00B63BD4" w:rsidP="00B63BD4">
                      <w:pPr>
                        <w:rPr>
                          <w:rFonts w:eastAsia="楷体_GB2312"/>
                        </w:rPr>
                      </w:pPr>
                    </w:p>
                    <w:p w14:paraId="5E753AD3" w14:textId="77777777" w:rsidR="00B63BD4" w:rsidRDefault="00B63BD4" w:rsidP="00B63BD4"/>
                    <w:p w14:paraId="525E94C1" w14:textId="77777777" w:rsidR="00B63BD4" w:rsidRDefault="00B63BD4" w:rsidP="00B63BD4"/>
                  </w:txbxContent>
                </v:textbox>
              </v:rect>
            </w:pict>
          </mc:Fallback>
        </mc:AlternateContent>
      </w:r>
      <w:r>
        <w:rPr>
          <w:rFonts w:eastAsia="楷体_GB2312"/>
        </w:rPr>
        <w:br w:type="page"/>
      </w:r>
    </w:p>
    <w:p w14:paraId="1B15B37B" w14:textId="77777777" w:rsidR="00B63BD4" w:rsidRDefault="00B63BD4">
      <w:pPr>
        <w:widowControl/>
        <w:jc w:val="left"/>
        <w:rPr>
          <w:rFonts w:eastAsia="楷体_GB2312"/>
        </w:rPr>
      </w:pPr>
    </w:p>
    <w:p w14:paraId="459AF5D0" w14:textId="365FA72B" w:rsidR="00410CBF" w:rsidRDefault="00462ED1">
      <w:pPr>
        <w:rPr>
          <w:rFonts w:eastAsia="楷体_GB2312"/>
        </w:rPr>
      </w:pP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94E119" wp14:editId="5302C3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915400"/>
                <wp:effectExtent l="9525" t="9525" r="9525" b="952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B59C" w14:textId="77777777" w:rsidR="00405B3C" w:rsidRDefault="00405B3C" w:rsidP="00DD266D"/>
                          <w:p w14:paraId="3F9A96D5" w14:textId="511C095A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七、小组成员任务分配</w:t>
                            </w:r>
                          </w:p>
                          <w:p w14:paraId="2899471E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刘子鹏：负责建立含有十个节点的二叉树的数据结构，确保二叉树的结构正确。</w:t>
                            </w:r>
                          </w:p>
                          <w:p w14:paraId="1B4A064B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罗楠：实现二叉树的层次遍历算法。编写代码，确保能够按照层次遍历的顺序输出二叉树的节点。</w:t>
                            </w:r>
                          </w:p>
                          <w:p w14:paraId="31165BFF" w14:textId="3929990B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逯文叙：实现二叉树的中序遍历算法。编写代码，确保能够按照中序遍历的顺序输出二叉树的节点。</w:t>
                            </w:r>
                          </w:p>
                          <w:p w14:paraId="41D41091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周锦：在控制台或图形界面中以直观的形式输出该二叉树的树形结构。确保树的形状清晰可见。</w:t>
                            </w:r>
                          </w:p>
                          <w:p w14:paraId="7F8C56B9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Atayeva Gulshirin</w:t>
                            </w:r>
                            <w:r>
                              <w:rPr>
                                <w:rFonts w:hint="eastAsia"/>
                              </w:rPr>
                              <w:t>：计算二叉树的深度。编写代码，确保能够输出该二叉树的深度信息。</w:t>
                            </w:r>
                          </w:p>
                          <w:p w14:paraId="45E8056C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在任务进行的过程中，我们将保持密切的团队协作和沟通。每位成员应定期分享进展和遇到的问题，以便及时解决。合理分配任务的同时，鼓励成员们进行交流，共同解决可能出现的挑战。</w:t>
                            </w:r>
                          </w:p>
                          <w:p w14:paraId="7124D0C8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通过分工合作，我们将能够构建、遍历和可视化一个完整的二叉树。每个人的贡献都是不可或缺的，而最终的成果将是我们团队协作的结晶。这个项目将为我们提供丰富的经</w:t>
                            </w:r>
                          </w:p>
                          <w:p w14:paraId="777162C1" w14:textId="09D58281" w:rsidR="00B63BD4" w:rsidRDefault="00DD266D" w:rsidP="00DD266D">
                            <w:r>
                              <w:rPr>
                                <w:rFonts w:hint="eastAsia"/>
                              </w:rPr>
                              <w:t>验，加深对二叉树数据结构和算法的理解，并提高团队合作的能力。</w:t>
                            </w:r>
                          </w:p>
                          <w:p w14:paraId="0DAC7F3D" w14:textId="77777777" w:rsidR="00DD266D" w:rsidRDefault="00DD266D" w:rsidP="00DD266D"/>
                          <w:p w14:paraId="454F7771" w14:textId="77777777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八、实验改进意见与建议</w:t>
                            </w:r>
                          </w:p>
                          <w:p w14:paraId="486FA17B" w14:textId="6AAF9560" w:rsidR="00DD266D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  <w:p w14:paraId="7D92BB1B" w14:textId="77777777" w:rsidR="00DD266D" w:rsidRDefault="00DD266D" w:rsidP="00DD266D"/>
                          <w:p w14:paraId="08AF5FB1" w14:textId="0120E955" w:rsidR="00DD266D" w:rsidRPr="00B63BD4" w:rsidRDefault="00DD266D" w:rsidP="00DD26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九、附录与说明</w:t>
                            </w:r>
                          </w:p>
                          <w:p w14:paraId="04A5B100" w14:textId="364F66D4" w:rsidR="00462ED1" w:rsidRPr="00B63BD4" w:rsidRDefault="00DD266D"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4E119" id="_x0000_s1032" style="position:absolute;left:0;text-align:left;margin-left:0;margin-top:0;width:414pt;height:70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">
                <v:textbox>
                  <w:txbxContent>
                    <w:p w14:paraId="3B9FB59C" w14:textId="77777777" w:rsidR="00405B3C" w:rsidRDefault="00405B3C" w:rsidP="00DD266D"/>
                    <w:p w14:paraId="3F9A96D5" w14:textId="511C095A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七、小组成员任务分配</w:t>
                      </w:r>
                    </w:p>
                    <w:p w14:paraId="2899471E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刘子鹏：负责建立含有十个节点的二叉树的数据结构，确保二叉树的结构正确。</w:t>
                      </w:r>
                    </w:p>
                    <w:p w14:paraId="1B4A064B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罗楠：实现二叉树的层次遍历算法。编写代码，确保能够按照层次遍历的顺序输出二叉树的节点。</w:t>
                      </w:r>
                    </w:p>
                    <w:p w14:paraId="31165BFF" w14:textId="3929990B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逯文叙：实现二叉树的中序遍历算法。编写代码，确保能够按照中序遍历的顺序输出二叉树的节点。</w:t>
                      </w:r>
                    </w:p>
                    <w:p w14:paraId="41D41091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周锦：在控制台或图形界面中以直观的形式输出该二叉树的树形结构。确保树的形状清晰可见。</w:t>
                      </w:r>
                    </w:p>
                    <w:p w14:paraId="7F8C56B9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Atayeva Gulshirin</w:t>
                      </w:r>
                      <w:r>
                        <w:rPr>
                          <w:rFonts w:hint="eastAsia"/>
                        </w:rPr>
                        <w:t>：计算二叉树的深度。编写代码，确保能够输出该二叉树的深度信息。</w:t>
                      </w:r>
                    </w:p>
                    <w:p w14:paraId="45E8056C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在任务进行的过程中，我们将保持密切的团队协作和沟通。每位成员应定期分享进展和遇到的问题，以便及时解决。合理分配任务的同时，鼓励成员们进行交流，共同解决可能出现的挑战。</w:t>
                      </w:r>
                    </w:p>
                    <w:p w14:paraId="7124D0C8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通过分工合作，我们将能够构建、遍历和可视化一个完整的二叉树。每个人的贡献都是不可或缺的，而最终的成果将是我们团队协作的结晶。这个项目将为我们提供丰富的经</w:t>
                      </w:r>
                    </w:p>
                    <w:p w14:paraId="777162C1" w14:textId="09D58281" w:rsidR="00B63BD4" w:rsidRDefault="00DD266D" w:rsidP="00DD266D">
                      <w:r>
                        <w:rPr>
                          <w:rFonts w:hint="eastAsia"/>
                        </w:rPr>
                        <w:t>验，加深对二叉树数据结构和算法的理解，并提高团队合作的能力。</w:t>
                      </w:r>
                    </w:p>
                    <w:p w14:paraId="0DAC7F3D" w14:textId="77777777" w:rsidR="00DD266D" w:rsidRDefault="00DD266D" w:rsidP="00DD266D"/>
                    <w:p w14:paraId="454F7771" w14:textId="77777777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八、实验改进意见与建议</w:t>
                      </w:r>
                    </w:p>
                    <w:p w14:paraId="486FA17B" w14:textId="6AAF9560" w:rsidR="00DD266D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  <w:p w14:paraId="7D92BB1B" w14:textId="77777777" w:rsidR="00DD266D" w:rsidRDefault="00DD266D" w:rsidP="00DD266D"/>
                    <w:p w14:paraId="08AF5FB1" w14:textId="0120E955" w:rsidR="00DD266D" w:rsidRPr="00B63BD4" w:rsidRDefault="00DD266D" w:rsidP="00DD26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九、附录与说明</w:t>
                      </w:r>
                    </w:p>
                    <w:p w14:paraId="04A5B100" w14:textId="364F66D4" w:rsidR="00462ED1" w:rsidRPr="00B63BD4" w:rsidRDefault="00DD266D"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0CB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3F7"/>
    <w:multiLevelType w:val="hybridMultilevel"/>
    <w:tmpl w:val="E0A6FE08"/>
    <w:lvl w:ilvl="0" w:tplc="72BADF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FD24D6"/>
    <w:multiLevelType w:val="hybridMultilevel"/>
    <w:tmpl w:val="317A75F6"/>
    <w:lvl w:ilvl="0" w:tplc="BC963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F614C9"/>
    <w:multiLevelType w:val="hybridMultilevel"/>
    <w:tmpl w:val="A1941636"/>
    <w:lvl w:ilvl="0" w:tplc="EF5C5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8706013">
    <w:abstractNumId w:val="0"/>
  </w:num>
  <w:num w:numId="2" w16cid:durableId="1145242763">
    <w:abstractNumId w:val="2"/>
  </w:num>
  <w:num w:numId="3" w16cid:durableId="108471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D1"/>
    <w:rsid w:val="00405B3C"/>
    <w:rsid w:val="00410CBF"/>
    <w:rsid w:val="00462ED1"/>
    <w:rsid w:val="004F028C"/>
    <w:rsid w:val="0072071B"/>
    <w:rsid w:val="007801CC"/>
    <w:rsid w:val="007B7323"/>
    <w:rsid w:val="008E2682"/>
    <w:rsid w:val="00973203"/>
    <w:rsid w:val="00976E91"/>
    <w:rsid w:val="00AD4E85"/>
    <w:rsid w:val="00AE124C"/>
    <w:rsid w:val="00B63BD4"/>
    <w:rsid w:val="00CB22D0"/>
    <w:rsid w:val="00D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E59F"/>
  <w15:chartTrackingRefBased/>
  <w15:docId w15:val="{F4A8D4EF-6120-43F9-B70D-0A231264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5076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990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57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1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5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90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9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87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410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72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080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姓名</vt:lpstr>
    </vt:vector>
  </TitlesOfParts>
  <Company>x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liuwei</dc:creator>
  <cp:keywords/>
  <dc:description/>
  <cp:lastModifiedBy>周 锦</cp:lastModifiedBy>
  <cp:revision>10</cp:revision>
  <dcterms:created xsi:type="dcterms:W3CDTF">2023-10-24T14:41:00Z</dcterms:created>
  <dcterms:modified xsi:type="dcterms:W3CDTF">2023-11-22T13:21:00Z</dcterms:modified>
</cp:coreProperties>
</file>