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AA1F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4A0159D4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0DFE971" w14:textId="77777777" w:rsidR="0091761F" w:rsidRPr="0091761F" w:rsidRDefault="0091761F" w:rsidP="00210F51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We have four global tables. They are </w:t>
      </w:r>
      <w:r w:rsidRPr="0091761F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>Publisher, Book, Customer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and </w:t>
      </w:r>
      <w:r w:rsidRPr="0091761F"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>Order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190B5C36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1. the global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38218AB2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63DD340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209C8D26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9D29132" w14:textId="77777777" w:rsidR="0091761F" w:rsidRPr="0091761F" w:rsidRDefault="0091761F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Publisher (id int key, name char(100), nation char(3))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  <w:p w14:paraId="1E1936C2" w14:textId="77777777" w:rsidR="0091761F" w:rsidRPr="0091761F" w:rsidRDefault="0091761F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 (id int key, title char(100), authors char(200), publisher_id int, copies int)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  <w:p w14:paraId="4856733D" w14:textId="77777777" w:rsidR="0091761F" w:rsidRPr="0091761F" w:rsidRDefault="0091761F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 (id int key, name char (25), rank int)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  <w:p w14:paraId="378FBEEE" w14:textId="77777777" w:rsidR="0091761F" w:rsidRPr="0091761F" w:rsidRDefault="0091761F" w:rsidP="00210F51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Orders (customer_id int, book_id int, quantity int)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</w:tbl>
    <w:p w14:paraId="30DFB8BB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1BEB42E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C12FECF" w14:textId="77777777" w:rsidR="0091761F" w:rsidRPr="0091761F" w:rsidRDefault="0091761F" w:rsidP="00210F51">
      <w:pPr>
        <w:numPr>
          <w:ilvl w:val="0"/>
          <w:numId w:val="1"/>
        </w:numPr>
        <w:spacing w:before="100" w:beforeAutospacing="1"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Publisher (id int key, name char(100), nation char(3))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5FC62A95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2. Description of Table “Publisher”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485"/>
        <w:gridCol w:w="2671"/>
        <w:gridCol w:w="1188"/>
        <w:gridCol w:w="3266"/>
      </w:tblGrid>
      <w:tr w:rsidR="0091761F" w:rsidRPr="0091761F" w14:paraId="2F5AEE6A" w14:textId="77777777" w:rsidTr="0091761F">
        <w:trPr>
          <w:trHeight w:val="578"/>
        </w:trPr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05C78B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5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06909FA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548F3C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ABDD32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7B3EF75F" w14:textId="77777777" w:rsidTr="0091761F"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E79318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 (key)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5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A6DB36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publisher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D893CF4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14F44D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100001-105000, no duplicate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70B83BCF" w14:textId="77777777" w:rsidTr="0091761F"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39A4ED4D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5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306B2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publisher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78AA7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4D527DFD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3BD71D69" w14:textId="77777777" w:rsidTr="0091761F"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6DB596D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nation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55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80293B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nation of publisher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E9F3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B419A81" w14:textId="77777777" w:rsidR="00210F51" w:rsidRDefault="0091761F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‘USA’: USA (Proportion: 50%) </w:t>
            </w:r>
          </w:p>
          <w:p w14:paraId="7ED13B26" w14:textId="77777777" w:rsidR="0091761F" w:rsidRPr="0091761F" w:rsidRDefault="0091761F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‘PRC’: China (Proportion: 50%)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</w:tbl>
    <w:p w14:paraId="469021AE" w14:textId="77777777" w:rsidR="0091761F" w:rsidRPr="0091761F" w:rsidRDefault="0091761F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5000</w:t>
      </w:r>
      <w:r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2268F691" w14:textId="77777777" w:rsidR="0091761F" w:rsidRPr="0091761F" w:rsidRDefault="0091761F" w:rsidP="00D9039E">
      <w:pPr>
        <w:numPr>
          <w:ilvl w:val="0"/>
          <w:numId w:val="1"/>
        </w:numPr>
        <w:spacing w:before="100" w:beforeAutospacing="1"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Customer (id int key, name char (25), rank int)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2FC7D0CC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039"/>
        <w:gridCol w:w="2523"/>
        <w:gridCol w:w="1040"/>
        <w:gridCol w:w="4008"/>
      </w:tblGrid>
      <w:tr w:rsidR="0091761F" w:rsidRPr="0091761F" w14:paraId="0586CD50" w14:textId="77777777" w:rsidTr="0091761F">
        <w:trPr>
          <w:trHeight w:val="578"/>
        </w:trPr>
        <w:tc>
          <w:tcPr>
            <w:tcW w:w="9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1FA1FDD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4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49347B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9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1331CE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382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60E9D46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2F97A16" w14:textId="77777777" w:rsidTr="0091761F">
        <w:tc>
          <w:tcPr>
            <w:tcW w:w="9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F7F31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 (key)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9FD6D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customer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801B86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50CB144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300001-315000, no duplicate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561C908E" w14:textId="77777777" w:rsidTr="0091761F">
        <w:tc>
          <w:tcPr>
            <w:tcW w:w="9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27CD658D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DBD979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name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customer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D6DF6C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EA1894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58F29B05" w14:textId="77777777" w:rsidTr="0091761F">
        <w:tc>
          <w:tcPr>
            <w:tcW w:w="9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20E28C0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rank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E22A65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rank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customer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254EBA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EE0D2B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1: Golden Customer (Proportion: 40%) </w:t>
            </w:r>
          </w:p>
          <w:p w14:paraId="62006BA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 xml:space="preserve">2: Silver Customer (Proportion: 30%) </w:t>
            </w:r>
          </w:p>
          <w:p w14:paraId="452FE1B4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3: Bronze Customer (Proportion: 30%)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</w:tbl>
    <w:p w14:paraId="6E31E67B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 xml:space="preserve">Number of records: 15000 </w:t>
      </w:r>
    </w:p>
    <w:p w14:paraId="0B63EA75" w14:textId="77777777" w:rsidR="0091761F" w:rsidRPr="0091761F" w:rsidRDefault="0091761F" w:rsidP="00D43812">
      <w:pPr>
        <w:numPr>
          <w:ilvl w:val="0"/>
          <w:numId w:val="1"/>
        </w:numPr>
        <w:spacing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Book (id int key, title char(100), authors char(25), publisher_id int, copies int)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13264207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633"/>
        <w:gridCol w:w="2820"/>
        <w:gridCol w:w="1188"/>
        <w:gridCol w:w="2969"/>
      </w:tblGrid>
      <w:tr w:rsidR="0091761F" w:rsidRPr="0091761F" w14:paraId="4E73DE53" w14:textId="77777777" w:rsidTr="0091761F">
        <w:trPr>
          <w:trHeight w:val="578"/>
        </w:trPr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DBFD0D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02BCDC0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2527474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04A538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5A6FA65" w14:textId="77777777" w:rsidTr="0091761F"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E25066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 (key)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D732E4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6C32E9D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48E00830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200001-250000, no duplicate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063A9E26" w14:textId="77777777" w:rsidTr="0091761F"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1E0D02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title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89F463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title of book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156374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927FB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4642A66A" w14:textId="77777777" w:rsidTr="0091761F"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1D1D0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authors 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942316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authors of book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B6D826D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String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33152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- </w:t>
            </w:r>
          </w:p>
        </w:tc>
      </w:tr>
      <w:tr w:rsidR="0091761F" w:rsidRPr="0091761F" w14:paraId="66098568" w14:textId="77777777" w:rsidTr="0091761F"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F71AD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publisher_id 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3CD2D8D" w14:textId="77777777" w:rsidR="0091761F" w:rsidRPr="0091761F" w:rsidRDefault="0091761F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 of  publisher that publishes book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15961B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D05E40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Publisher.id </w:t>
            </w:r>
          </w:p>
        </w:tc>
      </w:tr>
      <w:tr w:rsidR="0091761F" w:rsidRPr="0091761F" w14:paraId="176EB2E1" w14:textId="77777777" w:rsidTr="0091761F"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64FCEB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copies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EB9CD20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number of published copies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8FEF02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501CD4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  </w:t>
            </w:r>
          </w:p>
        </w:tc>
      </w:tr>
    </w:tbl>
    <w:p w14:paraId="0CD12E9E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50000 </w:t>
      </w:r>
    </w:p>
    <w:p w14:paraId="4FF624CF" w14:textId="77777777" w:rsidR="0091761F" w:rsidRPr="0091761F" w:rsidRDefault="0091761F" w:rsidP="00D43812">
      <w:pPr>
        <w:numPr>
          <w:ilvl w:val="0"/>
          <w:numId w:val="1"/>
        </w:numPr>
        <w:spacing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Order (customer_id int, book_id int, quantity int)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0EF08FE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5. Description of Table “Order”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1781"/>
        <w:gridCol w:w="3235"/>
        <w:gridCol w:w="1368"/>
        <w:gridCol w:w="2226"/>
      </w:tblGrid>
      <w:tr w:rsidR="0091761F" w:rsidRPr="0091761F" w14:paraId="3CE4E0DA" w14:textId="77777777" w:rsidTr="0091761F">
        <w:trPr>
          <w:trHeight w:val="578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D38D26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7ECF3B0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084D963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23883E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110C56BE" w14:textId="77777777" w:rsidTr="0091761F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3392D17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27B1DB3" w14:textId="77777777" w:rsidR="0091761F" w:rsidRPr="0091761F" w:rsidRDefault="0091761F" w:rsidP="0091761F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customer who order a book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82F107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097F7D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customer.id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3222B8BA" w14:textId="77777777" w:rsidTr="0091761F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216863E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book_id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CCD8D8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a ordered book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4BC44F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Integer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5AFBE4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book.id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0B8E753C" w14:textId="77777777" w:rsidTr="0091761F"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9158DB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quantity </w:t>
            </w:r>
          </w:p>
        </w:tc>
        <w:tc>
          <w:tcPr>
            <w:tcW w:w="30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AEB61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Amount of ordered books </w:t>
            </w:r>
          </w:p>
        </w:tc>
        <w:tc>
          <w:tcPr>
            <w:tcW w:w="130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2FAF8B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Integer 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125A09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- </w:t>
            </w:r>
          </w:p>
        </w:tc>
      </w:tr>
    </w:tbl>
    <w:p w14:paraId="733430FF" w14:textId="77777777" w:rsidR="0091761F" w:rsidRPr="0091761F" w:rsidRDefault="0091761F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100000 </w:t>
      </w:r>
    </w:p>
    <w:p w14:paraId="34489B4D" w14:textId="77777777" w:rsidR="0091761F" w:rsidRPr="00ED4051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color w:val="FF0000"/>
          <w:sz w:val="24"/>
          <w:szCs w:val="24"/>
          <w:lang w:eastAsia="vi-VN"/>
        </w:rPr>
      </w:pPr>
      <w:r w:rsidRPr="00ED4051">
        <w:rPr>
          <w:rFonts w:ascii="Times New Roman" w:eastAsia="Times New Roman" w:hAnsi="Times New Roman" w:cs="Times New Roman"/>
          <w:color w:val="FF0000"/>
          <w:sz w:val="24"/>
          <w:szCs w:val="24"/>
          <w:lang w:eastAsia="vi-VN"/>
        </w:rPr>
        <w:t>1</w:t>
      </w:r>
      <w:r w:rsidR="0091761F" w:rsidRPr="00ED4051">
        <w:rPr>
          <w:rFonts w:ascii="Times New Roman" w:eastAsia="Times New Roman" w:hAnsi="Times New Roman" w:cs="Times New Roman"/>
          <w:color w:val="FF0000"/>
          <w:sz w:val="24"/>
          <w:szCs w:val="24"/>
          <w:lang w:eastAsia="vi-VN"/>
        </w:rPr>
        <w:t xml:space="preserve">.3         </w:t>
      </w:r>
      <w:r w:rsidR="0091761F" w:rsidRPr="00ED4051">
        <w:rPr>
          <w:rFonts w:ascii="Times New Roman" w:eastAsia="SimHei" w:hAnsi="Times New Roman" w:cs="Times New Roman"/>
          <w:color w:val="FF0000"/>
          <w:sz w:val="24"/>
          <w:szCs w:val="24"/>
          <w:lang w:eastAsia="vi-VN"/>
        </w:rPr>
        <w:t>Fragmentation</w:t>
      </w:r>
      <w:r w:rsidR="0091761F" w:rsidRPr="00ED4051">
        <w:rPr>
          <w:rFonts w:ascii="Times New Roman" w:eastAsia="Times New Roman" w:hAnsi="Times New Roman" w:cs="Times New Roman"/>
          <w:color w:val="FF0000"/>
          <w:sz w:val="24"/>
          <w:szCs w:val="24"/>
          <w:lang w:eastAsia="vi-VN"/>
        </w:rPr>
        <w:t xml:space="preserve">  </w:t>
      </w:r>
    </w:p>
    <w:p w14:paraId="58670D96" w14:textId="171018F0" w:rsidR="0091761F" w:rsidRPr="0091761F" w:rsidRDefault="005D4950" w:rsidP="0091761F">
      <w:pPr>
        <w:numPr>
          <w:ilvl w:val="0"/>
          <w:numId w:val="2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05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vi-VN"/>
        </w:rPr>
        <w:t>Stock</w:t>
      </w: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r w:rsidR="0091761F"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(</w:t>
      </w:r>
      <w:r w:rsidRPr="005D4950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stock_id, stock_name, stock_address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,</w:t>
      </w:r>
      <w:r w:rsidRPr="005D4950">
        <w:t xml:space="preserve"> </w:t>
      </w:r>
      <w:r w:rsidRPr="005D4950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stock_available, stock_capacity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r w:rsidR="0091761F"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) </w:t>
      </w:r>
    </w:p>
    <w:p w14:paraId="04811C78" w14:textId="31E76D94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5D4950" w:rsidRPr="005D4950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Stock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2632F38" w14:textId="77777777" w:rsidTr="00DC6353">
        <w:trPr>
          <w:trHeight w:val="528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682DED6D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44FA538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ECB04BF" w14:textId="77777777" w:rsidTr="00DC6353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421754A1" w14:textId="5DCDD735" w:rsidR="0091761F" w:rsidRPr="0091761F" w:rsidRDefault="00DC6353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bookmarkStart w:id="0" w:name="_Hlk122537001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</w:t>
            </w:r>
            <w:bookmarkEnd w:id="0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141683CD" w14:textId="1523CCC9" w:rsidR="0091761F" w:rsidRPr="0091761F" w:rsidRDefault="00C768D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 &lt;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id 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= </w:t>
            </w:r>
            <w:r w:rsidR="001033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</w:tr>
      <w:tr w:rsidR="00C768DF" w:rsidRPr="0091761F" w14:paraId="3B174178" w14:textId="77777777" w:rsidTr="00DC6353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3AACDC19" w14:textId="2D97059C" w:rsidR="00C768DF" w:rsidRDefault="00C768D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Stock.2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1484860C" w14:textId="50847224" w:rsidR="00C768DF" w:rsidRPr="0091761F" w:rsidRDefault="00C768D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 &lt;id&lt;=20</w:t>
            </w:r>
            <w:r w:rsidR="00C23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</w:tbl>
    <w:p w14:paraId="14789E7F" w14:textId="24827D12" w:rsid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3D04EF9C" w14:textId="6201AE9C" w:rsidR="00BE62DD" w:rsidRDefault="00BE62DD" w:rsidP="00BE62DD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>Table 7. Vertical Fragmentation of Table “</w:t>
      </w:r>
      <w:r w:rsidR="00A84DD9" w:rsidRPr="005D4950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Stock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DC6353" w:rsidRPr="0091761F" w14:paraId="635F279C" w14:textId="77777777" w:rsidTr="00C11269">
        <w:trPr>
          <w:trHeight w:val="528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F86D503" w14:textId="77777777" w:rsidR="00DC6353" w:rsidRPr="0091761F" w:rsidRDefault="00DC6353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52A6C84E" w14:textId="77777777" w:rsidR="00DC6353" w:rsidRPr="0091761F" w:rsidRDefault="00DC6353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DC6353" w:rsidRPr="0091761F" w14:paraId="4C4B31E3" w14:textId="77777777" w:rsidTr="00C11269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47F6C41" w14:textId="55F1BB63" w:rsidR="00DC6353" w:rsidRPr="0091761F" w:rsidRDefault="00B63B46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bookmarkStart w:id="1" w:name="_Hlk122537056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 Stock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768D8A0" w14:textId="25574F4C" w:rsidR="00DC6353" w:rsidRPr="0091761F" w:rsidRDefault="00BE62DD" w:rsidP="00BE6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</w:t>
            </w:r>
            <w:r w:rsidRPr="00BE62D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stock_id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r w:rsidRPr="00BE62D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stock_name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r w:rsidRPr="00BE62D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stock_address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)</w:t>
            </w:r>
          </w:p>
        </w:tc>
      </w:tr>
      <w:bookmarkEnd w:id="1"/>
      <w:tr w:rsidR="00DC6353" w:rsidRPr="0091761F" w14:paraId="5BD6A8EF" w14:textId="77777777" w:rsidTr="00C11269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7BC5C168" w14:textId="2159AC05" w:rsidR="00DC6353" w:rsidRPr="0091761F" w:rsidRDefault="00DC6353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Stock.</w:t>
            </w:r>
            <w:r w:rsidR="00C768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6C999ADB" w14:textId="6F4A2CDB" w:rsidR="00DC6353" w:rsidRPr="0091761F" w:rsidRDefault="00BE62DD" w:rsidP="00BE6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r w:rsidRPr="00BE62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stock_id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bookmarkStart w:id="2" w:name="_Hlk122537083"/>
            <w:r w:rsidRPr="00BE62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stock_available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r w:rsidRPr="00BE62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stock_capacity</w:t>
            </w:r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</w:tr>
    </w:tbl>
    <w:p w14:paraId="2EC53B75" w14:textId="77777777" w:rsidR="00DC6353" w:rsidRPr="0091761F" w:rsidRDefault="00DC6353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72653265" w14:textId="61238B77" w:rsidR="0091761F" w:rsidRPr="0091761F" w:rsidRDefault="00F63362" w:rsidP="0091761F">
      <w:pPr>
        <w:numPr>
          <w:ilvl w:val="0"/>
          <w:numId w:val="2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051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vi-VN"/>
        </w:rPr>
        <w:t>CD</w:t>
      </w: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r w:rsidR="0091761F"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(id int key, name char (25), rank int)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2F4B38BD" w14:textId="5EECB1E9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8. Vertical Fragmentation of Table “</w:t>
      </w:r>
      <w:r w:rsidR="00F6336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CD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18D43176" w14:textId="77777777" w:rsidTr="0091761F">
        <w:trPr>
          <w:trHeight w:val="526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3CC81CD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079C78D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2A37D748" w14:textId="77777777" w:rsidTr="0091761F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F7A4A8B" w14:textId="0094BC06" w:rsidR="0091761F" w:rsidRPr="0091761F" w:rsidRDefault="00ED4051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D40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cd_id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42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, </w:t>
            </w:r>
            <w:r w:rsidR="004227A3" w:rsidRPr="00ED40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cd_id</w:t>
            </w:r>
            <w:r w:rsidR="004227A3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 w:rsidR="00902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18A85B2" w14:textId="511525C0" w:rsidR="0091761F" w:rsidRPr="00894F76" w:rsidRDefault="0091761F" w:rsidP="00894F76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r w:rsidR="00894F76" w:rsidRPr="0089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cd_id</w:t>
            </w:r>
            <w:r w:rsidR="0089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, </w:t>
            </w:r>
            <w:r w:rsidR="00894F76" w:rsidRPr="0089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cd_title</w:t>
            </w:r>
            <w:r w:rsidR="0089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</w:t>
            </w:r>
            <w:r w:rsidR="005E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price</w:t>
            </w: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B0F4882" w14:textId="77777777" w:rsidTr="0091761F">
        <w:tc>
          <w:tcPr>
            <w:tcW w:w="3686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B4AA1EC" w14:textId="2DCFE160" w:rsidR="0091761F" w:rsidRPr="0091761F" w:rsidRDefault="00894F76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D40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cd_id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 w:rsidR="0042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932C07D" w14:textId="20B31AC8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r w:rsidR="0089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cd_</w:t>
            </w: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id,</w:t>
            </w:r>
            <w:r w:rsidR="005E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E1B09" w:rsidRPr="0089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cd_description</w:t>
            </w: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</w:p>
        </w:tc>
      </w:tr>
    </w:tbl>
    <w:p w14:paraId="445D9FE8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4B0D9D95" w14:textId="77777777" w:rsidR="00F63362" w:rsidRPr="0091761F" w:rsidRDefault="00F63362" w:rsidP="00F63362">
      <w:pPr>
        <w:numPr>
          <w:ilvl w:val="0"/>
          <w:numId w:val="2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051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vi-VN"/>
        </w:rPr>
        <w:t>CD</w:t>
      </w: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(id int key, name char (25), rank int)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46338EA" w14:textId="0271CEE7" w:rsidR="00F63362" w:rsidRPr="0091761F" w:rsidRDefault="00F63362" w:rsidP="00F63362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8. Horizontal Fragmentation of Table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CD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F63362" w:rsidRPr="0091761F" w14:paraId="133733B8" w14:textId="77777777" w:rsidTr="00A051D7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D8B5667" w14:textId="77777777" w:rsidR="00F63362" w:rsidRPr="0091761F" w:rsidRDefault="00F63362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757E8EBF" w14:textId="77777777" w:rsidR="00F63362" w:rsidRPr="0091761F" w:rsidRDefault="00F63362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F63362" w:rsidRPr="0091761F" w14:paraId="21AD3E44" w14:textId="77777777" w:rsidTr="00A051D7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47C7D6E9" w14:textId="798F87F3" w:rsidR="00F63362" w:rsidRPr="0091761F" w:rsidRDefault="00F63362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D40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cd_id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 w:rsidR="009028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588C83E8" w14:textId="6BF01904" w:rsidR="00F63362" w:rsidRPr="00894F76" w:rsidRDefault="00F44F8F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 &lt; </w:t>
            </w:r>
            <w:r w:rsidR="002A79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Cd_id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A79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&lt;</w:t>
            </w:r>
            <w:r w:rsidR="006A4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=50</w:t>
            </w:r>
          </w:p>
        </w:tc>
      </w:tr>
      <w:tr w:rsidR="009028CD" w:rsidRPr="0091761F" w14:paraId="56F98DDE" w14:textId="77777777" w:rsidTr="00A051D7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6FB2C3C0" w14:textId="5079592D" w:rsidR="009028CD" w:rsidRPr="00ED4051" w:rsidRDefault="009028CD" w:rsidP="009028C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ED40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cd_id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380C9D41" w14:textId="6EB9F7C7" w:rsidR="009028CD" w:rsidRDefault="006A411D" w:rsidP="009028C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  <w:r w:rsidR="00F44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02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&lt; cd_id &lt;=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  <w:r w:rsidR="009028CD"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</w:p>
        </w:tc>
      </w:tr>
    </w:tbl>
    <w:p w14:paraId="45CC3DBD" w14:textId="103E19A0" w:rsid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8B4A71F" w14:textId="18DD1C9A" w:rsidR="00040BDE" w:rsidRPr="0091761F" w:rsidRDefault="00040BDE" w:rsidP="00040BDE">
      <w:pPr>
        <w:numPr>
          <w:ilvl w:val="0"/>
          <w:numId w:val="2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F4C2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vi-VN" w:eastAsia="vi-VN"/>
        </w:rPr>
        <w:t>import_cd</w:t>
      </w:r>
      <w:r w:rsidRPr="00A051D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(customer_id int, book_id int, quantity int) </w:t>
      </w:r>
    </w:p>
    <w:p w14:paraId="357C0C21" w14:textId="24878452" w:rsidR="00040BDE" w:rsidRPr="0091761F" w:rsidRDefault="00040BDE" w:rsidP="00040BDE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9. Horizontal Fragmentation of Table “</w:t>
      </w:r>
      <w:r w:rsidR="003653D1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import_cd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266"/>
        <w:gridCol w:w="5344"/>
      </w:tblGrid>
      <w:tr w:rsidR="00040BDE" w:rsidRPr="0091761F" w14:paraId="26AF0D14" w14:textId="77777777" w:rsidTr="00B67BCA">
        <w:trPr>
          <w:trHeight w:val="500"/>
        </w:trPr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EA2CD8" w14:textId="77777777" w:rsidR="00040BDE" w:rsidRPr="0091761F" w:rsidRDefault="00040BDE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1CC75906" w14:textId="77777777" w:rsidR="00040BDE" w:rsidRPr="0091761F" w:rsidRDefault="00040BDE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040BDE" w:rsidRPr="0091761F" w14:paraId="118A5735" w14:textId="77777777" w:rsidTr="00B67BCA"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24958033" w14:textId="424A57BD" w:rsidR="00040BDE" w:rsidRPr="0091761F" w:rsidRDefault="00501FDE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import_cd</w:t>
            </w:r>
            <w:r w:rsidRPr="00A05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040BDE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1</w:t>
            </w:r>
            <w:r w:rsidR="00040BDE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1663E664" w14:textId="2BCA6CFC" w:rsidR="00040BDE" w:rsidRPr="0091761F" w:rsidRDefault="009248C3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0&lt;</w:t>
            </w:r>
            <w:r w:rsidR="00365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cd</w:t>
            </w:r>
            <w:r w:rsidR="003653D1" w:rsidRPr="00A05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040BDE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&lt;</w:t>
            </w:r>
            <w:r w:rsidR="00040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= 100</w:t>
            </w:r>
            <w:r w:rsidR="00040BDE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040BDE" w:rsidRPr="0091761F" w14:paraId="2501955E" w14:textId="77777777" w:rsidTr="00B67BCA">
        <w:tc>
          <w:tcPr>
            <w:tcW w:w="326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03404DAC" w14:textId="6AFD24C7" w:rsidR="00040BDE" w:rsidRPr="0091761F" w:rsidRDefault="00501FDE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import_cd</w:t>
            </w:r>
            <w:r w:rsidRPr="00A05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040BDE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2</w:t>
            </w:r>
            <w:r w:rsidR="00040BDE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344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54F0628D" w14:textId="015EDDA8" w:rsidR="00040BDE" w:rsidRPr="0091761F" w:rsidRDefault="00040BDE" w:rsidP="00B67BC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100&lt; </w:t>
            </w:r>
            <w:r w:rsidR="003653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import_cd</w:t>
            </w:r>
            <w:r w:rsidR="003653D1" w:rsidRPr="00A05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=</w:t>
            </w: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</w:tr>
    </w:tbl>
    <w:p w14:paraId="329FFC7D" w14:textId="77777777" w:rsidR="00040BDE" w:rsidRDefault="00040BDE" w:rsidP="00040BDE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3969BE41" w14:textId="0FC3D74B" w:rsidR="00040BDE" w:rsidRDefault="009248C3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56785284" w14:textId="77777777" w:rsidR="00803E11" w:rsidRPr="0091761F" w:rsidRDefault="00803E11" w:rsidP="00803E11">
      <w:pPr>
        <w:numPr>
          <w:ilvl w:val="0"/>
          <w:numId w:val="2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E44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vi-VN"/>
        </w:rPr>
        <w:t>customer</w:t>
      </w:r>
      <w:r w:rsidRPr="00E55D2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(customer_id int, book_id int, quantity int) </w:t>
      </w:r>
    </w:p>
    <w:p w14:paraId="61027E4C" w14:textId="33270C44" w:rsidR="00803E11" w:rsidRPr="0091761F" w:rsidRDefault="00803E11" w:rsidP="00803E11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9. Horizontal Fragmentation of Table “</w:t>
      </w:r>
      <w:r w:rsidR="006E4428" w:rsidRPr="006E44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vi-VN"/>
        </w:rPr>
        <w:t>customer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266"/>
        <w:gridCol w:w="5344"/>
      </w:tblGrid>
      <w:tr w:rsidR="00803E11" w:rsidRPr="0091761F" w14:paraId="2A6250A6" w14:textId="77777777" w:rsidTr="00C11269">
        <w:trPr>
          <w:trHeight w:val="500"/>
        </w:trPr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37B41C7A" w14:textId="77777777" w:rsidR="00803E11" w:rsidRPr="0091761F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13B53942" w14:textId="77777777" w:rsidR="00803E11" w:rsidRPr="0091761F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803E11" w:rsidRPr="0091761F" w14:paraId="2220E539" w14:textId="77777777" w:rsidTr="00C11269"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8BCC893" w14:textId="77777777" w:rsidR="00803E11" w:rsidRPr="0091761F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55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lastRenderedPageBreak/>
              <w:t>customer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1D6761D5" w14:textId="693DFDF7" w:rsidR="00803E11" w:rsidRPr="003653D1" w:rsidRDefault="00D9366D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0&lt;</w:t>
            </w:r>
            <w:r w:rsidR="00803E11" w:rsidRPr="00E55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_id</w:t>
            </w:r>
            <w:r w:rsidR="00803E11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&lt;</w:t>
            </w:r>
            <w:r w:rsidR="00803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</w:p>
        </w:tc>
      </w:tr>
      <w:tr w:rsidR="00803E11" w:rsidRPr="0091761F" w14:paraId="4258C839" w14:textId="77777777" w:rsidTr="00C11269">
        <w:tc>
          <w:tcPr>
            <w:tcW w:w="326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63068210" w14:textId="77777777" w:rsidR="00803E11" w:rsidRPr="0091761F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55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344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0BB88F29" w14:textId="7DE3E158" w:rsidR="00803E11" w:rsidRPr="003653D1" w:rsidRDefault="009248C3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</w:t>
            </w:r>
            <w:r w:rsidR="00803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&lt; </w:t>
            </w:r>
            <w:r w:rsidR="00803E11" w:rsidRPr="00E55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="00D93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_id</w:t>
            </w:r>
            <w:r w:rsidR="00803E11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&lt;</w:t>
            </w:r>
            <w:r w:rsidR="00803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=</w:t>
            </w:r>
            <w:r w:rsidR="00803E11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</w:t>
            </w:r>
          </w:p>
        </w:tc>
      </w:tr>
    </w:tbl>
    <w:p w14:paraId="71A23AE8" w14:textId="15E1D21F" w:rsidR="00803E11" w:rsidRDefault="00803E11" w:rsidP="00803E1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87097BD" w14:textId="7334C883" w:rsidR="00A83F1B" w:rsidRPr="0091761F" w:rsidRDefault="00A83F1B" w:rsidP="00A83F1B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9. Vertical Fragmentation of Table “</w:t>
      </w:r>
      <w:r w:rsidRPr="006E44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vi-VN"/>
        </w:rPr>
        <w:t>customer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266"/>
        <w:gridCol w:w="5344"/>
      </w:tblGrid>
      <w:tr w:rsidR="00A83F1B" w:rsidRPr="0091761F" w14:paraId="08A41DD2" w14:textId="77777777" w:rsidTr="00C11269">
        <w:trPr>
          <w:trHeight w:val="500"/>
        </w:trPr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3279F4B1" w14:textId="77777777" w:rsidR="00A83F1B" w:rsidRPr="0091761F" w:rsidRDefault="00A83F1B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0BAD0BA3" w14:textId="77777777" w:rsidR="00A83F1B" w:rsidRPr="0091761F" w:rsidRDefault="00A83F1B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83F1B" w:rsidRPr="0091761F" w14:paraId="52934CFD" w14:textId="77777777" w:rsidTr="00C11269"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B18BE35" w14:textId="07311577" w:rsidR="00A83F1B" w:rsidRPr="00D900D6" w:rsidRDefault="00A83F1B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55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D936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</w:t>
            </w:r>
            <w:r w:rsidR="00D9366D" w:rsidRPr="00E55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D9366D" w:rsidRPr="00E55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="00D9366D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 w:rsidR="00D936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1F45C495" w14:textId="20C75227" w:rsidR="00A83F1B" w:rsidRPr="0091761F" w:rsidRDefault="00D900D6" w:rsidP="00D900D6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90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cust_id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, </w:t>
            </w:r>
            <w:r w:rsidRPr="00D90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cust_name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, </w:t>
            </w:r>
            <w:r w:rsidRPr="00D90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cust_address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, </w:t>
            </w:r>
            <w:r w:rsidRPr="00D90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cust_number_phone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, </w:t>
            </w:r>
            <w:r w:rsidRPr="00D90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cust_email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, </w:t>
            </w:r>
            <w:r w:rsidRPr="00D90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brand_store_id</w:t>
            </w:r>
          </w:p>
        </w:tc>
      </w:tr>
      <w:tr w:rsidR="00A83F1B" w:rsidRPr="0091761F" w14:paraId="66433E6B" w14:textId="77777777" w:rsidTr="00C11269"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22962B9" w14:textId="21B0B085" w:rsidR="00A83F1B" w:rsidRPr="00D9366D" w:rsidRDefault="00A83F1B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55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 w:rsidR="00D936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58BD03AF" w14:textId="316E927A" w:rsidR="00A83F1B" w:rsidRPr="0091761F" w:rsidRDefault="00D900D6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90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cust_id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 xml:space="preserve">, </w:t>
            </w:r>
            <w:r w:rsidRPr="00D90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cust_score</w:t>
            </w:r>
          </w:p>
        </w:tc>
      </w:tr>
    </w:tbl>
    <w:p w14:paraId="1346A690" w14:textId="77777777" w:rsidR="00A83F1B" w:rsidRPr="0091761F" w:rsidRDefault="00A83F1B" w:rsidP="00803E1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77BAC59F" w14:textId="31A1990F" w:rsidR="00803E11" w:rsidRPr="002D2FD5" w:rsidRDefault="00803E11" w:rsidP="00803E11">
      <w:pPr>
        <w:numPr>
          <w:ilvl w:val="0"/>
          <w:numId w:val="2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color w:val="FF0000"/>
          <w:sz w:val="24"/>
          <w:szCs w:val="24"/>
          <w:lang w:eastAsia="vi-VN"/>
        </w:rPr>
      </w:pPr>
      <w:r w:rsidRPr="002D2FD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vi-VN"/>
        </w:rPr>
        <w:t>orders</w:t>
      </w:r>
      <w:r w:rsidRPr="002D2FD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vi-VN"/>
        </w:rPr>
        <w:t xml:space="preserve"> (customer_id int, book_id int, quantity int) </w:t>
      </w:r>
    </w:p>
    <w:p w14:paraId="533C61F7" w14:textId="43A36CCA" w:rsidR="00803E11" w:rsidRPr="004C09A5" w:rsidRDefault="00803E11" w:rsidP="00803E11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4C09A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Table 9. Horizontal Fragmentation of Table “orders”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266"/>
        <w:gridCol w:w="5344"/>
      </w:tblGrid>
      <w:tr w:rsidR="002D2FD5" w:rsidRPr="002D2FD5" w14:paraId="5B2B0E34" w14:textId="77777777" w:rsidTr="00C11269">
        <w:trPr>
          <w:trHeight w:val="500"/>
        </w:trPr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872EA6" w14:textId="77777777" w:rsidR="00803E11" w:rsidRPr="00382AF6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vi-VN"/>
              </w:rPr>
            </w:pPr>
            <w:r w:rsidRPr="00382AF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315820D" w14:textId="77777777" w:rsidR="00803E11" w:rsidRPr="00382AF6" w:rsidRDefault="00803E11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vi-VN"/>
              </w:rPr>
            </w:pPr>
            <w:r w:rsidRPr="00382AF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2D2FD5" w:rsidRPr="002D2FD5" w14:paraId="343CD119" w14:textId="77777777" w:rsidTr="00C11269">
        <w:tc>
          <w:tcPr>
            <w:tcW w:w="32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DCCC6CC" w14:textId="44FD19A2" w:rsidR="00803E11" w:rsidRPr="00382AF6" w:rsidRDefault="00243F3A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</w:pPr>
            <w:r w:rsidRPr="00382A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>orders</w:t>
            </w:r>
            <w:r w:rsidR="00803E11" w:rsidRPr="00382A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 xml:space="preserve">.1 </w:t>
            </w:r>
          </w:p>
        </w:tc>
        <w:tc>
          <w:tcPr>
            <w:tcW w:w="5344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53F334C8" w14:textId="69295124" w:rsidR="00803E11" w:rsidRPr="00382AF6" w:rsidRDefault="00243F3A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</w:pPr>
            <w:r w:rsidRPr="00382A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>orders</w:t>
            </w:r>
            <w:r w:rsidRPr="00382A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 </w:t>
            </w:r>
            <w:r w:rsidR="00803E11" w:rsidRPr="00382A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&lt;= </w:t>
            </w:r>
            <w:r w:rsidR="00335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>100</w:t>
            </w:r>
          </w:p>
        </w:tc>
      </w:tr>
      <w:tr w:rsidR="002D2FD5" w:rsidRPr="002D2FD5" w14:paraId="3B703C10" w14:textId="77777777" w:rsidTr="00C11269">
        <w:tc>
          <w:tcPr>
            <w:tcW w:w="326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1C2E69E6" w14:textId="2A299B1A" w:rsidR="00803E11" w:rsidRPr="00382AF6" w:rsidRDefault="00243F3A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</w:pPr>
            <w:r w:rsidRPr="00382A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>orders</w:t>
            </w:r>
            <w:r w:rsidR="00803E11" w:rsidRPr="00382A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 xml:space="preserve">.2 </w:t>
            </w:r>
          </w:p>
        </w:tc>
        <w:tc>
          <w:tcPr>
            <w:tcW w:w="5344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3BA170C6" w14:textId="63BB7EFA" w:rsidR="00803E11" w:rsidRPr="00382AF6" w:rsidRDefault="00335D77" w:rsidP="00C1126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>100</w:t>
            </w:r>
            <w:r w:rsidR="006E5FEC" w:rsidRPr="00382A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 </w:t>
            </w:r>
            <w:r w:rsidR="00803E11" w:rsidRPr="00382A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&lt; </w:t>
            </w:r>
            <w:r w:rsidR="00243F3A" w:rsidRPr="00382A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vi-VN"/>
              </w:rPr>
              <w:t>orders</w:t>
            </w:r>
            <w:r w:rsidR="00243F3A" w:rsidRPr="00382A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 </w:t>
            </w:r>
            <w:r w:rsidR="00803E11" w:rsidRPr="00382A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 xml:space="preserve">&lt;=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vi-VN"/>
              </w:rPr>
              <w:t>200</w:t>
            </w:r>
          </w:p>
        </w:tc>
      </w:tr>
    </w:tbl>
    <w:p w14:paraId="0C792287" w14:textId="77777777" w:rsidR="00803E11" w:rsidRPr="002D2FD5" w:rsidRDefault="00803E11" w:rsidP="00803E11">
      <w:pPr>
        <w:spacing w:after="0" w:line="240" w:lineRule="auto"/>
        <w:ind w:left="612"/>
        <w:rPr>
          <w:rFonts w:ascii="Times New Roman" w:eastAsia="Times New Roman" w:hAnsi="Times New Roman" w:cs="Times New Roman"/>
          <w:color w:val="FF0000"/>
          <w:sz w:val="24"/>
          <w:szCs w:val="24"/>
          <w:lang w:eastAsia="vi-VN"/>
        </w:rPr>
      </w:pPr>
    </w:p>
    <w:p w14:paraId="4D829E29" w14:textId="77777777" w:rsidR="008651D3" w:rsidRPr="0091761F" w:rsidRDefault="008651D3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47694C48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2DA05115" w14:textId="194048CB" w:rsidR="0091761F" w:rsidRPr="0091761F" w:rsidRDefault="0091761F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Site Configuration: </w:t>
      </w:r>
      <w:r w:rsidR="00A57D45">
        <w:rPr>
          <w:rFonts w:ascii="Times New Roman" w:eastAsia="SimHei" w:hAnsi="Times New Roman" w:cs="Times New Roman"/>
          <w:sz w:val="24"/>
          <w:szCs w:val="24"/>
          <w:lang w:eastAsia="vi-VN"/>
        </w:rPr>
        <w:t>3</w:t>
      </w:r>
      <w:r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sites deployed at </w:t>
      </w:r>
      <w:r w:rsidR="00A57D45">
        <w:rPr>
          <w:rFonts w:ascii="Times New Roman" w:eastAsia="SimHei" w:hAnsi="Times New Roman" w:cs="Times New Roman"/>
          <w:sz w:val="24"/>
          <w:szCs w:val="24"/>
          <w:lang w:eastAsia="vi-VN"/>
        </w:rPr>
        <w:t>3</w:t>
      </w:r>
      <w:r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7A534DD2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8DD5E28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716278A3" w14:textId="77777777" w:rsidTr="001C2F48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0F7221E4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288AD6E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71A1D858" w14:textId="77777777" w:rsidTr="001C2F48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B9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hideMark/>
          </w:tcPr>
          <w:p w14:paraId="42EBF84F" w14:textId="73E5114C" w:rsidR="0091761F" w:rsidRPr="0091761F" w:rsidRDefault="006B66D7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4857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</w:t>
            </w:r>
            <w:r w:rsidR="00485735" w:rsidRPr="00ED40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cd_id</w:t>
            </w:r>
            <w:r w:rsidR="00485735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7C4C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</w:t>
            </w:r>
            <w:r w:rsidR="004D4DC7" w:rsidRPr="00A05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4D4DC7" w:rsidRPr="00E55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="004D4DC7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4D4D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</w:t>
            </w:r>
            <w:r w:rsidR="000612A7" w:rsidRPr="005F4C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vi-VN" w:eastAsia="vi-VN"/>
              </w:rPr>
              <w:t xml:space="preserve"> </w:t>
            </w:r>
            <w:r w:rsidR="000612A7" w:rsidRPr="005F4C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vi-VN" w:eastAsia="vi-VN"/>
              </w:rPr>
              <w:t>import_cd</w:t>
            </w:r>
            <w:r w:rsidR="00061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.1,</w:t>
            </w:r>
            <w:r w:rsidR="004D4DC7" w:rsidRPr="002D2FD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  <w:t xml:space="preserve"> orders.1</w:t>
            </w:r>
          </w:p>
        </w:tc>
      </w:tr>
      <w:tr w:rsidR="001C2F48" w:rsidRPr="0091761F" w14:paraId="6CA8F0F3" w14:textId="77777777" w:rsidTr="001C2F48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68F5AC84" w14:textId="77777777" w:rsidR="001C2F48" w:rsidRPr="0091761F" w:rsidRDefault="001C2F48" w:rsidP="001C2F48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  <w:hideMark/>
          </w:tcPr>
          <w:p w14:paraId="33E82A3B" w14:textId="2A55585A" w:rsidR="001C2F48" w:rsidRPr="0091761F" w:rsidRDefault="001C2F48" w:rsidP="001C2F48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Stock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2,</w:t>
            </w:r>
            <w:r w:rsidRPr="00ED40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cd_id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2,</w:t>
            </w:r>
            <w:r w:rsidRPr="00A05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E55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2,</w:t>
            </w:r>
            <w:r w:rsidRPr="002D2FD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  <w:t xml:space="preserve"> </w:t>
            </w:r>
            <w:r w:rsidR="000612A7" w:rsidRPr="005F4C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vi-VN" w:eastAsia="vi-VN"/>
              </w:rPr>
              <w:t>import_cd</w:t>
            </w:r>
            <w:r w:rsidR="000612A7" w:rsidRPr="00A051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061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.2, </w:t>
            </w:r>
            <w:r w:rsidRPr="002D2FD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  <w:t>orders.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  <w:t>2</w:t>
            </w:r>
          </w:p>
        </w:tc>
      </w:tr>
      <w:tr w:rsidR="001C2F48" w:rsidRPr="0091761F" w14:paraId="58773CA9" w14:textId="77777777" w:rsidTr="001C2F48">
        <w:tc>
          <w:tcPr>
            <w:tcW w:w="3117" w:type="dxa"/>
            <w:tcBorders>
              <w:top w:val="nil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0CB06A4D" w14:textId="64501CC2" w:rsidR="001C2F48" w:rsidRPr="0091761F" w:rsidRDefault="001C2F48" w:rsidP="001C2F48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</w:t>
            </w:r>
            <w:r w:rsidR="008F3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at Site 3 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hideMark/>
          </w:tcPr>
          <w:p w14:paraId="66EACAE9" w14:textId="34903251" w:rsidR="001C2F48" w:rsidRPr="001C2F48" w:rsidRDefault="001C2F48" w:rsidP="001C2F48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E55D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customer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 w:rsidR="003E78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, </w:t>
            </w:r>
            <w:r w:rsidRPr="00ED40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cd_id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</w:t>
            </w:r>
            <w:r w:rsidR="003E78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, Stock.</w:t>
            </w:r>
            <w:r w:rsidR="003E78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3</w:t>
            </w:r>
          </w:p>
        </w:tc>
      </w:tr>
    </w:tbl>
    <w:p w14:paraId="715F0E7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1528" w14:textId="77777777" w:rsidR="004638B7" w:rsidRDefault="004638B7" w:rsidP="001B534C">
      <w:pPr>
        <w:spacing w:after="0" w:line="240" w:lineRule="auto"/>
      </w:pPr>
      <w:r>
        <w:separator/>
      </w:r>
    </w:p>
  </w:endnote>
  <w:endnote w:type="continuationSeparator" w:id="0">
    <w:p w14:paraId="2A3835D3" w14:textId="77777777" w:rsidR="004638B7" w:rsidRDefault="004638B7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85E83" w14:textId="77777777" w:rsidR="001B534C" w:rsidRDefault="001B534C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A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EEA2DA" w14:textId="77777777" w:rsidR="001B534C" w:rsidRDefault="001B534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51067" w14:textId="77777777" w:rsidR="004638B7" w:rsidRDefault="004638B7" w:rsidP="001B534C">
      <w:pPr>
        <w:spacing w:after="0" w:line="240" w:lineRule="auto"/>
      </w:pPr>
      <w:r>
        <w:separator/>
      </w:r>
    </w:p>
  </w:footnote>
  <w:footnote w:type="continuationSeparator" w:id="0">
    <w:p w14:paraId="241E567E" w14:textId="77777777" w:rsidR="004638B7" w:rsidRDefault="004638B7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7841">
    <w:abstractNumId w:val="1"/>
  </w:num>
  <w:num w:numId="2" w16cid:durableId="1534344373">
    <w:abstractNumId w:val="2"/>
  </w:num>
  <w:num w:numId="3" w16cid:durableId="150604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E1"/>
    <w:rsid w:val="00040BDE"/>
    <w:rsid w:val="000612A7"/>
    <w:rsid w:val="001033DE"/>
    <w:rsid w:val="001B534C"/>
    <w:rsid w:val="001C2F48"/>
    <w:rsid w:val="001D23BA"/>
    <w:rsid w:val="00210F51"/>
    <w:rsid w:val="00243F3A"/>
    <w:rsid w:val="002761D0"/>
    <w:rsid w:val="002A7929"/>
    <w:rsid w:val="002D2FD5"/>
    <w:rsid w:val="002E753A"/>
    <w:rsid w:val="002F05FA"/>
    <w:rsid w:val="00305016"/>
    <w:rsid w:val="00335D77"/>
    <w:rsid w:val="003653D1"/>
    <w:rsid w:val="00382AF6"/>
    <w:rsid w:val="00395F9B"/>
    <w:rsid w:val="003E78ED"/>
    <w:rsid w:val="003F62BD"/>
    <w:rsid w:val="00411C07"/>
    <w:rsid w:val="004227A3"/>
    <w:rsid w:val="00425411"/>
    <w:rsid w:val="00457BE8"/>
    <w:rsid w:val="00460FEB"/>
    <w:rsid w:val="004638B7"/>
    <w:rsid w:val="00485735"/>
    <w:rsid w:val="004C09A5"/>
    <w:rsid w:val="004D4DC7"/>
    <w:rsid w:val="00501FDE"/>
    <w:rsid w:val="005C6AF1"/>
    <w:rsid w:val="005D4950"/>
    <w:rsid w:val="005E1B09"/>
    <w:rsid w:val="005F4C24"/>
    <w:rsid w:val="00600E03"/>
    <w:rsid w:val="006223E1"/>
    <w:rsid w:val="006A411D"/>
    <w:rsid w:val="006B66D7"/>
    <w:rsid w:val="006E4428"/>
    <w:rsid w:val="006E5FEC"/>
    <w:rsid w:val="007A08A8"/>
    <w:rsid w:val="007C4CB7"/>
    <w:rsid w:val="007D01D4"/>
    <w:rsid w:val="007F731B"/>
    <w:rsid w:val="00803E11"/>
    <w:rsid w:val="00862AEA"/>
    <w:rsid w:val="008651D3"/>
    <w:rsid w:val="00865DE8"/>
    <w:rsid w:val="00880DC5"/>
    <w:rsid w:val="008826B9"/>
    <w:rsid w:val="00894F76"/>
    <w:rsid w:val="008F34D3"/>
    <w:rsid w:val="009028CD"/>
    <w:rsid w:val="0091761F"/>
    <w:rsid w:val="009248C3"/>
    <w:rsid w:val="009652B8"/>
    <w:rsid w:val="00A051D7"/>
    <w:rsid w:val="00A57D45"/>
    <w:rsid w:val="00A83F1B"/>
    <w:rsid w:val="00A84DD9"/>
    <w:rsid w:val="00B447DC"/>
    <w:rsid w:val="00B63B46"/>
    <w:rsid w:val="00B7189F"/>
    <w:rsid w:val="00B96183"/>
    <w:rsid w:val="00BE62DD"/>
    <w:rsid w:val="00C23C63"/>
    <w:rsid w:val="00C768DF"/>
    <w:rsid w:val="00C8064F"/>
    <w:rsid w:val="00CB1E25"/>
    <w:rsid w:val="00CC0541"/>
    <w:rsid w:val="00D43812"/>
    <w:rsid w:val="00D814E2"/>
    <w:rsid w:val="00D900D6"/>
    <w:rsid w:val="00D9039E"/>
    <w:rsid w:val="00D9366D"/>
    <w:rsid w:val="00DC6353"/>
    <w:rsid w:val="00DC75AE"/>
    <w:rsid w:val="00E55D25"/>
    <w:rsid w:val="00E5773A"/>
    <w:rsid w:val="00EA6A06"/>
    <w:rsid w:val="00EB5D66"/>
    <w:rsid w:val="00ED4051"/>
    <w:rsid w:val="00EE2CEC"/>
    <w:rsid w:val="00F347CC"/>
    <w:rsid w:val="00F44F8F"/>
    <w:rsid w:val="00F568F2"/>
    <w:rsid w:val="00F63362"/>
    <w:rsid w:val="00F8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5783"/>
  <w15:docId w15:val="{2A3CE77D-7442-4784-8F8A-905F74AA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6223E1"/>
    <w:rPr>
      <w:color w:val="0000FF" w:themeColor="hyperlink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B534C"/>
  </w:style>
  <w:style w:type="paragraph" w:styleId="Chntrang">
    <w:name w:val="footer"/>
    <w:basedOn w:val="Binhthng"/>
    <w:link w:val="Chntrang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B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Phúc Lê Văn</cp:lastModifiedBy>
  <cp:revision>65</cp:revision>
  <dcterms:created xsi:type="dcterms:W3CDTF">2015-10-26T03:38:00Z</dcterms:created>
  <dcterms:modified xsi:type="dcterms:W3CDTF">2023-01-03T03:34:00Z</dcterms:modified>
</cp:coreProperties>
</file>