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F2AC" w14:textId="4C89C4B9" w:rsidR="00140E55" w:rsidRPr="0013120D" w:rsidRDefault="0013120D">
      <w:pPr>
        <w:rPr>
          <w:lang w:val="es-MX"/>
        </w:rPr>
      </w:pPr>
      <w:r w:rsidRPr="0013120D">
        <w:rPr>
          <w:lang w:val="es-MX"/>
        </w:rPr>
        <w:t xml:space="preserve">Katas del </w:t>
      </w:r>
      <w:proofErr w:type="spellStart"/>
      <w:r w:rsidRPr="0013120D">
        <w:rPr>
          <w:lang w:val="es-MX"/>
        </w:rPr>
        <w:t>modulo</w:t>
      </w:r>
      <w:proofErr w:type="spellEnd"/>
      <w:r w:rsidRPr="0013120D">
        <w:rPr>
          <w:lang w:val="es-MX"/>
        </w:rPr>
        <w:t xml:space="preserve"> 10 Creado p</w:t>
      </w:r>
      <w:r>
        <w:rPr>
          <w:lang w:val="es-MX"/>
        </w:rPr>
        <w:t xml:space="preserve">or Jose A. Contreras </w:t>
      </w:r>
    </w:p>
    <w:p w14:paraId="485E3E01" w14:textId="6450D505" w:rsidR="0013120D" w:rsidRDefault="0013120D">
      <w:r w:rsidRPr="0013120D">
        <w:drawing>
          <wp:inline distT="0" distB="0" distL="0" distR="0" wp14:anchorId="79D2A010" wp14:editId="65606212">
            <wp:extent cx="4183380" cy="2966803"/>
            <wp:effectExtent l="0" t="0" r="762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8287" cy="297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13D6" w14:textId="2C9D35D7" w:rsidR="0013120D" w:rsidRDefault="0013120D"/>
    <w:p w14:paraId="2627331A" w14:textId="7247C5E0" w:rsidR="0013120D" w:rsidRDefault="0013120D">
      <w:r w:rsidRPr="0013120D">
        <w:drawing>
          <wp:inline distT="0" distB="0" distL="0" distR="0" wp14:anchorId="6E37AC5F" wp14:editId="18AF72B9">
            <wp:extent cx="4020520" cy="298704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516" cy="298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1FBB" w14:textId="6F813672" w:rsidR="0013120D" w:rsidRDefault="0013120D">
      <w:r w:rsidRPr="0013120D">
        <w:lastRenderedPageBreak/>
        <w:drawing>
          <wp:inline distT="0" distB="0" distL="0" distR="0" wp14:anchorId="06363F92" wp14:editId="71F02A52">
            <wp:extent cx="4675801" cy="2583180"/>
            <wp:effectExtent l="0" t="0" r="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296" cy="258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A142" w14:textId="324807B1" w:rsidR="0013120D" w:rsidRDefault="0013120D"/>
    <w:p w14:paraId="105BECF1" w14:textId="489EC54B" w:rsidR="0013120D" w:rsidRPr="0013120D" w:rsidRDefault="0013120D">
      <w:pPr>
        <w:rPr>
          <w:lang w:val="es-MX"/>
        </w:rPr>
      </w:pPr>
      <w:r w:rsidRPr="0013120D">
        <w:rPr>
          <w:lang w:val="es-MX"/>
        </w:rPr>
        <w:t>Intente realizar los ejercicios, pero m</w:t>
      </w:r>
      <w:r>
        <w:rPr>
          <w:lang w:val="es-MX"/>
        </w:rPr>
        <w:t xml:space="preserve">e resulto muy difícil seguir las instrucciones y direcciones. Intentare buscar otras fuentes para aprender el contenido. </w:t>
      </w:r>
    </w:p>
    <w:sectPr w:rsidR="0013120D" w:rsidRPr="00131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0D"/>
    <w:rsid w:val="0013120D"/>
    <w:rsid w:val="0014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703D"/>
  <w15:chartTrackingRefBased/>
  <w15:docId w15:val="{9713443B-9AAE-4A3D-BE6C-7023225C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CONTRERAS PADILLA</dc:creator>
  <cp:keywords/>
  <dc:description/>
  <cp:lastModifiedBy>JOSE CONTRERAS PADILLA</cp:lastModifiedBy>
  <cp:revision>1</cp:revision>
  <dcterms:created xsi:type="dcterms:W3CDTF">2022-02-16T00:50:00Z</dcterms:created>
  <dcterms:modified xsi:type="dcterms:W3CDTF">2022-02-16T01:00:00Z</dcterms:modified>
</cp:coreProperties>
</file>