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4E45" w14:textId="77777777" w:rsidR="00EE1E22" w:rsidRDefault="00000000">
      <w:pPr>
        <w:numPr>
          <w:ilvl w:val="0"/>
          <w:numId w:val="1"/>
        </w:numPr>
      </w:pPr>
      <w:r>
        <w:t xml:space="preserve">Find a topological order for the graph in the following figure </w:t>
      </w:r>
      <w:r>
        <w:br/>
      </w:r>
      <w:r>
        <w:rPr>
          <w:b/>
        </w:rPr>
        <w:t>S--&gt;G--&gt;D--&gt;A--&gt;B--&gt;H--&gt;E--&gt;I--&gt;F--&gt;C--&gt;t</w:t>
      </w:r>
      <w:r>
        <w:br/>
      </w:r>
      <w:r>
        <w:rPr>
          <w:noProof/>
        </w:rPr>
        <w:drawing>
          <wp:inline distT="114300" distB="114300" distL="114300" distR="114300" wp14:anchorId="0E079E78" wp14:editId="555710CC">
            <wp:extent cx="5943600" cy="2146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33777B84" w14:textId="77777777" w:rsidR="00EE1E22" w:rsidRDefault="00000000">
      <w:pPr>
        <w:ind w:left="720"/>
      </w:pPr>
      <w:r>
        <w:t xml:space="preserve">The topological order is as such because </w:t>
      </w:r>
      <w:r>
        <w:rPr>
          <w:b/>
        </w:rPr>
        <w:t xml:space="preserve">S </w:t>
      </w:r>
      <w:r>
        <w:t xml:space="preserve">has no receiving inputs, therefore we can remove it. The next node we can remove is </w:t>
      </w:r>
      <w:proofErr w:type="spellStart"/>
      <w:r>
        <w:rPr>
          <w:b/>
        </w:rPr>
        <w:t>G</w:t>
      </w:r>
      <w:r>
        <w:t xml:space="preserve"> as</w:t>
      </w:r>
      <w:proofErr w:type="spellEnd"/>
      <w:r>
        <w:t xml:space="preserve"> </w:t>
      </w:r>
      <w:r>
        <w:rPr>
          <w:b/>
        </w:rPr>
        <w:t>S</w:t>
      </w:r>
      <w:r>
        <w:t xml:space="preserve"> is the only connector. Once </w:t>
      </w:r>
      <w:r>
        <w:rPr>
          <w:b/>
        </w:rPr>
        <w:t xml:space="preserve">S and </w:t>
      </w:r>
      <w:proofErr w:type="gramStart"/>
      <w:r>
        <w:rPr>
          <w:b/>
        </w:rPr>
        <w:t xml:space="preserve">G </w:t>
      </w:r>
      <w:r>
        <w:t xml:space="preserve"> are</w:t>
      </w:r>
      <w:proofErr w:type="gramEnd"/>
      <w:r>
        <w:t xml:space="preserve"> removed as projecting nodes, </w:t>
      </w:r>
      <w:r>
        <w:rPr>
          <w:b/>
        </w:rPr>
        <w:t xml:space="preserve">D </w:t>
      </w:r>
      <w:r>
        <w:t xml:space="preserve">no longer has any inputs, therefore we can remove it. Afterwards, </w:t>
      </w:r>
      <w:r>
        <w:rPr>
          <w:b/>
        </w:rPr>
        <w:t xml:space="preserve">A </w:t>
      </w:r>
      <w:r>
        <w:t xml:space="preserve">will have no inputs because </w:t>
      </w:r>
      <w:r>
        <w:rPr>
          <w:b/>
        </w:rPr>
        <w:t xml:space="preserve">S &amp; D </w:t>
      </w:r>
      <w:r>
        <w:t xml:space="preserve">are removed, therefore we can remove it (by this point we are at </w:t>
      </w:r>
      <w:r>
        <w:rPr>
          <w:b/>
        </w:rPr>
        <w:t>S--&gt;G--&gt;D--&gt;A</w:t>
      </w:r>
      <w:r>
        <w:t xml:space="preserve">). Continuing with </w:t>
      </w:r>
      <w:r>
        <w:rPr>
          <w:b/>
        </w:rPr>
        <w:t xml:space="preserve">A </w:t>
      </w:r>
      <w:r>
        <w:t xml:space="preserve">and its removal, we can remove </w:t>
      </w:r>
      <w:r>
        <w:rPr>
          <w:b/>
        </w:rPr>
        <w:t xml:space="preserve">B </w:t>
      </w:r>
      <w:r>
        <w:t>because we have no incoming connectors (</w:t>
      </w:r>
      <w:r>
        <w:rPr>
          <w:b/>
        </w:rPr>
        <w:t>S--&gt;G--&gt;D--&gt;A--&gt;B</w:t>
      </w:r>
      <w:r>
        <w:t xml:space="preserve">). Now we </w:t>
      </w:r>
      <w:proofErr w:type="gramStart"/>
      <w:r>
        <w:t>have to</w:t>
      </w:r>
      <w:proofErr w:type="gramEnd"/>
      <w:r>
        <w:t xml:space="preserve"> turn our attention to the next node without incoming receptors, </w:t>
      </w:r>
      <w:r>
        <w:rPr>
          <w:b/>
        </w:rPr>
        <w:t>H,</w:t>
      </w:r>
      <w:r>
        <w:t xml:space="preserve"> and we can remove it ((</w:t>
      </w:r>
      <w:r>
        <w:rPr>
          <w:b/>
        </w:rPr>
        <w:t>S--&gt;G--&gt;D--&gt;A--&gt;B</w:t>
      </w:r>
      <w:r>
        <w:rPr>
          <w:rFonts w:ascii="Arial Unicode MS" w:eastAsia="Arial Unicode MS" w:hAnsi="Arial Unicode MS" w:cs="Arial Unicode MS"/>
        </w:rPr>
        <w:t>→</w:t>
      </w:r>
      <w:r>
        <w:rPr>
          <w:b/>
        </w:rPr>
        <w:t>H</w:t>
      </w:r>
      <w:r>
        <w:t xml:space="preserve">), and now we can remove </w:t>
      </w:r>
      <w:r>
        <w:rPr>
          <w:b/>
        </w:rPr>
        <w:t xml:space="preserve">E, </w:t>
      </w:r>
      <w:r>
        <w:t xml:space="preserve">as all of its connectors are removed. Now that </w:t>
      </w:r>
      <w:r>
        <w:rPr>
          <w:b/>
        </w:rPr>
        <w:t>E &amp; H</w:t>
      </w:r>
      <w:r>
        <w:t xml:space="preserve"> are no longer projecting onto </w:t>
      </w:r>
      <w:r>
        <w:rPr>
          <w:b/>
        </w:rPr>
        <w:t>I</w:t>
      </w:r>
      <w:r>
        <w:t>, we can remove it as well (</w:t>
      </w:r>
      <w:r>
        <w:rPr>
          <w:rFonts w:ascii="Arial Unicode MS" w:eastAsia="Arial Unicode MS" w:hAnsi="Arial Unicode MS" w:cs="Arial Unicode MS"/>
          <w:b/>
        </w:rPr>
        <w:t>S--&gt;G--&gt;D--&gt;A--&gt;B--&gt;H--&gt;E--&gt;I→).</w:t>
      </w:r>
      <w:r>
        <w:t xml:space="preserve"> With </w:t>
      </w:r>
      <w:r>
        <w:rPr>
          <w:b/>
        </w:rPr>
        <w:t>I &amp; E</w:t>
      </w:r>
      <w:r>
        <w:t xml:space="preserve"> eliminated, we can remove </w:t>
      </w:r>
      <w:r>
        <w:rPr>
          <w:b/>
        </w:rPr>
        <w:t>F (</w:t>
      </w:r>
      <w:r>
        <w:t>(</w:t>
      </w:r>
      <w:r>
        <w:rPr>
          <w:rFonts w:ascii="Arial Unicode MS" w:eastAsia="Arial Unicode MS" w:hAnsi="Arial Unicode MS" w:cs="Arial Unicode MS"/>
          <w:b/>
        </w:rPr>
        <w:t>S--&gt;G--&gt;D--&gt;A--&gt;B--&gt;H--&gt;E--&gt;I→F)</w:t>
      </w:r>
      <w:r>
        <w:t xml:space="preserve">. And, now that </w:t>
      </w:r>
      <w:r>
        <w:rPr>
          <w:b/>
        </w:rPr>
        <w:t>B &amp; F</w:t>
      </w:r>
      <w:r>
        <w:t xml:space="preserve"> are removed and no longer connecting onto </w:t>
      </w:r>
      <w:r>
        <w:rPr>
          <w:b/>
        </w:rPr>
        <w:t>C</w:t>
      </w:r>
      <w:r>
        <w:t xml:space="preserve">, we can remove it, and this will allow us to complete the topological order, with </w:t>
      </w:r>
      <w:r>
        <w:rPr>
          <w:b/>
        </w:rPr>
        <w:t>t</w:t>
      </w:r>
      <w:r>
        <w:t xml:space="preserve"> being the last node without any connectors, and resulting in this topological order: </w:t>
      </w:r>
      <w:r>
        <w:rPr>
          <w:b/>
        </w:rPr>
        <w:t>S--&gt;G--&gt;D--&gt;A--&gt;B--&gt;H--&gt;E--&gt;I--&gt;F--&gt;C--&gt;t</w:t>
      </w:r>
      <w:r>
        <w:rPr>
          <w:b/>
        </w:rPr>
        <w:br/>
      </w:r>
    </w:p>
    <w:p w14:paraId="09CA579D" w14:textId="77777777" w:rsidR="00EE1E22" w:rsidRDefault="00000000">
      <w:pPr>
        <w:numPr>
          <w:ilvl w:val="0"/>
          <w:numId w:val="1"/>
        </w:numPr>
      </w:pPr>
      <w:r>
        <w:t xml:space="preserve">Find all pairs of shortest distances for the following </w:t>
      </w:r>
      <w:proofErr w:type="gramStart"/>
      <w:r>
        <w:t>graph</w:t>
      </w:r>
      <w:proofErr w:type="gramEnd"/>
      <w:r>
        <w:t xml:space="preserve"> </w:t>
      </w:r>
    </w:p>
    <w:p w14:paraId="328FE1A7" w14:textId="77777777" w:rsidR="00EE1E22" w:rsidRDefault="00EE1E22">
      <w:pPr>
        <w:ind w:left="720"/>
      </w:pPr>
    </w:p>
    <w:p w14:paraId="54D07F4F" w14:textId="77777777" w:rsidR="00EE1E22" w:rsidRDefault="00EE1E22">
      <w:pPr>
        <w:rPr>
          <w:b/>
        </w:rPr>
      </w:pPr>
    </w:p>
    <w:p w14:paraId="5DB0EA04" w14:textId="77777777" w:rsidR="00EE1E22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82C4C96" wp14:editId="2682CE3E">
            <wp:extent cx="3432175" cy="195685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1956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E8001" w14:textId="77777777" w:rsidR="00EE1E22" w:rsidRDefault="00000000">
      <w:r>
        <w:rPr>
          <w:b/>
        </w:rPr>
        <w:t>D0 (Initial pairs)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D6 (FINAL STATE/PAIRS)</w:t>
      </w:r>
    </w:p>
    <w:p w14:paraId="32519D6D" w14:textId="77777777" w:rsidR="00EE1E22" w:rsidRDefault="00000000">
      <w:r>
        <w:rPr>
          <w:rFonts w:ascii="Arial Unicode MS" w:eastAsia="Arial Unicode MS" w:hAnsi="Arial Unicode MS" w:cs="Arial Unicode MS"/>
        </w:rPr>
        <w:t xml:space="preserve">0   ∞   ∞   </w:t>
      </w:r>
      <w:proofErr w:type="gramStart"/>
      <w:r>
        <w:rPr>
          <w:rFonts w:ascii="Arial Unicode MS" w:eastAsia="Arial Unicode MS" w:hAnsi="Arial Unicode MS" w:cs="Arial Unicode MS"/>
        </w:rPr>
        <w:t>∞  -</w:t>
      </w:r>
      <w:proofErr w:type="gramEnd"/>
      <w:r>
        <w:rPr>
          <w:rFonts w:ascii="Arial Unicode MS" w:eastAsia="Arial Unicode MS" w:hAnsi="Arial Unicode MS" w:cs="Arial Unicode MS"/>
        </w:rPr>
        <w:t>1   ∞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0   6   ∞   8  -1   ∞</w:t>
      </w:r>
    </w:p>
    <w:p w14:paraId="00112A21" w14:textId="77777777" w:rsidR="00EE1E22" w:rsidRDefault="00000000">
      <w:r>
        <w:rPr>
          <w:rFonts w:ascii="Arial Unicode MS" w:eastAsia="Arial Unicode MS" w:hAnsi="Arial Unicode MS" w:cs="Arial Unicode MS"/>
        </w:rPr>
        <w:t>1   0   ∞   2   ∞   ∞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-</w:t>
      </w:r>
      <w:proofErr w:type="gramStart"/>
      <w:r>
        <w:rPr>
          <w:rFonts w:ascii="Arial Unicode MS" w:eastAsia="Arial Unicode MS" w:hAnsi="Arial Unicode MS" w:cs="Arial Unicode MS"/>
        </w:rPr>
        <w:t>2  0</w:t>
      </w:r>
      <w:proofErr w:type="gramEnd"/>
      <w:r>
        <w:rPr>
          <w:rFonts w:ascii="Arial Unicode MS" w:eastAsia="Arial Unicode MS" w:hAnsi="Arial Unicode MS" w:cs="Arial Unicode MS"/>
        </w:rPr>
        <w:t xml:space="preserve">   ∞   2  -3   ∞</w:t>
      </w:r>
    </w:p>
    <w:p w14:paraId="2D89EB10" w14:textId="77777777" w:rsidR="00EE1E22" w:rsidRDefault="00000000">
      <w:r>
        <w:rPr>
          <w:rFonts w:ascii="Arial Unicode MS" w:eastAsia="Arial Unicode MS" w:hAnsi="Arial Unicode MS" w:cs="Arial Unicode MS"/>
        </w:rPr>
        <w:t xml:space="preserve">∞   2   0   ∞   </w:t>
      </w:r>
      <w:proofErr w:type="gramStart"/>
      <w:r>
        <w:rPr>
          <w:rFonts w:ascii="Arial Unicode MS" w:eastAsia="Arial Unicode MS" w:hAnsi="Arial Unicode MS" w:cs="Arial Unicode MS"/>
        </w:rPr>
        <w:t>∞  -</w:t>
      </w:r>
      <w:proofErr w:type="gramEnd"/>
      <w:r>
        <w:rPr>
          <w:rFonts w:ascii="Arial Unicode MS" w:eastAsia="Arial Unicode MS" w:hAnsi="Arial Unicode MS" w:cs="Arial Unicode MS"/>
        </w:rPr>
        <w:t>8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5 -3   0  -1  -6  -8</w:t>
      </w:r>
    </w:p>
    <w:p w14:paraId="1F0B8BB3" w14:textId="77777777" w:rsidR="00EE1E22" w:rsidRDefault="00000000">
      <w:r>
        <w:rPr>
          <w:rFonts w:ascii="Arial Unicode MS" w:eastAsia="Arial Unicode MS" w:hAnsi="Arial Unicode MS" w:cs="Arial Unicode MS"/>
        </w:rPr>
        <w:t>-</w:t>
      </w:r>
      <w:proofErr w:type="gramStart"/>
      <w:r>
        <w:rPr>
          <w:rFonts w:ascii="Arial Unicode MS" w:eastAsia="Arial Unicode MS" w:hAnsi="Arial Unicode MS" w:cs="Arial Unicode MS"/>
        </w:rPr>
        <w:t>4  ∞</w:t>
      </w:r>
      <w:proofErr w:type="gramEnd"/>
      <w:r>
        <w:rPr>
          <w:rFonts w:ascii="Arial Unicode MS" w:eastAsia="Arial Unicode MS" w:hAnsi="Arial Unicode MS" w:cs="Arial Unicode MS"/>
        </w:rPr>
        <w:t xml:space="preserve">   ∞   0   3   ∞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-4  2   ∞   0  -5   ∞</w:t>
      </w:r>
    </w:p>
    <w:p w14:paraId="18FB0CB3" w14:textId="77777777" w:rsidR="00EE1E22" w:rsidRDefault="00000000">
      <w:r>
        <w:rPr>
          <w:rFonts w:ascii="Arial Unicode MS" w:eastAsia="Arial Unicode MS" w:hAnsi="Arial Unicode MS" w:cs="Arial Unicode MS"/>
        </w:rPr>
        <w:t>∞   7   ∞   ∞   0   ∞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5   7   ∞   9   0   ∞</w:t>
      </w:r>
    </w:p>
    <w:p w14:paraId="7222EB1E" w14:textId="77777777" w:rsidR="00EE1E22" w:rsidRDefault="00000000">
      <w:r>
        <w:rPr>
          <w:rFonts w:ascii="Arial Unicode MS" w:eastAsia="Arial Unicode MS" w:hAnsi="Arial Unicode MS" w:cs="Arial Unicode MS"/>
        </w:rPr>
        <w:t xml:space="preserve">∞   </w:t>
      </w:r>
      <w:proofErr w:type="gramStart"/>
      <w:r>
        <w:rPr>
          <w:rFonts w:ascii="Arial Unicode MS" w:eastAsia="Arial Unicode MS" w:hAnsi="Arial Unicode MS" w:cs="Arial Unicode MS"/>
        </w:rPr>
        <w:t>5  10</w:t>
      </w:r>
      <w:proofErr w:type="gramEnd"/>
      <w:r>
        <w:rPr>
          <w:rFonts w:ascii="Arial Unicode MS" w:eastAsia="Arial Unicode MS" w:hAnsi="Arial Unicode MS" w:cs="Arial Unicode MS"/>
        </w:rPr>
        <w:t xml:space="preserve">   ∞   ∞   0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3   5  10   7   2   0</w:t>
      </w:r>
    </w:p>
    <w:p w14:paraId="40A2D1AA" w14:textId="77777777" w:rsidR="00EE1E22" w:rsidRDefault="00EE1E22"/>
    <w:p w14:paraId="415232A9" w14:textId="77777777" w:rsidR="00EE1E22" w:rsidRDefault="00EE1E22"/>
    <w:p w14:paraId="60FAFD1B" w14:textId="77777777" w:rsidR="00EF2487" w:rsidRDefault="00EF2487" w:rsidP="00EF2487">
      <w:r>
        <w:t>// BEGIN Floyd-</w:t>
      </w:r>
      <w:proofErr w:type="spellStart"/>
      <w:r>
        <w:t>Warshall</w:t>
      </w:r>
      <w:proofErr w:type="spellEnd"/>
      <w:r>
        <w:t xml:space="preserve"> algorithm for finding shortest paths</w:t>
      </w:r>
    </w:p>
    <w:p w14:paraId="17CCDBB0" w14:textId="77777777" w:rsidR="00EF2487" w:rsidRDefault="00EF2487" w:rsidP="00EF2487"/>
    <w:p w14:paraId="69E8D3A7" w14:textId="77777777" w:rsidR="00EF2487" w:rsidRDefault="00EF2487" w:rsidP="00EF2487">
      <w:r>
        <w:t>// Initialize the distance matrix with size n and set all distances to infinity</w:t>
      </w:r>
    </w:p>
    <w:p w14:paraId="240C95AC" w14:textId="77777777" w:rsidR="00EF2487" w:rsidRDefault="00EF2487" w:rsidP="00EF2487">
      <w:r>
        <w:t>n = 6 // Number of vertices in the graph</w:t>
      </w:r>
    </w:p>
    <w:p w14:paraId="11D69F75" w14:textId="77777777" w:rsidR="00EF2487" w:rsidRDefault="00EF2487" w:rsidP="00EF2487">
      <w:r>
        <w:t>initialize d[n][n]</w:t>
      </w:r>
    </w:p>
    <w:p w14:paraId="71B01947" w14:textId="77777777" w:rsidR="00EF2487" w:rsidRDefault="00EF2487" w:rsidP="00EF2487">
      <w:r>
        <w:t xml:space="preserve">FOR </w:t>
      </w:r>
      <w:proofErr w:type="spellStart"/>
      <w:r>
        <w:t>i</w:t>
      </w:r>
      <w:proofErr w:type="spellEnd"/>
      <w:r>
        <w:t xml:space="preserve"> from 1 to n</w:t>
      </w:r>
    </w:p>
    <w:p w14:paraId="0BC6A777" w14:textId="77777777" w:rsidR="00EF2487" w:rsidRDefault="00EF2487" w:rsidP="00EF2487">
      <w:r>
        <w:t xml:space="preserve">  FOR j from 1 to n</w:t>
      </w:r>
    </w:p>
    <w:p w14:paraId="5F133EA5" w14:textId="77777777" w:rsidR="00EF2487" w:rsidRDefault="00EF2487" w:rsidP="00EF2487">
      <w:r>
        <w:t xml:space="preserve">    d[</w:t>
      </w:r>
      <w:proofErr w:type="spellStart"/>
      <w:r>
        <w:t>i</w:t>
      </w:r>
      <w:proofErr w:type="spellEnd"/>
      <w:r>
        <w:t>][j] ← ∞</w:t>
      </w:r>
    </w:p>
    <w:p w14:paraId="0057258C" w14:textId="77777777" w:rsidR="00EF2487" w:rsidRDefault="00EF2487" w:rsidP="00EF2487">
      <w:r>
        <w:t xml:space="preserve">  END FOR</w:t>
      </w:r>
    </w:p>
    <w:p w14:paraId="2A482B07" w14:textId="77777777" w:rsidR="00EF2487" w:rsidRDefault="00EF2487" w:rsidP="00EF2487">
      <w:r>
        <w:t>END FOR</w:t>
      </w:r>
    </w:p>
    <w:p w14:paraId="06CA6D48" w14:textId="77777777" w:rsidR="00480EC5" w:rsidRDefault="00480EC5" w:rsidP="00EF2487">
      <w:pPr>
        <w:rPr>
          <w:lang w:val="en-CA"/>
        </w:rPr>
      </w:pPr>
    </w:p>
    <w:p w14:paraId="1E0EA668" w14:textId="3D89ED30" w:rsidR="00EF2487" w:rsidRDefault="00480EC5" w:rsidP="00EF2487">
      <w:r>
        <w:rPr>
          <w:lang w:val="en-CA"/>
        </w:rPr>
        <w:t xml:space="preserve">// </w:t>
      </w:r>
      <w:r w:rsidR="00EF2487">
        <w:t>Set the distance from each node to itself to 0</w:t>
      </w:r>
    </w:p>
    <w:p w14:paraId="3312B155" w14:textId="77777777" w:rsidR="00EF2487" w:rsidRDefault="00EF2487" w:rsidP="00EF2487">
      <w:r>
        <w:t>FOR v from 1 to n</w:t>
      </w:r>
    </w:p>
    <w:p w14:paraId="6F29E3A4" w14:textId="77777777" w:rsidR="00EF2487" w:rsidRDefault="00EF2487" w:rsidP="00EF2487">
      <w:r>
        <w:t xml:space="preserve">  d[v][v] ← 0</w:t>
      </w:r>
    </w:p>
    <w:p w14:paraId="350EFBA5" w14:textId="77777777" w:rsidR="00EF2487" w:rsidRDefault="00EF2487" w:rsidP="00EF2487">
      <w:r>
        <w:t>END FOR</w:t>
      </w:r>
    </w:p>
    <w:p w14:paraId="1AD8C688" w14:textId="77777777" w:rsidR="00EF2487" w:rsidRDefault="00EF2487" w:rsidP="00EF2487"/>
    <w:p w14:paraId="0944FDDE" w14:textId="77777777" w:rsidR="00EF2487" w:rsidRDefault="00EF2487" w:rsidP="00EF2487">
      <w:r>
        <w:t>// Step 3: Set initial distances based on direct edges (where 'u' is the starting node, 'v' is the ending node, and 'w' is the weight of the edge)</w:t>
      </w:r>
    </w:p>
    <w:p w14:paraId="36CBD270" w14:textId="77777777" w:rsidR="00EF2487" w:rsidRDefault="00EF2487" w:rsidP="00EF2487">
      <w:r>
        <w:t>FOR ALL edges (u, v) with weight w in the graph</w:t>
      </w:r>
    </w:p>
    <w:p w14:paraId="4454F3A5" w14:textId="77777777" w:rsidR="00EF2487" w:rsidRDefault="00EF2487" w:rsidP="00EF2487">
      <w:r>
        <w:t xml:space="preserve">  d[u][v] ← w</w:t>
      </w:r>
    </w:p>
    <w:p w14:paraId="0A13DC6F" w14:textId="77777777" w:rsidR="00EF2487" w:rsidRDefault="00EF2487" w:rsidP="00EF2487">
      <w:r>
        <w:t>END FOR</w:t>
      </w:r>
    </w:p>
    <w:p w14:paraId="36FC397C" w14:textId="77777777" w:rsidR="00EF2487" w:rsidRDefault="00EF2487" w:rsidP="00EF2487"/>
    <w:p w14:paraId="05361581" w14:textId="77777777" w:rsidR="00EF2487" w:rsidRDefault="00EF2487" w:rsidP="00EF2487">
      <w:r>
        <w:t>// Step 4: Update the matrix for all pairs of nodes</w:t>
      </w:r>
    </w:p>
    <w:p w14:paraId="06E3A5F9" w14:textId="77777777" w:rsidR="00EF2487" w:rsidRDefault="00EF2487" w:rsidP="00EF2487">
      <w:r>
        <w:t>FOR k from 1 to n</w:t>
      </w:r>
    </w:p>
    <w:p w14:paraId="6662E618" w14:textId="77777777" w:rsidR="00EF2487" w:rsidRDefault="00EF2487" w:rsidP="00EF2487">
      <w:r>
        <w:t xml:space="preserve">  FOR </w:t>
      </w:r>
      <w:proofErr w:type="spellStart"/>
      <w:r>
        <w:t>i</w:t>
      </w:r>
      <w:proofErr w:type="spellEnd"/>
      <w:r>
        <w:t xml:space="preserve"> from 1 to n</w:t>
      </w:r>
    </w:p>
    <w:p w14:paraId="7B222019" w14:textId="77777777" w:rsidR="00EF2487" w:rsidRDefault="00EF2487" w:rsidP="00EF2487">
      <w:r>
        <w:t xml:space="preserve">    FOR j from 1 to n</w:t>
      </w:r>
    </w:p>
    <w:p w14:paraId="6736692C" w14:textId="77777777" w:rsidR="00EF2487" w:rsidRDefault="00EF2487" w:rsidP="00EF2487">
      <w:r>
        <w:t xml:space="preserve">      // If a shorter path is found via node k, update the distance</w:t>
      </w:r>
    </w:p>
    <w:p w14:paraId="2D6DB432" w14:textId="77777777" w:rsidR="00EF2487" w:rsidRDefault="00EF2487" w:rsidP="00EF2487">
      <w:r>
        <w:t xml:space="preserve">      IF d[</w:t>
      </w:r>
      <w:proofErr w:type="spellStart"/>
      <w:r>
        <w:t>i</w:t>
      </w:r>
      <w:proofErr w:type="spellEnd"/>
      <w:r>
        <w:t>][j] &gt; d[</w:t>
      </w:r>
      <w:proofErr w:type="spellStart"/>
      <w:r>
        <w:t>i</w:t>
      </w:r>
      <w:proofErr w:type="spellEnd"/>
      <w:r>
        <w:t>][k] + d[k][j]</w:t>
      </w:r>
    </w:p>
    <w:p w14:paraId="64A6BBA0" w14:textId="77777777" w:rsidR="00EF2487" w:rsidRDefault="00EF2487" w:rsidP="00EF2487">
      <w:r>
        <w:t xml:space="preserve">        d[</w:t>
      </w:r>
      <w:proofErr w:type="spellStart"/>
      <w:r>
        <w:t>i</w:t>
      </w:r>
      <w:proofErr w:type="spellEnd"/>
      <w:r>
        <w:t>][j] ← d[</w:t>
      </w:r>
      <w:proofErr w:type="spellStart"/>
      <w:r>
        <w:t>i</w:t>
      </w:r>
      <w:proofErr w:type="spellEnd"/>
      <w:r>
        <w:t>][k] + d[k][j]</w:t>
      </w:r>
    </w:p>
    <w:p w14:paraId="6B78E4AE" w14:textId="77777777" w:rsidR="00EF2487" w:rsidRDefault="00EF2487" w:rsidP="00EF2487">
      <w:r>
        <w:t xml:space="preserve">      END IF</w:t>
      </w:r>
    </w:p>
    <w:p w14:paraId="17E9D535" w14:textId="77777777" w:rsidR="00EF2487" w:rsidRDefault="00EF2487" w:rsidP="00EF2487">
      <w:r>
        <w:t xml:space="preserve">    END FOR</w:t>
      </w:r>
    </w:p>
    <w:p w14:paraId="00A51E9C" w14:textId="77777777" w:rsidR="00EF2487" w:rsidRDefault="00EF2487" w:rsidP="00EF2487">
      <w:r>
        <w:t xml:space="preserve">  END FOR</w:t>
      </w:r>
    </w:p>
    <w:p w14:paraId="5993FDAB" w14:textId="77777777" w:rsidR="00EF2487" w:rsidRDefault="00EF2487" w:rsidP="00EF2487">
      <w:r>
        <w:t>END FOR</w:t>
      </w:r>
    </w:p>
    <w:p w14:paraId="1D776F67" w14:textId="77777777" w:rsidR="00EF2487" w:rsidRDefault="00EF2487" w:rsidP="00EF2487"/>
    <w:p w14:paraId="09F97F0A" w14:textId="6F5D137D" w:rsidR="00EF2487" w:rsidRDefault="00EF2487" w:rsidP="00EF2487">
      <w:r>
        <w:t>// END of algorithm, d</w:t>
      </w:r>
      <w:r w:rsidR="00480EC5">
        <w:t>6</w:t>
      </w:r>
      <w:r>
        <w:t xml:space="preserve"> contains the shortest paths between all pairs</w:t>
      </w:r>
    </w:p>
    <w:p w14:paraId="438B5416" w14:textId="77777777" w:rsidR="00EF2487" w:rsidRDefault="00EF2487" w:rsidP="00EF2487"/>
    <w:p w14:paraId="764807BF" w14:textId="77777777" w:rsidR="00480EC5" w:rsidRDefault="00480EC5" w:rsidP="00480EC5">
      <w:r>
        <w:t>// Note on reading the final matrix:</w:t>
      </w:r>
    </w:p>
    <w:p w14:paraId="445E2C76" w14:textId="77777777" w:rsidR="00480EC5" w:rsidRDefault="00480EC5" w:rsidP="00480EC5">
      <w:r>
        <w:t>// To find the shortest path from node 'n' to node 'm', refer to d[n][m].</w:t>
      </w:r>
    </w:p>
    <w:p w14:paraId="6BDC914B" w14:textId="77777777" w:rsidR="00480EC5" w:rsidRDefault="00480EC5" w:rsidP="00480EC5">
      <w:r>
        <w:t xml:space="preserve">// Note that the indexing starts from 1, so </w:t>
      </w:r>
      <w:proofErr w:type="gramStart"/>
      <w:r>
        <w:t>d[</w:t>
      </w:r>
      <w:proofErr w:type="gramEnd"/>
      <w:r>
        <w:t>1][1] corresponds to the path from node 1 to itself.</w:t>
      </w:r>
    </w:p>
    <w:p w14:paraId="733354AB" w14:textId="07BECFB4" w:rsidR="00EF2487" w:rsidRDefault="00480EC5" w:rsidP="00480EC5">
      <w:r>
        <w:t>// If d[n][m] contains infinity (∞), it means there is no path from node 'n' to node 'm'.</w:t>
      </w:r>
    </w:p>
    <w:p w14:paraId="406CDD33" w14:textId="77777777" w:rsidR="00480EC5" w:rsidRDefault="00480EC5" w:rsidP="00480EC5"/>
    <w:p w14:paraId="63FC716F" w14:textId="77777777" w:rsidR="005F5372" w:rsidRDefault="005F5372" w:rsidP="005F5372">
      <w:pPr>
        <w:rPr>
          <w:sz w:val="20"/>
          <w:szCs w:val="20"/>
        </w:rPr>
      </w:pPr>
    </w:p>
    <w:p w14:paraId="489AC393" w14:textId="77777777" w:rsidR="00EE1E22" w:rsidRDefault="00000000">
      <w:p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// Example run for updating matrix D1 using node 1 as an intermediate node</w:t>
      </w:r>
    </w:p>
    <w:p w14:paraId="585BC8EC" w14:textId="77777777" w:rsidR="00480EC5" w:rsidRDefault="00480EC5" w:rsidP="00480EC5">
      <w:r>
        <w:t>// Example run for updating matrix D1 using node 1 as an intermediate node</w:t>
      </w:r>
    </w:p>
    <w:p w14:paraId="5437F11B" w14:textId="77777777" w:rsidR="00480EC5" w:rsidRDefault="00480EC5" w:rsidP="00480EC5">
      <w:r>
        <w:t>// This process is repeated for each node (from 1 to n) to obtain the final matrix D6</w:t>
      </w:r>
    </w:p>
    <w:p w14:paraId="5E96C04A" w14:textId="77777777" w:rsidR="00480EC5" w:rsidRDefault="00480EC5">
      <w:pPr>
        <w:rPr>
          <w:sz w:val="20"/>
          <w:szCs w:val="20"/>
          <w:highlight w:val="green"/>
        </w:rPr>
      </w:pPr>
    </w:p>
    <w:p w14:paraId="744DC8DF" w14:textId="77777777" w:rsidR="00EE1E22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from 1 to 6</w:t>
      </w:r>
    </w:p>
    <w:p w14:paraId="6720177C" w14:textId="77777777" w:rsidR="00EE1E22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FOR j from 1 to 6</w:t>
      </w:r>
    </w:p>
    <w:p w14:paraId="5531CF48" w14:textId="77777777" w:rsidR="00EE1E22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// Update d[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][j] if a shorter path through node 1 is found</w:t>
      </w:r>
    </w:p>
    <w:p w14:paraId="72E9D1D3" w14:textId="77777777" w:rsidR="00EE1E22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][j] = min(d[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][j], d[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][1] + d[1][j])</w:t>
      </w:r>
    </w:p>
    <w:p w14:paraId="0F236F3C" w14:textId="77777777" w:rsidR="00EE1E22" w:rsidRDefault="00EE1E22">
      <w:pPr>
        <w:rPr>
          <w:sz w:val="20"/>
          <w:szCs w:val="20"/>
        </w:rPr>
      </w:pPr>
    </w:p>
    <w:p w14:paraId="5D6F13B5" w14:textId="77777777" w:rsidR="00EE1E22" w:rsidRDefault="00000000">
      <w:pPr>
        <w:rPr>
          <w:sz w:val="20"/>
          <w:szCs w:val="20"/>
        </w:rPr>
      </w:pPr>
      <w:r>
        <w:rPr>
          <w:sz w:val="20"/>
          <w:szCs w:val="20"/>
        </w:rPr>
        <w:t>// The resulting D1 matrix after considering paths through node 1:</w:t>
      </w:r>
    </w:p>
    <w:p w14:paraId="0953E877" w14:textId="77777777" w:rsidR="00EE1E22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0   ∞   ∞  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∞  -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>1   ∞</w:t>
      </w:r>
    </w:p>
    <w:p w14:paraId="7309CB4F" w14:textId="77777777" w:rsidR="00EE1E22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1   0   ∞   2   0   ∞</w:t>
      </w:r>
    </w:p>
    <w:p w14:paraId="59C98ABC" w14:textId="77777777" w:rsidR="00EE1E22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∞   2   0   ∞  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∞  -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>8</w:t>
      </w:r>
    </w:p>
    <w:p w14:paraId="23DC43DD" w14:textId="77777777" w:rsidR="00EE1E22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-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4  ∞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  ∞   0  -5   ∞</w:t>
      </w:r>
    </w:p>
    <w:p w14:paraId="54242889" w14:textId="77777777" w:rsidR="00EE1E22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∞   7   ∞   ∞   0   ∞</w:t>
      </w:r>
    </w:p>
    <w:p w14:paraId="0A33F2E7" w14:textId="77777777" w:rsidR="00EE1E22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∞  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5  10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  ∞   ∞   0</w:t>
      </w:r>
    </w:p>
    <w:p w14:paraId="05FA4750" w14:textId="5408B7BA" w:rsidR="00EE1E22" w:rsidRDefault="00990A19">
      <w:pPr>
        <w:rPr>
          <w:sz w:val="20"/>
          <w:szCs w:val="20"/>
        </w:rPr>
      </w:pPr>
      <w:r>
        <w:rPr>
          <w:sz w:val="20"/>
          <w:szCs w:val="20"/>
        </w:rPr>
        <w:t xml:space="preserve">// to be ran from D1 </w:t>
      </w:r>
      <w:r w:rsidRPr="00990A1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D6, with D6 being the final output </w:t>
      </w:r>
    </w:p>
    <w:p w14:paraId="6D8E6ECC" w14:textId="77777777" w:rsidR="00EE1E22" w:rsidRDefault="00EE1E22"/>
    <w:p w14:paraId="0C3D84CB" w14:textId="77777777" w:rsidR="00EE1E22" w:rsidRDefault="00EE1E22"/>
    <w:p w14:paraId="5AE13DAB" w14:textId="77777777" w:rsidR="00EE1E22" w:rsidRDefault="00EE1E22"/>
    <w:sectPr w:rsidR="00EE1E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20B7F"/>
    <w:multiLevelType w:val="multilevel"/>
    <w:tmpl w:val="6E925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935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E22"/>
    <w:rsid w:val="001874C2"/>
    <w:rsid w:val="00480EC5"/>
    <w:rsid w:val="005F5372"/>
    <w:rsid w:val="00990A19"/>
    <w:rsid w:val="00EE1E22"/>
    <w:rsid w:val="00EF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AC902"/>
  <w15:docId w15:val="{38DE5617-CDF0-2547-B362-B5661FA6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Contofalsky</cp:lastModifiedBy>
  <cp:revision>3</cp:revision>
  <dcterms:created xsi:type="dcterms:W3CDTF">2023-11-30T21:14:00Z</dcterms:created>
  <dcterms:modified xsi:type="dcterms:W3CDTF">2023-12-02T14:10:00Z</dcterms:modified>
</cp:coreProperties>
</file>