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CE647" w14:textId="74FF7684" w:rsidR="00F94EF8" w:rsidRPr="00BC6B76" w:rsidRDefault="00F94EF8" w:rsidP="00365860">
      <w:pPr>
        <w:pStyle w:val="Title"/>
        <w:spacing w:after="480"/>
        <w:ind w:left="284"/>
        <w:jc w:val="right"/>
        <w:rPr>
          <w:noProof/>
        </w:rPr>
      </w:pPr>
      <w:r w:rsidRPr="00BC6B76">
        <w:rPr>
          <w:noProof/>
          <w:lang w:eastAsia="en-GB"/>
        </w:rPr>
        <mc:AlternateContent>
          <mc:Choice Requires="wps">
            <w:drawing>
              <wp:anchor distT="0" distB="0" distL="114300" distR="114300" simplePos="0" relativeHeight="251658241" behindDoc="1" locked="0" layoutInCell="1" allowOverlap="1" wp14:anchorId="3C5DD313" wp14:editId="380AF5D5">
                <wp:simplePos x="0" y="0"/>
                <wp:positionH relativeFrom="page">
                  <wp:posOffset>-31750</wp:posOffset>
                </wp:positionH>
                <wp:positionV relativeFrom="page">
                  <wp:posOffset>3150235</wp:posOffset>
                </wp:positionV>
                <wp:extent cx="5363845" cy="89535"/>
                <wp:effectExtent l="0" t="0" r="0" b="12065"/>
                <wp:wrapNone/>
                <wp:docPr id="2" name="Rectangle 2"/>
                <wp:cNvGraphicFramePr/>
                <a:graphic xmlns:a="http://schemas.openxmlformats.org/drawingml/2006/main">
                  <a:graphicData uri="http://schemas.microsoft.com/office/word/2010/wordprocessingShape">
                    <wps:wsp>
                      <wps:cNvSpPr/>
                      <wps:spPr>
                        <a:xfrm flipV="1">
                          <a:off x="0" y="0"/>
                          <a:ext cx="5363845" cy="89535"/>
                        </a:xfrm>
                        <a:prstGeom prst="rect">
                          <a:avLst/>
                        </a:prstGeom>
                        <a:solidFill>
                          <a:schemeClr val="tx1"/>
                        </a:solidFill>
                        <a:ln w="3175" cmpd="sng">
                          <a:noFill/>
                        </a:ln>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08958" id="Rectangle 2" o:spid="_x0000_s1026" style="position:absolute;margin-left:-2.5pt;margin-top:248.05pt;width:422.35pt;height:7.05pt;flip:y;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" fillcolor="black [3213]" stroked="f" strokeweight=".25pt">
                <w10:wrap anchorx="page" anchory="page"/>
              </v:rect>
            </w:pict>
          </mc:Fallback>
        </mc:AlternateContent>
      </w:r>
      <w:r w:rsidR="00F12BC1" w:rsidRPr="00BC6B76">
        <w:rPr>
          <w:noProof/>
        </w:rPr>
        <w:t>S</w:t>
      </w:r>
      <w:r w:rsidR="004967C4">
        <w:rPr>
          <w:noProof/>
        </w:rPr>
        <w:t>kripsi</w:t>
      </w:r>
    </w:p>
    <w:p w14:paraId="485B25A2" w14:textId="7D88864B" w:rsidR="00F94EF8" w:rsidRPr="00BC6B76" w:rsidRDefault="001B16F8" w:rsidP="00365860">
      <w:pPr>
        <w:rPr>
          <w:b/>
          <w:bCs/>
          <w:noProof/>
        </w:rPr>
      </w:pPr>
      <w:r w:rsidRPr="00BC6B76">
        <w:rPr>
          <w:noProof/>
          <w:lang w:eastAsia="en-GB"/>
        </w:rPr>
        <mc:AlternateContent>
          <mc:Choice Requires="wps">
            <w:drawing>
              <wp:anchor distT="0" distB="0" distL="114300" distR="114300" simplePos="0" relativeHeight="251658240" behindDoc="1" locked="0" layoutInCell="1" allowOverlap="1" wp14:anchorId="585C467E" wp14:editId="1785AF98">
                <wp:simplePos x="0" y="0"/>
                <wp:positionH relativeFrom="page">
                  <wp:posOffset>-13970</wp:posOffset>
                </wp:positionH>
                <wp:positionV relativeFrom="page">
                  <wp:posOffset>1405890</wp:posOffset>
                </wp:positionV>
                <wp:extent cx="5363845" cy="89535"/>
                <wp:effectExtent l="0" t="0" r="0" b="12065"/>
                <wp:wrapNone/>
                <wp:docPr id="1" name="Rectangle 1"/>
                <wp:cNvGraphicFramePr/>
                <a:graphic xmlns:a="http://schemas.openxmlformats.org/drawingml/2006/main">
                  <a:graphicData uri="http://schemas.microsoft.com/office/word/2010/wordprocessingShape">
                    <wps:wsp>
                      <wps:cNvSpPr/>
                      <wps:spPr>
                        <a:xfrm flipV="1">
                          <a:off x="0" y="0"/>
                          <a:ext cx="5363845" cy="89535"/>
                        </a:xfrm>
                        <a:prstGeom prst="rect">
                          <a:avLst/>
                        </a:prstGeom>
                        <a:solidFill>
                          <a:schemeClr val="tx1"/>
                        </a:solidFill>
                        <a:ln w="3175" cmpd="sng">
                          <a:noFill/>
                        </a:ln>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95D31" id="Rectangle 1" o:spid="_x0000_s1026" style="position:absolute;margin-left:-1.1pt;margin-top:110.7pt;width:422.35pt;height:7.05pt;flip:y;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" fillcolor="black [3213]" stroked="f" strokeweight=".25pt">
                <w10:wrap anchorx="page" anchory="page"/>
              </v:rect>
            </w:pict>
          </mc:Fallback>
        </mc:AlternateContent>
      </w:r>
    </w:p>
    <w:p w14:paraId="6BBF8ACB" w14:textId="77777777" w:rsidR="00F94EF8" w:rsidRPr="00BC6B76" w:rsidRDefault="00F94EF8" w:rsidP="00365860">
      <w:pPr>
        <w:rPr>
          <w:noProof/>
        </w:rPr>
      </w:pPr>
    </w:p>
    <w:p w14:paraId="2E3C90DF" w14:textId="4F9B4966" w:rsidR="00F94EF8" w:rsidRPr="00BC6B76" w:rsidRDefault="000363C8" w:rsidP="00365860">
      <w:pPr>
        <w:rPr>
          <w:noProof/>
        </w:rPr>
      </w:pPr>
      <w:r w:rsidRPr="00BC6B76">
        <w:rPr>
          <w:noProof/>
          <w:lang w:eastAsia="en-GB"/>
        </w:rPr>
        <w:drawing>
          <wp:anchor distT="0" distB="0" distL="114300" distR="114300" simplePos="0" relativeHeight="251658242" behindDoc="0" locked="0" layoutInCell="1" allowOverlap="0" wp14:anchorId="6B6D9ABA" wp14:editId="25C1E979">
            <wp:simplePos x="0" y="0"/>
            <wp:positionH relativeFrom="page">
              <wp:posOffset>1019175</wp:posOffset>
            </wp:positionH>
            <wp:positionV relativeFrom="page">
              <wp:posOffset>1700841</wp:posOffset>
            </wp:positionV>
            <wp:extent cx="3369108" cy="1200044"/>
            <wp:effectExtent l="0" t="0" r="0" b="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a:stretch>
                      <a:fillRect/>
                    </a:stretch>
                  </pic:blipFill>
                  <pic:spPr bwMode="auto">
                    <a:xfrm>
                      <a:off x="0" y="0"/>
                      <a:ext cx="3369108" cy="12000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8E900E" w14:textId="77777777" w:rsidR="00F94EF8" w:rsidRPr="00BC6B76" w:rsidRDefault="00F94EF8" w:rsidP="00365860">
      <w:pPr>
        <w:rPr>
          <w:noProof/>
        </w:rPr>
      </w:pPr>
    </w:p>
    <w:p w14:paraId="4C394925" w14:textId="77777777" w:rsidR="00F94EF8" w:rsidRPr="00BC6B76" w:rsidRDefault="00F94EF8" w:rsidP="00365860">
      <w:pPr>
        <w:rPr>
          <w:noProof/>
        </w:rPr>
      </w:pPr>
    </w:p>
    <w:p w14:paraId="4CB7E509" w14:textId="6A3776DF" w:rsidR="00F94EF8" w:rsidRPr="00BC6B76" w:rsidRDefault="00F94EF8" w:rsidP="00365860">
      <w:pPr>
        <w:rPr>
          <w:noProof/>
        </w:rPr>
      </w:pPr>
    </w:p>
    <w:p w14:paraId="45DA66E2" w14:textId="6AD395DF" w:rsidR="00F94EF8" w:rsidRPr="00BC6B76" w:rsidRDefault="00F94EF8" w:rsidP="00365860">
      <w:pPr>
        <w:rPr>
          <w:noProof/>
        </w:rPr>
      </w:pPr>
    </w:p>
    <w:p w14:paraId="66A9B30E" w14:textId="02256A59" w:rsidR="00F94EF8" w:rsidRPr="00BC6B76" w:rsidRDefault="00F94EF8" w:rsidP="00365860">
      <w:pPr>
        <w:rPr>
          <w:noProof/>
        </w:rPr>
      </w:pPr>
    </w:p>
    <w:p w14:paraId="174720D1" w14:textId="2DA93677" w:rsidR="00F94EF8" w:rsidRPr="00BC6B76" w:rsidRDefault="00F94EF8" w:rsidP="00365860">
      <w:pPr>
        <w:rPr>
          <w:noProof/>
        </w:rPr>
      </w:pPr>
    </w:p>
    <w:p w14:paraId="1EC2A7A7" w14:textId="77777777" w:rsidR="00F94EF8" w:rsidRPr="00BC6B76" w:rsidRDefault="00F94EF8" w:rsidP="00365860">
      <w:pPr>
        <w:rPr>
          <w:noProof/>
        </w:rPr>
      </w:pPr>
    </w:p>
    <w:p w14:paraId="2CA66E36" w14:textId="77777777" w:rsidR="00F94EF8" w:rsidRPr="00BC6B76" w:rsidRDefault="00F94EF8" w:rsidP="00365860">
      <w:pPr>
        <w:rPr>
          <w:noProof/>
        </w:rPr>
      </w:pPr>
    </w:p>
    <w:p w14:paraId="07DEDE78" w14:textId="27AF3D50" w:rsidR="00F94EF8" w:rsidRPr="00BC6B76" w:rsidRDefault="00F94EF8" w:rsidP="00365860">
      <w:pPr>
        <w:rPr>
          <w:noProof/>
        </w:rPr>
      </w:pPr>
    </w:p>
    <w:p w14:paraId="0C0954B3" w14:textId="19A8D9DA" w:rsidR="00F94EF8" w:rsidRPr="00BC6B76" w:rsidRDefault="00F94EF8" w:rsidP="00365860">
      <w:pPr>
        <w:rPr>
          <w:noProof/>
        </w:rPr>
      </w:pPr>
    </w:p>
    <w:p w14:paraId="6F48CB8C" w14:textId="0917E642" w:rsidR="00F94EF8" w:rsidRPr="00BC6B76" w:rsidRDefault="00F94EF8" w:rsidP="00365860">
      <w:pPr>
        <w:rPr>
          <w:noProof/>
        </w:rPr>
      </w:pPr>
    </w:p>
    <w:p w14:paraId="07A3D5C3" w14:textId="13A22BFB" w:rsidR="00FC097C" w:rsidRPr="00BC6B76" w:rsidRDefault="00BA26BD" w:rsidP="00365860">
      <w:pPr>
        <w:pStyle w:val="Title"/>
        <w:spacing w:afterLines="0" w:after="0" w:line="240" w:lineRule="auto"/>
        <w:contextualSpacing w:val="0"/>
        <w:rPr>
          <w:noProof/>
        </w:rPr>
      </w:pPr>
      <w:r w:rsidRPr="00BC6B76">
        <w:rPr>
          <w:noProof/>
          <w:lang w:eastAsia="en-GB"/>
        </w:rPr>
        <w:t>RANCANG BANGUN</w:t>
      </w:r>
      <w:r w:rsidR="00386E6E" w:rsidRPr="00BC6B76">
        <w:rPr>
          <w:noProof/>
          <w:lang w:eastAsia="en-GB"/>
        </w:rPr>
        <w:t xml:space="preserve"> SISTEM INFORMASI </w:t>
      </w:r>
      <w:r w:rsidR="006C4D7F">
        <w:rPr>
          <w:noProof/>
          <w:lang w:eastAsia="en-GB"/>
        </w:rPr>
        <w:t xml:space="preserve">presensi </w:t>
      </w:r>
      <w:r w:rsidR="00522FD6" w:rsidRPr="00BC6B76">
        <w:rPr>
          <w:noProof/>
          <w:lang w:eastAsia="en-GB"/>
        </w:rPr>
        <w:t xml:space="preserve">sekolah </w:t>
      </w:r>
      <w:r w:rsidR="00386E6E" w:rsidRPr="00BC6B76">
        <w:rPr>
          <w:noProof/>
          <w:lang w:eastAsia="en-GB"/>
        </w:rPr>
        <w:t>BERBASI</w:t>
      </w:r>
      <w:r w:rsidR="00BC6B76" w:rsidRPr="00BC6B76">
        <w:rPr>
          <w:noProof/>
          <w:lang w:eastAsia="en-GB"/>
        </w:rPr>
        <w:t xml:space="preserve">s </w:t>
      </w:r>
      <w:r w:rsidR="00386E6E" w:rsidRPr="00BC6B76">
        <w:rPr>
          <w:noProof/>
          <w:lang w:eastAsia="en-GB"/>
        </w:rPr>
        <w:t>WEB</w:t>
      </w:r>
      <w:r w:rsidR="006C4D7F">
        <w:rPr>
          <w:noProof/>
          <w:lang w:eastAsia="en-GB"/>
        </w:rPr>
        <w:t xml:space="preserve"> Di </w:t>
      </w:r>
      <w:r w:rsidR="00386E6E" w:rsidRPr="00BC6B76">
        <w:rPr>
          <w:noProof/>
          <w:lang w:eastAsia="en-GB"/>
        </w:rPr>
        <w:t>SMPTK GALANG KASIH UBUNG</w:t>
      </w:r>
    </w:p>
    <w:p w14:paraId="36DF43B0" w14:textId="0D571BDF" w:rsidR="00FC097C" w:rsidRPr="00BC6B76" w:rsidRDefault="00FC097C" w:rsidP="00365860">
      <w:pPr>
        <w:pStyle w:val="Subtitle"/>
        <w:spacing w:afterLines="0" w:after="0" w:line="240" w:lineRule="auto"/>
        <w:rPr>
          <w:noProof/>
        </w:rPr>
      </w:pPr>
    </w:p>
    <w:p w14:paraId="139E1CB1" w14:textId="22C702BC" w:rsidR="00103330" w:rsidRPr="00BC6B76" w:rsidRDefault="00103330" w:rsidP="00365860">
      <w:pPr>
        <w:pStyle w:val="Heading2"/>
        <w:spacing w:before="240"/>
        <w:rPr>
          <w:noProof/>
        </w:rPr>
      </w:pPr>
      <w:bookmarkStart w:id="0" w:name="_Toc220883100"/>
      <w:bookmarkStart w:id="1" w:name="_Toc191660023"/>
      <w:r w:rsidRPr="00BC6B76">
        <w:rPr>
          <w:noProof/>
        </w:rPr>
        <w:t>Analisis Sistem</w:t>
      </w:r>
      <w:bookmarkEnd w:id="0"/>
      <w:r w:rsidR="00FD3CC2" w:rsidRPr="00BC6B76">
        <w:rPr>
          <w:noProof/>
        </w:rPr>
        <w:t xml:space="preserve"> </w:t>
      </w:r>
      <w:bookmarkEnd w:id="1"/>
    </w:p>
    <w:p w14:paraId="3D42AD65" w14:textId="3EDB4283" w:rsidR="00DB7C3C" w:rsidRPr="00BC6B76" w:rsidRDefault="00103330" w:rsidP="00365860">
      <w:pPr>
        <w:pStyle w:val="Paragraf"/>
        <w:ind w:firstLine="567"/>
        <w:rPr>
          <w:noProof/>
        </w:rPr>
      </w:pPr>
      <w:r w:rsidRPr="00BC6B76">
        <w:rPr>
          <w:noProof/>
        </w:rPr>
        <w:t>Analisis sistem dilakukan untuk</w:t>
      </w:r>
      <w:r w:rsidR="00DB7C3C" w:rsidRPr="00BC6B76">
        <w:rPr>
          <w:noProof/>
        </w:rPr>
        <w:t xml:space="preserve"> memahami secara menyeluruh proses-proses yang sedang berjalan di sekolah terkait </w:t>
      </w:r>
      <w:r w:rsidR="00B74545">
        <w:rPr>
          <w:noProof/>
        </w:rPr>
        <w:t>pre</w:t>
      </w:r>
      <w:r w:rsidR="00DB7C3C" w:rsidRPr="00BC6B76">
        <w:rPr>
          <w:noProof/>
        </w:rPr>
        <w:t>sensi siswa dan guru. Tahap ini penting agar pengembangan sistem informasi absensi berbasis web dapat dilakukan secara tepat sasaran, sesuai kebutuhan, serta mampu mengatasi permasalahan yang muncul pada sistem sebelumnya.</w:t>
      </w:r>
    </w:p>
    <w:p w14:paraId="2C5CE0B8" w14:textId="7BE9FDCE" w:rsidR="008742F1" w:rsidRPr="00BC6B76" w:rsidRDefault="00DB7C3C" w:rsidP="00365860">
      <w:pPr>
        <w:pStyle w:val="Paragraf"/>
        <w:ind w:firstLine="567"/>
        <w:rPr>
          <w:noProof/>
        </w:rPr>
      </w:pPr>
      <w:r w:rsidRPr="00BC6B76">
        <w:rPr>
          <w:noProof/>
        </w:rPr>
        <w:t xml:space="preserve">Melalui analisis ini, peneliti mengidentifikasi alur kerja </w:t>
      </w:r>
      <w:r w:rsidR="00C07144">
        <w:rPr>
          <w:noProof/>
        </w:rPr>
        <w:t>prese</w:t>
      </w:r>
      <w:r w:rsidRPr="00BC6B76">
        <w:rPr>
          <w:noProof/>
        </w:rPr>
        <w:t xml:space="preserve">nsi, </w:t>
      </w:r>
    </w:p>
    <w:p w14:paraId="28F6B1CF" w14:textId="7F01553C" w:rsidR="00DD54AD" w:rsidRPr="00BC6B76" w:rsidRDefault="00DB7C3C" w:rsidP="00365860">
      <w:pPr>
        <w:pStyle w:val="Paragraf"/>
        <w:ind w:firstLine="0"/>
        <w:rPr>
          <w:noProof/>
        </w:rPr>
      </w:pPr>
      <w:r w:rsidRPr="00BC6B76">
        <w:rPr>
          <w:noProof/>
        </w:rPr>
        <w:t xml:space="preserve">pihak-pihak yang terlibat, kebutuhan pengguna, serta hambatan yang dialami ketika menggunakan sistem </w:t>
      </w:r>
      <w:r w:rsidR="00AE4EFC">
        <w:rPr>
          <w:noProof/>
        </w:rPr>
        <w:t>pre</w:t>
      </w:r>
      <w:r w:rsidRPr="00BC6B76">
        <w:rPr>
          <w:noProof/>
        </w:rPr>
        <w:t>sensi manual. Hasil analisis kemudian digunakan sebagai dasar untuk merancang sistem baru yang lebih efektif, efisien, dan mudah digunakan.</w:t>
      </w:r>
      <w:r w:rsidR="00103330" w:rsidRPr="00BC6B76">
        <w:rPr>
          <w:noProof/>
        </w:rPr>
        <w:t xml:space="preserve"> </w:t>
      </w:r>
    </w:p>
    <w:p w14:paraId="0E05F30E" w14:textId="45054BEA" w:rsidR="00F04029" w:rsidRPr="00BC6B76" w:rsidRDefault="003637C9" w:rsidP="00365860">
      <w:pPr>
        <w:pStyle w:val="Heading3"/>
        <w:spacing w:before="240"/>
        <w:rPr>
          <w:i/>
          <w:iCs/>
          <w:noProof/>
        </w:rPr>
      </w:pPr>
      <w:bookmarkStart w:id="2" w:name="_Toc220883101"/>
      <w:bookmarkStart w:id="3" w:name="_Toc191660024"/>
      <w:r w:rsidRPr="00BC6B76">
        <w:rPr>
          <w:noProof/>
        </w:rPr>
        <w:t>Analisis Sistem yang Berjalan</w:t>
      </w:r>
      <w:bookmarkEnd w:id="2"/>
      <w:r w:rsidR="00FD3CC2" w:rsidRPr="00BC6B76">
        <w:rPr>
          <w:noProof/>
        </w:rPr>
        <w:t xml:space="preserve"> </w:t>
      </w:r>
      <w:bookmarkEnd w:id="3"/>
    </w:p>
    <w:p w14:paraId="21510AC5" w14:textId="03ACD497" w:rsidR="00F03B4C" w:rsidRPr="00BC6B76" w:rsidRDefault="003A382E" w:rsidP="00365860">
      <w:pPr>
        <w:pStyle w:val="ListParagraf"/>
        <w:spacing w:after="120"/>
        <w:ind w:firstLine="360"/>
        <w:rPr>
          <w:noProof/>
        </w:rPr>
      </w:pPr>
      <w:r w:rsidRPr="00BC6B76">
        <w:rPr>
          <w:noProof/>
        </w:rPr>
        <w:t>S</w:t>
      </w:r>
      <w:r w:rsidR="00574CAF" w:rsidRPr="00BC6B76">
        <w:rPr>
          <w:noProof/>
        </w:rPr>
        <w:t xml:space="preserve">istem </w:t>
      </w:r>
      <w:r w:rsidRPr="00BC6B76">
        <w:rPr>
          <w:noProof/>
        </w:rPr>
        <w:t xml:space="preserve">data </w:t>
      </w:r>
      <w:r w:rsidR="004B5075">
        <w:rPr>
          <w:noProof/>
        </w:rPr>
        <w:t>pre</w:t>
      </w:r>
      <w:r w:rsidRPr="00BC6B76">
        <w:rPr>
          <w:noProof/>
        </w:rPr>
        <w:t>sensi</w:t>
      </w:r>
      <w:r w:rsidR="008652A7" w:rsidRPr="00BC6B76">
        <w:rPr>
          <w:noProof/>
        </w:rPr>
        <w:t xml:space="preserve"> siswa/i yang sedang berjalan pada sekolah</w:t>
      </w:r>
    </w:p>
    <w:p w14:paraId="32164688" w14:textId="6B6D8BB1" w:rsidR="00D63CAB" w:rsidRPr="00BC6B76" w:rsidRDefault="008652A7" w:rsidP="00365860">
      <w:pPr>
        <w:pStyle w:val="ListParagraf"/>
        <w:spacing w:after="120"/>
        <w:ind w:left="0"/>
        <w:rPr>
          <w:noProof/>
        </w:rPr>
      </w:pPr>
      <w:r w:rsidRPr="00BC6B76">
        <w:rPr>
          <w:noProof/>
        </w:rPr>
        <w:lastRenderedPageBreak/>
        <w:t>SMPTK G</w:t>
      </w:r>
      <w:r w:rsidR="006E0279">
        <w:rPr>
          <w:noProof/>
        </w:rPr>
        <w:t>alang</w:t>
      </w:r>
      <w:r w:rsidRPr="00BC6B76">
        <w:rPr>
          <w:noProof/>
        </w:rPr>
        <w:t xml:space="preserve"> </w:t>
      </w:r>
      <w:r w:rsidR="006E0279">
        <w:rPr>
          <w:noProof/>
        </w:rPr>
        <w:t xml:space="preserve">Kasih </w:t>
      </w:r>
      <w:r w:rsidRPr="00BC6B76">
        <w:rPr>
          <w:noProof/>
        </w:rPr>
        <w:t>U</w:t>
      </w:r>
      <w:r w:rsidR="006E0279">
        <w:rPr>
          <w:noProof/>
        </w:rPr>
        <w:t>bung</w:t>
      </w:r>
      <w:r w:rsidR="00725DA6" w:rsidRPr="00BC6B76">
        <w:rPr>
          <w:noProof/>
        </w:rPr>
        <w:t xml:space="preserve"> masih menggunakan sistem manual.</w:t>
      </w:r>
      <w:r w:rsidR="006E0279">
        <w:rPr>
          <w:noProof/>
        </w:rPr>
        <w:t xml:space="preserve"> </w:t>
      </w:r>
      <w:r w:rsidR="004860A6" w:rsidRPr="00BC6B76">
        <w:rPr>
          <w:noProof/>
        </w:rPr>
        <w:t xml:space="preserve">Pada sistem </w:t>
      </w:r>
      <w:r w:rsidR="006F2411" w:rsidRPr="00BC6B76">
        <w:rPr>
          <w:noProof/>
        </w:rPr>
        <w:t>manual ini</w:t>
      </w:r>
      <w:r w:rsidR="00272B41">
        <w:rPr>
          <w:noProof/>
        </w:rPr>
        <w:t>,</w:t>
      </w:r>
      <w:r w:rsidR="006F2411" w:rsidRPr="00BC6B76">
        <w:rPr>
          <w:noProof/>
        </w:rPr>
        <w:t xml:space="preserve"> setiap guru mata pelajaran akan diberikan buku daftar </w:t>
      </w:r>
      <w:r w:rsidR="006C7646">
        <w:rPr>
          <w:noProof/>
        </w:rPr>
        <w:t>pre</w:t>
      </w:r>
      <w:r w:rsidR="006F2411" w:rsidRPr="00BC6B76">
        <w:rPr>
          <w:noProof/>
        </w:rPr>
        <w:t>sensi siswa/i</w:t>
      </w:r>
      <w:r w:rsidR="008F7C51" w:rsidRPr="00BC6B76">
        <w:rPr>
          <w:noProof/>
        </w:rPr>
        <w:t>.</w:t>
      </w:r>
      <w:r w:rsidR="006A5F0C" w:rsidRPr="00BC6B76">
        <w:rPr>
          <w:noProof/>
        </w:rPr>
        <w:t xml:space="preserve"> P</w:t>
      </w:r>
      <w:r w:rsidR="008F7C51" w:rsidRPr="00BC6B76">
        <w:rPr>
          <w:noProof/>
        </w:rPr>
        <w:t>ada buku ini</w:t>
      </w:r>
      <w:r w:rsidR="00A1523A" w:rsidRPr="00BC6B76">
        <w:rPr>
          <w:noProof/>
        </w:rPr>
        <w:t>lah guru mata pelajaran akan memasukkan data-data siswa</w:t>
      </w:r>
      <w:r w:rsidR="001E7D2D" w:rsidRPr="00BC6B76">
        <w:rPr>
          <w:noProof/>
        </w:rPr>
        <w:t>/i yang hadir,</w:t>
      </w:r>
      <w:r w:rsidR="00C61971">
        <w:rPr>
          <w:noProof/>
        </w:rPr>
        <w:t xml:space="preserve"> </w:t>
      </w:r>
      <w:r w:rsidR="001E7D2D" w:rsidRPr="00BC6B76">
        <w:rPr>
          <w:noProof/>
        </w:rPr>
        <w:t>alpa,</w:t>
      </w:r>
      <w:r w:rsidR="00C61971">
        <w:rPr>
          <w:noProof/>
        </w:rPr>
        <w:t xml:space="preserve"> </w:t>
      </w:r>
      <w:r w:rsidR="001E7D2D" w:rsidRPr="00BC6B76">
        <w:rPr>
          <w:noProof/>
        </w:rPr>
        <w:t>sakit</w:t>
      </w:r>
      <w:r w:rsidR="00272B41">
        <w:rPr>
          <w:noProof/>
        </w:rPr>
        <w:t>,</w:t>
      </w:r>
      <w:r w:rsidR="008857AF" w:rsidRPr="00BC6B76">
        <w:rPr>
          <w:noProof/>
        </w:rPr>
        <w:t xml:space="preserve"> maupun izin.</w:t>
      </w:r>
      <w:r w:rsidR="001129A3">
        <w:rPr>
          <w:noProof/>
        </w:rPr>
        <w:t xml:space="preserve"> </w:t>
      </w:r>
      <w:r w:rsidR="008857AF" w:rsidRPr="00BC6B76">
        <w:rPr>
          <w:noProof/>
        </w:rPr>
        <w:t xml:space="preserve">Cara seperti ini </w:t>
      </w:r>
      <w:r w:rsidR="009211B6" w:rsidRPr="00BC6B76">
        <w:rPr>
          <w:noProof/>
        </w:rPr>
        <w:t>terus berlangsung sampai akhir semester,</w:t>
      </w:r>
      <w:r w:rsidR="006C7646">
        <w:rPr>
          <w:noProof/>
        </w:rPr>
        <w:t xml:space="preserve"> </w:t>
      </w:r>
      <w:r w:rsidR="009211B6" w:rsidRPr="00BC6B76">
        <w:rPr>
          <w:noProof/>
        </w:rPr>
        <w:t>baik ganjil maupun genap</w:t>
      </w:r>
      <w:r w:rsidR="00272B41">
        <w:rPr>
          <w:noProof/>
        </w:rPr>
        <w:t>, dan terus-menerus</w:t>
      </w:r>
      <w:r w:rsidR="00B46C5E" w:rsidRPr="00BC6B76">
        <w:rPr>
          <w:noProof/>
        </w:rPr>
        <w:t>.</w:t>
      </w:r>
      <w:r w:rsidR="001129A3">
        <w:rPr>
          <w:noProof/>
        </w:rPr>
        <w:t xml:space="preserve"> </w:t>
      </w:r>
      <w:r w:rsidR="00224F64" w:rsidRPr="00BC6B76">
        <w:rPr>
          <w:noProof/>
        </w:rPr>
        <w:t xml:space="preserve">Kelemahan-kelemahan tersebut </w:t>
      </w:r>
      <w:r w:rsidR="00272B41">
        <w:rPr>
          <w:noProof/>
        </w:rPr>
        <w:t>di atas setidaknya dapat diatasi dengan membangun sebuah sistem yang mampu memproses data siswa/i dan memberikan informasi dengan cepat, tepat, dan efisien</w:t>
      </w:r>
      <w:r w:rsidR="000C5403" w:rsidRPr="00BC6B76">
        <w:rPr>
          <w:noProof/>
        </w:rPr>
        <w:t xml:space="preserve">. Sistem yang dimaksud adalah sistem </w:t>
      </w:r>
      <w:r w:rsidR="001D15BD" w:rsidRPr="00BC6B76">
        <w:rPr>
          <w:noProof/>
        </w:rPr>
        <w:t xml:space="preserve">informasi </w:t>
      </w:r>
      <w:r w:rsidR="00EA0A0A">
        <w:rPr>
          <w:noProof/>
        </w:rPr>
        <w:t>pre</w:t>
      </w:r>
      <w:r w:rsidR="001D15BD" w:rsidRPr="00BC6B76">
        <w:rPr>
          <w:noProof/>
        </w:rPr>
        <w:t>sensi yang berbasis web.</w:t>
      </w:r>
    </w:p>
    <w:p w14:paraId="582AD365" w14:textId="7D4E1609" w:rsidR="005D2761" w:rsidRPr="00B50D65" w:rsidRDefault="005D2761" w:rsidP="00B50D65">
      <w:pPr>
        <w:pStyle w:val="ListParagraf"/>
        <w:spacing w:after="120"/>
        <w:rPr>
          <w:noProof/>
          <w:lang w:val="en-ID"/>
        </w:rPr>
      </w:pPr>
      <w:r w:rsidRPr="00BC6B76">
        <w:rPr>
          <w:noProof/>
        </w:rPr>
        <w:tab/>
      </w:r>
      <w:r w:rsidR="00DB21E6" w:rsidRPr="00DB21E6">
        <w:rPr>
          <w:noProof/>
          <w:lang w:val="en-ID"/>
        </w:rPr>
        <w:drawing>
          <wp:inline distT="0" distB="0" distL="0" distR="0" wp14:anchorId="3793323C" wp14:editId="08474B44">
            <wp:extent cx="2677757" cy="3479800"/>
            <wp:effectExtent l="0" t="0" r="8890" b="6350"/>
            <wp:docPr id="1784251669"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5226" cy="3489506"/>
                    </a:xfrm>
                    <a:prstGeom prst="rect">
                      <a:avLst/>
                    </a:prstGeom>
                    <a:noFill/>
                    <a:ln>
                      <a:noFill/>
                    </a:ln>
                  </pic:spPr>
                </pic:pic>
              </a:graphicData>
            </a:graphic>
          </wp:inline>
        </w:drawing>
      </w:r>
    </w:p>
    <w:p w14:paraId="7860BC01" w14:textId="445410CB" w:rsidR="005D2761" w:rsidRPr="00BC6B76" w:rsidRDefault="005D2761" w:rsidP="00B50D65">
      <w:pPr>
        <w:pStyle w:val="CaptionGambar"/>
        <w:spacing w:after="120"/>
        <w:rPr>
          <w:noProof/>
        </w:rPr>
      </w:pPr>
      <w:r w:rsidRPr="00BC6B76">
        <w:rPr>
          <w:noProof/>
        </w:rPr>
        <w:tab/>
      </w:r>
      <w:bookmarkStart w:id="4" w:name="_Toc220882701"/>
      <w:r w:rsidRPr="00B50D65">
        <w:t>Gambar</w:t>
      </w:r>
      <w:r w:rsidRPr="00BC6B76">
        <w:rPr>
          <w:noProof/>
        </w:rPr>
        <w:t xml:space="preserve"> 3.</w:t>
      </w:r>
      <w:r w:rsidR="00FE4470">
        <w:rPr>
          <w:noProof/>
        </w:rPr>
        <w:t>1</w:t>
      </w:r>
      <w:r w:rsidRPr="00BC6B76">
        <w:rPr>
          <w:noProof/>
        </w:rPr>
        <w:t xml:space="preserve"> </w:t>
      </w:r>
      <w:r w:rsidRPr="00BC6B76">
        <w:rPr>
          <w:i/>
          <w:iCs/>
          <w:noProof/>
        </w:rPr>
        <w:t>Flowchart</w:t>
      </w:r>
      <w:r w:rsidRPr="00BC6B76">
        <w:rPr>
          <w:noProof/>
        </w:rPr>
        <w:t xml:space="preserve"> </w:t>
      </w:r>
      <w:r w:rsidR="000D389F">
        <w:rPr>
          <w:noProof/>
        </w:rPr>
        <w:t>Pre</w:t>
      </w:r>
      <w:r w:rsidRPr="00BC6B76">
        <w:rPr>
          <w:noProof/>
        </w:rPr>
        <w:t xml:space="preserve">sensi </w:t>
      </w:r>
      <w:r w:rsidR="000D389F">
        <w:rPr>
          <w:noProof/>
        </w:rPr>
        <w:t>yang B</w:t>
      </w:r>
      <w:r w:rsidRPr="00BC6B76">
        <w:rPr>
          <w:noProof/>
        </w:rPr>
        <w:t>erjalan</w:t>
      </w:r>
      <w:bookmarkEnd w:id="4"/>
    </w:p>
    <w:p w14:paraId="72C43C0C" w14:textId="3ED8A99C" w:rsidR="00C02C76" w:rsidRPr="00BC6B76" w:rsidRDefault="00256501" w:rsidP="00365860">
      <w:pPr>
        <w:pStyle w:val="Heading3"/>
        <w:spacing w:before="240"/>
        <w:rPr>
          <w:noProof/>
        </w:rPr>
      </w:pPr>
      <w:bookmarkStart w:id="5" w:name="_Toc220883102"/>
      <w:r>
        <w:rPr>
          <w:noProof/>
        </w:rPr>
        <w:t>Análisis</w:t>
      </w:r>
      <w:r w:rsidR="00C02C76" w:rsidRPr="00BC6B76">
        <w:rPr>
          <w:noProof/>
        </w:rPr>
        <w:t xml:space="preserve"> Si</w:t>
      </w:r>
      <w:r>
        <w:rPr>
          <w:noProof/>
        </w:rPr>
        <w:t>s</w:t>
      </w:r>
      <w:r w:rsidR="00C02C76" w:rsidRPr="00BC6B76">
        <w:rPr>
          <w:noProof/>
        </w:rPr>
        <w:t>tem Usulan</w:t>
      </w:r>
      <w:bookmarkEnd w:id="5"/>
      <w:r w:rsidR="00C02C76" w:rsidRPr="00BC6B76">
        <w:rPr>
          <w:noProof/>
        </w:rPr>
        <w:t xml:space="preserve"> </w:t>
      </w:r>
    </w:p>
    <w:p w14:paraId="16FFBFD0" w14:textId="3B70FA24" w:rsidR="00C02C76" w:rsidRPr="00BC6B76" w:rsidRDefault="00C02C76" w:rsidP="00365860">
      <w:pPr>
        <w:pStyle w:val="Paragraf"/>
        <w:rPr>
          <w:noProof/>
        </w:rPr>
      </w:pPr>
      <w:r w:rsidRPr="00BC6B76">
        <w:rPr>
          <w:noProof/>
        </w:rPr>
        <w:t xml:space="preserve">Sistem usulan  yang dikembangkan adalah sistem informasi </w:t>
      </w:r>
      <w:r w:rsidR="006E0279">
        <w:rPr>
          <w:noProof/>
        </w:rPr>
        <w:t>p</w:t>
      </w:r>
      <w:r w:rsidR="008B6BA1">
        <w:rPr>
          <w:noProof/>
        </w:rPr>
        <w:t>re</w:t>
      </w:r>
      <w:r w:rsidRPr="00BC6B76">
        <w:rPr>
          <w:noProof/>
        </w:rPr>
        <w:t xml:space="preserve">sensi </w:t>
      </w:r>
      <w:r w:rsidR="006E0279">
        <w:rPr>
          <w:noProof/>
        </w:rPr>
        <w:t>b</w:t>
      </w:r>
      <w:r w:rsidRPr="00BC6B76">
        <w:rPr>
          <w:noProof/>
        </w:rPr>
        <w:t xml:space="preserve">erbasis </w:t>
      </w:r>
      <w:r w:rsidR="006E0279">
        <w:rPr>
          <w:noProof/>
        </w:rPr>
        <w:t>w</w:t>
      </w:r>
      <w:r w:rsidRPr="00BC6B76">
        <w:rPr>
          <w:noProof/>
        </w:rPr>
        <w:t xml:space="preserve">eb yang dirancang untuk menggantikan proses absensi manual yang selama </w:t>
      </w:r>
      <w:r w:rsidR="00256501">
        <w:rPr>
          <w:noProof/>
        </w:rPr>
        <w:t>ini</w:t>
      </w:r>
      <w:r w:rsidRPr="00BC6B76">
        <w:rPr>
          <w:noProof/>
        </w:rPr>
        <w:t xml:space="preserve"> digunakan di sekolah. Sistem ini bertujuan untuk </w:t>
      </w:r>
      <w:r w:rsidRPr="00BC6B76">
        <w:rPr>
          <w:noProof/>
        </w:rPr>
        <w:lastRenderedPageBreak/>
        <w:t>meningkatkan efisiensi,</w:t>
      </w:r>
      <w:r w:rsidR="006E0279">
        <w:rPr>
          <w:noProof/>
        </w:rPr>
        <w:t xml:space="preserve"> </w:t>
      </w:r>
      <w:r w:rsidRPr="00BC6B76">
        <w:rPr>
          <w:noProof/>
        </w:rPr>
        <w:t>akurasi,</w:t>
      </w:r>
      <w:r w:rsidR="006E0279">
        <w:rPr>
          <w:noProof/>
        </w:rPr>
        <w:t xml:space="preserve"> </w:t>
      </w:r>
      <w:r w:rsidRPr="00BC6B76">
        <w:rPr>
          <w:noProof/>
        </w:rPr>
        <w:t xml:space="preserve">serta kemudahan dalam pengelolaan data </w:t>
      </w:r>
      <w:r w:rsidR="000D389F">
        <w:rPr>
          <w:noProof/>
        </w:rPr>
        <w:t>pre</w:t>
      </w:r>
      <w:r w:rsidRPr="00BC6B76">
        <w:rPr>
          <w:noProof/>
        </w:rPr>
        <w:t xml:space="preserve">sensi  siswa dan pelaporan kepada pihak sekolah. </w:t>
      </w:r>
    </w:p>
    <w:p w14:paraId="01B71A05" w14:textId="089004A2" w:rsidR="00ED2986" w:rsidRPr="00E754E7" w:rsidRDefault="00845C3B" w:rsidP="00845C3B">
      <w:pPr>
        <w:pStyle w:val="Paragraf"/>
        <w:ind w:firstLine="0"/>
        <w:rPr>
          <w:noProof/>
        </w:rPr>
      </w:pPr>
      <w:r w:rsidRPr="00E754E7">
        <w:rPr>
          <w:noProof/>
        </w:rPr>
        <w:t xml:space="preserve">        </w:t>
      </w:r>
      <w:r w:rsidR="00256501">
        <w:rPr>
          <w:noProof/>
        </w:rPr>
        <w:t>Sistem usulan ini</w:t>
      </w:r>
      <w:r w:rsidR="00C76F46" w:rsidRPr="00E754E7">
        <w:rPr>
          <w:rFonts w:cs="Times New Roman"/>
          <w:noProof/>
        </w:rPr>
        <w:t xml:space="preserve"> menggambarkan alur proses presensi siswa berbasis web yang melibatkan guru, kepala sekolah, dan orang tua. Presensi diawali dengan guru melakukan input kehadiran siswa. Untuk presensi normal, data langsung disimpan ke sistem. Namun, pada kondisi tertentu seperti izin, sakit, atau presensi di luar sekolah, data presensi harus melalui proses persetujuan oleh kepala sekolah. Setelah disetujui, data presensi disimpan dan direkap secara otomatis untuk menghasilkan laporan yang dapat diakses oleh pihak sekolah dan orang tua</w:t>
      </w:r>
      <w:r w:rsidR="00ED2986" w:rsidRPr="00E754E7">
        <w:rPr>
          <w:noProof/>
        </w:rPr>
        <w:t>.</w:t>
      </w:r>
    </w:p>
    <w:p w14:paraId="3352F620" w14:textId="77777777" w:rsidR="00ED2986" w:rsidRPr="00BC6B76" w:rsidRDefault="00ED2986" w:rsidP="00C76F46">
      <w:pPr>
        <w:pStyle w:val="Paragraf"/>
        <w:ind w:firstLine="0"/>
        <w:rPr>
          <w:noProof/>
        </w:rPr>
      </w:pPr>
    </w:p>
    <w:p w14:paraId="479AEDCC" w14:textId="56D5B36C" w:rsidR="00C02C76" w:rsidRPr="00BC6B76" w:rsidRDefault="00C76F46" w:rsidP="00365860">
      <w:pPr>
        <w:pStyle w:val="Paragraf"/>
        <w:rPr>
          <w:noProof/>
        </w:rPr>
      </w:pPr>
      <w:r w:rsidRPr="004A42FB">
        <w:rPr>
          <w:rFonts w:cs="Times New Roman"/>
          <w:noProof/>
        </w:rPr>
        <w:drawing>
          <wp:inline distT="0" distB="0" distL="0" distR="0" wp14:anchorId="5F510B80" wp14:editId="57902EE1">
            <wp:extent cx="2655277" cy="3786424"/>
            <wp:effectExtent l="0" t="0" r="0" b="5080"/>
            <wp:docPr id="475598123" name="Gambar 1" descr="Sebuah gambar berisi teks, cuplikan layar, struk,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98123" name="Gambar 1" descr="Sebuah gambar berisi teks, cuplikan layar, struk, diagram&#10;&#10;Konten yang dihasilkan AI mungkin salah."/>
                    <pic:cNvPicPr/>
                  </pic:nvPicPr>
                  <pic:blipFill>
                    <a:blip r:embed="rId10"/>
                    <a:stretch>
                      <a:fillRect/>
                    </a:stretch>
                  </pic:blipFill>
                  <pic:spPr>
                    <a:xfrm>
                      <a:off x="0" y="0"/>
                      <a:ext cx="2671356" cy="3809352"/>
                    </a:xfrm>
                    <a:prstGeom prst="rect">
                      <a:avLst/>
                    </a:prstGeom>
                  </pic:spPr>
                </pic:pic>
              </a:graphicData>
            </a:graphic>
          </wp:inline>
        </w:drawing>
      </w:r>
      <w:r w:rsidR="00ED2986" w:rsidRPr="00BC6B76">
        <w:rPr>
          <w:noProof/>
        </w:rPr>
        <mc:AlternateContent>
          <mc:Choice Requires="wps">
            <w:drawing>
              <wp:inline distT="0" distB="0" distL="0" distR="0" wp14:anchorId="750FCF92" wp14:editId="5576EE6F">
                <wp:extent cx="304800" cy="304800"/>
                <wp:effectExtent l="0" t="0" r="0" b="0"/>
                <wp:docPr id="1421732587" name="Persegi Panjang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81EAD" id="Persegi Panjang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D2986" w:rsidRPr="00BC6B76">
        <w:rPr>
          <w:noProof/>
        </w:rPr>
        <w:t xml:space="preserve"> </w:t>
      </w:r>
    </w:p>
    <w:p w14:paraId="2E9D980C" w14:textId="380E579C" w:rsidR="00ED2986" w:rsidRPr="00BC6B76" w:rsidRDefault="00ED2986" w:rsidP="00A71548">
      <w:pPr>
        <w:pStyle w:val="CaptionGambar"/>
        <w:spacing w:after="120"/>
        <w:rPr>
          <w:noProof/>
        </w:rPr>
      </w:pPr>
      <w:r w:rsidRPr="00BC6B76">
        <w:rPr>
          <w:noProof/>
        </w:rPr>
        <w:tab/>
      </w:r>
      <w:bookmarkStart w:id="6" w:name="_Toc220882702"/>
      <w:r w:rsidRPr="00BC6B76">
        <w:rPr>
          <w:noProof/>
        </w:rPr>
        <w:t>Gambar 3.</w:t>
      </w:r>
      <w:r w:rsidR="00FE4470">
        <w:rPr>
          <w:noProof/>
        </w:rPr>
        <w:t>2</w:t>
      </w:r>
      <w:r w:rsidRPr="00BC6B76">
        <w:rPr>
          <w:noProof/>
        </w:rPr>
        <w:t xml:space="preserve">  </w:t>
      </w:r>
      <w:r w:rsidR="00D41EF1">
        <w:rPr>
          <w:i/>
          <w:iCs/>
          <w:noProof/>
        </w:rPr>
        <w:t>F</w:t>
      </w:r>
      <w:r w:rsidRPr="00BC6B76">
        <w:rPr>
          <w:i/>
          <w:iCs/>
          <w:noProof/>
        </w:rPr>
        <w:t xml:space="preserve">lowchart </w:t>
      </w:r>
      <w:r w:rsidR="006F76C2">
        <w:rPr>
          <w:noProof/>
        </w:rPr>
        <w:t>sistem</w:t>
      </w:r>
      <w:r w:rsidRPr="00BC6B76">
        <w:rPr>
          <w:noProof/>
        </w:rPr>
        <w:t xml:space="preserve"> yang diusulkan</w:t>
      </w:r>
      <w:bookmarkEnd w:id="6"/>
    </w:p>
    <w:p w14:paraId="0DDEDDB3" w14:textId="77F76226" w:rsidR="00C02C76" w:rsidRPr="00DB21E6" w:rsidRDefault="00ED2986" w:rsidP="00DB21E6">
      <w:pPr>
        <w:pStyle w:val="Paragraf"/>
        <w:ind w:firstLine="0"/>
        <w:rPr>
          <w:i/>
          <w:iCs/>
          <w:noProof/>
        </w:rPr>
      </w:pPr>
      <w:r w:rsidRPr="00BC6B76">
        <w:rPr>
          <w:noProof/>
        </w:rPr>
        <w:tab/>
        <w:t xml:space="preserve">Berdasarkan hasil analisis </w:t>
      </w:r>
      <w:r w:rsidR="00E114E5">
        <w:rPr>
          <w:noProof/>
        </w:rPr>
        <w:t>sistem usulan,dapat disimpulkan bahwa penerapan sistem informasi presensi berbasis web mampu memberikan solusi yang lebih efektif dan efisien dibandingkan dengan</w:t>
      </w:r>
      <w:r w:rsidRPr="00BC6B76">
        <w:rPr>
          <w:noProof/>
        </w:rPr>
        <w:t xml:space="preserve"> </w:t>
      </w:r>
      <w:r w:rsidRPr="00BC6B76">
        <w:rPr>
          <w:noProof/>
        </w:rPr>
        <w:lastRenderedPageBreak/>
        <w:t xml:space="preserve">sistem manual. Sistem ini mendukung proses </w:t>
      </w:r>
      <w:r w:rsidR="006C7646">
        <w:rPr>
          <w:noProof/>
        </w:rPr>
        <w:t>pre</w:t>
      </w:r>
      <w:r w:rsidRPr="00BC6B76">
        <w:rPr>
          <w:noProof/>
        </w:rPr>
        <w:t>sensi yang terintegra</w:t>
      </w:r>
      <w:r w:rsidR="00157A1B">
        <w:rPr>
          <w:noProof/>
        </w:rPr>
        <w:t>s</w:t>
      </w:r>
      <w:r w:rsidRPr="00BC6B76">
        <w:rPr>
          <w:noProof/>
        </w:rPr>
        <w:t>i, terkomputerisasi, serta menyediakan informasi yang akurat dan mudah d</w:t>
      </w:r>
      <w:r w:rsidR="000D389F">
        <w:rPr>
          <w:noProof/>
        </w:rPr>
        <w:t>i</w:t>
      </w:r>
      <w:r w:rsidRPr="00BC6B76">
        <w:rPr>
          <w:noProof/>
        </w:rPr>
        <w:t xml:space="preserve">akses oleh pihak sekolah. </w:t>
      </w:r>
    </w:p>
    <w:p w14:paraId="5E69D036" w14:textId="70F48806" w:rsidR="003637C9" w:rsidRPr="00BC6B76" w:rsidRDefault="003637C9" w:rsidP="00365860">
      <w:pPr>
        <w:pStyle w:val="Heading3"/>
        <w:spacing w:before="240"/>
        <w:rPr>
          <w:noProof/>
        </w:rPr>
      </w:pPr>
      <w:bookmarkStart w:id="7" w:name="_Toc220883103"/>
      <w:r w:rsidRPr="00BC6B76">
        <w:rPr>
          <w:noProof/>
        </w:rPr>
        <w:t>Gambaran Umum Sistem</w:t>
      </w:r>
      <w:bookmarkEnd w:id="7"/>
      <w:r w:rsidR="00FD3CC2" w:rsidRPr="00BC6B76">
        <w:rPr>
          <w:noProof/>
        </w:rPr>
        <w:t xml:space="preserve"> </w:t>
      </w:r>
    </w:p>
    <w:p w14:paraId="56719F2D" w14:textId="310E0729" w:rsidR="005D62C5" w:rsidRDefault="00DA30AC" w:rsidP="005D62C5">
      <w:pPr>
        <w:pStyle w:val="Paragraf"/>
        <w:rPr>
          <w:noProof/>
        </w:rPr>
      </w:pPr>
      <w:r w:rsidRPr="00BC6B76">
        <w:rPr>
          <w:noProof/>
        </w:rPr>
        <w:t>S</w:t>
      </w:r>
      <w:r w:rsidR="001606A0" w:rsidRPr="00BC6B76">
        <w:rPr>
          <w:noProof/>
        </w:rPr>
        <w:t>istem</w:t>
      </w:r>
      <w:r w:rsidRPr="00BC6B76">
        <w:rPr>
          <w:noProof/>
        </w:rPr>
        <w:t xml:space="preserve"> </w:t>
      </w:r>
      <w:r w:rsidR="00927A60" w:rsidRPr="00BC6B76">
        <w:rPr>
          <w:noProof/>
        </w:rPr>
        <w:t xml:space="preserve">informasi </w:t>
      </w:r>
      <w:r w:rsidR="00995203" w:rsidRPr="00995203">
        <w:rPr>
          <w:noProof/>
        </w:rPr>
        <w:t xml:space="preserve">presensi siswa berbasis web yang dirancang bertujuan untuk melakukan pencatatan kehadiran siswa secara digital serta menyediakan akses informasi yang cepat, akurat, dan terintegrasi bagi seluruh pengguna. Sistem dapat diakses melalui browser tanpa memerlukan instalasi aplikasi tambahan, sehingga memudahkan proses pengelolaan presensi dibandingkan </w:t>
      </w:r>
      <w:r w:rsidR="00E114E5">
        <w:rPr>
          <w:noProof/>
        </w:rPr>
        <w:t xml:space="preserve">dengan </w:t>
      </w:r>
      <w:r w:rsidR="00995203" w:rsidRPr="00995203">
        <w:rPr>
          <w:noProof/>
        </w:rPr>
        <w:t>metode manual. Sistem ini melibatkan lima aktor utama, yaitu admin, guru, siswa, orang tua, dan kepala sekolah, yang masing-masing memiliki hak akses sesuai perannya</w:t>
      </w:r>
      <w:r w:rsidR="004B19BA" w:rsidRPr="00BC6B76">
        <w:rPr>
          <w:noProof/>
        </w:rPr>
        <w:t>.</w:t>
      </w:r>
    </w:p>
    <w:p w14:paraId="075911B5" w14:textId="797BD615" w:rsidR="00510BB4" w:rsidRPr="00BC6B76" w:rsidRDefault="00EC7CCA" w:rsidP="005D62C5">
      <w:pPr>
        <w:pStyle w:val="Paragraf"/>
        <w:rPr>
          <w:noProof/>
        </w:rPr>
      </w:pPr>
      <w:r w:rsidRPr="00BC6B76">
        <w:rPr>
          <w:noProof/>
        </w:rPr>
        <w:t xml:space="preserve">Pada sistem </w:t>
      </w:r>
      <w:r w:rsidR="00995203" w:rsidRPr="00995203">
        <w:rPr>
          <w:noProof/>
        </w:rPr>
        <w:t>yang diusulkan, guru bertugas menginput data presensi siswa setiap hari berdasarkan jadwal pembelajaran dengan kategori kehadiran meliputi hadir, izin, sakit, dan alpa. Data presensi yang telah diinput akan tersimpan otomatis ke dalam basis data. Untuk kondisi tertentu seperti izin dan sakit, sistem menyediakan mekanisme persetujuan (approval) oleh kepala sekolah sebelum data direkap secara final. Admin bertanggung jawab mengelola data master sistem, seperti data siswa, guru, kelas, jadwal, serta akun pengguna. Sementara itu, kepala sekolah dapat melakukan monitoring, validasi presensi, serta melihat dan mencetak laporan kehadiran siswa sebagai bahan evaluasi kedisiplinan</w:t>
      </w:r>
      <w:r w:rsidR="00995203">
        <w:rPr>
          <w:noProof/>
        </w:rPr>
        <w:t>.</w:t>
      </w:r>
    </w:p>
    <w:p w14:paraId="04F53329" w14:textId="6CEA7A11" w:rsidR="00E763ED" w:rsidRPr="00BC6B76" w:rsidRDefault="00510BB4" w:rsidP="005D62C5">
      <w:pPr>
        <w:pStyle w:val="Paragraf"/>
        <w:rPr>
          <w:noProof/>
        </w:rPr>
      </w:pPr>
      <w:r w:rsidRPr="00BC6B76">
        <w:rPr>
          <w:noProof/>
        </w:rPr>
        <w:t>Sistem</w:t>
      </w:r>
      <w:r w:rsidR="00943965" w:rsidRPr="00BC6B76">
        <w:rPr>
          <w:noProof/>
        </w:rPr>
        <w:t xml:space="preserve"> </w:t>
      </w:r>
      <w:r w:rsidRPr="00BC6B76">
        <w:rPr>
          <w:noProof/>
        </w:rPr>
        <w:t>menyediakan menu login untuk menjaga keamanan data dan memastikan setiap pengguna hanya dapat mengakses fitur sesuai hak masing-masing</w:t>
      </w:r>
      <w:r w:rsidR="005D354B" w:rsidRPr="00BC6B76">
        <w:rPr>
          <w:noProof/>
        </w:rPr>
        <w:t>. Data yang sudah tersimpan dikelola secara terstruktur sehingga memudahkan  proses pembuata</w:t>
      </w:r>
      <w:r w:rsidR="006A4B3A" w:rsidRPr="00BC6B76">
        <w:rPr>
          <w:noProof/>
        </w:rPr>
        <w:t xml:space="preserve">n laporan dan </w:t>
      </w:r>
      <w:r w:rsidR="00E114E5">
        <w:rPr>
          <w:noProof/>
        </w:rPr>
        <w:t>meminimalkan</w:t>
      </w:r>
      <w:r w:rsidR="006A4B3A" w:rsidRPr="00BC6B76">
        <w:rPr>
          <w:noProof/>
        </w:rPr>
        <w:t xml:space="preserve"> kesalahan pencatatan. Dengan adanya sistem ini,</w:t>
      </w:r>
      <w:r w:rsidR="006E0279">
        <w:rPr>
          <w:noProof/>
        </w:rPr>
        <w:t xml:space="preserve"> </w:t>
      </w:r>
      <w:r w:rsidR="006A4B3A" w:rsidRPr="00BC6B76">
        <w:rPr>
          <w:noProof/>
        </w:rPr>
        <w:t xml:space="preserve">proses </w:t>
      </w:r>
      <w:r w:rsidR="000D389F">
        <w:rPr>
          <w:noProof/>
        </w:rPr>
        <w:t>pre</w:t>
      </w:r>
      <w:r w:rsidR="006A4B3A" w:rsidRPr="00BC6B76">
        <w:rPr>
          <w:noProof/>
        </w:rPr>
        <w:t xml:space="preserve">sensi menjadi lebih </w:t>
      </w:r>
      <w:r w:rsidR="00E114E5">
        <w:rPr>
          <w:noProof/>
        </w:rPr>
        <w:t>efisien</w:t>
      </w:r>
      <w:r w:rsidR="00C128FC" w:rsidRPr="00BC6B76">
        <w:rPr>
          <w:noProof/>
        </w:rPr>
        <w:t>,</w:t>
      </w:r>
      <w:r w:rsidR="006E0279">
        <w:rPr>
          <w:noProof/>
        </w:rPr>
        <w:t xml:space="preserve"> </w:t>
      </w:r>
      <w:r w:rsidR="00C128FC" w:rsidRPr="00BC6B76">
        <w:rPr>
          <w:noProof/>
        </w:rPr>
        <w:t>terintegrasi,</w:t>
      </w:r>
      <w:r w:rsidR="006E0279">
        <w:rPr>
          <w:noProof/>
        </w:rPr>
        <w:t xml:space="preserve"> </w:t>
      </w:r>
      <w:r w:rsidR="00C128FC" w:rsidRPr="00BC6B76">
        <w:rPr>
          <w:noProof/>
        </w:rPr>
        <w:t>dan mendukung pengambilan</w:t>
      </w:r>
      <w:r w:rsidR="006E5B98" w:rsidRPr="00BC6B76">
        <w:rPr>
          <w:noProof/>
        </w:rPr>
        <w:t xml:space="preserve"> keputusan pihak sekolah.</w:t>
      </w:r>
    </w:p>
    <w:p w14:paraId="7E3CABD6" w14:textId="77777777" w:rsidR="004F5E8B" w:rsidRDefault="00E11F16" w:rsidP="004F5E8B">
      <w:pPr>
        <w:pStyle w:val="Heading3"/>
        <w:spacing w:before="240"/>
        <w:rPr>
          <w:noProof/>
        </w:rPr>
      </w:pPr>
      <w:bookmarkStart w:id="8" w:name="_Toc220883104"/>
      <w:r w:rsidRPr="00BC6B76">
        <w:rPr>
          <w:noProof/>
        </w:rPr>
        <w:t>Kebutuha</w:t>
      </w:r>
      <w:r w:rsidR="000363C8" w:rsidRPr="00BC6B76">
        <w:rPr>
          <w:noProof/>
        </w:rPr>
        <w:t>n</w:t>
      </w:r>
      <w:r w:rsidRPr="00BC6B76">
        <w:rPr>
          <w:noProof/>
        </w:rPr>
        <w:t xml:space="preserve"> Fungsional</w:t>
      </w:r>
      <w:bookmarkEnd w:id="8"/>
      <w:r w:rsidR="00647353" w:rsidRPr="00BC6B76">
        <w:rPr>
          <w:noProof/>
        </w:rPr>
        <w:t xml:space="preserve"> </w:t>
      </w:r>
    </w:p>
    <w:p w14:paraId="401EC6E7" w14:textId="7A102F44" w:rsidR="00E70D9B" w:rsidRPr="009D7E58" w:rsidRDefault="009D7E58" w:rsidP="00E70D9B">
      <w:pPr>
        <w:pStyle w:val="Paragraf"/>
        <w:rPr>
          <w:noProof/>
        </w:rPr>
      </w:pPr>
      <w:r w:rsidRPr="004F5E8B">
        <w:rPr>
          <w:noProof/>
        </w:rPr>
        <w:t>Berdasarkan hasil  a</w:t>
      </w:r>
      <w:r w:rsidR="00160B87" w:rsidRPr="004F5E8B">
        <w:rPr>
          <w:noProof/>
        </w:rPr>
        <w:t>nalis</w:t>
      </w:r>
      <w:r w:rsidRPr="004F5E8B">
        <w:rPr>
          <w:noProof/>
        </w:rPr>
        <w:t>is kebutuhan sistem, , sistem informasi presensi siswa berbasis web yang diusulkan harus memiliki kebutuhan fungsional utama untuk mendukung proses pencatatan, pengelolaan, dan pelaporan data kehadiran siswa secara terstruktur dan terintegrasi sesuai dengan Standar Operasional Prosedur (SOP) yang berlaku di sekolah.</w:t>
      </w:r>
      <w:r w:rsidR="00E70D9B">
        <w:rPr>
          <w:noProof/>
        </w:rPr>
        <w:t xml:space="preserve"> </w:t>
      </w:r>
      <w:r w:rsidR="00E70D9B" w:rsidRPr="009D7E58">
        <w:rPr>
          <w:noProof/>
        </w:rPr>
        <w:t>Kebutuhan fungsional sistem meliputi:</w:t>
      </w:r>
    </w:p>
    <w:p w14:paraId="5E0B06E8" w14:textId="77777777" w:rsidR="009D7E58" w:rsidRPr="009D7E58" w:rsidRDefault="009D7E58">
      <w:pPr>
        <w:pStyle w:val="Paragraf"/>
        <w:numPr>
          <w:ilvl w:val="0"/>
          <w:numId w:val="17"/>
        </w:numPr>
        <w:rPr>
          <w:noProof/>
        </w:rPr>
      </w:pPr>
      <w:r w:rsidRPr="009D7E58">
        <w:rPr>
          <w:noProof/>
        </w:rPr>
        <w:lastRenderedPageBreak/>
        <w:t>Sistem dapat mencatat kehadiran siswa berdasarkan status presensi yang meliputi hadir, sakit, izin, dan alpa sesuai jadwal pembelajaran.</w:t>
      </w:r>
    </w:p>
    <w:p w14:paraId="4C40E842" w14:textId="77777777" w:rsidR="009D7E58" w:rsidRPr="009D7E58" w:rsidRDefault="009D7E58">
      <w:pPr>
        <w:pStyle w:val="Paragraf"/>
        <w:numPr>
          <w:ilvl w:val="0"/>
          <w:numId w:val="17"/>
        </w:numPr>
        <w:rPr>
          <w:noProof/>
        </w:rPr>
      </w:pPr>
      <w:r w:rsidRPr="009D7E58">
        <w:rPr>
          <w:noProof/>
        </w:rPr>
        <w:t>Sistem dapat menyimpan keterangan tambahan pada status sakit dan izin sebagai bentuk dokumentasi presensi siswa yang diajukan oleh pihak yang berwenang.</w:t>
      </w:r>
    </w:p>
    <w:p w14:paraId="711B1C4B" w14:textId="6F592CDB" w:rsidR="009D7E58" w:rsidRPr="009D7E58" w:rsidRDefault="009D7E58">
      <w:pPr>
        <w:pStyle w:val="Paragraf"/>
        <w:numPr>
          <w:ilvl w:val="0"/>
          <w:numId w:val="17"/>
        </w:numPr>
        <w:rPr>
          <w:noProof/>
        </w:rPr>
      </w:pPr>
      <w:r w:rsidRPr="009D7E58">
        <w:rPr>
          <w:noProof/>
        </w:rPr>
        <w:t>Sistem dapat menyediakan mekanisme persetujuan (approval) oleh kepala sekolah terhadap presensi</w:t>
      </w:r>
      <w:r w:rsidR="00EC2FFE">
        <w:rPr>
          <w:noProof/>
        </w:rPr>
        <w:t xml:space="preserve"> siswa </w:t>
      </w:r>
      <w:r w:rsidRPr="009D7E58">
        <w:rPr>
          <w:noProof/>
        </w:rPr>
        <w:t>.</w:t>
      </w:r>
    </w:p>
    <w:p w14:paraId="38194DCD" w14:textId="77777777" w:rsidR="009D7E58" w:rsidRPr="009D7E58" w:rsidRDefault="009D7E58">
      <w:pPr>
        <w:pStyle w:val="Paragraf"/>
        <w:numPr>
          <w:ilvl w:val="0"/>
          <w:numId w:val="17"/>
        </w:numPr>
        <w:rPr>
          <w:noProof/>
        </w:rPr>
      </w:pPr>
      <w:r w:rsidRPr="009D7E58">
        <w:rPr>
          <w:noProof/>
        </w:rPr>
        <w:t>Sistem dapat menyimpan dan mengelola data presensi siswa yang telah disetujui ke dalam basis data secara aman.</w:t>
      </w:r>
    </w:p>
    <w:p w14:paraId="3DCA8252" w14:textId="77777777" w:rsidR="009D7E58" w:rsidRPr="009D7E58" w:rsidRDefault="009D7E58">
      <w:pPr>
        <w:pStyle w:val="Paragraf"/>
        <w:numPr>
          <w:ilvl w:val="0"/>
          <w:numId w:val="17"/>
        </w:numPr>
        <w:rPr>
          <w:noProof/>
        </w:rPr>
      </w:pPr>
      <w:r w:rsidRPr="009D7E58">
        <w:rPr>
          <w:noProof/>
        </w:rPr>
        <w:t>Sistem dapat melakukan rekapitulasi data presensi siswa secara otomatis berdasarkan masing-masing status kehadiran.</w:t>
      </w:r>
    </w:p>
    <w:p w14:paraId="1CF65D42" w14:textId="77777777" w:rsidR="009D7E58" w:rsidRPr="009D7E58" w:rsidRDefault="009D7E58">
      <w:pPr>
        <w:pStyle w:val="Paragraf"/>
        <w:numPr>
          <w:ilvl w:val="0"/>
          <w:numId w:val="17"/>
        </w:numPr>
        <w:rPr>
          <w:noProof/>
        </w:rPr>
      </w:pPr>
      <w:r w:rsidRPr="009D7E58">
        <w:rPr>
          <w:noProof/>
        </w:rPr>
        <w:t>Sistem dapat menampilkan riwayat kehadiran siswa yang dapat diakses oleh pihak sekolah dan orang tua sesuai dengan hak akses masing-masing sebagai dasar evaluasi kedisiplinan siswa.</w:t>
      </w:r>
    </w:p>
    <w:p w14:paraId="45A80957" w14:textId="2A60F1EE" w:rsidR="00455409" w:rsidRPr="009D7E58" w:rsidRDefault="009D7E58">
      <w:pPr>
        <w:pStyle w:val="Paragraf"/>
        <w:numPr>
          <w:ilvl w:val="0"/>
          <w:numId w:val="17"/>
        </w:numPr>
        <w:rPr>
          <w:noProof/>
        </w:rPr>
      </w:pPr>
      <w:r w:rsidRPr="009D7E58">
        <w:rPr>
          <w:noProof/>
        </w:rPr>
        <w:t>Sistem dapat menghasilkan laporan presensi siswa secara periodik, meliputi bulanan</w:t>
      </w:r>
      <w:r w:rsidR="00E3415B">
        <w:rPr>
          <w:noProof/>
        </w:rPr>
        <w:t xml:space="preserve"> </w:t>
      </w:r>
      <w:r w:rsidRPr="009D7E58">
        <w:rPr>
          <w:noProof/>
        </w:rPr>
        <w:t>untuk mendukung kebutuhan administrasi dan evaluasi sekolah.</w:t>
      </w:r>
    </w:p>
    <w:p w14:paraId="2A39E0DA" w14:textId="175E72A3" w:rsidR="00E11F16" w:rsidRPr="00BC6B76" w:rsidRDefault="00E11F16" w:rsidP="00365860">
      <w:pPr>
        <w:pStyle w:val="Heading3"/>
        <w:spacing w:before="240"/>
        <w:rPr>
          <w:noProof/>
        </w:rPr>
      </w:pPr>
      <w:bookmarkStart w:id="9" w:name="_Toc220883105"/>
      <w:r w:rsidRPr="00BC6B76">
        <w:rPr>
          <w:noProof/>
        </w:rPr>
        <w:t xml:space="preserve">Kebutuhan </w:t>
      </w:r>
      <w:r w:rsidRPr="00BC6B76">
        <w:rPr>
          <w:i/>
          <w:iCs/>
          <w:noProof/>
        </w:rPr>
        <w:t>Non</w:t>
      </w:r>
      <w:r w:rsidRPr="00BC6B76">
        <w:rPr>
          <w:noProof/>
        </w:rPr>
        <w:t xml:space="preserve"> Fungsional</w:t>
      </w:r>
      <w:bookmarkEnd w:id="9"/>
      <w:r w:rsidR="00C827B4" w:rsidRPr="00BC6B76">
        <w:rPr>
          <w:noProof/>
        </w:rPr>
        <w:t xml:space="preserve"> </w:t>
      </w:r>
    </w:p>
    <w:p w14:paraId="6DA219A8" w14:textId="05CA36E8" w:rsidR="00CA0CCB" w:rsidRPr="00BC6B76" w:rsidRDefault="00CA0CCB" w:rsidP="00365860">
      <w:pPr>
        <w:pStyle w:val="Paragraf"/>
        <w:ind w:firstLine="810"/>
        <w:rPr>
          <w:noProof/>
        </w:rPr>
      </w:pPr>
      <w:r w:rsidRPr="00BC6B76">
        <w:rPr>
          <w:noProof/>
        </w:rPr>
        <w:t xml:space="preserve">Analisa Kebutuhan Non Fungsional dari </w:t>
      </w:r>
      <w:r w:rsidR="00845C3B">
        <w:rPr>
          <w:noProof/>
        </w:rPr>
        <w:t>s</w:t>
      </w:r>
      <w:r w:rsidRPr="00BC6B76">
        <w:rPr>
          <w:noProof/>
        </w:rPr>
        <w:t xml:space="preserve">istem </w:t>
      </w:r>
      <w:r w:rsidR="00F2676C" w:rsidRPr="00BC6B76">
        <w:rPr>
          <w:noProof/>
        </w:rPr>
        <w:t xml:space="preserve">berbasis web ini menjelaskan aspek-aspek pendukung yang harus dipenuhi agar </w:t>
      </w:r>
      <w:r w:rsidR="00B72BDA" w:rsidRPr="00BC6B76">
        <w:rPr>
          <w:noProof/>
        </w:rPr>
        <w:t>sistem dapat berjalan dengan baik.</w:t>
      </w:r>
      <w:r w:rsidR="00845C3B">
        <w:rPr>
          <w:noProof/>
        </w:rPr>
        <w:t xml:space="preserve"> </w:t>
      </w:r>
      <w:r w:rsidR="00BE305D" w:rsidRPr="00BC6B76">
        <w:rPr>
          <w:noProof/>
        </w:rPr>
        <w:t>K</w:t>
      </w:r>
      <w:r w:rsidR="00B82224" w:rsidRPr="00BC6B76">
        <w:rPr>
          <w:noProof/>
        </w:rPr>
        <w:t xml:space="preserve">ebutuhan non fungsional </w:t>
      </w:r>
      <w:r w:rsidRPr="00BC6B76">
        <w:rPr>
          <w:noProof/>
        </w:rPr>
        <w:t xml:space="preserve"> yaitu:</w:t>
      </w:r>
    </w:p>
    <w:p w14:paraId="2E3B3051" w14:textId="77777777" w:rsidR="00845C3B" w:rsidRDefault="00B70892">
      <w:pPr>
        <w:pStyle w:val="ListParagraf"/>
        <w:numPr>
          <w:ilvl w:val="0"/>
          <w:numId w:val="9"/>
        </w:numPr>
        <w:spacing w:after="120"/>
        <w:ind w:left="720"/>
        <w:rPr>
          <w:noProof/>
        </w:rPr>
      </w:pPr>
      <w:r w:rsidRPr="00BC6B76">
        <w:rPr>
          <w:noProof/>
        </w:rPr>
        <w:t xml:space="preserve">Kinerja </w:t>
      </w:r>
      <w:r w:rsidR="00845C3B">
        <w:rPr>
          <w:noProof/>
        </w:rPr>
        <w:t>s</w:t>
      </w:r>
      <w:r w:rsidRPr="00BC6B76">
        <w:rPr>
          <w:noProof/>
        </w:rPr>
        <w:t>istem</w:t>
      </w:r>
    </w:p>
    <w:p w14:paraId="7CFFF7D8" w14:textId="579EEA4D" w:rsidR="00CA0CCB" w:rsidRPr="00BC6B76" w:rsidRDefault="00845C3B" w:rsidP="00845C3B">
      <w:pPr>
        <w:pStyle w:val="ListParagraf"/>
        <w:spacing w:after="120"/>
        <w:ind w:left="720"/>
        <w:rPr>
          <w:noProof/>
        </w:rPr>
      </w:pPr>
      <w:r>
        <w:rPr>
          <w:noProof/>
        </w:rPr>
        <w:t>S</w:t>
      </w:r>
      <w:r w:rsidR="00447625" w:rsidRPr="00BC6B76">
        <w:rPr>
          <w:noProof/>
        </w:rPr>
        <w:t xml:space="preserve">istem harus mampu memproses input data </w:t>
      </w:r>
      <w:r w:rsidR="000D389F">
        <w:rPr>
          <w:noProof/>
        </w:rPr>
        <w:t>pre</w:t>
      </w:r>
      <w:r w:rsidR="00447625" w:rsidRPr="00BC6B76">
        <w:rPr>
          <w:noProof/>
        </w:rPr>
        <w:t>sensi, menampilkan informasi, dan menghasilkan laporan dengan cepat tanpa terjadi keterlambatan yang signifikan.</w:t>
      </w:r>
    </w:p>
    <w:p w14:paraId="35E6CFF6" w14:textId="77777777" w:rsidR="00845C3B" w:rsidRPr="00845C3B" w:rsidRDefault="007E0FDD">
      <w:pPr>
        <w:pStyle w:val="ListParagraf"/>
        <w:numPr>
          <w:ilvl w:val="0"/>
          <w:numId w:val="9"/>
        </w:numPr>
        <w:spacing w:after="120"/>
        <w:ind w:left="720"/>
        <w:rPr>
          <w:noProof/>
        </w:rPr>
      </w:pPr>
      <w:r w:rsidRPr="00BC6B76">
        <w:rPr>
          <w:noProof/>
        </w:rPr>
        <w:t>Keamanan Sistem</w:t>
      </w:r>
    </w:p>
    <w:p w14:paraId="02D419C0" w14:textId="1B6612AA" w:rsidR="00CA0CCB" w:rsidRPr="00BC6B76" w:rsidRDefault="00695408" w:rsidP="00845C3B">
      <w:pPr>
        <w:pStyle w:val="ListParagraf"/>
        <w:spacing w:after="120"/>
        <w:ind w:left="720"/>
        <w:rPr>
          <w:noProof/>
        </w:rPr>
      </w:pPr>
      <w:r w:rsidRPr="00BC6B76">
        <w:rPr>
          <w:noProof/>
        </w:rPr>
        <w:t>Sistem harus memiliki mekanisme keamanan seperti validasi login, enkripsi password, dan pembatasan hak akses agar data sensitif seperti data siswa dan laporan absensi tetap terlindungi</w:t>
      </w:r>
      <w:r w:rsidR="00CA0CCB" w:rsidRPr="00BC6B76">
        <w:rPr>
          <w:i/>
          <w:iCs/>
          <w:noProof/>
        </w:rPr>
        <w:t>.</w:t>
      </w:r>
    </w:p>
    <w:p w14:paraId="1273B048" w14:textId="77777777" w:rsidR="00845C3B" w:rsidRDefault="00695408">
      <w:pPr>
        <w:pStyle w:val="ListParagraf"/>
        <w:numPr>
          <w:ilvl w:val="0"/>
          <w:numId w:val="9"/>
        </w:numPr>
        <w:spacing w:after="120"/>
        <w:ind w:left="720"/>
        <w:rPr>
          <w:noProof/>
        </w:rPr>
      </w:pPr>
      <w:r w:rsidRPr="00BC6B76">
        <w:rPr>
          <w:noProof/>
        </w:rPr>
        <w:t xml:space="preserve">Keandalan </w:t>
      </w:r>
      <w:r w:rsidRPr="00845C3B">
        <w:rPr>
          <w:i/>
          <w:iCs/>
          <w:noProof/>
        </w:rPr>
        <w:t>(Reliability)</w:t>
      </w:r>
    </w:p>
    <w:p w14:paraId="354E0787" w14:textId="6F81CFF8" w:rsidR="00160B87" w:rsidRPr="00BC6B76" w:rsidRDefault="001142DD" w:rsidP="00845C3B">
      <w:pPr>
        <w:pStyle w:val="ListParagraf"/>
        <w:spacing w:after="120"/>
        <w:ind w:left="720"/>
        <w:rPr>
          <w:noProof/>
        </w:rPr>
      </w:pPr>
      <w:r w:rsidRPr="00BC6B76">
        <w:rPr>
          <w:noProof/>
        </w:rPr>
        <w:t xml:space="preserve">Sistem harus dapat berjalan secara stabil tanpa mengalami error atau gangguan yang dapat menghambat proses </w:t>
      </w:r>
      <w:r w:rsidR="000D389F">
        <w:rPr>
          <w:noProof/>
        </w:rPr>
        <w:t>pre</w:t>
      </w:r>
      <w:r w:rsidRPr="00BC6B76">
        <w:rPr>
          <w:noProof/>
        </w:rPr>
        <w:t>sensi dan pengolahan data.</w:t>
      </w:r>
    </w:p>
    <w:p w14:paraId="7B188F22" w14:textId="77777777" w:rsidR="00845C3B" w:rsidRDefault="001142DD">
      <w:pPr>
        <w:pStyle w:val="ListParagraf"/>
        <w:numPr>
          <w:ilvl w:val="0"/>
          <w:numId w:val="9"/>
        </w:numPr>
        <w:spacing w:after="120"/>
        <w:ind w:left="720"/>
        <w:rPr>
          <w:noProof/>
        </w:rPr>
      </w:pPr>
      <w:r w:rsidRPr="00BC6B76">
        <w:rPr>
          <w:noProof/>
        </w:rPr>
        <w:t xml:space="preserve">Kemudahan Penggunaan </w:t>
      </w:r>
      <w:r w:rsidRPr="00845C3B">
        <w:rPr>
          <w:i/>
          <w:iCs/>
          <w:noProof/>
        </w:rPr>
        <w:t>(Usability)</w:t>
      </w:r>
    </w:p>
    <w:p w14:paraId="58E64322" w14:textId="598FC229" w:rsidR="001142DD" w:rsidRPr="00BC6B76" w:rsidRDefault="0041510F" w:rsidP="00845C3B">
      <w:pPr>
        <w:pStyle w:val="ListParagraf"/>
        <w:spacing w:after="120"/>
        <w:ind w:left="720"/>
        <w:rPr>
          <w:noProof/>
        </w:rPr>
      </w:pPr>
      <w:r w:rsidRPr="00BC6B76">
        <w:rPr>
          <w:noProof/>
        </w:rPr>
        <w:t>Antarmuka sistem harus mudah dipahami oleh pengguna, baik admin, guru, siswa, maupun kepala sekolah, sehingga setiap fitur dapat digunakan tanpa memerlukan pelatihan khusus</w:t>
      </w:r>
    </w:p>
    <w:p w14:paraId="39875946" w14:textId="77777777" w:rsidR="00845C3B" w:rsidRDefault="0041510F">
      <w:pPr>
        <w:pStyle w:val="ListParagraf"/>
        <w:numPr>
          <w:ilvl w:val="0"/>
          <w:numId w:val="9"/>
        </w:numPr>
        <w:spacing w:after="120"/>
        <w:ind w:left="720"/>
        <w:rPr>
          <w:noProof/>
        </w:rPr>
      </w:pPr>
      <w:r w:rsidRPr="00BC6B76">
        <w:rPr>
          <w:noProof/>
        </w:rPr>
        <w:t>Portabilitas dan Aksesibilitas</w:t>
      </w:r>
    </w:p>
    <w:p w14:paraId="3F3DF1A9" w14:textId="091303D9" w:rsidR="0041510F" w:rsidRPr="00BC6B76" w:rsidRDefault="0056472E" w:rsidP="00845C3B">
      <w:pPr>
        <w:pStyle w:val="ListParagraf"/>
        <w:spacing w:after="120"/>
        <w:ind w:left="720"/>
        <w:rPr>
          <w:noProof/>
        </w:rPr>
      </w:pPr>
      <w:r w:rsidRPr="00BC6B76">
        <w:rPr>
          <w:noProof/>
        </w:rPr>
        <w:lastRenderedPageBreak/>
        <w:t>Sistem harus dapat diakses melalui berbagai perangkat seperti komputer, laptop, dan smartphone selama terhubung dengan internet.</w:t>
      </w:r>
    </w:p>
    <w:p w14:paraId="73A4BB44" w14:textId="77777777" w:rsidR="00845C3B" w:rsidRDefault="0056472E">
      <w:pPr>
        <w:pStyle w:val="ListParagraf"/>
        <w:numPr>
          <w:ilvl w:val="0"/>
          <w:numId w:val="9"/>
        </w:numPr>
        <w:spacing w:after="120"/>
        <w:ind w:left="720"/>
        <w:rPr>
          <w:noProof/>
        </w:rPr>
      </w:pPr>
      <w:r w:rsidRPr="00BC6B76">
        <w:rPr>
          <w:noProof/>
        </w:rPr>
        <w:t xml:space="preserve">Pemeliharaan </w:t>
      </w:r>
      <w:r w:rsidRPr="00845C3B">
        <w:rPr>
          <w:i/>
          <w:iCs/>
          <w:noProof/>
        </w:rPr>
        <w:t>(Maintainability)</w:t>
      </w:r>
    </w:p>
    <w:p w14:paraId="078F6F56" w14:textId="748A2B1C" w:rsidR="0056472E" w:rsidRPr="00BC6B76" w:rsidRDefault="006D65B9" w:rsidP="00845C3B">
      <w:pPr>
        <w:pStyle w:val="ListParagraf"/>
        <w:spacing w:after="120"/>
        <w:ind w:left="720"/>
        <w:rPr>
          <w:noProof/>
        </w:rPr>
      </w:pPr>
      <w:r w:rsidRPr="00BC6B76">
        <w:rPr>
          <w:noProof/>
        </w:rPr>
        <w:t>Sistem harus dirancang agar mudah diperbarui, diperbaiki, dan dikembangkan untuk kebutuhan sekolah di masa mendatang.</w:t>
      </w:r>
    </w:p>
    <w:p w14:paraId="3148BD76" w14:textId="77777777" w:rsidR="00955C89" w:rsidRPr="00955C89" w:rsidRDefault="003637C9" w:rsidP="00955C89">
      <w:pPr>
        <w:pStyle w:val="Heading2"/>
        <w:spacing w:before="240"/>
        <w:rPr>
          <w:i/>
          <w:iCs/>
          <w:noProof/>
        </w:rPr>
      </w:pPr>
      <w:bookmarkStart w:id="10" w:name="_Toc220883106"/>
      <w:r w:rsidRPr="00BC6B76">
        <w:rPr>
          <w:noProof/>
        </w:rPr>
        <w:t>Perancangan Sistem</w:t>
      </w:r>
      <w:bookmarkEnd w:id="10"/>
      <w:r w:rsidR="00C827B4" w:rsidRPr="00BC6B76">
        <w:rPr>
          <w:noProof/>
        </w:rPr>
        <w:t xml:space="preserve"> </w:t>
      </w:r>
    </w:p>
    <w:p w14:paraId="35FAEE90" w14:textId="1ABD65B2" w:rsidR="00955C89" w:rsidRDefault="001D0ED2" w:rsidP="00883546">
      <w:pPr>
        <w:pStyle w:val="Paragraf"/>
        <w:rPr>
          <w:b/>
          <w:bCs/>
          <w:noProof/>
        </w:rPr>
      </w:pPr>
      <w:r w:rsidRPr="00955C89">
        <w:rPr>
          <w:noProof/>
        </w:rPr>
        <w:t xml:space="preserve">Perancangan sistem dilakukan untuk menentukan </w:t>
      </w:r>
      <w:r w:rsidR="003C5CA8" w:rsidRPr="003C5CA8">
        <w:rPr>
          <w:noProof/>
        </w:rPr>
        <w:t>bentuk, struktur, serta mekanisme kerja sistem informasi presensi siswa berbasis web yang akan dibangun. Tahap ini bertujuan menghasilkan rancangan sistem yang jelas, terstruktur, dan terdokumentasi dengan baik sebagai acuan dalam proses implementasi, sehingga sistem yang dikembangkan dapat berjalan sesuai dengan kebutuhan pengguna serta tujuan penelitian. Sistem dirancang untuk mendukung proses pencatatan presensi secara digital, pengelolaan data terpusat, serta penyajian informasi kehadiran secara cepat dan akurat</w:t>
      </w:r>
      <w:r w:rsidR="002D2AE1">
        <w:rPr>
          <w:noProof/>
        </w:rPr>
        <w:t>.</w:t>
      </w:r>
    </w:p>
    <w:p w14:paraId="5DD099EC" w14:textId="5B391378" w:rsidR="00955C89" w:rsidRDefault="00955C89" w:rsidP="00883546">
      <w:pPr>
        <w:pStyle w:val="Paragraf"/>
        <w:rPr>
          <w:b/>
          <w:bCs/>
          <w:noProof/>
        </w:rPr>
      </w:pPr>
      <w:r w:rsidRPr="00955C89">
        <w:rPr>
          <w:noProof/>
        </w:rPr>
        <w:t>Pada tahap perancangan, disusun beberapa model perancangan sistem</w:t>
      </w:r>
      <w:r w:rsidR="002D2AE1" w:rsidRPr="002D2AE1">
        <w:t xml:space="preserve"> </w:t>
      </w:r>
      <w:r w:rsidR="002D2AE1" w:rsidRPr="002D2AE1">
        <w:rPr>
          <w:noProof/>
        </w:rPr>
        <w:t>yang melibatkan lima aktor utama, yaitu admin, guru, siswa, orang tua, dan kepala sekolah sesuai dengan hak akses masing-masing. Flowchart sistem digunakan untuk menggambarkan alur kerja sistem secara umum. Use Case Diagram disusun untuk menunjukkan fungsi-fungsi yang dapat diakses oleh setiap aktor. Activity Diagram digunakan untuk menjelaskan alur aktivitas, mulai dari proses login, pengisian presensi siswa oleh guru, pengajuan keterangan izin atau sakit, hingga mekanisme persetujuan (approval) oleh kepala sekolah sebelum data presensi disimpan dan direkap secara final. Sequence Diagram menggambarkan urutan interaksi antara pengguna, sistem, dan basis data dalam setiap proses utama, seperti input presensi, persetujuan, serta penampilan laporan dan riwayat kehadiran oleh siswa dan orang tua</w:t>
      </w:r>
      <w:r w:rsidRPr="00955C89">
        <w:rPr>
          <w:noProof/>
        </w:rPr>
        <w:t>.</w:t>
      </w:r>
    </w:p>
    <w:p w14:paraId="63CD8E22" w14:textId="4FEE6734" w:rsidR="00955C89" w:rsidRDefault="00955C89" w:rsidP="001F4914">
      <w:pPr>
        <w:pStyle w:val="Paragraf"/>
        <w:rPr>
          <w:noProof/>
        </w:rPr>
      </w:pPr>
      <w:r w:rsidRPr="00955C89">
        <w:rPr>
          <w:noProof/>
        </w:rPr>
        <w:t xml:space="preserve">Class Diagram </w:t>
      </w:r>
      <w:r w:rsidR="00ED0B0C" w:rsidRPr="00ED0B0C">
        <w:rPr>
          <w:noProof/>
        </w:rPr>
        <w:t>dirancang untuk menggambarkan struktur data, atribut, serta relasi antar kelas yang menjadi dasar dalam perancangan basis data sistem. Berdasarkan diagram tersebut, disusun struktur tabel untuk menyimpan data siswa, guru, orang tua, kelas, jadwal pembelajaran, presensi, akun pengguna, serta data persetujuan presensi. Seluruh hasil perancangan ini digunakan sebagai pedoman utama pada tahap implementasi dan pengujian, sehingga sistem informasi presensi siswa berbasis web yang dikembangkan dapat berfungsi secara optimal, terintegrasi, aman, dan sesuai dengan kebutuhan operasional sekolah</w:t>
      </w:r>
      <w:r w:rsidR="00FF6BC5" w:rsidRPr="00955C89">
        <w:rPr>
          <w:noProof/>
        </w:rPr>
        <w:t>.</w:t>
      </w:r>
    </w:p>
    <w:p w14:paraId="0D0095D2" w14:textId="62BBFF0F" w:rsidR="00955C89" w:rsidRDefault="00955C89" w:rsidP="00955C89">
      <w:pPr>
        <w:pStyle w:val="Heading3"/>
        <w:spacing w:before="240"/>
        <w:rPr>
          <w:noProof/>
        </w:rPr>
      </w:pPr>
      <w:bookmarkStart w:id="11" w:name="_Toc220883107"/>
      <w:r>
        <w:rPr>
          <w:noProof/>
        </w:rPr>
        <w:lastRenderedPageBreak/>
        <w:t xml:space="preserve">Flowchart </w:t>
      </w:r>
      <w:r w:rsidRPr="00BC6B76">
        <w:rPr>
          <w:noProof/>
        </w:rPr>
        <w:t>Sistem</w:t>
      </w:r>
      <w:bookmarkEnd w:id="11"/>
    </w:p>
    <w:p w14:paraId="216811D1" w14:textId="77777777" w:rsidR="00283997" w:rsidRDefault="00955C89" w:rsidP="00955C89">
      <w:pPr>
        <w:pStyle w:val="Paragraf"/>
        <w:rPr>
          <w:rFonts w:cs="Times New Roman"/>
          <w:noProof/>
        </w:rPr>
      </w:pPr>
      <w:r w:rsidRPr="00955C89">
        <w:rPr>
          <w:rFonts w:cs="Times New Roman"/>
          <w:noProof/>
        </w:rPr>
        <w:t xml:space="preserve">Flowchart sistem digunakan </w:t>
      </w:r>
      <w:r w:rsidR="00283997" w:rsidRPr="00955C89">
        <w:rPr>
          <w:rFonts w:cs="Times New Roman"/>
          <w:noProof/>
        </w:rPr>
        <w:t xml:space="preserve">untuk </w:t>
      </w:r>
      <w:r w:rsidR="00283997" w:rsidRPr="00283997">
        <w:rPr>
          <w:rFonts w:cs="Times New Roman"/>
          <w:noProof/>
        </w:rPr>
        <w:t>menggambarkan alur kerja sistem informasi presensi siswa berbasis web secara keseluruhan sebagai representasi proses bisnis utama yang terjadi di dalam sistem. Diagram ini menunjukkan tahapan proses mulai dari pengguna mengakses sistem, melakukan pencatatan presensi, hingga data diolah dan disajikan dalam bentuk laporan. Flowchart membantu menjelaskan urutan aktivitas serta keterlibatan setiap aktor dalam sistem, yaitu admin, guru, siswa, orang tua, dan kepala sekolah.</w:t>
      </w:r>
    </w:p>
    <w:p w14:paraId="1287CD4C" w14:textId="04A4B8AE" w:rsidR="00955C89" w:rsidRPr="00955C89" w:rsidRDefault="00955C89" w:rsidP="00955C89">
      <w:pPr>
        <w:pStyle w:val="Paragraf"/>
        <w:rPr>
          <w:rFonts w:cs="Times New Roman"/>
          <w:noProof/>
        </w:rPr>
      </w:pPr>
      <w:r w:rsidRPr="00955C89">
        <w:rPr>
          <w:rFonts w:cs="Times New Roman"/>
          <w:noProof/>
        </w:rPr>
        <w:t xml:space="preserve">Proses </w:t>
      </w:r>
      <w:r w:rsidR="00283997" w:rsidRPr="00283997">
        <w:rPr>
          <w:rFonts w:cs="Times New Roman"/>
          <w:noProof/>
        </w:rPr>
        <w:t>dimulai ketika pengguna membuka sistem melalui browser dan melakukan login. Jika data login tidak valid, sistem akan menampilkan pesan gagal dan pengguna diminta mengulangi proses login. Apabila login berhasil, sistem akan mengarahkan pengguna ke halaman sesuai dengan hak akses masing-masing. Guru melakukan input presensi siswa dengan memilih status kehadiran yang terdiri dari hadir, sakit, izin, dan alpa. Untuk status izin dan sakit, guru wajib menambahkan keterangan sebelum data dikirimkan ke kepala sekolah untuk proses persetujuan (approval). Kepala sekolah kemudian memverifikasi dan menyetujui data presensi tersebut. Data yang telah disetujui akan disimpan secara final ke dalam basis data dan masuk ke proses rekapitulasi otomatis</w:t>
      </w:r>
      <w:r w:rsidRPr="00955C89">
        <w:rPr>
          <w:rFonts w:cs="Times New Roman"/>
          <w:noProof/>
        </w:rPr>
        <w:t>.</w:t>
      </w:r>
    </w:p>
    <w:p w14:paraId="6BB9207D" w14:textId="72449845" w:rsidR="00955C89" w:rsidRPr="004A42FB" w:rsidRDefault="00C346E0" w:rsidP="00955C89">
      <w:pPr>
        <w:pStyle w:val="Paragraf"/>
        <w:rPr>
          <w:rFonts w:cs="Times New Roman"/>
          <w:lang w:val="en-ID"/>
        </w:rPr>
      </w:pPr>
      <w:r>
        <w:rPr>
          <w:rFonts w:cs="Times New Roman"/>
          <w:noProof/>
        </w:rPr>
        <w:t>A</w:t>
      </w:r>
      <w:r w:rsidR="00283997" w:rsidRPr="00283997">
        <w:rPr>
          <w:rFonts w:cs="Times New Roman"/>
          <w:noProof/>
        </w:rPr>
        <w:t>dmin bertugas mengelola data master sistem seperti data siswa, guru, kelas, jadwal, dan akun pengguna. Siswa serta orang tua dapat mengakses sistem untuk melihat riwayat dan laporan presensi tanpa melakukan perubahan data. Seluruh data presensi yang tersimpan akan direkapitulasi secara otomatis oleh sistem dan disajikan dalam bentuk laporan harian, mingguan, maupun bulanan sebagai bahan pemantauan dan evaluasi kehadiran siswa. Dengan alur tersebut, sistem diharapkan mampu meningkatkan efisiensi, akurasi, serta transparansi dalam pengelolaan presensi di sekolah.</w:t>
      </w:r>
      <w:r w:rsidR="00283997">
        <w:rPr>
          <w:rFonts w:cs="Times New Roman"/>
          <w:noProof/>
        </w:rPr>
        <w:t xml:space="preserve"> </w:t>
      </w:r>
      <w:r w:rsidR="00955C89" w:rsidRPr="00955C89">
        <w:rPr>
          <w:rFonts w:cs="Times New Roman"/>
          <w:noProof/>
        </w:rPr>
        <w:t>Bisa diliihat pada gambar 3.3</w:t>
      </w:r>
      <w:r w:rsidR="00955C89" w:rsidRPr="004A42FB">
        <w:rPr>
          <w:rFonts w:cs="Times New Roman"/>
        </w:rPr>
        <w:t xml:space="preserve"> </w:t>
      </w:r>
    </w:p>
    <w:p w14:paraId="4872AAD2" w14:textId="77777777" w:rsidR="00955C89" w:rsidRDefault="00955C89" w:rsidP="00955C89">
      <w:pPr>
        <w:pStyle w:val="Paragraf"/>
        <w:rPr>
          <w:rFonts w:cs="Times New Roman"/>
          <w:lang w:val="en-ID"/>
        </w:rPr>
      </w:pPr>
    </w:p>
    <w:p w14:paraId="2D6E9291" w14:textId="2A4CFF9E" w:rsidR="00955C89" w:rsidRDefault="00955C89" w:rsidP="00D67433">
      <w:pPr>
        <w:pStyle w:val="ListParagraf"/>
        <w:spacing w:after="120"/>
        <w:ind w:left="0"/>
        <w:rPr>
          <w:noProof/>
          <w:lang w:val="en-ID"/>
        </w:rPr>
      </w:pPr>
      <w:r w:rsidRPr="00B15A1A">
        <w:rPr>
          <w:noProof/>
        </w:rPr>
        <w:lastRenderedPageBreak/>
        <w:drawing>
          <wp:inline distT="0" distB="0" distL="0" distR="0" wp14:anchorId="64BA5C74" wp14:editId="62F502F7">
            <wp:extent cx="3705860" cy="2366415"/>
            <wp:effectExtent l="0" t="0" r="8890" b="0"/>
            <wp:docPr id="4867800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80045" name=""/>
                    <pic:cNvPicPr/>
                  </pic:nvPicPr>
                  <pic:blipFill>
                    <a:blip r:embed="rId11"/>
                    <a:stretch>
                      <a:fillRect/>
                    </a:stretch>
                  </pic:blipFill>
                  <pic:spPr>
                    <a:xfrm>
                      <a:off x="0" y="0"/>
                      <a:ext cx="3705860" cy="2366415"/>
                    </a:xfrm>
                    <a:prstGeom prst="rect">
                      <a:avLst/>
                    </a:prstGeom>
                  </pic:spPr>
                </pic:pic>
              </a:graphicData>
            </a:graphic>
          </wp:inline>
        </w:drawing>
      </w:r>
    </w:p>
    <w:p w14:paraId="3141F8AC" w14:textId="6BF6D1AF" w:rsidR="00B15A1A" w:rsidRPr="00B15A1A" w:rsidRDefault="00B15A1A" w:rsidP="00B15A1A">
      <w:pPr>
        <w:pStyle w:val="CaptionGambar"/>
        <w:spacing w:after="120"/>
        <w:rPr>
          <w:noProof/>
          <w:lang w:val="en-ID"/>
        </w:rPr>
      </w:pPr>
      <w:bookmarkStart w:id="12" w:name="_Toc220882703"/>
      <w:r w:rsidRPr="004A42FB">
        <w:rPr>
          <w:rFonts w:cs="Times New Roman"/>
          <w:noProof/>
          <w:sz w:val="22"/>
          <w:szCs w:val="22"/>
        </w:rPr>
        <w:t>Gambar 3.3 Flowchart Sistem Usulan  Berbasis Web</w:t>
      </w:r>
      <w:bookmarkEnd w:id="12"/>
    </w:p>
    <w:p w14:paraId="0CF83339" w14:textId="77777777" w:rsidR="00B15A1A" w:rsidRDefault="00FF4952" w:rsidP="00B15A1A">
      <w:pPr>
        <w:pStyle w:val="Heading3"/>
        <w:spacing w:before="240"/>
        <w:rPr>
          <w:noProof/>
        </w:rPr>
      </w:pPr>
      <w:bookmarkStart w:id="13" w:name="_Toc220883108"/>
      <w:r w:rsidRPr="00BC6B76">
        <w:rPr>
          <w:noProof/>
        </w:rPr>
        <w:t>Perancangan Use Case</w:t>
      </w:r>
      <w:bookmarkEnd w:id="13"/>
    </w:p>
    <w:p w14:paraId="415C1DB9" w14:textId="404BAA21" w:rsidR="00B15A1A" w:rsidRPr="00B15A1A" w:rsidRDefault="001E71A4" w:rsidP="005258E1">
      <w:pPr>
        <w:pStyle w:val="Paragraf"/>
        <w:rPr>
          <w:b/>
          <w:bCs/>
          <w:noProof/>
        </w:rPr>
      </w:pPr>
      <w:r w:rsidRPr="00B15A1A">
        <w:rPr>
          <w:i/>
          <w:iCs/>
          <w:noProof/>
        </w:rPr>
        <w:t>Use case diagram</w:t>
      </w:r>
      <w:r w:rsidRPr="00B15A1A">
        <w:rPr>
          <w:noProof/>
        </w:rPr>
        <w:t xml:space="preserve"> </w:t>
      </w:r>
      <w:r w:rsidR="005367F8" w:rsidRPr="005367F8">
        <w:rPr>
          <w:noProof/>
        </w:rPr>
        <w:t>digunakan untuk menggambarkan interaksi antara pengguna dengan sistem informasi presensi siswa berbasis web yang dikembangkan. Sistem ini melibatkan lima aktor utama, yaitu admin, guru, kepala sekolah, siswa, dan orang tua, yang masing-masing memiliki hak akses sesuai dengan peran dan tanggung jawabnya.</w:t>
      </w:r>
      <w:r w:rsidR="00B15A1A" w:rsidRPr="00B15A1A">
        <w:rPr>
          <w:noProof/>
        </w:rPr>
        <w:t>.</w:t>
      </w:r>
    </w:p>
    <w:p w14:paraId="790539FD" w14:textId="67026BB7" w:rsidR="00B15A1A" w:rsidRPr="00B15A1A" w:rsidRDefault="00B15A1A" w:rsidP="005258E1">
      <w:pPr>
        <w:pStyle w:val="Paragraf"/>
        <w:rPr>
          <w:b/>
          <w:bCs/>
          <w:noProof/>
        </w:rPr>
      </w:pPr>
      <w:r w:rsidRPr="00B15A1A">
        <w:rPr>
          <w:noProof/>
        </w:rPr>
        <w:t xml:space="preserve">Admin </w:t>
      </w:r>
      <w:r w:rsidR="005367F8" w:rsidRPr="005367F8">
        <w:rPr>
          <w:noProof/>
        </w:rPr>
        <w:t>berperan dalam mengelola data master sistem, meliputi pengelolaan data siswa, data guru, data kelas, jadwal pembelajaran, akun pengguna, serta pengelolaan laporan presensi. Guru bertugas melakukan input presensi siswa berdasarkan jadwal pembelajaran dengan memilih status kehadiran seperti hadir, izin, sakit, atau alpa, serta mengisi keterangan tambahan pada kondisi tertentu. Data presensi dengan status izin atau sakit selanjutnya dikirimkan kepada kepala sekolah untuk melalui proses persetujuan (approval)</w:t>
      </w:r>
      <w:r w:rsidRPr="00B15A1A">
        <w:rPr>
          <w:noProof/>
        </w:rPr>
        <w:t>.</w:t>
      </w:r>
    </w:p>
    <w:p w14:paraId="1228BB32" w14:textId="01B9AA5C" w:rsidR="004A3491" w:rsidRDefault="005367F8" w:rsidP="005258E1">
      <w:pPr>
        <w:pStyle w:val="Paragraf"/>
        <w:rPr>
          <w:b/>
          <w:bCs/>
          <w:noProof/>
        </w:rPr>
      </w:pPr>
      <w:r w:rsidRPr="005367F8">
        <w:rPr>
          <w:noProof/>
        </w:rPr>
        <w:t xml:space="preserve">Kepala sekolah berperan melakukan verifikasi dan persetujuan terhadap data presensi yang memerlukan approval serta memantau laporan dan rekapitulasi presensi sebagai bahan evaluasi kedisiplinan siswa. Sementara itu, siswa dan orang tua hanya memiliki hak akses untuk melihat riwayat serta laporan presensi. Orang tua berfungsi sebagai pihak pemantau kehadiran siswa guna meningkatkan pengawasan dan keterlibatan dalam proses pendidikan. Seluruh aktivitas pengguna diawali </w:t>
      </w:r>
      <w:r w:rsidRPr="005367F8">
        <w:rPr>
          <w:noProof/>
        </w:rPr>
        <w:lastRenderedPageBreak/>
        <w:t>dengan proses login untuk menjaga keamanan sistem dan membatasi akses sesuai dengan peran masing-masing</w:t>
      </w:r>
      <w:r w:rsidR="00B15A1A" w:rsidRPr="00B15A1A">
        <w:rPr>
          <w:noProof/>
        </w:rPr>
        <w:t>.</w:t>
      </w:r>
    </w:p>
    <w:p w14:paraId="1BF7DB59" w14:textId="4B839645" w:rsidR="00B15A1A" w:rsidRPr="004A3491" w:rsidRDefault="005B2A98" w:rsidP="005258E1">
      <w:pPr>
        <w:pStyle w:val="Paragraf"/>
        <w:rPr>
          <w:b/>
          <w:bCs/>
          <w:noProof/>
        </w:rPr>
      </w:pPr>
      <w:r w:rsidRPr="004A3491">
        <w:rPr>
          <w:noProof/>
        </w:rPr>
        <w:t>Interaksi antar aktor dan sistem tersebut digambarkan dalam Use Case Diagram yang ditunjukan gambar dibawah ini:</w:t>
      </w:r>
    </w:p>
    <w:p w14:paraId="6E5D2C19" w14:textId="77777777" w:rsidR="003E716B" w:rsidRPr="00B15A1A" w:rsidRDefault="003E716B" w:rsidP="00B15A1A">
      <w:pPr>
        <w:pStyle w:val="ListParagraf"/>
        <w:spacing w:after="120"/>
        <w:ind w:firstLine="360"/>
        <w:rPr>
          <w:noProof/>
        </w:rPr>
      </w:pPr>
    </w:p>
    <w:p w14:paraId="255D6CAA" w14:textId="5E56E0C3" w:rsidR="00BF4E96" w:rsidRPr="00BC6B76" w:rsidRDefault="00E7560D" w:rsidP="00365860">
      <w:pPr>
        <w:pStyle w:val="ListParagraf"/>
        <w:spacing w:after="120"/>
        <w:ind w:left="0"/>
        <w:rPr>
          <w:noProof/>
        </w:rPr>
      </w:pPr>
      <w:r w:rsidRPr="00BC6B76">
        <w:rPr>
          <w:noProof/>
        </w:rPr>
        <w:tab/>
      </w:r>
      <w:r w:rsidR="00B15A1A" w:rsidRPr="004A42FB">
        <w:rPr>
          <w:noProof/>
          <w:sz w:val="22"/>
          <w:szCs w:val="22"/>
        </w:rPr>
        <w:drawing>
          <wp:inline distT="0" distB="0" distL="0" distR="0" wp14:anchorId="38732F3A" wp14:editId="7E519756">
            <wp:extent cx="2683998" cy="2120691"/>
            <wp:effectExtent l="0" t="0" r="2540" b="0"/>
            <wp:docPr id="57374821" name="Gambar 1" descr="Sebuah gambar berisi diagram, teks, garis, gamb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4821" name="Gambar 1" descr="Sebuah gambar berisi diagram, teks, garis, gambar&#10;&#10;Konten yang dihasilkan AI mungkin salah."/>
                    <pic:cNvPicPr/>
                  </pic:nvPicPr>
                  <pic:blipFill>
                    <a:blip r:embed="rId12"/>
                    <a:stretch>
                      <a:fillRect/>
                    </a:stretch>
                  </pic:blipFill>
                  <pic:spPr>
                    <a:xfrm>
                      <a:off x="0" y="0"/>
                      <a:ext cx="2707400" cy="2139182"/>
                    </a:xfrm>
                    <a:prstGeom prst="rect">
                      <a:avLst/>
                    </a:prstGeom>
                  </pic:spPr>
                </pic:pic>
              </a:graphicData>
            </a:graphic>
          </wp:inline>
        </w:drawing>
      </w:r>
    </w:p>
    <w:p w14:paraId="13865316" w14:textId="3F81061B" w:rsidR="00EA483D" w:rsidRDefault="00E7560D" w:rsidP="004A3491">
      <w:pPr>
        <w:pStyle w:val="ListParagraf"/>
        <w:spacing w:after="120"/>
        <w:ind w:firstLine="360"/>
        <w:rPr>
          <w:noProof/>
        </w:rPr>
      </w:pPr>
      <w:r w:rsidRPr="00BC6B76">
        <w:rPr>
          <w:noProof/>
        </w:rPr>
        <w:t xml:space="preserve"> Gambar </w:t>
      </w:r>
      <w:r w:rsidR="004301BC" w:rsidRPr="00BC6B76">
        <w:rPr>
          <w:noProof/>
        </w:rPr>
        <w:t>3.</w:t>
      </w:r>
      <w:r w:rsidR="00E754E7">
        <w:rPr>
          <w:noProof/>
        </w:rPr>
        <w:t>4</w:t>
      </w:r>
      <w:r w:rsidRPr="00BC6B76">
        <w:rPr>
          <w:noProof/>
        </w:rPr>
        <w:t xml:space="preserve"> </w:t>
      </w:r>
      <w:r w:rsidR="00D41EF1">
        <w:rPr>
          <w:i/>
          <w:iCs/>
          <w:noProof/>
        </w:rPr>
        <w:t>U</w:t>
      </w:r>
      <w:r w:rsidRPr="00BC6B76">
        <w:rPr>
          <w:i/>
          <w:iCs/>
          <w:noProof/>
        </w:rPr>
        <w:t>se case diagram</w:t>
      </w:r>
      <w:r w:rsidRPr="00BC6B76">
        <w:rPr>
          <w:noProof/>
        </w:rPr>
        <w:t xml:space="preserve"> </w:t>
      </w:r>
      <w:r w:rsidRPr="00A12B34">
        <w:t>Sistem</w:t>
      </w:r>
      <w:r w:rsidRPr="00BC6B76">
        <w:rPr>
          <w:noProof/>
        </w:rPr>
        <w:t xml:space="preserve"> </w:t>
      </w:r>
      <w:r w:rsidR="00826206">
        <w:rPr>
          <w:noProof/>
        </w:rPr>
        <w:t>Pre</w:t>
      </w:r>
      <w:r w:rsidRPr="00BC6B76">
        <w:rPr>
          <w:noProof/>
        </w:rPr>
        <w:t>sensi</w:t>
      </w:r>
      <w:r w:rsidR="004A3491">
        <w:rPr>
          <w:noProof/>
        </w:rPr>
        <w:t xml:space="preserve"> </w:t>
      </w:r>
    </w:p>
    <w:p w14:paraId="24A9EAEA" w14:textId="232E1F80" w:rsidR="004A3491" w:rsidRDefault="004A3491" w:rsidP="00EA483D">
      <w:pPr>
        <w:pStyle w:val="ListParagraf"/>
        <w:spacing w:after="120"/>
        <w:ind w:firstLine="360"/>
        <w:rPr>
          <w:noProof/>
        </w:rPr>
      </w:pPr>
      <w:r w:rsidRPr="00BC6B76">
        <w:rPr>
          <w:noProof/>
        </w:rPr>
        <w:t>Dari gambar Use Case Diagram diatas, dapat dijelaskan dalam tabel 3.1</w:t>
      </w:r>
    </w:p>
    <w:p w14:paraId="26CE14F6" w14:textId="034C8D7B" w:rsidR="009E7445" w:rsidRPr="009E7445" w:rsidRDefault="004A3491" w:rsidP="009E7445">
      <w:pPr>
        <w:pStyle w:val="CaptionTabel"/>
        <w:spacing w:before="120"/>
        <w:rPr>
          <w:noProof/>
        </w:rPr>
      </w:pPr>
      <w:bookmarkStart w:id="14" w:name="_Toc220882786"/>
      <w:r w:rsidRPr="00BC6B76">
        <w:rPr>
          <w:noProof/>
        </w:rPr>
        <w:t>Tabel 3.</w:t>
      </w:r>
      <w:r w:rsidR="00E754E7">
        <w:rPr>
          <w:noProof/>
        </w:rPr>
        <w:t>1</w:t>
      </w:r>
      <w:r w:rsidRPr="00BC6B76">
        <w:rPr>
          <w:noProof/>
        </w:rPr>
        <w:t xml:space="preserve"> </w:t>
      </w:r>
      <w:r>
        <w:rPr>
          <w:noProof/>
        </w:rPr>
        <w:t xml:space="preserve"> </w:t>
      </w:r>
      <w:r w:rsidRPr="00BC6B76">
        <w:rPr>
          <w:noProof/>
        </w:rPr>
        <w:t>Alur Use Case Diagram</w:t>
      </w:r>
      <w:bookmarkEnd w:id="14"/>
      <w:r w:rsidRPr="00BC6B76">
        <w:rPr>
          <w:noProof/>
        </w:rPr>
        <w:t xml:space="preserve"> </w:t>
      </w:r>
    </w:p>
    <w:tbl>
      <w:tblPr>
        <w:tblStyle w:val="TableGrid"/>
        <w:tblpPr w:leftFromText="180" w:rightFromText="180" w:vertAnchor="text" w:horzAnchor="margin" w:tblpY="304"/>
        <w:tblW w:w="6232" w:type="dxa"/>
        <w:tblLook w:val="04A0" w:firstRow="1" w:lastRow="0" w:firstColumn="1" w:lastColumn="0" w:noHBand="0" w:noVBand="1"/>
      </w:tblPr>
      <w:tblGrid>
        <w:gridCol w:w="704"/>
        <w:gridCol w:w="2065"/>
        <w:gridCol w:w="1221"/>
        <w:gridCol w:w="2242"/>
      </w:tblGrid>
      <w:tr w:rsidR="004A3491" w:rsidRPr="004D6682" w14:paraId="7DE83AED" w14:textId="77777777" w:rsidTr="00BD53D2">
        <w:trPr>
          <w:trHeight w:val="39"/>
        </w:trPr>
        <w:tc>
          <w:tcPr>
            <w:tcW w:w="704" w:type="dxa"/>
          </w:tcPr>
          <w:p w14:paraId="068F4313" w14:textId="77777777" w:rsidR="004A3491" w:rsidRPr="004D6682" w:rsidRDefault="004A3491" w:rsidP="003D0457">
            <w:pPr>
              <w:pStyle w:val="ListParagraf"/>
              <w:spacing w:after="120"/>
              <w:ind w:left="0"/>
              <w:rPr>
                <w:noProof/>
              </w:rPr>
            </w:pPr>
            <w:r w:rsidRPr="004D6682">
              <w:rPr>
                <w:noProof/>
              </w:rPr>
              <w:t xml:space="preserve">No </w:t>
            </w:r>
          </w:p>
        </w:tc>
        <w:tc>
          <w:tcPr>
            <w:tcW w:w="2065" w:type="dxa"/>
          </w:tcPr>
          <w:p w14:paraId="410CD405" w14:textId="77777777" w:rsidR="004A3491" w:rsidRPr="004D6682" w:rsidRDefault="004A3491" w:rsidP="00BD53D2">
            <w:pPr>
              <w:pStyle w:val="ListParagraf"/>
              <w:spacing w:after="120"/>
              <w:rPr>
                <w:noProof/>
              </w:rPr>
            </w:pPr>
            <w:r w:rsidRPr="004D6682">
              <w:rPr>
                <w:noProof/>
              </w:rPr>
              <w:t xml:space="preserve">   Use Case</w:t>
            </w:r>
          </w:p>
        </w:tc>
        <w:tc>
          <w:tcPr>
            <w:tcW w:w="1221" w:type="dxa"/>
          </w:tcPr>
          <w:p w14:paraId="242E8C6D" w14:textId="77777777" w:rsidR="004A3491" w:rsidRPr="004D6682" w:rsidRDefault="004A3491" w:rsidP="00BD53D2">
            <w:pPr>
              <w:pStyle w:val="ListParagraf"/>
              <w:spacing w:after="120"/>
              <w:rPr>
                <w:noProof/>
              </w:rPr>
            </w:pPr>
            <w:r w:rsidRPr="004D6682">
              <w:rPr>
                <w:noProof/>
              </w:rPr>
              <w:t xml:space="preserve">Aktor </w:t>
            </w:r>
          </w:p>
        </w:tc>
        <w:tc>
          <w:tcPr>
            <w:tcW w:w="2242" w:type="dxa"/>
          </w:tcPr>
          <w:p w14:paraId="28CDE573" w14:textId="77777777" w:rsidR="004A3491" w:rsidRPr="004D6682" w:rsidRDefault="004A3491" w:rsidP="00BD53D2">
            <w:pPr>
              <w:pStyle w:val="ListParagraf"/>
              <w:spacing w:after="120"/>
              <w:rPr>
                <w:noProof/>
              </w:rPr>
            </w:pPr>
            <w:r w:rsidRPr="004D6682">
              <w:rPr>
                <w:noProof/>
              </w:rPr>
              <w:t>Diskripsi</w:t>
            </w:r>
          </w:p>
        </w:tc>
      </w:tr>
      <w:tr w:rsidR="004A3491" w:rsidRPr="004D6682" w14:paraId="06ED3848" w14:textId="77777777" w:rsidTr="00BD53D2">
        <w:trPr>
          <w:trHeight w:val="95"/>
        </w:trPr>
        <w:tc>
          <w:tcPr>
            <w:tcW w:w="704" w:type="dxa"/>
          </w:tcPr>
          <w:p w14:paraId="5129813F" w14:textId="77777777" w:rsidR="004A3491" w:rsidRPr="004D6682" w:rsidRDefault="004A3491" w:rsidP="00BD53D2">
            <w:pPr>
              <w:pStyle w:val="ListParagraf"/>
              <w:spacing w:after="120"/>
              <w:ind w:left="0"/>
              <w:rPr>
                <w:noProof/>
              </w:rPr>
            </w:pPr>
            <w:r w:rsidRPr="004D6682">
              <w:rPr>
                <w:noProof/>
              </w:rPr>
              <w:t>1</w:t>
            </w:r>
          </w:p>
        </w:tc>
        <w:tc>
          <w:tcPr>
            <w:tcW w:w="2065" w:type="dxa"/>
          </w:tcPr>
          <w:p w14:paraId="40501E23" w14:textId="77777777" w:rsidR="004A3491" w:rsidRPr="004D6682" w:rsidRDefault="004A3491" w:rsidP="00BD53D2">
            <w:pPr>
              <w:pStyle w:val="ListParagraf"/>
              <w:spacing w:after="120"/>
              <w:ind w:left="0"/>
              <w:rPr>
                <w:noProof/>
              </w:rPr>
            </w:pPr>
            <w:r w:rsidRPr="004D6682">
              <w:rPr>
                <w:noProof/>
              </w:rPr>
              <w:t xml:space="preserve">Login </w:t>
            </w:r>
          </w:p>
        </w:tc>
        <w:tc>
          <w:tcPr>
            <w:tcW w:w="1221" w:type="dxa"/>
          </w:tcPr>
          <w:p w14:paraId="5CA0ECCB" w14:textId="77777777" w:rsidR="004A3491" w:rsidRPr="004D6682" w:rsidRDefault="004A3491" w:rsidP="00BD53D2">
            <w:pPr>
              <w:pStyle w:val="ListParagraf"/>
              <w:spacing w:after="120"/>
              <w:ind w:left="0"/>
              <w:rPr>
                <w:noProof/>
              </w:rPr>
            </w:pPr>
            <w:r w:rsidRPr="004D6682">
              <w:rPr>
                <w:noProof/>
              </w:rPr>
              <w:t xml:space="preserve">Semua aktor </w:t>
            </w:r>
          </w:p>
        </w:tc>
        <w:tc>
          <w:tcPr>
            <w:tcW w:w="2242" w:type="dxa"/>
          </w:tcPr>
          <w:p w14:paraId="24A91DE9" w14:textId="77777777" w:rsidR="004A3491" w:rsidRPr="004D6682" w:rsidRDefault="004A3491" w:rsidP="00BD53D2">
            <w:pPr>
              <w:pStyle w:val="ListParagraf"/>
              <w:spacing w:after="120"/>
              <w:ind w:left="0"/>
              <w:rPr>
                <w:noProof/>
              </w:rPr>
            </w:pPr>
            <w:r w:rsidRPr="004D6682">
              <w:rPr>
                <w:noProof/>
              </w:rPr>
              <w:t>Menu untuk masuk kedalam sistem dengan memasukkan username dan password</w:t>
            </w:r>
          </w:p>
        </w:tc>
      </w:tr>
      <w:tr w:rsidR="004A3491" w:rsidRPr="004D6682" w14:paraId="76598083" w14:textId="77777777" w:rsidTr="00BD53D2">
        <w:trPr>
          <w:trHeight w:val="67"/>
        </w:trPr>
        <w:tc>
          <w:tcPr>
            <w:tcW w:w="704" w:type="dxa"/>
          </w:tcPr>
          <w:p w14:paraId="5594E451" w14:textId="77777777" w:rsidR="004A3491" w:rsidRPr="004D6682" w:rsidRDefault="004A3491" w:rsidP="00BD53D2">
            <w:pPr>
              <w:pStyle w:val="ListParagraf"/>
              <w:spacing w:after="120"/>
              <w:ind w:left="0"/>
              <w:rPr>
                <w:noProof/>
              </w:rPr>
            </w:pPr>
            <w:r w:rsidRPr="004D6682">
              <w:rPr>
                <w:noProof/>
              </w:rPr>
              <w:t>2</w:t>
            </w:r>
          </w:p>
        </w:tc>
        <w:tc>
          <w:tcPr>
            <w:tcW w:w="2065" w:type="dxa"/>
          </w:tcPr>
          <w:p w14:paraId="4C07E02D" w14:textId="191E17B4" w:rsidR="004A3491" w:rsidRPr="004D6682" w:rsidRDefault="004A3491" w:rsidP="00BD53D2">
            <w:pPr>
              <w:pStyle w:val="ListParagraf"/>
              <w:spacing w:after="120"/>
              <w:ind w:left="0"/>
              <w:rPr>
                <w:noProof/>
              </w:rPr>
            </w:pPr>
            <w:r w:rsidRPr="004D6682">
              <w:rPr>
                <w:noProof/>
              </w:rPr>
              <w:t>Mengelola</w:t>
            </w:r>
            <w:r w:rsidR="00BD53D2">
              <w:rPr>
                <w:noProof/>
              </w:rPr>
              <w:t xml:space="preserve"> </w:t>
            </w:r>
            <w:r w:rsidRPr="004D6682">
              <w:rPr>
                <w:noProof/>
              </w:rPr>
              <w:t>Akun Pengguna</w:t>
            </w:r>
          </w:p>
        </w:tc>
        <w:tc>
          <w:tcPr>
            <w:tcW w:w="1221" w:type="dxa"/>
          </w:tcPr>
          <w:p w14:paraId="652FF5A3" w14:textId="77777777" w:rsidR="004A3491" w:rsidRPr="004D6682" w:rsidRDefault="004A3491" w:rsidP="00BD53D2">
            <w:pPr>
              <w:pStyle w:val="ListParagraf"/>
              <w:spacing w:after="120"/>
              <w:ind w:left="0"/>
              <w:rPr>
                <w:noProof/>
              </w:rPr>
            </w:pPr>
            <w:r w:rsidRPr="004D6682">
              <w:rPr>
                <w:noProof/>
              </w:rPr>
              <w:t xml:space="preserve">Admin </w:t>
            </w:r>
          </w:p>
        </w:tc>
        <w:tc>
          <w:tcPr>
            <w:tcW w:w="2242" w:type="dxa"/>
          </w:tcPr>
          <w:p w14:paraId="45FF8336" w14:textId="77777777" w:rsidR="004A3491" w:rsidRPr="004D6682" w:rsidRDefault="004A3491" w:rsidP="00BD53D2">
            <w:pPr>
              <w:pStyle w:val="ListParagraf"/>
              <w:spacing w:after="120"/>
              <w:ind w:left="0"/>
              <w:rPr>
                <w:noProof/>
              </w:rPr>
            </w:pPr>
            <w:r w:rsidRPr="004D6682">
              <w:rPr>
                <w:noProof/>
              </w:rPr>
              <w:t>Admin mengelola akun pengguna sistem sesuai dengan peran dan hak akses.</w:t>
            </w:r>
          </w:p>
        </w:tc>
      </w:tr>
      <w:tr w:rsidR="004A3491" w:rsidRPr="004D6682" w14:paraId="6CB2276F" w14:textId="77777777" w:rsidTr="00BD53D2">
        <w:trPr>
          <w:trHeight w:val="393"/>
        </w:trPr>
        <w:tc>
          <w:tcPr>
            <w:tcW w:w="704" w:type="dxa"/>
          </w:tcPr>
          <w:p w14:paraId="62A40FE2" w14:textId="77777777" w:rsidR="004A3491" w:rsidRPr="004D6682" w:rsidRDefault="004A3491" w:rsidP="00BD53D2">
            <w:pPr>
              <w:pStyle w:val="ListParagraf"/>
              <w:spacing w:after="120"/>
              <w:ind w:left="0"/>
              <w:rPr>
                <w:noProof/>
              </w:rPr>
            </w:pPr>
            <w:r w:rsidRPr="004D6682">
              <w:rPr>
                <w:noProof/>
              </w:rPr>
              <w:t>3</w:t>
            </w:r>
          </w:p>
        </w:tc>
        <w:tc>
          <w:tcPr>
            <w:tcW w:w="2065" w:type="dxa"/>
          </w:tcPr>
          <w:p w14:paraId="28A3813D" w14:textId="77777777" w:rsidR="004A3491" w:rsidRPr="004D6682" w:rsidRDefault="004A3491" w:rsidP="00BD53D2">
            <w:pPr>
              <w:pStyle w:val="ListParagraf"/>
              <w:spacing w:after="120"/>
              <w:ind w:left="0"/>
              <w:rPr>
                <w:noProof/>
              </w:rPr>
            </w:pPr>
            <w:r w:rsidRPr="004D6682">
              <w:rPr>
                <w:noProof/>
              </w:rPr>
              <w:t>Mengelola Data Siswa</w:t>
            </w:r>
          </w:p>
        </w:tc>
        <w:tc>
          <w:tcPr>
            <w:tcW w:w="1221" w:type="dxa"/>
          </w:tcPr>
          <w:p w14:paraId="23A1DB4D" w14:textId="77777777" w:rsidR="004A3491" w:rsidRPr="004D6682" w:rsidRDefault="004A3491" w:rsidP="00BD53D2">
            <w:pPr>
              <w:pStyle w:val="ListParagraf"/>
              <w:spacing w:after="120"/>
              <w:ind w:left="0"/>
              <w:rPr>
                <w:noProof/>
              </w:rPr>
            </w:pPr>
            <w:r w:rsidRPr="004D6682">
              <w:rPr>
                <w:noProof/>
              </w:rPr>
              <w:t xml:space="preserve">Admin </w:t>
            </w:r>
          </w:p>
        </w:tc>
        <w:tc>
          <w:tcPr>
            <w:tcW w:w="2242" w:type="dxa"/>
          </w:tcPr>
          <w:p w14:paraId="1366E028" w14:textId="77777777" w:rsidR="004A3491" w:rsidRPr="004D6682" w:rsidRDefault="004A3491" w:rsidP="00BD53D2">
            <w:pPr>
              <w:pStyle w:val="ListParagraf"/>
              <w:spacing w:after="120"/>
              <w:ind w:left="0"/>
              <w:rPr>
                <w:noProof/>
              </w:rPr>
            </w:pPr>
            <w:r w:rsidRPr="004D6682">
              <w:rPr>
                <w:noProof/>
              </w:rPr>
              <w:t>Admin menambah, mengubah, dan menghapus data siswa.</w:t>
            </w:r>
          </w:p>
        </w:tc>
      </w:tr>
      <w:tr w:rsidR="004A3491" w:rsidRPr="004D6682" w14:paraId="41B48203" w14:textId="77777777" w:rsidTr="00BD53D2">
        <w:trPr>
          <w:trHeight w:val="67"/>
        </w:trPr>
        <w:tc>
          <w:tcPr>
            <w:tcW w:w="704" w:type="dxa"/>
          </w:tcPr>
          <w:p w14:paraId="099FC36A" w14:textId="77777777" w:rsidR="004A3491" w:rsidRPr="004D6682" w:rsidRDefault="004A3491" w:rsidP="00BD53D2">
            <w:pPr>
              <w:pStyle w:val="ListParagraf"/>
              <w:spacing w:after="120"/>
              <w:ind w:left="0"/>
              <w:rPr>
                <w:noProof/>
              </w:rPr>
            </w:pPr>
            <w:r w:rsidRPr="004D6682">
              <w:rPr>
                <w:noProof/>
              </w:rPr>
              <w:lastRenderedPageBreak/>
              <w:t>4</w:t>
            </w:r>
          </w:p>
        </w:tc>
        <w:tc>
          <w:tcPr>
            <w:tcW w:w="2065" w:type="dxa"/>
          </w:tcPr>
          <w:p w14:paraId="650AD819" w14:textId="77777777" w:rsidR="004A3491" w:rsidRPr="004D6682" w:rsidRDefault="004A3491" w:rsidP="00BD53D2">
            <w:pPr>
              <w:pStyle w:val="ListParagraf"/>
              <w:spacing w:after="120"/>
              <w:ind w:left="0"/>
              <w:rPr>
                <w:noProof/>
              </w:rPr>
            </w:pPr>
            <w:r w:rsidRPr="004D6682">
              <w:rPr>
                <w:noProof/>
              </w:rPr>
              <w:t xml:space="preserve">Mengelola Data Guru </w:t>
            </w:r>
          </w:p>
        </w:tc>
        <w:tc>
          <w:tcPr>
            <w:tcW w:w="1221" w:type="dxa"/>
          </w:tcPr>
          <w:p w14:paraId="6C11169D" w14:textId="77777777" w:rsidR="004A3491" w:rsidRPr="004D6682" w:rsidRDefault="004A3491" w:rsidP="00BD53D2">
            <w:pPr>
              <w:pStyle w:val="ListParagraf"/>
              <w:spacing w:after="120"/>
              <w:ind w:left="0"/>
              <w:rPr>
                <w:noProof/>
              </w:rPr>
            </w:pPr>
            <w:r w:rsidRPr="004D6682">
              <w:rPr>
                <w:noProof/>
              </w:rPr>
              <w:t xml:space="preserve">Admin </w:t>
            </w:r>
          </w:p>
        </w:tc>
        <w:tc>
          <w:tcPr>
            <w:tcW w:w="2242" w:type="dxa"/>
          </w:tcPr>
          <w:p w14:paraId="669D7593" w14:textId="77777777" w:rsidR="004A3491" w:rsidRPr="004D6682" w:rsidRDefault="004A3491" w:rsidP="00BD53D2">
            <w:pPr>
              <w:pStyle w:val="ListParagraf"/>
              <w:spacing w:after="120"/>
              <w:ind w:left="0"/>
              <w:rPr>
                <w:noProof/>
              </w:rPr>
            </w:pPr>
            <w:r w:rsidRPr="004D6682">
              <w:rPr>
                <w:noProof/>
              </w:rPr>
              <w:t>Admin mengelola data guru yang terdaftar dalam sistem.</w:t>
            </w:r>
          </w:p>
        </w:tc>
      </w:tr>
      <w:tr w:rsidR="004A3491" w:rsidRPr="004D6682" w14:paraId="72D741CA" w14:textId="77777777" w:rsidTr="00BD53D2">
        <w:trPr>
          <w:trHeight w:val="978"/>
        </w:trPr>
        <w:tc>
          <w:tcPr>
            <w:tcW w:w="704" w:type="dxa"/>
          </w:tcPr>
          <w:p w14:paraId="44EC7F5C" w14:textId="77777777" w:rsidR="004A3491" w:rsidRPr="004D6682" w:rsidRDefault="004A3491" w:rsidP="00BD53D2">
            <w:pPr>
              <w:pStyle w:val="ListParagraf"/>
              <w:spacing w:after="120"/>
              <w:ind w:left="0"/>
              <w:rPr>
                <w:noProof/>
              </w:rPr>
            </w:pPr>
            <w:r w:rsidRPr="004D6682">
              <w:rPr>
                <w:noProof/>
              </w:rPr>
              <w:t>5</w:t>
            </w:r>
          </w:p>
        </w:tc>
        <w:tc>
          <w:tcPr>
            <w:tcW w:w="2065" w:type="dxa"/>
          </w:tcPr>
          <w:p w14:paraId="3FDED732" w14:textId="77777777" w:rsidR="004A3491" w:rsidRPr="004D6682" w:rsidRDefault="004A3491" w:rsidP="00BD53D2">
            <w:pPr>
              <w:pStyle w:val="ListParagraf"/>
              <w:spacing w:after="120"/>
              <w:ind w:left="0"/>
              <w:rPr>
                <w:noProof/>
              </w:rPr>
            </w:pPr>
            <w:r w:rsidRPr="004D6682">
              <w:rPr>
                <w:noProof/>
              </w:rPr>
              <w:t>Mengelola Data Jadwal Pelajaran</w:t>
            </w:r>
          </w:p>
        </w:tc>
        <w:tc>
          <w:tcPr>
            <w:tcW w:w="1221" w:type="dxa"/>
          </w:tcPr>
          <w:p w14:paraId="62F26CC8" w14:textId="77777777" w:rsidR="004A3491" w:rsidRPr="004D6682" w:rsidRDefault="004A3491" w:rsidP="00BD53D2">
            <w:pPr>
              <w:pStyle w:val="ListParagraf"/>
              <w:spacing w:after="120"/>
              <w:ind w:left="0"/>
              <w:rPr>
                <w:noProof/>
              </w:rPr>
            </w:pPr>
            <w:r w:rsidRPr="004D6682">
              <w:rPr>
                <w:noProof/>
              </w:rPr>
              <w:t xml:space="preserve">Admin </w:t>
            </w:r>
          </w:p>
        </w:tc>
        <w:tc>
          <w:tcPr>
            <w:tcW w:w="2242" w:type="dxa"/>
          </w:tcPr>
          <w:p w14:paraId="170340BD" w14:textId="7A18B5F0" w:rsidR="004A3491" w:rsidRPr="004D6682" w:rsidRDefault="004A3491" w:rsidP="00BD53D2">
            <w:pPr>
              <w:pStyle w:val="ListParagraf"/>
              <w:spacing w:after="120"/>
              <w:ind w:left="0"/>
              <w:rPr>
                <w:noProof/>
              </w:rPr>
            </w:pPr>
            <w:r w:rsidRPr="004D6682">
              <w:rPr>
                <w:noProof/>
              </w:rPr>
              <w:t>Admin mengatur jadwal pelajaran yang digunakan sebagai acuan presensi</w:t>
            </w:r>
          </w:p>
        </w:tc>
      </w:tr>
      <w:tr w:rsidR="004A3491" w:rsidRPr="004D6682" w14:paraId="6DCE2EA6" w14:textId="77777777" w:rsidTr="00BD53D2">
        <w:trPr>
          <w:trHeight w:val="67"/>
        </w:trPr>
        <w:tc>
          <w:tcPr>
            <w:tcW w:w="704" w:type="dxa"/>
          </w:tcPr>
          <w:p w14:paraId="4703C5E3" w14:textId="77777777" w:rsidR="004A3491" w:rsidRPr="004D6682" w:rsidRDefault="004A3491" w:rsidP="00BD53D2">
            <w:pPr>
              <w:pStyle w:val="ListParagraf"/>
              <w:spacing w:after="120"/>
              <w:ind w:left="0"/>
              <w:rPr>
                <w:noProof/>
              </w:rPr>
            </w:pPr>
            <w:r w:rsidRPr="004D6682">
              <w:rPr>
                <w:noProof/>
              </w:rPr>
              <w:t>6</w:t>
            </w:r>
          </w:p>
        </w:tc>
        <w:tc>
          <w:tcPr>
            <w:tcW w:w="2065" w:type="dxa"/>
          </w:tcPr>
          <w:p w14:paraId="76CB77B1" w14:textId="77777777" w:rsidR="004A3491" w:rsidRPr="004D6682" w:rsidRDefault="004A3491" w:rsidP="00BD53D2">
            <w:pPr>
              <w:pStyle w:val="ListParagraf"/>
              <w:spacing w:after="120"/>
              <w:ind w:left="0"/>
              <w:rPr>
                <w:noProof/>
              </w:rPr>
            </w:pPr>
            <w:r w:rsidRPr="004D6682">
              <w:rPr>
                <w:noProof/>
              </w:rPr>
              <w:t>Menginput Presensi Siswa</w:t>
            </w:r>
          </w:p>
        </w:tc>
        <w:tc>
          <w:tcPr>
            <w:tcW w:w="1221" w:type="dxa"/>
          </w:tcPr>
          <w:p w14:paraId="76BBC685" w14:textId="77777777" w:rsidR="004A3491" w:rsidRPr="004D6682" w:rsidRDefault="004A3491" w:rsidP="00BD53D2">
            <w:pPr>
              <w:pStyle w:val="ListParagraf"/>
              <w:spacing w:after="120"/>
              <w:ind w:left="0"/>
              <w:rPr>
                <w:noProof/>
              </w:rPr>
            </w:pPr>
            <w:r w:rsidRPr="004D6682">
              <w:rPr>
                <w:noProof/>
              </w:rPr>
              <w:t xml:space="preserve">Guru </w:t>
            </w:r>
          </w:p>
        </w:tc>
        <w:tc>
          <w:tcPr>
            <w:tcW w:w="2242" w:type="dxa"/>
          </w:tcPr>
          <w:p w14:paraId="1CBBDB06" w14:textId="77777777" w:rsidR="004A3491" w:rsidRPr="004D6682" w:rsidRDefault="004A3491" w:rsidP="00BD53D2">
            <w:pPr>
              <w:pStyle w:val="ListParagraf"/>
              <w:spacing w:after="120"/>
              <w:ind w:left="0"/>
              <w:rPr>
                <w:noProof/>
              </w:rPr>
            </w:pPr>
            <w:r w:rsidRPr="004D6682">
              <w:rPr>
                <w:noProof/>
              </w:rPr>
              <w:t>Guru melakukan pencatatan presensi siswa berdasarkan jadwal pelajaran.</w:t>
            </w:r>
          </w:p>
        </w:tc>
      </w:tr>
      <w:tr w:rsidR="004A3491" w:rsidRPr="004D6682" w14:paraId="5BD08188" w14:textId="77777777" w:rsidTr="00BD53D2">
        <w:trPr>
          <w:trHeight w:val="95"/>
        </w:trPr>
        <w:tc>
          <w:tcPr>
            <w:tcW w:w="704" w:type="dxa"/>
          </w:tcPr>
          <w:p w14:paraId="19E07C5C" w14:textId="77777777" w:rsidR="004A3491" w:rsidRPr="004D6682" w:rsidRDefault="004A3491" w:rsidP="00BD53D2">
            <w:pPr>
              <w:pStyle w:val="ListParagraf"/>
              <w:spacing w:after="120"/>
              <w:ind w:left="0"/>
              <w:rPr>
                <w:noProof/>
              </w:rPr>
            </w:pPr>
            <w:r w:rsidRPr="004D6682">
              <w:rPr>
                <w:noProof/>
              </w:rPr>
              <w:t>7</w:t>
            </w:r>
          </w:p>
        </w:tc>
        <w:tc>
          <w:tcPr>
            <w:tcW w:w="2065" w:type="dxa"/>
          </w:tcPr>
          <w:p w14:paraId="540F982F" w14:textId="77777777" w:rsidR="004A3491" w:rsidRPr="004D6682" w:rsidRDefault="004A3491" w:rsidP="00BD53D2">
            <w:pPr>
              <w:pStyle w:val="ListParagraf"/>
              <w:spacing w:after="120"/>
              <w:ind w:left="0"/>
              <w:rPr>
                <w:noProof/>
              </w:rPr>
            </w:pPr>
            <w:r w:rsidRPr="004D6682">
              <w:rPr>
                <w:noProof/>
              </w:rPr>
              <w:t>Mengisi Keterangan Izin/Sakit/Alpa</w:t>
            </w:r>
          </w:p>
        </w:tc>
        <w:tc>
          <w:tcPr>
            <w:tcW w:w="1221" w:type="dxa"/>
          </w:tcPr>
          <w:p w14:paraId="754E16D7" w14:textId="77777777" w:rsidR="004A3491" w:rsidRPr="004D6682" w:rsidRDefault="004A3491" w:rsidP="00BD53D2">
            <w:pPr>
              <w:pStyle w:val="ListParagraf"/>
              <w:spacing w:after="120"/>
              <w:ind w:left="0"/>
              <w:rPr>
                <w:noProof/>
              </w:rPr>
            </w:pPr>
            <w:r w:rsidRPr="004D6682">
              <w:rPr>
                <w:noProof/>
              </w:rPr>
              <w:t xml:space="preserve">Guru </w:t>
            </w:r>
          </w:p>
        </w:tc>
        <w:tc>
          <w:tcPr>
            <w:tcW w:w="2242" w:type="dxa"/>
          </w:tcPr>
          <w:p w14:paraId="4FCF3928" w14:textId="77777777" w:rsidR="004A3491" w:rsidRPr="004D6682" w:rsidRDefault="004A3491" w:rsidP="00BD53D2">
            <w:pPr>
              <w:pStyle w:val="ListParagraf"/>
              <w:spacing w:after="120"/>
              <w:ind w:left="0"/>
              <w:rPr>
                <w:noProof/>
              </w:rPr>
            </w:pPr>
            <w:r w:rsidRPr="004D6682">
              <w:rPr>
                <w:noProof/>
              </w:rPr>
              <w:t>Guru mengisi keterangan presensi siswa jika tidak hadir.</w:t>
            </w:r>
          </w:p>
        </w:tc>
      </w:tr>
      <w:tr w:rsidR="004A3491" w:rsidRPr="004D6682" w14:paraId="459D4DFD" w14:textId="77777777" w:rsidTr="00BD53D2">
        <w:trPr>
          <w:trHeight w:val="983"/>
        </w:trPr>
        <w:tc>
          <w:tcPr>
            <w:tcW w:w="704" w:type="dxa"/>
          </w:tcPr>
          <w:p w14:paraId="69061B9D" w14:textId="77777777" w:rsidR="004A3491" w:rsidRPr="004D6682" w:rsidRDefault="004A3491" w:rsidP="00BD53D2">
            <w:pPr>
              <w:pStyle w:val="ListParagraf"/>
              <w:spacing w:after="120"/>
              <w:ind w:left="0"/>
              <w:rPr>
                <w:noProof/>
              </w:rPr>
            </w:pPr>
            <w:r w:rsidRPr="004D6682">
              <w:rPr>
                <w:noProof/>
              </w:rPr>
              <w:t>8</w:t>
            </w:r>
          </w:p>
        </w:tc>
        <w:tc>
          <w:tcPr>
            <w:tcW w:w="2065" w:type="dxa"/>
          </w:tcPr>
          <w:p w14:paraId="2A5E54BE" w14:textId="77777777" w:rsidR="004A3491" w:rsidRPr="004D6682" w:rsidRDefault="004A3491" w:rsidP="00BD53D2">
            <w:pPr>
              <w:pStyle w:val="ListParagraf"/>
              <w:spacing w:after="120"/>
              <w:ind w:left="0"/>
              <w:rPr>
                <w:noProof/>
              </w:rPr>
            </w:pPr>
            <w:r w:rsidRPr="004D6682">
              <w:rPr>
                <w:noProof/>
              </w:rPr>
              <w:t>Menyetujui Presensi Izin/Sakit</w:t>
            </w:r>
          </w:p>
        </w:tc>
        <w:tc>
          <w:tcPr>
            <w:tcW w:w="1221" w:type="dxa"/>
          </w:tcPr>
          <w:p w14:paraId="7FE5B66A" w14:textId="77777777" w:rsidR="004A3491" w:rsidRPr="004D6682" w:rsidRDefault="004A3491" w:rsidP="00BD53D2">
            <w:pPr>
              <w:pStyle w:val="ListParagraf"/>
              <w:spacing w:after="120"/>
              <w:ind w:left="0"/>
              <w:rPr>
                <w:noProof/>
              </w:rPr>
            </w:pPr>
            <w:r w:rsidRPr="004D6682">
              <w:rPr>
                <w:noProof/>
              </w:rPr>
              <w:t xml:space="preserve">Kepala Sekolah </w:t>
            </w:r>
          </w:p>
        </w:tc>
        <w:tc>
          <w:tcPr>
            <w:tcW w:w="2242" w:type="dxa"/>
          </w:tcPr>
          <w:p w14:paraId="0BB54ED1" w14:textId="3B8861B2" w:rsidR="004A3491" w:rsidRPr="004D6682" w:rsidRDefault="004A3491" w:rsidP="00BD53D2">
            <w:pPr>
              <w:pStyle w:val="ListParagraf"/>
              <w:spacing w:after="120"/>
              <w:ind w:left="0"/>
              <w:rPr>
                <w:noProof/>
              </w:rPr>
            </w:pPr>
            <w:r w:rsidRPr="004D6682">
              <w:rPr>
                <w:noProof/>
              </w:rPr>
              <w:t>Kepala sekolah memberikan per</w:t>
            </w:r>
            <w:r w:rsidR="004260FD">
              <w:rPr>
                <w:noProof/>
              </w:rPr>
              <w:t>s</w:t>
            </w:r>
            <w:r w:rsidRPr="004D6682">
              <w:rPr>
                <w:noProof/>
              </w:rPr>
              <w:t>etujuan terhadap presensi.</w:t>
            </w:r>
          </w:p>
        </w:tc>
      </w:tr>
      <w:tr w:rsidR="004A3491" w:rsidRPr="004D6682" w14:paraId="06AA6F1C" w14:textId="77777777" w:rsidTr="00BD53D2">
        <w:trPr>
          <w:trHeight w:val="95"/>
        </w:trPr>
        <w:tc>
          <w:tcPr>
            <w:tcW w:w="704" w:type="dxa"/>
          </w:tcPr>
          <w:p w14:paraId="3EC5C73D" w14:textId="77777777" w:rsidR="004A3491" w:rsidRPr="004D6682" w:rsidRDefault="004A3491" w:rsidP="00BD53D2">
            <w:pPr>
              <w:pStyle w:val="ListParagraf"/>
              <w:spacing w:after="120"/>
              <w:ind w:left="0"/>
              <w:rPr>
                <w:noProof/>
              </w:rPr>
            </w:pPr>
            <w:r w:rsidRPr="004D6682">
              <w:rPr>
                <w:noProof/>
              </w:rPr>
              <w:t>9</w:t>
            </w:r>
          </w:p>
        </w:tc>
        <w:tc>
          <w:tcPr>
            <w:tcW w:w="2065" w:type="dxa"/>
          </w:tcPr>
          <w:p w14:paraId="44795151" w14:textId="77777777" w:rsidR="004A3491" w:rsidRPr="004D6682" w:rsidRDefault="004A3491" w:rsidP="00BD53D2">
            <w:pPr>
              <w:pStyle w:val="ListParagraf"/>
              <w:spacing w:after="120"/>
              <w:ind w:left="0"/>
              <w:rPr>
                <w:noProof/>
              </w:rPr>
            </w:pPr>
            <w:r w:rsidRPr="004D6682">
              <w:rPr>
                <w:noProof/>
              </w:rPr>
              <w:t>Melihat Rekap Presensi</w:t>
            </w:r>
          </w:p>
        </w:tc>
        <w:tc>
          <w:tcPr>
            <w:tcW w:w="1221" w:type="dxa"/>
          </w:tcPr>
          <w:p w14:paraId="7D316850" w14:textId="77777777" w:rsidR="004A3491" w:rsidRPr="004D6682" w:rsidRDefault="004A3491" w:rsidP="00BD53D2">
            <w:pPr>
              <w:pStyle w:val="ListParagraf"/>
              <w:spacing w:after="120"/>
              <w:ind w:left="0"/>
              <w:rPr>
                <w:noProof/>
              </w:rPr>
            </w:pPr>
            <w:r w:rsidRPr="004D6682">
              <w:rPr>
                <w:noProof/>
              </w:rPr>
              <w:t xml:space="preserve">Guru </w:t>
            </w:r>
          </w:p>
        </w:tc>
        <w:tc>
          <w:tcPr>
            <w:tcW w:w="2242" w:type="dxa"/>
          </w:tcPr>
          <w:p w14:paraId="6B7BC7BC" w14:textId="77777777" w:rsidR="004A3491" w:rsidRPr="004D6682" w:rsidRDefault="004A3491" w:rsidP="00BD53D2">
            <w:pPr>
              <w:pStyle w:val="ListParagraf"/>
              <w:spacing w:after="120"/>
              <w:ind w:left="0"/>
              <w:rPr>
                <w:noProof/>
              </w:rPr>
            </w:pPr>
            <w:r w:rsidRPr="004D6682">
              <w:rPr>
                <w:noProof/>
              </w:rPr>
              <w:t>Guru melihat rekapitulasi data presensi siswa.</w:t>
            </w:r>
          </w:p>
        </w:tc>
      </w:tr>
      <w:tr w:rsidR="004A3491" w:rsidRPr="004D6682" w14:paraId="10457962" w14:textId="77777777" w:rsidTr="00BD53D2">
        <w:trPr>
          <w:trHeight w:val="95"/>
        </w:trPr>
        <w:tc>
          <w:tcPr>
            <w:tcW w:w="704" w:type="dxa"/>
          </w:tcPr>
          <w:p w14:paraId="537549BB" w14:textId="77777777" w:rsidR="004A3491" w:rsidRPr="004D6682" w:rsidRDefault="004A3491" w:rsidP="00BD53D2">
            <w:pPr>
              <w:pStyle w:val="ListParagraf"/>
              <w:spacing w:after="120"/>
              <w:ind w:left="0"/>
              <w:rPr>
                <w:noProof/>
              </w:rPr>
            </w:pPr>
            <w:r w:rsidRPr="004D6682">
              <w:rPr>
                <w:noProof/>
              </w:rPr>
              <w:t>10</w:t>
            </w:r>
          </w:p>
        </w:tc>
        <w:tc>
          <w:tcPr>
            <w:tcW w:w="2065" w:type="dxa"/>
          </w:tcPr>
          <w:p w14:paraId="559A6C7D" w14:textId="77777777" w:rsidR="004A3491" w:rsidRPr="004D6682" w:rsidRDefault="004A3491" w:rsidP="00BD53D2">
            <w:pPr>
              <w:pStyle w:val="ListParagraf"/>
              <w:spacing w:after="120"/>
              <w:ind w:left="0"/>
              <w:rPr>
                <w:noProof/>
              </w:rPr>
            </w:pPr>
            <w:r w:rsidRPr="004D6682">
              <w:rPr>
                <w:noProof/>
              </w:rPr>
              <w:t>Melihat Riwayat Presensi</w:t>
            </w:r>
          </w:p>
        </w:tc>
        <w:tc>
          <w:tcPr>
            <w:tcW w:w="1221" w:type="dxa"/>
          </w:tcPr>
          <w:p w14:paraId="2040E449" w14:textId="77777777" w:rsidR="004A3491" w:rsidRPr="004D6682" w:rsidRDefault="004A3491" w:rsidP="00BD53D2">
            <w:pPr>
              <w:pStyle w:val="ListParagraf"/>
              <w:spacing w:after="120"/>
              <w:ind w:left="0"/>
              <w:rPr>
                <w:noProof/>
              </w:rPr>
            </w:pPr>
            <w:r w:rsidRPr="004D6682">
              <w:rPr>
                <w:noProof/>
              </w:rPr>
              <w:t>Siswa, Orang Tua</w:t>
            </w:r>
          </w:p>
        </w:tc>
        <w:tc>
          <w:tcPr>
            <w:tcW w:w="2242" w:type="dxa"/>
          </w:tcPr>
          <w:p w14:paraId="6508738B" w14:textId="2079B00E" w:rsidR="004A3491" w:rsidRPr="004D6682" w:rsidRDefault="004A3491" w:rsidP="00BD53D2">
            <w:pPr>
              <w:pStyle w:val="ListParagraf"/>
              <w:spacing w:after="120"/>
              <w:ind w:left="0"/>
              <w:rPr>
                <w:noProof/>
              </w:rPr>
            </w:pPr>
            <w:r w:rsidRPr="004D6682">
              <w:rPr>
                <w:noProof/>
              </w:rPr>
              <w:t>Siswa dan orang tua melihat riwayat kehadiran siswa</w:t>
            </w:r>
          </w:p>
        </w:tc>
      </w:tr>
      <w:tr w:rsidR="004A3491" w:rsidRPr="004D6682" w14:paraId="25FFE5FD" w14:textId="77777777" w:rsidTr="00BD53D2">
        <w:trPr>
          <w:trHeight w:val="95"/>
        </w:trPr>
        <w:tc>
          <w:tcPr>
            <w:tcW w:w="704" w:type="dxa"/>
          </w:tcPr>
          <w:p w14:paraId="544E6EEE" w14:textId="77777777" w:rsidR="004A3491" w:rsidRPr="004D6682" w:rsidRDefault="004A3491" w:rsidP="00BD53D2">
            <w:pPr>
              <w:pStyle w:val="ListParagraf"/>
              <w:spacing w:after="120"/>
              <w:ind w:left="0"/>
              <w:rPr>
                <w:noProof/>
              </w:rPr>
            </w:pPr>
            <w:r w:rsidRPr="004D6682">
              <w:rPr>
                <w:noProof/>
              </w:rPr>
              <w:t>11</w:t>
            </w:r>
          </w:p>
        </w:tc>
        <w:tc>
          <w:tcPr>
            <w:tcW w:w="2065" w:type="dxa"/>
          </w:tcPr>
          <w:p w14:paraId="6002817E" w14:textId="77777777" w:rsidR="004A3491" w:rsidRPr="004D6682" w:rsidRDefault="004A3491" w:rsidP="00BD53D2">
            <w:pPr>
              <w:pStyle w:val="ListParagraf"/>
              <w:spacing w:after="120"/>
              <w:ind w:left="0"/>
              <w:rPr>
                <w:noProof/>
              </w:rPr>
            </w:pPr>
            <w:r w:rsidRPr="004D6682">
              <w:rPr>
                <w:noProof/>
              </w:rPr>
              <w:t>Melihat Laporan Presensi</w:t>
            </w:r>
          </w:p>
        </w:tc>
        <w:tc>
          <w:tcPr>
            <w:tcW w:w="1221" w:type="dxa"/>
          </w:tcPr>
          <w:p w14:paraId="5B2EA13A" w14:textId="77777777" w:rsidR="004A3491" w:rsidRPr="004D6682" w:rsidRDefault="004A3491" w:rsidP="00BD53D2">
            <w:pPr>
              <w:pStyle w:val="ListParagraf"/>
              <w:spacing w:after="120"/>
              <w:ind w:left="0"/>
              <w:rPr>
                <w:noProof/>
              </w:rPr>
            </w:pPr>
            <w:r w:rsidRPr="004D6682">
              <w:rPr>
                <w:noProof/>
              </w:rPr>
              <w:t>Kepala Sekolah</w:t>
            </w:r>
          </w:p>
        </w:tc>
        <w:tc>
          <w:tcPr>
            <w:tcW w:w="2242" w:type="dxa"/>
          </w:tcPr>
          <w:p w14:paraId="4BDADA92" w14:textId="6245A18A" w:rsidR="004A3491" w:rsidRPr="004D6682" w:rsidRDefault="004A3491" w:rsidP="00BD53D2">
            <w:pPr>
              <w:pStyle w:val="ListParagraf"/>
              <w:spacing w:after="120"/>
              <w:ind w:left="0"/>
              <w:rPr>
                <w:noProof/>
              </w:rPr>
            </w:pPr>
            <w:r w:rsidRPr="004D6682">
              <w:rPr>
                <w:noProof/>
              </w:rPr>
              <w:t>Kepala sekolah melihat laporan presensi siswa berdasarkan periode tertentu.</w:t>
            </w:r>
          </w:p>
        </w:tc>
      </w:tr>
    </w:tbl>
    <w:p w14:paraId="0EC298B5" w14:textId="77777777" w:rsidR="005530B0" w:rsidRPr="00BC6B76" w:rsidRDefault="005530B0" w:rsidP="009A146A">
      <w:pPr>
        <w:pStyle w:val="ListParagraf"/>
        <w:spacing w:after="120"/>
        <w:ind w:left="0"/>
        <w:rPr>
          <w:noProof/>
        </w:rPr>
      </w:pPr>
    </w:p>
    <w:p w14:paraId="6F3D49BF" w14:textId="7B34EA60" w:rsidR="005530B0" w:rsidRPr="00BC6B76" w:rsidRDefault="005530B0" w:rsidP="00365860">
      <w:pPr>
        <w:pStyle w:val="Heading3"/>
        <w:spacing w:before="240"/>
        <w:rPr>
          <w:noProof/>
        </w:rPr>
      </w:pPr>
      <w:bookmarkStart w:id="15" w:name="_Toc220883109"/>
      <w:r w:rsidRPr="00BC6B76">
        <w:rPr>
          <w:noProof/>
        </w:rPr>
        <w:t>Perancangan Activit</w:t>
      </w:r>
      <w:r w:rsidR="00C14177" w:rsidRPr="00BC6B76">
        <w:rPr>
          <w:noProof/>
        </w:rPr>
        <w:t>y Diagram</w:t>
      </w:r>
      <w:bookmarkEnd w:id="15"/>
    </w:p>
    <w:p w14:paraId="6B68E5B7" w14:textId="26362C17" w:rsidR="005D6C76" w:rsidRPr="00BC6B76" w:rsidRDefault="00C14177" w:rsidP="008E310F">
      <w:pPr>
        <w:pStyle w:val="ListParagraf"/>
        <w:spacing w:after="120"/>
        <w:ind w:left="0" w:firstLine="720"/>
        <w:rPr>
          <w:noProof/>
        </w:rPr>
      </w:pPr>
      <w:r w:rsidRPr="00BC6B76">
        <w:rPr>
          <w:noProof/>
        </w:rPr>
        <w:t xml:space="preserve">Activity Diagram merupakan bagian dari </w:t>
      </w:r>
      <w:r w:rsidRPr="00117411">
        <w:rPr>
          <w:i/>
          <w:iCs/>
          <w:noProof/>
        </w:rPr>
        <w:t>UML</w:t>
      </w:r>
      <w:r w:rsidRPr="00BC6B76">
        <w:rPr>
          <w:noProof/>
        </w:rPr>
        <w:t xml:space="preserve"> yang digunakan untuk menggambarkan aliran kerja </w:t>
      </w:r>
      <w:r w:rsidRPr="00117411">
        <w:rPr>
          <w:i/>
          <w:iCs/>
          <w:noProof/>
        </w:rPr>
        <w:t>(workflow)</w:t>
      </w:r>
      <w:r w:rsidRPr="00BC6B76">
        <w:rPr>
          <w:noProof/>
        </w:rPr>
        <w:t xml:space="preserve"> atau alur aktivitas dalam sebuah sistem.</w:t>
      </w:r>
      <w:r w:rsidR="009A146A">
        <w:rPr>
          <w:noProof/>
        </w:rPr>
        <w:t xml:space="preserve"> </w:t>
      </w:r>
      <w:r w:rsidR="009A146A" w:rsidRPr="009A146A">
        <w:rPr>
          <w:noProof/>
        </w:rPr>
        <w:t xml:space="preserve">Proses dimulai dari guru sebagai aktor utama yang membuka buku daftar absensi sebelum kegiatan belajar mengajar dimulai. Selanjutnya, guru melakukan pengecekan kehadiran siswa di kelas dan mencatat status kehadiran siswa secara manual ke dalam buku </w:t>
      </w:r>
      <w:r w:rsidR="00952615">
        <w:rPr>
          <w:noProof/>
        </w:rPr>
        <w:t>pre</w:t>
      </w:r>
      <w:r w:rsidR="009A146A" w:rsidRPr="009A146A">
        <w:rPr>
          <w:noProof/>
        </w:rPr>
        <w:t xml:space="preserve">sensi. Setelah proses pengisian selesai, buku </w:t>
      </w:r>
      <w:r w:rsidR="00952615">
        <w:rPr>
          <w:noProof/>
        </w:rPr>
        <w:t>pre</w:t>
      </w:r>
      <w:r w:rsidR="009A146A" w:rsidRPr="009A146A">
        <w:rPr>
          <w:noProof/>
        </w:rPr>
        <w:t xml:space="preserve">sensi diserahkan kepada bagian </w:t>
      </w:r>
      <w:r w:rsidR="009A146A" w:rsidRPr="009A146A">
        <w:rPr>
          <w:noProof/>
        </w:rPr>
        <w:lastRenderedPageBreak/>
        <w:t xml:space="preserve">tata usaha. Tata usaha kemudian menerima buku absensi tersebut dan melakukan proses rekapitulasi data kehadiran siswa. Hasil rekap absensi selanjutnya digunakan untuk menyusun laporan </w:t>
      </w:r>
      <w:r w:rsidR="00952615">
        <w:rPr>
          <w:noProof/>
        </w:rPr>
        <w:t>pre</w:t>
      </w:r>
      <w:r w:rsidR="009A146A" w:rsidRPr="009A146A">
        <w:rPr>
          <w:noProof/>
        </w:rPr>
        <w:t xml:space="preserve">sensi yang akan dijadikan arsip dan bahan evaluasi pihak sekolah. Proses ini berakhir setelah laporan </w:t>
      </w:r>
      <w:r w:rsidR="00826206">
        <w:rPr>
          <w:noProof/>
        </w:rPr>
        <w:t>pre</w:t>
      </w:r>
      <w:r w:rsidR="009A146A" w:rsidRPr="009A146A">
        <w:rPr>
          <w:noProof/>
        </w:rPr>
        <w:t>sensi selesai dibuat</w:t>
      </w:r>
      <w:r w:rsidRPr="00BC6B76">
        <w:rPr>
          <w:noProof/>
        </w:rPr>
        <w:t xml:space="preserve">.Berikut </w:t>
      </w:r>
      <w:r w:rsidR="009A146A">
        <w:rPr>
          <w:noProof/>
        </w:rPr>
        <w:t>dapat dilihat pada gambar 3.4</w:t>
      </w:r>
    </w:p>
    <w:p w14:paraId="1808B849" w14:textId="0399E476" w:rsidR="00B14F88" w:rsidRPr="00BC6B76" w:rsidRDefault="00E114E5" w:rsidP="00E114E5">
      <w:pPr>
        <w:pStyle w:val="ListParagraf"/>
        <w:spacing w:after="120"/>
        <w:rPr>
          <w:noProof/>
        </w:rPr>
      </w:pPr>
      <w:r>
        <w:rPr>
          <w:noProof/>
        </w:rPr>
        <w:t xml:space="preserve">     </w:t>
      </w:r>
      <w:r w:rsidR="00FB3266" w:rsidRPr="00E114E5">
        <w:rPr>
          <w:noProof/>
        </w:rPr>
        <w:drawing>
          <wp:inline distT="0" distB="0" distL="0" distR="0" wp14:anchorId="6C9DD0F8" wp14:editId="4E6E2695">
            <wp:extent cx="3091180" cy="2171700"/>
            <wp:effectExtent l="0" t="0" r="0" b="0"/>
            <wp:docPr id="19619920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92040" name=""/>
                    <pic:cNvPicPr/>
                  </pic:nvPicPr>
                  <pic:blipFill>
                    <a:blip r:embed="rId13"/>
                    <a:stretch>
                      <a:fillRect/>
                    </a:stretch>
                  </pic:blipFill>
                  <pic:spPr>
                    <a:xfrm>
                      <a:off x="0" y="0"/>
                      <a:ext cx="3091180" cy="2171700"/>
                    </a:xfrm>
                    <a:prstGeom prst="rect">
                      <a:avLst/>
                    </a:prstGeom>
                  </pic:spPr>
                </pic:pic>
              </a:graphicData>
            </a:graphic>
          </wp:inline>
        </w:drawing>
      </w:r>
    </w:p>
    <w:p w14:paraId="22091788" w14:textId="763192B9" w:rsidR="00924C02" w:rsidRDefault="00B14F88" w:rsidP="00365860">
      <w:pPr>
        <w:pStyle w:val="CaptionGambar"/>
        <w:spacing w:after="120"/>
        <w:rPr>
          <w:noProof/>
        </w:rPr>
      </w:pPr>
      <w:r w:rsidRPr="00BC6B76">
        <w:rPr>
          <w:noProof/>
        </w:rPr>
        <w:tab/>
      </w:r>
      <w:bookmarkStart w:id="16" w:name="_Toc220882704"/>
      <w:r w:rsidRPr="00BC6B76">
        <w:rPr>
          <w:noProof/>
        </w:rPr>
        <w:t>Gambar 3</w:t>
      </w:r>
      <w:r w:rsidR="004301BC" w:rsidRPr="00BC6B76">
        <w:rPr>
          <w:noProof/>
        </w:rPr>
        <w:t>.</w:t>
      </w:r>
      <w:r w:rsidR="00E754E7">
        <w:rPr>
          <w:noProof/>
        </w:rPr>
        <w:t>5</w:t>
      </w:r>
      <w:r w:rsidR="004301BC" w:rsidRPr="00BC6B76">
        <w:rPr>
          <w:noProof/>
        </w:rPr>
        <w:t xml:space="preserve"> </w:t>
      </w:r>
      <w:r w:rsidR="00D41EF1">
        <w:rPr>
          <w:i/>
          <w:iCs/>
          <w:noProof/>
        </w:rPr>
        <w:t>A</w:t>
      </w:r>
      <w:r w:rsidRPr="00BC6B76">
        <w:rPr>
          <w:i/>
          <w:iCs/>
          <w:noProof/>
        </w:rPr>
        <w:t>ctivity diagram</w:t>
      </w:r>
      <w:r w:rsidRPr="00BC6B76">
        <w:rPr>
          <w:noProof/>
        </w:rPr>
        <w:t xml:space="preserve"> Admin</w:t>
      </w:r>
      <w:bookmarkEnd w:id="16"/>
    </w:p>
    <w:p w14:paraId="3CF02781" w14:textId="7719241B" w:rsidR="00B14F88" w:rsidRDefault="00191647" w:rsidP="003D35F4">
      <w:pPr>
        <w:pStyle w:val="Paragraf"/>
        <w:rPr>
          <w:noProof/>
        </w:rPr>
      </w:pPr>
      <w:r w:rsidRPr="00BC6B76">
        <w:rPr>
          <w:noProof/>
        </w:rPr>
        <w:t xml:space="preserve">Pada gambar </w:t>
      </w:r>
      <w:r w:rsidRPr="00E15969">
        <w:rPr>
          <w:i/>
          <w:iCs/>
          <w:noProof/>
        </w:rPr>
        <w:t>Activty diagram</w:t>
      </w:r>
      <w:r>
        <w:rPr>
          <w:noProof/>
        </w:rPr>
        <w:t xml:space="preserve"> </w:t>
      </w:r>
      <w:r w:rsidRPr="00191647">
        <w:rPr>
          <w:noProof/>
        </w:rPr>
        <w:t xml:space="preserve">di atas </w:t>
      </w:r>
      <w:r w:rsidR="00FB3266" w:rsidRPr="00FB3266">
        <w:rPr>
          <w:noProof/>
        </w:rPr>
        <w:t>Activity  menggambarkan alur aktivitas yang dilakukan oleh admin dalam mengelola sistem informasi presensi siswa. Proses diawali ketika admin membuka sistem dan melakukan login dengan memasukkan username dan password. Sistem kemudian melakukan validasi data login. Apabila data yang dimasukkan tidak valid, sistem akan menampilkan pesan login gagal, sedangkan jika valid, admin diarahkan ke halaman utama sistem.</w:t>
      </w:r>
      <w:r w:rsidR="00FB3266" w:rsidRPr="00FB3266">
        <w:rPr>
          <w:noProof/>
        </w:rPr>
        <w:br/>
        <w:t>Setelah berhasil login, admin dapat melakukan pengelolaan data master, meliputi pengelolaan data siswa, data guru, jadwal pelajaran, serta akun pengguna. Setiap data yang diinput, diubah, atau dihapus akan disimpan ke dalam basis data oleh sistem. Selain itu, admin juga dapat mencetak atau menampilkan laporan presensi siswa. Setelah seluruh aktivitas selesai, admin dapat keluar dari sistem.</w:t>
      </w:r>
    </w:p>
    <w:p w14:paraId="77DEA47F" w14:textId="77777777" w:rsidR="00F93868" w:rsidRPr="00BC6B76" w:rsidRDefault="00F93868" w:rsidP="003D35F4">
      <w:pPr>
        <w:pStyle w:val="Paragraf"/>
      </w:pPr>
    </w:p>
    <w:p w14:paraId="6921F514" w14:textId="1E18A0E0" w:rsidR="00C14177" w:rsidRPr="00BC6B76" w:rsidRDefault="00F93868" w:rsidP="00365860">
      <w:pPr>
        <w:pStyle w:val="ListParagraf"/>
        <w:spacing w:after="120"/>
        <w:rPr>
          <w:noProof/>
        </w:rPr>
      </w:pPr>
      <w:r w:rsidRPr="00F93868">
        <w:rPr>
          <w:noProof/>
        </w:rPr>
        <w:lastRenderedPageBreak/>
        <w:drawing>
          <wp:inline distT="0" distB="0" distL="0" distR="0" wp14:anchorId="31E06228" wp14:editId="0043E99F">
            <wp:extent cx="3482349" cy="3205480"/>
            <wp:effectExtent l="0" t="0" r="3810" b="0"/>
            <wp:docPr id="1193136510" name="Gambar 1" descr="Sebuah gambar berisi teks, cuplikan layar, diagram, Parale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36510" name="Gambar 1" descr="Sebuah gambar berisi teks, cuplikan layar, diagram, Paralel&#10;&#10;Konten yang dihasilkan AI mungkin salah."/>
                    <pic:cNvPicPr/>
                  </pic:nvPicPr>
                  <pic:blipFill>
                    <a:blip r:embed="rId14"/>
                    <a:stretch>
                      <a:fillRect/>
                    </a:stretch>
                  </pic:blipFill>
                  <pic:spPr>
                    <a:xfrm>
                      <a:off x="0" y="0"/>
                      <a:ext cx="3493083" cy="3215361"/>
                    </a:xfrm>
                    <a:prstGeom prst="rect">
                      <a:avLst/>
                    </a:prstGeom>
                  </pic:spPr>
                </pic:pic>
              </a:graphicData>
            </a:graphic>
          </wp:inline>
        </w:drawing>
      </w:r>
    </w:p>
    <w:p w14:paraId="46A42B1E" w14:textId="591BD8FE" w:rsidR="00924C02" w:rsidRDefault="00924C02" w:rsidP="00365860">
      <w:pPr>
        <w:pStyle w:val="CaptionGambar"/>
        <w:spacing w:after="120"/>
        <w:rPr>
          <w:noProof/>
        </w:rPr>
      </w:pPr>
      <w:r w:rsidRPr="00BC6B76">
        <w:rPr>
          <w:noProof/>
        </w:rPr>
        <w:tab/>
      </w:r>
      <w:bookmarkStart w:id="17" w:name="_Toc220882705"/>
      <w:r w:rsidRPr="00BC6B76">
        <w:rPr>
          <w:noProof/>
        </w:rPr>
        <w:t xml:space="preserve">Gambar </w:t>
      </w:r>
      <w:r w:rsidR="004301BC" w:rsidRPr="00BC6B76">
        <w:rPr>
          <w:noProof/>
        </w:rPr>
        <w:t>3.</w:t>
      </w:r>
      <w:r w:rsidR="00E754E7">
        <w:rPr>
          <w:noProof/>
        </w:rPr>
        <w:t>6</w:t>
      </w:r>
      <w:r w:rsidRPr="00BC6B76">
        <w:rPr>
          <w:noProof/>
        </w:rPr>
        <w:t xml:space="preserve"> </w:t>
      </w:r>
      <w:r w:rsidRPr="00BC6B76">
        <w:rPr>
          <w:i/>
          <w:iCs/>
          <w:noProof/>
        </w:rPr>
        <w:t>Activity Diagram</w:t>
      </w:r>
      <w:r w:rsidRPr="00BC6B76">
        <w:rPr>
          <w:noProof/>
        </w:rPr>
        <w:t xml:space="preserve"> Guru</w:t>
      </w:r>
      <w:bookmarkEnd w:id="17"/>
    </w:p>
    <w:p w14:paraId="3DC1B9F4" w14:textId="031FD36E" w:rsidR="00F93868" w:rsidRPr="00F93868" w:rsidRDefault="00E114E5" w:rsidP="00F93868">
      <w:pPr>
        <w:pStyle w:val="Paragraf"/>
        <w:rPr>
          <w:noProof/>
        </w:rPr>
      </w:pPr>
      <w:r>
        <w:rPr>
          <w:noProof/>
        </w:rPr>
        <w:t>Gambar Activity</w:t>
      </w:r>
      <w:r w:rsidR="00191647" w:rsidRPr="00E15969">
        <w:rPr>
          <w:i/>
          <w:iCs/>
          <w:noProof/>
        </w:rPr>
        <w:t xml:space="preserve"> Diagram</w:t>
      </w:r>
      <w:r w:rsidR="00191647" w:rsidRPr="00191647">
        <w:rPr>
          <w:noProof/>
        </w:rPr>
        <w:t xml:space="preserve"> </w:t>
      </w:r>
      <w:r w:rsidR="00191647" w:rsidRPr="00191647">
        <w:rPr>
          <w:noProof/>
          <w:lang w:val="en-ID"/>
        </w:rPr>
        <w:t xml:space="preserve">di atas </w:t>
      </w:r>
      <w:r w:rsidR="00F93868" w:rsidRPr="00F93868">
        <w:rPr>
          <w:noProof/>
        </w:rPr>
        <w:t>menggambarkan alur aktivitas guru dalam melakukan presensi siswa. Proses dimulai saat guru melakukan login ke dalam sistem. Sistem memvalidasi data login dan menampilkan halaman utama apabila login berhasil.</w:t>
      </w:r>
      <w:r w:rsidR="00F93868">
        <w:rPr>
          <w:noProof/>
        </w:rPr>
        <w:t xml:space="preserve"> </w:t>
      </w:r>
      <w:r w:rsidR="00F93868" w:rsidRPr="00F93868">
        <w:rPr>
          <w:noProof/>
        </w:rPr>
        <w:t>Selanjutnya, guru memilih menu presensi dan melakukan penginputan kehadiran siswa berdasarkan jadwal pembelajaran. Guru dapat memilih status kehadiran siswa, yaitu hadir, sakit, izin, atau alpa. Apabila siswa tidak hadir dengan keterangan izin atau sakit, guru mengisi keterangan presensi pada sistem.</w:t>
      </w:r>
      <w:r w:rsidR="00F93868" w:rsidRPr="00F93868">
        <w:rPr>
          <w:noProof/>
        </w:rPr>
        <w:br/>
        <w:t>Untuk kondisi tertentu yang memerlukan persetujuan, data presensi akan dikirim ke kepala sekolah untuk dilakukan proses approval. Guru juga dapat melihat rekap presensi siswa yang telah tersimpan dalam sistem. Seluruh data presensi yang telah disetujui akan disimpan ke dalam basis data dan dapat digunakan sebagai bahan laporan.</w:t>
      </w:r>
    </w:p>
    <w:p w14:paraId="24D86251" w14:textId="77777777" w:rsidR="003902BA" w:rsidRPr="00BC6B76" w:rsidRDefault="003902BA" w:rsidP="00365860">
      <w:pPr>
        <w:pStyle w:val="ListParagraf"/>
        <w:spacing w:after="120"/>
        <w:ind w:firstLine="360"/>
        <w:rPr>
          <w:noProof/>
        </w:rPr>
      </w:pPr>
    </w:p>
    <w:p w14:paraId="72EF94C8" w14:textId="726699BE" w:rsidR="003902BA" w:rsidRPr="00BC6B76" w:rsidRDefault="00F93868" w:rsidP="00365860">
      <w:pPr>
        <w:pStyle w:val="ListParagraf"/>
        <w:spacing w:after="120"/>
        <w:rPr>
          <w:noProof/>
        </w:rPr>
      </w:pPr>
      <w:r w:rsidRPr="00F93868">
        <w:rPr>
          <w:noProof/>
        </w:rPr>
        <w:lastRenderedPageBreak/>
        <w:drawing>
          <wp:inline distT="0" distB="0" distL="0" distR="0" wp14:anchorId="652506CE" wp14:editId="4665A0D4">
            <wp:extent cx="3467100" cy="3137975"/>
            <wp:effectExtent l="0" t="0" r="0" b="5715"/>
            <wp:docPr id="375899774" name="Gambar 1" descr="Sebuah gambar berisi teks, cuplikan layar, diagram, Parale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99774" name="Gambar 1" descr="Sebuah gambar berisi teks, cuplikan layar, diagram, Paralel&#10;&#10;Konten yang dihasilkan AI mungkin salah."/>
                    <pic:cNvPicPr/>
                  </pic:nvPicPr>
                  <pic:blipFill>
                    <a:blip r:embed="rId15"/>
                    <a:stretch>
                      <a:fillRect/>
                    </a:stretch>
                  </pic:blipFill>
                  <pic:spPr>
                    <a:xfrm>
                      <a:off x="0" y="0"/>
                      <a:ext cx="3474347" cy="3144534"/>
                    </a:xfrm>
                    <a:prstGeom prst="rect">
                      <a:avLst/>
                    </a:prstGeom>
                  </pic:spPr>
                </pic:pic>
              </a:graphicData>
            </a:graphic>
          </wp:inline>
        </w:drawing>
      </w:r>
    </w:p>
    <w:p w14:paraId="00C9044E" w14:textId="3A475132" w:rsidR="003902BA" w:rsidRDefault="003902BA" w:rsidP="00365860">
      <w:pPr>
        <w:pStyle w:val="CaptionGambar"/>
        <w:spacing w:after="120"/>
        <w:rPr>
          <w:noProof/>
        </w:rPr>
      </w:pPr>
      <w:bookmarkStart w:id="18" w:name="_Toc220882706"/>
      <w:r w:rsidRPr="00BC6B76">
        <w:rPr>
          <w:noProof/>
        </w:rPr>
        <w:t xml:space="preserve">Gambar </w:t>
      </w:r>
      <w:r w:rsidR="004301BC" w:rsidRPr="00BC6B76">
        <w:rPr>
          <w:noProof/>
        </w:rPr>
        <w:t>3.</w:t>
      </w:r>
      <w:r w:rsidR="00E754E7">
        <w:rPr>
          <w:noProof/>
        </w:rPr>
        <w:t>7</w:t>
      </w:r>
      <w:r w:rsidR="004301BC" w:rsidRPr="00BC6B76">
        <w:rPr>
          <w:noProof/>
        </w:rPr>
        <w:t xml:space="preserve"> </w:t>
      </w:r>
      <w:r w:rsidRPr="00BC6B76">
        <w:rPr>
          <w:i/>
          <w:iCs/>
          <w:noProof/>
        </w:rPr>
        <w:t>Activity  Diagram</w:t>
      </w:r>
      <w:r w:rsidRPr="00BC6B76">
        <w:rPr>
          <w:noProof/>
        </w:rPr>
        <w:t xml:space="preserve"> Siswa</w:t>
      </w:r>
      <w:bookmarkEnd w:id="18"/>
    </w:p>
    <w:p w14:paraId="2DA84214" w14:textId="5172A757" w:rsidR="00191647" w:rsidRPr="00191647" w:rsidRDefault="00191647" w:rsidP="00365860">
      <w:pPr>
        <w:pStyle w:val="Paragraf"/>
        <w:rPr>
          <w:noProof/>
          <w:lang w:val="en-ID"/>
        </w:rPr>
      </w:pPr>
      <w:r w:rsidRPr="00BC6B76">
        <w:rPr>
          <w:noProof/>
        </w:rPr>
        <w:t xml:space="preserve">Pada gambar </w:t>
      </w:r>
      <w:r w:rsidR="00E114E5">
        <w:rPr>
          <w:i/>
          <w:iCs/>
          <w:noProof/>
        </w:rPr>
        <w:t>Activity Diagram siswa</w:t>
      </w:r>
      <w:r w:rsidR="00F93868" w:rsidRPr="00F93868">
        <w:rPr>
          <w:noProof/>
        </w:rPr>
        <w:t xml:space="preserve"> menggambarkan alur aktivitas siswa dalam mengakses sistem informasi presensi. Proses dimulai ketika siswa membuka sistem dan melakukan login dengan memasukkan username dan password. Selanjutnya, sistem melakukan validasi data login. Apabila data login tidak valid, sistem akan menampilkan pesan login gagal dan siswa diminta untuk mengulangi proses</w:t>
      </w:r>
      <w:r w:rsidR="00F93868">
        <w:rPr>
          <w:noProof/>
        </w:rPr>
        <w:t xml:space="preserve"> </w:t>
      </w:r>
      <w:r w:rsidR="00F93868" w:rsidRPr="00F93868">
        <w:rPr>
          <w:noProof/>
        </w:rPr>
        <w:t>login.</w:t>
      </w:r>
      <w:r w:rsidR="00F93868">
        <w:rPr>
          <w:noProof/>
        </w:rPr>
        <w:t xml:space="preserve"> </w:t>
      </w:r>
      <w:r w:rsidR="00F93868" w:rsidRPr="00F93868">
        <w:rPr>
          <w:noProof/>
        </w:rPr>
        <w:t>Jika login berhasil, sistem menampilkan halaman utama siswa. Siswa kemudian dapat memilih menu riwayat presensi untuk melihat data kehadiran dirinya. Sistem akan menampilkan informasi presensi siswa berdasarkan periode tertentu, meliputi status hadir, sakit, izin, dan alpa. Setelah melihat riwayat presensi, siswa dapat keluar dari sistem dan proses berakhir.</w:t>
      </w:r>
    </w:p>
    <w:p w14:paraId="1FED1827" w14:textId="452A4E3F" w:rsidR="003902BA" w:rsidRPr="00BC6B76" w:rsidRDefault="003902BA" w:rsidP="00365860">
      <w:pPr>
        <w:pStyle w:val="ListParagraf"/>
        <w:spacing w:after="120"/>
        <w:ind w:left="0"/>
        <w:rPr>
          <w:noProof/>
        </w:rPr>
      </w:pPr>
    </w:p>
    <w:p w14:paraId="6BA5DAEB" w14:textId="0C20EE1E" w:rsidR="003902BA" w:rsidRPr="00BC6B76" w:rsidRDefault="000B5885" w:rsidP="00365860">
      <w:pPr>
        <w:pStyle w:val="ListParagraf"/>
        <w:spacing w:after="120"/>
        <w:rPr>
          <w:noProof/>
        </w:rPr>
      </w:pPr>
      <w:r w:rsidRPr="000B5885">
        <w:rPr>
          <w:noProof/>
        </w:rPr>
        <w:lastRenderedPageBreak/>
        <w:drawing>
          <wp:inline distT="0" distB="0" distL="0" distR="0" wp14:anchorId="665BAB25" wp14:editId="0D2C814B">
            <wp:extent cx="3498295" cy="2993571"/>
            <wp:effectExtent l="0" t="0" r="6985" b="0"/>
            <wp:docPr id="1456949767" name="Gambar 1" descr="Sebuah gambar berisi teks, cuplikan layar, diagram, Parale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49767" name="Gambar 1" descr="Sebuah gambar berisi teks, cuplikan layar, diagram, Paralel&#10;&#10;Konten yang dihasilkan AI mungkin salah."/>
                    <pic:cNvPicPr/>
                  </pic:nvPicPr>
                  <pic:blipFill>
                    <a:blip r:embed="rId16"/>
                    <a:stretch>
                      <a:fillRect/>
                    </a:stretch>
                  </pic:blipFill>
                  <pic:spPr>
                    <a:xfrm>
                      <a:off x="0" y="0"/>
                      <a:ext cx="3508482" cy="3002289"/>
                    </a:xfrm>
                    <a:prstGeom prst="rect">
                      <a:avLst/>
                    </a:prstGeom>
                  </pic:spPr>
                </pic:pic>
              </a:graphicData>
            </a:graphic>
          </wp:inline>
        </w:drawing>
      </w:r>
    </w:p>
    <w:p w14:paraId="35F56D48" w14:textId="4F6EDBF9" w:rsidR="00883D0E" w:rsidRPr="00BC6B76" w:rsidRDefault="005E4B53" w:rsidP="00BC4848">
      <w:pPr>
        <w:pStyle w:val="CaptionGambar"/>
        <w:spacing w:after="120"/>
        <w:rPr>
          <w:noProof/>
        </w:rPr>
      </w:pPr>
      <w:bookmarkStart w:id="19" w:name="_Toc220882707"/>
      <w:r w:rsidRPr="00BC6B76">
        <w:rPr>
          <w:noProof/>
        </w:rPr>
        <w:t xml:space="preserve">Gambar </w:t>
      </w:r>
      <w:r w:rsidR="004301BC" w:rsidRPr="00BC6B76">
        <w:rPr>
          <w:noProof/>
        </w:rPr>
        <w:t>3.</w:t>
      </w:r>
      <w:r w:rsidR="00E754E7">
        <w:rPr>
          <w:noProof/>
        </w:rPr>
        <w:t>8</w:t>
      </w:r>
      <w:r w:rsidR="004301BC" w:rsidRPr="00BC6B76">
        <w:rPr>
          <w:noProof/>
        </w:rPr>
        <w:t xml:space="preserve"> </w:t>
      </w:r>
      <w:r w:rsidRPr="00E15969">
        <w:rPr>
          <w:i/>
          <w:iCs/>
          <w:noProof/>
        </w:rPr>
        <w:t xml:space="preserve">Activity </w:t>
      </w:r>
      <w:r w:rsidRPr="00E15969">
        <w:rPr>
          <w:i/>
          <w:iCs/>
        </w:rPr>
        <w:t>Diagram</w:t>
      </w:r>
      <w:r w:rsidRPr="00BC6B76">
        <w:rPr>
          <w:noProof/>
        </w:rPr>
        <w:t xml:space="preserve"> Kepala Sekolah</w:t>
      </w:r>
      <w:bookmarkEnd w:id="19"/>
      <w:r w:rsidRPr="00BC6B76">
        <w:rPr>
          <w:noProof/>
        </w:rPr>
        <w:t xml:space="preserve"> </w:t>
      </w:r>
    </w:p>
    <w:p w14:paraId="04189238" w14:textId="5885B6B0" w:rsidR="00E00267" w:rsidRDefault="00BC45CA" w:rsidP="00365860">
      <w:pPr>
        <w:pStyle w:val="ListParagraf"/>
        <w:spacing w:after="120"/>
        <w:ind w:left="0" w:firstLine="720"/>
        <w:rPr>
          <w:noProof/>
        </w:rPr>
      </w:pPr>
      <w:r>
        <w:rPr>
          <w:noProof/>
        </w:rPr>
        <w:t>Gambar Activity</w:t>
      </w:r>
      <w:r w:rsidR="005E4B53" w:rsidRPr="00EA2FF9">
        <w:rPr>
          <w:i/>
          <w:iCs/>
          <w:noProof/>
        </w:rPr>
        <w:t xml:space="preserve"> Diagram</w:t>
      </w:r>
      <w:r w:rsidR="005E4B53" w:rsidRPr="00BC6B76">
        <w:rPr>
          <w:noProof/>
        </w:rPr>
        <w:t xml:space="preserve"> di</w:t>
      </w:r>
      <w:r w:rsidR="00191647">
        <w:rPr>
          <w:noProof/>
        </w:rPr>
        <w:t xml:space="preserve"> </w:t>
      </w:r>
      <w:r w:rsidR="005E4B53" w:rsidRPr="00BC6B76">
        <w:rPr>
          <w:noProof/>
        </w:rPr>
        <w:t xml:space="preserve">atas </w:t>
      </w:r>
      <w:r w:rsidR="00191647" w:rsidRPr="00191647">
        <w:rPr>
          <w:noProof/>
        </w:rPr>
        <w:t>menjelaskan alur aktivitas</w:t>
      </w:r>
      <w:r w:rsidR="00191647" w:rsidRPr="00191647">
        <w:rPr>
          <w:b/>
          <w:bCs/>
          <w:noProof/>
        </w:rPr>
        <w:t xml:space="preserve"> </w:t>
      </w:r>
      <w:r w:rsidR="00191647" w:rsidRPr="00191647">
        <w:rPr>
          <w:noProof/>
        </w:rPr>
        <w:t xml:space="preserve">Kepala Sekolah dan Sistem dalam mengakses laporan </w:t>
      </w:r>
      <w:r w:rsidR="00221586">
        <w:rPr>
          <w:noProof/>
        </w:rPr>
        <w:t>pre</w:t>
      </w:r>
      <w:r w:rsidR="00191647" w:rsidRPr="00191647">
        <w:rPr>
          <w:noProof/>
        </w:rPr>
        <w:t xml:space="preserve">sensi. Proses dimulai ketika kepala sekolah melakukan login ke sistem. Sistem kemudian memeriksa apakah login valid atau tidak. Jika login tidak valid, sistem akan menampilkan pesan error. Jika login berhasil, kepala sekolah dapat membuka menu laporan </w:t>
      </w:r>
      <w:r w:rsidR="00221586">
        <w:rPr>
          <w:noProof/>
        </w:rPr>
        <w:t>pre</w:t>
      </w:r>
      <w:r w:rsidR="00191647" w:rsidRPr="00191647">
        <w:rPr>
          <w:noProof/>
        </w:rPr>
        <w:t xml:space="preserve">sensi. Selanjutnya, sistem menerima dan menampilkan laporan absensi secara lengkap sesuai data yang tersimpan. Setelah selesai melihat laporan, pengguna dapat keluar dari aplikasi. Diagram ini menunjukkan bahwa kepala sekolah berperan sebagai pihak yang memantau laporan </w:t>
      </w:r>
      <w:r w:rsidR="00221586">
        <w:rPr>
          <w:noProof/>
        </w:rPr>
        <w:t>pre</w:t>
      </w:r>
      <w:r w:rsidR="00191647" w:rsidRPr="00191647">
        <w:rPr>
          <w:noProof/>
        </w:rPr>
        <w:t>sensi, sedangkan sistem bertugas memvalidasi login dan menyediakan laporan yang dibutuhkan.</w:t>
      </w:r>
    </w:p>
    <w:p w14:paraId="30530745" w14:textId="77777777" w:rsidR="000B5885" w:rsidRDefault="000B5885" w:rsidP="00365860">
      <w:pPr>
        <w:pStyle w:val="ListParagraf"/>
        <w:spacing w:after="120"/>
        <w:ind w:left="0" w:firstLine="720"/>
        <w:rPr>
          <w:noProof/>
        </w:rPr>
      </w:pPr>
    </w:p>
    <w:p w14:paraId="5C8AFF6E" w14:textId="78A91846" w:rsidR="000B5885" w:rsidRDefault="00BC45CA" w:rsidP="0008282F">
      <w:pPr>
        <w:pStyle w:val="ListParagraf"/>
        <w:spacing w:after="120"/>
        <w:ind w:left="0"/>
        <w:rPr>
          <w:noProof/>
        </w:rPr>
      </w:pPr>
      <w:r>
        <w:rPr>
          <w:noProof/>
        </w:rPr>
        <w:lastRenderedPageBreak/>
        <w:t xml:space="preserve">         </w:t>
      </w:r>
      <w:r w:rsidR="00EA2FF9" w:rsidRPr="00EA2FF9">
        <w:rPr>
          <w:noProof/>
        </w:rPr>
        <w:drawing>
          <wp:inline distT="0" distB="0" distL="0" distR="0" wp14:anchorId="1684E3DA" wp14:editId="441291CA">
            <wp:extent cx="3705860" cy="2948940"/>
            <wp:effectExtent l="0" t="0" r="8890" b="3810"/>
            <wp:docPr id="158919320" name="Gambar 1" descr="Sebuah gambar berisi teks, cuplikan layar, diagram, Paralel&#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9320" name="Gambar 1" descr="Sebuah gambar berisi teks, cuplikan layar, diagram, Paralel&#10;&#10;Konten yang dihasilkan AI mungkin salah."/>
                    <pic:cNvPicPr/>
                  </pic:nvPicPr>
                  <pic:blipFill>
                    <a:blip r:embed="rId17"/>
                    <a:stretch>
                      <a:fillRect/>
                    </a:stretch>
                  </pic:blipFill>
                  <pic:spPr>
                    <a:xfrm>
                      <a:off x="0" y="0"/>
                      <a:ext cx="3705860" cy="2948940"/>
                    </a:xfrm>
                    <a:prstGeom prst="rect">
                      <a:avLst/>
                    </a:prstGeom>
                  </pic:spPr>
                </pic:pic>
              </a:graphicData>
            </a:graphic>
          </wp:inline>
        </w:drawing>
      </w:r>
    </w:p>
    <w:p w14:paraId="1BB5117F" w14:textId="0A12811A" w:rsidR="00EA2FF9" w:rsidRPr="00BC6B76" w:rsidRDefault="00EA2FF9" w:rsidP="00EA2FF9">
      <w:pPr>
        <w:pStyle w:val="CaptionGambar"/>
        <w:spacing w:after="120"/>
        <w:rPr>
          <w:noProof/>
        </w:rPr>
      </w:pPr>
      <w:bookmarkStart w:id="20" w:name="_Toc220882708"/>
      <w:r w:rsidRPr="00BC6B76">
        <w:rPr>
          <w:noProof/>
        </w:rPr>
        <w:t>Gambar 3.</w:t>
      </w:r>
      <w:r w:rsidR="00E754E7">
        <w:rPr>
          <w:noProof/>
        </w:rPr>
        <w:t>9</w:t>
      </w:r>
      <w:r>
        <w:rPr>
          <w:noProof/>
        </w:rPr>
        <w:t xml:space="preserve"> </w:t>
      </w:r>
      <w:r w:rsidRPr="00E15969">
        <w:rPr>
          <w:i/>
          <w:iCs/>
          <w:noProof/>
        </w:rPr>
        <w:t xml:space="preserve">Activity </w:t>
      </w:r>
      <w:r w:rsidRPr="00E15969">
        <w:rPr>
          <w:i/>
          <w:iCs/>
        </w:rPr>
        <w:t>Diagram</w:t>
      </w:r>
      <w:r w:rsidRPr="00BC6B76">
        <w:rPr>
          <w:noProof/>
        </w:rPr>
        <w:t xml:space="preserve"> Kepala Sekolah</w:t>
      </w:r>
      <w:bookmarkEnd w:id="20"/>
      <w:r w:rsidRPr="00BC6B76">
        <w:rPr>
          <w:noProof/>
        </w:rPr>
        <w:t xml:space="preserve"> </w:t>
      </w:r>
    </w:p>
    <w:p w14:paraId="5D41645D" w14:textId="19528A90" w:rsidR="00EA2FF9" w:rsidRPr="00BC6B76" w:rsidRDefault="00EA2FF9" w:rsidP="00EA2FF9">
      <w:pPr>
        <w:pStyle w:val="ListParagraf"/>
        <w:spacing w:after="120"/>
        <w:ind w:left="0" w:firstLine="720"/>
        <w:rPr>
          <w:noProof/>
        </w:rPr>
      </w:pPr>
      <w:r w:rsidRPr="00BC6B76">
        <w:rPr>
          <w:noProof/>
        </w:rPr>
        <w:t xml:space="preserve">Pada gambar </w:t>
      </w:r>
      <w:r w:rsidR="00BC45CA">
        <w:rPr>
          <w:i/>
          <w:iCs/>
          <w:noProof/>
        </w:rPr>
        <w:t>Activity Diagram orang tua</w:t>
      </w:r>
      <w:r w:rsidRPr="00EA2FF9">
        <w:rPr>
          <w:noProof/>
        </w:rPr>
        <w:t xml:space="preserve"> menggambarkan alur aktivitas orang tua dalam memantau kehadiran siswa. Proses dimulai dengan orang tua melakukan login ke sistem menggunakan akun yang telah diberikan. Sistem melakukan validasi login dan menampilkan halaman</w:t>
      </w:r>
      <w:r>
        <w:rPr>
          <w:noProof/>
        </w:rPr>
        <w:t xml:space="preserve"> </w:t>
      </w:r>
      <w:r w:rsidRPr="00EA2FF9">
        <w:rPr>
          <w:noProof/>
        </w:rPr>
        <w:t>utama apabila login berhasil.</w:t>
      </w:r>
      <w:r>
        <w:rPr>
          <w:noProof/>
        </w:rPr>
        <w:t xml:space="preserve"> </w:t>
      </w:r>
      <w:r w:rsidRPr="00EA2FF9">
        <w:rPr>
          <w:noProof/>
        </w:rPr>
        <w:t>Orang tua kemudian dapat memilih menu riwayat presensi atau laporan presensi untuk melihat data kehadiran anaknya. Informasi presensi ditampilkan secara informatif sebagai bahan pemantauan kedisiplinan siswa. Orang tua tidak memiliki hak untuk melakukan penginputan atau perubahan data presensi. Setelah memperoleh informasi yang dibutuhkan, orang tua dapat keluar dari sistem.</w:t>
      </w:r>
    </w:p>
    <w:p w14:paraId="12E27E79" w14:textId="646E1CE6" w:rsidR="00CD6A4D" w:rsidRPr="00BC6B76" w:rsidRDefault="00CD6A4D" w:rsidP="00365860">
      <w:pPr>
        <w:pStyle w:val="Heading3"/>
        <w:spacing w:before="240"/>
        <w:rPr>
          <w:noProof/>
        </w:rPr>
      </w:pPr>
      <w:bookmarkStart w:id="21" w:name="_Toc220883110"/>
      <w:r w:rsidRPr="00BC6B76">
        <w:rPr>
          <w:noProof/>
        </w:rPr>
        <w:t>Perancangan Sequence Diagram</w:t>
      </w:r>
      <w:bookmarkEnd w:id="21"/>
      <w:r w:rsidRPr="00BC6B76">
        <w:rPr>
          <w:noProof/>
        </w:rPr>
        <w:t xml:space="preserve"> </w:t>
      </w:r>
    </w:p>
    <w:p w14:paraId="36481545" w14:textId="7307E351" w:rsidR="002D1FC6" w:rsidRDefault="00BC45CA" w:rsidP="009A146A">
      <w:pPr>
        <w:pStyle w:val="ListParagraf"/>
        <w:spacing w:after="120"/>
        <w:ind w:left="0"/>
        <w:rPr>
          <w:noProof/>
        </w:rPr>
      </w:pPr>
      <w:r>
        <w:rPr>
          <w:i/>
          <w:iCs/>
          <w:noProof/>
        </w:rPr>
        <w:t xml:space="preserve">Sequence Diagram </w:t>
      </w:r>
      <w:r w:rsidRPr="00BC45CA">
        <w:rPr>
          <w:noProof/>
        </w:rPr>
        <w:t>pada sistem presensi ini digunakan untuk</w:t>
      </w:r>
      <w:r>
        <w:rPr>
          <w:noProof/>
        </w:rPr>
        <w:t xml:space="preserve"> </w:t>
      </w:r>
      <w:r w:rsidRPr="00BC45CA">
        <w:rPr>
          <w:noProof/>
        </w:rPr>
        <w:t>menggambarkan urutan interaksi antarpengguna</w:t>
      </w:r>
      <w:r w:rsidR="00EE6E25" w:rsidRPr="00BC6B76">
        <w:rPr>
          <w:noProof/>
        </w:rPr>
        <w:t xml:space="preserve"> dan sistem secara runtut.</w:t>
      </w:r>
      <w:r w:rsidR="00221586">
        <w:rPr>
          <w:noProof/>
        </w:rPr>
        <w:t xml:space="preserve"> </w:t>
      </w:r>
      <w:r w:rsidR="00EE6E25" w:rsidRPr="00BC6B76">
        <w:rPr>
          <w:noProof/>
        </w:rPr>
        <w:t xml:space="preserve">Diagram ini menunjukkan siapa </w:t>
      </w:r>
      <w:r>
        <w:rPr>
          <w:noProof/>
        </w:rPr>
        <w:t>yang melakukan aksi,pesan apa yang dikirim,</w:t>
      </w:r>
      <w:r w:rsidR="00EE6E25" w:rsidRPr="00BC6B76">
        <w:rPr>
          <w:noProof/>
        </w:rPr>
        <w:t xml:space="preserve"> sehingga setiap proses dapat dipahami dan diimplementasikan dengan benar.</w:t>
      </w:r>
      <w:r w:rsidR="009A146A">
        <w:rPr>
          <w:noProof/>
        </w:rPr>
        <w:t xml:space="preserve"> Dapat dilihat pada gambar 3.8</w:t>
      </w:r>
    </w:p>
    <w:p w14:paraId="7EB8168D" w14:textId="77777777" w:rsidR="00674F71" w:rsidRDefault="00674F71" w:rsidP="007B6D33">
      <w:pPr>
        <w:pStyle w:val="Paragraf"/>
        <w:ind w:firstLine="0"/>
        <w:rPr>
          <w:noProof/>
        </w:rPr>
      </w:pPr>
    </w:p>
    <w:p w14:paraId="5A937434" w14:textId="7746281D" w:rsidR="002D1FC6" w:rsidRPr="00BC6B76" w:rsidRDefault="008B4D4B" w:rsidP="007B6D33">
      <w:pPr>
        <w:pStyle w:val="Paragraf"/>
        <w:ind w:firstLine="0"/>
        <w:rPr>
          <w:noProof/>
        </w:rPr>
      </w:pPr>
      <w:r>
        <w:rPr>
          <w:noProof/>
        </w:rPr>
        <w:t xml:space="preserve">     </w:t>
      </w:r>
      <w:r w:rsidR="00674F71">
        <w:rPr>
          <w:noProof/>
        </w:rPr>
        <w:drawing>
          <wp:inline distT="0" distB="0" distL="0" distR="0" wp14:anchorId="639955EA" wp14:editId="49870FB7">
            <wp:extent cx="3545840" cy="3929743"/>
            <wp:effectExtent l="0" t="0" r="0" b="0"/>
            <wp:docPr id="897671560" name="Gambar 12" descr="Sebuah gambar berisi teks, cuplikan layar, tampilan, nomo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71560" name="Gambar 12" descr="Sebuah gambar berisi teks, cuplikan layar, tampilan, nomor&#10;&#10;Konten yang dihasilkan AI mungkin salah."/>
                    <pic:cNvPicPr/>
                  </pic:nvPicPr>
                  <pic:blipFill>
                    <a:blip r:embed="rId18"/>
                    <a:stretch>
                      <a:fillRect/>
                    </a:stretch>
                  </pic:blipFill>
                  <pic:spPr>
                    <a:xfrm>
                      <a:off x="0" y="0"/>
                      <a:ext cx="3571017" cy="3957646"/>
                    </a:xfrm>
                    <a:prstGeom prst="rect">
                      <a:avLst/>
                    </a:prstGeom>
                  </pic:spPr>
                </pic:pic>
              </a:graphicData>
            </a:graphic>
          </wp:inline>
        </w:drawing>
      </w:r>
    </w:p>
    <w:p w14:paraId="0F26B7EA" w14:textId="24244ED7" w:rsidR="00EE6E25" w:rsidRDefault="00EE6E25" w:rsidP="00365860">
      <w:pPr>
        <w:pStyle w:val="CaptionGambar"/>
        <w:spacing w:after="120"/>
        <w:rPr>
          <w:noProof/>
        </w:rPr>
      </w:pPr>
      <w:bookmarkStart w:id="22" w:name="_Toc220882709"/>
      <w:r w:rsidRPr="00BC6B76">
        <w:rPr>
          <w:noProof/>
        </w:rPr>
        <w:t xml:space="preserve">Gambar </w:t>
      </w:r>
      <w:r w:rsidR="004301BC" w:rsidRPr="00BC6B76">
        <w:rPr>
          <w:noProof/>
        </w:rPr>
        <w:t>3.</w:t>
      </w:r>
      <w:r w:rsidR="00E754E7">
        <w:rPr>
          <w:noProof/>
        </w:rPr>
        <w:t>10</w:t>
      </w:r>
      <w:r w:rsidR="005B792C">
        <w:rPr>
          <w:noProof/>
        </w:rPr>
        <w:t xml:space="preserve"> </w:t>
      </w:r>
      <w:r w:rsidRPr="00BC6B76">
        <w:rPr>
          <w:noProof/>
        </w:rPr>
        <w:t xml:space="preserve"> </w:t>
      </w:r>
      <w:r w:rsidRPr="00BC6B76">
        <w:rPr>
          <w:i/>
          <w:iCs/>
          <w:noProof/>
        </w:rPr>
        <w:t>Sequence Diagram</w:t>
      </w:r>
      <w:r w:rsidRPr="00BC6B76">
        <w:rPr>
          <w:noProof/>
        </w:rPr>
        <w:t xml:space="preserve"> A</w:t>
      </w:r>
      <w:r w:rsidR="002D1FC6">
        <w:rPr>
          <w:noProof/>
        </w:rPr>
        <w:t>dmin</w:t>
      </w:r>
      <w:bookmarkEnd w:id="22"/>
    </w:p>
    <w:p w14:paraId="687EB05E" w14:textId="52414ACF" w:rsidR="0088732A" w:rsidRPr="0088732A" w:rsidRDefault="00BC45CA" w:rsidP="00365860">
      <w:pPr>
        <w:pStyle w:val="Paragraf"/>
      </w:pPr>
      <w:r>
        <w:rPr>
          <w:noProof/>
        </w:rPr>
        <w:t>Gambar</w:t>
      </w:r>
      <w:r w:rsidR="0088732A" w:rsidRPr="0088732A">
        <w:rPr>
          <w:noProof/>
        </w:rPr>
        <w:t xml:space="preserve"> sequence diagram</w:t>
      </w:r>
      <w:r w:rsidR="00674F71">
        <w:rPr>
          <w:noProof/>
        </w:rPr>
        <w:t xml:space="preserve"> </w:t>
      </w:r>
      <w:r w:rsidR="00674F71" w:rsidRPr="00674F71">
        <w:rPr>
          <w:noProof/>
        </w:rPr>
        <w:t xml:space="preserve">menggambarkan alur interaksi admin dengan sistem dalam mengelola data master presensi. Proses dimulai ketika admin melakukan login dengan memasukkan username dan password, kemudian sistem melakukan validasi ke basis data. Setelah berhasil login, sistem menampilkan halaman utama admin yang menyediakan fitur pengelolaan data siswa, data guru, jadwal pembelajaran, dan akun pengguna. Setiap proses pengelolaan data yang dilakukan oleh admin akan disimpan ke dalam basis data dan sistem </w:t>
      </w:r>
      <w:r>
        <w:rPr>
          <w:noProof/>
        </w:rPr>
        <w:t xml:space="preserve">akan </w:t>
      </w:r>
      <w:r w:rsidR="00674F71" w:rsidRPr="00674F71">
        <w:rPr>
          <w:noProof/>
        </w:rPr>
        <w:t>memberikan konfirmasi bahwa data telah berhasil diproses</w:t>
      </w:r>
      <w:r w:rsidR="0088732A" w:rsidRPr="0088732A">
        <w:rPr>
          <w:i/>
          <w:iCs/>
          <w:noProof/>
        </w:rPr>
        <w:t>.</w:t>
      </w:r>
    </w:p>
    <w:p w14:paraId="58E0CAA6" w14:textId="77777777" w:rsidR="006E7F5F" w:rsidRPr="006E7F5F" w:rsidRDefault="006E7F5F" w:rsidP="00365860">
      <w:pPr>
        <w:pStyle w:val="Paragraf"/>
      </w:pPr>
    </w:p>
    <w:p w14:paraId="3315222D" w14:textId="3B580B37" w:rsidR="001A5CBB" w:rsidRDefault="001A5CBB" w:rsidP="00365860">
      <w:pPr>
        <w:pStyle w:val="ListParagraf"/>
        <w:spacing w:after="120"/>
        <w:ind w:firstLine="360"/>
        <w:rPr>
          <w:noProof/>
        </w:rPr>
      </w:pPr>
    </w:p>
    <w:p w14:paraId="6C65DA7D" w14:textId="23500F88" w:rsidR="00674F71" w:rsidRPr="00BC6B76" w:rsidRDefault="00674F71" w:rsidP="00674F71">
      <w:pPr>
        <w:pStyle w:val="ListParagraf"/>
        <w:spacing w:after="120"/>
        <w:rPr>
          <w:noProof/>
        </w:rPr>
      </w:pPr>
      <w:r w:rsidRPr="00674F71">
        <w:rPr>
          <w:noProof/>
        </w:rPr>
        <w:lastRenderedPageBreak/>
        <w:drawing>
          <wp:inline distT="0" distB="0" distL="0" distR="0" wp14:anchorId="51708FAC" wp14:editId="16096BE3">
            <wp:extent cx="3122817" cy="3434443"/>
            <wp:effectExtent l="0" t="0" r="1905" b="0"/>
            <wp:docPr id="894688490" name="Gambar 1" descr="Sebuah gambar berisi teks, cuplikan layar, nomo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88490" name="Gambar 1" descr="Sebuah gambar berisi teks, cuplikan layar, nomor, Font&#10;&#10;Konten yang dihasilkan AI mungkin salah."/>
                    <pic:cNvPicPr/>
                  </pic:nvPicPr>
                  <pic:blipFill>
                    <a:blip r:embed="rId19"/>
                    <a:stretch>
                      <a:fillRect/>
                    </a:stretch>
                  </pic:blipFill>
                  <pic:spPr>
                    <a:xfrm>
                      <a:off x="0" y="0"/>
                      <a:ext cx="3135637" cy="3448542"/>
                    </a:xfrm>
                    <a:prstGeom prst="rect">
                      <a:avLst/>
                    </a:prstGeom>
                  </pic:spPr>
                </pic:pic>
              </a:graphicData>
            </a:graphic>
          </wp:inline>
        </w:drawing>
      </w:r>
    </w:p>
    <w:p w14:paraId="603DA604" w14:textId="5ACB0985" w:rsidR="0088732A" w:rsidRPr="0088732A" w:rsidRDefault="001A5CBB" w:rsidP="00BC4848">
      <w:pPr>
        <w:pStyle w:val="CaptionGambar"/>
        <w:spacing w:after="120"/>
        <w:rPr>
          <w:noProof/>
        </w:rPr>
      </w:pPr>
      <w:bookmarkStart w:id="23" w:name="_Toc220882710"/>
      <w:bookmarkStart w:id="24" w:name="_Hlk216979263"/>
      <w:r w:rsidRPr="00BC6B76">
        <w:rPr>
          <w:noProof/>
        </w:rPr>
        <w:t>Gambar 3.</w:t>
      </w:r>
      <w:r w:rsidR="00E754E7">
        <w:rPr>
          <w:noProof/>
        </w:rPr>
        <w:t>11</w:t>
      </w:r>
      <w:r w:rsidR="006E7F5F" w:rsidRPr="00BC6B76">
        <w:rPr>
          <w:noProof/>
        </w:rPr>
        <w:t xml:space="preserve">  </w:t>
      </w:r>
      <w:r w:rsidR="006E7F5F" w:rsidRPr="002D1FC6">
        <w:rPr>
          <w:i/>
          <w:iCs/>
          <w:noProof/>
        </w:rPr>
        <w:t>Sequence Diagram</w:t>
      </w:r>
      <w:r w:rsidR="006E7F5F" w:rsidRPr="00BC6B76">
        <w:rPr>
          <w:noProof/>
        </w:rPr>
        <w:t xml:space="preserve"> </w:t>
      </w:r>
      <w:r w:rsidR="009A0E10">
        <w:rPr>
          <w:noProof/>
        </w:rPr>
        <w:t>Guru</w:t>
      </w:r>
      <w:bookmarkEnd w:id="23"/>
      <w:r w:rsidRPr="00BC6B76">
        <w:rPr>
          <w:noProof/>
        </w:rPr>
        <w:t xml:space="preserve"> </w:t>
      </w:r>
    </w:p>
    <w:p w14:paraId="0A374644" w14:textId="58747DB4" w:rsidR="0088732A" w:rsidRPr="0088732A" w:rsidRDefault="005A4E3A" w:rsidP="00365860">
      <w:pPr>
        <w:pStyle w:val="Paragraf"/>
      </w:pPr>
      <w:r>
        <w:rPr>
          <w:noProof/>
        </w:rPr>
        <w:t>G</w:t>
      </w:r>
      <w:r w:rsidR="0088732A" w:rsidRPr="0088732A">
        <w:rPr>
          <w:noProof/>
        </w:rPr>
        <w:t xml:space="preserve">ambar </w:t>
      </w:r>
      <w:r w:rsidR="0088732A" w:rsidRPr="00E15969">
        <w:rPr>
          <w:i/>
          <w:iCs/>
          <w:noProof/>
        </w:rPr>
        <w:t>Sequence diagram</w:t>
      </w:r>
      <w:r w:rsidR="0088732A" w:rsidRPr="0088732A">
        <w:rPr>
          <w:noProof/>
        </w:rPr>
        <w:t xml:space="preserve"> </w:t>
      </w:r>
      <w:r w:rsidR="00674F71" w:rsidRPr="00674F71">
        <w:rPr>
          <w:noProof/>
        </w:rPr>
        <w:t>guru menunjukkan proses pencatatan presensi siswa yang dilakukan oleh guru. Guru melakukan login ke sistem, kemudian sistem memvalidasi data akun dan menampilkan dashboard guru. Selanjutnya</w:t>
      </w:r>
      <w:r w:rsidR="00B02C22">
        <w:rPr>
          <w:noProof/>
        </w:rPr>
        <w:t>,</w:t>
      </w:r>
      <w:r w:rsidR="00674F71" w:rsidRPr="00674F71">
        <w:rPr>
          <w:noProof/>
        </w:rPr>
        <w:t xml:space="preserve"> guru menginput presensi siswa sesuai jadwal pembelajaran dengan memilih status kehadiran, yaitu hadir, sakit, izin, atau alpa. Apabila status presensi adalah izin atau sakit, guru menambahkan keterangan dan sistem mengirimkan data tersebut kepada kepala sekolah untuk dilakukan persetujuan. Setelah presensi disetujui, sistem menyimpan data ke basis data dan memberikan notifikasi bahwa presensi telah berhasil disimpan.</w:t>
      </w:r>
    </w:p>
    <w:bookmarkEnd w:id="24"/>
    <w:p w14:paraId="7FB34C47" w14:textId="77777777" w:rsidR="001A5CBB" w:rsidRPr="00BC6B76" w:rsidRDefault="001A5CBB" w:rsidP="00365860">
      <w:pPr>
        <w:pStyle w:val="ListParagraf"/>
        <w:spacing w:afterLines="0" w:after="120"/>
        <w:ind w:firstLine="360"/>
        <w:jc w:val="center"/>
        <w:rPr>
          <w:noProof/>
        </w:rPr>
      </w:pPr>
    </w:p>
    <w:p w14:paraId="5A5878C4" w14:textId="49B00683" w:rsidR="001A5CBB" w:rsidRDefault="001A5CBB" w:rsidP="00365860">
      <w:pPr>
        <w:pStyle w:val="ListParagraf"/>
        <w:spacing w:after="120"/>
        <w:ind w:firstLine="360"/>
        <w:rPr>
          <w:noProof/>
        </w:rPr>
      </w:pPr>
    </w:p>
    <w:p w14:paraId="5F97AA58" w14:textId="77777777" w:rsidR="00CE563D" w:rsidRDefault="00CE563D" w:rsidP="00365860">
      <w:pPr>
        <w:pStyle w:val="ListParagraf"/>
        <w:spacing w:after="120"/>
        <w:ind w:firstLine="360"/>
        <w:rPr>
          <w:noProof/>
        </w:rPr>
      </w:pPr>
    </w:p>
    <w:p w14:paraId="2DC4336A" w14:textId="25C18B39" w:rsidR="00CE563D" w:rsidRPr="00BC6B76" w:rsidRDefault="00CE563D" w:rsidP="00CE563D">
      <w:pPr>
        <w:pStyle w:val="ListParagraf"/>
        <w:spacing w:after="120"/>
        <w:rPr>
          <w:noProof/>
        </w:rPr>
      </w:pPr>
      <w:r w:rsidRPr="00CE563D">
        <w:rPr>
          <w:noProof/>
        </w:rPr>
        <w:lastRenderedPageBreak/>
        <w:drawing>
          <wp:inline distT="0" distB="0" distL="0" distR="0" wp14:anchorId="0D06D158" wp14:editId="09E42635">
            <wp:extent cx="3681377" cy="3369129"/>
            <wp:effectExtent l="0" t="0" r="0" b="3175"/>
            <wp:docPr id="778602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0250" name=""/>
                    <pic:cNvPicPr/>
                  </pic:nvPicPr>
                  <pic:blipFill>
                    <a:blip r:embed="rId20"/>
                    <a:stretch>
                      <a:fillRect/>
                    </a:stretch>
                  </pic:blipFill>
                  <pic:spPr>
                    <a:xfrm>
                      <a:off x="0" y="0"/>
                      <a:ext cx="3685949" cy="3373314"/>
                    </a:xfrm>
                    <a:prstGeom prst="rect">
                      <a:avLst/>
                    </a:prstGeom>
                  </pic:spPr>
                </pic:pic>
              </a:graphicData>
            </a:graphic>
          </wp:inline>
        </w:drawing>
      </w:r>
    </w:p>
    <w:p w14:paraId="2D3F31D7" w14:textId="3B3E97BF" w:rsidR="001A5CBB" w:rsidRDefault="001A5CBB" w:rsidP="00365860">
      <w:pPr>
        <w:pStyle w:val="CaptionGambar"/>
        <w:spacing w:after="120"/>
        <w:rPr>
          <w:noProof/>
        </w:rPr>
      </w:pPr>
      <w:bookmarkStart w:id="25" w:name="_Toc220882711"/>
      <w:r w:rsidRPr="00BC6B76">
        <w:rPr>
          <w:noProof/>
        </w:rPr>
        <w:t>Gambar 3.1</w:t>
      </w:r>
      <w:r w:rsidR="00E754E7">
        <w:rPr>
          <w:noProof/>
        </w:rPr>
        <w:t>2</w:t>
      </w:r>
      <w:r w:rsidRPr="00BC6B76">
        <w:rPr>
          <w:noProof/>
        </w:rPr>
        <w:t xml:space="preserve"> </w:t>
      </w:r>
      <w:r w:rsidRPr="002D1FC6">
        <w:rPr>
          <w:i/>
          <w:iCs/>
          <w:noProof/>
        </w:rPr>
        <w:t>Sequence diagram</w:t>
      </w:r>
      <w:r w:rsidRPr="00BC6B76">
        <w:rPr>
          <w:noProof/>
        </w:rPr>
        <w:t xml:space="preserve"> </w:t>
      </w:r>
      <w:r w:rsidR="009A0E10">
        <w:rPr>
          <w:noProof/>
        </w:rPr>
        <w:t>Siswa</w:t>
      </w:r>
      <w:bookmarkEnd w:id="25"/>
    </w:p>
    <w:p w14:paraId="6C67CA69" w14:textId="1574F6B8" w:rsidR="001A5CBB" w:rsidRPr="0099195E" w:rsidRDefault="005A4E3A" w:rsidP="0099195E">
      <w:pPr>
        <w:pStyle w:val="Paragraf"/>
        <w:rPr>
          <w:noProof/>
          <w:lang w:val="en-ID"/>
        </w:rPr>
      </w:pPr>
      <w:r w:rsidRPr="005A4E3A">
        <w:rPr>
          <w:noProof/>
        </w:rPr>
        <w:t xml:space="preserve"> </w:t>
      </w:r>
      <w:r w:rsidR="00B75E46">
        <w:rPr>
          <w:i/>
          <w:iCs/>
          <w:noProof/>
          <w:lang w:val="en-ID"/>
        </w:rPr>
        <w:t xml:space="preserve">Diagram alur </w:t>
      </w:r>
      <w:r w:rsidR="00B75E46" w:rsidRPr="00B75E46">
        <w:rPr>
          <w:noProof/>
          <w:lang w:val="en-ID"/>
        </w:rPr>
        <w:t>di atas</w:t>
      </w:r>
      <w:r w:rsidR="00905D51" w:rsidRPr="00905D51">
        <w:rPr>
          <w:noProof/>
        </w:rPr>
        <w:t xml:space="preserve"> menggambarkan interaksi siswa dalam mengakses informasi presensi melalui sistem. Proses dimulai ketika siswa melakukan login dan sistem memvalidasi akun yang digunakan. Setelah berhasil login, siswa dapat mengakses menu riwayat presensi untuk melihat data kehadiran yang telah tercatat. Sistem kemudian mengambil data presensi siswa dari basis data dan menampilkan informasi tersebut secara lengkap sebagai bahan monitoring kehadiran siswa.</w:t>
      </w:r>
    </w:p>
    <w:p w14:paraId="778C61D9" w14:textId="13D2477B" w:rsidR="001A5CBB" w:rsidRPr="00BC6B76" w:rsidRDefault="00905D51" w:rsidP="00905D51">
      <w:pPr>
        <w:pStyle w:val="ListParagraf"/>
        <w:spacing w:after="120"/>
        <w:rPr>
          <w:noProof/>
        </w:rPr>
      </w:pPr>
      <w:r w:rsidRPr="00905D51">
        <w:rPr>
          <w:noProof/>
        </w:rPr>
        <w:lastRenderedPageBreak/>
        <w:drawing>
          <wp:inline distT="0" distB="0" distL="0" distR="0" wp14:anchorId="050CF63B" wp14:editId="2AE5D52F">
            <wp:extent cx="3672507" cy="3608614"/>
            <wp:effectExtent l="0" t="0" r="4445" b="0"/>
            <wp:docPr id="5823070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07025" name=""/>
                    <pic:cNvPicPr/>
                  </pic:nvPicPr>
                  <pic:blipFill>
                    <a:blip r:embed="rId21"/>
                    <a:stretch>
                      <a:fillRect/>
                    </a:stretch>
                  </pic:blipFill>
                  <pic:spPr>
                    <a:xfrm>
                      <a:off x="0" y="0"/>
                      <a:ext cx="3681436" cy="3617387"/>
                    </a:xfrm>
                    <a:prstGeom prst="rect">
                      <a:avLst/>
                    </a:prstGeom>
                  </pic:spPr>
                </pic:pic>
              </a:graphicData>
            </a:graphic>
          </wp:inline>
        </w:drawing>
      </w:r>
    </w:p>
    <w:p w14:paraId="7199EAD8" w14:textId="00C808C2" w:rsidR="001A5CBB" w:rsidRDefault="001A5CBB" w:rsidP="00365860">
      <w:pPr>
        <w:pStyle w:val="CaptionGambar"/>
        <w:spacing w:after="120"/>
        <w:rPr>
          <w:noProof/>
        </w:rPr>
      </w:pPr>
      <w:bookmarkStart w:id="26" w:name="_Toc220882712"/>
      <w:r w:rsidRPr="00BC6B76">
        <w:rPr>
          <w:noProof/>
        </w:rPr>
        <w:t>Gambar 3.1</w:t>
      </w:r>
      <w:r w:rsidR="00E754E7">
        <w:rPr>
          <w:noProof/>
        </w:rPr>
        <w:t>3</w:t>
      </w:r>
      <w:r w:rsidRPr="00BC6B76">
        <w:rPr>
          <w:noProof/>
        </w:rPr>
        <w:t xml:space="preserve"> </w:t>
      </w:r>
      <w:r w:rsidRPr="002D1FC6">
        <w:rPr>
          <w:i/>
          <w:iCs/>
          <w:noProof/>
        </w:rPr>
        <w:t>Sequence diagram</w:t>
      </w:r>
      <w:r w:rsidRPr="00BC6B76">
        <w:rPr>
          <w:noProof/>
        </w:rPr>
        <w:t xml:space="preserve"> </w:t>
      </w:r>
      <w:r w:rsidR="00905D51">
        <w:rPr>
          <w:noProof/>
        </w:rPr>
        <w:t>Orang tua</w:t>
      </w:r>
      <w:bookmarkEnd w:id="26"/>
    </w:p>
    <w:p w14:paraId="75BD8D9A" w14:textId="33082C86" w:rsidR="0088732A" w:rsidRPr="0088732A" w:rsidRDefault="005A4E3A" w:rsidP="00365860">
      <w:pPr>
        <w:pStyle w:val="Paragraf"/>
      </w:pPr>
      <w:r>
        <w:rPr>
          <w:noProof/>
        </w:rPr>
        <w:t>G</w:t>
      </w:r>
      <w:r w:rsidR="0088732A" w:rsidRPr="005A4E3A">
        <w:rPr>
          <w:noProof/>
        </w:rPr>
        <w:t>ambar</w:t>
      </w:r>
      <w:r w:rsidRPr="005A4E3A">
        <w:rPr>
          <w:noProof/>
        </w:rPr>
        <w:t xml:space="preserve"> </w:t>
      </w:r>
      <w:r w:rsidRPr="00E15969">
        <w:rPr>
          <w:i/>
          <w:iCs/>
          <w:noProof/>
        </w:rPr>
        <w:t>Sequence diagram</w:t>
      </w:r>
      <w:r w:rsidRPr="005A4E3A">
        <w:rPr>
          <w:noProof/>
        </w:rPr>
        <w:t xml:space="preserve"> </w:t>
      </w:r>
      <w:r w:rsidR="006951F9" w:rsidRPr="006951F9">
        <w:rPr>
          <w:noProof/>
        </w:rPr>
        <w:t>orang tua</w:t>
      </w:r>
      <w:r w:rsidR="006951F9">
        <w:rPr>
          <w:noProof/>
        </w:rPr>
        <w:t xml:space="preserve"> di</w:t>
      </w:r>
      <w:r w:rsidR="00B75E46">
        <w:rPr>
          <w:noProof/>
        </w:rPr>
        <w:t xml:space="preserve"> </w:t>
      </w:r>
      <w:r w:rsidR="006951F9">
        <w:rPr>
          <w:noProof/>
        </w:rPr>
        <w:t xml:space="preserve">atas </w:t>
      </w:r>
      <w:r w:rsidR="006951F9" w:rsidRPr="006951F9">
        <w:rPr>
          <w:noProof/>
        </w:rPr>
        <w:t>menjelaskan proses pemantauan kehadiran siswa oleh orang tua melalui sistem informasi presensi. Orang tua melakukan login ke sistem dan setelah berhasil divalidasi, sistem menampilkan dashboard orang tua. Orang tua dapat melihat riwayat presensi dan laporan kehadiran siswa yang diambil dari basis data. Informasi tersebut digunakan oleh orang tua untuk memantau kedisiplinan dan kehadiran anak secara berkala.</w:t>
      </w:r>
    </w:p>
    <w:p w14:paraId="1C5B3DE6" w14:textId="77777777" w:rsidR="002372F6" w:rsidRPr="00BC6B76" w:rsidRDefault="002372F6" w:rsidP="00365860">
      <w:pPr>
        <w:pStyle w:val="ListParagraf"/>
        <w:spacing w:afterLines="0" w:after="120"/>
        <w:ind w:firstLine="360"/>
        <w:jc w:val="center"/>
        <w:rPr>
          <w:noProof/>
        </w:rPr>
      </w:pPr>
    </w:p>
    <w:p w14:paraId="412EEFE8" w14:textId="5CE073A1" w:rsidR="001A5CBB" w:rsidRPr="00BC6B76" w:rsidRDefault="00D8400D" w:rsidP="00D8400D">
      <w:pPr>
        <w:pStyle w:val="ListParagraf"/>
        <w:spacing w:after="120"/>
        <w:rPr>
          <w:noProof/>
        </w:rPr>
      </w:pPr>
      <w:r w:rsidRPr="00D8400D">
        <w:rPr>
          <w:noProof/>
        </w:rPr>
        <w:lastRenderedPageBreak/>
        <w:drawing>
          <wp:inline distT="0" distB="0" distL="0" distR="0" wp14:anchorId="29C0D0C4" wp14:editId="31A14D15">
            <wp:extent cx="3510643" cy="2956014"/>
            <wp:effectExtent l="0" t="0" r="0" b="0"/>
            <wp:docPr id="1697158549" name="Gambar 1" descr="Sebuah gambar berisi teks, cuplikan layar, nomor, tampila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58549" name="Gambar 1" descr="Sebuah gambar berisi teks, cuplikan layar, nomor, tampilan&#10;&#10;Konten yang dihasilkan AI mungkin salah."/>
                    <pic:cNvPicPr/>
                  </pic:nvPicPr>
                  <pic:blipFill>
                    <a:blip r:embed="rId22"/>
                    <a:stretch>
                      <a:fillRect/>
                    </a:stretch>
                  </pic:blipFill>
                  <pic:spPr>
                    <a:xfrm>
                      <a:off x="0" y="0"/>
                      <a:ext cx="3516983" cy="2961352"/>
                    </a:xfrm>
                    <a:prstGeom prst="rect">
                      <a:avLst/>
                    </a:prstGeom>
                  </pic:spPr>
                </pic:pic>
              </a:graphicData>
            </a:graphic>
          </wp:inline>
        </w:drawing>
      </w:r>
    </w:p>
    <w:p w14:paraId="5B6A54D6" w14:textId="51F756C5" w:rsidR="00EE6E25" w:rsidRPr="00BC6B76" w:rsidRDefault="001A5CBB" w:rsidP="00365860">
      <w:pPr>
        <w:pStyle w:val="CaptionGambar"/>
        <w:spacing w:after="120"/>
        <w:rPr>
          <w:noProof/>
        </w:rPr>
      </w:pPr>
      <w:r w:rsidRPr="00BC6B76">
        <w:rPr>
          <w:noProof/>
        </w:rPr>
        <w:tab/>
      </w:r>
      <w:bookmarkStart w:id="27" w:name="_Toc220882713"/>
      <w:r w:rsidRPr="00BC6B76">
        <w:rPr>
          <w:noProof/>
        </w:rPr>
        <w:t>Gambar 3.1</w:t>
      </w:r>
      <w:r w:rsidR="00E754E7">
        <w:rPr>
          <w:noProof/>
        </w:rPr>
        <w:t xml:space="preserve">4 </w:t>
      </w:r>
      <w:r w:rsidRPr="007C4BCA">
        <w:rPr>
          <w:i/>
          <w:iCs/>
          <w:noProof/>
        </w:rPr>
        <w:t>Sequence diagram</w:t>
      </w:r>
      <w:r w:rsidRPr="00BC6B76">
        <w:rPr>
          <w:noProof/>
        </w:rPr>
        <w:t xml:space="preserve"> Kepala sekolah</w:t>
      </w:r>
      <w:bookmarkEnd w:id="27"/>
      <w:r w:rsidRPr="00BC6B76">
        <w:rPr>
          <w:noProof/>
        </w:rPr>
        <w:t xml:space="preserve"> </w:t>
      </w:r>
    </w:p>
    <w:p w14:paraId="2DFD6872" w14:textId="48575638" w:rsidR="00FD5AB0" w:rsidRPr="0099195E" w:rsidRDefault="00B75E46" w:rsidP="0099195E">
      <w:pPr>
        <w:pStyle w:val="ListParagraf"/>
        <w:spacing w:after="120"/>
        <w:ind w:firstLine="720"/>
        <w:rPr>
          <w:noProof/>
          <w:lang w:val="en-ID"/>
        </w:rPr>
      </w:pPr>
      <w:r>
        <w:rPr>
          <w:noProof/>
        </w:rPr>
        <w:t>Gambar sequence diagram di atas menjelaskan alur</w:t>
      </w:r>
      <w:r w:rsidR="00D8400D" w:rsidRPr="00D8400D">
        <w:rPr>
          <w:noProof/>
        </w:rPr>
        <w:t xml:space="preserve"> peran kepala sekolah dalam melakukan pengawasan dan persetujuan presensi siswa. Proses dimulai dengan login ke sistem dan validasi akun, kemudian kepala sekolah mengakses data pengajuan presensi siswa dengan status izin atau sakit. Kepala sekolah melakukan peninjauan dan memberikan persetujuan terhadap data presensi tersebut. Setelah disetujui, sistem menyimpan data presensi secara final ke dalam basis data dan menampilkan laporan presensi siswa sebagai bahan evaluasi kedisiplinan di sekolah.</w:t>
      </w:r>
    </w:p>
    <w:p w14:paraId="50117A00" w14:textId="1313705C" w:rsidR="00FD5AB0" w:rsidRDefault="00FD5AB0" w:rsidP="00365860">
      <w:pPr>
        <w:pStyle w:val="Heading3"/>
        <w:spacing w:before="240"/>
        <w:rPr>
          <w:noProof/>
        </w:rPr>
      </w:pPr>
      <w:bookmarkStart w:id="28" w:name="_Toc220883111"/>
      <w:r w:rsidRPr="00BC6B76">
        <w:rPr>
          <w:noProof/>
        </w:rPr>
        <w:t xml:space="preserve">Perancangan </w:t>
      </w:r>
      <w:r>
        <w:rPr>
          <w:noProof/>
        </w:rPr>
        <w:t>Class Diagram</w:t>
      </w:r>
      <w:bookmarkEnd w:id="28"/>
      <w:r>
        <w:rPr>
          <w:noProof/>
        </w:rPr>
        <w:t xml:space="preserve"> </w:t>
      </w:r>
    </w:p>
    <w:p w14:paraId="0B29FEA7" w14:textId="11B4E468" w:rsidR="00FD5AB0" w:rsidRPr="00BC6B76" w:rsidRDefault="00FD5AB0" w:rsidP="00C0543A">
      <w:pPr>
        <w:pStyle w:val="Paragraf"/>
        <w:rPr>
          <w:noProof/>
        </w:rPr>
      </w:pPr>
      <w:r w:rsidRPr="00BC6B76">
        <w:rPr>
          <w:i/>
          <w:iCs/>
          <w:noProof/>
        </w:rPr>
        <w:t>Class Diagram</w:t>
      </w:r>
      <w:r w:rsidRPr="00BC6B76">
        <w:rPr>
          <w:noProof/>
        </w:rPr>
        <w:t xml:space="preserve"> merupakan bagian yang menggambarkan struktur data dan hubungan </w:t>
      </w:r>
      <w:r w:rsidR="00B75E46">
        <w:rPr>
          <w:noProof/>
        </w:rPr>
        <w:t>antar-entitas</w:t>
      </w:r>
      <w:r w:rsidRPr="00BC6B76">
        <w:rPr>
          <w:noProof/>
        </w:rPr>
        <w:t xml:space="preserve"> di dalam sistem.</w:t>
      </w:r>
      <w:r w:rsidR="009F23AD">
        <w:rPr>
          <w:noProof/>
        </w:rPr>
        <w:t xml:space="preserve"> </w:t>
      </w:r>
      <w:r w:rsidRPr="00BC6B76">
        <w:rPr>
          <w:noProof/>
        </w:rPr>
        <w:t xml:space="preserve">Diagram ini </w:t>
      </w:r>
      <w:r w:rsidR="00B75E46">
        <w:rPr>
          <w:noProof/>
        </w:rPr>
        <w:t>menunjukkan class diagram apa saja yang dibutuhkan, atribut yang disimpan,serta bagaimana relasi antardata</w:t>
      </w:r>
      <w:r w:rsidRPr="00BC6B76">
        <w:rPr>
          <w:noProof/>
        </w:rPr>
        <w:t xml:space="preserve"> terjadi di dalam sistem absensi sekolah. Dengan adanya class diagram, </w:t>
      </w:r>
      <w:r w:rsidR="00B75E46">
        <w:rPr>
          <w:noProof/>
        </w:rPr>
        <w:t>pengembangan</w:t>
      </w:r>
      <w:r w:rsidRPr="00BC6B76">
        <w:rPr>
          <w:noProof/>
        </w:rPr>
        <w:t xml:space="preserve"> sistem menjadi lebih terarah karena seluruh data telah terstruktur dengan baik.</w:t>
      </w:r>
    </w:p>
    <w:p w14:paraId="50B58DA0" w14:textId="24785C1F" w:rsidR="00FD5AB0" w:rsidRDefault="00FD5AB0" w:rsidP="00365860">
      <w:pPr>
        <w:pStyle w:val="Paragraf"/>
      </w:pPr>
    </w:p>
    <w:p w14:paraId="141F39BE" w14:textId="77777777" w:rsidR="001E5581" w:rsidRDefault="001E5581" w:rsidP="00365860">
      <w:pPr>
        <w:pStyle w:val="Paragraf"/>
      </w:pPr>
    </w:p>
    <w:p w14:paraId="7A09F112" w14:textId="0EE3AE72" w:rsidR="001E5581" w:rsidRDefault="001E5581" w:rsidP="006A1DB0">
      <w:pPr>
        <w:pStyle w:val="ListParagraf"/>
        <w:spacing w:after="120"/>
      </w:pPr>
      <w:r>
        <w:lastRenderedPageBreak/>
        <w:t xml:space="preserve"> </w:t>
      </w:r>
      <w:r w:rsidRPr="001E5581">
        <w:rPr>
          <w:noProof/>
        </w:rPr>
        <w:drawing>
          <wp:inline distT="0" distB="0" distL="0" distR="0" wp14:anchorId="0C783D53" wp14:editId="2C352BF2">
            <wp:extent cx="3597002" cy="2174473"/>
            <wp:effectExtent l="0" t="0" r="3810" b="0"/>
            <wp:docPr id="375543306" name="Gambar 1" descr="Sebuah gambar berisi teks, diagram, Rencana,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43306" name="Gambar 1" descr="Sebuah gambar berisi teks, diagram, Rencana, cuplikan layar&#10;&#10;Konten yang dihasilkan AI mungkin salah."/>
                    <pic:cNvPicPr/>
                  </pic:nvPicPr>
                  <pic:blipFill>
                    <a:blip r:embed="rId23"/>
                    <a:stretch>
                      <a:fillRect/>
                    </a:stretch>
                  </pic:blipFill>
                  <pic:spPr>
                    <a:xfrm>
                      <a:off x="0" y="0"/>
                      <a:ext cx="3602854" cy="2178010"/>
                    </a:xfrm>
                    <a:prstGeom prst="rect">
                      <a:avLst/>
                    </a:prstGeom>
                  </pic:spPr>
                </pic:pic>
              </a:graphicData>
            </a:graphic>
          </wp:inline>
        </w:drawing>
      </w:r>
    </w:p>
    <w:p w14:paraId="42102E94" w14:textId="637C4E41" w:rsidR="00FD5AB0" w:rsidRDefault="00FD5AB0" w:rsidP="00365860">
      <w:pPr>
        <w:pStyle w:val="CaptionGambar"/>
        <w:spacing w:after="120"/>
        <w:rPr>
          <w:noProof/>
        </w:rPr>
      </w:pPr>
      <w:bookmarkStart w:id="29" w:name="_Toc220882714"/>
      <w:r w:rsidRPr="00BC6B76">
        <w:rPr>
          <w:noProof/>
        </w:rPr>
        <w:t>Gambar 3.</w:t>
      </w:r>
      <w:r w:rsidR="005B792C">
        <w:rPr>
          <w:noProof/>
        </w:rPr>
        <w:t>1</w:t>
      </w:r>
      <w:r w:rsidR="00E754E7">
        <w:rPr>
          <w:noProof/>
        </w:rPr>
        <w:t>5</w:t>
      </w:r>
      <w:r w:rsidRPr="00BC6B76">
        <w:rPr>
          <w:noProof/>
        </w:rPr>
        <w:t xml:space="preserve"> </w:t>
      </w:r>
      <w:r w:rsidRPr="00BC6B76">
        <w:rPr>
          <w:i/>
          <w:iCs/>
          <w:noProof/>
        </w:rPr>
        <w:t>Class Diagram</w:t>
      </w:r>
      <w:r w:rsidRPr="00BC6B76">
        <w:rPr>
          <w:noProof/>
        </w:rPr>
        <w:t xml:space="preserve"> Sistem </w:t>
      </w:r>
      <w:r w:rsidR="006C7646">
        <w:rPr>
          <w:noProof/>
        </w:rPr>
        <w:t>Pre</w:t>
      </w:r>
      <w:r w:rsidRPr="00BC6B76">
        <w:rPr>
          <w:noProof/>
        </w:rPr>
        <w:t>sensi</w:t>
      </w:r>
      <w:bookmarkEnd w:id="29"/>
    </w:p>
    <w:p w14:paraId="7A1C35D6" w14:textId="1D2DA982" w:rsidR="00FD5AB0" w:rsidRPr="00BC6B76" w:rsidRDefault="00FD5AB0" w:rsidP="00365860">
      <w:pPr>
        <w:pStyle w:val="ListParagraf"/>
        <w:spacing w:after="120"/>
        <w:ind w:left="0" w:firstLine="720"/>
        <w:rPr>
          <w:noProof/>
        </w:rPr>
      </w:pPr>
      <w:r w:rsidRPr="00BC6B76">
        <w:rPr>
          <w:noProof/>
        </w:rPr>
        <w:t xml:space="preserve">Pada </w:t>
      </w:r>
      <w:r w:rsidR="00CF4CE3">
        <w:rPr>
          <w:noProof/>
        </w:rPr>
        <w:t>Gambar 3.15 class diagram sistem informasi presensi siswa berbasis web menggambarkan struktur entitas dan relasi antar-entitas</w:t>
      </w:r>
      <w:r w:rsidR="00915FA0" w:rsidRPr="00915FA0">
        <w:rPr>
          <w:noProof/>
        </w:rPr>
        <w:t xml:space="preserve"> yang membentuk sistem presensi secara terintegrasi. Entitas utama dalam sistem adalah </w:t>
      </w:r>
      <w:r w:rsidR="00CF4CE3">
        <w:rPr>
          <w:noProof/>
        </w:rPr>
        <w:t>user yang memiliki peran berbeda, yaitu admin, guru, siswa, orang tua, dan kepala sekolah</w:t>
      </w:r>
      <w:r w:rsidR="00915FA0" w:rsidRPr="00915FA0">
        <w:rPr>
          <w:noProof/>
        </w:rPr>
        <w:t>, sesuai dengan hak akses masing-masing. Admin berfungsi mengelola data master sistem</w:t>
      </w:r>
      <w:r w:rsidR="00CF4CE3">
        <w:rPr>
          <w:noProof/>
        </w:rPr>
        <w:t>. Guru melakukan penginputan presensi dan keterangan kehadiran siswa dan orang tua, dan</w:t>
      </w:r>
      <w:r w:rsidR="00915FA0" w:rsidRPr="00915FA0">
        <w:rPr>
          <w:noProof/>
        </w:rPr>
        <w:t xml:space="preserve"> hanya dapat melihat riwayat presensi, sedangkan kepala sekolah berwenang melakukan persetujuan presensi tertentu serta melihat laporan. Selain entitas pengguna, sistem memiliki entitas Presensi yang menyimpan data kehadiran siswa dan berelasi dengan entitas SiswaData dan Jadwal, serta entitas Approval yang digunakan untuk mencatat persetujuan presensi izin atau sakit oleh kepala sekolah. Relasi </w:t>
      </w:r>
      <w:r w:rsidR="00CF4CE3">
        <w:rPr>
          <w:noProof/>
        </w:rPr>
        <w:t>antar-entitas</w:t>
      </w:r>
      <w:r w:rsidR="00915FA0" w:rsidRPr="00915FA0">
        <w:rPr>
          <w:noProof/>
        </w:rPr>
        <w:t xml:space="preserve"> tersebut memastikan data presensi tersimpan secara terstruktur</w:t>
      </w:r>
      <w:r w:rsidR="00CF4CE3">
        <w:rPr>
          <w:noProof/>
        </w:rPr>
        <w:t xml:space="preserve"> dan tervalidasi serta</w:t>
      </w:r>
      <w:r w:rsidR="00915FA0" w:rsidRPr="00915FA0">
        <w:rPr>
          <w:noProof/>
        </w:rPr>
        <w:t xml:space="preserve"> mendukung penerapan SOP presensi di sekolah.</w:t>
      </w:r>
    </w:p>
    <w:p w14:paraId="1D442749" w14:textId="5AD687BE" w:rsidR="0084673B" w:rsidRDefault="008A77B5" w:rsidP="00365860">
      <w:pPr>
        <w:pStyle w:val="Heading3"/>
        <w:spacing w:before="240"/>
        <w:rPr>
          <w:noProof/>
        </w:rPr>
      </w:pPr>
      <w:bookmarkStart w:id="30" w:name="_Toc220883112"/>
      <w:r w:rsidRPr="00BC6B76">
        <w:rPr>
          <w:noProof/>
        </w:rPr>
        <w:t>Rancangan Tabel Bases Data</w:t>
      </w:r>
      <w:bookmarkEnd w:id="30"/>
      <w:r w:rsidRPr="00BC6B76">
        <w:rPr>
          <w:noProof/>
        </w:rPr>
        <w:t xml:space="preserve"> </w:t>
      </w:r>
    </w:p>
    <w:p w14:paraId="4B452C92" w14:textId="51E12244" w:rsidR="001E168B" w:rsidRPr="001E168B" w:rsidRDefault="001E168B" w:rsidP="001E168B">
      <w:pPr>
        <w:pStyle w:val="Paragraf"/>
      </w:pPr>
      <w:r w:rsidRPr="001E168B">
        <w:t xml:space="preserve">Rancangan tabel basis data digunakan untuk menyimpan dan mengelola seluruh data yang dibutuhkan dalam sistem informasi presensi siswa berbasis web. Struktur tabel dirancang secara terintegrasi agar </w:t>
      </w:r>
      <w:r w:rsidRPr="001E168B">
        <w:rPr>
          <w:noProof/>
        </w:rPr>
        <w:t>mendukung proses pencatatan presensi, mekanisme persetujuan (approval),</w:t>
      </w:r>
      <w:r w:rsidRPr="001E168B">
        <w:t xml:space="preserve"> serta penyajian laporan presensi sesuai dengan kebutuhan sistem dan Standar Operasional Prosedur (SOP) sekolah. Adapun </w:t>
      </w:r>
      <w:r w:rsidRPr="001E168B">
        <w:lastRenderedPageBreak/>
        <w:t>rancangan tabel basis data yang digunakan dalam sistem ini adalah sebagai berikut.</w:t>
      </w:r>
    </w:p>
    <w:p w14:paraId="17213E90" w14:textId="6BEACF5C" w:rsidR="00FC10BA" w:rsidRPr="00BC6B76" w:rsidRDefault="007E2C04">
      <w:pPr>
        <w:pStyle w:val="ListParagraf"/>
        <w:numPr>
          <w:ilvl w:val="0"/>
          <w:numId w:val="13"/>
        </w:numPr>
        <w:spacing w:after="120"/>
        <w:rPr>
          <w:noProof/>
        </w:rPr>
      </w:pPr>
      <w:r w:rsidRPr="00BC6B76">
        <w:rPr>
          <w:noProof/>
        </w:rPr>
        <w:t xml:space="preserve">Tabel </w:t>
      </w:r>
      <w:r w:rsidR="00C16CEB">
        <w:rPr>
          <w:noProof/>
        </w:rPr>
        <w:t xml:space="preserve">User </w:t>
      </w:r>
    </w:p>
    <w:p w14:paraId="0C20F38F" w14:textId="3263C4BC" w:rsidR="009A3998" w:rsidRPr="00C16CEB" w:rsidRDefault="00B65C61" w:rsidP="00C16CEB">
      <w:pPr>
        <w:pStyle w:val="ListParagraf"/>
        <w:spacing w:after="120"/>
        <w:ind w:left="720" w:firstLine="360"/>
        <w:rPr>
          <w:noProof/>
          <w:lang w:val="en-ID"/>
        </w:rPr>
      </w:pPr>
      <w:r w:rsidRPr="00BC6B76">
        <w:rPr>
          <w:noProof/>
        </w:rPr>
        <w:t xml:space="preserve">Tabel </w:t>
      </w:r>
      <w:r w:rsidR="00C16CEB" w:rsidRPr="00C16CEB">
        <w:rPr>
          <w:noProof/>
          <w:lang w:val="en-ID"/>
        </w:rPr>
        <w:t>User digunakan untuk menyimpan data akun pengguna yang dapat mengakses sistem informasi presensi. Tabel ini memuat informasi login berupa username, password, dan role pengguna yang menentukan hak akses dalam sistem, seperti admin, guru, siswa, orang tua, dan kepala sekolah. Keberadaan tabel ini memungkinkan sistem untuk melakukan autentikasi dan otorisasi pengguna sehingga setiap aktor hanya dapat mengakses fitur sesuai dengan perannya masing-masing.</w:t>
      </w:r>
    </w:p>
    <w:p w14:paraId="4DC1E740" w14:textId="4F1FD668" w:rsidR="00FF2726" w:rsidRDefault="00FB06E8" w:rsidP="00365860">
      <w:pPr>
        <w:pStyle w:val="CaptionTabel"/>
        <w:spacing w:before="120"/>
        <w:rPr>
          <w:noProof/>
        </w:rPr>
      </w:pPr>
      <w:bookmarkStart w:id="31" w:name="_Toc220882787"/>
      <w:r w:rsidRPr="00BC6B76">
        <w:rPr>
          <w:noProof/>
        </w:rPr>
        <w:t>Tabel 3.</w:t>
      </w:r>
      <w:r w:rsidR="00763B04">
        <w:rPr>
          <w:noProof/>
        </w:rPr>
        <w:t>2</w:t>
      </w:r>
      <w:r w:rsidR="00B71A8B" w:rsidRPr="00BC6B76">
        <w:rPr>
          <w:noProof/>
        </w:rPr>
        <w:t xml:space="preserve"> </w:t>
      </w:r>
      <w:r w:rsidRPr="00BC6B76">
        <w:rPr>
          <w:noProof/>
        </w:rPr>
        <w:t xml:space="preserve"> </w:t>
      </w:r>
      <w:r w:rsidR="00D41EF1">
        <w:rPr>
          <w:noProof/>
        </w:rPr>
        <w:t>T</w:t>
      </w:r>
      <w:r w:rsidR="00FC10BA" w:rsidRPr="00BC6B76">
        <w:rPr>
          <w:noProof/>
        </w:rPr>
        <w:t xml:space="preserve">abel </w:t>
      </w:r>
      <w:r w:rsidR="00C16CEB">
        <w:rPr>
          <w:noProof/>
        </w:rPr>
        <w:t>User</w:t>
      </w:r>
      <w:bookmarkEnd w:id="31"/>
      <w:r w:rsidR="00C16CEB">
        <w:rPr>
          <w:noProof/>
        </w:rPr>
        <w:t xml:space="preserve"> </w:t>
      </w:r>
    </w:p>
    <w:tbl>
      <w:tblPr>
        <w:tblStyle w:val="TableGrid"/>
        <w:tblW w:w="4932" w:type="dxa"/>
        <w:tblInd w:w="846" w:type="dxa"/>
        <w:tblLook w:val="04A0" w:firstRow="1" w:lastRow="0" w:firstColumn="1" w:lastColumn="0" w:noHBand="0" w:noVBand="1"/>
      </w:tblPr>
      <w:tblGrid>
        <w:gridCol w:w="1338"/>
        <w:gridCol w:w="1243"/>
        <w:gridCol w:w="1129"/>
        <w:gridCol w:w="1222"/>
      </w:tblGrid>
      <w:tr w:rsidR="007172C1" w:rsidRPr="00BC6B76" w14:paraId="718A2575" w14:textId="77777777" w:rsidTr="00076897">
        <w:trPr>
          <w:trHeight w:val="50"/>
        </w:trPr>
        <w:tc>
          <w:tcPr>
            <w:tcW w:w="1338" w:type="dxa"/>
          </w:tcPr>
          <w:p w14:paraId="67F83493" w14:textId="45EBAF0A" w:rsidR="007172C1" w:rsidRPr="00BC6B76" w:rsidRDefault="007172C1" w:rsidP="003D2943">
            <w:pPr>
              <w:pStyle w:val="ListParagraf"/>
              <w:spacing w:after="120"/>
              <w:ind w:left="0"/>
              <w:rPr>
                <w:noProof/>
              </w:rPr>
            </w:pPr>
            <w:r w:rsidRPr="00BC6B76">
              <w:rPr>
                <w:noProof/>
              </w:rPr>
              <w:t xml:space="preserve"> </w:t>
            </w:r>
            <w:r>
              <w:rPr>
                <w:noProof/>
              </w:rPr>
              <w:t>Nama Kolom</w:t>
            </w:r>
          </w:p>
        </w:tc>
        <w:tc>
          <w:tcPr>
            <w:tcW w:w="1243" w:type="dxa"/>
          </w:tcPr>
          <w:p w14:paraId="3805D6DA" w14:textId="77777777" w:rsidR="007172C1" w:rsidRPr="00BC6B76" w:rsidRDefault="007172C1" w:rsidP="003D2943">
            <w:pPr>
              <w:pStyle w:val="ListParagraf"/>
              <w:spacing w:after="120"/>
              <w:ind w:left="0"/>
              <w:rPr>
                <w:noProof/>
              </w:rPr>
            </w:pPr>
            <w:r>
              <w:rPr>
                <w:noProof/>
              </w:rPr>
              <w:t xml:space="preserve">Tipe Data </w:t>
            </w:r>
          </w:p>
        </w:tc>
        <w:tc>
          <w:tcPr>
            <w:tcW w:w="1129" w:type="dxa"/>
          </w:tcPr>
          <w:p w14:paraId="53102ECE" w14:textId="77777777" w:rsidR="007172C1" w:rsidRDefault="007172C1" w:rsidP="003D2943">
            <w:pPr>
              <w:pStyle w:val="ListParagraf"/>
              <w:spacing w:after="120"/>
              <w:ind w:left="0"/>
              <w:rPr>
                <w:noProof/>
              </w:rPr>
            </w:pPr>
            <w:r>
              <w:rPr>
                <w:noProof/>
              </w:rPr>
              <w:t xml:space="preserve">Ukuran </w:t>
            </w:r>
          </w:p>
        </w:tc>
        <w:tc>
          <w:tcPr>
            <w:tcW w:w="1222" w:type="dxa"/>
          </w:tcPr>
          <w:p w14:paraId="2EE064DC" w14:textId="77777777" w:rsidR="007172C1" w:rsidRDefault="007172C1" w:rsidP="003D2943">
            <w:pPr>
              <w:pStyle w:val="ListParagraf"/>
              <w:spacing w:after="120"/>
              <w:ind w:left="0"/>
              <w:rPr>
                <w:noProof/>
              </w:rPr>
            </w:pPr>
            <w:r>
              <w:rPr>
                <w:noProof/>
              </w:rPr>
              <w:t xml:space="preserve">Keterangan </w:t>
            </w:r>
          </w:p>
        </w:tc>
      </w:tr>
      <w:tr w:rsidR="007172C1" w:rsidRPr="00BC6B76" w14:paraId="0085B351" w14:textId="77777777" w:rsidTr="00076897">
        <w:trPr>
          <w:trHeight w:val="50"/>
        </w:trPr>
        <w:tc>
          <w:tcPr>
            <w:tcW w:w="1338" w:type="dxa"/>
          </w:tcPr>
          <w:p w14:paraId="5BCBFC07" w14:textId="565B129F" w:rsidR="007172C1" w:rsidRPr="00BC6B76" w:rsidRDefault="007172C1" w:rsidP="003D2943">
            <w:pPr>
              <w:pStyle w:val="ListParagraf"/>
              <w:spacing w:after="120"/>
              <w:ind w:left="0"/>
              <w:rPr>
                <w:noProof/>
              </w:rPr>
            </w:pPr>
            <w:r>
              <w:rPr>
                <w:noProof/>
              </w:rPr>
              <w:t>Id</w:t>
            </w:r>
            <w:r w:rsidRPr="00BC6B76">
              <w:rPr>
                <w:noProof/>
              </w:rPr>
              <w:t xml:space="preserve"> </w:t>
            </w:r>
            <w:r>
              <w:rPr>
                <w:noProof/>
              </w:rPr>
              <w:t>_</w:t>
            </w:r>
            <w:r w:rsidR="00702058">
              <w:rPr>
                <w:noProof/>
              </w:rPr>
              <w:t>user</w:t>
            </w:r>
            <w:r>
              <w:rPr>
                <w:noProof/>
              </w:rPr>
              <w:t xml:space="preserve"> </w:t>
            </w:r>
          </w:p>
        </w:tc>
        <w:tc>
          <w:tcPr>
            <w:tcW w:w="1243" w:type="dxa"/>
          </w:tcPr>
          <w:p w14:paraId="3B908291" w14:textId="77777777" w:rsidR="007172C1" w:rsidRPr="00BC6B76" w:rsidRDefault="007172C1" w:rsidP="003D2943">
            <w:pPr>
              <w:pStyle w:val="ListParagraf"/>
              <w:spacing w:after="120"/>
              <w:ind w:left="0"/>
              <w:rPr>
                <w:noProof/>
              </w:rPr>
            </w:pPr>
            <w:r>
              <w:rPr>
                <w:noProof/>
              </w:rPr>
              <w:t xml:space="preserve">Int </w:t>
            </w:r>
          </w:p>
        </w:tc>
        <w:tc>
          <w:tcPr>
            <w:tcW w:w="1129" w:type="dxa"/>
          </w:tcPr>
          <w:p w14:paraId="31EDCF57" w14:textId="77777777" w:rsidR="007172C1" w:rsidRDefault="007172C1" w:rsidP="003D2943">
            <w:pPr>
              <w:pStyle w:val="ListParagraf"/>
              <w:spacing w:after="120"/>
              <w:ind w:left="0"/>
              <w:rPr>
                <w:noProof/>
              </w:rPr>
            </w:pPr>
            <w:r>
              <w:rPr>
                <w:noProof/>
              </w:rPr>
              <w:t>11</w:t>
            </w:r>
          </w:p>
        </w:tc>
        <w:tc>
          <w:tcPr>
            <w:tcW w:w="1222" w:type="dxa"/>
          </w:tcPr>
          <w:p w14:paraId="0B380E35" w14:textId="77777777" w:rsidR="007172C1" w:rsidRDefault="007172C1" w:rsidP="003D2943">
            <w:pPr>
              <w:pStyle w:val="ListParagraf"/>
              <w:spacing w:after="120"/>
              <w:ind w:left="0"/>
              <w:rPr>
                <w:noProof/>
              </w:rPr>
            </w:pPr>
            <w:r>
              <w:rPr>
                <w:noProof/>
              </w:rPr>
              <w:t xml:space="preserve">Primary key </w:t>
            </w:r>
          </w:p>
        </w:tc>
      </w:tr>
      <w:tr w:rsidR="007172C1" w:rsidRPr="00BC6B76" w14:paraId="1413368B" w14:textId="77777777" w:rsidTr="00076897">
        <w:trPr>
          <w:trHeight w:val="84"/>
        </w:trPr>
        <w:tc>
          <w:tcPr>
            <w:tcW w:w="1338" w:type="dxa"/>
          </w:tcPr>
          <w:p w14:paraId="243CD669" w14:textId="4E20DB01" w:rsidR="007172C1" w:rsidRPr="00BC6B76" w:rsidRDefault="00C16CEB" w:rsidP="003D2943">
            <w:pPr>
              <w:pStyle w:val="ListParagraf"/>
              <w:spacing w:after="120"/>
              <w:ind w:left="0"/>
              <w:rPr>
                <w:noProof/>
              </w:rPr>
            </w:pPr>
            <w:r>
              <w:rPr>
                <w:noProof/>
              </w:rPr>
              <w:t xml:space="preserve">Username </w:t>
            </w:r>
          </w:p>
        </w:tc>
        <w:tc>
          <w:tcPr>
            <w:tcW w:w="1243" w:type="dxa"/>
          </w:tcPr>
          <w:p w14:paraId="4CFA4586" w14:textId="77777777" w:rsidR="007172C1" w:rsidRPr="00BC6B76" w:rsidRDefault="007172C1" w:rsidP="003D2943">
            <w:pPr>
              <w:pStyle w:val="ListParagraf"/>
              <w:spacing w:after="120"/>
              <w:ind w:left="0"/>
              <w:rPr>
                <w:noProof/>
              </w:rPr>
            </w:pPr>
            <w:r>
              <w:rPr>
                <w:noProof/>
              </w:rPr>
              <w:t xml:space="preserve">Varchar </w:t>
            </w:r>
          </w:p>
        </w:tc>
        <w:tc>
          <w:tcPr>
            <w:tcW w:w="1129" w:type="dxa"/>
          </w:tcPr>
          <w:p w14:paraId="384A00AE" w14:textId="5D2899F7" w:rsidR="007172C1" w:rsidRDefault="00C16CEB" w:rsidP="003D2943">
            <w:pPr>
              <w:pStyle w:val="ListParagraf"/>
              <w:spacing w:after="120"/>
              <w:ind w:left="0"/>
              <w:rPr>
                <w:noProof/>
              </w:rPr>
            </w:pPr>
            <w:r>
              <w:rPr>
                <w:noProof/>
              </w:rPr>
              <w:t>5</w:t>
            </w:r>
            <w:r w:rsidR="007172C1">
              <w:rPr>
                <w:noProof/>
              </w:rPr>
              <w:t xml:space="preserve">0 </w:t>
            </w:r>
          </w:p>
        </w:tc>
        <w:tc>
          <w:tcPr>
            <w:tcW w:w="1222" w:type="dxa"/>
          </w:tcPr>
          <w:p w14:paraId="0A08F106" w14:textId="2110C94A" w:rsidR="007172C1" w:rsidRDefault="00C16CEB" w:rsidP="003D2943">
            <w:pPr>
              <w:pStyle w:val="ListParagraf"/>
              <w:spacing w:after="120"/>
              <w:ind w:left="0"/>
              <w:rPr>
                <w:noProof/>
              </w:rPr>
            </w:pPr>
            <w:r w:rsidRPr="00C16CEB">
              <w:rPr>
                <w:noProof/>
              </w:rPr>
              <w:t>Nama pengguna</w:t>
            </w:r>
          </w:p>
        </w:tc>
      </w:tr>
      <w:tr w:rsidR="007172C1" w:rsidRPr="00BC6B76" w14:paraId="665986B3" w14:textId="77777777" w:rsidTr="00076897">
        <w:trPr>
          <w:trHeight w:val="84"/>
        </w:trPr>
        <w:tc>
          <w:tcPr>
            <w:tcW w:w="1338" w:type="dxa"/>
          </w:tcPr>
          <w:p w14:paraId="40203149" w14:textId="26BAA07E" w:rsidR="007172C1" w:rsidRPr="00BC6B76" w:rsidRDefault="00C16CEB" w:rsidP="003D2943">
            <w:pPr>
              <w:pStyle w:val="ListParagraf"/>
              <w:spacing w:after="120"/>
              <w:ind w:left="0"/>
              <w:rPr>
                <w:noProof/>
              </w:rPr>
            </w:pPr>
            <w:r>
              <w:rPr>
                <w:noProof/>
              </w:rPr>
              <w:t xml:space="preserve">Password </w:t>
            </w:r>
          </w:p>
        </w:tc>
        <w:tc>
          <w:tcPr>
            <w:tcW w:w="1243" w:type="dxa"/>
          </w:tcPr>
          <w:p w14:paraId="2E0F9F9A" w14:textId="77777777" w:rsidR="007172C1" w:rsidRPr="00BC6B76" w:rsidRDefault="007172C1" w:rsidP="003D2943">
            <w:pPr>
              <w:pStyle w:val="ListParagraf"/>
              <w:spacing w:after="120"/>
              <w:ind w:left="0"/>
              <w:rPr>
                <w:noProof/>
              </w:rPr>
            </w:pPr>
            <w:r>
              <w:rPr>
                <w:noProof/>
              </w:rPr>
              <w:t xml:space="preserve">Varchar </w:t>
            </w:r>
          </w:p>
        </w:tc>
        <w:tc>
          <w:tcPr>
            <w:tcW w:w="1129" w:type="dxa"/>
          </w:tcPr>
          <w:p w14:paraId="286AA7DF" w14:textId="7C091707" w:rsidR="007172C1" w:rsidRDefault="00C16CEB" w:rsidP="003D2943">
            <w:pPr>
              <w:pStyle w:val="ListParagraf"/>
              <w:spacing w:after="120"/>
              <w:ind w:left="0"/>
              <w:rPr>
                <w:noProof/>
              </w:rPr>
            </w:pPr>
            <w:r>
              <w:rPr>
                <w:noProof/>
              </w:rPr>
              <w:t>255</w:t>
            </w:r>
          </w:p>
        </w:tc>
        <w:tc>
          <w:tcPr>
            <w:tcW w:w="1222" w:type="dxa"/>
          </w:tcPr>
          <w:p w14:paraId="1EB6D015" w14:textId="73862659" w:rsidR="007172C1" w:rsidRDefault="00C16CEB" w:rsidP="003D2943">
            <w:pPr>
              <w:pStyle w:val="ListParagraf"/>
              <w:spacing w:after="120"/>
              <w:ind w:left="0"/>
              <w:rPr>
                <w:noProof/>
              </w:rPr>
            </w:pPr>
            <w:r w:rsidRPr="00C16CEB">
              <w:rPr>
                <w:noProof/>
              </w:rPr>
              <w:t>Kata sandi pengguna</w:t>
            </w:r>
          </w:p>
        </w:tc>
      </w:tr>
      <w:tr w:rsidR="007172C1" w:rsidRPr="00BC6B76" w14:paraId="4875530B" w14:textId="77777777" w:rsidTr="00076897">
        <w:trPr>
          <w:trHeight w:val="117"/>
        </w:trPr>
        <w:tc>
          <w:tcPr>
            <w:tcW w:w="1338" w:type="dxa"/>
          </w:tcPr>
          <w:p w14:paraId="13916F66" w14:textId="36D9506E" w:rsidR="007172C1" w:rsidRPr="00BC6B76" w:rsidRDefault="00C16CEB" w:rsidP="003D2943">
            <w:pPr>
              <w:pStyle w:val="ListParagraf"/>
              <w:spacing w:after="120"/>
              <w:ind w:left="0"/>
              <w:rPr>
                <w:noProof/>
              </w:rPr>
            </w:pPr>
            <w:r>
              <w:rPr>
                <w:noProof/>
              </w:rPr>
              <w:t xml:space="preserve">Role </w:t>
            </w:r>
          </w:p>
        </w:tc>
        <w:tc>
          <w:tcPr>
            <w:tcW w:w="1243" w:type="dxa"/>
          </w:tcPr>
          <w:p w14:paraId="4D6B64E2" w14:textId="77777777" w:rsidR="007172C1" w:rsidRPr="00BC6B76" w:rsidRDefault="007172C1" w:rsidP="003D2943">
            <w:pPr>
              <w:pStyle w:val="ListParagraf"/>
              <w:spacing w:after="120"/>
              <w:ind w:left="0"/>
              <w:rPr>
                <w:noProof/>
              </w:rPr>
            </w:pPr>
            <w:r>
              <w:rPr>
                <w:noProof/>
              </w:rPr>
              <w:t>Varchar</w:t>
            </w:r>
          </w:p>
        </w:tc>
        <w:tc>
          <w:tcPr>
            <w:tcW w:w="1129" w:type="dxa"/>
          </w:tcPr>
          <w:p w14:paraId="2C0A2139" w14:textId="466C9529" w:rsidR="007172C1" w:rsidRDefault="007172C1" w:rsidP="003D2943">
            <w:pPr>
              <w:pStyle w:val="ListParagraf"/>
              <w:spacing w:after="120"/>
              <w:ind w:left="0"/>
              <w:rPr>
                <w:noProof/>
              </w:rPr>
            </w:pPr>
            <w:r>
              <w:rPr>
                <w:noProof/>
              </w:rPr>
              <w:t>255</w:t>
            </w:r>
          </w:p>
        </w:tc>
        <w:tc>
          <w:tcPr>
            <w:tcW w:w="1222" w:type="dxa"/>
          </w:tcPr>
          <w:p w14:paraId="1BA9497F" w14:textId="09D8D3FF" w:rsidR="007172C1" w:rsidRDefault="00C16CEB" w:rsidP="003D2943">
            <w:pPr>
              <w:pStyle w:val="ListParagraf"/>
              <w:spacing w:after="120"/>
              <w:ind w:left="0"/>
              <w:rPr>
                <w:noProof/>
              </w:rPr>
            </w:pPr>
            <w:r w:rsidRPr="00C16CEB">
              <w:rPr>
                <w:noProof/>
              </w:rPr>
              <w:t>Hak akses pengguna</w:t>
            </w:r>
          </w:p>
        </w:tc>
      </w:tr>
    </w:tbl>
    <w:p w14:paraId="0DB7A89E" w14:textId="31830526" w:rsidR="00FB06E8" w:rsidRPr="00BC6B76" w:rsidRDefault="00FB06E8" w:rsidP="00365860">
      <w:pPr>
        <w:pStyle w:val="CaptionTabel"/>
        <w:spacing w:before="120"/>
        <w:jc w:val="left"/>
        <w:rPr>
          <w:noProof/>
        </w:rPr>
      </w:pPr>
    </w:p>
    <w:p w14:paraId="4DDD0942" w14:textId="584D3C03" w:rsidR="00F46AAD" w:rsidRPr="00BC6B76" w:rsidRDefault="000817E6">
      <w:pPr>
        <w:pStyle w:val="Paragraf"/>
        <w:numPr>
          <w:ilvl w:val="0"/>
          <w:numId w:val="13"/>
        </w:numPr>
        <w:rPr>
          <w:noProof/>
        </w:rPr>
      </w:pPr>
      <w:r w:rsidRPr="00BC6B76">
        <w:rPr>
          <w:noProof/>
        </w:rPr>
        <w:t xml:space="preserve">Tabel </w:t>
      </w:r>
      <w:r w:rsidR="00C16CEB">
        <w:rPr>
          <w:noProof/>
        </w:rPr>
        <w:t>Siswa</w:t>
      </w:r>
      <w:r w:rsidRPr="00BC6B76">
        <w:rPr>
          <w:noProof/>
        </w:rPr>
        <w:t xml:space="preserve"> </w:t>
      </w:r>
    </w:p>
    <w:p w14:paraId="360B8590" w14:textId="4CF47A75" w:rsidR="00DD63B0" w:rsidRPr="00BC6B76" w:rsidRDefault="00CB5FE0" w:rsidP="00076897">
      <w:pPr>
        <w:pStyle w:val="Paragraf"/>
        <w:ind w:left="720" w:firstLine="360"/>
        <w:rPr>
          <w:noProof/>
        </w:rPr>
      </w:pPr>
      <w:r w:rsidRPr="00BC6B76">
        <w:rPr>
          <w:noProof/>
        </w:rPr>
        <w:t xml:space="preserve">Tabel </w:t>
      </w:r>
      <w:r w:rsidR="00F50879">
        <w:rPr>
          <w:noProof/>
        </w:rPr>
        <w:t>siswa</w:t>
      </w:r>
      <w:r w:rsidRPr="00BC6B76">
        <w:rPr>
          <w:noProof/>
        </w:rPr>
        <w:t xml:space="preserve"> berfungsi untuk menyimpan data</w:t>
      </w:r>
      <w:r w:rsidR="00F50879" w:rsidRPr="00F50879">
        <w:t xml:space="preserve"> </w:t>
      </w:r>
      <w:r w:rsidR="00F50879" w:rsidRPr="00F50879">
        <w:rPr>
          <w:noProof/>
        </w:rPr>
        <w:t>identitas siswa yang terdaftar dalam sistem presensi. Data yang disimpan meliputi nama siswa, kelas, serta keterkaitan dengan akun pengguna pada tabel User. Tabel ini menjadi salah satu tabel utama karena setiap data presensi siswa akan berelasi langsung dengan tabel ini, sehingga memudahkan proses pencatatan, pencarian, dan pelaporan presensi siswa</w:t>
      </w:r>
      <w:r w:rsidR="00C1720B" w:rsidRPr="00BC6B76">
        <w:rPr>
          <w:noProof/>
        </w:rPr>
        <w:t>.</w:t>
      </w:r>
    </w:p>
    <w:p w14:paraId="3BD01848" w14:textId="7441B60F" w:rsidR="002372F6" w:rsidRDefault="00F46AAD" w:rsidP="00365860">
      <w:pPr>
        <w:pStyle w:val="CaptionTabel"/>
        <w:spacing w:before="120"/>
        <w:ind w:left="1800" w:firstLine="360"/>
        <w:jc w:val="left"/>
        <w:rPr>
          <w:noProof/>
        </w:rPr>
      </w:pPr>
      <w:bookmarkStart w:id="32" w:name="_Toc220882788"/>
      <w:r w:rsidRPr="00BC6B76">
        <w:rPr>
          <w:noProof/>
        </w:rPr>
        <w:t>Tabel 3.</w:t>
      </w:r>
      <w:r w:rsidR="00763B04">
        <w:rPr>
          <w:noProof/>
        </w:rPr>
        <w:t>3</w:t>
      </w:r>
      <w:r w:rsidRPr="00BC6B76">
        <w:rPr>
          <w:noProof/>
        </w:rPr>
        <w:t xml:space="preserve"> </w:t>
      </w:r>
      <w:r w:rsidR="00D41EF1">
        <w:rPr>
          <w:noProof/>
        </w:rPr>
        <w:t>T</w:t>
      </w:r>
      <w:r w:rsidRPr="00BC6B76">
        <w:rPr>
          <w:noProof/>
        </w:rPr>
        <w:t xml:space="preserve">abel </w:t>
      </w:r>
      <w:r w:rsidR="00C16CEB">
        <w:rPr>
          <w:noProof/>
        </w:rPr>
        <w:t>Siswa</w:t>
      </w:r>
      <w:bookmarkEnd w:id="32"/>
    </w:p>
    <w:tbl>
      <w:tblPr>
        <w:tblStyle w:val="TableGrid"/>
        <w:tblW w:w="4932" w:type="dxa"/>
        <w:tblInd w:w="846" w:type="dxa"/>
        <w:tblLook w:val="04A0" w:firstRow="1" w:lastRow="0" w:firstColumn="1" w:lastColumn="0" w:noHBand="0" w:noVBand="1"/>
      </w:tblPr>
      <w:tblGrid>
        <w:gridCol w:w="1338"/>
        <w:gridCol w:w="1243"/>
        <w:gridCol w:w="1129"/>
        <w:gridCol w:w="1222"/>
      </w:tblGrid>
      <w:tr w:rsidR="00F713ED" w:rsidRPr="00BC6B76" w14:paraId="0E2424A3" w14:textId="77777777" w:rsidTr="00076897">
        <w:trPr>
          <w:trHeight w:val="50"/>
        </w:trPr>
        <w:tc>
          <w:tcPr>
            <w:tcW w:w="1338" w:type="dxa"/>
          </w:tcPr>
          <w:p w14:paraId="1194B81B" w14:textId="4F6A4E97" w:rsidR="00F713ED" w:rsidRPr="00BC6B76" w:rsidRDefault="00F713ED" w:rsidP="003D2943">
            <w:pPr>
              <w:pStyle w:val="ListParagraf"/>
              <w:spacing w:after="120"/>
              <w:ind w:left="0"/>
              <w:rPr>
                <w:noProof/>
              </w:rPr>
            </w:pPr>
            <w:bookmarkStart w:id="33" w:name="_Hlk217421380"/>
            <w:r w:rsidRPr="00BC6B76">
              <w:rPr>
                <w:noProof/>
              </w:rPr>
              <w:t xml:space="preserve"> </w:t>
            </w:r>
            <w:r>
              <w:rPr>
                <w:noProof/>
              </w:rPr>
              <w:t>Nama</w:t>
            </w:r>
            <w:r w:rsidR="002F52BD">
              <w:rPr>
                <w:noProof/>
              </w:rPr>
              <w:t xml:space="preserve"> </w:t>
            </w:r>
            <w:r>
              <w:rPr>
                <w:noProof/>
              </w:rPr>
              <w:t>Kolom</w:t>
            </w:r>
          </w:p>
        </w:tc>
        <w:tc>
          <w:tcPr>
            <w:tcW w:w="1243" w:type="dxa"/>
          </w:tcPr>
          <w:p w14:paraId="1167A7C6" w14:textId="77777777" w:rsidR="00F713ED" w:rsidRPr="00BC6B76" w:rsidRDefault="00F713ED" w:rsidP="003D2943">
            <w:pPr>
              <w:pStyle w:val="ListParagraf"/>
              <w:spacing w:after="120"/>
              <w:ind w:left="0"/>
              <w:rPr>
                <w:noProof/>
              </w:rPr>
            </w:pPr>
            <w:r>
              <w:rPr>
                <w:noProof/>
              </w:rPr>
              <w:t xml:space="preserve">Tipe Data </w:t>
            </w:r>
          </w:p>
        </w:tc>
        <w:tc>
          <w:tcPr>
            <w:tcW w:w="1129" w:type="dxa"/>
          </w:tcPr>
          <w:p w14:paraId="509C00BD" w14:textId="77777777" w:rsidR="00F713ED" w:rsidRDefault="00F713ED" w:rsidP="003D2943">
            <w:pPr>
              <w:pStyle w:val="ListParagraf"/>
              <w:spacing w:after="120"/>
              <w:ind w:left="0"/>
              <w:rPr>
                <w:noProof/>
              </w:rPr>
            </w:pPr>
            <w:r>
              <w:rPr>
                <w:noProof/>
              </w:rPr>
              <w:t xml:space="preserve">Ukuran </w:t>
            </w:r>
          </w:p>
        </w:tc>
        <w:tc>
          <w:tcPr>
            <w:tcW w:w="1222" w:type="dxa"/>
          </w:tcPr>
          <w:p w14:paraId="0BD53A24" w14:textId="1754A6F0" w:rsidR="00F713ED" w:rsidRDefault="00F713ED" w:rsidP="003D2943">
            <w:pPr>
              <w:pStyle w:val="ListParagraf"/>
              <w:spacing w:after="120"/>
              <w:ind w:left="0"/>
              <w:rPr>
                <w:noProof/>
              </w:rPr>
            </w:pPr>
            <w:r>
              <w:rPr>
                <w:noProof/>
              </w:rPr>
              <w:t>Ketera</w:t>
            </w:r>
            <w:r w:rsidR="002F52BD">
              <w:rPr>
                <w:noProof/>
              </w:rPr>
              <w:t>n</w:t>
            </w:r>
            <w:r>
              <w:rPr>
                <w:noProof/>
              </w:rPr>
              <w:t xml:space="preserve">gan </w:t>
            </w:r>
          </w:p>
        </w:tc>
      </w:tr>
      <w:tr w:rsidR="00F713ED" w:rsidRPr="00BC6B76" w14:paraId="270CFCDC" w14:textId="77777777" w:rsidTr="00076897">
        <w:trPr>
          <w:trHeight w:val="50"/>
        </w:trPr>
        <w:tc>
          <w:tcPr>
            <w:tcW w:w="1338" w:type="dxa"/>
          </w:tcPr>
          <w:p w14:paraId="1B9E457A" w14:textId="7EE64A8E" w:rsidR="00F713ED" w:rsidRPr="00BC6B76" w:rsidRDefault="00F713ED" w:rsidP="003D2943">
            <w:pPr>
              <w:pStyle w:val="ListParagraf"/>
              <w:spacing w:after="120"/>
              <w:ind w:left="0"/>
              <w:rPr>
                <w:noProof/>
              </w:rPr>
            </w:pPr>
            <w:r>
              <w:rPr>
                <w:noProof/>
              </w:rPr>
              <w:t>Id</w:t>
            </w:r>
            <w:r w:rsidRPr="00BC6B76">
              <w:rPr>
                <w:noProof/>
              </w:rPr>
              <w:t xml:space="preserve"> </w:t>
            </w:r>
            <w:r>
              <w:rPr>
                <w:noProof/>
              </w:rPr>
              <w:t>_</w:t>
            </w:r>
          </w:p>
        </w:tc>
        <w:tc>
          <w:tcPr>
            <w:tcW w:w="1243" w:type="dxa"/>
          </w:tcPr>
          <w:p w14:paraId="21DC1F01" w14:textId="77777777" w:rsidR="00F713ED" w:rsidRPr="00BC6B76" w:rsidRDefault="00F713ED" w:rsidP="003D2943">
            <w:pPr>
              <w:pStyle w:val="ListParagraf"/>
              <w:spacing w:after="120"/>
              <w:ind w:left="0"/>
              <w:rPr>
                <w:noProof/>
              </w:rPr>
            </w:pPr>
            <w:r>
              <w:rPr>
                <w:noProof/>
              </w:rPr>
              <w:t xml:space="preserve">Int </w:t>
            </w:r>
          </w:p>
        </w:tc>
        <w:tc>
          <w:tcPr>
            <w:tcW w:w="1129" w:type="dxa"/>
          </w:tcPr>
          <w:p w14:paraId="149E405C" w14:textId="77777777" w:rsidR="00F713ED" w:rsidRDefault="00F713ED" w:rsidP="003D2943">
            <w:pPr>
              <w:pStyle w:val="ListParagraf"/>
              <w:spacing w:after="120"/>
              <w:ind w:left="0"/>
              <w:rPr>
                <w:noProof/>
              </w:rPr>
            </w:pPr>
            <w:r>
              <w:rPr>
                <w:noProof/>
              </w:rPr>
              <w:t>11</w:t>
            </w:r>
          </w:p>
        </w:tc>
        <w:tc>
          <w:tcPr>
            <w:tcW w:w="1222" w:type="dxa"/>
          </w:tcPr>
          <w:p w14:paraId="1617B87B" w14:textId="77777777" w:rsidR="00F713ED" w:rsidRDefault="00F713ED" w:rsidP="003D2943">
            <w:pPr>
              <w:pStyle w:val="ListParagraf"/>
              <w:spacing w:after="120"/>
              <w:ind w:left="0"/>
              <w:rPr>
                <w:noProof/>
              </w:rPr>
            </w:pPr>
            <w:r>
              <w:rPr>
                <w:noProof/>
              </w:rPr>
              <w:t xml:space="preserve">Primary key </w:t>
            </w:r>
          </w:p>
        </w:tc>
      </w:tr>
      <w:tr w:rsidR="00F713ED" w:rsidRPr="00BC6B76" w14:paraId="2B551198" w14:textId="77777777" w:rsidTr="00076897">
        <w:trPr>
          <w:trHeight w:val="84"/>
        </w:trPr>
        <w:tc>
          <w:tcPr>
            <w:tcW w:w="1338" w:type="dxa"/>
          </w:tcPr>
          <w:p w14:paraId="384D43E9" w14:textId="31828050" w:rsidR="00F713ED" w:rsidRPr="00BC6B76" w:rsidRDefault="00702058" w:rsidP="003D2943">
            <w:pPr>
              <w:pStyle w:val="ListParagraf"/>
              <w:spacing w:after="120"/>
              <w:ind w:left="0"/>
              <w:rPr>
                <w:noProof/>
              </w:rPr>
            </w:pPr>
            <w:r>
              <w:rPr>
                <w:noProof/>
              </w:rPr>
              <w:t>Nama_siswa</w:t>
            </w:r>
          </w:p>
        </w:tc>
        <w:tc>
          <w:tcPr>
            <w:tcW w:w="1243" w:type="dxa"/>
          </w:tcPr>
          <w:p w14:paraId="07332022" w14:textId="77777777" w:rsidR="00F713ED" w:rsidRPr="00BC6B76" w:rsidRDefault="00F713ED" w:rsidP="003D2943">
            <w:pPr>
              <w:pStyle w:val="ListParagraf"/>
              <w:spacing w:after="120"/>
              <w:ind w:left="0"/>
              <w:rPr>
                <w:noProof/>
              </w:rPr>
            </w:pPr>
            <w:r>
              <w:rPr>
                <w:noProof/>
              </w:rPr>
              <w:t xml:space="preserve">Varchar </w:t>
            </w:r>
          </w:p>
        </w:tc>
        <w:tc>
          <w:tcPr>
            <w:tcW w:w="1129" w:type="dxa"/>
          </w:tcPr>
          <w:p w14:paraId="4F646DB3" w14:textId="47506CAC" w:rsidR="00F713ED" w:rsidRDefault="00F713ED" w:rsidP="003D2943">
            <w:pPr>
              <w:pStyle w:val="ListParagraf"/>
              <w:spacing w:after="120"/>
              <w:ind w:left="0"/>
              <w:rPr>
                <w:noProof/>
              </w:rPr>
            </w:pPr>
            <w:r>
              <w:rPr>
                <w:noProof/>
              </w:rPr>
              <w:t>100</w:t>
            </w:r>
          </w:p>
        </w:tc>
        <w:tc>
          <w:tcPr>
            <w:tcW w:w="1222" w:type="dxa"/>
          </w:tcPr>
          <w:p w14:paraId="5AD15274" w14:textId="61F617F3" w:rsidR="00F713ED" w:rsidRDefault="00F713ED" w:rsidP="003D2943">
            <w:pPr>
              <w:pStyle w:val="ListParagraf"/>
              <w:spacing w:after="120"/>
              <w:ind w:left="0"/>
              <w:rPr>
                <w:noProof/>
              </w:rPr>
            </w:pPr>
            <w:r>
              <w:rPr>
                <w:noProof/>
              </w:rPr>
              <w:t xml:space="preserve">Nama </w:t>
            </w:r>
            <w:r w:rsidR="00702058">
              <w:rPr>
                <w:noProof/>
              </w:rPr>
              <w:t>siswa</w:t>
            </w:r>
          </w:p>
        </w:tc>
      </w:tr>
      <w:tr w:rsidR="00F713ED" w:rsidRPr="00BC6B76" w14:paraId="0CFB54E1" w14:textId="77777777" w:rsidTr="00076897">
        <w:trPr>
          <w:trHeight w:val="84"/>
        </w:trPr>
        <w:tc>
          <w:tcPr>
            <w:tcW w:w="1338" w:type="dxa"/>
          </w:tcPr>
          <w:p w14:paraId="7990CBCF" w14:textId="0121A72D" w:rsidR="00F713ED" w:rsidRPr="00BC6B76" w:rsidRDefault="00702058" w:rsidP="003D2943">
            <w:pPr>
              <w:pStyle w:val="ListParagraf"/>
              <w:spacing w:after="120"/>
              <w:ind w:left="0"/>
              <w:rPr>
                <w:noProof/>
              </w:rPr>
            </w:pPr>
            <w:r>
              <w:rPr>
                <w:noProof/>
              </w:rPr>
              <w:t xml:space="preserve">Kelas </w:t>
            </w:r>
            <w:r w:rsidR="00F713ED">
              <w:rPr>
                <w:noProof/>
              </w:rPr>
              <w:t xml:space="preserve"> </w:t>
            </w:r>
          </w:p>
        </w:tc>
        <w:tc>
          <w:tcPr>
            <w:tcW w:w="1243" w:type="dxa"/>
          </w:tcPr>
          <w:p w14:paraId="42E7AB00" w14:textId="77777777" w:rsidR="00F713ED" w:rsidRPr="00BC6B76" w:rsidRDefault="00F713ED" w:rsidP="003D2943">
            <w:pPr>
              <w:pStyle w:val="ListParagraf"/>
              <w:spacing w:after="120"/>
              <w:ind w:left="0"/>
              <w:rPr>
                <w:noProof/>
              </w:rPr>
            </w:pPr>
            <w:r>
              <w:rPr>
                <w:noProof/>
              </w:rPr>
              <w:t xml:space="preserve">Varchar </w:t>
            </w:r>
          </w:p>
        </w:tc>
        <w:tc>
          <w:tcPr>
            <w:tcW w:w="1129" w:type="dxa"/>
          </w:tcPr>
          <w:p w14:paraId="4C9800EE" w14:textId="25A31FE4" w:rsidR="00F713ED" w:rsidRDefault="00702058" w:rsidP="003D2943">
            <w:pPr>
              <w:pStyle w:val="ListParagraf"/>
              <w:spacing w:after="120"/>
              <w:ind w:left="0"/>
              <w:rPr>
                <w:noProof/>
              </w:rPr>
            </w:pPr>
            <w:r>
              <w:rPr>
                <w:noProof/>
              </w:rPr>
              <w:t>2</w:t>
            </w:r>
            <w:r w:rsidR="00F713ED">
              <w:rPr>
                <w:noProof/>
              </w:rPr>
              <w:t>0</w:t>
            </w:r>
          </w:p>
        </w:tc>
        <w:tc>
          <w:tcPr>
            <w:tcW w:w="1222" w:type="dxa"/>
          </w:tcPr>
          <w:p w14:paraId="7E6893CE" w14:textId="637F3041" w:rsidR="00F713ED" w:rsidRDefault="00702058" w:rsidP="003D2943">
            <w:pPr>
              <w:pStyle w:val="ListParagraf"/>
              <w:spacing w:after="120"/>
              <w:ind w:left="0"/>
              <w:rPr>
                <w:noProof/>
              </w:rPr>
            </w:pPr>
            <w:r>
              <w:rPr>
                <w:noProof/>
              </w:rPr>
              <w:t xml:space="preserve">Kelas siswa </w:t>
            </w:r>
          </w:p>
        </w:tc>
      </w:tr>
      <w:tr w:rsidR="00F713ED" w:rsidRPr="00BC6B76" w14:paraId="13EFBB1C" w14:textId="77777777" w:rsidTr="00076897">
        <w:trPr>
          <w:trHeight w:val="117"/>
        </w:trPr>
        <w:tc>
          <w:tcPr>
            <w:tcW w:w="1338" w:type="dxa"/>
          </w:tcPr>
          <w:p w14:paraId="20F3E5C6" w14:textId="3BB68DD9" w:rsidR="00F713ED" w:rsidRPr="00BC6B76" w:rsidRDefault="00702058" w:rsidP="003D2943">
            <w:pPr>
              <w:pStyle w:val="ListParagraf"/>
              <w:spacing w:after="120"/>
              <w:ind w:left="0"/>
              <w:rPr>
                <w:noProof/>
              </w:rPr>
            </w:pPr>
            <w:r>
              <w:rPr>
                <w:noProof/>
              </w:rPr>
              <w:lastRenderedPageBreak/>
              <w:t>Ide_us</w:t>
            </w:r>
            <w:r w:rsidR="00773B01">
              <w:rPr>
                <w:noProof/>
              </w:rPr>
              <w:t>e</w:t>
            </w:r>
            <w:r>
              <w:rPr>
                <w:noProof/>
              </w:rPr>
              <w:t xml:space="preserve">r </w:t>
            </w:r>
          </w:p>
        </w:tc>
        <w:tc>
          <w:tcPr>
            <w:tcW w:w="1243" w:type="dxa"/>
          </w:tcPr>
          <w:p w14:paraId="47C2B2F2" w14:textId="5FA581F8" w:rsidR="00F713ED" w:rsidRPr="00BC6B76" w:rsidRDefault="00702058" w:rsidP="003D2943">
            <w:pPr>
              <w:pStyle w:val="ListParagraf"/>
              <w:spacing w:after="120"/>
              <w:ind w:left="0"/>
              <w:rPr>
                <w:noProof/>
              </w:rPr>
            </w:pPr>
            <w:r>
              <w:rPr>
                <w:noProof/>
              </w:rPr>
              <w:t xml:space="preserve">Int </w:t>
            </w:r>
          </w:p>
        </w:tc>
        <w:tc>
          <w:tcPr>
            <w:tcW w:w="1129" w:type="dxa"/>
          </w:tcPr>
          <w:p w14:paraId="1357DBD6" w14:textId="42E41230" w:rsidR="00F713ED" w:rsidRDefault="00F713ED" w:rsidP="003D2943">
            <w:pPr>
              <w:pStyle w:val="ListParagraf"/>
              <w:spacing w:after="120"/>
              <w:ind w:left="0"/>
              <w:rPr>
                <w:noProof/>
              </w:rPr>
            </w:pPr>
            <w:r>
              <w:rPr>
                <w:noProof/>
              </w:rPr>
              <w:t>1</w:t>
            </w:r>
            <w:r w:rsidR="00702058">
              <w:rPr>
                <w:noProof/>
              </w:rPr>
              <w:t>1</w:t>
            </w:r>
          </w:p>
        </w:tc>
        <w:tc>
          <w:tcPr>
            <w:tcW w:w="1222" w:type="dxa"/>
          </w:tcPr>
          <w:p w14:paraId="2C996621" w14:textId="263D1BD5" w:rsidR="00F713ED" w:rsidRDefault="00702058" w:rsidP="003D2943">
            <w:pPr>
              <w:pStyle w:val="ListParagraf"/>
              <w:spacing w:after="120"/>
              <w:ind w:left="0"/>
              <w:rPr>
                <w:noProof/>
              </w:rPr>
            </w:pPr>
            <w:r>
              <w:rPr>
                <w:noProof/>
              </w:rPr>
              <w:t xml:space="preserve">Foreign key tabel user </w:t>
            </w:r>
          </w:p>
        </w:tc>
      </w:tr>
      <w:bookmarkEnd w:id="33"/>
    </w:tbl>
    <w:p w14:paraId="587B4FDF" w14:textId="77777777" w:rsidR="002372F6" w:rsidRPr="00BC6B76" w:rsidRDefault="002372F6" w:rsidP="00365860">
      <w:pPr>
        <w:pStyle w:val="CaptionTabel"/>
        <w:spacing w:before="120"/>
        <w:jc w:val="left"/>
        <w:rPr>
          <w:noProof/>
        </w:rPr>
      </w:pPr>
    </w:p>
    <w:p w14:paraId="25A59BEA" w14:textId="1C8EF30E" w:rsidR="000817E6" w:rsidRPr="00BC6B76" w:rsidRDefault="006D2A14">
      <w:pPr>
        <w:pStyle w:val="Paragraf"/>
        <w:numPr>
          <w:ilvl w:val="0"/>
          <w:numId w:val="13"/>
        </w:numPr>
        <w:rPr>
          <w:noProof/>
        </w:rPr>
      </w:pPr>
      <w:r w:rsidRPr="00BC6B76">
        <w:rPr>
          <w:noProof/>
        </w:rPr>
        <w:t xml:space="preserve">Tabel </w:t>
      </w:r>
      <w:r w:rsidR="00702058">
        <w:rPr>
          <w:noProof/>
        </w:rPr>
        <w:t xml:space="preserve">Guru </w:t>
      </w:r>
    </w:p>
    <w:p w14:paraId="7C9101F8" w14:textId="0A73BD0B" w:rsidR="00CA4D40" w:rsidRPr="00BC6B76" w:rsidRDefault="009F2950" w:rsidP="00076897">
      <w:pPr>
        <w:pStyle w:val="Paragraf"/>
        <w:ind w:left="720" w:firstLine="360"/>
        <w:rPr>
          <w:noProof/>
        </w:rPr>
      </w:pPr>
      <w:r w:rsidRPr="00BC6B76">
        <w:rPr>
          <w:noProof/>
        </w:rPr>
        <w:t xml:space="preserve">Tabel </w:t>
      </w:r>
      <w:r w:rsidR="00F50879">
        <w:rPr>
          <w:noProof/>
        </w:rPr>
        <w:t xml:space="preserve">guru </w:t>
      </w:r>
      <w:r w:rsidRPr="00BC6B76">
        <w:rPr>
          <w:noProof/>
        </w:rPr>
        <w:t xml:space="preserve"> menyimpan data</w:t>
      </w:r>
      <w:r w:rsidR="00F50879">
        <w:rPr>
          <w:noProof/>
        </w:rPr>
        <w:t xml:space="preserve"> </w:t>
      </w:r>
      <w:r w:rsidR="00F50879" w:rsidRPr="00F50879">
        <w:rPr>
          <w:noProof/>
        </w:rPr>
        <w:t>identitas guru yang terlibat dalam proses pembelajaran dan pencatatan presensi. Informasi yang disimpan meliputi nama guru, mata pelajaran yang diampu, serta keterkaitan dengan akun pengguna. Tabel ini berperan penting dalam mencatat siapa guru yang melakukan penginputan presensi dan mengelola jadwal pembelajaran pada sistem</w:t>
      </w:r>
      <w:r w:rsidR="00B46355" w:rsidRPr="00BC6B76">
        <w:rPr>
          <w:noProof/>
        </w:rPr>
        <w:t xml:space="preserve">. </w:t>
      </w:r>
    </w:p>
    <w:p w14:paraId="7FD556C1" w14:textId="44734A48" w:rsidR="00F46AAD" w:rsidRDefault="00F46AAD" w:rsidP="00365860">
      <w:pPr>
        <w:pStyle w:val="CaptionTabel"/>
        <w:spacing w:before="120"/>
        <w:ind w:left="1080"/>
        <w:jc w:val="left"/>
        <w:rPr>
          <w:noProof/>
        </w:rPr>
      </w:pPr>
      <w:r w:rsidRPr="00BC6B76">
        <w:rPr>
          <w:noProof/>
        </w:rPr>
        <w:t xml:space="preserve">     </w:t>
      </w:r>
      <w:r w:rsidRPr="00BC6B76">
        <w:rPr>
          <w:noProof/>
        </w:rPr>
        <w:tab/>
      </w:r>
      <w:r w:rsidRPr="00BC6B76">
        <w:rPr>
          <w:noProof/>
        </w:rPr>
        <w:tab/>
      </w:r>
      <w:bookmarkStart w:id="34" w:name="_Toc220882789"/>
      <w:r w:rsidRPr="00BC6B76">
        <w:rPr>
          <w:noProof/>
        </w:rPr>
        <w:t>Tabel 3.</w:t>
      </w:r>
      <w:r w:rsidR="00763B04">
        <w:rPr>
          <w:noProof/>
        </w:rPr>
        <w:t>4</w:t>
      </w:r>
      <w:r w:rsidRPr="00BC6B76">
        <w:rPr>
          <w:noProof/>
        </w:rPr>
        <w:t xml:space="preserve"> </w:t>
      </w:r>
      <w:r w:rsidR="00D41EF1">
        <w:rPr>
          <w:noProof/>
        </w:rPr>
        <w:t>T</w:t>
      </w:r>
      <w:r w:rsidRPr="00BC6B76">
        <w:rPr>
          <w:noProof/>
        </w:rPr>
        <w:t xml:space="preserve">abel </w:t>
      </w:r>
      <w:r w:rsidR="00702058">
        <w:rPr>
          <w:noProof/>
        </w:rPr>
        <w:t>Guru</w:t>
      </w:r>
      <w:bookmarkEnd w:id="34"/>
    </w:p>
    <w:tbl>
      <w:tblPr>
        <w:tblStyle w:val="TableGrid"/>
        <w:tblW w:w="5002" w:type="dxa"/>
        <w:tblInd w:w="846" w:type="dxa"/>
        <w:tblLook w:val="04A0" w:firstRow="1" w:lastRow="0" w:firstColumn="1" w:lastColumn="0" w:noHBand="0" w:noVBand="1"/>
      </w:tblPr>
      <w:tblGrid>
        <w:gridCol w:w="1460"/>
        <w:gridCol w:w="1211"/>
        <w:gridCol w:w="1105"/>
        <w:gridCol w:w="1226"/>
      </w:tblGrid>
      <w:tr w:rsidR="00E60098" w:rsidRPr="00BC6B76" w14:paraId="1CA5B15C" w14:textId="77777777" w:rsidTr="00773B01">
        <w:trPr>
          <w:trHeight w:val="353"/>
        </w:trPr>
        <w:tc>
          <w:tcPr>
            <w:tcW w:w="1460" w:type="dxa"/>
          </w:tcPr>
          <w:p w14:paraId="7CAEF944" w14:textId="12760FA5" w:rsidR="00E60098" w:rsidRPr="00BC6B76" w:rsidRDefault="00E60098" w:rsidP="003D2943">
            <w:pPr>
              <w:pStyle w:val="ListParagraf"/>
              <w:spacing w:after="120"/>
              <w:ind w:left="0"/>
              <w:rPr>
                <w:noProof/>
              </w:rPr>
            </w:pPr>
            <w:r w:rsidRPr="00BC6B76">
              <w:rPr>
                <w:noProof/>
              </w:rPr>
              <w:t xml:space="preserve"> </w:t>
            </w:r>
            <w:r>
              <w:rPr>
                <w:noProof/>
              </w:rPr>
              <w:t>Nama Kolom</w:t>
            </w:r>
          </w:p>
        </w:tc>
        <w:tc>
          <w:tcPr>
            <w:tcW w:w="1211" w:type="dxa"/>
          </w:tcPr>
          <w:p w14:paraId="5F9DA1A2" w14:textId="77777777" w:rsidR="00E60098" w:rsidRPr="00BC6B76" w:rsidRDefault="00E60098" w:rsidP="003D2943">
            <w:pPr>
              <w:pStyle w:val="ListParagraf"/>
              <w:spacing w:after="120"/>
              <w:ind w:left="0"/>
              <w:rPr>
                <w:noProof/>
              </w:rPr>
            </w:pPr>
            <w:r>
              <w:rPr>
                <w:noProof/>
              </w:rPr>
              <w:t xml:space="preserve">Tipe Data </w:t>
            </w:r>
          </w:p>
        </w:tc>
        <w:tc>
          <w:tcPr>
            <w:tcW w:w="1105" w:type="dxa"/>
          </w:tcPr>
          <w:p w14:paraId="3D4EAE7A" w14:textId="77777777" w:rsidR="00E60098" w:rsidRDefault="00E60098" w:rsidP="003D2943">
            <w:pPr>
              <w:pStyle w:val="ListParagraf"/>
              <w:spacing w:after="120"/>
              <w:ind w:left="0"/>
              <w:rPr>
                <w:noProof/>
              </w:rPr>
            </w:pPr>
            <w:r>
              <w:rPr>
                <w:noProof/>
              </w:rPr>
              <w:t xml:space="preserve">Ukuran </w:t>
            </w:r>
          </w:p>
        </w:tc>
        <w:tc>
          <w:tcPr>
            <w:tcW w:w="1226" w:type="dxa"/>
          </w:tcPr>
          <w:p w14:paraId="0E884402" w14:textId="626B47DF" w:rsidR="00E60098" w:rsidRDefault="00E60098" w:rsidP="003D2943">
            <w:pPr>
              <w:pStyle w:val="ListParagraf"/>
              <w:spacing w:after="120"/>
              <w:ind w:left="0"/>
              <w:rPr>
                <w:noProof/>
              </w:rPr>
            </w:pPr>
            <w:r>
              <w:rPr>
                <w:noProof/>
              </w:rPr>
              <w:t xml:space="preserve">Keterangan </w:t>
            </w:r>
          </w:p>
        </w:tc>
      </w:tr>
      <w:tr w:rsidR="00E60098" w:rsidRPr="00BC6B76" w14:paraId="03440AB4" w14:textId="77777777" w:rsidTr="00773B01">
        <w:trPr>
          <w:trHeight w:val="353"/>
        </w:trPr>
        <w:tc>
          <w:tcPr>
            <w:tcW w:w="1460" w:type="dxa"/>
          </w:tcPr>
          <w:p w14:paraId="1B91C57B" w14:textId="34311A77" w:rsidR="00E60098" w:rsidRPr="00BC6B76" w:rsidRDefault="00702058" w:rsidP="003D2943">
            <w:pPr>
              <w:pStyle w:val="ListParagraf"/>
              <w:spacing w:after="120"/>
              <w:ind w:left="0"/>
              <w:rPr>
                <w:noProof/>
              </w:rPr>
            </w:pPr>
            <w:r>
              <w:rPr>
                <w:noProof/>
              </w:rPr>
              <w:t>Ide_guru</w:t>
            </w:r>
            <w:r w:rsidR="00E60098">
              <w:rPr>
                <w:noProof/>
              </w:rPr>
              <w:t xml:space="preserve"> </w:t>
            </w:r>
          </w:p>
        </w:tc>
        <w:tc>
          <w:tcPr>
            <w:tcW w:w="1211" w:type="dxa"/>
          </w:tcPr>
          <w:p w14:paraId="4251B5DB" w14:textId="77777777" w:rsidR="00E60098" w:rsidRPr="00BC6B76" w:rsidRDefault="00E60098" w:rsidP="003D2943">
            <w:pPr>
              <w:pStyle w:val="ListParagraf"/>
              <w:spacing w:after="120"/>
              <w:ind w:left="0"/>
              <w:rPr>
                <w:noProof/>
              </w:rPr>
            </w:pPr>
            <w:r>
              <w:rPr>
                <w:noProof/>
              </w:rPr>
              <w:t xml:space="preserve">Int </w:t>
            </w:r>
          </w:p>
        </w:tc>
        <w:tc>
          <w:tcPr>
            <w:tcW w:w="1105" w:type="dxa"/>
          </w:tcPr>
          <w:p w14:paraId="53BA78E9" w14:textId="77777777" w:rsidR="00E60098" w:rsidRDefault="00E60098" w:rsidP="003D2943">
            <w:pPr>
              <w:pStyle w:val="ListParagraf"/>
              <w:spacing w:after="120"/>
              <w:ind w:left="0"/>
              <w:rPr>
                <w:noProof/>
              </w:rPr>
            </w:pPr>
            <w:r>
              <w:rPr>
                <w:noProof/>
              </w:rPr>
              <w:t>11</w:t>
            </w:r>
          </w:p>
        </w:tc>
        <w:tc>
          <w:tcPr>
            <w:tcW w:w="1226" w:type="dxa"/>
          </w:tcPr>
          <w:p w14:paraId="33BD6121" w14:textId="77777777" w:rsidR="00E60098" w:rsidRDefault="00E60098" w:rsidP="003D2943">
            <w:pPr>
              <w:pStyle w:val="ListParagraf"/>
              <w:spacing w:after="120"/>
              <w:ind w:left="0"/>
              <w:rPr>
                <w:noProof/>
              </w:rPr>
            </w:pPr>
            <w:r>
              <w:rPr>
                <w:noProof/>
              </w:rPr>
              <w:t xml:space="preserve">Primary key </w:t>
            </w:r>
          </w:p>
        </w:tc>
      </w:tr>
      <w:tr w:rsidR="00E60098" w:rsidRPr="00BC6B76" w14:paraId="7E59565D" w14:textId="77777777" w:rsidTr="00773B01">
        <w:trPr>
          <w:trHeight w:val="586"/>
        </w:trPr>
        <w:tc>
          <w:tcPr>
            <w:tcW w:w="1460" w:type="dxa"/>
          </w:tcPr>
          <w:p w14:paraId="645B5B74" w14:textId="2FA3788B" w:rsidR="00E60098" w:rsidRPr="00BC6B76" w:rsidRDefault="00E60098" w:rsidP="003D2943">
            <w:pPr>
              <w:pStyle w:val="ListParagraf"/>
              <w:spacing w:after="120"/>
              <w:ind w:left="0"/>
              <w:rPr>
                <w:noProof/>
              </w:rPr>
            </w:pPr>
            <w:r>
              <w:rPr>
                <w:noProof/>
              </w:rPr>
              <w:t>Nama</w:t>
            </w:r>
            <w:r w:rsidR="00773B01">
              <w:rPr>
                <w:noProof/>
              </w:rPr>
              <w:t>_guru</w:t>
            </w:r>
          </w:p>
        </w:tc>
        <w:tc>
          <w:tcPr>
            <w:tcW w:w="1211" w:type="dxa"/>
          </w:tcPr>
          <w:p w14:paraId="1FD05699" w14:textId="77777777" w:rsidR="00E60098" w:rsidRPr="00BC6B76" w:rsidRDefault="00E60098" w:rsidP="003D2943">
            <w:pPr>
              <w:pStyle w:val="ListParagraf"/>
              <w:spacing w:after="120"/>
              <w:ind w:left="0"/>
              <w:rPr>
                <w:noProof/>
              </w:rPr>
            </w:pPr>
            <w:r>
              <w:rPr>
                <w:noProof/>
              </w:rPr>
              <w:t xml:space="preserve">Varchar </w:t>
            </w:r>
          </w:p>
        </w:tc>
        <w:tc>
          <w:tcPr>
            <w:tcW w:w="1105" w:type="dxa"/>
          </w:tcPr>
          <w:p w14:paraId="1696F3D1" w14:textId="671B114E" w:rsidR="00E60098" w:rsidRDefault="00E60098" w:rsidP="003D2943">
            <w:pPr>
              <w:pStyle w:val="ListParagraf"/>
              <w:spacing w:after="120"/>
              <w:ind w:left="0"/>
              <w:rPr>
                <w:noProof/>
              </w:rPr>
            </w:pPr>
            <w:r>
              <w:rPr>
                <w:noProof/>
              </w:rPr>
              <w:t>100</w:t>
            </w:r>
          </w:p>
        </w:tc>
        <w:tc>
          <w:tcPr>
            <w:tcW w:w="1226" w:type="dxa"/>
          </w:tcPr>
          <w:p w14:paraId="3814504C" w14:textId="377A6836" w:rsidR="00E60098" w:rsidRDefault="00E60098" w:rsidP="003D2943">
            <w:pPr>
              <w:pStyle w:val="ListParagraf"/>
              <w:spacing w:after="120"/>
              <w:ind w:left="0"/>
              <w:rPr>
                <w:noProof/>
              </w:rPr>
            </w:pPr>
            <w:r>
              <w:rPr>
                <w:noProof/>
              </w:rPr>
              <w:t xml:space="preserve">Nama </w:t>
            </w:r>
            <w:r w:rsidR="00773B01">
              <w:rPr>
                <w:noProof/>
              </w:rPr>
              <w:t>guru</w:t>
            </w:r>
          </w:p>
        </w:tc>
      </w:tr>
      <w:tr w:rsidR="00E60098" w:rsidRPr="00BC6B76" w14:paraId="19D2933E" w14:textId="77777777" w:rsidTr="00773B01">
        <w:trPr>
          <w:trHeight w:val="586"/>
        </w:trPr>
        <w:tc>
          <w:tcPr>
            <w:tcW w:w="1460" w:type="dxa"/>
          </w:tcPr>
          <w:p w14:paraId="2C70DFF9" w14:textId="1EEEA560" w:rsidR="00E60098" w:rsidRDefault="00773B01" w:rsidP="003D2943">
            <w:pPr>
              <w:pStyle w:val="ListParagraf"/>
              <w:spacing w:after="120"/>
              <w:ind w:left="0"/>
              <w:rPr>
                <w:noProof/>
              </w:rPr>
            </w:pPr>
            <w:r>
              <w:rPr>
                <w:noProof/>
              </w:rPr>
              <w:t xml:space="preserve">Mata_pelajaran </w:t>
            </w:r>
          </w:p>
        </w:tc>
        <w:tc>
          <w:tcPr>
            <w:tcW w:w="1211" w:type="dxa"/>
          </w:tcPr>
          <w:p w14:paraId="014D1938" w14:textId="7AD1F89C" w:rsidR="00E60098" w:rsidRDefault="00E60098" w:rsidP="003D2943">
            <w:pPr>
              <w:pStyle w:val="ListParagraf"/>
              <w:spacing w:after="120"/>
              <w:ind w:left="0"/>
              <w:rPr>
                <w:noProof/>
              </w:rPr>
            </w:pPr>
            <w:r>
              <w:rPr>
                <w:noProof/>
              </w:rPr>
              <w:t xml:space="preserve">Varchar </w:t>
            </w:r>
          </w:p>
        </w:tc>
        <w:tc>
          <w:tcPr>
            <w:tcW w:w="1105" w:type="dxa"/>
          </w:tcPr>
          <w:p w14:paraId="05CD30F2" w14:textId="5700CD7C" w:rsidR="00E60098" w:rsidRDefault="00E60098" w:rsidP="003D2943">
            <w:pPr>
              <w:pStyle w:val="ListParagraf"/>
              <w:spacing w:after="120"/>
              <w:ind w:left="0"/>
              <w:rPr>
                <w:noProof/>
              </w:rPr>
            </w:pPr>
            <w:r>
              <w:rPr>
                <w:noProof/>
              </w:rPr>
              <w:t>50</w:t>
            </w:r>
          </w:p>
        </w:tc>
        <w:tc>
          <w:tcPr>
            <w:tcW w:w="1226" w:type="dxa"/>
          </w:tcPr>
          <w:p w14:paraId="2BDB5EDA" w14:textId="617AD6C0" w:rsidR="00E60098" w:rsidRDefault="00773B01" w:rsidP="003D2943">
            <w:pPr>
              <w:pStyle w:val="ListParagraf"/>
              <w:spacing w:after="120"/>
              <w:ind w:left="0"/>
              <w:rPr>
                <w:noProof/>
              </w:rPr>
            </w:pPr>
            <w:r>
              <w:rPr>
                <w:noProof/>
              </w:rPr>
              <w:t xml:space="preserve">Mata pelajaran </w:t>
            </w:r>
          </w:p>
        </w:tc>
      </w:tr>
      <w:tr w:rsidR="00773B01" w:rsidRPr="00BC6B76" w14:paraId="4BFBB723" w14:textId="77777777" w:rsidTr="00773B01">
        <w:trPr>
          <w:trHeight w:val="586"/>
        </w:trPr>
        <w:tc>
          <w:tcPr>
            <w:tcW w:w="1460" w:type="dxa"/>
          </w:tcPr>
          <w:p w14:paraId="0B5A6941" w14:textId="2407E65A" w:rsidR="00773B01" w:rsidRDefault="00773B01" w:rsidP="003D2943">
            <w:pPr>
              <w:pStyle w:val="ListParagraf"/>
              <w:spacing w:after="120"/>
              <w:ind w:left="0"/>
              <w:rPr>
                <w:noProof/>
              </w:rPr>
            </w:pPr>
            <w:r>
              <w:rPr>
                <w:noProof/>
              </w:rPr>
              <w:t>Ide_user</w:t>
            </w:r>
          </w:p>
        </w:tc>
        <w:tc>
          <w:tcPr>
            <w:tcW w:w="1211" w:type="dxa"/>
          </w:tcPr>
          <w:p w14:paraId="26849DE2" w14:textId="530D5ECC" w:rsidR="00773B01" w:rsidRDefault="00773B01" w:rsidP="003D2943">
            <w:pPr>
              <w:pStyle w:val="ListParagraf"/>
              <w:spacing w:after="120"/>
              <w:ind w:left="0"/>
              <w:rPr>
                <w:noProof/>
              </w:rPr>
            </w:pPr>
            <w:r>
              <w:rPr>
                <w:noProof/>
              </w:rPr>
              <w:t xml:space="preserve">Int </w:t>
            </w:r>
          </w:p>
        </w:tc>
        <w:tc>
          <w:tcPr>
            <w:tcW w:w="1105" w:type="dxa"/>
          </w:tcPr>
          <w:p w14:paraId="48A9B494" w14:textId="23A0D339" w:rsidR="00773B01" w:rsidRDefault="00773B01" w:rsidP="003D2943">
            <w:pPr>
              <w:pStyle w:val="ListParagraf"/>
              <w:spacing w:after="120"/>
              <w:ind w:left="0"/>
              <w:rPr>
                <w:noProof/>
              </w:rPr>
            </w:pPr>
            <w:r>
              <w:rPr>
                <w:noProof/>
              </w:rPr>
              <w:t>11</w:t>
            </w:r>
          </w:p>
        </w:tc>
        <w:tc>
          <w:tcPr>
            <w:tcW w:w="1226" w:type="dxa"/>
          </w:tcPr>
          <w:p w14:paraId="31816490" w14:textId="4A348191" w:rsidR="00773B01" w:rsidRDefault="00773B01" w:rsidP="003D2943">
            <w:pPr>
              <w:pStyle w:val="ListParagraf"/>
              <w:spacing w:after="120"/>
              <w:ind w:left="0"/>
              <w:rPr>
                <w:noProof/>
              </w:rPr>
            </w:pPr>
            <w:r>
              <w:rPr>
                <w:noProof/>
              </w:rPr>
              <w:t>Foreign key ke tabel user</w:t>
            </w:r>
          </w:p>
        </w:tc>
      </w:tr>
    </w:tbl>
    <w:p w14:paraId="3751976D" w14:textId="77777777" w:rsidR="00E52542" w:rsidRPr="00BC6B76" w:rsidRDefault="00E52542" w:rsidP="00365860">
      <w:pPr>
        <w:pStyle w:val="CaptionTabel"/>
        <w:spacing w:before="120"/>
        <w:jc w:val="left"/>
        <w:rPr>
          <w:noProof/>
        </w:rPr>
      </w:pPr>
    </w:p>
    <w:p w14:paraId="48D31CA3" w14:textId="27664102" w:rsidR="00540EF6" w:rsidRPr="00BC6B76" w:rsidRDefault="00540EF6">
      <w:pPr>
        <w:pStyle w:val="Paragraf"/>
        <w:numPr>
          <w:ilvl w:val="0"/>
          <w:numId w:val="13"/>
        </w:numPr>
        <w:rPr>
          <w:noProof/>
        </w:rPr>
      </w:pPr>
      <w:r w:rsidRPr="00BC6B76">
        <w:rPr>
          <w:noProof/>
        </w:rPr>
        <w:t xml:space="preserve">Tabel </w:t>
      </w:r>
      <w:r w:rsidR="00773B01">
        <w:rPr>
          <w:noProof/>
        </w:rPr>
        <w:t xml:space="preserve">Jadwal </w:t>
      </w:r>
    </w:p>
    <w:p w14:paraId="542EDD44" w14:textId="1EB4FA96" w:rsidR="00117411" w:rsidRDefault="002033D9" w:rsidP="00773B01">
      <w:pPr>
        <w:pStyle w:val="Paragraf"/>
        <w:ind w:left="720" w:firstLine="360"/>
        <w:rPr>
          <w:noProof/>
        </w:rPr>
      </w:pPr>
      <w:r w:rsidRPr="00BC6B76">
        <w:rPr>
          <w:noProof/>
        </w:rPr>
        <w:t xml:space="preserve">Tabel </w:t>
      </w:r>
      <w:r w:rsidR="00F50879">
        <w:rPr>
          <w:noProof/>
        </w:rPr>
        <w:t xml:space="preserve">jadwal </w:t>
      </w:r>
      <w:r w:rsidRPr="00BC6B76">
        <w:rPr>
          <w:noProof/>
        </w:rPr>
        <w:t xml:space="preserve"> digunakan untuk menyimpan informasi</w:t>
      </w:r>
      <w:r w:rsidR="00F50879" w:rsidRPr="00F50879">
        <w:t xml:space="preserve"> </w:t>
      </w:r>
      <w:r w:rsidR="00F50879" w:rsidRPr="00F50879">
        <w:rPr>
          <w:noProof/>
        </w:rPr>
        <w:t>jadwal pembelajaran yang menjadi acuan dalam pelaksanaan presensi siswa. Data yang disimpan meliputi hari pelajaran, mata pelajaran, kelas, serta guru pengampu. Dengan adanya tabel jadwal, sistem dapat memastikan bahwa proses presensi dilakukan sesuai dengan waktu dan mata pelajaran yang telah ditentukan, sehingga data presensi lebih terstruktur dan akurat</w:t>
      </w:r>
      <w:r w:rsidR="00227D97" w:rsidRPr="00BC6B76">
        <w:rPr>
          <w:noProof/>
        </w:rPr>
        <w:t>.</w:t>
      </w:r>
    </w:p>
    <w:p w14:paraId="111A456A" w14:textId="07CBF1AF" w:rsidR="002F52BD" w:rsidRDefault="00526A83" w:rsidP="002F52BD">
      <w:pPr>
        <w:pStyle w:val="CaptionTabel"/>
        <w:spacing w:before="120"/>
        <w:ind w:left="1800" w:firstLine="360"/>
        <w:jc w:val="left"/>
        <w:rPr>
          <w:noProof/>
        </w:rPr>
      </w:pPr>
      <w:bookmarkStart w:id="35" w:name="_Toc220882790"/>
      <w:r w:rsidRPr="00BC6B76">
        <w:rPr>
          <w:noProof/>
        </w:rPr>
        <w:t>Tabel 3.</w:t>
      </w:r>
      <w:r w:rsidR="00763B04">
        <w:rPr>
          <w:noProof/>
        </w:rPr>
        <w:t>5</w:t>
      </w:r>
      <w:r w:rsidRPr="00BC6B76">
        <w:rPr>
          <w:noProof/>
        </w:rPr>
        <w:t xml:space="preserve">  </w:t>
      </w:r>
      <w:r w:rsidR="00D41EF1">
        <w:rPr>
          <w:noProof/>
        </w:rPr>
        <w:t>T</w:t>
      </w:r>
      <w:r w:rsidRPr="00BC6B76">
        <w:rPr>
          <w:noProof/>
        </w:rPr>
        <w:t xml:space="preserve">abel </w:t>
      </w:r>
      <w:r w:rsidR="00773B01">
        <w:rPr>
          <w:noProof/>
        </w:rPr>
        <w:t>Jadwal</w:t>
      </w:r>
      <w:bookmarkEnd w:id="35"/>
      <w:r w:rsidR="00773B01">
        <w:rPr>
          <w:noProof/>
        </w:rPr>
        <w:t xml:space="preserve"> </w:t>
      </w:r>
    </w:p>
    <w:tbl>
      <w:tblPr>
        <w:tblStyle w:val="TableGrid"/>
        <w:tblW w:w="5002" w:type="dxa"/>
        <w:tblInd w:w="846" w:type="dxa"/>
        <w:tblLook w:val="04A0" w:firstRow="1" w:lastRow="0" w:firstColumn="1" w:lastColumn="0" w:noHBand="0" w:noVBand="1"/>
      </w:tblPr>
      <w:tblGrid>
        <w:gridCol w:w="1460"/>
        <w:gridCol w:w="1215"/>
        <w:gridCol w:w="1102"/>
        <w:gridCol w:w="1225"/>
      </w:tblGrid>
      <w:tr w:rsidR="002F52BD" w:rsidRPr="00BC6B76" w14:paraId="721F20E2" w14:textId="77777777" w:rsidTr="00773B01">
        <w:trPr>
          <w:trHeight w:val="353"/>
        </w:trPr>
        <w:tc>
          <w:tcPr>
            <w:tcW w:w="1460" w:type="dxa"/>
          </w:tcPr>
          <w:p w14:paraId="1F5BD24F" w14:textId="584F6E50" w:rsidR="002F52BD" w:rsidRPr="00BC6B76" w:rsidRDefault="002F52BD" w:rsidP="003D2943">
            <w:pPr>
              <w:pStyle w:val="ListParagraf"/>
              <w:spacing w:after="120"/>
              <w:ind w:left="0"/>
              <w:rPr>
                <w:noProof/>
              </w:rPr>
            </w:pPr>
            <w:r w:rsidRPr="00BC6B76">
              <w:rPr>
                <w:noProof/>
              </w:rPr>
              <w:t xml:space="preserve"> </w:t>
            </w:r>
            <w:r>
              <w:rPr>
                <w:noProof/>
              </w:rPr>
              <w:t>Nama</w:t>
            </w:r>
            <w:r w:rsidR="00C60AFA">
              <w:rPr>
                <w:noProof/>
              </w:rPr>
              <w:t xml:space="preserve"> </w:t>
            </w:r>
            <w:r>
              <w:rPr>
                <w:noProof/>
              </w:rPr>
              <w:t>Kolom</w:t>
            </w:r>
          </w:p>
        </w:tc>
        <w:tc>
          <w:tcPr>
            <w:tcW w:w="1215" w:type="dxa"/>
          </w:tcPr>
          <w:p w14:paraId="209FF4D9" w14:textId="77777777" w:rsidR="002F52BD" w:rsidRPr="00BC6B76" w:rsidRDefault="002F52BD" w:rsidP="003D2943">
            <w:pPr>
              <w:pStyle w:val="ListParagraf"/>
              <w:spacing w:after="120"/>
              <w:ind w:left="0"/>
              <w:rPr>
                <w:noProof/>
              </w:rPr>
            </w:pPr>
            <w:r>
              <w:rPr>
                <w:noProof/>
              </w:rPr>
              <w:t xml:space="preserve">Tipe Data </w:t>
            </w:r>
          </w:p>
        </w:tc>
        <w:tc>
          <w:tcPr>
            <w:tcW w:w="1102" w:type="dxa"/>
          </w:tcPr>
          <w:p w14:paraId="3380DBA2" w14:textId="77777777" w:rsidR="002F52BD" w:rsidRDefault="002F52BD" w:rsidP="003D2943">
            <w:pPr>
              <w:pStyle w:val="ListParagraf"/>
              <w:spacing w:after="120"/>
              <w:ind w:left="0"/>
              <w:rPr>
                <w:noProof/>
              </w:rPr>
            </w:pPr>
            <w:r>
              <w:rPr>
                <w:noProof/>
              </w:rPr>
              <w:t xml:space="preserve">Ukuran </w:t>
            </w:r>
          </w:p>
        </w:tc>
        <w:tc>
          <w:tcPr>
            <w:tcW w:w="1225" w:type="dxa"/>
          </w:tcPr>
          <w:p w14:paraId="7176B588" w14:textId="612603A2" w:rsidR="002F52BD" w:rsidRDefault="002F52BD" w:rsidP="003D2943">
            <w:pPr>
              <w:pStyle w:val="ListParagraf"/>
              <w:spacing w:after="120"/>
              <w:ind w:left="0"/>
              <w:rPr>
                <w:noProof/>
              </w:rPr>
            </w:pPr>
            <w:r>
              <w:rPr>
                <w:noProof/>
              </w:rPr>
              <w:t>Ketera</w:t>
            </w:r>
            <w:r w:rsidR="00C60AFA">
              <w:rPr>
                <w:noProof/>
              </w:rPr>
              <w:t>n</w:t>
            </w:r>
            <w:r>
              <w:rPr>
                <w:noProof/>
              </w:rPr>
              <w:t xml:space="preserve">gan </w:t>
            </w:r>
          </w:p>
        </w:tc>
      </w:tr>
      <w:tr w:rsidR="002F52BD" w:rsidRPr="00BC6B76" w14:paraId="05BDDCDC" w14:textId="77777777" w:rsidTr="00773B01">
        <w:trPr>
          <w:trHeight w:val="353"/>
        </w:trPr>
        <w:tc>
          <w:tcPr>
            <w:tcW w:w="1460" w:type="dxa"/>
          </w:tcPr>
          <w:p w14:paraId="2F3D6F52" w14:textId="37700AB2" w:rsidR="002F52BD" w:rsidRPr="00BC6B76" w:rsidRDefault="002F52BD" w:rsidP="003D2943">
            <w:pPr>
              <w:pStyle w:val="ListParagraf"/>
              <w:spacing w:after="120"/>
              <w:ind w:left="0"/>
              <w:rPr>
                <w:noProof/>
              </w:rPr>
            </w:pPr>
            <w:r>
              <w:rPr>
                <w:noProof/>
              </w:rPr>
              <w:t>Id_</w:t>
            </w:r>
            <w:r w:rsidR="00773B01">
              <w:rPr>
                <w:noProof/>
              </w:rPr>
              <w:t>jadwal</w:t>
            </w:r>
          </w:p>
        </w:tc>
        <w:tc>
          <w:tcPr>
            <w:tcW w:w="1215" w:type="dxa"/>
          </w:tcPr>
          <w:p w14:paraId="62E461F2" w14:textId="77777777" w:rsidR="002F52BD" w:rsidRPr="00BC6B76" w:rsidRDefault="002F52BD" w:rsidP="003D2943">
            <w:pPr>
              <w:pStyle w:val="ListParagraf"/>
              <w:spacing w:after="120"/>
              <w:ind w:left="0"/>
              <w:rPr>
                <w:noProof/>
              </w:rPr>
            </w:pPr>
            <w:r>
              <w:rPr>
                <w:noProof/>
              </w:rPr>
              <w:t xml:space="preserve">Int </w:t>
            </w:r>
          </w:p>
        </w:tc>
        <w:tc>
          <w:tcPr>
            <w:tcW w:w="1102" w:type="dxa"/>
          </w:tcPr>
          <w:p w14:paraId="6E8E73DA" w14:textId="77777777" w:rsidR="002F52BD" w:rsidRDefault="002F52BD" w:rsidP="003D2943">
            <w:pPr>
              <w:pStyle w:val="ListParagraf"/>
              <w:spacing w:after="120"/>
              <w:ind w:left="0"/>
              <w:rPr>
                <w:noProof/>
              </w:rPr>
            </w:pPr>
            <w:r>
              <w:rPr>
                <w:noProof/>
              </w:rPr>
              <w:t>11</w:t>
            </w:r>
          </w:p>
        </w:tc>
        <w:tc>
          <w:tcPr>
            <w:tcW w:w="1225" w:type="dxa"/>
          </w:tcPr>
          <w:p w14:paraId="69FF6475" w14:textId="77777777" w:rsidR="002F52BD" w:rsidRDefault="002F52BD" w:rsidP="003D2943">
            <w:pPr>
              <w:pStyle w:val="ListParagraf"/>
              <w:spacing w:after="120"/>
              <w:ind w:left="0"/>
              <w:rPr>
                <w:noProof/>
              </w:rPr>
            </w:pPr>
            <w:r>
              <w:rPr>
                <w:noProof/>
              </w:rPr>
              <w:t xml:space="preserve">Primary key </w:t>
            </w:r>
          </w:p>
        </w:tc>
      </w:tr>
      <w:tr w:rsidR="002F52BD" w:rsidRPr="00BC6B76" w14:paraId="2CE15217" w14:textId="77777777" w:rsidTr="00773B01">
        <w:trPr>
          <w:trHeight w:val="586"/>
        </w:trPr>
        <w:tc>
          <w:tcPr>
            <w:tcW w:w="1460" w:type="dxa"/>
          </w:tcPr>
          <w:p w14:paraId="5AE3263B" w14:textId="7C35F1A3" w:rsidR="002F52BD" w:rsidRPr="00BC6B76" w:rsidRDefault="00773B01" w:rsidP="003D2943">
            <w:pPr>
              <w:pStyle w:val="ListParagraf"/>
              <w:spacing w:after="120"/>
              <w:ind w:left="0"/>
              <w:rPr>
                <w:noProof/>
              </w:rPr>
            </w:pPr>
            <w:r>
              <w:rPr>
                <w:noProof/>
              </w:rPr>
              <w:t xml:space="preserve">Mata_pelajaran </w:t>
            </w:r>
          </w:p>
        </w:tc>
        <w:tc>
          <w:tcPr>
            <w:tcW w:w="1215" w:type="dxa"/>
          </w:tcPr>
          <w:p w14:paraId="573E7D19" w14:textId="5DCCE95C" w:rsidR="002F52BD" w:rsidRPr="00BC6B76" w:rsidRDefault="00773B01" w:rsidP="003D2943">
            <w:pPr>
              <w:pStyle w:val="ListParagraf"/>
              <w:spacing w:after="120"/>
              <w:ind w:left="0"/>
              <w:rPr>
                <w:noProof/>
              </w:rPr>
            </w:pPr>
            <w:r>
              <w:rPr>
                <w:noProof/>
              </w:rPr>
              <w:t xml:space="preserve">Varchart </w:t>
            </w:r>
          </w:p>
        </w:tc>
        <w:tc>
          <w:tcPr>
            <w:tcW w:w="1102" w:type="dxa"/>
          </w:tcPr>
          <w:p w14:paraId="135215DB" w14:textId="2ECF4DA4" w:rsidR="002F52BD" w:rsidRDefault="00773B01" w:rsidP="003D2943">
            <w:pPr>
              <w:pStyle w:val="ListParagraf"/>
              <w:spacing w:after="120"/>
              <w:ind w:left="0"/>
              <w:rPr>
                <w:noProof/>
              </w:rPr>
            </w:pPr>
            <w:r>
              <w:rPr>
                <w:noProof/>
              </w:rPr>
              <w:t>50</w:t>
            </w:r>
          </w:p>
        </w:tc>
        <w:tc>
          <w:tcPr>
            <w:tcW w:w="1225" w:type="dxa"/>
          </w:tcPr>
          <w:p w14:paraId="4F1D2A01" w14:textId="147E6B23" w:rsidR="002F52BD" w:rsidRDefault="00773B01" w:rsidP="003D2943">
            <w:pPr>
              <w:pStyle w:val="ListParagraf"/>
              <w:spacing w:after="120"/>
              <w:ind w:left="0"/>
              <w:rPr>
                <w:noProof/>
              </w:rPr>
            </w:pPr>
            <w:r>
              <w:rPr>
                <w:noProof/>
              </w:rPr>
              <w:t>Mata pelajaran</w:t>
            </w:r>
          </w:p>
        </w:tc>
      </w:tr>
      <w:tr w:rsidR="00773B01" w:rsidRPr="00BC6B76" w14:paraId="6E2F5C95" w14:textId="77777777" w:rsidTr="00773B01">
        <w:trPr>
          <w:trHeight w:val="586"/>
        </w:trPr>
        <w:tc>
          <w:tcPr>
            <w:tcW w:w="1460" w:type="dxa"/>
          </w:tcPr>
          <w:p w14:paraId="1882CBF3" w14:textId="69B9737D" w:rsidR="00773B01" w:rsidRDefault="00773B01" w:rsidP="003D2943">
            <w:pPr>
              <w:pStyle w:val="ListParagraf"/>
              <w:spacing w:after="120"/>
              <w:ind w:left="0"/>
              <w:rPr>
                <w:noProof/>
              </w:rPr>
            </w:pPr>
            <w:r>
              <w:rPr>
                <w:noProof/>
              </w:rPr>
              <w:lastRenderedPageBreak/>
              <w:t xml:space="preserve">Kelas </w:t>
            </w:r>
          </w:p>
        </w:tc>
        <w:tc>
          <w:tcPr>
            <w:tcW w:w="1215" w:type="dxa"/>
          </w:tcPr>
          <w:p w14:paraId="6CD6E61E" w14:textId="740EC044" w:rsidR="00773B01" w:rsidRDefault="00773B01" w:rsidP="003D2943">
            <w:pPr>
              <w:pStyle w:val="ListParagraf"/>
              <w:spacing w:after="120"/>
              <w:ind w:left="0"/>
              <w:rPr>
                <w:noProof/>
              </w:rPr>
            </w:pPr>
            <w:r>
              <w:rPr>
                <w:noProof/>
              </w:rPr>
              <w:t xml:space="preserve">Varchart </w:t>
            </w:r>
          </w:p>
        </w:tc>
        <w:tc>
          <w:tcPr>
            <w:tcW w:w="1102" w:type="dxa"/>
          </w:tcPr>
          <w:p w14:paraId="0B46F99F" w14:textId="24284773" w:rsidR="00773B01" w:rsidRDefault="00773B01" w:rsidP="003D2943">
            <w:pPr>
              <w:pStyle w:val="ListParagraf"/>
              <w:spacing w:after="120"/>
              <w:ind w:left="0"/>
              <w:rPr>
                <w:noProof/>
              </w:rPr>
            </w:pPr>
            <w:r>
              <w:rPr>
                <w:noProof/>
              </w:rPr>
              <w:t>20</w:t>
            </w:r>
          </w:p>
        </w:tc>
        <w:tc>
          <w:tcPr>
            <w:tcW w:w="1225" w:type="dxa"/>
          </w:tcPr>
          <w:p w14:paraId="3CE311D1" w14:textId="23DB28B8" w:rsidR="00773B01" w:rsidRDefault="00773B01" w:rsidP="003D2943">
            <w:pPr>
              <w:pStyle w:val="ListParagraf"/>
              <w:spacing w:after="120"/>
              <w:ind w:left="0"/>
              <w:rPr>
                <w:noProof/>
              </w:rPr>
            </w:pPr>
            <w:r>
              <w:rPr>
                <w:noProof/>
              </w:rPr>
              <w:t>Kelas</w:t>
            </w:r>
          </w:p>
        </w:tc>
      </w:tr>
      <w:tr w:rsidR="00773B01" w:rsidRPr="00BC6B76" w14:paraId="02F43DC5" w14:textId="77777777" w:rsidTr="00773B01">
        <w:trPr>
          <w:trHeight w:val="586"/>
        </w:trPr>
        <w:tc>
          <w:tcPr>
            <w:tcW w:w="1460" w:type="dxa"/>
          </w:tcPr>
          <w:p w14:paraId="49A465E2" w14:textId="3682473E" w:rsidR="00773B01" w:rsidRDefault="00773B01" w:rsidP="003D2943">
            <w:pPr>
              <w:pStyle w:val="ListParagraf"/>
              <w:spacing w:after="120"/>
              <w:ind w:left="0"/>
              <w:rPr>
                <w:noProof/>
              </w:rPr>
            </w:pPr>
            <w:r>
              <w:rPr>
                <w:noProof/>
              </w:rPr>
              <w:t xml:space="preserve">Ide_guru </w:t>
            </w:r>
          </w:p>
        </w:tc>
        <w:tc>
          <w:tcPr>
            <w:tcW w:w="1215" w:type="dxa"/>
          </w:tcPr>
          <w:p w14:paraId="42E56DE3" w14:textId="42BC1CC7" w:rsidR="00773B01" w:rsidRDefault="00773B01" w:rsidP="003D2943">
            <w:pPr>
              <w:pStyle w:val="ListParagraf"/>
              <w:spacing w:after="120"/>
              <w:ind w:left="0"/>
              <w:rPr>
                <w:noProof/>
              </w:rPr>
            </w:pPr>
            <w:r>
              <w:rPr>
                <w:noProof/>
              </w:rPr>
              <w:t xml:space="preserve">Int </w:t>
            </w:r>
          </w:p>
        </w:tc>
        <w:tc>
          <w:tcPr>
            <w:tcW w:w="1102" w:type="dxa"/>
          </w:tcPr>
          <w:p w14:paraId="76B56EAF" w14:textId="76C3A130" w:rsidR="00773B01" w:rsidRDefault="00773B01" w:rsidP="003D2943">
            <w:pPr>
              <w:pStyle w:val="ListParagraf"/>
              <w:spacing w:after="120"/>
              <w:ind w:left="0"/>
              <w:rPr>
                <w:noProof/>
              </w:rPr>
            </w:pPr>
            <w:r>
              <w:rPr>
                <w:noProof/>
              </w:rPr>
              <w:t>11</w:t>
            </w:r>
          </w:p>
        </w:tc>
        <w:tc>
          <w:tcPr>
            <w:tcW w:w="1225" w:type="dxa"/>
          </w:tcPr>
          <w:p w14:paraId="29642BE2" w14:textId="0511523B" w:rsidR="00773B01" w:rsidRDefault="00773B01" w:rsidP="003D2943">
            <w:pPr>
              <w:pStyle w:val="ListParagraf"/>
              <w:spacing w:after="120"/>
              <w:ind w:left="0"/>
              <w:rPr>
                <w:noProof/>
              </w:rPr>
            </w:pPr>
            <w:r>
              <w:rPr>
                <w:noProof/>
              </w:rPr>
              <w:t>Foreign key ke tabel user</w:t>
            </w:r>
          </w:p>
        </w:tc>
      </w:tr>
    </w:tbl>
    <w:p w14:paraId="22C037A6" w14:textId="77777777" w:rsidR="002E4C26" w:rsidRPr="00BC6B76" w:rsidRDefault="002E4C26" w:rsidP="00365860">
      <w:pPr>
        <w:pStyle w:val="CaptionTabel"/>
        <w:spacing w:before="120"/>
        <w:jc w:val="left"/>
        <w:rPr>
          <w:noProof/>
        </w:rPr>
      </w:pPr>
    </w:p>
    <w:p w14:paraId="64F97730" w14:textId="0AF50A34" w:rsidR="00FA0485" w:rsidRPr="00BC6B76" w:rsidRDefault="00FA0485">
      <w:pPr>
        <w:pStyle w:val="Paragraf"/>
        <w:numPr>
          <w:ilvl w:val="0"/>
          <w:numId w:val="13"/>
        </w:numPr>
        <w:ind w:left="993"/>
        <w:rPr>
          <w:noProof/>
        </w:rPr>
      </w:pPr>
      <w:r w:rsidRPr="00BC6B76">
        <w:rPr>
          <w:noProof/>
        </w:rPr>
        <w:t xml:space="preserve">Tabel </w:t>
      </w:r>
      <w:r w:rsidR="004856B4" w:rsidRPr="00BC6B76">
        <w:rPr>
          <w:noProof/>
        </w:rPr>
        <w:t xml:space="preserve"> </w:t>
      </w:r>
      <w:r w:rsidR="00FC21AF">
        <w:rPr>
          <w:noProof/>
        </w:rPr>
        <w:t xml:space="preserve">Presensi </w:t>
      </w:r>
      <w:r w:rsidR="004856B4" w:rsidRPr="00BC6B76">
        <w:rPr>
          <w:noProof/>
        </w:rPr>
        <w:t xml:space="preserve"> </w:t>
      </w:r>
    </w:p>
    <w:p w14:paraId="0ADB2C37" w14:textId="2F6BF446" w:rsidR="00BF383C" w:rsidRPr="00F50879" w:rsidRDefault="00BF383C" w:rsidP="00F50879">
      <w:pPr>
        <w:pStyle w:val="Paragraf"/>
        <w:ind w:left="720" w:firstLine="360"/>
        <w:rPr>
          <w:noProof/>
          <w:lang w:val="en-ID"/>
        </w:rPr>
      </w:pPr>
      <w:r w:rsidRPr="00BC6B76">
        <w:rPr>
          <w:noProof/>
        </w:rPr>
        <w:t>Tabel</w:t>
      </w:r>
      <w:r w:rsidR="00F50879">
        <w:rPr>
          <w:noProof/>
        </w:rPr>
        <w:t xml:space="preserve"> </w:t>
      </w:r>
      <w:r w:rsidR="00CF4CE3">
        <w:rPr>
          <w:noProof/>
          <w:lang w:val="en-ID"/>
        </w:rPr>
        <w:t>merupakan</w:t>
      </w:r>
      <w:r w:rsidR="00F50879" w:rsidRPr="00F50879">
        <w:rPr>
          <w:noProof/>
          <w:lang w:val="en-ID"/>
        </w:rPr>
        <w:t xml:space="preserve"> tabel inti dalam sistem informasi presensi siswa. Tabel ini menyimpan data kehadiran siswa yang meliputi tanggal presensi, status kehadiran (hadir, izin, sakit, atau alpa), serta keterangan tambahan jika diperlukan. Tabel presensi berelasi dengan tabel siswa, guru, dan jadwal, sehingga setiap data presensi dapat ditelusuri berdasarkan siswa, guru yang menginput, dan jadwal pembelajaran yang berlangsung.</w:t>
      </w:r>
      <w:r w:rsidR="00301F53" w:rsidRPr="00076897">
        <w:rPr>
          <w:noProof/>
        </w:rPr>
        <w:t xml:space="preserve"> </w:t>
      </w:r>
    </w:p>
    <w:p w14:paraId="65450AC5" w14:textId="0521EFA8" w:rsidR="00293C8F" w:rsidRPr="00076897" w:rsidRDefault="005471EC" w:rsidP="00365860">
      <w:pPr>
        <w:pStyle w:val="CaptionTabel"/>
        <w:spacing w:before="120"/>
        <w:ind w:left="1440" w:firstLine="720"/>
        <w:jc w:val="left"/>
        <w:rPr>
          <w:noProof/>
        </w:rPr>
      </w:pPr>
      <w:bookmarkStart w:id="36" w:name="_Toc220882791"/>
      <w:r w:rsidRPr="00076897">
        <w:rPr>
          <w:noProof/>
        </w:rPr>
        <w:t>Tabel 3.</w:t>
      </w:r>
      <w:r w:rsidR="00763B04">
        <w:rPr>
          <w:noProof/>
        </w:rPr>
        <w:t>6</w:t>
      </w:r>
      <w:r w:rsidRPr="00076897">
        <w:rPr>
          <w:noProof/>
        </w:rPr>
        <w:t xml:space="preserve"> </w:t>
      </w:r>
      <w:r w:rsidR="00D41EF1" w:rsidRPr="00076897">
        <w:rPr>
          <w:noProof/>
        </w:rPr>
        <w:t>T</w:t>
      </w:r>
      <w:r w:rsidRPr="00076897">
        <w:rPr>
          <w:noProof/>
        </w:rPr>
        <w:t xml:space="preserve">abel </w:t>
      </w:r>
      <w:r w:rsidR="00F50879">
        <w:rPr>
          <w:noProof/>
        </w:rPr>
        <w:t>Presensi</w:t>
      </w:r>
      <w:bookmarkEnd w:id="36"/>
      <w:r w:rsidR="00F50879">
        <w:rPr>
          <w:noProof/>
        </w:rPr>
        <w:t xml:space="preserve"> </w:t>
      </w:r>
    </w:p>
    <w:tbl>
      <w:tblPr>
        <w:tblStyle w:val="TableGrid"/>
        <w:tblW w:w="5082" w:type="dxa"/>
        <w:tblInd w:w="704" w:type="dxa"/>
        <w:tblLook w:val="04A0" w:firstRow="1" w:lastRow="0" w:firstColumn="1" w:lastColumn="0" w:noHBand="0" w:noVBand="1"/>
      </w:tblPr>
      <w:tblGrid>
        <w:gridCol w:w="1482"/>
        <w:gridCol w:w="1245"/>
        <w:gridCol w:w="1131"/>
        <w:gridCol w:w="1224"/>
      </w:tblGrid>
      <w:tr w:rsidR="0006147A" w:rsidRPr="00076897" w14:paraId="41608AE4" w14:textId="77777777" w:rsidTr="00117411">
        <w:trPr>
          <w:trHeight w:val="348"/>
        </w:trPr>
        <w:tc>
          <w:tcPr>
            <w:tcW w:w="1482" w:type="dxa"/>
          </w:tcPr>
          <w:p w14:paraId="29819EDF" w14:textId="7595320C" w:rsidR="0006147A" w:rsidRPr="00076897" w:rsidRDefault="0006147A" w:rsidP="003D2943">
            <w:pPr>
              <w:pStyle w:val="ListParagraf"/>
              <w:spacing w:after="120"/>
              <w:ind w:left="0"/>
              <w:rPr>
                <w:noProof/>
              </w:rPr>
            </w:pPr>
            <w:r w:rsidRPr="00076897">
              <w:rPr>
                <w:noProof/>
              </w:rPr>
              <w:t xml:space="preserve">  Nama_Kolom</w:t>
            </w:r>
          </w:p>
        </w:tc>
        <w:tc>
          <w:tcPr>
            <w:tcW w:w="1245" w:type="dxa"/>
          </w:tcPr>
          <w:p w14:paraId="6CB88AC7" w14:textId="77777777" w:rsidR="0006147A" w:rsidRPr="00076897" w:rsidRDefault="0006147A" w:rsidP="003D2943">
            <w:pPr>
              <w:pStyle w:val="ListParagraf"/>
              <w:spacing w:after="120"/>
              <w:ind w:left="0"/>
              <w:rPr>
                <w:noProof/>
              </w:rPr>
            </w:pPr>
            <w:r w:rsidRPr="00076897">
              <w:rPr>
                <w:noProof/>
              </w:rPr>
              <w:t xml:space="preserve">Tipe Data </w:t>
            </w:r>
          </w:p>
        </w:tc>
        <w:tc>
          <w:tcPr>
            <w:tcW w:w="1131" w:type="dxa"/>
          </w:tcPr>
          <w:p w14:paraId="7EB0F637" w14:textId="77777777" w:rsidR="0006147A" w:rsidRPr="00076897" w:rsidRDefault="0006147A" w:rsidP="003D2943">
            <w:pPr>
              <w:pStyle w:val="ListParagraf"/>
              <w:spacing w:after="120"/>
              <w:ind w:left="0"/>
              <w:rPr>
                <w:noProof/>
              </w:rPr>
            </w:pPr>
            <w:r w:rsidRPr="00076897">
              <w:rPr>
                <w:noProof/>
              </w:rPr>
              <w:t xml:space="preserve">Ukuran </w:t>
            </w:r>
          </w:p>
        </w:tc>
        <w:tc>
          <w:tcPr>
            <w:tcW w:w="1224" w:type="dxa"/>
          </w:tcPr>
          <w:p w14:paraId="65E29AFB" w14:textId="479B6847" w:rsidR="0006147A" w:rsidRPr="00076897" w:rsidRDefault="0006147A" w:rsidP="003D2943">
            <w:pPr>
              <w:pStyle w:val="ListParagraf"/>
              <w:spacing w:after="120"/>
              <w:ind w:left="0"/>
              <w:rPr>
                <w:noProof/>
              </w:rPr>
            </w:pPr>
            <w:r w:rsidRPr="00076897">
              <w:rPr>
                <w:noProof/>
              </w:rPr>
              <w:t xml:space="preserve">Keterangan </w:t>
            </w:r>
          </w:p>
        </w:tc>
      </w:tr>
      <w:tr w:rsidR="0006147A" w:rsidRPr="00076897" w14:paraId="6D5FB945" w14:textId="77777777" w:rsidTr="00117411">
        <w:trPr>
          <w:trHeight w:val="348"/>
        </w:trPr>
        <w:tc>
          <w:tcPr>
            <w:tcW w:w="1482" w:type="dxa"/>
          </w:tcPr>
          <w:p w14:paraId="2FBD2266" w14:textId="486B42A8" w:rsidR="0006147A" w:rsidRPr="00076897" w:rsidRDefault="0006147A" w:rsidP="003D2943">
            <w:pPr>
              <w:pStyle w:val="ListParagraf"/>
              <w:spacing w:after="120"/>
              <w:ind w:left="0"/>
              <w:rPr>
                <w:noProof/>
              </w:rPr>
            </w:pPr>
            <w:r w:rsidRPr="00076897">
              <w:rPr>
                <w:noProof/>
              </w:rPr>
              <w:t>Id_</w:t>
            </w:r>
            <w:r w:rsidR="00FC21AF">
              <w:rPr>
                <w:noProof/>
              </w:rPr>
              <w:t>presensi</w:t>
            </w:r>
            <w:r w:rsidRPr="00076897">
              <w:rPr>
                <w:noProof/>
              </w:rPr>
              <w:t xml:space="preserve"> </w:t>
            </w:r>
          </w:p>
        </w:tc>
        <w:tc>
          <w:tcPr>
            <w:tcW w:w="1245" w:type="dxa"/>
          </w:tcPr>
          <w:p w14:paraId="05DD672B" w14:textId="77777777" w:rsidR="0006147A" w:rsidRPr="00076897" w:rsidRDefault="0006147A" w:rsidP="003D2943">
            <w:pPr>
              <w:pStyle w:val="ListParagraf"/>
              <w:spacing w:after="120"/>
              <w:ind w:left="0"/>
              <w:rPr>
                <w:noProof/>
              </w:rPr>
            </w:pPr>
            <w:r w:rsidRPr="00076897">
              <w:rPr>
                <w:noProof/>
              </w:rPr>
              <w:t xml:space="preserve">Int </w:t>
            </w:r>
          </w:p>
        </w:tc>
        <w:tc>
          <w:tcPr>
            <w:tcW w:w="1131" w:type="dxa"/>
          </w:tcPr>
          <w:p w14:paraId="19CB945F" w14:textId="77777777" w:rsidR="0006147A" w:rsidRPr="00076897" w:rsidRDefault="0006147A" w:rsidP="003D2943">
            <w:pPr>
              <w:pStyle w:val="ListParagraf"/>
              <w:spacing w:after="120"/>
              <w:ind w:left="0"/>
              <w:rPr>
                <w:noProof/>
              </w:rPr>
            </w:pPr>
            <w:r w:rsidRPr="00076897">
              <w:rPr>
                <w:noProof/>
              </w:rPr>
              <w:t>11</w:t>
            </w:r>
          </w:p>
        </w:tc>
        <w:tc>
          <w:tcPr>
            <w:tcW w:w="1224" w:type="dxa"/>
          </w:tcPr>
          <w:p w14:paraId="3207B962" w14:textId="77777777" w:rsidR="0006147A" w:rsidRPr="00076897" w:rsidRDefault="0006147A" w:rsidP="003D2943">
            <w:pPr>
              <w:pStyle w:val="ListParagraf"/>
              <w:spacing w:after="120"/>
              <w:ind w:left="0"/>
              <w:rPr>
                <w:noProof/>
              </w:rPr>
            </w:pPr>
            <w:r w:rsidRPr="00076897">
              <w:rPr>
                <w:noProof/>
              </w:rPr>
              <w:t xml:space="preserve">Primary key </w:t>
            </w:r>
          </w:p>
        </w:tc>
      </w:tr>
      <w:tr w:rsidR="0006147A" w:rsidRPr="00076897" w14:paraId="7C4B928E" w14:textId="77777777" w:rsidTr="00117411">
        <w:trPr>
          <w:trHeight w:val="577"/>
        </w:trPr>
        <w:tc>
          <w:tcPr>
            <w:tcW w:w="1482" w:type="dxa"/>
          </w:tcPr>
          <w:p w14:paraId="7BA67DFD" w14:textId="44076C4C" w:rsidR="0006147A" w:rsidRPr="00076897" w:rsidRDefault="0006147A" w:rsidP="003D2943">
            <w:pPr>
              <w:pStyle w:val="ListParagraf"/>
              <w:spacing w:after="120"/>
              <w:ind w:left="0"/>
              <w:rPr>
                <w:noProof/>
              </w:rPr>
            </w:pPr>
            <w:r w:rsidRPr="00076897">
              <w:rPr>
                <w:noProof/>
              </w:rPr>
              <w:t xml:space="preserve">Tanggal </w:t>
            </w:r>
          </w:p>
        </w:tc>
        <w:tc>
          <w:tcPr>
            <w:tcW w:w="1245" w:type="dxa"/>
          </w:tcPr>
          <w:p w14:paraId="3D3C52E3" w14:textId="594138F4" w:rsidR="0006147A" w:rsidRPr="00076897" w:rsidRDefault="0006147A" w:rsidP="003D2943">
            <w:pPr>
              <w:pStyle w:val="ListParagraf"/>
              <w:spacing w:after="120"/>
              <w:ind w:left="0"/>
              <w:rPr>
                <w:noProof/>
              </w:rPr>
            </w:pPr>
            <w:r w:rsidRPr="00076897">
              <w:rPr>
                <w:noProof/>
              </w:rPr>
              <w:t xml:space="preserve">Date </w:t>
            </w:r>
          </w:p>
        </w:tc>
        <w:tc>
          <w:tcPr>
            <w:tcW w:w="1131" w:type="dxa"/>
          </w:tcPr>
          <w:p w14:paraId="4E44B198" w14:textId="5623B2C5" w:rsidR="0006147A" w:rsidRPr="00076897" w:rsidRDefault="0006147A" w:rsidP="003D2943">
            <w:pPr>
              <w:pStyle w:val="ListParagraf"/>
              <w:spacing w:after="120"/>
              <w:ind w:left="0"/>
              <w:rPr>
                <w:noProof/>
              </w:rPr>
            </w:pPr>
            <w:r w:rsidRPr="00076897">
              <w:rPr>
                <w:noProof/>
              </w:rPr>
              <w:t>50</w:t>
            </w:r>
          </w:p>
        </w:tc>
        <w:tc>
          <w:tcPr>
            <w:tcW w:w="1224" w:type="dxa"/>
          </w:tcPr>
          <w:p w14:paraId="3C5DF9F9" w14:textId="16B8AE04" w:rsidR="0006147A" w:rsidRPr="00076897" w:rsidRDefault="00FC21AF" w:rsidP="003D2943">
            <w:pPr>
              <w:pStyle w:val="ListParagraf"/>
              <w:spacing w:after="120"/>
              <w:ind w:left="0"/>
              <w:rPr>
                <w:noProof/>
              </w:rPr>
            </w:pPr>
            <w:r>
              <w:rPr>
                <w:noProof/>
              </w:rPr>
              <w:t>Tanggal presensi</w:t>
            </w:r>
          </w:p>
        </w:tc>
      </w:tr>
      <w:tr w:rsidR="0006147A" w:rsidRPr="00076897" w14:paraId="64603A29" w14:textId="77777777" w:rsidTr="00117411">
        <w:trPr>
          <w:trHeight w:val="806"/>
        </w:trPr>
        <w:tc>
          <w:tcPr>
            <w:tcW w:w="1482" w:type="dxa"/>
          </w:tcPr>
          <w:p w14:paraId="7A424E43" w14:textId="31A4BDB9" w:rsidR="0006147A" w:rsidRPr="00076897" w:rsidRDefault="00FC21AF" w:rsidP="003D2943">
            <w:pPr>
              <w:pStyle w:val="ListParagraf"/>
              <w:spacing w:after="120"/>
              <w:ind w:left="0"/>
              <w:rPr>
                <w:noProof/>
              </w:rPr>
            </w:pPr>
            <w:r>
              <w:rPr>
                <w:noProof/>
              </w:rPr>
              <w:t xml:space="preserve">Status </w:t>
            </w:r>
          </w:p>
        </w:tc>
        <w:tc>
          <w:tcPr>
            <w:tcW w:w="1245" w:type="dxa"/>
          </w:tcPr>
          <w:p w14:paraId="5CC16A22" w14:textId="14036182" w:rsidR="0006147A" w:rsidRPr="00076897" w:rsidRDefault="00FC21AF" w:rsidP="003D2943">
            <w:pPr>
              <w:pStyle w:val="ListParagraf"/>
              <w:spacing w:after="120"/>
              <w:ind w:left="0"/>
              <w:rPr>
                <w:noProof/>
              </w:rPr>
            </w:pPr>
            <w:r>
              <w:rPr>
                <w:noProof/>
              </w:rPr>
              <w:t>Varchar</w:t>
            </w:r>
          </w:p>
        </w:tc>
        <w:tc>
          <w:tcPr>
            <w:tcW w:w="1131" w:type="dxa"/>
          </w:tcPr>
          <w:p w14:paraId="031175B1" w14:textId="51554589" w:rsidR="0006147A" w:rsidRPr="00076897" w:rsidRDefault="00FC21AF" w:rsidP="003D2943">
            <w:pPr>
              <w:pStyle w:val="ListParagraf"/>
              <w:spacing w:after="120"/>
              <w:ind w:left="0"/>
              <w:rPr>
                <w:noProof/>
              </w:rPr>
            </w:pPr>
            <w:r>
              <w:rPr>
                <w:noProof/>
              </w:rPr>
              <w:t>20</w:t>
            </w:r>
          </w:p>
        </w:tc>
        <w:tc>
          <w:tcPr>
            <w:tcW w:w="1224" w:type="dxa"/>
          </w:tcPr>
          <w:p w14:paraId="4FDCCAE3" w14:textId="2E7F29EA" w:rsidR="0006147A" w:rsidRPr="00076897" w:rsidRDefault="00FC21AF" w:rsidP="003D2943">
            <w:pPr>
              <w:pStyle w:val="ListParagraf"/>
              <w:spacing w:after="120"/>
              <w:ind w:left="0"/>
              <w:rPr>
                <w:noProof/>
              </w:rPr>
            </w:pPr>
            <w:r>
              <w:rPr>
                <w:noProof/>
              </w:rPr>
              <w:t>Hadir / izin /sakit / alpa</w:t>
            </w:r>
          </w:p>
        </w:tc>
      </w:tr>
      <w:tr w:rsidR="0006147A" w:rsidRPr="00076897" w14:paraId="305A0D74" w14:textId="77777777" w:rsidTr="00117411">
        <w:trPr>
          <w:trHeight w:val="806"/>
        </w:trPr>
        <w:tc>
          <w:tcPr>
            <w:tcW w:w="1482" w:type="dxa"/>
          </w:tcPr>
          <w:p w14:paraId="65D68EC5" w14:textId="0609638F" w:rsidR="0006147A" w:rsidRPr="00076897" w:rsidRDefault="00FC21AF" w:rsidP="003D2943">
            <w:pPr>
              <w:pStyle w:val="ListParagraf"/>
              <w:spacing w:after="120"/>
              <w:ind w:left="0"/>
              <w:rPr>
                <w:noProof/>
              </w:rPr>
            </w:pPr>
            <w:r>
              <w:rPr>
                <w:noProof/>
              </w:rPr>
              <w:t xml:space="preserve">Keterangan </w:t>
            </w:r>
          </w:p>
        </w:tc>
        <w:tc>
          <w:tcPr>
            <w:tcW w:w="1245" w:type="dxa"/>
          </w:tcPr>
          <w:p w14:paraId="733009B5" w14:textId="24E2E580" w:rsidR="0006147A" w:rsidRPr="00076897" w:rsidRDefault="00FC21AF" w:rsidP="003D2943">
            <w:pPr>
              <w:pStyle w:val="ListParagraf"/>
              <w:spacing w:after="120"/>
              <w:ind w:left="0"/>
              <w:rPr>
                <w:noProof/>
              </w:rPr>
            </w:pPr>
            <w:r>
              <w:rPr>
                <w:noProof/>
              </w:rPr>
              <w:t xml:space="preserve">Varchar </w:t>
            </w:r>
          </w:p>
        </w:tc>
        <w:tc>
          <w:tcPr>
            <w:tcW w:w="1131" w:type="dxa"/>
          </w:tcPr>
          <w:p w14:paraId="14F16569" w14:textId="4E8F53E1" w:rsidR="0006147A" w:rsidRPr="00076897" w:rsidRDefault="00FC21AF" w:rsidP="003D2943">
            <w:pPr>
              <w:pStyle w:val="ListParagraf"/>
              <w:spacing w:after="120"/>
              <w:ind w:left="0"/>
              <w:rPr>
                <w:noProof/>
              </w:rPr>
            </w:pPr>
            <w:r>
              <w:rPr>
                <w:noProof/>
              </w:rPr>
              <w:t>255</w:t>
            </w:r>
          </w:p>
        </w:tc>
        <w:tc>
          <w:tcPr>
            <w:tcW w:w="1224" w:type="dxa"/>
          </w:tcPr>
          <w:p w14:paraId="0BCC1BFA" w14:textId="1605CF48" w:rsidR="0006147A" w:rsidRPr="00076897" w:rsidRDefault="00FC21AF" w:rsidP="003D2943">
            <w:pPr>
              <w:pStyle w:val="ListParagraf"/>
              <w:spacing w:after="120"/>
              <w:ind w:left="0"/>
              <w:rPr>
                <w:noProof/>
              </w:rPr>
            </w:pPr>
            <w:r>
              <w:rPr>
                <w:noProof/>
              </w:rPr>
              <w:t>Keterangan presensi</w:t>
            </w:r>
          </w:p>
        </w:tc>
      </w:tr>
      <w:tr w:rsidR="00FC21AF" w:rsidRPr="00076897" w14:paraId="181DABF0" w14:textId="77777777" w:rsidTr="00117411">
        <w:trPr>
          <w:trHeight w:val="806"/>
        </w:trPr>
        <w:tc>
          <w:tcPr>
            <w:tcW w:w="1482" w:type="dxa"/>
          </w:tcPr>
          <w:p w14:paraId="79AAD961" w14:textId="3C495F77" w:rsidR="00FC21AF" w:rsidRDefault="00FC21AF" w:rsidP="003D2943">
            <w:pPr>
              <w:pStyle w:val="ListParagraf"/>
              <w:spacing w:after="120"/>
              <w:ind w:left="0"/>
              <w:rPr>
                <w:noProof/>
              </w:rPr>
            </w:pPr>
            <w:r>
              <w:rPr>
                <w:noProof/>
              </w:rPr>
              <w:t>Id_siswa</w:t>
            </w:r>
          </w:p>
        </w:tc>
        <w:tc>
          <w:tcPr>
            <w:tcW w:w="1245" w:type="dxa"/>
          </w:tcPr>
          <w:p w14:paraId="2A6246D7" w14:textId="052B9E5C" w:rsidR="00FC21AF" w:rsidRDefault="00FC21AF" w:rsidP="003D2943">
            <w:pPr>
              <w:pStyle w:val="ListParagraf"/>
              <w:spacing w:after="120"/>
              <w:ind w:left="0"/>
              <w:rPr>
                <w:noProof/>
              </w:rPr>
            </w:pPr>
            <w:r>
              <w:rPr>
                <w:noProof/>
              </w:rPr>
              <w:t xml:space="preserve">Int </w:t>
            </w:r>
          </w:p>
        </w:tc>
        <w:tc>
          <w:tcPr>
            <w:tcW w:w="1131" w:type="dxa"/>
          </w:tcPr>
          <w:p w14:paraId="17446F77" w14:textId="58FEFFF6" w:rsidR="00FC21AF" w:rsidRDefault="00FC21AF" w:rsidP="003D2943">
            <w:pPr>
              <w:pStyle w:val="ListParagraf"/>
              <w:spacing w:after="120"/>
              <w:ind w:left="0"/>
              <w:rPr>
                <w:noProof/>
              </w:rPr>
            </w:pPr>
            <w:r>
              <w:rPr>
                <w:noProof/>
              </w:rPr>
              <w:t>11</w:t>
            </w:r>
          </w:p>
        </w:tc>
        <w:tc>
          <w:tcPr>
            <w:tcW w:w="1224" w:type="dxa"/>
          </w:tcPr>
          <w:p w14:paraId="3774D50A" w14:textId="6D6DD3DF" w:rsidR="00FC21AF" w:rsidRDefault="00FC21AF" w:rsidP="003D2943">
            <w:pPr>
              <w:pStyle w:val="ListParagraf"/>
              <w:spacing w:after="120"/>
              <w:ind w:left="0"/>
              <w:rPr>
                <w:noProof/>
              </w:rPr>
            </w:pPr>
            <w:r w:rsidRPr="00FC21AF">
              <w:rPr>
                <w:noProof/>
              </w:rPr>
              <w:t>Foreign Key ke tabel siswa</w:t>
            </w:r>
          </w:p>
        </w:tc>
      </w:tr>
      <w:tr w:rsidR="00FC21AF" w:rsidRPr="00076897" w14:paraId="05285221" w14:textId="77777777" w:rsidTr="00117411">
        <w:trPr>
          <w:trHeight w:val="806"/>
        </w:trPr>
        <w:tc>
          <w:tcPr>
            <w:tcW w:w="1482" w:type="dxa"/>
          </w:tcPr>
          <w:p w14:paraId="5F68AC49" w14:textId="0B5FB746" w:rsidR="00FC21AF" w:rsidRDefault="00FC21AF" w:rsidP="003D2943">
            <w:pPr>
              <w:pStyle w:val="ListParagraf"/>
              <w:spacing w:after="120"/>
              <w:ind w:left="0"/>
              <w:rPr>
                <w:noProof/>
              </w:rPr>
            </w:pPr>
            <w:r w:rsidRPr="00FC21AF">
              <w:rPr>
                <w:noProof/>
              </w:rPr>
              <w:t>id_guru</w:t>
            </w:r>
          </w:p>
        </w:tc>
        <w:tc>
          <w:tcPr>
            <w:tcW w:w="1245" w:type="dxa"/>
          </w:tcPr>
          <w:p w14:paraId="4DA654AB" w14:textId="7DD6CEFF" w:rsidR="00FC21AF" w:rsidRDefault="00FC21AF" w:rsidP="003D2943">
            <w:pPr>
              <w:pStyle w:val="ListParagraf"/>
              <w:spacing w:after="120"/>
              <w:ind w:left="0"/>
              <w:rPr>
                <w:noProof/>
              </w:rPr>
            </w:pPr>
            <w:r>
              <w:rPr>
                <w:noProof/>
              </w:rPr>
              <w:t xml:space="preserve">Int </w:t>
            </w:r>
          </w:p>
        </w:tc>
        <w:tc>
          <w:tcPr>
            <w:tcW w:w="1131" w:type="dxa"/>
          </w:tcPr>
          <w:p w14:paraId="010B1066" w14:textId="0618EA59" w:rsidR="00FC21AF" w:rsidRDefault="00FC21AF" w:rsidP="003D2943">
            <w:pPr>
              <w:pStyle w:val="ListParagraf"/>
              <w:spacing w:after="120"/>
              <w:ind w:left="0"/>
              <w:rPr>
                <w:noProof/>
              </w:rPr>
            </w:pPr>
            <w:r>
              <w:rPr>
                <w:noProof/>
              </w:rPr>
              <w:t>11</w:t>
            </w:r>
          </w:p>
        </w:tc>
        <w:tc>
          <w:tcPr>
            <w:tcW w:w="1224" w:type="dxa"/>
          </w:tcPr>
          <w:p w14:paraId="2080B83A" w14:textId="6F40B126" w:rsidR="00FC21AF" w:rsidRPr="00FC21AF" w:rsidRDefault="00FC21AF" w:rsidP="003D2943">
            <w:pPr>
              <w:pStyle w:val="ListParagraf"/>
              <w:spacing w:after="120"/>
              <w:ind w:left="0"/>
              <w:rPr>
                <w:noProof/>
              </w:rPr>
            </w:pPr>
            <w:r w:rsidRPr="00FC21AF">
              <w:rPr>
                <w:noProof/>
              </w:rPr>
              <w:t xml:space="preserve">Foreign Key ke tabel </w:t>
            </w:r>
            <w:r>
              <w:rPr>
                <w:noProof/>
              </w:rPr>
              <w:t>guru</w:t>
            </w:r>
          </w:p>
        </w:tc>
      </w:tr>
      <w:tr w:rsidR="00FC21AF" w:rsidRPr="00076897" w14:paraId="2A7E5389" w14:textId="77777777" w:rsidTr="00117411">
        <w:trPr>
          <w:trHeight w:val="806"/>
        </w:trPr>
        <w:tc>
          <w:tcPr>
            <w:tcW w:w="1482" w:type="dxa"/>
          </w:tcPr>
          <w:p w14:paraId="7DD57DF0" w14:textId="0425A084" w:rsidR="00FC21AF" w:rsidRPr="00FC21AF" w:rsidRDefault="00FC21AF" w:rsidP="003D2943">
            <w:pPr>
              <w:pStyle w:val="ListParagraf"/>
              <w:spacing w:after="120"/>
              <w:ind w:left="0"/>
              <w:rPr>
                <w:noProof/>
              </w:rPr>
            </w:pPr>
            <w:r>
              <w:rPr>
                <w:noProof/>
              </w:rPr>
              <w:t xml:space="preserve">Id_jadwal </w:t>
            </w:r>
          </w:p>
        </w:tc>
        <w:tc>
          <w:tcPr>
            <w:tcW w:w="1245" w:type="dxa"/>
          </w:tcPr>
          <w:p w14:paraId="024D5082" w14:textId="4BA716B3" w:rsidR="00FC21AF" w:rsidRDefault="00FC21AF" w:rsidP="003D2943">
            <w:pPr>
              <w:pStyle w:val="ListParagraf"/>
              <w:spacing w:after="120"/>
              <w:ind w:left="0"/>
              <w:rPr>
                <w:noProof/>
              </w:rPr>
            </w:pPr>
            <w:r>
              <w:rPr>
                <w:noProof/>
              </w:rPr>
              <w:t xml:space="preserve">Int </w:t>
            </w:r>
          </w:p>
        </w:tc>
        <w:tc>
          <w:tcPr>
            <w:tcW w:w="1131" w:type="dxa"/>
          </w:tcPr>
          <w:p w14:paraId="6B16497D" w14:textId="054372B5" w:rsidR="00FC21AF" w:rsidRDefault="00FC21AF" w:rsidP="003D2943">
            <w:pPr>
              <w:pStyle w:val="ListParagraf"/>
              <w:spacing w:after="120"/>
              <w:ind w:left="0"/>
              <w:rPr>
                <w:noProof/>
              </w:rPr>
            </w:pPr>
            <w:r>
              <w:rPr>
                <w:noProof/>
              </w:rPr>
              <w:t>11</w:t>
            </w:r>
          </w:p>
        </w:tc>
        <w:tc>
          <w:tcPr>
            <w:tcW w:w="1224" w:type="dxa"/>
          </w:tcPr>
          <w:p w14:paraId="510E3E71" w14:textId="44F6F540" w:rsidR="00FC21AF" w:rsidRPr="00FC21AF" w:rsidRDefault="00FC21AF" w:rsidP="003D2943">
            <w:pPr>
              <w:pStyle w:val="ListParagraf"/>
              <w:spacing w:after="120"/>
              <w:ind w:left="0"/>
              <w:rPr>
                <w:noProof/>
              </w:rPr>
            </w:pPr>
            <w:r w:rsidRPr="00FC21AF">
              <w:rPr>
                <w:noProof/>
              </w:rPr>
              <w:t xml:space="preserve">Foreign Key ke tabel </w:t>
            </w:r>
            <w:r>
              <w:rPr>
                <w:noProof/>
              </w:rPr>
              <w:t xml:space="preserve">jadwal </w:t>
            </w:r>
          </w:p>
        </w:tc>
      </w:tr>
    </w:tbl>
    <w:p w14:paraId="0D56F06A" w14:textId="77777777" w:rsidR="00FC21AF" w:rsidRPr="00076897" w:rsidRDefault="00FC21AF" w:rsidP="0006147A">
      <w:pPr>
        <w:pStyle w:val="CaptionTabel"/>
        <w:spacing w:before="120"/>
        <w:jc w:val="left"/>
        <w:rPr>
          <w:noProof/>
        </w:rPr>
      </w:pPr>
    </w:p>
    <w:p w14:paraId="6F044B87" w14:textId="15192830" w:rsidR="003902BA" w:rsidRPr="00076897" w:rsidRDefault="00E03671">
      <w:pPr>
        <w:pStyle w:val="ListParagraf"/>
        <w:numPr>
          <w:ilvl w:val="0"/>
          <w:numId w:val="13"/>
        </w:numPr>
        <w:tabs>
          <w:tab w:val="left" w:pos="1180"/>
        </w:tabs>
        <w:spacing w:after="120"/>
        <w:rPr>
          <w:noProof/>
        </w:rPr>
      </w:pPr>
      <w:r w:rsidRPr="00076897">
        <w:rPr>
          <w:noProof/>
        </w:rPr>
        <w:lastRenderedPageBreak/>
        <w:t xml:space="preserve">Tabel </w:t>
      </w:r>
      <w:r w:rsidR="00FC21AF">
        <w:rPr>
          <w:noProof/>
        </w:rPr>
        <w:t xml:space="preserve">Approval </w:t>
      </w:r>
    </w:p>
    <w:p w14:paraId="6C930C68" w14:textId="7CC8A97E" w:rsidR="00301F53" w:rsidRPr="00F50879" w:rsidRDefault="00301F53" w:rsidP="00F50879">
      <w:pPr>
        <w:pStyle w:val="ListParagraf"/>
        <w:tabs>
          <w:tab w:val="left" w:pos="1180"/>
        </w:tabs>
        <w:spacing w:after="120"/>
        <w:ind w:left="720"/>
        <w:rPr>
          <w:lang w:val="en-ID"/>
        </w:rPr>
      </w:pPr>
      <w:r w:rsidRPr="00076897">
        <w:rPr>
          <w:noProof/>
        </w:rPr>
        <w:t xml:space="preserve">Tabel </w:t>
      </w:r>
      <w:r w:rsidR="00F50879">
        <w:rPr>
          <w:noProof/>
        </w:rPr>
        <w:t>approval</w:t>
      </w:r>
      <w:r w:rsidR="00F50879">
        <w:t xml:space="preserve"> </w:t>
      </w:r>
      <w:r w:rsidR="00F50879" w:rsidRPr="009220E2">
        <w:rPr>
          <w:noProof/>
        </w:rPr>
        <w:t>mencatat proses persetujuan presensi tertentu oleh kepala sekolah, khususnya untuk status izin dan sakit. Tabel ini menyimpan informasi mengenai status persetujuan, tanggal persetujuan, serta keterkaitan dengan data presensi dan akun kepala sekolah. Keberadaan tabel approval bertujuan untuk mendukung mekanisme kontrol dan validasi data presensi agar sesuai dengan Standar Operasional Prosedur (SOP) sekolah</w:t>
      </w:r>
      <w:r w:rsidR="005175C6" w:rsidRPr="00076897">
        <w:rPr>
          <w:noProof/>
        </w:rPr>
        <w:t>.</w:t>
      </w:r>
    </w:p>
    <w:p w14:paraId="192915B0" w14:textId="7F299D7F" w:rsidR="00301F53" w:rsidRPr="00076897" w:rsidRDefault="00301F53" w:rsidP="00365860">
      <w:pPr>
        <w:pStyle w:val="CaptionTabel"/>
        <w:spacing w:before="120"/>
        <w:ind w:left="1800" w:firstLine="360"/>
        <w:jc w:val="left"/>
        <w:rPr>
          <w:noProof/>
        </w:rPr>
      </w:pPr>
      <w:bookmarkStart w:id="37" w:name="_Toc220882792"/>
      <w:r w:rsidRPr="00076897">
        <w:rPr>
          <w:noProof/>
        </w:rPr>
        <w:t>Tabel 3.</w:t>
      </w:r>
      <w:r w:rsidR="00763B04">
        <w:rPr>
          <w:noProof/>
        </w:rPr>
        <w:t>7</w:t>
      </w:r>
      <w:r w:rsidRPr="00076897">
        <w:rPr>
          <w:noProof/>
        </w:rPr>
        <w:t xml:space="preserve">  </w:t>
      </w:r>
      <w:r w:rsidR="00A5285C" w:rsidRPr="00076897">
        <w:rPr>
          <w:noProof/>
        </w:rPr>
        <w:t>T</w:t>
      </w:r>
      <w:r w:rsidRPr="00076897">
        <w:rPr>
          <w:noProof/>
        </w:rPr>
        <w:t xml:space="preserve">abel </w:t>
      </w:r>
      <w:r w:rsidR="00801DE3">
        <w:rPr>
          <w:noProof/>
        </w:rPr>
        <w:t>Approval</w:t>
      </w:r>
      <w:bookmarkEnd w:id="37"/>
    </w:p>
    <w:tbl>
      <w:tblPr>
        <w:tblStyle w:val="TableGrid"/>
        <w:tblW w:w="5002" w:type="dxa"/>
        <w:tblInd w:w="846" w:type="dxa"/>
        <w:tblLook w:val="04A0" w:firstRow="1" w:lastRow="0" w:firstColumn="1" w:lastColumn="0" w:noHBand="0" w:noVBand="1"/>
      </w:tblPr>
      <w:tblGrid>
        <w:gridCol w:w="1771"/>
        <w:gridCol w:w="948"/>
        <w:gridCol w:w="889"/>
        <w:gridCol w:w="1394"/>
      </w:tblGrid>
      <w:tr w:rsidR="00823DD2" w:rsidRPr="00076897" w14:paraId="639E9A1F" w14:textId="77777777" w:rsidTr="00FC21AF">
        <w:trPr>
          <w:trHeight w:val="353"/>
        </w:trPr>
        <w:tc>
          <w:tcPr>
            <w:tcW w:w="1771" w:type="dxa"/>
          </w:tcPr>
          <w:p w14:paraId="486300C4" w14:textId="6455B2F7" w:rsidR="00823DD2" w:rsidRPr="00076897" w:rsidRDefault="00823DD2" w:rsidP="003D2943">
            <w:pPr>
              <w:pStyle w:val="ListParagraf"/>
              <w:spacing w:after="120"/>
              <w:ind w:left="0"/>
              <w:rPr>
                <w:noProof/>
              </w:rPr>
            </w:pPr>
            <w:r w:rsidRPr="00076897">
              <w:rPr>
                <w:noProof/>
              </w:rPr>
              <w:t xml:space="preserve"> Nama Kolom</w:t>
            </w:r>
          </w:p>
        </w:tc>
        <w:tc>
          <w:tcPr>
            <w:tcW w:w="948" w:type="dxa"/>
          </w:tcPr>
          <w:p w14:paraId="19213692" w14:textId="77777777" w:rsidR="00823DD2" w:rsidRPr="00076897" w:rsidRDefault="00823DD2" w:rsidP="003D2943">
            <w:pPr>
              <w:pStyle w:val="ListParagraf"/>
              <w:spacing w:after="120"/>
              <w:ind w:left="0"/>
              <w:rPr>
                <w:noProof/>
              </w:rPr>
            </w:pPr>
            <w:r w:rsidRPr="00076897">
              <w:rPr>
                <w:noProof/>
              </w:rPr>
              <w:t xml:space="preserve">Tipe Data </w:t>
            </w:r>
          </w:p>
        </w:tc>
        <w:tc>
          <w:tcPr>
            <w:tcW w:w="889" w:type="dxa"/>
          </w:tcPr>
          <w:p w14:paraId="2A3750F0" w14:textId="77777777" w:rsidR="00823DD2" w:rsidRPr="00076897" w:rsidRDefault="00823DD2" w:rsidP="003D2943">
            <w:pPr>
              <w:pStyle w:val="ListParagraf"/>
              <w:spacing w:after="120"/>
              <w:ind w:left="0"/>
              <w:rPr>
                <w:noProof/>
              </w:rPr>
            </w:pPr>
            <w:r w:rsidRPr="00076897">
              <w:rPr>
                <w:noProof/>
              </w:rPr>
              <w:t xml:space="preserve">Ukuran </w:t>
            </w:r>
          </w:p>
        </w:tc>
        <w:tc>
          <w:tcPr>
            <w:tcW w:w="1394" w:type="dxa"/>
          </w:tcPr>
          <w:p w14:paraId="2728CF1F" w14:textId="45E03706" w:rsidR="00823DD2" w:rsidRPr="00076897" w:rsidRDefault="00823DD2" w:rsidP="003D2943">
            <w:pPr>
              <w:pStyle w:val="ListParagraf"/>
              <w:spacing w:after="120"/>
              <w:ind w:left="0"/>
              <w:rPr>
                <w:noProof/>
              </w:rPr>
            </w:pPr>
            <w:r w:rsidRPr="00076897">
              <w:rPr>
                <w:noProof/>
              </w:rPr>
              <w:t xml:space="preserve">Keterangan </w:t>
            </w:r>
          </w:p>
        </w:tc>
      </w:tr>
      <w:tr w:rsidR="00823DD2" w:rsidRPr="00076897" w14:paraId="49EA4D03" w14:textId="77777777" w:rsidTr="00FC21AF">
        <w:trPr>
          <w:trHeight w:val="353"/>
        </w:trPr>
        <w:tc>
          <w:tcPr>
            <w:tcW w:w="1771" w:type="dxa"/>
          </w:tcPr>
          <w:p w14:paraId="568B8A80" w14:textId="6B2B76A9" w:rsidR="00823DD2" w:rsidRPr="00076897" w:rsidRDefault="00823DD2" w:rsidP="003D2943">
            <w:pPr>
              <w:pStyle w:val="ListParagraf"/>
              <w:spacing w:after="120"/>
              <w:ind w:left="0"/>
              <w:rPr>
                <w:noProof/>
              </w:rPr>
            </w:pPr>
            <w:r w:rsidRPr="00076897">
              <w:rPr>
                <w:noProof/>
              </w:rPr>
              <w:t>Ide_</w:t>
            </w:r>
            <w:r w:rsidR="00FC21AF">
              <w:rPr>
                <w:noProof/>
              </w:rPr>
              <w:t>approval</w:t>
            </w:r>
            <w:r w:rsidRPr="00076897">
              <w:rPr>
                <w:noProof/>
              </w:rPr>
              <w:t xml:space="preserve">  </w:t>
            </w:r>
          </w:p>
        </w:tc>
        <w:tc>
          <w:tcPr>
            <w:tcW w:w="948" w:type="dxa"/>
          </w:tcPr>
          <w:p w14:paraId="424D3847" w14:textId="77777777" w:rsidR="00823DD2" w:rsidRPr="00076897" w:rsidRDefault="00823DD2" w:rsidP="003D2943">
            <w:pPr>
              <w:pStyle w:val="ListParagraf"/>
              <w:spacing w:after="120"/>
              <w:ind w:left="0"/>
              <w:rPr>
                <w:noProof/>
              </w:rPr>
            </w:pPr>
            <w:r w:rsidRPr="00076897">
              <w:rPr>
                <w:noProof/>
              </w:rPr>
              <w:t xml:space="preserve">Int </w:t>
            </w:r>
          </w:p>
        </w:tc>
        <w:tc>
          <w:tcPr>
            <w:tcW w:w="889" w:type="dxa"/>
          </w:tcPr>
          <w:p w14:paraId="2774C539" w14:textId="77777777" w:rsidR="00823DD2" w:rsidRPr="00076897" w:rsidRDefault="00823DD2" w:rsidP="003D2943">
            <w:pPr>
              <w:pStyle w:val="ListParagraf"/>
              <w:spacing w:after="120"/>
              <w:ind w:left="0"/>
              <w:rPr>
                <w:noProof/>
              </w:rPr>
            </w:pPr>
            <w:r w:rsidRPr="00076897">
              <w:rPr>
                <w:noProof/>
              </w:rPr>
              <w:t>11</w:t>
            </w:r>
          </w:p>
        </w:tc>
        <w:tc>
          <w:tcPr>
            <w:tcW w:w="1394" w:type="dxa"/>
          </w:tcPr>
          <w:p w14:paraId="45BEF5D9" w14:textId="77777777" w:rsidR="00823DD2" w:rsidRPr="00076897" w:rsidRDefault="00823DD2" w:rsidP="003D2943">
            <w:pPr>
              <w:pStyle w:val="ListParagraf"/>
              <w:spacing w:after="120"/>
              <w:ind w:left="0"/>
              <w:rPr>
                <w:noProof/>
              </w:rPr>
            </w:pPr>
            <w:r w:rsidRPr="00076897">
              <w:rPr>
                <w:noProof/>
              </w:rPr>
              <w:t xml:space="preserve">Primary key </w:t>
            </w:r>
          </w:p>
        </w:tc>
      </w:tr>
      <w:tr w:rsidR="00823DD2" w:rsidRPr="00076897" w14:paraId="3109C389" w14:textId="77777777" w:rsidTr="00FC21AF">
        <w:trPr>
          <w:trHeight w:val="586"/>
        </w:trPr>
        <w:tc>
          <w:tcPr>
            <w:tcW w:w="1771" w:type="dxa"/>
          </w:tcPr>
          <w:p w14:paraId="3C995B5C" w14:textId="45341D11" w:rsidR="00823DD2" w:rsidRPr="00076897" w:rsidRDefault="00FC21AF" w:rsidP="003D2943">
            <w:pPr>
              <w:pStyle w:val="ListParagraf"/>
              <w:spacing w:after="120"/>
              <w:ind w:left="0"/>
              <w:rPr>
                <w:noProof/>
              </w:rPr>
            </w:pPr>
            <w:r>
              <w:rPr>
                <w:noProof/>
              </w:rPr>
              <w:t>Status_approval</w:t>
            </w:r>
          </w:p>
        </w:tc>
        <w:tc>
          <w:tcPr>
            <w:tcW w:w="948" w:type="dxa"/>
          </w:tcPr>
          <w:p w14:paraId="6252A825" w14:textId="77777777" w:rsidR="00823DD2" w:rsidRPr="00076897" w:rsidRDefault="00823DD2" w:rsidP="003D2943">
            <w:pPr>
              <w:pStyle w:val="ListParagraf"/>
              <w:spacing w:after="120"/>
              <w:ind w:left="0"/>
              <w:rPr>
                <w:noProof/>
              </w:rPr>
            </w:pPr>
            <w:r w:rsidRPr="00076897">
              <w:rPr>
                <w:noProof/>
              </w:rPr>
              <w:t xml:space="preserve">Varchar </w:t>
            </w:r>
          </w:p>
        </w:tc>
        <w:tc>
          <w:tcPr>
            <w:tcW w:w="889" w:type="dxa"/>
          </w:tcPr>
          <w:p w14:paraId="18097779" w14:textId="0850A4D5" w:rsidR="00823DD2" w:rsidRPr="00076897" w:rsidRDefault="00823DD2" w:rsidP="003D2943">
            <w:pPr>
              <w:pStyle w:val="ListParagraf"/>
              <w:spacing w:after="120"/>
              <w:ind w:left="0"/>
              <w:rPr>
                <w:noProof/>
              </w:rPr>
            </w:pPr>
            <w:r w:rsidRPr="00076897">
              <w:rPr>
                <w:noProof/>
              </w:rPr>
              <w:t>25</w:t>
            </w:r>
          </w:p>
        </w:tc>
        <w:tc>
          <w:tcPr>
            <w:tcW w:w="1394" w:type="dxa"/>
          </w:tcPr>
          <w:p w14:paraId="3E39233D" w14:textId="25C07B6B" w:rsidR="00823DD2" w:rsidRPr="00076897" w:rsidRDefault="00FC21AF" w:rsidP="003D2943">
            <w:pPr>
              <w:pStyle w:val="ListParagraf"/>
              <w:spacing w:after="120"/>
              <w:ind w:left="0"/>
              <w:rPr>
                <w:noProof/>
              </w:rPr>
            </w:pPr>
            <w:r>
              <w:rPr>
                <w:noProof/>
              </w:rPr>
              <w:t>Setujui/ditolak</w:t>
            </w:r>
          </w:p>
        </w:tc>
      </w:tr>
      <w:tr w:rsidR="00823DD2" w:rsidRPr="00076897" w14:paraId="47C339DB" w14:textId="77777777" w:rsidTr="00FC21AF">
        <w:trPr>
          <w:trHeight w:val="586"/>
        </w:trPr>
        <w:tc>
          <w:tcPr>
            <w:tcW w:w="1771" w:type="dxa"/>
          </w:tcPr>
          <w:p w14:paraId="5E9F3995" w14:textId="24120894" w:rsidR="00823DD2" w:rsidRPr="00076897" w:rsidRDefault="00FC21AF" w:rsidP="003D2943">
            <w:pPr>
              <w:pStyle w:val="ListParagraf"/>
              <w:spacing w:after="120"/>
              <w:ind w:left="0"/>
              <w:rPr>
                <w:noProof/>
              </w:rPr>
            </w:pPr>
            <w:r>
              <w:rPr>
                <w:noProof/>
              </w:rPr>
              <w:t>Tangggal_approval</w:t>
            </w:r>
          </w:p>
        </w:tc>
        <w:tc>
          <w:tcPr>
            <w:tcW w:w="948" w:type="dxa"/>
          </w:tcPr>
          <w:p w14:paraId="1D70E8AA" w14:textId="665DA626" w:rsidR="00823DD2" w:rsidRPr="00076897" w:rsidRDefault="00FC21AF" w:rsidP="003D2943">
            <w:pPr>
              <w:pStyle w:val="ListParagraf"/>
              <w:spacing w:after="120"/>
              <w:ind w:left="0"/>
              <w:rPr>
                <w:noProof/>
              </w:rPr>
            </w:pPr>
            <w:r>
              <w:rPr>
                <w:noProof/>
              </w:rPr>
              <w:t xml:space="preserve">Date </w:t>
            </w:r>
            <w:r w:rsidR="00823DD2" w:rsidRPr="00076897">
              <w:rPr>
                <w:noProof/>
              </w:rPr>
              <w:t xml:space="preserve"> </w:t>
            </w:r>
          </w:p>
        </w:tc>
        <w:tc>
          <w:tcPr>
            <w:tcW w:w="889" w:type="dxa"/>
          </w:tcPr>
          <w:p w14:paraId="0F9A8BF1" w14:textId="11879EDD" w:rsidR="00823DD2" w:rsidRPr="00076897" w:rsidRDefault="00FC21AF" w:rsidP="003D2943">
            <w:pPr>
              <w:pStyle w:val="ListParagraf"/>
              <w:spacing w:after="120"/>
              <w:ind w:left="0"/>
              <w:rPr>
                <w:noProof/>
              </w:rPr>
            </w:pPr>
            <w:r>
              <w:rPr>
                <w:noProof/>
              </w:rPr>
              <w:t>5</w:t>
            </w:r>
            <w:r w:rsidR="00823DD2" w:rsidRPr="00076897">
              <w:rPr>
                <w:noProof/>
              </w:rPr>
              <w:t>0</w:t>
            </w:r>
          </w:p>
        </w:tc>
        <w:tc>
          <w:tcPr>
            <w:tcW w:w="1394" w:type="dxa"/>
          </w:tcPr>
          <w:p w14:paraId="36F74949" w14:textId="23B5286A" w:rsidR="00823DD2" w:rsidRPr="00076897" w:rsidRDefault="00FC21AF" w:rsidP="003D2943">
            <w:pPr>
              <w:pStyle w:val="ListParagraf"/>
              <w:spacing w:after="120"/>
              <w:ind w:left="0"/>
              <w:rPr>
                <w:noProof/>
              </w:rPr>
            </w:pPr>
            <w:r>
              <w:rPr>
                <w:noProof/>
              </w:rPr>
              <w:t xml:space="preserve">Tangggal persetujuan </w:t>
            </w:r>
          </w:p>
        </w:tc>
      </w:tr>
      <w:tr w:rsidR="00823DD2" w:rsidRPr="00076897" w14:paraId="5D56FB07" w14:textId="77777777" w:rsidTr="00FC21AF">
        <w:trPr>
          <w:trHeight w:val="818"/>
        </w:trPr>
        <w:tc>
          <w:tcPr>
            <w:tcW w:w="1771" w:type="dxa"/>
          </w:tcPr>
          <w:p w14:paraId="278F5336" w14:textId="03949AF0" w:rsidR="00823DD2" w:rsidRPr="00076897" w:rsidRDefault="00823DD2" w:rsidP="003D2943">
            <w:pPr>
              <w:pStyle w:val="ListParagraf"/>
              <w:spacing w:after="120"/>
              <w:ind w:left="0"/>
              <w:rPr>
                <w:noProof/>
              </w:rPr>
            </w:pPr>
            <w:r w:rsidRPr="00076897">
              <w:rPr>
                <w:noProof/>
              </w:rPr>
              <w:t>Id_</w:t>
            </w:r>
            <w:r w:rsidR="00FC21AF">
              <w:rPr>
                <w:noProof/>
              </w:rPr>
              <w:t xml:space="preserve">presensi </w:t>
            </w:r>
          </w:p>
        </w:tc>
        <w:tc>
          <w:tcPr>
            <w:tcW w:w="948" w:type="dxa"/>
          </w:tcPr>
          <w:p w14:paraId="4078117D" w14:textId="74E8D148" w:rsidR="00823DD2" w:rsidRPr="00076897" w:rsidRDefault="00FC21AF" w:rsidP="003D2943">
            <w:pPr>
              <w:pStyle w:val="ListParagraf"/>
              <w:spacing w:after="120"/>
              <w:ind w:left="0"/>
              <w:rPr>
                <w:noProof/>
              </w:rPr>
            </w:pPr>
            <w:r w:rsidRPr="00076897">
              <w:rPr>
                <w:noProof/>
              </w:rPr>
              <w:t>I</w:t>
            </w:r>
            <w:r w:rsidR="00823DD2" w:rsidRPr="00076897">
              <w:rPr>
                <w:noProof/>
              </w:rPr>
              <w:t>nt</w:t>
            </w:r>
            <w:r>
              <w:rPr>
                <w:noProof/>
              </w:rPr>
              <w:t xml:space="preserve"> </w:t>
            </w:r>
          </w:p>
        </w:tc>
        <w:tc>
          <w:tcPr>
            <w:tcW w:w="889" w:type="dxa"/>
          </w:tcPr>
          <w:p w14:paraId="5943BE34" w14:textId="6C97C479" w:rsidR="00823DD2" w:rsidRPr="00076897" w:rsidRDefault="00823DD2" w:rsidP="003D2943">
            <w:pPr>
              <w:pStyle w:val="ListParagraf"/>
              <w:spacing w:after="120"/>
              <w:ind w:left="0"/>
              <w:rPr>
                <w:noProof/>
              </w:rPr>
            </w:pPr>
            <w:r w:rsidRPr="00076897">
              <w:rPr>
                <w:noProof/>
              </w:rPr>
              <w:t>11</w:t>
            </w:r>
          </w:p>
        </w:tc>
        <w:tc>
          <w:tcPr>
            <w:tcW w:w="1394" w:type="dxa"/>
          </w:tcPr>
          <w:p w14:paraId="16E4A9E9" w14:textId="20E67AE2" w:rsidR="00823DD2" w:rsidRPr="00076897" w:rsidRDefault="00FC21AF" w:rsidP="003D2943">
            <w:pPr>
              <w:pStyle w:val="ListParagraf"/>
              <w:spacing w:after="120"/>
              <w:ind w:left="0"/>
              <w:rPr>
                <w:noProof/>
              </w:rPr>
            </w:pPr>
            <w:r w:rsidRPr="00FC21AF">
              <w:rPr>
                <w:noProof/>
              </w:rPr>
              <w:t>Foreign Key ke</w:t>
            </w:r>
            <w:r>
              <w:rPr>
                <w:noProof/>
              </w:rPr>
              <w:t xml:space="preserve"> </w:t>
            </w:r>
            <w:r w:rsidRPr="00FC21AF">
              <w:rPr>
                <w:noProof/>
              </w:rPr>
              <w:t>tabel presensi</w:t>
            </w:r>
          </w:p>
        </w:tc>
      </w:tr>
      <w:tr w:rsidR="00FC21AF" w:rsidRPr="00076897" w14:paraId="046A6333" w14:textId="77777777" w:rsidTr="00FC21AF">
        <w:trPr>
          <w:trHeight w:val="818"/>
        </w:trPr>
        <w:tc>
          <w:tcPr>
            <w:tcW w:w="1771" w:type="dxa"/>
          </w:tcPr>
          <w:p w14:paraId="0230FBC8" w14:textId="3E39782A" w:rsidR="00FC21AF" w:rsidRPr="00076897" w:rsidRDefault="00FC21AF" w:rsidP="003D2943">
            <w:pPr>
              <w:pStyle w:val="ListParagraf"/>
              <w:spacing w:after="120"/>
              <w:ind w:left="0"/>
              <w:rPr>
                <w:noProof/>
              </w:rPr>
            </w:pPr>
            <w:r>
              <w:rPr>
                <w:noProof/>
              </w:rPr>
              <w:t>Id_user_kepsek</w:t>
            </w:r>
          </w:p>
        </w:tc>
        <w:tc>
          <w:tcPr>
            <w:tcW w:w="948" w:type="dxa"/>
          </w:tcPr>
          <w:p w14:paraId="2C37D7FD" w14:textId="5E03F56F" w:rsidR="00FC21AF" w:rsidRPr="00076897" w:rsidRDefault="00FC21AF" w:rsidP="003D2943">
            <w:pPr>
              <w:pStyle w:val="ListParagraf"/>
              <w:spacing w:after="120"/>
              <w:ind w:left="0"/>
              <w:rPr>
                <w:noProof/>
              </w:rPr>
            </w:pPr>
            <w:r>
              <w:rPr>
                <w:noProof/>
              </w:rPr>
              <w:t xml:space="preserve">Int </w:t>
            </w:r>
          </w:p>
        </w:tc>
        <w:tc>
          <w:tcPr>
            <w:tcW w:w="889" w:type="dxa"/>
          </w:tcPr>
          <w:p w14:paraId="7565BE74" w14:textId="1513AA59" w:rsidR="00FC21AF" w:rsidRPr="00076897" w:rsidRDefault="00FC21AF" w:rsidP="003D2943">
            <w:pPr>
              <w:pStyle w:val="ListParagraf"/>
              <w:spacing w:after="120"/>
              <w:ind w:left="0"/>
              <w:rPr>
                <w:noProof/>
              </w:rPr>
            </w:pPr>
            <w:r>
              <w:rPr>
                <w:noProof/>
              </w:rPr>
              <w:t>11</w:t>
            </w:r>
          </w:p>
        </w:tc>
        <w:tc>
          <w:tcPr>
            <w:tcW w:w="1394" w:type="dxa"/>
          </w:tcPr>
          <w:p w14:paraId="5B486C2A" w14:textId="220CC861" w:rsidR="00FC21AF" w:rsidRPr="00FC21AF" w:rsidRDefault="00FC21AF" w:rsidP="003D2943">
            <w:pPr>
              <w:pStyle w:val="ListParagraf"/>
              <w:spacing w:after="120"/>
              <w:ind w:left="0"/>
              <w:rPr>
                <w:noProof/>
              </w:rPr>
            </w:pPr>
            <w:r w:rsidRPr="00FC21AF">
              <w:rPr>
                <w:noProof/>
              </w:rPr>
              <w:t xml:space="preserve">Foreign Key ke tabel </w:t>
            </w:r>
            <w:r>
              <w:rPr>
                <w:noProof/>
              </w:rPr>
              <w:t xml:space="preserve">user </w:t>
            </w:r>
          </w:p>
        </w:tc>
      </w:tr>
    </w:tbl>
    <w:p w14:paraId="445B29D5" w14:textId="77777777" w:rsidR="00E03671" w:rsidRPr="00076897" w:rsidRDefault="00E03671" w:rsidP="00CF777B">
      <w:pPr>
        <w:pStyle w:val="ListParagraf"/>
        <w:tabs>
          <w:tab w:val="left" w:pos="1180"/>
        </w:tabs>
        <w:spacing w:after="120"/>
        <w:ind w:left="0"/>
        <w:rPr>
          <w:noProof/>
        </w:rPr>
      </w:pPr>
    </w:p>
    <w:p w14:paraId="53155E1F" w14:textId="7050709E" w:rsidR="005175C6" w:rsidRPr="00076897" w:rsidRDefault="005175C6">
      <w:pPr>
        <w:pStyle w:val="ListParagraf"/>
        <w:numPr>
          <w:ilvl w:val="0"/>
          <w:numId w:val="13"/>
        </w:numPr>
        <w:tabs>
          <w:tab w:val="left" w:pos="1180"/>
        </w:tabs>
        <w:spacing w:after="120"/>
        <w:rPr>
          <w:noProof/>
        </w:rPr>
      </w:pPr>
      <w:r w:rsidRPr="00076897">
        <w:rPr>
          <w:noProof/>
        </w:rPr>
        <w:t xml:space="preserve">Tabel </w:t>
      </w:r>
      <w:r w:rsidR="00FC21AF">
        <w:rPr>
          <w:noProof/>
        </w:rPr>
        <w:t xml:space="preserve">Orang Tua </w:t>
      </w:r>
    </w:p>
    <w:p w14:paraId="4A90F708" w14:textId="5704508C" w:rsidR="00E52542" w:rsidRPr="00076897" w:rsidRDefault="008D5D40" w:rsidP="009F23AD">
      <w:pPr>
        <w:pStyle w:val="Paragraf"/>
        <w:ind w:left="720" w:firstLine="360"/>
        <w:rPr>
          <w:noProof/>
        </w:rPr>
      </w:pPr>
      <w:r w:rsidRPr="00076897">
        <w:rPr>
          <w:noProof/>
        </w:rPr>
        <w:t xml:space="preserve">Tabel </w:t>
      </w:r>
      <w:r w:rsidR="00F50879">
        <w:rPr>
          <w:noProof/>
        </w:rPr>
        <w:t xml:space="preserve">orang tua </w:t>
      </w:r>
      <w:r w:rsidR="001D32EF" w:rsidRPr="00076897">
        <w:rPr>
          <w:noProof/>
        </w:rPr>
        <w:t xml:space="preserve"> </w:t>
      </w:r>
      <w:r w:rsidR="00F50879" w:rsidRPr="00F50879">
        <w:rPr>
          <w:noProof/>
        </w:rPr>
        <w:t>digunakan untuk menyimpan data identitas orang tua siswa yang memiliki akses ke sistem informasi presensi. Data yang disimpan meliputi nama orang tua serta keterkaitan dengan data siswa dan akun pengguna. Tabel ini memungkinkan orang tua untuk memantau kehadiran siswa melalui sistem, sehingga meningkatkan transparansi dan keterlibatan orang tua dalam proses pendidikan</w:t>
      </w:r>
      <w:r w:rsidR="00DD2D95" w:rsidRPr="00076897">
        <w:rPr>
          <w:noProof/>
        </w:rPr>
        <w:t xml:space="preserve">. </w:t>
      </w:r>
    </w:p>
    <w:p w14:paraId="07A636C8" w14:textId="7A933EDE" w:rsidR="00293C8F" w:rsidRPr="00076897" w:rsidRDefault="005175C6" w:rsidP="00365860">
      <w:pPr>
        <w:pStyle w:val="CaptionTabel"/>
        <w:spacing w:before="120"/>
        <w:ind w:left="1080" w:firstLine="360"/>
        <w:jc w:val="left"/>
        <w:rPr>
          <w:noProof/>
        </w:rPr>
      </w:pPr>
      <w:r w:rsidRPr="00076897">
        <w:rPr>
          <w:noProof/>
        </w:rPr>
        <w:t xml:space="preserve"> </w:t>
      </w:r>
      <w:bookmarkStart w:id="38" w:name="_Toc220882793"/>
      <w:r w:rsidRPr="00076897">
        <w:rPr>
          <w:noProof/>
        </w:rPr>
        <w:t>Tabel 3.</w:t>
      </w:r>
      <w:r w:rsidR="00763B04">
        <w:rPr>
          <w:noProof/>
        </w:rPr>
        <w:t>8</w:t>
      </w:r>
      <w:r w:rsidRPr="00076897">
        <w:rPr>
          <w:noProof/>
        </w:rPr>
        <w:t xml:space="preserve"> </w:t>
      </w:r>
      <w:r w:rsidR="00D41EF1" w:rsidRPr="00076897">
        <w:rPr>
          <w:noProof/>
        </w:rPr>
        <w:t>T</w:t>
      </w:r>
      <w:r w:rsidRPr="00076897">
        <w:rPr>
          <w:noProof/>
        </w:rPr>
        <w:t xml:space="preserve">abel </w:t>
      </w:r>
      <w:r w:rsidR="00FC21AF">
        <w:rPr>
          <w:noProof/>
        </w:rPr>
        <w:t>Orang Tua</w:t>
      </w:r>
      <w:bookmarkEnd w:id="38"/>
    </w:p>
    <w:tbl>
      <w:tblPr>
        <w:tblStyle w:val="TableGrid"/>
        <w:tblW w:w="5381" w:type="dxa"/>
        <w:tblInd w:w="846" w:type="dxa"/>
        <w:tblLook w:val="04A0" w:firstRow="1" w:lastRow="0" w:firstColumn="1" w:lastColumn="0" w:noHBand="0" w:noVBand="1"/>
      </w:tblPr>
      <w:tblGrid>
        <w:gridCol w:w="1516"/>
        <w:gridCol w:w="1999"/>
        <w:gridCol w:w="772"/>
        <w:gridCol w:w="1094"/>
      </w:tblGrid>
      <w:tr w:rsidR="00CD5C20" w:rsidRPr="00BC6B76" w14:paraId="61630F0A" w14:textId="77777777" w:rsidTr="00FC21AF">
        <w:tc>
          <w:tcPr>
            <w:tcW w:w="1516" w:type="dxa"/>
          </w:tcPr>
          <w:p w14:paraId="1DBFA314" w14:textId="77777777" w:rsidR="008D5D40" w:rsidRPr="00076897" w:rsidRDefault="008D5D40" w:rsidP="00365860">
            <w:pPr>
              <w:pStyle w:val="ListParagraph"/>
              <w:tabs>
                <w:tab w:val="left" w:pos="1305"/>
              </w:tabs>
              <w:ind w:left="0"/>
              <w:rPr>
                <w:rFonts w:cs="Times New Roman"/>
                <w:noProof/>
                <w:szCs w:val="20"/>
              </w:rPr>
            </w:pPr>
            <w:r w:rsidRPr="00076897">
              <w:rPr>
                <w:rFonts w:cs="Times New Roman"/>
                <w:noProof/>
                <w:szCs w:val="20"/>
              </w:rPr>
              <w:t xml:space="preserve">Nama Kolom </w:t>
            </w:r>
          </w:p>
        </w:tc>
        <w:tc>
          <w:tcPr>
            <w:tcW w:w="1999" w:type="dxa"/>
          </w:tcPr>
          <w:p w14:paraId="5BE00850" w14:textId="77777777" w:rsidR="008D5D40" w:rsidRPr="00076897" w:rsidRDefault="008D5D40" w:rsidP="00365860">
            <w:pPr>
              <w:pStyle w:val="ListParagraph"/>
              <w:tabs>
                <w:tab w:val="left" w:pos="1305"/>
              </w:tabs>
              <w:ind w:left="0"/>
              <w:rPr>
                <w:rFonts w:cs="Times New Roman"/>
                <w:noProof/>
                <w:szCs w:val="20"/>
              </w:rPr>
            </w:pPr>
            <w:r w:rsidRPr="00076897">
              <w:rPr>
                <w:rFonts w:cs="Times New Roman"/>
                <w:noProof/>
                <w:szCs w:val="20"/>
              </w:rPr>
              <w:t xml:space="preserve">Tipe data </w:t>
            </w:r>
          </w:p>
        </w:tc>
        <w:tc>
          <w:tcPr>
            <w:tcW w:w="772" w:type="dxa"/>
          </w:tcPr>
          <w:p w14:paraId="3CABBAEE" w14:textId="77777777" w:rsidR="008D5D40" w:rsidRPr="00076897" w:rsidRDefault="008D5D40" w:rsidP="00365860">
            <w:pPr>
              <w:pStyle w:val="ListParagraph"/>
              <w:tabs>
                <w:tab w:val="left" w:pos="1305"/>
              </w:tabs>
              <w:ind w:left="0"/>
              <w:rPr>
                <w:rFonts w:cs="Times New Roman"/>
                <w:noProof/>
                <w:szCs w:val="20"/>
              </w:rPr>
            </w:pPr>
            <w:r w:rsidRPr="00076897">
              <w:rPr>
                <w:rFonts w:cs="Times New Roman"/>
                <w:noProof/>
                <w:szCs w:val="20"/>
              </w:rPr>
              <w:t>ukuran</w:t>
            </w:r>
          </w:p>
        </w:tc>
        <w:tc>
          <w:tcPr>
            <w:tcW w:w="1094" w:type="dxa"/>
          </w:tcPr>
          <w:p w14:paraId="232F1C72" w14:textId="77777777" w:rsidR="008D5D40" w:rsidRPr="00185482" w:rsidRDefault="008D5D40" w:rsidP="00365860">
            <w:pPr>
              <w:pStyle w:val="ListParagraph"/>
              <w:tabs>
                <w:tab w:val="left" w:pos="1305"/>
              </w:tabs>
              <w:ind w:left="0"/>
              <w:rPr>
                <w:rFonts w:cs="Times New Roman"/>
                <w:noProof/>
                <w:szCs w:val="20"/>
              </w:rPr>
            </w:pPr>
            <w:r w:rsidRPr="00076897">
              <w:rPr>
                <w:rFonts w:cs="Times New Roman"/>
                <w:noProof/>
                <w:szCs w:val="20"/>
              </w:rPr>
              <w:t>keterangan</w:t>
            </w:r>
          </w:p>
        </w:tc>
      </w:tr>
      <w:tr w:rsidR="00CD5C20" w:rsidRPr="00BC6B76" w14:paraId="3C31526E" w14:textId="77777777" w:rsidTr="00FC21AF">
        <w:tc>
          <w:tcPr>
            <w:tcW w:w="1516" w:type="dxa"/>
          </w:tcPr>
          <w:p w14:paraId="3044D35E" w14:textId="11B22A13" w:rsidR="008D5D40" w:rsidRPr="00185482" w:rsidRDefault="008D5D40" w:rsidP="00365860">
            <w:pPr>
              <w:pStyle w:val="ListParagraph"/>
              <w:tabs>
                <w:tab w:val="left" w:pos="1305"/>
              </w:tabs>
              <w:ind w:left="0"/>
              <w:rPr>
                <w:rFonts w:cs="Times New Roman"/>
                <w:noProof/>
                <w:szCs w:val="20"/>
              </w:rPr>
            </w:pPr>
            <w:r w:rsidRPr="00185482">
              <w:rPr>
                <w:rFonts w:cs="Times New Roman"/>
                <w:noProof/>
                <w:szCs w:val="20"/>
              </w:rPr>
              <w:t>Id_</w:t>
            </w:r>
            <w:r w:rsidR="00FC21AF">
              <w:rPr>
                <w:rFonts w:cs="Times New Roman"/>
                <w:noProof/>
                <w:szCs w:val="20"/>
              </w:rPr>
              <w:t>orangtua</w:t>
            </w:r>
          </w:p>
        </w:tc>
        <w:tc>
          <w:tcPr>
            <w:tcW w:w="1999" w:type="dxa"/>
          </w:tcPr>
          <w:p w14:paraId="5B6D83BB" w14:textId="1744A4F9" w:rsidR="008D5D40" w:rsidRPr="00185482" w:rsidRDefault="00FC21AF" w:rsidP="00365860">
            <w:pPr>
              <w:pStyle w:val="ListParagraph"/>
              <w:tabs>
                <w:tab w:val="left" w:pos="1305"/>
              </w:tabs>
              <w:ind w:left="0"/>
              <w:rPr>
                <w:rFonts w:cs="Times New Roman"/>
                <w:noProof/>
                <w:szCs w:val="20"/>
              </w:rPr>
            </w:pPr>
            <w:r w:rsidRPr="00185482">
              <w:rPr>
                <w:rFonts w:cs="Times New Roman"/>
                <w:noProof/>
                <w:szCs w:val="20"/>
              </w:rPr>
              <w:t>I</w:t>
            </w:r>
            <w:r w:rsidR="008D5D40" w:rsidRPr="00185482">
              <w:rPr>
                <w:rFonts w:cs="Times New Roman"/>
                <w:noProof/>
                <w:szCs w:val="20"/>
              </w:rPr>
              <w:t>nt</w:t>
            </w:r>
            <w:r>
              <w:rPr>
                <w:rFonts w:cs="Times New Roman"/>
                <w:noProof/>
                <w:szCs w:val="20"/>
              </w:rPr>
              <w:t xml:space="preserve"> </w:t>
            </w:r>
          </w:p>
        </w:tc>
        <w:tc>
          <w:tcPr>
            <w:tcW w:w="772" w:type="dxa"/>
          </w:tcPr>
          <w:p w14:paraId="13637AD2" w14:textId="77777777" w:rsidR="008D5D40" w:rsidRPr="00185482" w:rsidRDefault="008D5D40" w:rsidP="00365860">
            <w:pPr>
              <w:pStyle w:val="ListParagraph"/>
              <w:tabs>
                <w:tab w:val="left" w:pos="1305"/>
              </w:tabs>
              <w:ind w:left="0"/>
              <w:rPr>
                <w:rFonts w:cs="Times New Roman"/>
                <w:noProof/>
                <w:szCs w:val="20"/>
              </w:rPr>
            </w:pPr>
            <w:r w:rsidRPr="00185482">
              <w:rPr>
                <w:rFonts w:cs="Times New Roman"/>
                <w:noProof/>
                <w:szCs w:val="20"/>
              </w:rPr>
              <w:t>11</w:t>
            </w:r>
          </w:p>
        </w:tc>
        <w:tc>
          <w:tcPr>
            <w:tcW w:w="1094" w:type="dxa"/>
          </w:tcPr>
          <w:p w14:paraId="6A6B949E" w14:textId="77777777" w:rsidR="008D5D40" w:rsidRPr="00185482" w:rsidRDefault="008D5D40" w:rsidP="00365860">
            <w:pPr>
              <w:pStyle w:val="ListParagraph"/>
              <w:tabs>
                <w:tab w:val="left" w:pos="1305"/>
              </w:tabs>
              <w:ind w:left="0"/>
              <w:rPr>
                <w:rFonts w:cs="Times New Roman"/>
                <w:noProof/>
                <w:szCs w:val="20"/>
              </w:rPr>
            </w:pPr>
            <w:r w:rsidRPr="00185482">
              <w:rPr>
                <w:rFonts w:cs="Times New Roman"/>
                <w:noProof/>
                <w:szCs w:val="20"/>
              </w:rPr>
              <w:t xml:space="preserve">Primary key </w:t>
            </w:r>
          </w:p>
        </w:tc>
      </w:tr>
      <w:tr w:rsidR="00CD5C20" w:rsidRPr="00BC6B76" w14:paraId="110E7F80" w14:textId="77777777" w:rsidTr="00FC21AF">
        <w:tc>
          <w:tcPr>
            <w:tcW w:w="1516" w:type="dxa"/>
          </w:tcPr>
          <w:p w14:paraId="4B34286B" w14:textId="5A5F9C33" w:rsidR="008D5D40" w:rsidRPr="00185482" w:rsidRDefault="00FC21AF" w:rsidP="00365860">
            <w:pPr>
              <w:pStyle w:val="ListParagraph"/>
              <w:tabs>
                <w:tab w:val="left" w:pos="1305"/>
              </w:tabs>
              <w:ind w:left="0"/>
              <w:rPr>
                <w:rFonts w:cs="Times New Roman"/>
                <w:noProof/>
                <w:szCs w:val="20"/>
              </w:rPr>
            </w:pPr>
            <w:r>
              <w:rPr>
                <w:rFonts w:cs="Times New Roman"/>
                <w:noProof/>
                <w:szCs w:val="20"/>
              </w:rPr>
              <w:lastRenderedPageBreak/>
              <w:t>Nama_orangtua</w:t>
            </w:r>
          </w:p>
        </w:tc>
        <w:tc>
          <w:tcPr>
            <w:tcW w:w="1999" w:type="dxa"/>
          </w:tcPr>
          <w:p w14:paraId="2AFF5E46" w14:textId="78CB21DB" w:rsidR="008D5D40" w:rsidRPr="00185482" w:rsidRDefault="00FC21AF" w:rsidP="00365860">
            <w:pPr>
              <w:pStyle w:val="ListParagraph"/>
              <w:tabs>
                <w:tab w:val="left" w:pos="1305"/>
              </w:tabs>
              <w:ind w:left="0"/>
              <w:rPr>
                <w:rFonts w:cs="Times New Roman"/>
                <w:noProof/>
                <w:szCs w:val="20"/>
              </w:rPr>
            </w:pPr>
            <w:r>
              <w:rPr>
                <w:rFonts w:cs="Times New Roman"/>
                <w:noProof/>
                <w:szCs w:val="20"/>
              </w:rPr>
              <w:t xml:space="preserve">Varchar </w:t>
            </w:r>
          </w:p>
        </w:tc>
        <w:tc>
          <w:tcPr>
            <w:tcW w:w="772" w:type="dxa"/>
          </w:tcPr>
          <w:p w14:paraId="21D06F42" w14:textId="620BC999" w:rsidR="008D5D40" w:rsidRPr="00185482" w:rsidRDefault="00FC21AF" w:rsidP="00365860">
            <w:pPr>
              <w:pStyle w:val="ListParagraph"/>
              <w:tabs>
                <w:tab w:val="left" w:pos="1305"/>
              </w:tabs>
              <w:ind w:left="0"/>
              <w:rPr>
                <w:rFonts w:cs="Times New Roman"/>
                <w:noProof/>
                <w:szCs w:val="20"/>
              </w:rPr>
            </w:pPr>
            <w:r>
              <w:rPr>
                <w:rFonts w:cs="Times New Roman"/>
                <w:noProof/>
                <w:szCs w:val="20"/>
              </w:rPr>
              <w:t>100</w:t>
            </w:r>
          </w:p>
        </w:tc>
        <w:tc>
          <w:tcPr>
            <w:tcW w:w="1094" w:type="dxa"/>
          </w:tcPr>
          <w:p w14:paraId="544909EC" w14:textId="18AA521C" w:rsidR="008D5D40" w:rsidRPr="00185482" w:rsidRDefault="00FC21AF" w:rsidP="00365860">
            <w:pPr>
              <w:pStyle w:val="ListParagraph"/>
              <w:tabs>
                <w:tab w:val="left" w:pos="1305"/>
              </w:tabs>
              <w:ind w:left="0"/>
              <w:rPr>
                <w:rFonts w:cs="Times New Roman"/>
                <w:noProof/>
                <w:szCs w:val="20"/>
              </w:rPr>
            </w:pPr>
            <w:r>
              <w:rPr>
                <w:rFonts w:cs="Times New Roman"/>
                <w:noProof/>
                <w:szCs w:val="20"/>
              </w:rPr>
              <w:t>Nama orang tua</w:t>
            </w:r>
          </w:p>
        </w:tc>
      </w:tr>
      <w:tr w:rsidR="00CD5C20" w:rsidRPr="00BC6B76" w14:paraId="20F43B1D" w14:textId="77777777" w:rsidTr="00FC21AF">
        <w:tc>
          <w:tcPr>
            <w:tcW w:w="1516" w:type="dxa"/>
          </w:tcPr>
          <w:p w14:paraId="37FCE8A0" w14:textId="77777777" w:rsidR="008D5D40" w:rsidRPr="00185482" w:rsidRDefault="008D5D40" w:rsidP="00365860">
            <w:pPr>
              <w:pStyle w:val="ListParagraph"/>
              <w:tabs>
                <w:tab w:val="left" w:pos="1305"/>
              </w:tabs>
              <w:ind w:left="0"/>
              <w:rPr>
                <w:rFonts w:cs="Times New Roman"/>
                <w:noProof/>
                <w:szCs w:val="20"/>
              </w:rPr>
            </w:pPr>
            <w:r w:rsidRPr="00185482">
              <w:rPr>
                <w:rFonts w:cs="Times New Roman"/>
                <w:noProof/>
                <w:szCs w:val="20"/>
              </w:rPr>
              <w:t>Id_siswa</w:t>
            </w:r>
          </w:p>
        </w:tc>
        <w:tc>
          <w:tcPr>
            <w:tcW w:w="1999" w:type="dxa"/>
          </w:tcPr>
          <w:p w14:paraId="7C751A76" w14:textId="19FCF11A" w:rsidR="008D5D40" w:rsidRPr="00185482" w:rsidRDefault="00FC21AF" w:rsidP="00365860">
            <w:pPr>
              <w:pStyle w:val="ListParagraph"/>
              <w:tabs>
                <w:tab w:val="left" w:pos="1305"/>
              </w:tabs>
              <w:ind w:left="0"/>
              <w:rPr>
                <w:rFonts w:cs="Times New Roman"/>
                <w:noProof/>
                <w:szCs w:val="20"/>
              </w:rPr>
            </w:pPr>
            <w:r>
              <w:rPr>
                <w:rFonts w:cs="Times New Roman"/>
                <w:noProof/>
                <w:szCs w:val="20"/>
              </w:rPr>
              <w:t xml:space="preserve">Int </w:t>
            </w:r>
          </w:p>
        </w:tc>
        <w:tc>
          <w:tcPr>
            <w:tcW w:w="772" w:type="dxa"/>
          </w:tcPr>
          <w:p w14:paraId="338526FD" w14:textId="77777777" w:rsidR="008D5D40" w:rsidRPr="00185482" w:rsidRDefault="008D5D40" w:rsidP="00365860">
            <w:pPr>
              <w:pStyle w:val="ListParagraph"/>
              <w:tabs>
                <w:tab w:val="left" w:pos="1305"/>
              </w:tabs>
              <w:ind w:left="0"/>
              <w:rPr>
                <w:rFonts w:cs="Times New Roman"/>
                <w:noProof/>
                <w:szCs w:val="20"/>
              </w:rPr>
            </w:pPr>
            <w:r w:rsidRPr="00185482">
              <w:rPr>
                <w:rFonts w:cs="Times New Roman"/>
                <w:noProof/>
                <w:szCs w:val="20"/>
              </w:rPr>
              <w:t>11</w:t>
            </w:r>
          </w:p>
        </w:tc>
        <w:tc>
          <w:tcPr>
            <w:tcW w:w="1094" w:type="dxa"/>
          </w:tcPr>
          <w:p w14:paraId="16359726" w14:textId="0AAD97B3" w:rsidR="008D5D40" w:rsidRPr="00185482" w:rsidRDefault="00FC21AF" w:rsidP="00365860">
            <w:pPr>
              <w:pStyle w:val="ListParagraph"/>
              <w:tabs>
                <w:tab w:val="left" w:pos="1305"/>
              </w:tabs>
              <w:ind w:left="0"/>
              <w:rPr>
                <w:rFonts w:cs="Times New Roman"/>
                <w:noProof/>
                <w:szCs w:val="20"/>
              </w:rPr>
            </w:pPr>
            <w:r w:rsidRPr="00FC21AF">
              <w:rPr>
                <w:rFonts w:cs="Times New Roman"/>
                <w:noProof/>
                <w:szCs w:val="20"/>
              </w:rPr>
              <w:t>Foreign Key ke tabel siswa</w:t>
            </w:r>
          </w:p>
        </w:tc>
      </w:tr>
      <w:tr w:rsidR="00CD5C20" w:rsidRPr="00BC6B76" w14:paraId="34104F1E" w14:textId="77777777" w:rsidTr="00FC21AF">
        <w:tc>
          <w:tcPr>
            <w:tcW w:w="1516" w:type="dxa"/>
          </w:tcPr>
          <w:p w14:paraId="548C84C0" w14:textId="61B94A55" w:rsidR="008D5D40" w:rsidRPr="00185482" w:rsidRDefault="008D5D40" w:rsidP="00365860">
            <w:pPr>
              <w:pStyle w:val="ListParagraph"/>
              <w:tabs>
                <w:tab w:val="left" w:pos="1305"/>
              </w:tabs>
              <w:ind w:left="0"/>
              <w:rPr>
                <w:rFonts w:cs="Times New Roman"/>
                <w:noProof/>
                <w:szCs w:val="20"/>
              </w:rPr>
            </w:pPr>
            <w:r w:rsidRPr="00185482">
              <w:rPr>
                <w:rFonts w:cs="Times New Roman"/>
                <w:noProof/>
                <w:szCs w:val="20"/>
              </w:rPr>
              <w:t>id_</w:t>
            </w:r>
            <w:r w:rsidR="00FC21AF">
              <w:rPr>
                <w:rFonts w:cs="Times New Roman"/>
                <w:noProof/>
                <w:szCs w:val="20"/>
              </w:rPr>
              <w:t>user</w:t>
            </w:r>
          </w:p>
        </w:tc>
        <w:tc>
          <w:tcPr>
            <w:tcW w:w="1999" w:type="dxa"/>
          </w:tcPr>
          <w:p w14:paraId="2DCDA2F3" w14:textId="133CC815" w:rsidR="008D5D40" w:rsidRPr="00BC6B76" w:rsidRDefault="00FC21AF" w:rsidP="00365860">
            <w:pPr>
              <w:pStyle w:val="ListParagraph"/>
              <w:tabs>
                <w:tab w:val="left" w:pos="1305"/>
              </w:tabs>
              <w:ind w:left="0"/>
              <w:rPr>
                <w:rFonts w:cs="Times New Roman"/>
                <w:noProof/>
                <w:sz w:val="24"/>
              </w:rPr>
            </w:pPr>
            <w:r w:rsidRPr="00BC6B76">
              <w:rPr>
                <w:rFonts w:cs="Times New Roman"/>
                <w:noProof/>
                <w:sz w:val="24"/>
              </w:rPr>
              <w:t>I</w:t>
            </w:r>
            <w:r w:rsidR="008D5D40" w:rsidRPr="00BC6B76">
              <w:rPr>
                <w:rFonts w:cs="Times New Roman"/>
                <w:noProof/>
                <w:sz w:val="24"/>
              </w:rPr>
              <w:t>nt</w:t>
            </w:r>
            <w:r>
              <w:rPr>
                <w:rFonts w:cs="Times New Roman"/>
                <w:noProof/>
                <w:sz w:val="24"/>
              </w:rPr>
              <w:t xml:space="preserve"> </w:t>
            </w:r>
          </w:p>
        </w:tc>
        <w:tc>
          <w:tcPr>
            <w:tcW w:w="772" w:type="dxa"/>
          </w:tcPr>
          <w:p w14:paraId="44F11F04" w14:textId="77777777" w:rsidR="008D5D40" w:rsidRPr="00BC6B76" w:rsidRDefault="008D5D40" w:rsidP="00365860">
            <w:pPr>
              <w:pStyle w:val="ListParagraph"/>
              <w:tabs>
                <w:tab w:val="left" w:pos="1305"/>
              </w:tabs>
              <w:ind w:left="0"/>
              <w:rPr>
                <w:rFonts w:cs="Times New Roman"/>
                <w:noProof/>
                <w:sz w:val="24"/>
              </w:rPr>
            </w:pPr>
            <w:r w:rsidRPr="00BC6B76">
              <w:rPr>
                <w:rFonts w:cs="Times New Roman"/>
                <w:noProof/>
                <w:sz w:val="24"/>
              </w:rPr>
              <w:t>11</w:t>
            </w:r>
          </w:p>
        </w:tc>
        <w:tc>
          <w:tcPr>
            <w:tcW w:w="1094" w:type="dxa"/>
          </w:tcPr>
          <w:p w14:paraId="713FB504" w14:textId="6C6FFA72" w:rsidR="008D5D40" w:rsidRPr="00185482" w:rsidRDefault="00FC21AF" w:rsidP="00365860">
            <w:pPr>
              <w:pStyle w:val="ListParagraph"/>
              <w:tabs>
                <w:tab w:val="left" w:pos="1305"/>
              </w:tabs>
              <w:ind w:left="0"/>
              <w:rPr>
                <w:rFonts w:cs="Times New Roman"/>
                <w:noProof/>
                <w:szCs w:val="20"/>
              </w:rPr>
            </w:pPr>
            <w:r w:rsidRPr="00FC21AF">
              <w:rPr>
                <w:rFonts w:cs="Times New Roman"/>
                <w:noProof/>
                <w:szCs w:val="20"/>
              </w:rPr>
              <w:t xml:space="preserve">Foreign Key ke tabel </w:t>
            </w:r>
            <w:r>
              <w:rPr>
                <w:rFonts w:cs="Times New Roman"/>
                <w:noProof/>
                <w:szCs w:val="20"/>
              </w:rPr>
              <w:t>user</w:t>
            </w:r>
          </w:p>
        </w:tc>
      </w:tr>
    </w:tbl>
    <w:p w14:paraId="7BEF132D" w14:textId="77777777" w:rsidR="008D5D40" w:rsidRPr="00BC6B76" w:rsidRDefault="008D5D40" w:rsidP="00365860">
      <w:pPr>
        <w:pStyle w:val="CaptionTabel"/>
        <w:spacing w:before="120"/>
        <w:jc w:val="left"/>
        <w:rPr>
          <w:noProof/>
        </w:rPr>
      </w:pPr>
    </w:p>
    <w:p w14:paraId="4E05E9E1" w14:textId="37F544D9" w:rsidR="00254698" w:rsidRPr="00BC6B76" w:rsidRDefault="00254698" w:rsidP="00365860">
      <w:pPr>
        <w:pStyle w:val="Heading2"/>
        <w:spacing w:before="240"/>
        <w:rPr>
          <w:i/>
          <w:iCs/>
          <w:noProof/>
        </w:rPr>
      </w:pPr>
      <w:bookmarkStart w:id="39" w:name="_Toc220883113"/>
      <w:r w:rsidRPr="00BC6B76">
        <w:rPr>
          <w:noProof/>
        </w:rPr>
        <w:t xml:space="preserve">Perancangan </w:t>
      </w:r>
      <w:r w:rsidR="001B0B2C" w:rsidRPr="00BC6B76">
        <w:rPr>
          <w:noProof/>
        </w:rPr>
        <w:t xml:space="preserve">Antarmuka </w:t>
      </w:r>
      <w:r w:rsidR="001B0B2C" w:rsidRPr="00BC6B76">
        <w:rPr>
          <w:i/>
          <w:iCs/>
          <w:noProof/>
        </w:rPr>
        <w:t>(</w:t>
      </w:r>
      <w:r w:rsidR="006074F4">
        <w:rPr>
          <w:i/>
          <w:iCs/>
          <w:noProof/>
        </w:rPr>
        <w:t>UI/ UX</w:t>
      </w:r>
      <w:r w:rsidR="008C1667" w:rsidRPr="00BC6B76">
        <w:rPr>
          <w:i/>
          <w:iCs/>
          <w:noProof/>
        </w:rPr>
        <w:t>)</w:t>
      </w:r>
      <w:bookmarkEnd w:id="39"/>
      <w:r w:rsidRPr="00BC6B76">
        <w:rPr>
          <w:i/>
          <w:iCs/>
          <w:noProof/>
        </w:rPr>
        <w:t xml:space="preserve"> </w:t>
      </w:r>
    </w:p>
    <w:p w14:paraId="7F778D01" w14:textId="511EC72C" w:rsidR="007D32B8" w:rsidRPr="00D34DAC" w:rsidRDefault="00601A99" w:rsidP="00F7109D">
      <w:pPr>
        <w:pStyle w:val="Paragraf"/>
        <w:ind w:firstLine="567"/>
        <w:rPr>
          <w:rFonts w:eastAsiaTheme="majorEastAsia" w:cstheme="majorBidi"/>
          <w:noProof/>
          <w:szCs w:val="26"/>
        </w:rPr>
      </w:pPr>
      <w:r w:rsidRPr="00BC6B76">
        <w:rPr>
          <w:rFonts w:eastAsiaTheme="majorEastAsia" w:cstheme="majorBidi"/>
          <w:noProof/>
          <w:szCs w:val="26"/>
        </w:rPr>
        <w:t>Perancangan</w:t>
      </w:r>
      <w:r w:rsidR="006074F4" w:rsidRPr="00D34DAC">
        <w:rPr>
          <w:rFonts w:eastAsiaTheme="majorEastAsia" w:cstheme="majorBidi"/>
          <w:noProof/>
          <w:szCs w:val="26"/>
        </w:rPr>
        <w:t xml:space="preserve"> </w:t>
      </w:r>
      <w:r w:rsidR="006074F4" w:rsidRPr="00D34DAC">
        <w:rPr>
          <w:rFonts w:cs="Times New Roman"/>
          <w:noProof/>
        </w:rPr>
        <w:t>antarmuka (User Interface/UI) dan pengalaman pengguna (User Experience/UX) pada sistem informasi presensi siswa berbasis web dirancang dengan mempertimbangkan karakteristik pengguna di lingkungan sekolah, yaitu admin, guru, siswa, orang tua, dan kepala sekolah. Desain antarmuka dibuat sederhana, intuitif, dan mudah dipahami agar seluruh pengguna dapat mengoperasikan sistem tanpa memerlukan pelatihan khusus</w:t>
      </w:r>
      <w:r w:rsidR="00C8456C" w:rsidRPr="00D34DAC">
        <w:rPr>
          <w:rFonts w:eastAsiaTheme="majorEastAsia" w:cstheme="majorBidi"/>
          <w:noProof/>
          <w:szCs w:val="26"/>
        </w:rPr>
        <w:t>.</w:t>
      </w:r>
    </w:p>
    <w:p w14:paraId="718911E6" w14:textId="34287F5D" w:rsidR="00414C26" w:rsidRPr="00D34DAC" w:rsidRDefault="00414C26" w:rsidP="00F7109D">
      <w:pPr>
        <w:pStyle w:val="Paragraf"/>
        <w:ind w:firstLine="567"/>
        <w:rPr>
          <w:rFonts w:cs="Times New Roman"/>
          <w:noProof/>
        </w:rPr>
      </w:pPr>
      <w:r w:rsidRPr="00D34DAC">
        <w:rPr>
          <w:rFonts w:cs="Times New Roman"/>
          <w:noProof/>
        </w:rPr>
        <w:t>Setiap halaman dan menu dalam sistem ditampilkan berdasarkan hak akses pengguna (</w:t>
      </w:r>
      <w:r w:rsidRPr="002C308B">
        <w:rPr>
          <w:rFonts w:cs="Times New Roman"/>
          <w:i/>
          <w:iCs/>
          <w:noProof/>
        </w:rPr>
        <w:t>role-based access),</w:t>
      </w:r>
      <w:r w:rsidRPr="00D34DAC">
        <w:rPr>
          <w:rFonts w:cs="Times New Roman"/>
          <w:noProof/>
        </w:rPr>
        <w:t xml:space="preserve"> sehingga fitur yang muncul hanya sesuai dengan peran masing-masing aktor. Pendekatan ini bertujuan untuk meminimalkan kesalahan penggunaan sistem, menjaga keamanan data, serta meningkatkan efisiensi dalam proses pengelolaan presensi. Admin difasilitasi dengan antarmuka pengelolaan data master, guru dengan antarmuka pengisian dan rekap presensi, siswa dan orang tua dengan antarmuka pemantauan riwayat presensi, serta kepala sekolah dengan antarmuka pemantauan laporan dan persetujuan (approval) presensi pada kondisi tertentu.</w:t>
      </w:r>
    </w:p>
    <w:p w14:paraId="06561E0B" w14:textId="64127ACB" w:rsidR="00414C26" w:rsidRPr="00D34DAC" w:rsidRDefault="00414C26" w:rsidP="00D34DAC">
      <w:pPr>
        <w:pStyle w:val="Paragraf"/>
        <w:ind w:firstLine="567"/>
        <w:rPr>
          <w:rFonts w:cs="Times New Roman"/>
          <w:noProof/>
        </w:rPr>
      </w:pPr>
      <w:r w:rsidRPr="00D34DAC">
        <w:rPr>
          <w:rFonts w:cs="Times New Roman"/>
          <w:noProof/>
        </w:rPr>
        <w:t>Tata letak antarmuka dirancang dengan struktur navigasi yang jelas, penggunaan ikon dan label menu yang konsisten, serta pemilihan warna yang tidak mencolok agar nyaman digunakan dalam jangka waktu lama. Informasi penting seperti status kehadiran, keterangan presensi, dan notifikasi persetujuan ditampilkan secara ringkas dan mudah dipahami untuk mendukung proses monitoring kehadiran siswa secara efektif.</w:t>
      </w:r>
    </w:p>
    <w:p w14:paraId="52A186C2" w14:textId="03837A7F" w:rsidR="00414C26" w:rsidRPr="00F7109D" w:rsidRDefault="00414C26" w:rsidP="00D34DAC">
      <w:pPr>
        <w:pStyle w:val="Paragraf"/>
        <w:ind w:firstLine="567"/>
        <w:rPr>
          <w:rFonts w:eastAsiaTheme="majorEastAsia" w:cstheme="majorBidi"/>
          <w:noProof/>
          <w:szCs w:val="26"/>
        </w:rPr>
      </w:pPr>
      <w:r w:rsidRPr="00D34DAC">
        <w:rPr>
          <w:rFonts w:cs="Times New Roman"/>
          <w:noProof/>
        </w:rPr>
        <w:t xml:space="preserve">Dengan perancangan antarmuka yang menyesuaikan kebutuhan dan peran pengguna tersebut, sistem informasi presensi siswa diharapkan mampu meningkatkan kemudahan penggunaan, kenyamanan, serta efektivitas dalam proses pencatatan, pengelolaan, dan pelaporan data </w:t>
      </w:r>
      <w:r w:rsidRPr="00D34DAC">
        <w:rPr>
          <w:rFonts w:cs="Times New Roman"/>
          <w:noProof/>
        </w:rPr>
        <w:lastRenderedPageBreak/>
        <w:t>presensi siswa sesuai dengan Standar Operasional Prosedur (SOP) yang berlaku di sekolah.</w:t>
      </w:r>
      <w:r>
        <w:rPr>
          <w:rFonts w:cs="Times New Roman"/>
          <w:lang w:val="en-ID"/>
        </w:rPr>
        <w:t xml:space="preserve"> </w:t>
      </w:r>
      <w:r w:rsidRPr="00BC6B76">
        <w:rPr>
          <w:rFonts w:eastAsiaTheme="majorEastAsia" w:cstheme="majorBidi"/>
          <w:noProof/>
          <w:szCs w:val="26"/>
        </w:rPr>
        <w:t>Antarmuka yang disusun meliputi</w:t>
      </w:r>
      <w:r>
        <w:rPr>
          <w:rFonts w:eastAsiaTheme="majorEastAsia" w:cstheme="majorBidi"/>
          <w:noProof/>
          <w:szCs w:val="26"/>
        </w:rPr>
        <w:t xml:space="preserve"> :</w:t>
      </w:r>
    </w:p>
    <w:p w14:paraId="70EFDA38" w14:textId="6FF4F213" w:rsidR="00F7109D" w:rsidRDefault="00D34DAC" w:rsidP="00365860">
      <w:pPr>
        <w:pStyle w:val="ListParagraf"/>
        <w:tabs>
          <w:tab w:val="left" w:pos="1180"/>
        </w:tabs>
        <w:spacing w:after="120"/>
        <w:ind w:left="0"/>
        <w:rPr>
          <w:noProof/>
        </w:rPr>
      </w:pPr>
      <w:r>
        <w:rPr>
          <w:noProof/>
        </w:rPr>
        <w:drawing>
          <wp:inline distT="0" distB="0" distL="0" distR="0" wp14:anchorId="22F7B1A6" wp14:editId="532F103F">
            <wp:extent cx="3705860" cy="2470785"/>
            <wp:effectExtent l="0" t="0" r="8890" b="5715"/>
            <wp:docPr id="318989368"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89368" name="Gambar 318989368"/>
                    <pic:cNvPicPr/>
                  </pic:nvPicPr>
                  <pic:blipFill>
                    <a:blip r:embed="rId24"/>
                    <a:stretch>
                      <a:fillRect/>
                    </a:stretch>
                  </pic:blipFill>
                  <pic:spPr>
                    <a:xfrm>
                      <a:off x="0" y="0"/>
                      <a:ext cx="3705860" cy="2470785"/>
                    </a:xfrm>
                    <a:prstGeom prst="rect">
                      <a:avLst/>
                    </a:prstGeom>
                  </pic:spPr>
                </pic:pic>
              </a:graphicData>
            </a:graphic>
          </wp:inline>
        </w:drawing>
      </w:r>
    </w:p>
    <w:p w14:paraId="217D47EE" w14:textId="058FA93B" w:rsidR="00777B3C" w:rsidRDefault="00777B3C" w:rsidP="00365860">
      <w:pPr>
        <w:pStyle w:val="CaptionGambar"/>
        <w:spacing w:after="120"/>
        <w:rPr>
          <w:noProof/>
        </w:rPr>
      </w:pPr>
      <w:r>
        <w:rPr>
          <w:noProof/>
        </w:rPr>
        <w:tab/>
      </w:r>
      <w:bookmarkStart w:id="40" w:name="_Toc220882715"/>
      <w:r>
        <w:rPr>
          <w:noProof/>
        </w:rPr>
        <w:t>Gambar 3.</w:t>
      </w:r>
      <w:r w:rsidR="00FE4470">
        <w:rPr>
          <w:noProof/>
        </w:rPr>
        <w:t>1</w:t>
      </w:r>
      <w:r w:rsidR="00AA2F61">
        <w:rPr>
          <w:noProof/>
        </w:rPr>
        <w:t>6</w:t>
      </w:r>
      <w:r w:rsidR="00FE4470">
        <w:rPr>
          <w:noProof/>
        </w:rPr>
        <w:t xml:space="preserve"> </w:t>
      </w:r>
      <w:r>
        <w:rPr>
          <w:noProof/>
        </w:rPr>
        <w:t>Halaman Login</w:t>
      </w:r>
      <w:bookmarkEnd w:id="40"/>
      <w:r>
        <w:rPr>
          <w:noProof/>
        </w:rPr>
        <w:t xml:space="preserve"> </w:t>
      </w:r>
    </w:p>
    <w:p w14:paraId="6E7A3C3E" w14:textId="310C0BF6" w:rsidR="00F7109D" w:rsidRPr="00F7109D" w:rsidRDefault="00F7109D" w:rsidP="00F7109D">
      <w:pPr>
        <w:pStyle w:val="Paragraf"/>
      </w:pPr>
      <w:r>
        <w:rPr>
          <w:noProof/>
        </w:rPr>
        <w:t>Pada gambar 3.1</w:t>
      </w:r>
      <w:r w:rsidR="00AA2F61">
        <w:rPr>
          <w:noProof/>
        </w:rPr>
        <w:t>6</w:t>
      </w:r>
      <w:r w:rsidR="00D34DAC">
        <w:rPr>
          <w:noProof/>
        </w:rPr>
        <w:t xml:space="preserve"> </w:t>
      </w:r>
      <w:r w:rsidR="00D34DAC" w:rsidRPr="00D34DAC">
        <w:rPr>
          <w:noProof/>
        </w:rPr>
        <w:t>ersebut menunjukkan rancangan antarmuka halaman login pada Sistem Informasi Presensi Siswa berbasis web yang dibuat dalam bentuk wireframe hitam-putih. Tampilan dirancang sederhana dan terpusat, terdiri dari judul sistem di bagian atas yang disertai ikon gedung sekolah sebagai identitas aplikasi. Di bawahnya terdapat dua kolom input, yaitu username dan password, masing-masing dilengkapi ikon untuk memudahkan pemahaman pengguna. Tombol Login disediakan sebagai aksi utama untuk masuk ke sistem. Selain itu, ditampilkan pula pesan bantuan dan pesan kesalahan (error message) yang muncul apabila username atau password yang dimasukkan tidak sesuai. Desain ini menekankan kemudahan penggunaan, kejelasan fungsi, serta konsistensi antarmuka sehingga dapat digunakan oleh seluruh pengguna sistem tanpa memerlukan pelatihan khusus.</w:t>
      </w:r>
    </w:p>
    <w:p w14:paraId="3578FAA3" w14:textId="465DF01C" w:rsidR="00E946BB" w:rsidRDefault="00777B3C" w:rsidP="00472EED">
      <w:pPr>
        <w:pStyle w:val="ListParagraf"/>
        <w:tabs>
          <w:tab w:val="left" w:pos="1180"/>
        </w:tabs>
        <w:spacing w:after="120"/>
        <w:ind w:left="0"/>
        <w:rPr>
          <w:noProof/>
        </w:rPr>
      </w:pPr>
      <w:r>
        <w:rPr>
          <w:noProof/>
        </w:rPr>
        <w:lastRenderedPageBreak/>
        <w:tab/>
      </w:r>
      <w:r w:rsidR="00472EED">
        <w:rPr>
          <w:noProof/>
        </w:rPr>
        <w:t xml:space="preserve">           </w:t>
      </w:r>
      <w:r w:rsidR="00472EED">
        <w:rPr>
          <w:noProof/>
        </w:rPr>
        <w:drawing>
          <wp:inline distT="0" distB="0" distL="0" distR="0" wp14:anchorId="2D30BB29" wp14:editId="18096E8C">
            <wp:extent cx="3609340" cy="2406433"/>
            <wp:effectExtent l="0" t="0" r="0" b="0"/>
            <wp:docPr id="734292081"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2081" name="Gambar 734292081"/>
                    <pic:cNvPicPr/>
                  </pic:nvPicPr>
                  <pic:blipFill>
                    <a:blip r:embed="rId25"/>
                    <a:stretch>
                      <a:fillRect/>
                    </a:stretch>
                  </pic:blipFill>
                  <pic:spPr>
                    <a:xfrm>
                      <a:off x="0" y="0"/>
                      <a:ext cx="3620573" cy="2413922"/>
                    </a:xfrm>
                    <a:prstGeom prst="rect">
                      <a:avLst/>
                    </a:prstGeom>
                  </pic:spPr>
                </pic:pic>
              </a:graphicData>
            </a:graphic>
          </wp:inline>
        </w:drawing>
      </w:r>
    </w:p>
    <w:p w14:paraId="34413010" w14:textId="2979EA88" w:rsidR="00C90A06" w:rsidRDefault="00777B3C" w:rsidP="00365860">
      <w:pPr>
        <w:pStyle w:val="CaptionGambar"/>
        <w:spacing w:after="120"/>
        <w:rPr>
          <w:noProof/>
        </w:rPr>
      </w:pPr>
      <w:r>
        <w:rPr>
          <w:noProof/>
        </w:rPr>
        <w:tab/>
      </w:r>
      <w:bookmarkStart w:id="41" w:name="_Toc220882716"/>
      <w:r>
        <w:rPr>
          <w:noProof/>
        </w:rPr>
        <w:t>Gambar 3.</w:t>
      </w:r>
      <w:r w:rsidR="005F0F73">
        <w:rPr>
          <w:noProof/>
        </w:rPr>
        <w:t>1</w:t>
      </w:r>
      <w:r w:rsidR="00AA2F61">
        <w:rPr>
          <w:noProof/>
        </w:rPr>
        <w:t>7</w:t>
      </w:r>
      <w:r w:rsidR="00FE4470">
        <w:rPr>
          <w:noProof/>
        </w:rPr>
        <w:t xml:space="preserve"> Halaman </w:t>
      </w:r>
      <w:r>
        <w:rPr>
          <w:noProof/>
        </w:rPr>
        <w:t xml:space="preserve"> Dashboard </w:t>
      </w:r>
      <w:r w:rsidR="00B5239B">
        <w:rPr>
          <w:noProof/>
        </w:rPr>
        <w:t>Guru</w:t>
      </w:r>
      <w:bookmarkEnd w:id="41"/>
      <w:r w:rsidR="00B5239B">
        <w:rPr>
          <w:noProof/>
        </w:rPr>
        <w:t xml:space="preserve"> </w:t>
      </w:r>
      <w:r>
        <w:rPr>
          <w:noProof/>
        </w:rPr>
        <w:t xml:space="preserve"> </w:t>
      </w:r>
    </w:p>
    <w:p w14:paraId="02D0926B" w14:textId="7578083D" w:rsidR="00472EED" w:rsidRPr="00472EED" w:rsidRDefault="00F7109D" w:rsidP="00472EED">
      <w:pPr>
        <w:pStyle w:val="Paragraf"/>
        <w:rPr>
          <w:noProof/>
          <w:lang w:val="en-ID"/>
        </w:rPr>
      </w:pPr>
      <w:r w:rsidRPr="00CC407B">
        <w:rPr>
          <w:noProof/>
        </w:rPr>
        <w:t>Gambar 3.1</w:t>
      </w:r>
      <w:r w:rsidR="00AA2F61">
        <w:rPr>
          <w:noProof/>
        </w:rPr>
        <w:t>7</w:t>
      </w:r>
      <w:r w:rsidRPr="00CC407B">
        <w:rPr>
          <w:noProof/>
        </w:rPr>
        <w:t xml:space="preserve"> tersebut merupakan tampilan dashboard utama </w:t>
      </w:r>
      <w:r w:rsidR="00472EED">
        <w:rPr>
          <w:noProof/>
        </w:rPr>
        <w:t xml:space="preserve">guru </w:t>
      </w:r>
      <w:r w:rsidR="00472EED" w:rsidRPr="00472EED">
        <w:rPr>
          <w:noProof/>
          <w:lang w:val="en-ID"/>
        </w:rPr>
        <w:t xml:space="preserve">dalam sistem informasi presensi berbasis web. Pada bagian kiri terdapat menu navigasi yang memuat Dashboard, Presensi Siswa, Rekap Presensi, Pengaturan, dan Logout, yang berfungsi memudahkan guru berpindah antar fitur sistem. Bagian utama halaman diawali dengan judul </w:t>
      </w:r>
      <w:r w:rsidR="00472EED" w:rsidRPr="00472EED">
        <w:rPr>
          <w:i/>
          <w:iCs/>
          <w:noProof/>
          <w:lang w:val="en-ID"/>
        </w:rPr>
        <w:t>Presensi Siswa</w:t>
      </w:r>
      <w:r w:rsidR="00472EED" w:rsidRPr="00472EED">
        <w:rPr>
          <w:noProof/>
          <w:lang w:val="en-ID"/>
        </w:rPr>
        <w:t xml:space="preserve"> serta filter kelas dan tanggal untuk memastikan data presensi sesuai dengan jadwal mengajar hari tersebut. Selanjutnya ditampilkan tabel presensi yang berisi nama siswa (contoh: Komang), pilihan status kehadiran (Hadir, Izin, dan Sakit), serta kolom keterangan yang dapat diisi jika siswa tidak hadir. Di bagian bawah tersedia tombol Kirim dan Simpan untuk menyimpan data presensi ke dalam sistem dan tombol Reset untuk mengulang pengisian. Terdapat pula informasi peringatan yang menjelaskan bahwa status izin dan sakit harus disertai keterangan terlebih dahulu karena memerlukan persetujuan kepala sekolah. Desain antarmuka ini dibuat dalam bentuk wireframe hitam putih agar fokus pada fungsi dan alur penggunaan, serta menekankan kemudahan guru dalam melakukan pencatatan presensi siswa secara terstruktur dan sistematis.</w:t>
      </w:r>
    </w:p>
    <w:p w14:paraId="55DA4C45" w14:textId="168DC48D" w:rsidR="00343ED0" w:rsidRDefault="00343ED0" w:rsidP="00472EED">
      <w:pPr>
        <w:pStyle w:val="Paragraf"/>
        <w:rPr>
          <w:noProof/>
        </w:rPr>
      </w:pPr>
    </w:p>
    <w:p w14:paraId="4CBA8339" w14:textId="3B9F26D4" w:rsidR="00777B3C" w:rsidRDefault="00921ABE" w:rsidP="00365860">
      <w:pPr>
        <w:pStyle w:val="ListParagraf"/>
        <w:tabs>
          <w:tab w:val="left" w:pos="1180"/>
        </w:tabs>
        <w:spacing w:after="120"/>
        <w:ind w:left="0"/>
        <w:rPr>
          <w:noProof/>
        </w:rPr>
      </w:pPr>
      <w:r>
        <w:rPr>
          <w:noProof/>
        </w:rPr>
        <w:lastRenderedPageBreak/>
        <w:drawing>
          <wp:inline distT="0" distB="0" distL="0" distR="0" wp14:anchorId="63A15E2B" wp14:editId="67A5662A">
            <wp:extent cx="3705860" cy="2470785"/>
            <wp:effectExtent l="0" t="0" r="8890" b="5715"/>
            <wp:docPr id="1241292936"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92936" name="Gambar 1241292936"/>
                    <pic:cNvPicPr/>
                  </pic:nvPicPr>
                  <pic:blipFill>
                    <a:blip r:embed="rId26"/>
                    <a:stretch>
                      <a:fillRect/>
                    </a:stretch>
                  </pic:blipFill>
                  <pic:spPr>
                    <a:xfrm>
                      <a:off x="0" y="0"/>
                      <a:ext cx="3705860" cy="2470785"/>
                    </a:xfrm>
                    <a:prstGeom prst="rect">
                      <a:avLst/>
                    </a:prstGeom>
                  </pic:spPr>
                </pic:pic>
              </a:graphicData>
            </a:graphic>
          </wp:inline>
        </w:drawing>
      </w:r>
    </w:p>
    <w:p w14:paraId="61A8DFF6" w14:textId="0D7C6A87" w:rsidR="00777B3C" w:rsidRDefault="00B01D7C" w:rsidP="00365860">
      <w:pPr>
        <w:pStyle w:val="CaptionGambar"/>
        <w:spacing w:after="120"/>
        <w:rPr>
          <w:noProof/>
        </w:rPr>
      </w:pPr>
      <w:r>
        <w:rPr>
          <w:noProof/>
        </w:rPr>
        <w:tab/>
      </w:r>
      <w:bookmarkStart w:id="42" w:name="_Toc220882717"/>
      <w:r>
        <w:rPr>
          <w:noProof/>
        </w:rPr>
        <w:t>Gambar 3.</w:t>
      </w:r>
      <w:r w:rsidR="005F0F73">
        <w:rPr>
          <w:noProof/>
        </w:rPr>
        <w:t>1</w:t>
      </w:r>
      <w:r w:rsidR="00AA2F61">
        <w:rPr>
          <w:noProof/>
        </w:rPr>
        <w:t>8</w:t>
      </w:r>
      <w:r w:rsidR="00FE4470">
        <w:rPr>
          <w:noProof/>
        </w:rPr>
        <w:t xml:space="preserve"> Halaman </w:t>
      </w:r>
      <w:r w:rsidR="00921ABE">
        <w:rPr>
          <w:noProof/>
        </w:rPr>
        <w:t>yang diakses oleh Orang tua</w:t>
      </w:r>
      <w:bookmarkEnd w:id="42"/>
      <w:r w:rsidR="00921ABE">
        <w:rPr>
          <w:noProof/>
        </w:rPr>
        <w:t xml:space="preserve"> </w:t>
      </w:r>
    </w:p>
    <w:p w14:paraId="0DD4B9BC" w14:textId="611A2773" w:rsidR="00343ED0" w:rsidRPr="00CC407B" w:rsidRDefault="00343ED0" w:rsidP="00343ED0">
      <w:pPr>
        <w:pStyle w:val="Paragraf"/>
      </w:pPr>
      <w:r w:rsidRPr="00CC407B">
        <w:rPr>
          <w:noProof/>
        </w:rPr>
        <w:t>Gambar 3.1</w:t>
      </w:r>
      <w:r w:rsidR="00AA2F61">
        <w:rPr>
          <w:noProof/>
        </w:rPr>
        <w:t>8</w:t>
      </w:r>
      <w:r w:rsidRPr="00CC407B">
        <w:rPr>
          <w:noProof/>
        </w:rPr>
        <w:t xml:space="preserve"> tersebut me</w:t>
      </w:r>
      <w:r w:rsidRPr="00921ABE">
        <w:rPr>
          <w:noProof/>
        </w:rPr>
        <w:t xml:space="preserve">nunjukkan </w:t>
      </w:r>
      <w:r w:rsidR="00921ABE" w:rsidRPr="00921ABE">
        <w:rPr>
          <w:noProof/>
        </w:rPr>
        <w:t>halaman riwayat presensi anak yang diakses oleh orang tua pada sistem informasi presensi siswa berbasis web, yang dirancang untuk memberikan kemudahan dalam memantau kehadiran siswa secara transparan dan terstruktur. Pada halaman ini, orang tua dapat melihat identitas siswa yang dipantau, yaitu Komang, beserta informasi kelasnya, sehingga memastikan data yang ditampilkan sesuai dengan anak yang bersangkutan. Sistem menyediakan fitur penyaringan data berdasarkan rentang tanggal, yang memungkinkan orang tua memilih periode tertentu sebelum menampilkan riwayat presensi. Data presensi disajikan dalam bentuk tabel yang memuat informasi tanggal, hari, status kehadiran (hadir, izin, sakit, atau alpa), serta keterangan tambahan sebagai penjelasan kondisi kehadiran siswa. Selain itu, terdapat fitur pagination untuk memudahkan navigasi apabila jumlah data presensi cukup banyak. Secara keseluruhan, tampilan antarmuka ini dibuat sederhana, jelas, dan mudah dipahami agar orang tua dapat mengakses informasi kehadiran anak secara cepat dan akurat sebagai bentuk dukungan terhadap pemantauan kedisiplinan siswa di sekolah.</w:t>
      </w:r>
    </w:p>
    <w:p w14:paraId="65814945" w14:textId="34E61A51" w:rsidR="00373020" w:rsidRPr="00373020" w:rsidRDefault="00373020" w:rsidP="00373020">
      <w:pPr>
        <w:pStyle w:val="Paragraf"/>
      </w:pPr>
    </w:p>
    <w:p w14:paraId="21DFE220" w14:textId="297D0814" w:rsidR="00B01D7C" w:rsidRDefault="00B01D7C" w:rsidP="00365860">
      <w:pPr>
        <w:pStyle w:val="ListParagraf"/>
        <w:tabs>
          <w:tab w:val="left" w:pos="1180"/>
        </w:tabs>
        <w:spacing w:after="120"/>
        <w:ind w:left="0"/>
        <w:rPr>
          <w:noProof/>
        </w:rPr>
      </w:pPr>
      <w:r>
        <w:rPr>
          <w:noProof/>
        </w:rPr>
        <w:lastRenderedPageBreak/>
        <w:t xml:space="preserve">            </w:t>
      </w:r>
      <w:r w:rsidR="00C90A06">
        <w:rPr>
          <w:noProof/>
        </w:rPr>
        <w:t xml:space="preserve">   </w:t>
      </w:r>
      <w:r w:rsidR="00DA0379">
        <w:rPr>
          <w:noProof/>
        </w:rPr>
        <w:drawing>
          <wp:inline distT="0" distB="0" distL="0" distR="0" wp14:anchorId="3CABBE7C" wp14:editId="142160D4">
            <wp:extent cx="3705860" cy="2470785"/>
            <wp:effectExtent l="0" t="0" r="8890" b="5715"/>
            <wp:docPr id="55646046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60465" name="Gambar 556460465"/>
                    <pic:cNvPicPr/>
                  </pic:nvPicPr>
                  <pic:blipFill>
                    <a:blip r:embed="rId27"/>
                    <a:stretch>
                      <a:fillRect/>
                    </a:stretch>
                  </pic:blipFill>
                  <pic:spPr>
                    <a:xfrm>
                      <a:off x="0" y="0"/>
                      <a:ext cx="3705860" cy="2470785"/>
                    </a:xfrm>
                    <a:prstGeom prst="rect">
                      <a:avLst/>
                    </a:prstGeom>
                  </pic:spPr>
                </pic:pic>
              </a:graphicData>
            </a:graphic>
          </wp:inline>
        </w:drawing>
      </w:r>
    </w:p>
    <w:p w14:paraId="6ADB28D8" w14:textId="46E78667" w:rsidR="00B01D7C" w:rsidRDefault="00B01D7C" w:rsidP="00365860">
      <w:pPr>
        <w:pStyle w:val="CaptionGambar"/>
        <w:spacing w:after="120"/>
        <w:rPr>
          <w:noProof/>
        </w:rPr>
      </w:pPr>
      <w:r>
        <w:rPr>
          <w:noProof/>
        </w:rPr>
        <w:tab/>
      </w:r>
      <w:bookmarkStart w:id="43" w:name="_Toc220882718"/>
      <w:r>
        <w:rPr>
          <w:noProof/>
        </w:rPr>
        <w:t>Gambar 3.</w:t>
      </w:r>
      <w:r w:rsidR="005F0F73">
        <w:rPr>
          <w:noProof/>
        </w:rPr>
        <w:t>1</w:t>
      </w:r>
      <w:r w:rsidR="00AA2F61">
        <w:rPr>
          <w:noProof/>
        </w:rPr>
        <w:t>9</w:t>
      </w:r>
      <w:r w:rsidR="00AD749E">
        <w:rPr>
          <w:noProof/>
        </w:rPr>
        <w:t xml:space="preserve"> </w:t>
      </w:r>
      <w:r w:rsidR="00FE4470">
        <w:rPr>
          <w:noProof/>
        </w:rPr>
        <w:t>Halaman</w:t>
      </w:r>
      <w:r w:rsidR="00DA0379">
        <w:rPr>
          <w:noProof/>
        </w:rPr>
        <w:t xml:space="preserve"> Kepala Sekolah</w:t>
      </w:r>
      <w:bookmarkEnd w:id="43"/>
      <w:r w:rsidR="00DA0379">
        <w:rPr>
          <w:noProof/>
        </w:rPr>
        <w:t xml:space="preserve"> </w:t>
      </w:r>
    </w:p>
    <w:p w14:paraId="09DAD116" w14:textId="0A98F513" w:rsidR="00A3700B" w:rsidRDefault="00343ED0" w:rsidP="00E754E7">
      <w:pPr>
        <w:pStyle w:val="Paragraf"/>
      </w:pPr>
      <w:r w:rsidRPr="00CC407B">
        <w:t>Gambar 3.1</w:t>
      </w:r>
      <w:r w:rsidR="00AA2F61">
        <w:t>9</w:t>
      </w:r>
      <w:r w:rsidR="00921ABE" w:rsidRPr="00921ABE">
        <w:t xml:space="preserve"> </w:t>
      </w:r>
      <w:r w:rsidR="00921ABE" w:rsidRPr="00DA0379">
        <w:t xml:space="preserve">tersebut menampilkan rancangan antarmuka </w:t>
      </w:r>
      <w:r w:rsidR="00921ABE" w:rsidRPr="00DA0379">
        <w:rPr>
          <w:noProof/>
        </w:rPr>
        <w:t>(wireframe)</w:t>
      </w:r>
      <w:r w:rsidR="00921ABE" w:rsidRPr="00DA0379">
        <w:t xml:space="preserve"> halaman Laporan Presensi Siswa yang digunakan oleh Kepala Sekolah pada sistem informasi presensi siswa berbasis web. Halaman ini berfungsi sebagai pusat pemantauan dan evaluasi kehadiran siswa secara keseluruhan. Pada bagian atas halaman terdapat judul </w:t>
      </w:r>
      <w:r w:rsidR="00921ABE" w:rsidRPr="00DA0379">
        <w:rPr>
          <w:i/>
          <w:iCs/>
        </w:rPr>
        <w:t>Laporan Presensi Siswa</w:t>
      </w:r>
      <w:r w:rsidR="00921ABE" w:rsidRPr="00DA0379">
        <w:t xml:space="preserve"> beserta filter hari dan tanggal yang memungkinkan kepala sekolah menyesuaikan periode laporan yang ingin dilihat. Di bawahnya disajikan ringkasan statistik presensi dalam bentuk informasi jumlah siswa dengan status Hadir, Izin, Sakit, dan Alpa</w:t>
      </w:r>
      <w:r w:rsidR="00921ABE" w:rsidRPr="00921ABE">
        <w:t>, sehingga kepala sekolah dapat dengan cepat mengetahui kondisi kehadiran siswa pada periode tertentu</w:t>
      </w:r>
      <w:r w:rsidRPr="00CC407B">
        <w:t>.</w:t>
      </w:r>
    </w:p>
    <w:p w14:paraId="6CE8C302" w14:textId="77777777" w:rsidR="00E754E7" w:rsidRPr="00E754E7" w:rsidRDefault="00A3700B" w:rsidP="00E754E7">
      <w:pPr>
        <w:pStyle w:val="Heading2"/>
        <w:spacing w:before="240"/>
        <w:rPr>
          <w:noProof/>
        </w:rPr>
      </w:pPr>
      <w:bookmarkStart w:id="44" w:name="_Toc220883114"/>
      <w:r w:rsidRPr="00E754E7">
        <w:rPr>
          <w:noProof/>
        </w:rPr>
        <w:t>Pengujian Sistem</w:t>
      </w:r>
      <w:bookmarkEnd w:id="44"/>
    </w:p>
    <w:p w14:paraId="4FEE6BEF" w14:textId="77777777" w:rsidR="00E754E7" w:rsidRPr="00E754E7" w:rsidRDefault="00E754E7" w:rsidP="00313158">
      <w:pPr>
        <w:pStyle w:val="Paragraf"/>
        <w:rPr>
          <w:b/>
          <w:bCs/>
          <w:noProof/>
        </w:rPr>
      </w:pPr>
      <w:r w:rsidRPr="00E754E7">
        <w:rPr>
          <w:noProof/>
        </w:rPr>
        <w:t>Pengujian sistem informasi presensi siswa berbasis web dilakukan untuk memastikan bahwa seluruh fungsi sistem berjalan sesuai dengan kebutuhan yang telah ditentukan pada tahap analisis dan perancangan. Pengujian ini bertujuan untuk mengetahui apakah sistem mampu menjalankan setiap fitur secara benar, menghasilkan keluaran yang sesuai, serta mendukung proses presensi siswa sesuai dengan Standar Operasional Prosedur (SOP) yang berlaku di sekolah.</w:t>
      </w:r>
    </w:p>
    <w:p w14:paraId="6DAC0CC4" w14:textId="77777777" w:rsidR="00E754E7" w:rsidRPr="00E754E7" w:rsidRDefault="00E754E7" w:rsidP="00313158">
      <w:pPr>
        <w:pStyle w:val="Paragraf"/>
        <w:rPr>
          <w:b/>
          <w:bCs/>
          <w:noProof/>
        </w:rPr>
      </w:pPr>
      <w:r w:rsidRPr="00E754E7">
        <w:rPr>
          <w:noProof/>
        </w:rPr>
        <w:lastRenderedPageBreak/>
        <w:t>Metode pengujian yang digunakan dalam penelitian ini adalah Black Box Testing, yaitu metode pengujian yang berfokus pada pengujian fungsional sistem tanpa memperhatikan struktur atau kode program yang digunakan. Pengujian dilakukan dengan cara memberikan input pada setiap fungsi sistem dan mengamati output yang dihasilkan untuk memastikan kesesuaian dengan spesifikasi yang telah dirancang.</w:t>
      </w:r>
    </w:p>
    <w:p w14:paraId="7A30BCF0" w14:textId="77777777" w:rsidR="00E754E7" w:rsidRPr="00E754E7" w:rsidRDefault="00E754E7" w:rsidP="00313158">
      <w:pPr>
        <w:pStyle w:val="Paragraf"/>
        <w:rPr>
          <w:b/>
          <w:bCs/>
          <w:noProof/>
        </w:rPr>
      </w:pPr>
      <w:r w:rsidRPr="00E754E7">
        <w:rPr>
          <w:noProof/>
        </w:rPr>
        <w:t xml:space="preserve">Pengujian Black Box dilakukan pada fitur-fitur utama sistem, antara lain proses login pengguna sesuai hak akses (admin, guru, siswa, orang tua, dan kepala sekolah), pengisian presensi siswa dengan status hadir, sakit, izin, dan alpa, penyimpanan keterangan presensi, mekanisme persetujuan (approval) presensi oleh kepala sekolah, rekapitulasi data presensi, serta pembuatan laporan presensi siswa. Hasil pengujian menunjukkan bahwa seluruh fungsi sistem dapat berjalan dengan baik dan sesuai dengan kebutuhan fungsional yang telah ditetapkan. </w:t>
      </w:r>
    </w:p>
    <w:p w14:paraId="6D46602D" w14:textId="223D0FD0" w:rsidR="00E754E7" w:rsidRDefault="00E754E7" w:rsidP="00313158">
      <w:pPr>
        <w:pStyle w:val="Paragraf"/>
        <w:rPr>
          <w:b/>
          <w:bCs/>
          <w:noProof/>
        </w:rPr>
      </w:pPr>
      <w:r w:rsidRPr="00E754E7">
        <w:rPr>
          <w:noProof/>
        </w:rPr>
        <w:t>Dengan demikian, berdasarkan hasil pengujian yang telah dilakukan, dapat disimpulkan bahwa sistem informasi presensi siswa berbasis web yang dikembangkan telah memenuhi kebutuhan fungsional dan siap digunakan sebagai solusi pendukung pengelolaan presensi siswa di lingkungan sekolah.</w:t>
      </w:r>
    </w:p>
    <w:p w14:paraId="0654D2B0" w14:textId="295B93CF" w:rsidR="00F442D2" w:rsidRPr="00AA2F61" w:rsidRDefault="002448CE" w:rsidP="002448CE">
      <w:pPr>
        <w:pStyle w:val="CaptionTabel"/>
        <w:spacing w:before="120"/>
      </w:pPr>
      <w:r>
        <w:t xml:space="preserve"> </w:t>
      </w:r>
      <w:bookmarkStart w:id="45" w:name="_Toc220882794"/>
      <w:r w:rsidR="00E754E7" w:rsidRPr="00AA2F61">
        <w:t>Tabel 3.</w:t>
      </w:r>
      <w:r w:rsidR="00AA2F61" w:rsidRPr="00AA2F61">
        <w:t>9</w:t>
      </w:r>
      <w:r w:rsidR="00E754E7" w:rsidRPr="00AA2F61">
        <w:t xml:space="preserve"> Hasil Pengujian Black Box Testing</w:t>
      </w:r>
      <w:bookmarkEnd w:id="45"/>
    </w:p>
    <w:tbl>
      <w:tblPr>
        <w:tblStyle w:val="TableGrid"/>
        <w:tblW w:w="4961" w:type="dxa"/>
        <w:tblInd w:w="279" w:type="dxa"/>
        <w:tblLayout w:type="fixed"/>
        <w:tblLook w:val="04A0" w:firstRow="1" w:lastRow="0" w:firstColumn="1" w:lastColumn="0" w:noHBand="0" w:noVBand="1"/>
      </w:tblPr>
      <w:tblGrid>
        <w:gridCol w:w="567"/>
        <w:gridCol w:w="1701"/>
        <w:gridCol w:w="2693"/>
      </w:tblGrid>
      <w:tr w:rsidR="00A87835" w:rsidRPr="00946EEA" w14:paraId="34C6E3DF" w14:textId="77777777" w:rsidTr="00A87835">
        <w:tc>
          <w:tcPr>
            <w:tcW w:w="567" w:type="dxa"/>
          </w:tcPr>
          <w:p w14:paraId="3A68B264" w14:textId="3033D3BD" w:rsidR="00A87835" w:rsidRPr="00946EEA" w:rsidRDefault="00A87835" w:rsidP="003C59DE">
            <w:pPr>
              <w:pStyle w:val="ListParagraf"/>
              <w:spacing w:after="120"/>
              <w:ind w:left="0"/>
              <w:rPr>
                <w:noProof/>
              </w:rPr>
            </w:pPr>
            <w:r w:rsidRPr="00946EEA">
              <w:rPr>
                <w:noProof/>
              </w:rPr>
              <w:t>No</w:t>
            </w:r>
          </w:p>
        </w:tc>
        <w:tc>
          <w:tcPr>
            <w:tcW w:w="1701" w:type="dxa"/>
          </w:tcPr>
          <w:p w14:paraId="5D908BC8" w14:textId="2539401D" w:rsidR="00A87835" w:rsidRPr="00946EEA" w:rsidRDefault="00A87835" w:rsidP="003C59DE">
            <w:pPr>
              <w:pStyle w:val="ListParagraf"/>
              <w:spacing w:after="120"/>
              <w:ind w:left="0"/>
              <w:rPr>
                <w:noProof/>
              </w:rPr>
            </w:pPr>
            <w:r w:rsidRPr="00946EEA">
              <w:rPr>
                <w:noProof/>
              </w:rPr>
              <w:t xml:space="preserve">Fitur yang diuji </w:t>
            </w:r>
          </w:p>
        </w:tc>
        <w:tc>
          <w:tcPr>
            <w:tcW w:w="2693" w:type="dxa"/>
          </w:tcPr>
          <w:p w14:paraId="0D4F4F40" w14:textId="2C1D9FB1" w:rsidR="00A87835" w:rsidRPr="00946EEA" w:rsidRDefault="00A87835" w:rsidP="003C59DE">
            <w:pPr>
              <w:pStyle w:val="ListParagraf"/>
              <w:spacing w:after="120"/>
              <w:ind w:left="0"/>
              <w:rPr>
                <w:noProof/>
              </w:rPr>
            </w:pPr>
            <w:r w:rsidRPr="00946EEA">
              <w:rPr>
                <w:noProof/>
              </w:rPr>
              <w:t xml:space="preserve">Skenario pengujian </w:t>
            </w:r>
          </w:p>
        </w:tc>
      </w:tr>
      <w:tr w:rsidR="00A87835" w:rsidRPr="00946EEA" w14:paraId="3641CA22" w14:textId="77777777" w:rsidTr="00A87835">
        <w:tc>
          <w:tcPr>
            <w:tcW w:w="567" w:type="dxa"/>
          </w:tcPr>
          <w:p w14:paraId="4D20A4FF" w14:textId="351D24D9" w:rsidR="00A87835" w:rsidRPr="00946EEA" w:rsidRDefault="00A87835" w:rsidP="003C59DE">
            <w:pPr>
              <w:pStyle w:val="ListParagraf"/>
              <w:spacing w:after="120"/>
              <w:ind w:left="0"/>
              <w:rPr>
                <w:noProof/>
              </w:rPr>
            </w:pPr>
            <w:r w:rsidRPr="00946EEA">
              <w:rPr>
                <w:noProof/>
              </w:rPr>
              <w:t>1</w:t>
            </w:r>
          </w:p>
        </w:tc>
        <w:tc>
          <w:tcPr>
            <w:tcW w:w="1701" w:type="dxa"/>
          </w:tcPr>
          <w:p w14:paraId="7866B34F" w14:textId="0C57F453" w:rsidR="00A87835" w:rsidRPr="00946EEA" w:rsidRDefault="00A87835" w:rsidP="003C59DE">
            <w:pPr>
              <w:pStyle w:val="ListParagraf"/>
              <w:spacing w:after="120"/>
              <w:ind w:left="0"/>
              <w:rPr>
                <w:noProof/>
              </w:rPr>
            </w:pPr>
            <w:r w:rsidRPr="00946EEA">
              <w:rPr>
                <w:noProof/>
              </w:rPr>
              <w:t xml:space="preserve">Login pengguna </w:t>
            </w:r>
          </w:p>
        </w:tc>
        <w:tc>
          <w:tcPr>
            <w:tcW w:w="2693" w:type="dxa"/>
          </w:tcPr>
          <w:p w14:paraId="16F9D463" w14:textId="0EDD3200" w:rsidR="00A87835" w:rsidRPr="00946EEA" w:rsidRDefault="00A87835" w:rsidP="003C59DE">
            <w:pPr>
              <w:pStyle w:val="ListParagraf"/>
              <w:spacing w:after="120"/>
              <w:ind w:left="0"/>
              <w:rPr>
                <w:noProof/>
              </w:rPr>
            </w:pPr>
            <w:r w:rsidRPr="00946EEA">
              <w:rPr>
                <w:noProof/>
                <w:sz w:val="22"/>
                <w:szCs w:val="22"/>
              </w:rPr>
              <w:t>Pengguna memasukkan username &amp; password valid</w:t>
            </w:r>
          </w:p>
        </w:tc>
      </w:tr>
      <w:tr w:rsidR="00A87835" w:rsidRPr="00946EEA" w14:paraId="29251D9B" w14:textId="77777777" w:rsidTr="00A87835">
        <w:tc>
          <w:tcPr>
            <w:tcW w:w="567" w:type="dxa"/>
          </w:tcPr>
          <w:p w14:paraId="017D9226" w14:textId="0FED8673" w:rsidR="00A87835" w:rsidRPr="00946EEA" w:rsidRDefault="00A87835" w:rsidP="003C59DE">
            <w:pPr>
              <w:pStyle w:val="ListParagraf"/>
              <w:spacing w:after="120"/>
              <w:ind w:left="0"/>
              <w:rPr>
                <w:noProof/>
              </w:rPr>
            </w:pPr>
            <w:r w:rsidRPr="00946EEA">
              <w:rPr>
                <w:noProof/>
              </w:rPr>
              <w:t>2</w:t>
            </w:r>
          </w:p>
        </w:tc>
        <w:tc>
          <w:tcPr>
            <w:tcW w:w="1701" w:type="dxa"/>
          </w:tcPr>
          <w:p w14:paraId="495C6CCF" w14:textId="02E19E78" w:rsidR="00A87835" w:rsidRPr="00946EEA" w:rsidRDefault="00A87835" w:rsidP="003C59DE">
            <w:pPr>
              <w:pStyle w:val="ListParagraf"/>
              <w:spacing w:after="120"/>
              <w:ind w:left="0"/>
              <w:rPr>
                <w:noProof/>
              </w:rPr>
            </w:pPr>
            <w:r w:rsidRPr="00946EEA">
              <w:rPr>
                <w:noProof/>
              </w:rPr>
              <w:t xml:space="preserve">Input Presensi </w:t>
            </w:r>
          </w:p>
        </w:tc>
        <w:tc>
          <w:tcPr>
            <w:tcW w:w="2693" w:type="dxa"/>
          </w:tcPr>
          <w:p w14:paraId="79C71318" w14:textId="7A22C830" w:rsidR="00A87835" w:rsidRPr="00946EEA" w:rsidRDefault="00A87835" w:rsidP="003C59DE">
            <w:pPr>
              <w:pStyle w:val="ListParagraf"/>
              <w:spacing w:after="120"/>
              <w:ind w:left="0"/>
              <w:rPr>
                <w:noProof/>
                <w:sz w:val="22"/>
                <w:szCs w:val="22"/>
              </w:rPr>
            </w:pPr>
            <w:r w:rsidRPr="00946EEA">
              <w:rPr>
                <w:noProof/>
                <w:sz w:val="22"/>
                <w:szCs w:val="22"/>
              </w:rPr>
              <w:t>Guru menginput status hadir/sakit/izin/alpa</w:t>
            </w:r>
          </w:p>
        </w:tc>
      </w:tr>
      <w:tr w:rsidR="00A87835" w:rsidRPr="00946EEA" w14:paraId="657F9D8E" w14:textId="77777777" w:rsidTr="00A87835">
        <w:tc>
          <w:tcPr>
            <w:tcW w:w="567" w:type="dxa"/>
          </w:tcPr>
          <w:p w14:paraId="79F7EAEB" w14:textId="6BCC39B5" w:rsidR="00A87835" w:rsidRPr="00946EEA" w:rsidRDefault="00A87835" w:rsidP="003C59DE">
            <w:pPr>
              <w:pStyle w:val="ListParagraf"/>
              <w:spacing w:after="120"/>
              <w:ind w:left="0"/>
              <w:rPr>
                <w:noProof/>
              </w:rPr>
            </w:pPr>
            <w:r w:rsidRPr="00946EEA">
              <w:rPr>
                <w:noProof/>
              </w:rPr>
              <w:t>3</w:t>
            </w:r>
          </w:p>
        </w:tc>
        <w:tc>
          <w:tcPr>
            <w:tcW w:w="1701" w:type="dxa"/>
          </w:tcPr>
          <w:p w14:paraId="36FC2B90" w14:textId="170F8696" w:rsidR="00A87835" w:rsidRPr="00946EEA" w:rsidRDefault="00A87835" w:rsidP="003C59DE">
            <w:pPr>
              <w:pStyle w:val="ListParagraf"/>
              <w:spacing w:after="120"/>
              <w:ind w:left="0"/>
              <w:rPr>
                <w:noProof/>
              </w:rPr>
            </w:pPr>
            <w:r w:rsidRPr="00946EEA">
              <w:rPr>
                <w:noProof/>
              </w:rPr>
              <w:t xml:space="preserve">Keterangan Presensi </w:t>
            </w:r>
          </w:p>
        </w:tc>
        <w:tc>
          <w:tcPr>
            <w:tcW w:w="2693" w:type="dxa"/>
          </w:tcPr>
          <w:p w14:paraId="03200643" w14:textId="1461B68C" w:rsidR="00A87835" w:rsidRPr="00946EEA" w:rsidRDefault="00A87835" w:rsidP="003C59DE">
            <w:pPr>
              <w:pStyle w:val="ListParagraf"/>
              <w:spacing w:after="120"/>
              <w:ind w:left="0"/>
              <w:rPr>
                <w:noProof/>
                <w:sz w:val="22"/>
                <w:szCs w:val="22"/>
              </w:rPr>
            </w:pPr>
            <w:r w:rsidRPr="00946EEA">
              <w:rPr>
                <w:noProof/>
                <w:sz w:val="22"/>
                <w:szCs w:val="22"/>
              </w:rPr>
              <w:t>Guru mengisi keterangan izin/sakit</w:t>
            </w:r>
          </w:p>
        </w:tc>
      </w:tr>
      <w:tr w:rsidR="00A87835" w:rsidRPr="00946EEA" w14:paraId="7961B7AA" w14:textId="77777777" w:rsidTr="00A87835">
        <w:tc>
          <w:tcPr>
            <w:tcW w:w="567" w:type="dxa"/>
          </w:tcPr>
          <w:p w14:paraId="34A774EF" w14:textId="34CFE5E7" w:rsidR="00A87835" w:rsidRPr="00946EEA" w:rsidRDefault="00A87835" w:rsidP="003C59DE">
            <w:pPr>
              <w:pStyle w:val="ListParagraf"/>
              <w:spacing w:after="120"/>
              <w:ind w:left="0"/>
              <w:rPr>
                <w:noProof/>
              </w:rPr>
            </w:pPr>
            <w:r w:rsidRPr="00946EEA">
              <w:rPr>
                <w:noProof/>
              </w:rPr>
              <w:t>4</w:t>
            </w:r>
          </w:p>
        </w:tc>
        <w:tc>
          <w:tcPr>
            <w:tcW w:w="1701" w:type="dxa"/>
          </w:tcPr>
          <w:p w14:paraId="173DB21E" w14:textId="51AC41C0" w:rsidR="00A87835" w:rsidRPr="00946EEA" w:rsidRDefault="00A87835" w:rsidP="003C59DE">
            <w:pPr>
              <w:pStyle w:val="ListParagraf"/>
              <w:spacing w:after="120"/>
              <w:ind w:left="0"/>
              <w:rPr>
                <w:noProof/>
              </w:rPr>
            </w:pPr>
            <w:r w:rsidRPr="00946EEA">
              <w:rPr>
                <w:noProof/>
                <w:sz w:val="22"/>
                <w:szCs w:val="22"/>
              </w:rPr>
              <w:t>Approval Presensi</w:t>
            </w:r>
          </w:p>
        </w:tc>
        <w:tc>
          <w:tcPr>
            <w:tcW w:w="2693" w:type="dxa"/>
          </w:tcPr>
          <w:p w14:paraId="34E6F2B4" w14:textId="745A0488" w:rsidR="00A87835" w:rsidRPr="00946EEA" w:rsidRDefault="00A87835" w:rsidP="003C59DE">
            <w:pPr>
              <w:pStyle w:val="ListParagraf"/>
              <w:spacing w:after="120"/>
              <w:ind w:left="0"/>
              <w:rPr>
                <w:noProof/>
                <w:sz w:val="22"/>
                <w:szCs w:val="22"/>
              </w:rPr>
            </w:pPr>
            <w:r w:rsidRPr="00946EEA">
              <w:rPr>
                <w:noProof/>
                <w:sz w:val="22"/>
                <w:szCs w:val="22"/>
              </w:rPr>
              <w:t>Kepsek menyetujui presensi izin/sakit</w:t>
            </w:r>
          </w:p>
        </w:tc>
      </w:tr>
      <w:tr w:rsidR="00A87835" w:rsidRPr="00946EEA" w14:paraId="71B8C68B" w14:textId="77777777" w:rsidTr="00A87835">
        <w:tc>
          <w:tcPr>
            <w:tcW w:w="567" w:type="dxa"/>
          </w:tcPr>
          <w:p w14:paraId="2611D4AA" w14:textId="58A5C312" w:rsidR="00A87835" w:rsidRPr="00946EEA" w:rsidRDefault="00A87835" w:rsidP="003C59DE">
            <w:pPr>
              <w:pStyle w:val="ListParagraf"/>
              <w:spacing w:after="120"/>
              <w:ind w:left="0"/>
              <w:rPr>
                <w:noProof/>
              </w:rPr>
            </w:pPr>
            <w:r w:rsidRPr="00946EEA">
              <w:rPr>
                <w:noProof/>
              </w:rPr>
              <w:t>5</w:t>
            </w:r>
          </w:p>
        </w:tc>
        <w:tc>
          <w:tcPr>
            <w:tcW w:w="1701" w:type="dxa"/>
          </w:tcPr>
          <w:p w14:paraId="1518567A" w14:textId="7F8C721B" w:rsidR="00A87835" w:rsidRPr="00946EEA" w:rsidRDefault="00A87835" w:rsidP="003C59DE">
            <w:pPr>
              <w:pStyle w:val="ListParagraf"/>
              <w:spacing w:after="120"/>
              <w:ind w:left="0"/>
              <w:rPr>
                <w:noProof/>
                <w:sz w:val="22"/>
                <w:szCs w:val="22"/>
              </w:rPr>
            </w:pPr>
            <w:r w:rsidRPr="00946EEA">
              <w:rPr>
                <w:noProof/>
                <w:sz w:val="22"/>
                <w:szCs w:val="22"/>
              </w:rPr>
              <w:t>Rekap Presensi</w:t>
            </w:r>
          </w:p>
        </w:tc>
        <w:tc>
          <w:tcPr>
            <w:tcW w:w="2693" w:type="dxa"/>
          </w:tcPr>
          <w:p w14:paraId="61BA3C31" w14:textId="7F48915A" w:rsidR="00A87835" w:rsidRPr="00946EEA" w:rsidRDefault="00A87835" w:rsidP="003C59DE">
            <w:pPr>
              <w:pStyle w:val="ListParagraf"/>
              <w:spacing w:after="120"/>
              <w:ind w:left="0"/>
              <w:rPr>
                <w:noProof/>
                <w:sz w:val="22"/>
                <w:szCs w:val="22"/>
              </w:rPr>
            </w:pPr>
            <w:r w:rsidRPr="00946EEA">
              <w:rPr>
                <w:noProof/>
                <w:sz w:val="22"/>
                <w:szCs w:val="22"/>
              </w:rPr>
              <w:t>Sistem merekap data presensi</w:t>
            </w:r>
          </w:p>
        </w:tc>
      </w:tr>
      <w:tr w:rsidR="00A87835" w:rsidRPr="00946EEA" w14:paraId="5325A8B9" w14:textId="77777777" w:rsidTr="00A87835">
        <w:tc>
          <w:tcPr>
            <w:tcW w:w="567" w:type="dxa"/>
          </w:tcPr>
          <w:p w14:paraId="1A609769" w14:textId="001937DF" w:rsidR="00A87835" w:rsidRPr="00946EEA" w:rsidRDefault="00A87835" w:rsidP="003C59DE">
            <w:pPr>
              <w:pStyle w:val="ListParagraf"/>
              <w:spacing w:after="120"/>
              <w:ind w:left="0"/>
              <w:rPr>
                <w:noProof/>
              </w:rPr>
            </w:pPr>
            <w:r w:rsidRPr="00946EEA">
              <w:rPr>
                <w:noProof/>
              </w:rPr>
              <w:t>6</w:t>
            </w:r>
          </w:p>
        </w:tc>
        <w:tc>
          <w:tcPr>
            <w:tcW w:w="1701" w:type="dxa"/>
          </w:tcPr>
          <w:p w14:paraId="069D508B" w14:textId="62810AA6" w:rsidR="00A87835" w:rsidRPr="00946EEA" w:rsidRDefault="00A87835" w:rsidP="003C59DE">
            <w:pPr>
              <w:pStyle w:val="ListParagraf"/>
              <w:spacing w:after="120"/>
              <w:ind w:left="0"/>
              <w:rPr>
                <w:noProof/>
                <w:sz w:val="22"/>
                <w:szCs w:val="22"/>
              </w:rPr>
            </w:pPr>
            <w:r w:rsidRPr="00946EEA">
              <w:rPr>
                <w:noProof/>
                <w:sz w:val="22"/>
                <w:szCs w:val="22"/>
              </w:rPr>
              <w:t>Laporan Presensi</w:t>
            </w:r>
          </w:p>
        </w:tc>
        <w:tc>
          <w:tcPr>
            <w:tcW w:w="2693" w:type="dxa"/>
          </w:tcPr>
          <w:p w14:paraId="5C279D37" w14:textId="34E7AC6A" w:rsidR="00A87835" w:rsidRPr="00946EEA" w:rsidRDefault="00A87835" w:rsidP="003C59DE">
            <w:pPr>
              <w:pStyle w:val="ListParagraf"/>
              <w:spacing w:after="120"/>
              <w:ind w:left="0"/>
              <w:rPr>
                <w:noProof/>
                <w:sz w:val="22"/>
                <w:szCs w:val="22"/>
              </w:rPr>
            </w:pPr>
            <w:r w:rsidRPr="00946EEA">
              <w:rPr>
                <w:noProof/>
                <w:sz w:val="22"/>
                <w:szCs w:val="22"/>
              </w:rPr>
              <w:t>Sistem menampilkan laporan presensi</w:t>
            </w:r>
          </w:p>
        </w:tc>
      </w:tr>
      <w:tr w:rsidR="00A87835" w:rsidRPr="00946EEA" w14:paraId="438E2040" w14:textId="77777777" w:rsidTr="00A87835">
        <w:tc>
          <w:tcPr>
            <w:tcW w:w="567" w:type="dxa"/>
          </w:tcPr>
          <w:p w14:paraId="61F765C9" w14:textId="3E7822C6" w:rsidR="00A87835" w:rsidRPr="00946EEA" w:rsidRDefault="00A87835" w:rsidP="003C59DE">
            <w:pPr>
              <w:pStyle w:val="ListParagraf"/>
              <w:spacing w:after="120"/>
              <w:ind w:left="0"/>
              <w:rPr>
                <w:noProof/>
              </w:rPr>
            </w:pPr>
            <w:r w:rsidRPr="00946EEA">
              <w:rPr>
                <w:noProof/>
              </w:rPr>
              <w:t>7</w:t>
            </w:r>
          </w:p>
        </w:tc>
        <w:tc>
          <w:tcPr>
            <w:tcW w:w="1701" w:type="dxa"/>
          </w:tcPr>
          <w:p w14:paraId="6B08B6F8" w14:textId="36F44FB2" w:rsidR="00A87835" w:rsidRPr="00946EEA" w:rsidRDefault="00A87835" w:rsidP="003C59DE">
            <w:pPr>
              <w:pStyle w:val="ListParagraf"/>
              <w:spacing w:after="120"/>
              <w:ind w:left="0"/>
              <w:rPr>
                <w:noProof/>
                <w:sz w:val="22"/>
                <w:szCs w:val="22"/>
              </w:rPr>
            </w:pPr>
            <w:r w:rsidRPr="00946EEA">
              <w:rPr>
                <w:noProof/>
                <w:sz w:val="22"/>
                <w:szCs w:val="22"/>
              </w:rPr>
              <w:t xml:space="preserve">Riwayat Presensi </w:t>
            </w:r>
          </w:p>
        </w:tc>
        <w:tc>
          <w:tcPr>
            <w:tcW w:w="2693" w:type="dxa"/>
          </w:tcPr>
          <w:p w14:paraId="486037F6" w14:textId="562FAC66" w:rsidR="00A87835" w:rsidRPr="00946EEA" w:rsidRDefault="00A87835" w:rsidP="003C59DE">
            <w:pPr>
              <w:pStyle w:val="ListParagraf"/>
              <w:spacing w:after="120"/>
              <w:ind w:left="0"/>
              <w:rPr>
                <w:noProof/>
                <w:sz w:val="22"/>
                <w:szCs w:val="22"/>
              </w:rPr>
            </w:pPr>
            <w:r w:rsidRPr="00946EEA">
              <w:rPr>
                <w:noProof/>
                <w:sz w:val="22"/>
                <w:szCs w:val="22"/>
              </w:rPr>
              <w:t>Siswa/orang tua melihat riwayat</w:t>
            </w:r>
          </w:p>
        </w:tc>
      </w:tr>
    </w:tbl>
    <w:p w14:paraId="654AFEAD" w14:textId="529C396D" w:rsidR="00777B3C" w:rsidRPr="00BC6B76" w:rsidRDefault="00777B3C" w:rsidP="00365860">
      <w:pPr>
        <w:pStyle w:val="ListParagraf"/>
        <w:tabs>
          <w:tab w:val="left" w:pos="1180"/>
        </w:tabs>
        <w:spacing w:after="120"/>
        <w:rPr>
          <w:noProof/>
        </w:rPr>
        <w:sectPr w:rsidR="00777B3C" w:rsidRPr="00BC6B76" w:rsidSect="004A3491">
          <w:headerReference w:type="even" r:id="rId28"/>
          <w:headerReference w:type="default" r:id="rId29"/>
          <w:footerReference w:type="default" r:id="rId30"/>
          <w:headerReference w:type="first" r:id="rId31"/>
          <w:footerReference w:type="first" r:id="rId32"/>
          <w:pgSz w:w="8388" w:h="11904"/>
          <w:pgMar w:top="1134" w:right="1134" w:bottom="1134" w:left="1418" w:header="709" w:footer="709" w:gutter="0"/>
          <w:cols w:space="708"/>
          <w:docGrid w:linePitch="360"/>
        </w:sectPr>
      </w:pPr>
    </w:p>
    <w:p w14:paraId="445B18B7" w14:textId="2809D3E9" w:rsidR="00A46208" w:rsidRPr="00BC6B76" w:rsidRDefault="003E2C57" w:rsidP="00365860">
      <w:pPr>
        <w:pStyle w:val="sengajakosong"/>
        <w:spacing w:before="4080"/>
        <w:rPr>
          <w:noProof/>
        </w:rPr>
      </w:pPr>
      <w:r w:rsidRPr="00BC6B76">
        <w:rPr>
          <w:noProof/>
        </w:rPr>
        <w:lastRenderedPageBreak/>
        <w:t>Halaman ini sengaja dikosongkan</w:t>
      </w:r>
      <w:r w:rsidR="00A46208" w:rsidRPr="00BC6B76">
        <w:rPr>
          <w:noProof/>
        </w:rPr>
        <w:br w:type="page"/>
      </w:r>
    </w:p>
    <w:p w14:paraId="4B96E453" w14:textId="77777777" w:rsidR="006D23DF" w:rsidRPr="00BC6B76" w:rsidRDefault="006D23DF" w:rsidP="00365860">
      <w:pPr>
        <w:pStyle w:val="ListParagraf"/>
        <w:spacing w:after="120"/>
        <w:ind w:left="352"/>
        <w:rPr>
          <w:noProof/>
        </w:rPr>
        <w:sectPr w:rsidR="006D23DF" w:rsidRPr="00BC6B76" w:rsidSect="00436087">
          <w:pgSz w:w="8388" w:h="11904"/>
          <w:pgMar w:top="1134" w:right="1134" w:bottom="1134" w:left="1418" w:header="709" w:footer="709" w:gutter="0"/>
          <w:cols w:space="708"/>
          <w:docGrid w:linePitch="360"/>
        </w:sectPr>
      </w:pPr>
      <w:bookmarkStart w:id="46" w:name="_Toc255000008"/>
    </w:p>
    <w:bookmarkEnd w:id="46"/>
    <w:p w14:paraId="560E5203" w14:textId="4197484C" w:rsidR="00357B1F" w:rsidRPr="00BC6B76" w:rsidRDefault="00357B1F" w:rsidP="00365860">
      <w:pPr>
        <w:tabs>
          <w:tab w:val="left" w:pos="1418"/>
          <w:tab w:val="left" w:pos="1560"/>
        </w:tabs>
        <w:ind w:left="1560" w:hanging="1560"/>
        <w:rPr>
          <w:noProof/>
        </w:rPr>
      </w:pPr>
    </w:p>
    <w:sectPr w:rsidR="00357B1F" w:rsidRPr="00BC6B76" w:rsidSect="005103C8">
      <w:footerReference w:type="default" r:id="rId33"/>
      <w:pgSz w:w="8388" w:h="11904"/>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5532" w14:textId="77777777" w:rsidR="009D614B" w:rsidRDefault="009D614B" w:rsidP="002B1F84">
      <w:r>
        <w:separator/>
      </w:r>
    </w:p>
    <w:p w14:paraId="7BEA19AE" w14:textId="77777777" w:rsidR="009D614B" w:rsidRDefault="009D614B"/>
    <w:p w14:paraId="5EE82317" w14:textId="77777777" w:rsidR="009D614B" w:rsidRDefault="009D614B"/>
    <w:p w14:paraId="0A97255E" w14:textId="77777777" w:rsidR="009D614B" w:rsidRDefault="009D614B"/>
  </w:endnote>
  <w:endnote w:type="continuationSeparator" w:id="0">
    <w:p w14:paraId="6D7C9746" w14:textId="77777777" w:rsidR="009D614B" w:rsidRDefault="009D614B" w:rsidP="002B1F84">
      <w:r>
        <w:continuationSeparator/>
      </w:r>
    </w:p>
    <w:p w14:paraId="5FC43809" w14:textId="77777777" w:rsidR="009D614B" w:rsidRDefault="009D614B"/>
    <w:p w14:paraId="05A6A8C9" w14:textId="77777777" w:rsidR="009D614B" w:rsidRDefault="009D614B"/>
    <w:p w14:paraId="65A5CFA1" w14:textId="77777777" w:rsidR="009D614B" w:rsidRDefault="009D61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nlo Regular">
    <w:altName w:val="Calibri"/>
    <w:charset w:val="00"/>
    <w:family w:val="auto"/>
    <w:pitch w:val="variable"/>
    <w:sig w:usb0="00000000" w:usb1="D200F9FB" w:usb2="02000028" w:usb3="00000000" w:csb0="000001D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DDB48" w14:textId="48EFE101" w:rsidR="00725CAD" w:rsidRDefault="00725CAD" w:rsidP="00E93FF7">
    <w:pPr>
      <w:pStyle w:val="Footer"/>
      <w:jc w:val="center"/>
    </w:pPr>
    <w:r>
      <w:rPr>
        <w:rStyle w:val="PageNumber"/>
      </w:rPr>
      <w:fldChar w:fldCharType="begin"/>
    </w:r>
    <w:r>
      <w:rPr>
        <w:rStyle w:val="PageNumber"/>
      </w:rPr>
      <w:instrText xml:space="preserve">PAGE  </w:instrText>
    </w:r>
    <w:r>
      <w:rPr>
        <w:rStyle w:val="PageNumber"/>
      </w:rPr>
      <w:fldChar w:fldCharType="separate"/>
    </w:r>
    <w:r w:rsidR="0021651A">
      <w:rPr>
        <w:rStyle w:val="PageNumber"/>
      </w:rPr>
      <w:t>1</w:t>
    </w:r>
    <w:r w:rsidR="0021651A">
      <w:rPr>
        <w:rStyle w:val="PageNumber"/>
      </w:rPr>
      <w:t>0</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16A4A" w14:textId="77777777" w:rsidR="00725CAD" w:rsidRDefault="00725CAD" w:rsidP="00DB1E0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5</w:t>
    </w:r>
    <w:r>
      <w:rPr>
        <w:rStyle w:val="PageNumber"/>
      </w:rPr>
      <w:t>0</w:t>
    </w:r>
    <w:r>
      <w:rPr>
        <w:rStyle w:val="PageNumber"/>
      </w:rPr>
      <w:fldChar w:fldCharType="end"/>
    </w:r>
  </w:p>
  <w:p w14:paraId="565A5223" w14:textId="77777777" w:rsidR="00725CAD" w:rsidRDefault="00725C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DBD15" w14:textId="544F3FF6" w:rsidR="00725CAD" w:rsidRDefault="00725CAD" w:rsidP="00E93FF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7327D" w14:textId="77777777" w:rsidR="009D614B" w:rsidRDefault="009D614B" w:rsidP="002B1F84">
      <w:r>
        <w:separator/>
      </w:r>
    </w:p>
    <w:p w14:paraId="6BF8CDEF" w14:textId="77777777" w:rsidR="009D614B" w:rsidRDefault="009D614B"/>
    <w:p w14:paraId="43013293" w14:textId="77777777" w:rsidR="009D614B" w:rsidRDefault="009D614B"/>
    <w:p w14:paraId="1FFE08D9" w14:textId="77777777" w:rsidR="009D614B" w:rsidRDefault="009D614B"/>
  </w:footnote>
  <w:footnote w:type="continuationSeparator" w:id="0">
    <w:p w14:paraId="530CEA0D" w14:textId="77777777" w:rsidR="009D614B" w:rsidRDefault="009D614B" w:rsidP="002B1F84">
      <w:r>
        <w:continuationSeparator/>
      </w:r>
    </w:p>
    <w:p w14:paraId="317BDD66" w14:textId="77777777" w:rsidR="009D614B" w:rsidRDefault="009D614B"/>
    <w:p w14:paraId="77E96260" w14:textId="77777777" w:rsidR="009D614B" w:rsidRDefault="009D614B"/>
    <w:p w14:paraId="4F6FF249" w14:textId="77777777" w:rsidR="009D614B" w:rsidRDefault="009D61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EB1CD" w14:textId="77777777" w:rsidR="00725CAD" w:rsidRDefault="00725C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3BE14" w14:textId="77777777" w:rsidR="00725CAD" w:rsidRDefault="00725C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4701" w14:textId="77777777" w:rsidR="00725CAD" w:rsidRDefault="00725C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360C"/>
    <w:multiLevelType w:val="multilevel"/>
    <w:tmpl w:val="843C71F0"/>
    <w:styleLink w:val="Bullet"/>
    <w:lvl w:ilvl="0">
      <w:start w:val="1"/>
      <w:numFmt w:val="bullet"/>
      <w:lvlText w:val=""/>
      <w:lvlJc w:val="left"/>
      <w:pPr>
        <w:ind w:left="720" w:hanging="363"/>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o"/>
      <w:lvlJc w:val="left"/>
      <w:pPr>
        <w:ind w:left="3382" w:hanging="360"/>
      </w:pPr>
      <w:rPr>
        <w:rFonts w:ascii="Courier New" w:hAnsi="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hint="default"/>
      </w:rPr>
    </w:lvl>
    <w:lvl w:ilvl="8">
      <w:start w:val="1"/>
      <w:numFmt w:val="bullet"/>
      <w:lvlText w:val=""/>
      <w:lvlJc w:val="left"/>
      <w:pPr>
        <w:ind w:left="6262" w:hanging="360"/>
      </w:pPr>
      <w:rPr>
        <w:rFonts w:ascii="Wingdings" w:hAnsi="Wingdings" w:hint="default"/>
      </w:rPr>
    </w:lvl>
  </w:abstractNum>
  <w:abstractNum w:abstractNumId="1" w15:restartNumberingAfterBreak="0">
    <w:nsid w:val="140D68F7"/>
    <w:multiLevelType w:val="hybridMultilevel"/>
    <w:tmpl w:val="2ED62B5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AC243A2"/>
    <w:multiLevelType w:val="hybridMultilevel"/>
    <w:tmpl w:val="936C2A5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ADE50B2"/>
    <w:multiLevelType w:val="hybridMultilevel"/>
    <w:tmpl w:val="CEF87A6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F700912"/>
    <w:multiLevelType w:val="hybridMultilevel"/>
    <w:tmpl w:val="6F72CC3E"/>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3F03083D"/>
    <w:multiLevelType w:val="hybridMultilevel"/>
    <w:tmpl w:val="3EF0EC0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3FF977D6"/>
    <w:multiLevelType w:val="multilevel"/>
    <w:tmpl w:val="1F7E7DAE"/>
    <w:lvl w:ilvl="0">
      <w:start w:val="1"/>
      <w:numFmt w:val="decimal"/>
      <w:lvlText w:val="%1."/>
      <w:lvlJc w:val="left"/>
      <w:pPr>
        <w:tabs>
          <w:tab w:val="num" w:pos="363"/>
        </w:tabs>
        <w:ind w:left="352" w:hanging="352"/>
      </w:pPr>
      <w:rPr>
        <w:rFonts w:ascii="Times New Roman" w:hAnsi="Times New Roman" w:hint="default"/>
        <w:sz w:val="20"/>
      </w:rPr>
    </w:lvl>
    <w:lvl w:ilvl="1">
      <w:start w:val="1"/>
      <w:numFmt w:val="lowerLetter"/>
      <w:lvlText w:val="%2."/>
      <w:lvlJc w:val="left"/>
      <w:pPr>
        <w:ind w:left="352" w:hanging="352"/>
      </w:pPr>
      <w:rPr>
        <w:rFonts w:hint="default"/>
      </w:rPr>
    </w:lvl>
    <w:lvl w:ilvl="2">
      <w:start w:val="1"/>
      <w:numFmt w:val="decimal"/>
      <w:lvlText w:val="%3)"/>
      <w:lvlJc w:val="left"/>
      <w:pPr>
        <w:ind w:left="1440" w:hanging="363"/>
      </w:pPr>
      <w:rPr>
        <w:rFonts w:hint="default"/>
      </w:rPr>
    </w:lvl>
    <w:lvl w:ilvl="3">
      <w:start w:val="1"/>
      <w:numFmt w:val="lowerLetter"/>
      <w:lvlText w:val="%4)"/>
      <w:lvlJc w:val="left"/>
      <w:pPr>
        <w:ind w:left="1803" w:hanging="363"/>
      </w:pPr>
      <w:rPr>
        <w:rFonts w:hint="default"/>
      </w:rPr>
    </w:lvl>
    <w:lvl w:ilvl="4">
      <w:start w:val="1"/>
      <w:numFmt w:val="lowerLetter"/>
      <w:lvlText w:val="(%5)"/>
      <w:lvlJc w:val="left"/>
      <w:pPr>
        <w:ind w:left="1797" w:hanging="35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87A11B5"/>
    <w:multiLevelType w:val="hybridMultilevel"/>
    <w:tmpl w:val="17CC7162"/>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59392318"/>
    <w:multiLevelType w:val="hybridMultilevel"/>
    <w:tmpl w:val="0874C0A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DE13E9B"/>
    <w:multiLevelType w:val="hybridMultilevel"/>
    <w:tmpl w:val="17A208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35349C"/>
    <w:multiLevelType w:val="multilevel"/>
    <w:tmpl w:val="FC98E7D4"/>
    <w:lvl w:ilvl="0">
      <w:start w:val="1"/>
      <w:numFmt w:val="decimal"/>
      <w:lvlText w:val="%1)"/>
      <w:lvlJc w:val="left"/>
      <w:pPr>
        <w:tabs>
          <w:tab w:val="num" w:pos="363"/>
        </w:tabs>
        <w:ind w:left="352" w:hanging="352"/>
      </w:pPr>
      <w:rPr>
        <w:rFonts w:hint="default"/>
        <w:sz w:val="20"/>
      </w:rPr>
    </w:lvl>
    <w:lvl w:ilvl="1">
      <w:start w:val="1"/>
      <w:numFmt w:val="lowerLetter"/>
      <w:lvlText w:val="%2."/>
      <w:lvlJc w:val="left"/>
      <w:pPr>
        <w:ind w:left="352" w:hanging="352"/>
      </w:pPr>
      <w:rPr>
        <w:rFonts w:hint="default"/>
      </w:rPr>
    </w:lvl>
    <w:lvl w:ilvl="2">
      <w:start w:val="1"/>
      <w:numFmt w:val="decimal"/>
      <w:lvlText w:val="%3)"/>
      <w:lvlJc w:val="left"/>
      <w:pPr>
        <w:ind w:left="1440" w:hanging="363"/>
      </w:pPr>
      <w:rPr>
        <w:rFonts w:hint="default"/>
      </w:rPr>
    </w:lvl>
    <w:lvl w:ilvl="3">
      <w:start w:val="1"/>
      <w:numFmt w:val="lowerLetter"/>
      <w:lvlText w:val="%4)"/>
      <w:lvlJc w:val="left"/>
      <w:pPr>
        <w:ind w:left="1803" w:hanging="363"/>
      </w:pPr>
      <w:rPr>
        <w:rFonts w:hint="default"/>
      </w:rPr>
    </w:lvl>
    <w:lvl w:ilvl="4">
      <w:start w:val="1"/>
      <w:numFmt w:val="lowerLetter"/>
      <w:lvlText w:val="(%5)"/>
      <w:lvlJc w:val="left"/>
      <w:pPr>
        <w:ind w:left="1797" w:hanging="35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09573E8"/>
    <w:multiLevelType w:val="hybridMultilevel"/>
    <w:tmpl w:val="0A8CD8E8"/>
    <w:lvl w:ilvl="0" w:tplc="F47015D6">
      <w:start w:val="1"/>
      <w:numFmt w:val="decimal"/>
      <w:pStyle w:val="DaftarLampiran"/>
      <w:lvlText w:val="Lampiran %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15:restartNumberingAfterBreak="0">
    <w:nsid w:val="61542CE1"/>
    <w:multiLevelType w:val="hybridMultilevel"/>
    <w:tmpl w:val="D286D59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F597563"/>
    <w:multiLevelType w:val="multilevel"/>
    <w:tmpl w:val="B8DECB14"/>
    <w:lvl w:ilvl="0">
      <w:start w:val="1"/>
      <w:numFmt w:val="upperRoman"/>
      <w:pStyle w:val="Heading1"/>
      <w:lvlText w:val="BAB %1"/>
      <w:lvlJc w:val="center"/>
      <w:pPr>
        <w:ind w:left="360" w:hanging="72"/>
      </w:pPr>
      <w:rPr>
        <w:rFonts w:hint="default"/>
      </w:rPr>
    </w:lvl>
    <w:lvl w:ilvl="1">
      <w:start w:val="1"/>
      <w:numFmt w:val="decimal"/>
      <w:pStyle w:val="Heading2"/>
      <w:isLgl/>
      <w:lvlText w:val="%1.%2"/>
      <w:lvlJc w:val="left"/>
      <w:pPr>
        <w:ind w:left="720" w:hanging="720"/>
      </w:pPr>
      <w:rPr>
        <w:rFonts w:hint="default"/>
        <w:i w:val="0"/>
      </w:rPr>
    </w:lvl>
    <w:lvl w:ilvl="2">
      <w:start w:val="1"/>
      <w:numFmt w:val="decimal"/>
      <w:pStyle w:val="Heading3"/>
      <w:isLgl/>
      <w:lvlText w:val="%1.%2.%3"/>
      <w:lvlJc w:val="left"/>
      <w:pPr>
        <w:ind w:left="720" w:hanging="720"/>
      </w:pPr>
      <w:rPr>
        <w:rFonts w:hint="default"/>
        <w:i w:val="0"/>
      </w:rPr>
    </w:lvl>
    <w:lvl w:ilvl="3">
      <w:start w:val="1"/>
      <w:numFmt w:val="decimal"/>
      <w:pStyle w:val="Heading4"/>
      <w:lvlText w:val="%4."/>
      <w:lvlJc w:val="left"/>
      <w:pPr>
        <w:ind w:left="720" w:hanging="720"/>
      </w:pPr>
      <w:rPr>
        <w:rFonts w:hint="default"/>
      </w:rPr>
    </w:lvl>
    <w:lvl w:ilvl="4">
      <w:start w:val="1"/>
      <w:numFmt w:val="decimal"/>
      <w:pStyle w:val="Heading5"/>
      <w:lvlText w:val="%5)"/>
      <w:lvlJc w:val="left"/>
      <w:pPr>
        <w:ind w:left="360" w:hanging="360"/>
      </w:pPr>
      <w:rPr>
        <w:rFonts w:hint="default"/>
        <w:i w:val="0"/>
      </w:rPr>
    </w:lvl>
    <w:lvl w:ilvl="5">
      <w:start w:val="1"/>
      <w:numFmt w:val="lowerLetter"/>
      <w:pStyle w:val="Heading6"/>
      <w:lvlText w:val="%6."/>
      <w:lvlJc w:val="left"/>
      <w:pPr>
        <w:ind w:left="352" w:hanging="352"/>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A9B6AF5"/>
    <w:multiLevelType w:val="hybridMultilevel"/>
    <w:tmpl w:val="8BBC12D2"/>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7B8564CC"/>
    <w:multiLevelType w:val="multilevel"/>
    <w:tmpl w:val="8B62D3A2"/>
    <w:styleLink w:val="CurrentList1"/>
    <w:lvl w:ilvl="0">
      <w:start w:val="1"/>
      <w:numFmt w:val="lowerLetter"/>
      <w:lvlText w:val="%1."/>
      <w:lvlJc w:val="left"/>
      <w:pPr>
        <w:ind w:left="352" w:hanging="352"/>
      </w:pPr>
      <w:rPr>
        <w:rFonts w:hint="default"/>
      </w:rPr>
    </w:lvl>
    <w:lvl w:ilvl="1">
      <w:start w:val="1"/>
      <w:numFmt w:val="decimal"/>
      <w:lvlText w:val="%2)"/>
      <w:lvlJc w:val="left"/>
      <w:pPr>
        <w:ind w:left="352" w:hanging="352"/>
      </w:pPr>
      <w:rPr>
        <w:rFonts w:hint="default"/>
      </w:rPr>
    </w:lvl>
    <w:lvl w:ilvl="2">
      <w:start w:val="1"/>
      <w:numFmt w:val="lowerRoman"/>
      <w:lvlText w:val="%3."/>
      <w:lvlJc w:val="right"/>
      <w:pPr>
        <w:ind w:left="2523" w:hanging="180"/>
      </w:pPr>
      <w:rPr>
        <w:rFonts w:hint="default"/>
      </w:rPr>
    </w:lvl>
    <w:lvl w:ilvl="3">
      <w:start w:val="1"/>
      <w:numFmt w:val="decimal"/>
      <w:lvlText w:val="%4."/>
      <w:lvlJc w:val="left"/>
      <w:pPr>
        <w:ind w:left="3243" w:hanging="360"/>
      </w:pPr>
      <w:rPr>
        <w:rFonts w:hint="default"/>
      </w:rPr>
    </w:lvl>
    <w:lvl w:ilvl="4">
      <w:start w:val="1"/>
      <w:numFmt w:val="lowerLetter"/>
      <w:lvlText w:val="%5."/>
      <w:lvlJc w:val="left"/>
      <w:pPr>
        <w:ind w:left="3963" w:hanging="360"/>
      </w:pPr>
      <w:rPr>
        <w:rFonts w:hint="default"/>
      </w:rPr>
    </w:lvl>
    <w:lvl w:ilvl="5">
      <w:start w:val="1"/>
      <w:numFmt w:val="lowerRoman"/>
      <w:lvlText w:val="%6."/>
      <w:lvlJc w:val="right"/>
      <w:pPr>
        <w:ind w:left="4683" w:hanging="180"/>
      </w:pPr>
      <w:rPr>
        <w:rFonts w:hint="default"/>
      </w:rPr>
    </w:lvl>
    <w:lvl w:ilvl="6">
      <w:start w:val="1"/>
      <w:numFmt w:val="decimal"/>
      <w:lvlText w:val="%7."/>
      <w:lvlJc w:val="left"/>
      <w:pPr>
        <w:ind w:left="5403" w:hanging="360"/>
      </w:pPr>
      <w:rPr>
        <w:rFonts w:hint="default"/>
      </w:rPr>
    </w:lvl>
    <w:lvl w:ilvl="7">
      <w:start w:val="1"/>
      <w:numFmt w:val="lowerLetter"/>
      <w:lvlText w:val="%8."/>
      <w:lvlJc w:val="left"/>
      <w:pPr>
        <w:ind w:left="6123" w:hanging="360"/>
      </w:pPr>
      <w:rPr>
        <w:rFonts w:hint="default"/>
      </w:rPr>
    </w:lvl>
    <w:lvl w:ilvl="8">
      <w:start w:val="1"/>
      <w:numFmt w:val="lowerRoman"/>
      <w:lvlText w:val="%9."/>
      <w:lvlJc w:val="right"/>
      <w:pPr>
        <w:ind w:left="6843" w:hanging="180"/>
      </w:pPr>
      <w:rPr>
        <w:rFonts w:hint="default"/>
      </w:rPr>
    </w:lvl>
  </w:abstractNum>
  <w:abstractNum w:abstractNumId="16" w15:restartNumberingAfterBreak="0">
    <w:nsid w:val="7F2338C0"/>
    <w:multiLevelType w:val="multilevel"/>
    <w:tmpl w:val="B74EB052"/>
    <w:styleLink w:val="Daftar1"/>
    <w:lvl w:ilvl="0">
      <w:start w:val="1"/>
      <w:numFmt w:val="decimal"/>
      <w:lvlText w:val="%1."/>
      <w:lvlJc w:val="left"/>
      <w:pPr>
        <w:ind w:left="352" w:hanging="352"/>
      </w:pPr>
      <w:rPr>
        <w:rFonts w:ascii="Times New Roman" w:hAnsi="Times New Roman" w:hint="default"/>
        <w:sz w:val="20"/>
      </w:rPr>
    </w:lvl>
    <w:lvl w:ilvl="1">
      <w:start w:val="1"/>
      <w:numFmt w:val="lowerLetter"/>
      <w:lvlText w:val="%2."/>
      <w:lvlJc w:val="left"/>
      <w:pPr>
        <w:ind w:left="720" w:hanging="368"/>
      </w:pPr>
      <w:rPr>
        <w:rFonts w:hint="default"/>
      </w:rPr>
    </w:lvl>
    <w:lvl w:ilvl="2">
      <w:start w:val="1"/>
      <w:numFmt w:val="decimal"/>
      <w:lvlText w:val="%3)"/>
      <w:lvlJc w:val="left"/>
      <w:pPr>
        <w:ind w:left="1784" w:hanging="363"/>
      </w:pPr>
      <w:rPr>
        <w:rFonts w:hint="default"/>
      </w:rPr>
    </w:lvl>
    <w:lvl w:ilvl="3">
      <w:start w:val="1"/>
      <w:numFmt w:val="lowerLetter"/>
      <w:lvlText w:val="%4)"/>
      <w:lvlJc w:val="left"/>
      <w:pPr>
        <w:ind w:left="2147" w:hanging="363"/>
      </w:pPr>
      <w:rPr>
        <w:rFonts w:hint="default"/>
      </w:rPr>
    </w:lvl>
    <w:lvl w:ilvl="4">
      <w:start w:val="1"/>
      <w:numFmt w:val="lowerLetter"/>
      <w:lvlText w:val="(%5)"/>
      <w:lvlJc w:val="left"/>
      <w:pPr>
        <w:ind w:left="2141" w:hanging="357"/>
      </w:pPr>
      <w:rPr>
        <w:rFonts w:hint="default"/>
      </w:rPr>
    </w:lvl>
    <w:lvl w:ilvl="5">
      <w:start w:val="1"/>
      <w:numFmt w:val="lowerRoman"/>
      <w:lvlText w:val="(%6)"/>
      <w:lvlJc w:val="left"/>
      <w:pPr>
        <w:ind w:left="2504" w:hanging="360"/>
      </w:pPr>
      <w:rPr>
        <w:rFonts w:hint="default"/>
      </w:rPr>
    </w:lvl>
    <w:lvl w:ilvl="6">
      <w:start w:val="1"/>
      <w:numFmt w:val="decimal"/>
      <w:lvlText w:val="%7."/>
      <w:lvlJc w:val="left"/>
      <w:pPr>
        <w:ind w:left="2864" w:hanging="360"/>
      </w:pPr>
      <w:rPr>
        <w:rFonts w:hint="default"/>
      </w:rPr>
    </w:lvl>
    <w:lvl w:ilvl="7">
      <w:start w:val="1"/>
      <w:numFmt w:val="lowerLetter"/>
      <w:lvlText w:val="%8."/>
      <w:lvlJc w:val="left"/>
      <w:pPr>
        <w:ind w:left="3224" w:hanging="360"/>
      </w:pPr>
      <w:rPr>
        <w:rFonts w:hint="default"/>
      </w:rPr>
    </w:lvl>
    <w:lvl w:ilvl="8">
      <w:start w:val="1"/>
      <w:numFmt w:val="lowerRoman"/>
      <w:lvlText w:val="%9."/>
      <w:lvlJc w:val="left"/>
      <w:pPr>
        <w:ind w:left="3584" w:hanging="360"/>
      </w:pPr>
      <w:rPr>
        <w:rFonts w:hint="default"/>
      </w:rPr>
    </w:lvl>
  </w:abstractNum>
  <w:num w:numId="1" w16cid:durableId="1298996404">
    <w:abstractNumId w:val="16"/>
  </w:num>
  <w:num w:numId="2" w16cid:durableId="1619019941">
    <w:abstractNumId w:val="0"/>
  </w:num>
  <w:num w:numId="3" w16cid:durableId="353962822">
    <w:abstractNumId w:val="9"/>
  </w:num>
  <w:num w:numId="4" w16cid:durableId="1271232304">
    <w:abstractNumId w:val="15"/>
  </w:num>
  <w:num w:numId="5" w16cid:durableId="836116042">
    <w:abstractNumId w:val="11"/>
  </w:num>
  <w:num w:numId="6" w16cid:durableId="73094151">
    <w:abstractNumId w:val="6"/>
  </w:num>
  <w:num w:numId="7" w16cid:durableId="206991236">
    <w:abstractNumId w:val="13"/>
  </w:num>
  <w:num w:numId="8" w16cid:durableId="2026664326">
    <w:abstractNumId w:val="10"/>
  </w:num>
  <w:num w:numId="9" w16cid:durableId="64837902">
    <w:abstractNumId w:val="8"/>
  </w:num>
  <w:num w:numId="10" w16cid:durableId="1320843222">
    <w:abstractNumId w:val="1"/>
  </w:num>
  <w:num w:numId="11" w16cid:durableId="498621757">
    <w:abstractNumId w:val="4"/>
  </w:num>
  <w:num w:numId="12" w16cid:durableId="2001688143">
    <w:abstractNumId w:val="7"/>
  </w:num>
  <w:num w:numId="13" w16cid:durableId="1056319089">
    <w:abstractNumId w:val="14"/>
  </w:num>
  <w:num w:numId="14" w16cid:durableId="60955171">
    <w:abstractNumId w:val="12"/>
  </w:num>
  <w:num w:numId="15" w16cid:durableId="1163619139">
    <w:abstractNumId w:val="5"/>
  </w:num>
  <w:num w:numId="16" w16cid:durableId="467166568">
    <w:abstractNumId w:val="2"/>
  </w:num>
  <w:num w:numId="17" w16cid:durableId="1467966204">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F8"/>
    <w:rsid w:val="00001086"/>
    <w:rsid w:val="00001715"/>
    <w:rsid w:val="00001D9C"/>
    <w:rsid w:val="00002C7B"/>
    <w:rsid w:val="00002D13"/>
    <w:rsid w:val="000030D6"/>
    <w:rsid w:val="0000406C"/>
    <w:rsid w:val="00006608"/>
    <w:rsid w:val="00006626"/>
    <w:rsid w:val="00006A72"/>
    <w:rsid w:val="00006EE9"/>
    <w:rsid w:val="00010102"/>
    <w:rsid w:val="000104FE"/>
    <w:rsid w:val="000106EA"/>
    <w:rsid w:val="00010DE0"/>
    <w:rsid w:val="0001179D"/>
    <w:rsid w:val="00011993"/>
    <w:rsid w:val="00011BDA"/>
    <w:rsid w:val="00012361"/>
    <w:rsid w:val="00012F42"/>
    <w:rsid w:val="0001354D"/>
    <w:rsid w:val="00013867"/>
    <w:rsid w:val="00014DBC"/>
    <w:rsid w:val="00015268"/>
    <w:rsid w:val="000155F3"/>
    <w:rsid w:val="00016E97"/>
    <w:rsid w:val="000175F2"/>
    <w:rsid w:val="000176EB"/>
    <w:rsid w:val="00017E1E"/>
    <w:rsid w:val="00020119"/>
    <w:rsid w:val="00020CBF"/>
    <w:rsid w:val="0002146C"/>
    <w:rsid w:val="000223E2"/>
    <w:rsid w:val="00024895"/>
    <w:rsid w:val="00026481"/>
    <w:rsid w:val="00026E5B"/>
    <w:rsid w:val="00027885"/>
    <w:rsid w:val="00030554"/>
    <w:rsid w:val="00031890"/>
    <w:rsid w:val="00031934"/>
    <w:rsid w:val="00031D01"/>
    <w:rsid w:val="000354A4"/>
    <w:rsid w:val="00035597"/>
    <w:rsid w:val="0003559C"/>
    <w:rsid w:val="0003602E"/>
    <w:rsid w:val="000363C8"/>
    <w:rsid w:val="00036536"/>
    <w:rsid w:val="00036BF6"/>
    <w:rsid w:val="00036D2F"/>
    <w:rsid w:val="000377D8"/>
    <w:rsid w:val="00037DE0"/>
    <w:rsid w:val="0004017E"/>
    <w:rsid w:val="000408C7"/>
    <w:rsid w:val="00040CAB"/>
    <w:rsid w:val="00042477"/>
    <w:rsid w:val="00042E01"/>
    <w:rsid w:val="0004359B"/>
    <w:rsid w:val="00043EC3"/>
    <w:rsid w:val="00046F1A"/>
    <w:rsid w:val="00047191"/>
    <w:rsid w:val="00047409"/>
    <w:rsid w:val="00047A1B"/>
    <w:rsid w:val="00050EC4"/>
    <w:rsid w:val="00051A13"/>
    <w:rsid w:val="00052FFC"/>
    <w:rsid w:val="000537F8"/>
    <w:rsid w:val="00053AAF"/>
    <w:rsid w:val="0005424F"/>
    <w:rsid w:val="00055DFD"/>
    <w:rsid w:val="000563AE"/>
    <w:rsid w:val="00057C16"/>
    <w:rsid w:val="00057DDF"/>
    <w:rsid w:val="000600BD"/>
    <w:rsid w:val="0006110F"/>
    <w:rsid w:val="0006147A"/>
    <w:rsid w:val="0006179F"/>
    <w:rsid w:val="00061DD8"/>
    <w:rsid w:val="00063147"/>
    <w:rsid w:val="00063574"/>
    <w:rsid w:val="00063577"/>
    <w:rsid w:val="00063BDC"/>
    <w:rsid w:val="00065784"/>
    <w:rsid w:val="000657B0"/>
    <w:rsid w:val="00065E15"/>
    <w:rsid w:val="00067369"/>
    <w:rsid w:val="000675DF"/>
    <w:rsid w:val="000709E8"/>
    <w:rsid w:val="00071403"/>
    <w:rsid w:val="00072488"/>
    <w:rsid w:val="00073E2A"/>
    <w:rsid w:val="00074D93"/>
    <w:rsid w:val="0007608B"/>
    <w:rsid w:val="0007629E"/>
    <w:rsid w:val="00076767"/>
    <w:rsid w:val="00076897"/>
    <w:rsid w:val="000774E6"/>
    <w:rsid w:val="00077AA5"/>
    <w:rsid w:val="000804B6"/>
    <w:rsid w:val="0008050E"/>
    <w:rsid w:val="0008084B"/>
    <w:rsid w:val="0008175C"/>
    <w:rsid w:val="000817E6"/>
    <w:rsid w:val="000819EE"/>
    <w:rsid w:val="00081E67"/>
    <w:rsid w:val="0008282F"/>
    <w:rsid w:val="00082AAF"/>
    <w:rsid w:val="00082D9A"/>
    <w:rsid w:val="0008359C"/>
    <w:rsid w:val="00083E67"/>
    <w:rsid w:val="000842B3"/>
    <w:rsid w:val="00084B85"/>
    <w:rsid w:val="00084BB1"/>
    <w:rsid w:val="000852F1"/>
    <w:rsid w:val="00085625"/>
    <w:rsid w:val="00085BD8"/>
    <w:rsid w:val="00085E08"/>
    <w:rsid w:val="00086CB1"/>
    <w:rsid w:val="00087793"/>
    <w:rsid w:val="0009006E"/>
    <w:rsid w:val="000906BC"/>
    <w:rsid w:val="00090F13"/>
    <w:rsid w:val="0009174D"/>
    <w:rsid w:val="0009220F"/>
    <w:rsid w:val="00092F2B"/>
    <w:rsid w:val="0009370A"/>
    <w:rsid w:val="00095961"/>
    <w:rsid w:val="00095C46"/>
    <w:rsid w:val="00095F0C"/>
    <w:rsid w:val="000961BF"/>
    <w:rsid w:val="000969F6"/>
    <w:rsid w:val="00097E0D"/>
    <w:rsid w:val="00097F29"/>
    <w:rsid w:val="000A0AE9"/>
    <w:rsid w:val="000A0B32"/>
    <w:rsid w:val="000A0BCF"/>
    <w:rsid w:val="000A0FF9"/>
    <w:rsid w:val="000A1001"/>
    <w:rsid w:val="000A1F6C"/>
    <w:rsid w:val="000A3A3A"/>
    <w:rsid w:val="000A3B7E"/>
    <w:rsid w:val="000A3CCA"/>
    <w:rsid w:val="000A49B6"/>
    <w:rsid w:val="000A53CE"/>
    <w:rsid w:val="000A5E9F"/>
    <w:rsid w:val="000A60B0"/>
    <w:rsid w:val="000A62D9"/>
    <w:rsid w:val="000A70E5"/>
    <w:rsid w:val="000B03BE"/>
    <w:rsid w:val="000B09BA"/>
    <w:rsid w:val="000B0C84"/>
    <w:rsid w:val="000B2182"/>
    <w:rsid w:val="000B275B"/>
    <w:rsid w:val="000B2802"/>
    <w:rsid w:val="000B3E4A"/>
    <w:rsid w:val="000B4D80"/>
    <w:rsid w:val="000B53E4"/>
    <w:rsid w:val="000B5751"/>
    <w:rsid w:val="000B5885"/>
    <w:rsid w:val="000B694B"/>
    <w:rsid w:val="000B6D06"/>
    <w:rsid w:val="000C08CD"/>
    <w:rsid w:val="000C0BE7"/>
    <w:rsid w:val="000C14EF"/>
    <w:rsid w:val="000C1CC5"/>
    <w:rsid w:val="000C26B6"/>
    <w:rsid w:val="000C3B86"/>
    <w:rsid w:val="000C49DD"/>
    <w:rsid w:val="000C4C62"/>
    <w:rsid w:val="000C53F6"/>
    <w:rsid w:val="000C5403"/>
    <w:rsid w:val="000C5D5C"/>
    <w:rsid w:val="000C6590"/>
    <w:rsid w:val="000C6614"/>
    <w:rsid w:val="000C714B"/>
    <w:rsid w:val="000C7441"/>
    <w:rsid w:val="000C7CA8"/>
    <w:rsid w:val="000C7E41"/>
    <w:rsid w:val="000D1A7B"/>
    <w:rsid w:val="000D25A2"/>
    <w:rsid w:val="000D389F"/>
    <w:rsid w:val="000D3ADA"/>
    <w:rsid w:val="000D4568"/>
    <w:rsid w:val="000D49C2"/>
    <w:rsid w:val="000D4B18"/>
    <w:rsid w:val="000D4BA4"/>
    <w:rsid w:val="000D5805"/>
    <w:rsid w:val="000D619A"/>
    <w:rsid w:val="000D67E6"/>
    <w:rsid w:val="000D691E"/>
    <w:rsid w:val="000E161E"/>
    <w:rsid w:val="000E239E"/>
    <w:rsid w:val="000E3017"/>
    <w:rsid w:val="000E351B"/>
    <w:rsid w:val="000E41F3"/>
    <w:rsid w:val="000E54F8"/>
    <w:rsid w:val="000E68C3"/>
    <w:rsid w:val="000E6CA5"/>
    <w:rsid w:val="000E6FAB"/>
    <w:rsid w:val="000F0475"/>
    <w:rsid w:val="000F121B"/>
    <w:rsid w:val="000F1AE3"/>
    <w:rsid w:val="000F3026"/>
    <w:rsid w:val="000F3ADD"/>
    <w:rsid w:val="000F541A"/>
    <w:rsid w:val="000F5C75"/>
    <w:rsid w:val="000F5EC4"/>
    <w:rsid w:val="000F6C65"/>
    <w:rsid w:val="001000B4"/>
    <w:rsid w:val="00100278"/>
    <w:rsid w:val="00100520"/>
    <w:rsid w:val="00100A79"/>
    <w:rsid w:val="00100B49"/>
    <w:rsid w:val="00102477"/>
    <w:rsid w:val="00102F2F"/>
    <w:rsid w:val="00103330"/>
    <w:rsid w:val="00103729"/>
    <w:rsid w:val="00104C64"/>
    <w:rsid w:val="00106142"/>
    <w:rsid w:val="00106179"/>
    <w:rsid w:val="001065C1"/>
    <w:rsid w:val="00106D8D"/>
    <w:rsid w:val="001078B4"/>
    <w:rsid w:val="001079E9"/>
    <w:rsid w:val="00107AFC"/>
    <w:rsid w:val="00107DD7"/>
    <w:rsid w:val="00107E49"/>
    <w:rsid w:val="00110843"/>
    <w:rsid w:val="00110AAA"/>
    <w:rsid w:val="0011123F"/>
    <w:rsid w:val="001114F0"/>
    <w:rsid w:val="00111C9B"/>
    <w:rsid w:val="00112596"/>
    <w:rsid w:val="001129A3"/>
    <w:rsid w:val="00113261"/>
    <w:rsid w:val="001134E6"/>
    <w:rsid w:val="00114054"/>
    <w:rsid w:val="001142DD"/>
    <w:rsid w:val="00114543"/>
    <w:rsid w:val="0011471E"/>
    <w:rsid w:val="00114986"/>
    <w:rsid w:val="00116E9A"/>
    <w:rsid w:val="001171CF"/>
    <w:rsid w:val="00117411"/>
    <w:rsid w:val="0011795D"/>
    <w:rsid w:val="0012186C"/>
    <w:rsid w:val="00121D4E"/>
    <w:rsid w:val="00122CF2"/>
    <w:rsid w:val="0012303D"/>
    <w:rsid w:val="00123C71"/>
    <w:rsid w:val="00125689"/>
    <w:rsid w:val="00126115"/>
    <w:rsid w:val="001266A0"/>
    <w:rsid w:val="00126C6C"/>
    <w:rsid w:val="00126FE3"/>
    <w:rsid w:val="00130FE3"/>
    <w:rsid w:val="0013178F"/>
    <w:rsid w:val="00131C20"/>
    <w:rsid w:val="00131C3F"/>
    <w:rsid w:val="001321DA"/>
    <w:rsid w:val="00132CF3"/>
    <w:rsid w:val="00132DB7"/>
    <w:rsid w:val="00133224"/>
    <w:rsid w:val="0013338E"/>
    <w:rsid w:val="001337A9"/>
    <w:rsid w:val="00135864"/>
    <w:rsid w:val="00135CFE"/>
    <w:rsid w:val="001376B1"/>
    <w:rsid w:val="001411AC"/>
    <w:rsid w:val="0014141A"/>
    <w:rsid w:val="001415A9"/>
    <w:rsid w:val="00141A4A"/>
    <w:rsid w:val="00141F89"/>
    <w:rsid w:val="00142958"/>
    <w:rsid w:val="00142EE4"/>
    <w:rsid w:val="00143C35"/>
    <w:rsid w:val="00143F25"/>
    <w:rsid w:val="001443CD"/>
    <w:rsid w:val="001463A1"/>
    <w:rsid w:val="001472E6"/>
    <w:rsid w:val="00147D15"/>
    <w:rsid w:val="00147E18"/>
    <w:rsid w:val="001508B7"/>
    <w:rsid w:val="0015245C"/>
    <w:rsid w:val="00152D38"/>
    <w:rsid w:val="00153B98"/>
    <w:rsid w:val="00154A85"/>
    <w:rsid w:val="00154C81"/>
    <w:rsid w:val="0015502E"/>
    <w:rsid w:val="00155FE4"/>
    <w:rsid w:val="001563B5"/>
    <w:rsid w:val="00156774"/>
    <w:rsid w:val="00157A1B"/>
    <w:rsid w:val="00157E15"/>
    <w:rsid w:val="001606A0"/>
    <w:rsid w:val="001609C4"/>
    <w:rsid w:val="00160B2A"/>
    <w:rsid w:val="00160B87"/>
    <w:rsid w:val="00160F5D"/>
    <w:rsid w:val="001615CB"/>
    <w:rsid w:val="00161832"/>
    <w:rsid w:val="00161B22"/>
    <w:rsid w:val="00162056"/>
    <w:rsid w:val="0016422E"/>
    <w:rsid w:val="001645FE"/>
    <w:rsid w:val="001649CB"/>
    <w:rsid w:val="0016775D"/>
    <w:rsid w:val="00170A77"/>
    <w:rsid w:val="0017130C"/>
    <w:rsid w:val="0017163C"/>
    <w:rsid w:val="00172056"/>
    <w:rsid w:val="00172495"/>
    <w:rsid w:val="00172564"/>
    <w:rsid w:val="001725C0"/>
    <w:rsid w:val="00172DF7"/>
    <w:rsid w:val="001730B8"/>
    <w:rsid w:val="00173315"/>
    <w:rsid w:val="00173E6A"/>
    <w:rsid w:val="00174021"/>
    <w:rsid w:val="00174929"/>
    <w:rsid w:val="00175502"/>
    <w:rsid w:val="00175F2B"/>
    <w:rsid w:val="00176D61"/>
    <w:rsid w:val="00177173"/>
    <w:rsid w:val="0017773E"/>
    <w:rsid w:val="00180773"/>
    <w:rsid w:val="00181DB0"/>
    <w:rsid w:val="001820CF"/>
    <w:rsid w:val="001822AD"/>
    <w:rsid w:val="001848BF"/>
    <w:rsid w:val="00184A3E"/>
    <w:rsid w:val="00184A56"/>
    <w:rsid w:val="00185482"/>
    <w:rsid w:val="0018551B"/>
    <w:rsid w:val="00185CA2"/>
    <w:rsid w:val="00186274"/>
    <w:rsid w:val="00190A12"/>
    <w:rsid w:val="00191647"/>
    <w:rsid w:val="00191CC1"/>
    <w:rsid w:val="001921A6"/>
    <w:rsid w:val="00193C8A"/>
    <w:rsid w:val="00195436"/>
    <w:rsid w:val="001956F0"/>
    <w:rsid w:val="00196147"/>
    <w:rsid w:val="00196759"/>
    <w:rsid w:val="00196762"/>
    <w:rsid w:val="00196C4E"/>
    <w:rsid w:val="0019781C"/>
    <w:rsid w:val="001A07D6"/>
    <w:rsid w:val="001A1194"/>
    <w:rsid w:val="001A1C1B"/>
    <w:rsid w:val="001A2608"/>
    <w:rsid w:val="001A2C80"/>
    <w:rsid w:val="001A3914"/>
    <w:rsid w:val="001A53F4"/>
    <w:rsid w:val="001A5CBB"/>
    <w:rsid w:val="001A6132"/>
    <w:rsid w:val="001A6326"/>
    <w:rsid w:val="001A6995"/>
    <w:rsid w:val="001A7EBC"/>
    <w:rsid w:val="001B0B2C"/>
    <w:rsid w:val="001B15ED"/>
    <w:rsid w:val="001B16F8"/>
    <w:rsid w:val="001B1BF6"/>
    <w:rsid w:val="001B24A5"/>
    <w:rsid w:val="001B2EF4"/>
    <w:rsid w:val="001B462E"/>
    <w:rsid w:val="001B69D8"/>
    <w:rsid w:val="001B6DCE"/>
    <w:rsid w:val="001B782C"/>
    <w:rsid w:val="001B7966"/>
    <w:rsid w:val="001B7F5C"/>
    <w:rsid w:val="001C2789"/>
    <w:rsid w:val="001C2975"/>
    <w:rsid w:val="001C29F3"/>
    <w:rsid w:val="001C30E8"/>
    <w:rsid w:val="001C4A0A"/>
    <w:rsid w:val="001C4CEB"/>
    <w:rsid w:val="001C519C"/>
    <w:rsid w:val="001C557A"/>
    <w:rsid w:val="001C5F99"/>
    <w:rsid w:val="001C70CC"/>
    <w:rsid w:val="001C7125"/>
    <w:rsid w:val="001C7182"/>
    <w:rsid w:val="001D0173"/>
    <w:rsid w:val="001D05A2"/>
    <w:rsid w:val="001D0E7C"/>
    <w:rsid w:val="001D0ED2"/>
    <w:rsid w:val="001D15BD"/>
    <w:rsid w:val="001D1653"/>
    <w:rsid w:val="001D2418"/>
    <w:rsid w:val="001D24F2"/>
    <w:rsid w:val="001D2AC0"/>
    <w:rsid w:val="001D2CCF"/>
    <w:rsid w:val="001D32EF"/>
    <w:rsid w:val="001D5357"/>
    <w:rsid w:val="001D5A7F"/>
    <w:rsid w:val="001D5B43"/>
    <w:rsid w:val="001D5D2D"/>
    <w:rsid w:val="001D6B3E"/>
    <w:rsid w:val="001D7465"/>
    <w:rsid w:val="001D7902"/>
    <w:rsid w:val="001E11E6"/>
    <w:rsid w:val="001E168B"/>
    <w:rsid w:val="001E21EB"/>
    <w:rsid w:val="001E2892"/>
    <w:rsid w:val="001E2DBA"/>
    <w:rsid w:val="001E3E46"/>
    <w:rsid w:val="001E4690"/>
    <w:rsid w:val="001E5581"/>
    <w:rsid w:val="001E5748"/>
    <w:rsid w:val="001E5E5E"/>
    <w:rsid w:val="001E67BB"/>
    <w:rsid w:val="001E6DC2"/>
    <w:rsid w:val="001E71A4"/>
    <w:rsid w:val="001E7D2D"/>
    <w:rsid w:val="001F0224"/>
    <w:rsid w:val="001F0DD3"/>
    <w:rsid w:val="001F0EF5"/>
    <w:rsid w:val="001F17CB"/>
    <w:rsid w:val="001F1BB5"/>
    <w:rsid w:val="001F2B0B"/>
    <w:rsid w:val="001F2E5F"/>
    <w:rsid w:val="001F3844"/>
    <w:rsid w:val="001F4914"/>
    <w:rsid w:val="001F552D"/>
    <w:rsid w:val="001F5566"/>
    <w:rsid w:val="001F6CF4"/>
    <w:rsid w:val="001F712C"/>
    <w:rsid w:val="001F71AD"/>
    <w:rsid w:val="001F7BEC"/>
    <w:rsid w:val="001F7CEE"/>
    <w:rsid w:val="0020062D"/>
    <w:rsid w:val="00200EB8"/>
    <w:rsid w:val="00201AC9"/>
    <w:rsid w:val="00201C1C"/>
    <w:rsid w:val="00202194"/>
    <w:rsid w:val="002023D2"/>
    <w:rsid w:val="002023F4"/>
    <w:rsid w:val="002032A2"/>
    <w:rsid w:val="002033D9"/>
    <w:rsid w:val="0020360E"/>
    <w:rsid w:val="00203BE4"/>
    <w:rsid w:val="002040C8"/>
    <w:rsid w:val="00205621"/>
    <w:rsid w:val="00207732"/>
    <w:rsid w:val="00210425"/>
    <w:rsid w:val="00210623"/>
    <w:rsid w:val="002107AA"/>
    <w:rsid w:val="00210DB8"/>
    <w:rsid w:val="002133AF"/>
    <w:rsid w:val="00213805"/>
    <w:rsid w:val="00213E50"/>
    <w:rsid w:val="00214965"/>
    <w:rsid w:val="00214B51"/>
    <w:rsid w:val="00215B61"/>
    <w:rsid w:val="0021651A"/>
    <w:rsid w:val="00217428"/>
    <w:rsid w:val="00217815"/>
    <w:rsid w:val="00220487"/>
    <w:rsid w:val="00221385"/>
    <w:rsid w:val="00221586"/>
    <w:rsid w:val="00222E38"/>
    <w:rsid w:val="00223577"/>
    <w:rsid w:val="00223697"/>
    <w:rsid w:val="00223A40"/>
    <w:rsid w:val="00223C7D"/>
    <w:rsid w:val="00224F64"/>
    <w:rsid w:val="002252F2"/>
    <w:rsid w:val="002265AA"/>
    <w:rsid w:val="00227D97"/>
    <w:rsid w:val="00230988"/>
    <w:rsid w:val="00230A66"/>
    <w:rsid w:val="00231571"/>
    <w:rsid w:val="00231633"/>
    <w:rsid w:val="00232A25"/>
    <w:rsid w:val="0023352F"/>
    <w:rsid w:val="002337BC"/>
    <w:rsid w:val="00233B57"/>
    <w:rsid w:val="0023464E"/>
    <w:rsid w:val="00234760"/>
    <w:rsid w:val="00234BD7"/>
    <w:rsid w:val="00235AF4"/>
    <w:rsid w:val="002370D4"/>
    <w:rsid w:val="002372F6"/>
    <w:rsid w:val="00237FB5"/>
    <w:rsid w:val="00240070"/>
    <w:rsid w:val="00240393"/>
    <w:rsid w:val="00240CB1"/>
    <w:rsid w:val="0024121F"/>
    <w:rsid w:val="00241A82"/>
    <w:rsid w:val="00241D2B"/>
    <w:rsid w:val="00241DF0"/>
    <w:rsid w:val="00242692"/>
    <w:rsid w:val="00243819"/>
    <w:rsid w:val="00243A15"/>
    <w:rsid w:val="00243A1F"/>
    <w:rsid w:val="00243A5C"/>
    <w:rsid w:val="00243C5C"/>
    <w:rsid w:val="002448CE"/>
    <w:rsid w:val="002449C0"/>
    <w:rsid w:val="00244ED5"/>
    <w:rsid w:val="00245726"/>
    <w:rsid w:val="002465B5"/>
    <w:rsid w:val="00246C50"/>
    <w:rsid w:val="00247225"/>
    <w:rsid w:val="002503E6"/>
    <w:rsid w:val="00251281"/>
    <w:rsid w:val="0025196D"/>
    <w:rsid w:val="00251FEA"/>
    <w:rsid w:val="0025346A"/>
    <w:rsid w:val="0025421C"/>
    <w:rsid w:val="00254698"/>
    <w:rsid w:val="002547F8"/>
    <w:rsid w:val="002555C7"/>
    <w:rsid w:val="00256501"/>
    <w:rsid w:val="00256C84"/>
    <w:rsid w:val="002578D1"/>
    <w:rsid w:val="002622B9"/>
    <w:rsid w:val="00262966"/>
    <w:rsid w:val="002646EC"/>
    <w:rsid w:val="0026608F"/>
    <w:rsid w:val="00267021"/>
    <w:rsid w:val="0026795F"/>
    <w:rsid w:val="00267B78"/>
    <w:rsid w:val="00267D99"/>
    <w:rsid w:val="002717FA"/>
    <w:rsid w:val="00271EDB"/>
    <w:rsid w:val="0027292A"/>
    <w:rsid w:val="00272B41"/>
    <w:rsid w:val="00273890"/>
    <w:rsid w:val="00274029"/>
    <w:rsid w:val="00274240"/>
    <w:rsid w:val="00274351"/>
    <w:rsid w:val="00274884"/>
    <w:rsid w:val="00274A49"/>
    <w:rsid w:val="00274A76"/>
    <w:rsid w:val="00275CCB"/>
    <w:rsid w:val="0027657D"/>
    <w:rsid w:val="002765FF"/>
    <w:rsid w:val="00277B8C"/>
    <w:rsid w:val="002802AF"/>
    <w:rsid w:val="002807A1"/>
    <w:rsid w:val="00280C40"/>
    <w:rsid w:val="00280E86"/>
    <w:rsid w:val="00280EB1"/>
    <w:rsid w:val="002812AD"/>
    <w:rsid w:val="00282248"/>
    <w:rsid w:val="002825D9"/>
    <w:rsid w:val="002829BA"/>
    <w:rsid w:val="00283997"/>
    <w:rsid w:val="0028444B"/>
    <w:rsid w:val="00284E46"/>
    <w:rsid w:val="00285D3F"/>
    <w:rsid w:val="00285E99"/>
    <w:rsid w:val="0028654F"/>
    <w:rsid w:val="00286EBB"/>
    <w:rsid w:val="00290060"/>
    <w:rsid w:val="002903A7"/>
    <w:rsid w:val="00291058"/>
    <w:rsid w:val="002919FB"/>
    <w:rsid w:val="00291D30"/>
    <w:rsid w:val="0029241A"/>
    <w:rsid w:val="002925AE"/>
    <w:rsid w:val="00292FBA"/>
    <w:rsid w:val="00293095"/>
    <w:rsid w:val="0029322F"/>
    <w:rsid w:val="00293C8F"/>
    <w:rsid w:val="00293D0B"/>
    <w:rsid w:val="00294C1D"/>
    <w:rsid w:val="0029572C"/>
    <w:rsid w:val="00295F67"/>
    <w:rsid w:val="00295FBB"/>
    <w:rsid w:val="002975DD"/>
    <w:rsid w:val="002A08C4"/>
    <w:rsid w:val="002A0E7C"/>
    <w:rsid w:val="002A2176"/>
    <w:rsid w:val="002A2D19"/>
    <w:rsid w:val="002A34DB"/>
    <w:rsid w:val="002A35E6"/>
    <w:rsid w:val="002A3B5D"/>
    <w:rsid w:val="002A5011"/>
    <w:rsid w:val="002A575A"/>
    <w:rsid w:val="002A5AC1"/>
    <w:rsid w:val="002A66A8"/>
    <w:rsid w:val="002A69BA"/>
    <w:rsid w:val="002A7F12"/>
    <w:rsid w:val="002B140F"/>
    <w:rsid w:val="002B1C8F"/>
    <w:rsid w:val="002B1F84"/>
    <w:rsid w:val="002B26AD"/>
    <w:rsid w:val="002B3102"/>
    <w:rsid w:val="002B399F"/>
    <w:rsid w:val="002B3C1E"/>
    <w:rsid w:val="002B4AE4"/>
    <w:rsid w:val="002B4B7E"/>
    <w:rsid w:val="002B574D"/>
    <w:rsid w:val="002B70FC"/>
    <w:rsid w:val="002B7F6F"/>
    <w:rsid w:val="002C173D"/>
    <w:rsid w:val="002C197D"/>
    <w:rsid w:val="002C204E"/>
    <w:rsid w:val="002C20F8"/>
    <w:rsid w:val="002C308B"/>
    <w:rsid w:val="002C30F0"/>
    <w:rsid w:val="002C465D"/>
    <w:rsid w:val="002C6722"/>
    <w:rsid w:val="002C6C13"/>
    <w:rsid w:val="002C6D2F"/>
    <w:rsid w:val="002D1FC6"/>
    <w:rsid w:val="002D211F"/>
    <w:rsid w:val="002D2335"/>
    <w:rsid w:val="002D2933"/>
    <w:rsid w:val="002D29C3"/>
    <w:rsid w:val="002D2AE1"/>
    <w:rsid w:val="002D3467"/>
    <w:rsid w:val="002D376D"/>
    <w:rsid w:val="002D4806"/>
    <w:rsid w:val="002D4D8A"/>
    <w:rsid w:val="002D5B02"/>
    <w:rsid w:val="002D6FB3"/>
    <w:rsid w:val="002D7069"/>
    <w:rsid w:val="002D73AE"/>
    <w:rsid w:val="002E0DEE"/>
    <w:rsid w:val="002E1D93"/>
    <w:rsid w:val="002E22AC"/>
    <w:rsid w:val="002E2412"/>
    <w:rsid w:val="002E2E92"/>
    <w:rsid w:val="002E3870"/>
    <w:rsid w:val="002E38D5"/>
    <w:rsid w:val="002E4C26"/>
    <w:rsid w:val="002E4D1C"/>
    <w:rsid w:val="002E587E"/>
    <w:rsid w:val="002E5985"/>
    <w:rsid w:val="002E6139"/>
    <w:rsid w:val="002E6D41"/>
    <w:rsid w:val="002E7BF7"/>
    <w:rsid w:val="002F02D6"/>
    <w:rsid w:val="002F104B"/>
    <w:rsid w:val="002F3CC6"/>
    <w:rsid w:val="002F3E01"/>
    <w:rsid w:val="002F52BD"/>
    <w:rsid w:val="002F6471"/>
    <w:rsid w:val="002F70A4"/>
    <w:rsid w:val="002F792B"/>
    <w:rsid w:val="002F7B79"/>
    <w:rsid w:val="003007C3"/>
    <w:rsid w:val="00300AF8"/>
    <w:rsid w:val="00301F53"/>
    <w:rsid w:val="0030480D"/>
    <w:rsid w:val="00305BF8"/>
    <w:rsid w:val="00305E73"/>
    <w:rsid w:val="003062E6"/>
    <w:rsid w:val="00310128"/>
    <w:rsid w:val="0031022A"/>
    <w:rsid w:val="003105B8"/>
    <w:rsid w:val="00310682"/>
    <w:rsid w:val="00311317"/>
    <w:rsid w:val="00312118"/>
    <w:rsid w:val="00312A61"/>
    <w:rsid w:val="00313158"/>
    <w:rsid w:val="00313EB0"/>
    <w:rsid w:val="003146F9"/>
    <w:rsid w:val="0031643C"/>
    <w:rsid w:val="00317241"/>
    <w:rsid w:val="003172AD"/>
    <w:rsid w:val="003177D8"/>
    <w:rsid w:val="003201F7"/>
    <w:rsid w:val="0032059F"/>
    <w:rsid w:val="00320E27"/>
    <w:rsid w:val="0032195F"/>
    <w:rsid w:val="00321D64"/>
    <w:rsid w:val="00322C47"/>
    <w:rsid w:val="0032369F"/>
    <w:rsid w:val="0032402B"/>
    <w:rsid w:val="00326C00"/>
    <w:rsid w:val="00330B6A"/>
    <w:rsid w:val="00331D66"/>
    <w:rsid w:val="00332DE7"/>
    <w:rsid w:val="00332E61"/>
    <w:rsid w:val="00333C28"/>
    <w:rsid w:val="0033446D"/>
    <w:rsid w:val="00334771"/>
    <w:rsid w:val="00336E79"/>
    <w:rsid w:val="00340551"/>
    <w:rsid w:val="00340D97"/>
    <w:rsid w:val="00341545"/>
    <w:rsid w:val="0034179D"/>
    <w:rsid w:val="003418E9"/>
    <w:rsid w:val="00342DC5"/>
    <w:rsid w:val="00342E38"/>
    <w:rsid w:val="00343ED0"/>
    <w:rsid w:val="00344DB6"/>
    <w:rsid w:val="00344E6C"/>
    <w:rsid w:val="0034541D"/>
    <w:rsid w:val="0034612F"/>
    <w:rsid w:val="0034616C"/>
    <w:rsid w:val="003473E3"/>
    <w:rsid w:val="00350696"/>
    <w:rsid w:val="00351B4A"/>
    <w:rsid w:val="00351E94"/>
    <w:rsid w:val="00352A64"/>
    <w:rsid w:val="00352CC3"/>
    <w:rsid w:val="00352FD0"/>
    <w:rsid w:val="00353D13"/>
    <w:rsid w:val="00354B47"/>
    <w:rsid w:val="00354E07"/>
    <w:rsid w:val="00357646"/>
    <w:rsid w:val="00357B1F"/>
    <w:rsid w:val="003618A9"/>
    <w:rsid w:val="00362153"/>
    <w:rsid w:val="00362BA1"/>
    <w:rsid w:val="003637C9"/>
    <w:rsid w:val="00364DAF"/>
    <w:rsid w:val="00365058"/>
    <w:rsid w:val="00365860"/>
    <w:rsid w:val="00367421"/>
    <w:rsid w:val="0036753C"/>
    <w:rsid w:val="00370572"/>
    <w:rsid w:val="00370B85"/>
    <w:rsid w:val="00371C48"/>
    <w:rsid w:val="00372226"/>
    <w:rsid w:val="00372244"/>
    <w:rsid w:val="00372361"/>
    <w:rsid w:val="003728CD"/>
    <w:rsid w:val="00373020"/>
    <w:rsid w:val="00373246"/>
    <w:rsid w:val="0037498C"/>
    <w:rsid w:val="00374C7F"/>
    <w:rsid w:val="00375DF1"/>
    <w:rsid w:val="00376361"/>
    <w:rsid w:val="00376A63"/>
    <w:rsid w:val="00376FCF"/>
    <w:rsid w:val="00380087"/>
    <w:rsid w:val="0038090D"/>
    <w:rsid w:val="00381263"/>
    <w:rsid w:val="00381289"/>
    <w:rsid w:val="00381B85"/>
    <w:rsid w:val="00381DE5"/>
    <w:rsid w:val="003831D5"/>
    <w:rsid w:val="0038347B"/>
    <w:rsid w:val="00385E67"/>
    <w:rsid w:val="00386870"/>
    <w:rsid w:val="00386E6E"/>
    <w:rsid w:val="00387771"/>
    <w:rsid w:val="003902BA"/>
    <w:rsid w:val="00391065"/>
    <w:rsid w:val="003919C4"/>
    <w:rsid w:val="003919E6"/>
    <w:rsid w:val="00392723"/>
    <w:rsid w:val="00393CD6"/>
    <w:rsid w:val="003952A3"/>
    <w:rsid w:val="00395AF7"/>
    <w:rsid w:val="00395CEC"/>
    <w:rsid w:val="003962F9"/>
    <w:rsid w:val="003A016E"/>
    <w:rsid w:val="003A141B"/>
    <w:rsid w:val="003A141E"/>
    <w:rsid w:val="003A2209"/>
    <w:rsid w:val="003A2693"/>
    <w:rsid w:val="003A2FCB"/>
    <w:rsid w:val="003A31CE"/>
    <w:rsid w:val="003A3391"/>
    <w:rsid w:val="003A3781"/>
    <w:rsid w:val="003A382E"/>
    <w:rsid w:val="003A3A60"/>
    <w:rsid w:val="003A4C18"/>
    <w:rsid w:val="003A4DC0"/>
    <w:rsid w:val="003A5369"/>
    <w:rsid w:val="003A5565"/>
    <w:rsid w:val="003A59C5"/>
    <w:rsid w:val="003A5A79"/>
    <w:rsid w:val="003A73A5"/>
    <w:rsid w:val="003A7CAA"/>
    <w:rsid w:val="003B150D"/>
    <w:rsid w:val="003B18A8"/>
    <w:rsid w:val="003B2978"/>
    <w:rsid w:val="003B3E9D"/>
    <w:rsid w:val="003B4A4E"/>
    <w:rsid w:val="003B4D44"/>
    <w:rsid w:val="003B6121"/>
    <w:rsid w:val="003B6904"/>
    <w:rsid w:val="003B7020"/>
    <w:rsid w:val="003B7272"/>
    <w:rsid w:val="003B72D4"/>
    <w:rsid w:val="003B7AAE"/>
    <w:rsid w:val="003C41A5"/>
    <w:rsid w:val="003C4270"/>
    <w:rsid w:val="003C4AC5"/>
    <w:rsid w:val="003C5349"/>
    <w:rsid w:val="003C534B"/>
    <w:rsid w:val="003C59DE"/>
    <w:rsid w:val="003C5CA8"/>
    <w:rsid w:val="003C6E79"/>
    <w:rsid w:val="003C795B"/>
    <w:rsid w:val="003C7E99"/>
    <w:rsid w:val="003D0457"/>
    <w:rsid w:val="003D06A6"/>
    <w:rsid w:val="003D0C25"/>
    <w:rsid w:val="003D1226"/>
    <w:rsid w:val="003D1753"/>
    <w:rsid w:val="003D215F"/>
    <w:rsid w:val="003D2631"/>
    <w:rsid w:val="003D2D11"/>
    <w:rsid w:val="003D35F4"/>
    <w:rsid w:val="003D36CF"/>
    <w:rsid w:val="003D37ED"/>
    <w:rsid w:val="003D38D9"/>
    <w:rsid w:val="003D55BF"/>
    <w:rsid w:val="003D7F35"/>
    <w:rsid w:val="003E0D45"/>
    <w:rsid w:val="003E2422"/>
    <w:rsid w:val="003E2C22"/>
    <w:rsid w:val="003E2C57"/>
    <w:rsid w:val="003E322C"/>
    <w:rsid w:val="003E44CD"/>
    <w:rsid w:val="003E475E"/>
    <w:rsid w:val="003E496B"/>
    <w:rsid w:val="003E4F07"/>
    <w:rsid w:val="003E5173"/>
    <w:rsid w:val="003E70F3"/>
    <w:rsid w:val="003E716B"/>
    <w:rsid w:val="003E799C"/>
    <w:rsid w:val="003E7A66"/>
    <w:rsid w:val="003F05A4"/>
    <w:rsid w:val="003F09BF"/>
    <w:rsid w:val="003F1A6E"/>
    <w:rsid w:val="003F1D20"/>
    <w:rsid w:val="003F2272"/>
    <w:rsid w:val="003F2FE5"/>
    <w:rsid w:val="003F34B1"/>
    <w:rsid w:val="003F4213"/>
    <w:rsid w:val="003F52EE"/>
    <w:rsid w:val="003F554C"/>
    <w:rsid w:val="003F5F8B"/>
    <w:rsid w:val="003F646C"/>
    <w:rsid w:val="003F69D2"/>
    <w:rsid w:val="003F7983"/>
    <w:rsid w:val="003F7F7A"/>
    <w:rsid w:val="004004CC"/>
    <w:rsid w:val="00400877"/>
    <w:rsid w:val="00400D7A"/>
    <w:rsid w:val="0040189B"/>
    <w:rsid w:val="00401C99"/>
    <w:rsid w:val="00401D63"/>
    <w:rsid w:val="00402789"/>
    <w:rsid w:val="00402B3F"/>
    <w:rsid w:val="00404872"/>
    <w:rsid w:val="00405128"/>
    <w:rsid w:val="00406D48"/>
    <w:rsid w:val="00407098"/>
    <w:rsid w:val="00407D6B"/>
    <w:rsid w:val="0041081F"/>
    <w:rsid w:val="00410AE8"/>
    <w:rsid w:val="00410BA4"/>
    <w:rsid w:val="00411160"/>
    <w:rsid w:val="00413536"/>
    <w:rsid w:val="00414C26"/>
    <w:rsid w:val="0041510F"/>
    <w:rsid w:val="00415556"/>
    <w:rsid w:val="00415829"/>
    <w:rsid w:val="004162FD"/>
    <w:rsid w:val="0041648A"/>
    <w:rsid w:val="00416FBC"/>
    <w:rsid w:val="004174D3"/>
    <w:rsid w:val="00417B6C"/>
    <w:rsid w:val="004222A2"/>
    <w:rsid w:val="00422AC5"/>
    <w:rsid w:val="0042345E"/>
    <w:rsid w:val="00423758"/>
    <w:rsid w:val="0042416E"/>
    <w:rsid w:val="004260FD"/>
    <w:rsid w:val="00426651"/>
    <w:rsid w:val="00427BA6"/>
    <w:rsid w:val="004301BC"/>
    <w:rsid w:val="0043244F"/>
    <w:rsid w:val="004339B3"/>
    <w:rsid w:val="00433E1B"/>
    <w:rsid w:val="00433F97"/>
    <w:rsid w:val="0043562A"/>
    <w:rsid w:val="00436087"/>
    <w:rsid w:val="00441D2A"/>
    <w:rsid w:val="00442F03"/>
    <w:rsid w:val="004454ED"/>
    <w:rsid w:val="00445B8C"/>
    <w:rsid w:val="0044634E"/>
    <w:rsid w:val="0044750A"/>
    <w:rsid w:val="00447625"/>
    <w:rsid w:val="00447AF9"/>
    <w:rsid w:val="00450FCA"/>
    <w:rsid w:val="00451AB9"/>
    <w:rsid w:val="0045242C"/>
    <w:rsid w:val="00454362"/>
    <w:rsid w:val="00455409"/>
    <w:rsid w:val="00455EEA"/>
    <w:rsid w:val="00456453"/>
    <w:rsid w:val="0045709F"/>
    <w:rsid w:val="00457A83"/>
    <w:rsid w:val="00460CF9"/>
    <w:rsid w:val="00461444"/>
    <w:rsid w:val="00461C18"/>
    <w:rsid w:val="0046289D"/>
    <w:rsid w:val="00462BF8"/>
    <w:rsid w:val="00463E41"/>
    <w:rsid w:val="00470A02"/>
    <w:rsid w:val="00472137"/>
    <w:rsid w:val="0047297C"/>
    <w:rsid w:val="00472EED"/>
    <w:rsid w:val="00473014"/>
    <w:rsid w:val="00473B5F"/>
    <w:rsid w:val="00474442"/>
    <w:rsid w:val="004746E6"/>
    <w:rsid w:val="00474C1E"/>
    <w:rsid w:val="0047544A"/>
    <w:rsid w:val="00475ED7"/>
    <w:rsid w:val="0047641E"/>
    <w:rsid w:val="00481EA2"/>
    <w:rsid w:val="004820F3"/>
    <w:rsid w:val="00482E38"/>
    <w:rsid w:val="0048476B"/>
    <w:rsid w:val="004856B4"/>
    <w:rsid w:val="00485D71"/>
    <w:rsid w:val="00485D9E"/>
    <w:rsid w:val="00485F5B"/>
    <w:rsid w:val="004860A6"/>
    <w:rsid w:val="00486639"/>
    <w:rsid w:val="00486894"/>
    <w:rsid w:val="0048699A"/>
    <w:rsid w:val="00487583"/>
    <w:rsid w:val="0049046E"/>
    <w:rsid w:val="00490722"/>
    <w:rsid w:val="00490F3B"/>
    <w:rsid w:val="004915F4"/>
    <w:rsid w:val="0049161B"/>
    <w:rsid w:val="00493BEC"/>
    <w:rsid w:val="004942EE"/>
    <w:rsid w:val="004958D3"/>
    <w:rsid w:val="004967C4"/>
    <w:rsid w:val="00497AC1"/>
    <w:rsid w:val="004A01D7"/>
    <w:rsid w:val="004A07CF"/>
    <w:rsid w:val="004A21D7"/>
    <w:rsid w:val="004A23B2"/>
    <w:rsid w:val="004A2736"/>
    <w:rsid w:val="004A2AC5"/>
    <w:rsid w:val="004A2EEE"/>
    <w:rsid w:val="004A2FC7"/>
    <w:rsid w:val="004A3386"/>
    <w:rsid w:val="004A3491"/>
    <w:rsid w:val="004A358C"/>
    <w:rsid w:val="004A3AC7"/>
    <w:rsid w:val="004A5124"/>
    <w:rsid w:val="004A5B89"/>
    <w:rsid w:val="004A6C23"/>
    <w:rsid w:val="004A6F40"/>
    <w:rsid w:val="004A72B1"/>
    <w:rsid w:val="004A7809"/>
    <w:rsid w:val="004B137D"/>
    <w:rsid w:val="004B19BA"/>
    <w:rsid w:val="004B1A37"/>
    <w:rsid w:val="004B362B"/>
    <w:rsid w:val="004B417D"/>
    <w:rsid w:val="004B5075"/>
    <w:rsid w:val="004B6067"/>
    <w:rsid w:val="004B6358"/>
    <w:rsid w:val="004B6702"/>
    <w:rsid w:val="004B691C"/>
    <w:rsid w:val="004B6FEB"/>
    <w:rsid w:val="004C0438"/>
    <w:rsid w:val="004C1A28"/>
    <w:rsid w:val="004C3AC0"/>
    <w:rsid w:val="004C3B95"/>
    <w:rsid w:val="004C4543"/>
    <w:rsid w:val="004C455D"/>
    <w:rsid w:val="004C47CA"/>
    <w:rsid w:val="004C4A02"/>
    <w:rsid w:val="004C4FEC"/>
    <w:rsid w:val="004C58A4"/>
    <w:rsid w:val="004C5B30"/>
    <w:rsid w:val="004C6146"/>
    <w:rsid w:val="004C76CF"/>
    <w:rsid w:val="004C7E10"/>
    <w:rsid w:val="004D1A8D"/>
    <w:rsid w:val="004D468E"/>
    <w:rsid w:val="004D4E47"/>
    <w:rsid w:val="004D55C6"/>
    <w:rsid w:val="004D55C9"/>
    <w:rsid w:val="004D6682"/>
    <w:rsid w:val="004D6B3D"/>
    <w:rsid w:val="004D77EB"/>
    <w:rsid w:val="004E0228"/>
    <w:rsid w:val="004E0D3D"/>
    <w:rsid w:val="004E23F6"/>
    <w:rsid w:val="004E316D"/>
    <w:rsid w:val="004E36A1"/>
    <w:rsid w:val="004E4B87"/>
    <w:rsid w:val="004E657C"/>
    <w:rsid w:val="004E70E6"/>
    <w:rsid w:val="004E7110"/>
    <w:rsid w:val="004F0BDE"/>
    <w:rsid w:val="004F0FE9"/>
    <w:rsid w:val="004F2AAC"/>
    <w:rsid w:val="004F3D68"/>
    <w:rsid w:val="004F4883"/>
    <w:rsid w:val="004F5E8B"/>
    <w:rsid w:val="004F630E"/>
    <w:rsid w:val="004F6580"/>
    <w:rsid w:val="004F6AA5"/>
    <w:rsid w:val="004F74F5"/>
    <w:rsid w:val="004F7B27"/>
    <w:rsid w:val="0050015D"/>
    <w:rsid w:val="0050331B"/>
    <w:rsid w:val="005033CD"/>
    <w:rsid w:val="005033CE"/>
    <w:rsid w:val="0050364C"/>
    <w:rsid w:val="00504544"/>
    <w:rsid w:val="00504B10"/>
    <w:rsid w:val="00505DE5"/>
    <w:rsid w:val="00506546"/>
    <w:rsid w:val="00507CC6"/>
    <w:rsid w:val="0051001D"/>
    <w:rsid w:val="005103C8"/>
    <w:rsid w:val="00510BB4"/>
    <w:rsid w:val="00510F70"/>
    <w:rsid w:val="00511515"/>
    <w:rsid w:val="005117E4"/>
    <w:rsid w:val="0051284C"/>
    <w:rsid w:val="00512A14"/>
    <w:rsid w:val="00513D64"/>
    <w:rsid w:val="0051461E"/>
    <w:rsid w:val="005158DF"/>
    <w:rsid w:val="00515B07"/>
    <w:rsid w:val="00516003"/>
    <w:rsid w:val="00516172"/>
    <w:rsid w:val="00516DCA"/>
    <w:rsid w:val="00516F97"/>
    <w:rsid w:val="005175C6"/>
    <w:rsid w:val="005177AF"/>
    <w:rsid w:val="00517DDE"/>
    <w:rsid w:val="005215C3"/>
    <w:rsid w:val="00521B50"/>
    <w:rsid w:val="00522DC9"/>
    <w:rsid w:val="00522EAE"/>
    <w:rsid w:val="00522FD6"/>
    <w:rsid w:val="005247C0"/>
    <w:rsid w:val="005258E1"/>
    <w:rsid w:val="005268C3"/>
    <w:rsid w:val="00526A83"/>
    <w:rsid w:val="00530944"/>
    <w:rsid w:val="00531D94"/>
    <w:rsid w:val="00532610"/>
    <w:rsid w:val="005339DC"/>
    <w:rsid w:val="00533ED8"/>
    <w:rsid w:val="00536053"/>
    <w:rsid w:val="00536113"/>
    <w:rsid w:val="005364AD"/>
    <w:rsid w:val="005366E1"/>
    <w:rsid w:val="005367F8"/>
    <w:rsid w:val="00537AC9"/>
    <w:rsid w:val="005401E8"/>
    <w:rsid w:val="005403D1"/>
    <w:rsid w:val="00540C34"/>
    <w:rsid w:val="00540EF6"/>
    <w:rsid w:val="00541043"/>
    <w:rsid w:val="00541573"/>
    <w:rsid w:val="00542ACE"/>
    <w:rsid w:val="00543406"/>
    <w:rsid w:val="00543CFB"/>
    <w:rsid w:val="00544904"/>
    <w:rsid w:val="00544D95"/>
    <w:rsid w:val="005455D6"/>
    <w:rsid w:val="00545C98"/>
    <w:rsid w:val="00546238"/>
    <w:rsid w:val="00546990"/>
    <w:rsid w:val="005471EC"/>
    <w:rsid w:val="00547827"/>
    <w:rsid w:val="00547C84"/>
    <w:rsid w:val="00547E42"/>
    <w:rsid w:val="00550B92"/>
    <w:rsid w:val="00552F82"/>
    <w:rsid w:val="0055306C"/>
    <w:rsid w:val="005530B0"/>
    <w:rsid w:val="005530F2"/>
    <w:rsid w:val="00553C5D"/>
    <w:rsid w:val="0055471F"/>
    <w:rsid w:val="00554A38"/>
    <w:rsid w:val="00555549"/>
    <w:rsid w:val="0055670C"/>
    <w:rsid w:val="00556D33"/>
    <w:rsid w:val="00556EC5"/>
    <w:rsid w:val="005576F7"/>
    <w:rsid w:val="00557BD9"/>
    <w:rsid w:val="00561D5A"/>
    <w:rsid w:val="005621CE"/>
    <w:rsid w:val="0056472E"/>
    <w:rsid w:val="0056565F"/>
    <w:rsid w:val="0057025C"/>
    <w:rsid w:val="00570304"/>
    <w:rsid w:val="0057138A"/>
    <w:rsid w:val="00571BC3"/>
    <w:rsid w:val="005728D9"/>
    <w:rsid w:val="005729B1"/>
    <w:rsid w:val="00572D2B"/>
    <w:rsid w:val="00573D24"/>
    <w:rsid w:val="00574A18"/>
    <w:rsid w:val="00574BF5"/>
    <w:rsid w:val="00574CAF"/>
    <w:rsid w:val="00574F8E"/>
    <w:rsid w:val="005756A4"/>
    <w:rsid w:val="00575AAD"/>
    <w:rsid w:val="005809A9"/>
    <w:rsid w:val="005810D1"/>
    <w:rsid w:val="00581B94"/>
    <w:rsid w:val="00582A19"/>
    <w:rsid w:val="00582D33"/>
    <w:rsid w:val="005850EF"/>
    <w:rsid w:val="00585B4F"/>
    <w:rsid w:val="00586482"/>
    <w:rsid w:val="00586515"/>
    <w:rsid w:val="00587214"/>
    <w:rsid w:val="00587283"/>
    <w:rsid w:val="005878E7"/>
    <w:rsid w:val="00587A8B"/>
    <w:rsid w:val="00587AEF"/>
    <w:rsid w:val="00587CA7"/>
    <w:rsid w:val="005908BF"/>
    <w:rsid w:val="00590A2F"/>
    <w:rsid w:val="00590E8C"/>
    <w:rsid w:val="00591586"/>
    <w:rsid w:val="00591C01"/>
    <w:rsid w:val="00591E9E"/>
    <w:rsid w:val="00592600"/>
    <w:rsid w:val="00592884"/>
    <w:rsid w:val="00593F55"/>
    <w:rsid w:val="00594487"/>
    <w:rsid w:val="00594695"/>
    <w:rsid w:val="005947F2"/>
    <w:rsid w:val="00594A0B"/>
    <w:rsid w:val="00594A9F"/>
    <w:rsid w:val="00595AF7"/>
    <w:rsid w:val="00596538"/>
    <w:rsid w:val="005972DD"/>
    <w:rsid w:val="005976F0"/>
    <w:rsid w:val="00597F30"/>
    <w:rsid w:val="005A15BE"/>
    <w:rsid w:val="005A1EFF"/>
    <w:rsid w:val="005A20AB"/>
    <w:rsid w:val="005A2D9F"/>
    <w:rsid w:val="005A3F12"/>
    <w:rsid w:val="005A3F1C"/>
    <w:rsid w:val="005A3FFB"/>
    <w:rsid w:val="005A4088"/>
    <w:rsid w:val="005A44A8"/>
    <w:rsid w:val="005A4850"/>
    <w:rsid w:val="005A4E3A"/>
    <w:rsid w:val="005A53A3"/>
    <w:rsid w:val="005A5570"/>
    <w:rsid w:val="005A6075"/>
    <w:rsid w:val="005B0384"/>
    <w:rsid w:val="005B05A8"/>
    <w:rsid w:val="005B05CB"/>
    <w:rsid w:val="005B067D"/>
    <w:rsid w:val="005B0CAA"/>
    <w:rsid w:val="005B0E3D"/>
    <w:rsid w:val="005B1D3F"/>
    <w:rsid w:val="005B2A98"/>
    <w:rsid w:val="005B32BE"/>
    <w:rsid w:val="005B430C"/>
    <w:rsid w:val="005B4B28"/>
    <w:rsid w:val="005B5279"/>
    <w:rsid w:val="005B55E8"/>
    <w:rsid w:val="005B5C5F"/>
    <w:rsid w:val="005B5FC6"/>
    <w:rsid w:val="005B6591"/>
    <w:rsid w:val="005B6BE0"/>
    <w:rsid w:val="005B75F5"/>
    <w:rsid w:val="005B792C"/>
    <w:rsid w:val="005C0B77"/>
    <w:rsid w:val="005C156E"/>
    <w:rsid w:val="005C198D"/>
    <w:rsid w:val="005C1E84"/>
    <w:rsid w:val="005C2283"/>
    <w:rsid w:val="005C2C16"/>
    <w:rsid w:val="005C3091"/>
    <w:rsid w:val="005C4053"/>
    <w:rsid w:val="005C412E"/>
    <w:rsid w:val="005C51DD"/>
    <w:rsid w:val="005C52D8"/>
    <w:rsid w:val="005C56FE"/>
    <w:rsid w:val="005C5AE9"/>
    <w:rsid w:val="005C71A5"/>
    <w:rsid w:val="005D04B3"/>
    <w:rsid w:val="005D07D0"/>
    <w:rsid w:val="005D11BE"/>
    <w:rsid w:val="005D1BD5"/>
    <w:rsid w:val="005D2761"/>
    <w:rsid w:val="005D2CFD"/>
    <w:rsid w:val="005D33C3"/>
    <w:rsid w:val="005D354B"/>
    <w:rsid w:val="005D4773"/>
    <w:rsid w:val="005D510B"/>
    <w:rsid w:val="005D62C5"/>
    <w:rsid w:val="005D640E"/>
    <w:rsid w:val="005D6C76"/>
    <w:rsid w:val="005D6CFA"/>
    <w:rsid w:val="005E356A"/>
    <w:rsid w:val="005E4B53"/>
    <w:rsid w:val="005E5314"/>
    <w:rsid w:val="005E5E98"/>
    <w:rsid w:val="005E5F71"/>
    <w:rsid w:val="005E6824"/>
    <w:rsid w:val="005E782C"/>
    <w:rsid w:val="005E7B22"/>
    <w:rsid w:val="005F0F73"/>
    <w:rsid w:val="005F11DE"/>
    <w:rsid w:val="005F16FF"/>
    <w:rsid w:val="005F27C0"/>
    <w:rsid w:val="005F3A75"/>
    <w:rsid w:val="005F4217"/>
    <w:rsid w:val="005F44E5"/>
    <w:rsid w:val="005F56DC"/>
    <w:rsid w:val="005F5716"/>
    <w:rsid w:val="005F5942"/>
    <w:rsid w:val="005F6A26"/>
    <w:rsid w:val="005F6D58"/>
    <w:rsid w:val="005F6D9C"/>
    <w:rsid w:val="005F7E26"/>
    <w:rsid w:val="00600C76"/>
    <w:rsid w:val="006011A1"/>
    <w:rsid w:val="00601523"/>
    <w:rsid w:val="00601A99"/>
    <w:rsid w:val="00601ACF"/>
    <w:rsid w:val="00603D7B"/>
    <w:rsid w:val="00603DDD"/>
    <w:rsid w:val="00603E7F"/>
    <w:rsid w:val="00604625"/>
    <w:rsid w:val="00604EDE"/>
    <w:rsid w:val="00606E2A"/>
    <w:rsid w:val="00607096"/>
    <w:rsid w:val="006074F4"/>
    <w:rsid w:val="00607D71"/>
    <w:rsid w:val="00607EAB"/>
    <w:rsid w:val="00607FE2"/>
    <w:rsid w:val="006101D2"/>
    <w:rsid w:val="00610B72"/>
    <w:rsid w:val="0061205E"/>
    <w:rsid w:val="006126B0"/>
    <w:rsid w:val="006134FF"/>
    <w:rsid w:val="00613CB1"/>
    <w:rsid w:val="00614200"/>
    <w:rsid w:val="00614206"/>
    <w:rsid w:val="00615350"/>
    <w:rsid w:val="0061635A"/>
    <w:rsid w:val="00616616"/>
    <w:rsid w:val="00616E3A"/>
    <w:rsid w:val="006200E2"/>
    <w:rsid w:val="006204B8"/>
    <w:rsid w:val="00621AD4"/>
    <w:rsid w:val="006224AD"/>
    <w:rsid w:val="00622CD1"/>
    <w:rsid w:val="00623BF1"/>
    <w:rsid w:val="00624842"/>
    <w:rsid w:val="00624BDA"/>
    <w:rsid w:val="00624E4F"/>
    <w:rsid w:val="006251AB"/>
    <w:rsid w:val="00625845"/>
    <w:rsid w:val="006273D3"/>
    <w:rsid w:val="00630338"/>
    <w:rsid w:val="006320BF"/>
    <w:rsid w:val="00632959"/>
    <w:rsid w:val="006329C2"/>
    <w:rsid w:val="00632C38"/>
    <w:rsid w:val="0063355A"/>
    <w:rsid w:val="00633847"/>
    <w:rsid w:val="006341D1"/>
    <w:rsid w:val="00634FC3"/>
    <w:rsid w:val="0063502C"/>
    <w:rsid w:val="00635C31"/>
    <w:rsid w:val="00635C3B"/>
    <w:rsid w:val="00637A1B"/>
    <w:rsid w:val="00637EB9"/>
    <w:rsid w:val="00637EDA"/>
    <w:rsid w:val="00640673"/>
    <w:rsid w:val="00641195"/>
    <w:rsid w:val="00641C95"/>
    <w:rsid w:val="0064330E"/>
    <w:rsid w:val="00645819"/>
    <w:rsid w:val="00645922"/>
    <w:rsid w:val="00647353"/>
    <w:rsid w:val="00650FF4"/>
    <w:rsid w:val="0065143B"/>
    <w:rsid w:val="00652CA2"/>
    <w:rsid w:val="00652D0A"/>
    <w:rsid w:val="00652DAF"/>
    <w:rsid w:val="00654AC8"/>
    <w:rsid w:val="00654DC5"/>
    <w:rsid w:val="00655980"/>
    <w:rsid w:val="00655AA9"/>
    <w:rsid w:val="00656986"/>
    <w:rsid w:val="00657779"/>
    <w:rsid w:val="00657D4D"/>
    <w:rsid w:val="00661045"/>
    <w:rsid w:val="00661174"/>
    <w:rsid w:val="00662230"/>
    <w:rsid w:val="0066435B"/>
    <w:rsid w:val="00664548"/>
    <w:rsid w:val="00664713"/>
    <w:rsid w:val="00664761"/>
    <w:rsid w:val="00664E6C"/>
    <w:rsid w:val="00665117"/>
    <w:rsid w:val="00665A1C"/>
    <w:rsid w:val="00665A47"/>
    <w:rsid w:val="00666F76"/>
    <w:rsid w:val="00667894"/>
    <w:rsid w:val="00667BCF"/>
    <w:rsid w:val="0067001F"/>
    <w:rsid w:val="0067016D"/>
    <w:rsid w:val="00670340"/>
    <w:rsid w:val="006708AB"/>
    <w:rsid w:val="006720A6"/>
    <w:rsid w:val="00673C5A"/>
    <w:rsid w:val="006740FA"/>
    <w:rsid w:val="00674E3A"/>
    <w:rsid w:val="00674E98"/>
    <w:rsid w:val="00674F71"/>
    <w:rsid w:val="00675130"/>
    <w:rsid w:val="006754CA"/>
    <w:rsid w:val="006757F2"/>
    <w:rsid w:val="00677B57"/>
    <w:rsid w:val="0068052F"/>
    <w:rsid w:val="00680690"/>
    <w:rsid w:val="00680CD2"/>
    <w:rsid w:val="00680FD1"/>
    <w:rsid w:val="006812A2"/>
    <w:rsid w:val="00681E74"/>
    <w:rsid w:val="006862AB"/>
    <w:rsid w:val="00686ED6"/>
    <w:rsid w:val="00686EFE"/>
    <w:rsid w:val="00687CB0"/>
    <w:rsid w:val="00687E7D"/>
    <w:rsid w:val="00691EB4"/>
    <w:rsid w:val="00692C46"/>
    <w:rsid w:val="00692EF1"/>
    <w:rsid w:val="0069328B"/>
    <w:rsid w:val="00693911"/>
    <w:rsid w:val="00693AA3"/>
    <w:rsid w:val="00693D5E"/>
    <w:rsid w:val="00694421"/>
    <w:rsid w:val="00694DC1"/>
    <w:rsid w:val="006950C3"/>
    <w:rsid w:val="006951F9"/>
    <w:rsid w:val="00695408"/>
    <w:rsid w:val="006954D5"/>
    <w:rsid w:val="006973C5"/>
    <w:rsid w:val="006A0D36"/>
    <w:rsid w:val="006A19A3"/>
    <w:rsid w:val="006A1DB0"/>
    <w:rsid w:val="006A29E7"/>
    <w:rsid w:val="006A3979"/>
    <w:rsid w:val="006A4963"/>
    <w:rsid w:val="006A4B3A"/>
    <w:rsid w:val="006A4E50"/>
    <w:rsid w:val="006A575E"/>
    <w:rsid w:val="006A5A03"/>
    <w:rsid w:val="006A5DEF"/>
    <w:rsid w:val="006A5F0C"/>
    <w:rsid w:val="006A6359"/>
    <w:rsid w:val="006A66A5"/>
    <w:rsid w:val="006A6D9A"/>
    <w:rsid w:val="006A7A91"/>
    <w:rsid w:val="006B23CB"/>
    <w:rsid w:val="006B3CE2"/>
    <w:rsid w:val="006B4290"/>
    <w:rsid w:val="006B5891"/>
    <w:rsid w:val="006B58AF"/>
    <w:rsid w:val="006C0C03"/>
    <w:rsid w:val="006C226A"/>
    <w:rsid w:val="006C2A85"/>
    <w:rsid w:val="006C2AA9"/>
    <w:rsid w:val="006C2D72"/>
    <w:rsid w:val="006C48F5"/>
    <w:rsid w:val="006C4D7F"/>
    <w:rsid w:val="006C6BD3"/>
    <w:rsid w:val="006C7211"/>
    <w:rsid w:val="006C7646"/>
    <w:rsid w:val="006C7930"/>
    <w:rsid w:val="006D0697"/>
    <w:rsid w:val="006D0E16"/>
    <w:rsid w:val="006D1A10"/>
    <w:rsid w:val="006D225C"/>
    <w:rsid w:val="006D23DF"/>
    <w:rsid w:val="006D26A2"/>
    <w:rsid w:val="006D2864"/>
    <w:rsid w:val="006D2A14"/>
    <w:rsid w:val="006D2E4E"/>
    <w:rsid w:val="006D2FA4"/>
    <w:rsid w:val="006D3058"/>
    <w:rsid w:val="006D4082"/>
    <w:rsid w:val="006D47F7"/>
    <w:rsid w:val="006D5DDC"/>
    <w:rsid w:val="006D65B9"/>
    <w:rsid w:val="006D6650"/>
    <w:rsid w:val="006D75FC"/>
    <w:rsid w:val="006D7A42"/>
    <w:rsid w:val="006E0215"/>
    <w:rsid w:val="006E0279"/>
    <w:rsid w:val="006E0632"/>
    <w:rsid w:val="006E0875"/>
    <w:rsid w:val="006E1279"/>
    <w:rsid w:val="006E1F79"/>
    <w:rsid w:val="006E246D"/>
    <w:rsid w:val="006E2503"/>
    <w:rsid w:val="006E33FF"/>
    <w:rsid w:val="006E3B81"/>
    <w:rsid w:val="006E4967"/>
    <w:rsid w:val="006E5996"/>
    <w:rsid w:val="006E5B98"/>
    <w:rsid w:val="006E5BBD"/>
    <w:rsid w:val="006E60F9"/>
    <w:rsid w:val="006E6399"/>
    <w:rsid w:val="006E69A6"/>
    <w:rsid w:val="006E70A4"/>
    <w:rsid w:val="006E7AAF"/>
    <w:rsid w:val="006E7F5F"/>
    <w:rsid w:val="006F011E"/>
    <w:rsid w:val="006F2411"/>
    <w:rsid w:val="006F26F8"/>
    <w:rsid w:val="006F34B3"/>
    <w:rsid w:val="006F3828"/>
    <w:rsid w:val="006F40D2"/>
    <w:rsid w:val="006F4B07"/>
    <w:rsid w:val="006F50DF"/>
    <w:rsid w:val="006F5A45"/>
    <w:rsid w:val="006F76C2"/>
    <w:rsid w:val="006F793E"/>
    <w:rsid w:val="006F7A6F"/>
    <w:rsid w:val="007001E2"/>
    <w:rsid w:val="0070027E"/>
    <w:rsid w:val="0070074D"/>
    <w:rsid w:val="00701189"/>
    <w:rsid w:val="007018BC"/>
    <w:rsid w:val="00702058"/>
    <w:rsid w:val="007033DB"/>
    <w:rsid w:val="00703ABC"/>
    <w:rsid w:val="00703B6A"/>
    <w:rsid w:val="007049A9"/>
    <w:rsid w:val="00705A37"/>
    <w:rsid w:val="00705C82"/>
    <w:rsid w:val="007067B4"/>
    <w:rsid w:val="00707B4E"/>
    <w:rsid w:val="0071001B"/>
    <w:rsid w:val="00710466"/>
    <w:rsid w:val="00710C3F"/>
    <w:rsid w:val="00710EE2"/>
    <w:rsid w:val="00711AA2"/>
    <w:rsid w:val="007129D0"/>
    <w:rsid w:val="00713569"/>
    <w:rsid w:val="00714402"/>
    <w:rsid w:val="0071556A"/>
    <w:rsid w:val="00716483"/>
    <w:rsid w:val="007172C1"/>
    <w:rsid w:val="007178B7"/>
    <w:rsid w:val="007201DB"/>
    <w:rsid w:val="00720752"/>
    <w:rsid w:val="00721D5B"/>
    <w:rsid w:val="00721DEA"/>
    <w:rsid w:val="0072321E"/>
    <w:rsid w:val="0072353E"/>
    <w:rsid w:val="00723AB4"/>
    <w:rsid w:val="0072434A"/>
    <w:rsid w:val="007247E2"/>
    <w:rsid w:val="007259D3"/>
    <w:rsid w:val="00725B08"/>
    <w:rsid w:val="00725C27"/>
    <w:rsid w:val="00725CAD"/>
    <w:rsid w:val="00725DA6"/>
    <w:rsid w:val="00726D11"/>
    <w:rsid w:val="007306F6"/>
    <w:rsid w:val="00732239"/>
    <w:rsid w:val="00734973"/>
    <w:rsid w:val="00734A49"/>
    <w:rsid w:val="007367A6"/>
    <w:rsid w:val="00740673"/>
    <w:rsid w:val="007411B2"/>
    <w:rsid w:val="0074142A"/>
    <w:rsid w:val="00742142"/>
    <w:rsid w:val="00742590"/>
    <w:rsid w:val="00742A19"/>
    <w:rsid w:val="007431A5"/>
    <w:rsid w:val="00744232"/>
    <w:rsid w:val="00744AB2"/>
    <w:rsid w:val="00745FF7"/>
    <w:rsid w:val="007461E7"/>
    <w:rsid w:val="00746BF0"/>
    <w:rsid w:val="007478BE"/>
    <w:rsid w:val="00747CAD"/>
    <w:rsid w:val="00750F0B"/>
    <w:rsid w:val="00751B17"/>
    <w:rsid w:val="00751E95"/>
    <w:rsid w:val="007521C6"/>
    <w:rsid w:val="00752562"/>
    <w:rsid w:val="00752FEF"/>
    <w:rsid w:val="0075308F"/>
    <w:rsid w:val="00754E19"/>
    <w:rsid w:val="00754ED1"/>
    <w:rsid w:val="00755D47"/>
    <w:rsid w:val="00756274"/>
    <w:rsid w:val="0075659B"/>
    <w:rsid w:val="007565CE"/>
    <w:rsid w:val="00757301"/>
    <w:rsid w:val="007629E5"/>
    <w:rsid w:val="00762B65"/>
    <w:rsid w:val="00763B04"/>
    <w:rsid w:val="00763F4D"/>
    <w:rsid w:val="00765380"/>
    <w:rsid w:val="007666CB"/>
    <w:rsid w:val="0076691C"/>
    <w:rsid w:val="00767D23"/>
    <w:rsid w:val="00770CC9"/>
    <w:rsid w:val="00770EAB"/>
    <w:rsid w:val="00771013"/>
    <w:rsid w:val="0077316D"/>
    <w:rsid w:val="00773B01"/>
    <w:rsid w:val="00773EAA"/>
    <w:rsid w:val="0077439C"/>
    <w:rsid w:val="00774A32"/>
    <w:rsid w:val="007750D2"/>
    <w:rsid w:val="00775ACB"/>
    <w:rsid w:val="00775AE7"/>
    <w:rsid w:val="007761FD"/>
    <w:rsid w:val="00776547"/>
    <w:rsid w:val="00776A1A"/>
    <w:rsid w:val="00777A20"/>
    <w:rsid w:val="00777AED"/>
    <w:rsid w:val="00777B3C"/>
    <w:rsid w:val="00777D52"/>
    <w:rsid w:val="00777F89"/>
    <w:rsid w:val="00781598"/>
    <w:rsid w:val="00781C4D"/>
    <w:rsid w:val="007823D8"/>
    <w:rsid w:val="00782425"/>
    <w:rsid w:val="00782C7D"/>
    <w:rsid w:val="00783568"/>
    <w:rsid w:val="00783BDC"/>
    <w:rsid w:val="00785EE0"/>
    <w:rsid w:val="007861E0"/>
    <w:rsid w:val="007867D2"/>
    <w:rsid w:val="00786879"/>
    <w:rsid w:val="00786D55"/>
    <w:rsid w:val="007905B6"/>
    <w:rsid w:val="00790CC8"/>
    <w:rsid w:val="0079107C"/>
    <w:rsid w:val="00792027"/>
    <w:rsid w:val="00792433"/>
    <w:rsid w:val="007925DC"/>
    <w:rsid w:val="007930CF"/>
    <w:rsid w:val="00793C34"/>
    <w:rsid w:val="007942EC"/>
    <w:rsid w:val="00794625"/>
    <w:rsid w:val="00794800"/>
    <w:rsid w:val="00794D4D"/>
    <w:rsid w:val="00794D95"/>
    <w:rsid w:val="00795C09"/>
    <w:rsid w:val="0079751F"/>
    <w:rsid w:val="007A01C8"/>
    <w:rsid w:val="007A1687"/>
    <w:rsid w:val="007A16AA"/>
    <w:rsid w:val="007A1725"/>
    <w:rsid w:val="007A1EFB"/>
    <w:rsid w:val="007A2063"/>
    <w:rsid w:val="007A4156"/>
    <w:rsid w:val="007A4888"/>
    <w:rsid w:val="007A4ABD"/>
    <w:rsid w:val="007A4E7F"/>
    <w:rsid w:val="007A4F18"/>
    <w:rsid w:val="007A554A"/>
    <w:rsid w:val="007A557B"/>
    <w:rsid w:val="007A5AF4"/>
    <w:rsid w:val="007A5D55"/>
    <w:rsid w:val="007A5E82"/>
    <w:rsid w:val="007A6C70"/>
    <w:rsid w:val="007A6DE6"/>
    <w:rsid w:val="007A71CA"/>
    <w:rsid w:val="007A75C9"/>
    <w:rsid w:val="007A7CBE"/>
    <w:rsid w:val="007B0281"/>
    <w:rsid w:val="007B2AB4"/>
    <w:rsid w:val="007B360B"/>
    <w:rsid w:val="007B3E93"/>
    <w:rsid w:val="007B42AC"/>
    <w:rsid w:val="007B482A"/>
    <w:rsid w:val="007B5EDF"/>
    <w:rsid w:val="007B61F8"/>
    <w:rsid w:val="007B6D33"/>
    <w:rsid w:val="007B7350"/>
    <w:rsid w:val="007B7AB0"/>
    <w:rsid w:val="007B7ADE"/>
    <w:rsid w:val="007B7B0B"/>
    <w:rsid w:val="007B7BD7"/>
    <w:rsid w:val="007C02ED"/>
    <w:rsid w:val="007C14C4"/>
    <w:rsid w:val="007C1501"/>
    <w:rsid w:val="007C1AFD"/>
    <w:rsid w:val="007C34CF"/>
    <w:rsid w:val="007C4412"/>
    <w:rsid w:val="007C4BCA"/>
    <w:rsid w:val="007C5C72"/>
    <w:rsid w:val="007C7660"/>
    <w:rsid w:val="007C7E23"/>
    <w:rsid w:val="007D046B"/>
    <w:rsid w:val="007D04AD"/>
    <w:rsid w:val="007D32B8"/>
    <w:rsid w:val="007D414A"/>
    <w:rsid w:val="007D4818"/>
    <w:rsid w:val="007D4C55"/>
    <w:rsid w:val="007D5060"/>
    <w:rsid w:val="007D587D"/>
    <w:rsid w:val="007D664F"/>
    <w:rsid w:val="007D6724"/>
    <w:rsid w:val="007D68E7"/>
    <w:rsid w:val="007D6FBA"/>
    <w:rsid w:val="007D7007"/>
    <w:rsid w:val="007D7B29"/>
    <w:rsid w:val="007D7D39"/>
    <w:rsid w:val="007E012D"/>
    <w:rsid w:val="007E068E"/>
    <w:rsid w:val="007E0FDD"/>
    <w:rsid w:val="007E112F"/>
    <w:rsid w:val="007E2C04"/>
    <w:rsid w:val="007E4598"/>
    <w:rsid w:val="007E5F27"/>
    <w:rsid w:val="007E6FF9"/>
    <w:rsid w:val="007F0B3C"/>
    <w:rsid w:val="007F166B"/>
    <w:rsid w:val="007F1803"/>
    <w:rsid w:val="007F19C5"/>
    <w:rsid w:val="007F19D2"/>
    <w:rsid w:val="007F1E2A"/>
    <w:rsid w:val="007F3394"/>
    <w:rsid w:val="007F4449"/>
    <w:rsid w:val="007F5577"/>
    <w:rsid w:val="007F5CA9"/>
    <w:rsid w:val="007F625E"/>
    <w:rsid w:val="007F6B3B"/>
    <w:rsid w:val="007F6DEF"/>
    <w:rsid w:val="007F781A"/>
    <w:rsid w:val="007F7A30"/>
    <w:rsid w:val="007F7EF2"/>
    <w:rsid w:val="00800938"/>
    <w:rsid w:val="008010D7"/>
    <w:rsid w:val="00801DE3"/>
    <w:rsid w:val="00801F83"/>
    <w:rsid w:val="008035B3"/>
    <w:rsid w:val="00803703"/>
    <w:rsid w:val="00803B91"/>
    <w:rsid w:val="00803DB0"/>
    <w:rsid w:val="00804087"/>
    <w:rsid w:val="00804DFE"/>
    <w:rsid w:val="00805518"/>
    <w:rsid w:val="00807C0E"/>
    <w:rsid w:val="0081010A"/>
    <w:rsid w:val="00811A60"/>
    <w:rsid w:val="00812ECB"/>
    <w:rsid w:val="0081329F"/>
    <w:rsid w:val="0081386B"/>
    <w:rsid w:val="008143F1"/>
    <w:rsid w:val="0081454A"/>
    <w:rsid w:val="00814DEA"/>
    <w:rsid w:val="00814E9F"/>
    <w:rsid w:val="00815C62"/>
    <w:rsid w:val="00815F9D"/>
    <w:rsid w:val="008162D3"/>
    <w:rsid w:val="00816770"/>
    <w:rsid w:val="008176A0"/>
    <w:rsid w:val="00817F90"/>
    <w:rsid w:val="008200BC"/>
    <w:rsid w:val="00820269"/>
    <w:rsid w:val="0082092E"/>
    <w:rsid w:val="00820E36"/>
    <w:rsid w:val="00821673"/>
    <w:rsid w:val="00822622"/>
    <w:rsid w:val="00822F90"/>
    <w:rsid w:val="00823DD2"/>
    <w:rsid w:val="0082420F"/>
    <w:rsid w:val="008248D0"/>
    <w:rsid w:val="00824D8A"/>
    <w:rsid w:val="00826206"/>
    <w:rsid w:val="008268C1"/>
    <w:rsid w:val="00826A0C"/>
    <w:rsid w:val="00830225"/>
    <w:rsid w:val="00830877"/>
    <w:rsid w:val="00830FE7"/>
    <w:rsid w:val="00831694"/>
    <w:rsid w:val="00832DEB"/>
    <w:rsid w:val="00833364"/>
    <w:rsid w:val="00833647"/>
    <w:rsid w:val="00833EDB"/>
    <w:rsid w:val="00834EFD"/>
    <w:rsid w:val="0083565A"/>
    <w:rsid w:val="0083589A"/>
    <w:rsid w:val="00836E57"/>
    <w:rsid w:val="00837CF2"/>
    <w:rsid w:val="00837F0A"/>
    <w:rsid w:val="00837F61"/>
    <w:rsid w:val="00840613"/>
    <w:rsid w:val="008409AB"/>
    <w:rsid w:val="008423D8"/>
    <w:rsid w:val="0084271F"/>
    <w:rsid w:val="00842F4B"/>
    <w:rsid w:val="008430D0"/>
    <w:rsid w:val="00843C38"/>
    <w:rsid w:val="0084444B"/>
    <w:rsid w:val="00845C3B"/>
    <w:rsid w:val="00845F70"/>
    <w:rsid w:val="00846506"/>
    <w:rsid w:val="0084673B"/>
    <w:rsid w:val="00847280"/>
    <w:rsid w:val="00847D41"/>
    <w:rsid w:val="00850A5C"/>
    <w:rsid w:val="00850BF9"/>
    <w:rsid w:val="008524C4"/>
    <w:rsid w:val="00853544"/>
    <w:rsid w:val="00853550"/>
    <w:rsid w:val="008535CF"/>
    <w:rsid w:val="0085434E"/>
    <w:rsid w:val="0085512D"/>
    <w:rsid w:val="00855804"/>
    <w:rsid w:val="008560D0"/>
    <w:rsid w:val="008560FD"/>
    <w:rsid w:val="00856ABF"/>
    <w:rsid w:val="00856F96"/>
    <w:rsid w:val="0085780F"/>
    <w:rsid w:val="00860151"/>
    <w:rsid w:val="0086015F"/>
    <w:rsid w:val="00860E6A"/>
    <w:rsid w:val="008619E3"/>
    <w:rsid w:val="00861F2A"/>
    <w:rsid w:val="00862699"/>
    <w:rsid w:val="008628D2"/>
    <w:rsid w:val="00862E59"/>
    <w:rsid w:val="008631C2"/>
    <w:rsid w:val="00863AB4"/>
    <w:rsid w:val="00864CEC"/>
    <w:rsid w:val="008652A7"/>
    <w:rsid w:val="0086539B"/>
    <w:rsid w:val="008666DF"/>
    <w:rsid w:val="00866E88"/>
    <w:rsid w:val="00867F06"/>
    <w:rsid w:val="00867F84"/>
    <w:rsid w:val="00870704"/>
    <w:rsid w:val="00870A12"/>
    <w:rsid w:val="008715DF"/>
    <w:rsid w:val="00872A18"/>
    <w:rsid w:val="0087343D"/>
    <w:rsid w:val="00873FCB"/>
    <w:rsid w:val="00874153"/>
    <w:rsid w:val="008742F1"/>
    <w:rsid w:val="00874634"/>
    <w:rsid w:val="0087538C"/>
    <w:rsid w:val="00875AC3"/>
    <w:rsid w:val="00877B35"/>
    <w:rsid w:val="008804F5"/>
    <w:rsid w:val="00882750"/>
    <w:rsid w:val="00883546"/>
    <w:rsid w:val="00883A31"/>
    <w:rsid w:val="00883B67"/>
    <w:rsid w:val="00883C93"/>
    <w:rsid w:val="00883D0E"/>
    <w:rsid w:val="00885121"/>
    <w:rsid w:val="008857AF"/>
    <w:rsid w:val="00885AC5"/>
    <w:rsid w:val="008869E6"/>
    <w:rsid w:val="0088732A"/>
    <w:rsid w:val="008877B7"/>
    <w:rsid w:val="00887A2C"/>
    <w:rsid w:val="00887E47"/>
    <w:rsid w:val="0089044D"/>
    <w:rsid w:val="00891E2F"/>
    <w:rsid w:val="00892243"/>
    <w:rsid w:val="00892E69"/>
    <w:rsid w:val="008936C2"/>
    <w:rsid w:val="00893CD4"/>
    <w:rsid w:val="008952DF"/>
    <w:rsid w:val="00896B0C"/>
    <w:rsid w:val="00897004"/>
    <w:rsid w:val="0089776A"/>
    <w:rsid w:val="00897E01"/>
    <w:rsid w:val="008A036B"/>
    <w:rsid w:val="008A04E1"/>
    <w:rsid w:val="008A1693"/>
    <w:rsid w:val="008A2686"/>
    <w:rsid w:val="008A2AC1"/>
    <w:rsid w:val="008A2BC3"/>
    <w:rsid w:val="008A30F7"/>
    <w:rsid w:val="008A36CE"/>
    <w:rsid w:val="008A3838"/>
    <w:rsid w:val="008A48C9"/>
    <w:rsid w:val="008A4CBF"/>
    <w:rsid w:val="008A4E90"/>
    <w:rsid w:val="008A5BF4"/>
    <w:rsid w:val="008A5FC9"/>
    <w:rsid w:val="008A6EE8"/>
    <w:rsid w:val="008A77B5"/>
    <w:rsid w:val="008B1E37"/>
    <w:rsid w:val="008B334A"/>
    <w:rsid w:val="008B42AF"/>
    <w:rsid w:val="008B4723"/>
    <w:rsid w:val="008B48DE"/>
    <w:rsid w:val="008B4BF2"/>
    <w:rsid w:val="008B4D4B"/>
    <w:rsid w:val="008B518A"/>
    <w:rsid w:val="008B5976"/>
    <w:rsid w:val="008B6BA1"/>
    <w:rsid w:val="008B7B2C"/>
    <w:rsid w:val="008B7BC6"/>
    <w:rsid w:val="008C04B7"/>
    <w:rsid w:val="008C1667"/>
    <w:rsid w:val="008C204A"/>
    <w:rsid w:val="008C22FD"/>
    <w:rsid w:val="008C319A"/>
    <w:rsid w:val="008C3575"/>
    <w:rsid w:val="008C3CF3"/>
    <w:rsid w:val="008C416E"/>
    <w:rsid w:val="008C4831"/>
    <w:rsid w:val="008C5948"/>
    <w:rsid w:val="008C59E0"/>
    <w:rsid w:val="008C5E31"/>
    <w:rsid w:val="008C6075"/>
    <w:rsid w:val="008C627E"/>
    <w:rsid w:val="008C7932"/>
    <w:rsid w:val="008D00A2"/>
    <w:rsid w:val="008D0350"/>
    <w:rsid w:val="008D173E"/>
    <w:rsid w:val="008D2470"/>
    <w:rsid w:val="008D301A"/>
    <w:rsid w:val="008D30BB"/>
    <w:rsid w:val="008D4362"/>
    <w:rsid w:val="008D4A87"/>
    <w:rsid w:val="008D520C"/>
    <w:rsid w:val="008D5562"/>
    <w:rsid w:val="008D561A"/>
    <w:rsid w:val="008D5A68"/>
    <w:rsid w:val="008D5D40"/>
    <w:rsid w:val="008D7567"/>
    <w:rsid w:val="008D758B"/>
    <w:rsid w:val="008D7C93"/>
    <w:rsid w:val="008E13F3"/>
    <w:rsid w:val="008E1420"/>
    <w:rsid w:val="008E17EE"/>
    <w:rsid w:val="008E1971"/>
    <w:rsid w:val="008E20E3"/>
    <w:rsid w:val="008E2666"/>
    <w:rsid w:val="008E2AF5"/>
    <w:rsid w:val="008E310F"/>
    <w:rsid w:val="008E3247"/>
    <w:rsid w:val="008E33FE"/>
    <w:rsid w:val="008E3739"/>
    <w:rsid w:val="008E473C"/>
    <w:rsid w:val="008E483E"/>
    <w:rsid w:val="008E4C69"/>
    <w:rsid w:val="008E4CFF"/>
    <w:rsid w:val="008E5B26"/>
    <w:rsid w:val="008E6343"/>
    <w:rsid w:val="008E6775"/>
    <w:rsid w:val="008E6D0B"/>
    <w:rsid w:val="008E7236"/>
    <w:rsid w:val="008E728A"/>
    <w:rsid w:val="008F0319"/>
    <w:rsid w:val="008F194B"/>
    <w:rsid w:val="008F1AB9"/>
    <w:rsid w:val="008F1B24"/>
    <w:rsid w:val="008F25F1"/>
    <w:rsid w:val="008F264B"/>
    <w:rsid w:val="008F4755"/>
    <w:rsid w:val="008F4F00"/>
    <w:rsid w:val="008F536D"/>
    <w:rsid w:val="008F64A9"/>
    <w:rsid w:val="008F7C51"/>
    <w:rsid w:val="00900932"/>
    <w:rsid w:val="009011CC"/>
    <w:rsid w:val="009017A7"/>
    <w:rsid w:val="00902498"/>
    <w:rsid w:val="009025BA"/>
    <w:rsid w:val="00902D30"/>
    <w:rsid w:val="00902E45"/>
    <w:rsid w:val="0090413A"/>
    <w:rsid w:val="00904992"/>
    <w:rsid w:val="00905D51"/>
    <w:rsid w:val="00906470"/>
    <w:rsid w:val="00906C6A"/>
    <w:rsid w:val="00910E95"/>
    <w:rsid w:val="009110F9"/>
    <w:rsid w:val="00911376"/>
    <w:rsid w:val="00911B68"/>
    <w:rsid w:val="00912960"/>
    <w:rsid w:val="00912EE4"/>
    <w:rsid w:val="0091430B"/>
    <w:rsid w:val="0091436E"/>
    <w:rsid w:val="0091543E"/>
    <w:rsid w:val="00915FA0"/>
    <w:rsid w:val="00917046"/>
    <w:rsid w:val="00917078"/>
    <w:rsid w:val="00917A66"/>
    <w:rsid w:val="009211B6"/>
    <w:rsid w:val="00921ABE"/>
    <w:rsid w:val="009220E2"/>
    <w:rsid w:val="00922466"/>
    <w:rsid w:val="00922CBB"/>
    <w:rsid w:val="00923196"/>
    <w:rsid w:val="009231F6"/>
    <w:rsid w:val="00924C02"/>
    <w:rsid w:val="00926061"/>
    <w:rsid w:val="00926BD8"/>
    <w:rsid w:val="00926D04"/>
    <w:rsid w:val="009273CD"/>
    <w:rsid w:val="009279E2"/>
    <w:rsid w:val="00927A60"/>
    <w:rsid w:val="00930122"/>
    <w:rsid w:val="009301D4"/>
    <w:rsid w:val="009305DB"/>
    <w:rsid w:val="00930B40"/>
    <w:rsid w:val="009313EF"/>
    <w:rsid w:val="00931FAB"/>
    <w:rsid w:val="009324FB"/>
    <w:rsid w:val="009328CB"/>
    <w:rsid w:val="009338CF"/>
    <w:rsid w:val="00934319"/>
    <w:rsid w:val="00934E1A"/>
    <w:rsid w:val="00935A78"/>
    <w:rsid w:val="0093601C"/>
    <w:rsid w:val="00936752"/>
    <w:rsid w:val="00936DE1"/>
    <w:rsid w:val="00937242"/>
    <w:rsid w:val="00937CDA"/>
    <w:rsid w:val="0094062B"/>
    <w:rsid w:val="00940F61"/>
    <w:rsid w:val="009411AE"/>
    <w:rsid w:val="00941342"/>
    <w:rsid w:val="00942017"/>
    <w:rsid w:val="00942288"/>
    <w:rsid w:val="00942ADB"/>
    <w:rsid w:val="00943763"/>
    <w:rsid w:val="00943965"/>
    <w:rsid w:val="0094417F"/>
    <w:rsid w:val="00944959"/>
    <w:rsid w:val="00945363"/>
    <w:rsid w:val="00945693"/>
    <w:rsid w:val="009464A8"/>
    <w:rsid w:val="00946EEA"/>
    <w:rsid w:val="00946FE3"/>
    <w:rsid w:val="0094765D"/>
    <w:rsid w:val="009508BA"/>
    <w:rsid w:val="0095151E"/>
    <w:rsid w:val="00952615"/>
    <w:rsid w:val="00953401"/>
    <w:rsid w:val="009538EE"/>
    <w:rsid w:val="009540DA"/>
    <w:rsid w:val="00954551"/>
    <w:rsid w:val="00954A7B"/>
    <w:rsid w:val="00954F3D"/>
    <w:rsid w:val="009556F1"/>
    <w:rsid w:val="00955C89"/>
    <w:rsid w:val="009565C1"/>
    <w:rsid w:val="009569EF"/>
    <w:rsid w:val="00956A60"/>
    <w:rsid w:val="009572DF"/>
    <w:rsid w:val="00957AB1"/>
    <w:rsid w:val="009604A3"/>
    <w:rsid w:val="00960B8D"/>
    <w:rsid w:val="009625C6"/>
    <w:rsid w:val="00962BA8"/>
    <w:rsid w:val="00962E3F"/>
    <w:rsid w:val="00963C6B"/>
    <w:rsid w:val="00965082"/>
    <w:rsid w:val="009653DC"/>
    <w:rsid w:val="0096695B"/>
    <w:rsid w:val="00966CF5"/>
    <w:rsid w:val="0096744C"/>
    <w:rsid w:val="00967671"/>
    <w:rsid w:val="0096777A"/>
    <w:rsid w:val="009677C1"/>
    <w:rsid w:val="00967854"/>
    <w:rsid w:val="00970D0B"/>
    <w:rsid w:val="00971535"/>
    <w:rsid w:val="0097181D"/>
    <w:rsid w:val="00971ACA"/>
    <w:rsid w:val="00971E58"/>
    <w:rsid w:val="00972847"/>
    <w:rsid w:val="009732E4"/>
    <w:rsid w:val="009733ED"/>
    <w:rsid w:val="00973B33"/>
    <w:rsid w:val="00974A32"/>
    <w:rsid w:val="00975750"/>
    <w:rsid w:val="00976B1F"/>
    <w:rsid w:val="00976B67"/>
    <w:rsid w:val="00976B9A"/>
    <w:rsid w:val="00977C07"/>
    <w:rsid w:val="0098028C"/>
    <w:rsid w:val="00980955"/>
    <w:rsid w:val="00980FA1"/>
    <w:rsid w:val="00981F75"/>
    <w:rsid w:val="0098255A"/>
    <w:rsid w:val="00982C00"/>
    <w:rsid w:val="00983112"/>
    <w:rsid w:val="0098358C"/>
    <w:rsid w:val="00984BB8"/>
    <w:rsid w:val="00985AD9"/>
    <w:rsid w:val="00985F8C"/>
    <w:rsid w:val="009874D8"/>
    <w:rsid w:val="009876D5"/>
    <w:rsid w:val="0099009D"/>
    <w:rsid w:val="00991734"/>
    <w:rsid w:val="009918F1"/>
    <w:rsid w:val="0099195E"/>
    <w:rsid w:val="009935EC"/>
    <w:rsid w:val="00994F0C"/>
    <w:rsid w:val="00995203"/>
    <w:rsid w:val="009A0059"/>
    <w:rsid w:val="009A0E10"/>
    <w:rsid w:val="009A1368"/>
    <w:rsid w:val="009A146A"/>
    <w:rsid w:val="009A1C1D"/>
    <w:rsid w:val="009A2BD1"/>
    <w:rsid w:val="009A3998"/>
    <w:rsid w:val="009A3A28"/>
    <w:rsid w:val="009A3D82"/>
    <w:rsid w:val="009A437A"/>
    <w:rsid w:val="009A6219"/>
    <w:rsid w:val="009A6C93"/>
    <w:rsid w:val="009A73F9"/>
    <w:rsid w:val="009A7BD7"/>
    <w:rsid w:val="009B01A6"/>
    <w:rsid w:val="009B0BCE"/>
    <w:rsid w:val="009B2676"/>
    <w:rsid w:val="009B353E"/>
    <w:rsid w:val="009B365A"/>
    <w:rsid w:val="009B431E"/>
    <w:rsid w:val="009B4366"/>
    <w:rsid w:val="009B4660"/>
    <w:rsid w:val="009B47E7"/>
    <w:rsid w:val="009B5FDC"/>
    <w:rsid w:val="009B79E7"/>
    <w:rsid w:val="009C087E"/>
    <w:rsid w:val="009C0918"/>
    <w:rsid w:val="009C0F21"/>
    <w:rsid w:val="009C22A5"/>
    <w:rsid w:val="009C2FEB"/>
    <w:rsid w:val="009C50DF"/>
    <w:rsid w:val="009C55B1"/>
    <w:rsid w:val="009C68E1"/>
    <w:rsid w:val="009C79DB"/>
    <w:rsid w:val="009C7E93"/>
    <w:rsid w:val="009D023D"/>
    <w:rsid w:val="009D03C4"/>
    <w:rsid w:val="009D05A6"/>
    <w:rsid w:val="009D0BDF"/>
    <w:rsid w:val="009D140C"/>
    <w:rsid w:val="009D150C"/>
    <w:rsid w:val="009D1BB7"/>
    <w:rsid w:val="009D1FE5"/>
    <w:rsid w:val="009D225F"/>
    <w:rsid w:val="009D2E3C"/>
    <w:rsid w:val="009D39E2"/>
    <w:rsid w:val="009D44EA"/>
    <w:rsid w:val="009D44ED"/>
    <w:rsid w:val="009D47BB"/>
    <w:rsid w:val="009D4AB2"/>
    <w:rsid w:val="009D539A"/>
    <w:rsid w:val="009D56DA"/>
    <w:rsid w:val="009D58DE"/>
    <w:rsid w:val="009D614B"/>
    <w:rsid w:val="009D6680"/>
    <w:rsid w:val="009D6B2A"/>
    <w:rsid w:val="009D7295"/>
    <w:rsid w:val="009D755F"/>
    <w:rsid w:val="009D78FD"/>
    <w:rsid w:val="009D7E58"/>
    <w:rsid w:val="009E05B6"/>
    <w:rsid w:val="009E15B5"/>
    <w:rsid w:val="009E177B"/>
    <w:rsid w:val="009E17CD"/>
    <w:rsid w:val="009E220B"/>
    <w:rsid w:val="009E2522"/>
    <w:rsid w:val="009E25DB"/>
    <w:rsid w:val="009E2635"/>
    <w:rsid w:val="009E3DC4"/>
    <w:rsid w:val="009E61BB"/>
    <w:rsid w:val="009E63C2"/>
    <w:rsid w:val="009E645C"/>
    <w:rsid w:val="009E6C0E"/>
    <w:rsid w:val="009E7445"/>
    <w:rsid w:val="009F145D"/>
    <w:rsid w:val="009F175B"/>
    <w:rsid w:val="009F1C74"/>
    <w:rsid w:val="009F20EC"/>
    <w:rsid w:val="009F23AD"/>
    <w:rsid w:val="009F2950"/>
    <w:rsid w:val="009F2DAB"/>
    <w:rsid w:val="009F310B"/>
    <w:rsid w:val="009F35E3"/>
    <w:rsid w:val="009F4732"/>
    <w:rsid w:val="009F4961"/>
    <w:rsid w:val="009F4EAD"/>
    <w:rsid w:val="009F7390"/>
    <w:rsid w:val="009F7A74"/>
    <w:rsid w:val="009F7F40"/>
    <w:rsid w:val="00A0200A"/>
    <w:rsid w:val="00A02A45"/>
    <w:rsid w:val="00A02B08"/>
    <w:rsid w:val="00A03764"/>
    <w:rsid w:val="00A059DE"/>
    <w:rsid w:val="00A05B95"/>
    <w:rsid w:val="00A05FAC"/>
    <w:rsid w:val="00A065B1"/>
    <w:rsid w:val="00A06F87"/>
    <w:rsid w:val="00A077C6"/>
    <w:rsid w:val="00A106C5"/>
    <w:rsid w:val="00A11280"/>
    <w:rsid w:val="00A11407"/>
    <w:rsid w:val="00A12B34"/>
    <w:rsid w:val="00A13217"/>
    <w:rsid w:val="00A140CE"/>
    <w:rsid w:val="00A145F1"/>
    <w:rsid w:val="00A148BD"/>
    <w:rsid w:val="00A1523A"/>
    <w:rsid w:val="00A1638F"/>
    <w:rsid w:val="00A1670A"/>
    <w:rsid w:val="00A16BF3"/>
    <w:rsid w:val="00A16D92"/>
    <w:rsid w:val="00A16EA5"/>
    <w:rsid w:val="00A17F46"/>
    <w:rsid w:val="00A205BA"/>
    <w:rsid w:val="00A20630"/>
    <w:rsid w:val="00A2111F"/>
    <w:rsid w:val="00A215F5"/>
    <w:rsid w:val="00A21D94"/>
    <w:rsid w:val="00A23DF5"/>
    <w:rsid w:val="00A2582E"/>
    <w:rsid w:val="00A302A0"/>
    <w:rsid w:val="00A305D0"/>
    <w:rsid w:val="00A30D15"/>
    <w:rsid w:val="00A3184C"/>
    <w:rsid w:val="00A320EF"/>
    <w:rsid w:val="00A32ABD"/>
    <w:rsid w:val="00A32B23"/>
    <w:rsid w:val="00A3498A"/>
    <w:rsid w:val="00A34A12"/>
    <w:rsid w:val="00A354DE"/>
    <w:rsid w:val="00A35D3C"/>
    <w:rsid w:val="00A3700B"/>
    <w:rsid w:val="00A40A4F"/>
    <w:rsid w:val="00A40B84"/>
    <w:rsid w:val="00A416B1"/>
    <w:rsid w:val="00A418A4"/>
    <w:rsid w:val="00A423F1"/>
    <w:rsid w:val="00A42A4B"/>
    <w:rsid w:val="00A42E41"/>
    <w:rsid w:val="00A42F76"/>
    <w:rsid w:val="00A44808"/>
    <w:rsid w:val="00A448A8"/>
    <w:rsid w:val="00A459A0"/>
    <w:rsid w:val="00A459AD"/>
    <w:rsid w:val="00A4618D"/>
    <w:rsid w:val="00A46208"/>
    <w:rsid w:val="00A46B70"/>
    <w:rsid w:val="00A4701E"/>
    <w:rsid w:val="00A50214"/>
    <w:rsid w:val="00A508A5"/>
    <w:rsid w:val="00A50B1A"/>
    <w:rsid w:val="00A52635"/>
    <w:rsid w:val="00A5285C"/>
    <w:rsid w:val="00A53592"/>
    <w:rsid w:val="00A54140"/>
    <w:rsid w:val="00A54AE6"/>
    <w:rsid w:val="00A54BEE"/>
    <w:rsid w:val="00A54C04"/>
    <w:rsid w:val="00A552FA"/>
    <w:rsid w:val="00A5530D"/>
    <w:rsid w:val="00A56263"/>
    <w:rsid w:val="00A56FF8"/>
    <w:rsid w:val="00A603AC"/>
    <w:rsid w:val="00A614F0"/>
    <w:rsid w:val="00A63042"/>
    <w:rsid w:val="00A63508"/>
    <w:rsid w:val="00A6362F"/>
    <w:rsid w:val="00A63C4A"/>
    <w:rsid w:val="00A64A3D"/>
    <w:rsid w:val="00A656B0"/>
    <w:rsid w:val="00A656BA"/>
    <w:rsid w:val="00A65760"/>
    <w:rsid w:val="00A665EA"/>
    <w:rsid w:val="00A66A38"/>
    <w:rsid w:val="00A67D86"/>
    <w:rsid w:val="00A702F3"/>
    <w:rsid w:val="00A71548"/>
    <w:rsid w:val="00A721D3"/>
    <w:rsid w:val="00A726F2"/>
    <w:rsid w:val="00A72C0B"/>
    <w:rsid w:val="00A72C22"/>
    <w:rsid w:val="00A72CA3"/>
    <w:rsid w:val="00A7526F"/>
    <w:rsid w:val="00A76087"/>
    <w:rsid w:val="00A809CB"/>
    <w:rsid w:val="00A80B5B"/>
    <w:rsid w:val="00A80C19"/>
    <w:rsid w:val="00A81953"/>
    <w:rsid w:val="00A8199E"/>
    <w:rsid w:val="00A81CC9"/>
    <w:rsid w:val="00A82016"/>
    <w:rsid w:val="00A826BF"/>
    <w:rsid w:val="00A82A3D"/>
    <w:rsid w:val="00A83C04"/>
    <w:rsid w:val="00A83D07"/>
    <w:rsid w:val="00A83FF0"/>
    <w:rsid w:val="00A84074"/>
    <w:rsid w:val="00A842B0"/>
    <w:rsid w:val="00A84468"/>
    <w:rsid w:val="00A8490A"/>
    <w:rsid w:val="00A8722C"/>
    <w:rsid w:val="00A872B9"/>
    <w:rsid w:val="00A87835"/>
    <w:rsid w:val="00A903A6"/>
    <w:rsid w:val="00A936F1"/>
    <w:rsid w:val="00A93891"/>
    <w:rsid w:val="00A948D2"/>
    <w:rsid w:val="00A95D46"/>
    <w:rsid w:val="00A96035"/>
    <w:rsid w:val="00A96151"/>
    <w:rsid w:val="00A96480"/>
    <w:rsid w:val="00A96965"/>
    <w:rsid w:val="00A97568"/>
    <w:rsid w:val="00AA1C3A"/>
    <w:rsid w:val="00AA204E"/>
    <w:rsid w:val="00AA233A"/>
    <w:rsid w:val="00AA2BB7"/>
    <w:rsid w:val="00AA2F61"/>
    <w:rsid w:val="00AA4241"/>
    <w:rsid w:val="00AA4486"/>
    <w:rsid w:val="00AA4607"/>
    <w:rsid w:val="00AA49CA"/>
    <w:rsid w:val="00AA4F8D"/>
    <w:rsid w:val="00AA569F"/>
    <w:rsid w:val="00AA66C1"/>
    <w:rsid w:val="00AA69E9"/>
    <w:rsid w:val="00AA6BE5"/>
    <w:rsid w:val="00AA6F6C"/>
    <w:rsid w:val="00AA7C67"/>
    <w:rsid w:val="00AA7E3B"/>
    <w:rsid w:val="00AB0036"/>
    <w:rsid w:val="00AB08B4"/>
    <w:rsid w:val="00AB0FBE"/>
    <w:rsid w:val="00AB0FEA"/>
    <w:rsid w:val="00AB1072"/>
    <w:rsid w:val="00AB167C"/>
    <w:rsid w:val="00AB3F45"/>
    <w:rsid w:val="00AB45B0"/>
    <w:rsid w:val="00AB510C"/>
    <w:rsid w:val="00AB61D3"/>
    <w:rsid w:val="00AB6D83"/>
    <w:rsid w:val="00AB74D3"/>
    <w:rsid w:val="00AC0089"/>
    <w:rsid w:val="00AC03DC"/>
    <w:rsid w:val="00AC061B"/>
    <w:rsid w:val="00AC0720"/>
    <w:rsid w:val="00AC0D50"/>
    <w:rsid w:val="00AC10FA"/>
    <w:rsid w:val="00AC207C"/>
    <w:rsid w:val="00AC2370"/>
    <w:rsid w:val="00AC24D5"/>
    <w:rsid w:val="00AC3D97"/>
    <w:rsid w:val="00AC5421"/>
    <w:rsid w:val="00AC5CF0"/>
    <w:rsid w:val="00AC6826"/>
    <w:rsid w:val="00AD087E"/>
    <w:rsid w:val="00AD467D"/>
    <w:rsid w:val="00AD4FA4"/>
    <w:rsid w:val="00AD6074"/>
    <w:rsid w:val="00AD6481"/>
    <w:rsid w:val="00AD69DE"/>
    <w:rsid w:val="00AD749E"/>
    <w:rsid w:val="00AD7D16"/>
    <w:rsid w:val="00AE17F1"/>
    <w:rsid w:val="00AE1A64"/>
    <w:rsid w:val="00AE41BC"/>
    <w:rsid w:val="00AE4575"/>
    <w:rsid w:val="00AE4762"/>
    <w:rsid w:val="00AE4863"/>
    <w:rsid w:val="00AE49D1"/>
    <w:rsid w:val="00AE4AEF"/>
    <w:rsid w:val="00AE4CE7"/>
    <w:rsid w:val="00AE4EFC"/>
    <w:rsid w:val="00AE4F56"/>
    <w:rsid w:val="00AE613D"/>
    <w:rsid w:val="00AE6351"/>
    <w:rsid w:val="00AE72DB"/>
    <w:rsid w:val="00AF02B0"/>
    <w:rsid w:val="00AF056C"/>
    <w:rsid w:val="00AF1EB4"/>
    <w:rsid w:val="00AF2AB9"/>
    <w:rsid w:val="00AF45DB"/>
    <w:rsid w:val="00AF5B43"/>
    <w:rsid w:val="00AF6401"/>
    <w:rsid w:val="00AF77CE"/>
    <w:rsid w:val="00AF7F81"/>
    <w:rsid w:val="00B00B97"/>
    <w:rsid w:val="00B00C04"/>
    <w:rsid w:val="00B00E94"/>
    <w:rsid w:val="00B01288"/>
    <w:rsid w:val="00B01B32"/>
    <w:rsid w:val="00B01D39"/>
    <w:rsid w:val="00B01D7C"/>
    <w:rsid w:val="00B01EBE"/>
    <w:rsid w:val="00B02023"/>
    <w:rsid w:val="00B02AD6"/>
    <w:rsid w:val="00B02C0B"/>
    <w:rsid w:val="00B02C22"/>
    <w:rsid w:val="00B0415E"/>
    <w:rsid w:val="00B054CF"/>
    <w:rsid w:val="00B06126"/>
    <w:rsid w:val="00B06229"/>
    <w:rsid w:val="00B06932"/>
    <w:rsid w:val="00B075C2"/>
    <w:rsid w:val="00B079C5"/>
    <w:rsid w:val="00B10877"/>
    <w:rsid w:val="00B11312"/>
    <w:rsid w:val="00B121CE"/>
    <w:rsid w:val="00B12C26"/>
    <w:rsid w:val="00B1309B"/>
    <w:rsid w:val="00B130E8"/>
    <w:rsid w:val="00B14343"/>
    <w:rsid w:val="00B145BC"/>
    <w:rsid w:val="00B145EA"/>
    <w:rsid w:val="00B14810"/>
    <w:rsid w:val="00B14F88"/>
    <w:rsid w:val="00B15739"/>
    <w:rsid w:val="00B15941"/>
    <w:rsid w:val="00B15A1A"/>
    <w:rsid w:val="00B16543"/>
    <w:rsid w:val="00B16952"/>
    <w:rsid w:val="00B17902"/>
    <w:rsid w:val="00B20A89"/>
    <w:rsid w:val="00B20D06"/>
    <w:rsid w:val="00B21501"/>
    <w:rsid w:val="00B225A5"/>
    <w:rsid w:val="00B23020"/>
    <w:rsid w:val="00B24317"/>
    <w:rsid w:val="00B24502"/>
    <w:rsid w:val="00B24E5B"/>
    <w:rsid w:val="00B26CF9"/>
    <w:rsid w:val="00B27077"/>
    <w:rsid w:val="00B27376"/>
    <w:rsid w:val="00B277D6"/>
    <w:rsid w:val="00B27C08"/>
    <w:rsid w:val="00B32C9F"/>
    <w:rsid w:val="00B33011"/>
    <w:rsid w:val="00B33340"/>
    <w:rsid w:val="00B339F6"/>
    <w:rsid w:val="00B33C0B"/>
    <w:rsid w:val="00B33DB7"/>
    <w:rsid w:val="00B348A3"/>
    <w:rsid w:val="00B34EE8"/>
    <w:rsid w:val="00B35E87"/>
    <w:rsid w:val="00B36DDB"/>
    <w:rsid w:val="00B370A8"/>
    <w:rsid w:val="00B371A8"/>
    <w:rsid w:val="00B376B9"/>
    <w:rsid w:val="00B37822"/>
    <w:rsid w:val="00B37F3C"/>
    <w:rsid w:val="00B405D6"/>
    <w:rsid w:val="00B40D48"/>
    <w:rsid w:val="00B41421"/>
    <w:rsid w:val="00B4169F"/>
    <w:rsid w:val="00B41C57"/>
    <w:rsid w:val="00B42AE6"/>
    <w:rsid w:val="00B42CD2"/>
    <w:rsid w:val="00B43D24"/>
    <w:rsid w:val="00B44FA8"/>
    <w:rsid w:val="00B45DBC"/>
    <w:rsid w:val="00B46355"/>
    <w:rsid w:val="00B46C5E"/>
    <w:rsid w:val="00B470DA"/>
    <w:rsid w:val="00B50D65"/>
    <w:rsid w:val="00B5124A"/>
    <w:rsid w:val="00B5185E"/>
    <w:rsid w:val="00B5239B"/>
    <w:rsid w:val="00B52D8E"/>
    <w:rsid w:val="00B535EE"/>
    <w:rsid w:val="00B54061"/>
    <w:rsid w:val="00B54D50"/>
    <w:rsid w:val="00B56177"/>
    <w:rsid w:val="00B56D7E"/>
    <w:rsid w:val="00B57338"/>
    <w:rsid w:val="00B6032D"/>
    <w:rsid w:val="00B609BF"/>
    <w:rsid w:val="00B64622"/>
    <w:rsid w:val="00B64E8F"/>
    <w:rsid w:val="00B657AE"/>
    <w:rsid w:val="00B65AD0"/>
    <w:rsid w:val="00B65C61"/>
    <w:rsid w:val="00B6688A"/>
    <w:rsid w:val="00B66C0E"/>
    <w:rsid w:val="00B6750A"/>
    <w:rsid w:val="00B70423"/>
    <w:rsid w:val="00B70892"/>
    <w:rsid w:val="00B7132A"/>
    <w:rsid w:val="00B71A8B"/>
    <w:rsid w:val="00B72119"/>
    <w:rsid w:val="00B72498"/>
    <w:rsid w:val="00B72BDA"/>
    <w:rsid w:val="00B731F9"/>
    <w:rsid w:val="00B73355"/>
    <w:rsid w:val="00B738CD"/>
    <w:rsid w:val="00B738D7"/>
    <w:rsid w:val="00B73DC5"/>
    <w:rsid w:val="00B74545"/>
    <w:rsid w:val="00B75E46"/>
    <w:rsid w:val="00B767A6"/>
    <w:rsid w:val="00B76D2D"/>
    <w:rsid w:val="00B7710F"/>
    <w:rsid w:val="00B774EE"/>
    <w:rsid w:val="00B82224"/>
    <w:rsid w:val="00B83DD3"/>
    <w:rsid w:val="00B8403E"/>
    <w:rsid w:val="00B845D9"/>
    <w:rsid w:val="00B85775"/>
    <w:rsid w:val="00B8680B"/>
    <w:rsid w:val="00B869F0"/>
    <w:rsid w:val="00B86AA1"/>
    <w:rsid w:val="00B86C71"/>
    <w:rsid w:val="00B86C92"/>
    <w:rsid w:val="00B871FB"/>
    <w:rsid w:val="00B8772D"/>
    <w:rsid w:val="00B9019B"/>
    <w:rsid w:val="00B9136B"/>
    <w:rsid w:val="00B92476"/>
    <w:rsid w:val="00B93FF2"/>
    <w:rsid w:val="00B9515F"/>
    <w:rsid w:val="00B952B5"/>
    <w:rsid w:val="00B958EA"/>
    <w:rsid w:val="00B95C4E"/>
    <w:rsid w:val="00B96555"/>
    <w:rsid w:val="00B96A13"/>
    <w:rsid w:val="00B973CB"/>
    <w:rsid w:val="00B973F1"/>
    <w:rsid w:val="00B97938"/>
    <w:rsid w:val="00B97D5E"/>
    <w:rsid w:val="00BA1B5B"/>
    <w:rsid w:val="00BA1D7E"/>
    <w:rsid w:val="00BA23AF"/>
    <w:rsid w:val="00BA26BD"/>
    <w:rsid w:val="00BA2B69"/>
    <w:rsid w:val="00BA2D24"/>
    <w:rsid w:val="00BA30A7"/>
    <w:rsid w:val="00BA55CB"/>
    <w:rsid w:val="00BA5A46"/>
    <w:rsid w:val="00BA71D7"/>
    <w:rsid w:val="00BA79C9"/>
    <w:rsid w:val="00BA7B16"/>
    <w:rsid w:val="00BB00B7"/>
    <w:rsid w:val="00BB066A"/>
    <w:rsid w:val="00BB1508"/>
    <w:rsid w:val="00BB1601"/>
    <w:rsid w:val="00BB2223"/>
    <w:rsid w:val="00BB2C94"/>
    <w:rsid w:val="00BB326E"/>
    <w:rsid w:val="00BB36D3"/>
    <w:rsid w:val="00BB4BB0"/>
    <w:rsid w:val="00BB4EE6"/>
    <w:rsid w:val="00BC0773"/>
    <w:rsid w:val="00BC16F1"/>
    <w:rsid w:val="00BC1D06"/>
    <w:rsid w:val="00BC3E39"/>
    <w:rsid w:val="00BC45CA"/>
    <w:rsid w:val="00BC47CB"/>
    <w:rsid w:val="00BC4848"/>
    <w:rsid w:val="00BC4F17"/>
    <w:rsid w:val="00BC4FBD"/>
    <w:rsid w:val="00BC66D7"/>
    <w:rsid w:val="00BC6B76"/>
    <w:rsid w:val="00BC7FB9"/>
    <w:rsid w:val="00BD1037"/>
    <w:rsid w:val="00BD234B"/>
    <w:rsid w:val="00BD281A"/>
    <w:rsid w:val="00BD35DB"/>
    <w:rsid w:val="00BD4C52"/>
    <w:rsid w:val="00BD521D"/>
    <w:rsid w:val="00BD53D2"/>
    <w:rsid w:val="00BD5DE6"/>
    <w:rsid w:val="00BD681D"/>
    <w:rsid w:val="00BD750E"/>
    <w:rsid w:val="00BD75CD"/>
    <w:rsid w:val="00BD76FE"/>
    <w:rsid w:val="00BD78F6"/>
    <w:rsid w:val="00BD79F5"/>
    <w:rsid w:val="00BE0DBF"/>
    <w:rsid w:val="00BE1100"/>
    <w:rsid w:val="00BE140A"/>
    <w:rsid w:val="00BE1703"/>
    <w:rsid w:val="00BE23E0"/>
    <w:rsid w:val="00BE2615"/>
    <w:rsid w:val="00BE305D"/>
    <w:rsid w:val="00BE33C2"/>
    <w:rsid w:val="00BE35FE"/>
    <w:rsid w:val="00BE453C"/>
    <w:rsid w:val="00BE51CF"/>
    <w:rsid w:val="00BE5B17"/>
    <w:rsid w:val="00BE650A"/>
    <w:rsid w:val="00BE659E"/>
    <w:rsid w:val="00BE6EA7"/>
    <w:rsid w:val="00BE7220"/>
    <w:rsid w:val="00BE7321"/>
    <w:rsid w:val="00BE7411"/>
    <w:rsid w:val="00BE7C02"/>
    <w:rsid w:val="00BF02B6"/>
    <w:rsid w:val="00BF03FE"/>
    <w:rsid w:val="00BF05F3"/>
    <w:rsid w:val="00BF0B07"/>
    <w:rsid w:val="00BF1B19"/>
    <w:rsid w:val="00BF21C3"/>
    <w:rsid w:val="00BF30E1"/>
    <w:rsid w:val="00BF383C"/>
    <w:rsid w:val="00BF4E96"/>
    <w:rsid w:val="00BF5F2A"/>
    <w:rsid w:val="00BF5FF2"/>
    <w:rsid w:val="00BF6104"/>
    <w:rsid w:val="00BF6A21"/>
    <w:rsid w:val="00BF6B1A"/>
    <w:rsid w:val="00BF7DEE"/>
    <w:rsid w:val="00C00632"/>
    <w:rsid w:val="00C007E4"/>
    <w:rsid w:val="00C012C0"/>
    <w:rsid w:val="00C019BB"/>
    <w:rsid w:val="00C02072"/>
    <w:rsid w:val="00C02BA6"/>
    <w:rsid w:val="00C02C76"/>
    <w:rsid w:val="00C03019"/>
    <w:rsid w:val="00C030AB"/>
    <w:rsid w:val="00C0349C"/>
    <w:rsid w:val="00C03FE4"/>
    <w:rsid w:val="00C0543A"/>
    <w:rsid w:val="00C05456"/>
    <w:rsid w:val="00C05F3E"/>
    <w:rsid w:val="00C062E8"/>
    <w:rsid w:val="00C065C8"/>
    <w:rsid w:val="00C07144"/>
    <w:rsid w:val="00C07D6C"/>
    <w:rsid w:val="00C100B9"/>
    <w:rsid w:val="00C121F1"/>
    <w:rsid w:val="00C12254"/>
    <w:rsid w:val="00C125D3"/>
    <w:rsid w:val="00C128FC"/>
    <w:rsid w:val="00C12990"/>
    <w:rsid w:val="00C12A55"/>
    <w:rsid w:val="00C12CBF"/>
    <w:rsid w:val="00C1310D"/>
    <w:rsid w:val="00C131BC"/>
    <w:rsid w:val="00C13EB3"/>
    <w:rsid w:val="00C14050"/>
    <w:rsid w:val="00C14177"/>
    <w:rsid w:val="00C14334"/>
    <w:rsid w:val="00C14521"/>
    <w:rsid w:val="00C153DD"/>
    <w:rsid w:val="00C1587F"/>
    <w:rsid w:val="00C15A37"/>
    <w:rsid w:val="00C15B7C"/>
    <w:rsid w:val="00C1698B"/>
    <w:rsid w:val="00C16CEB"/>
    <w:rsid w:val="00C17149"/>
    <w:rsid w:val="00C1720B"/>
    <w:rsid w:val="00C17904"/>
    <w:rsid w:val="00C2048F"/>
    <w:rsid w:val="00C20FF3"/>
    <w:rsid w:val="00C21626"/>
    <w:rsid w:val="00C22297"/>
    <w:rsid w:val="00C222E0"/>
    <w:rsid w:val="00C22472"/>
    <w:rsid w:val="00C22FF0"/>
    <w:rsid w:val="00C2343D"/>
    <w:rsid w:val="00C24491"/>
    <w:rsid w:val="00C24C8A"/>
    <w:rsid w:val="00C25BCF"/>
    <w:rsid w:val="00C25FEE"/>
    <w:rsid w:val="00C2711D"/>
    <w:rsid w:val="00C27FC7"/>
    <w:rsid w:val="00C3004D"/>
    <w:rsid w:val="00C30139"/>
    <w:rsid w:val="00C301CD"/>
    <w:rsid w:val="00C3065A"/>
    <w:rsid w:val="00C30AFE"/>
    <w:rsid w:val="00C315DB"/>
    <w:rsid w:val="00C31662"/>
    <w:rsid w:val="00C31F17"/>
    <w:rsid w:val="00C32C73"/>
    <w:rsid w:val="00C33D95"/>
    <w:rsid w:val="00C346E0"/>
    <w:rsid w:val="00C350DC"/>
    <w:rsid w:val="00C3544F"/>
    <w:rsid w:val="00C3555B"/>
    <w:rsid w:val="00C35AC4"/>
    <w:rsid w:val="00C363D7"/>
    <w:rsid w:val="00C40244"/>
    <w:rsid w:val="00C404D8"/>
    <w:rsid w:val="00C40E24"/>
    <w:rsid w:val="00C41814"/>
    <w:rsid w:val="00C41EE7"/>
    <w:rsid w:val="00C4357B"/>
    <w:rsid w:val="00C43F93"/>
    <w:rsid w:val="00C45567"/>
    <w:rsid w:val="00C46BDF"/>
    <w:rsid w:val="00C47B8D"/>
    <w:rsid w:val="00C502F1"/>
    <w:rsid w:val="00C50BBD"/>
    <w:rsid w:val="00C50D2E"/>
    <w:rsid w:val="00C511CA"/>
    <w:rsid w:val="00C51929"/>
    <w:rsid w:val="00C51A8B"/>
    <w:rsid w:val="00C52446"/>
    <w:rsid w:val="00C52EAF"/>
    <w:rsid w:val="00C5343A"/>
    <w:rsid w:val="00C539B9"/>
    <w:rsid w:val="00C53DDF"/>
    <w:rsid w:val="00C53F47"/>
    <w:rsid w:val="00C5415A"/>
    <w:rsid w:val="00C54DA7"/>
    <w:rsid w:val="00C55F81"/>
    <w:rsid w:val="00C60627"/>
    <w:rsid w:val="00C60660"/>
    <w:rsid w:val="00C60777"/>
    <w:rsid w:val="00C60AFA"/>
    <w:rsid w:val="00C60D64"/>
    <w:rsid w:val="00C61971"/>
    <w:rsid w:val="00C63DB5"/>
    <w:rsid w:val="00C6480E"/>
    <w:rsid w:val="00C65BEB"/>
    <w:rsid w:val="00C65DB8"/>
    <w:rsid w:val="00C65FDF"/>
    <w:rsid w:val="00C66BCD"/>
    <w:rsid w:val="00C67102"/>
    <w:rsid w:val="00C672BF"/>
    <w:rsid w:val="00C6799B"/>
    <w:rsid w:val="00C73B05"/>
    <w:rsid w:val="00C74E36"/>
    <w:rsid w:val="00C75776"/>
    <w:rsid w:val="00C75B86"/>
    <w:rsid w:val="00C76549"/>
    <w:rsid w:val="00C767A6"/>
    <w:rsid w:val="00C769BA"/>
    <w:rsid w:val="00C76F46"/>
    <w:rsid w:val="00C801AC"/>
    <w:rsid w:val="00C80646"/>
    <w:rsid w:val="00C811DA"/>
    <w:rsid w:val="00C8129F"/>
    <w:rsid w:val="00C812C7"/>
    <w:rsid w:val="00C814E2"/>
    <w:rsid w:val="00C827B4"/>
    <w:rsid w:val="00C8383C"/>
    <w:rsid w:val="00C83EDF"/>
    <w:rsid w:val="00C8456C"/>
    <w:rsid w:val="00C8460C"/>
    <w:rsid w:val="00C8772B"/>
    <w:rsid w:val="00C877AE"/>
    <w:rsid w:val="00C902DE"/>
    <w:rsid w:val="00C903D1"/>
    <w:rsid w:val="00C90A06"/>
    <w:rsid w:val="00C912CE"/>
    <w:rsid w:val="00C9142D"/>
    <w:rsid w:val="00C931D4"/>
    <w:rsid w:val="00C939F3"/>
    <w:rsid w:val="00C9754A"/>
    <w:rsid w:val="00C97F96"/>
    <w:rsid w:val="00CA0CCB"/>
    <w:rsid w:val="00CA15EE"/>
    <w:rsid w:val="00CA1D0B"/>
    <w:rsid w:val="00CA2206"/>
    <w:rsid w:val="00CA2BCF"/>
    <w:rsid w:val="00CA2F63"/>
    <w:rsid w:val="00CA3177"/>
    <w:rsid w:val="00CA39FE"/>
    <w:rsid w:val="00CA4D40"/>
    <w:rsid w:val="00CA4FC0"/>
    <w:rsid w:val="00CA57F1"/>
    <w:rsid w:val="00CA67EA"/>
    <w:rsid w:val="00CA7907"/>
    <w:rsid w:val="00CA7A0D"/>
    <w:rsid w:val="00CB0835"/>
    <w:rsid w:val="00CB0CD7"/>
    <w:rsid w:val="00CB0DA7"/>
    <w:rsid w:val="00CB1487"/>
    <w:rsid w:val="00CB1A41"/>
    <w:rsid w:val="00CB1CCF"/>
    <w:rsid w:val="00CB2348"/>
    <w:rsid w:val="00CB329E"/>
    <w:rsid w:val="00CB3999"/>
    <w:rsid w:val="00CB3CF6"/>
    <w:rsid w:val="00CB4262"/>
    <w:rsid w:val="00CB48BD"/>
    <w:rsid w:val="00CB5FE0"/>
    <w:rsid w:val="00CB60EE"/>
    <w:rsid w:val="00CB6253"/>
    <w:rsid w:val="00CB636E"/>
    <w:rsid w:val="00CB6601"/>
    <w:rsid w:val="00CB68C9"/>
    <w:rsid w:val="00CB7122"/>
    <w:rsid w:val="00CB74C8"/>
    <w:rsid w:val="00CB7AFB"/>
    <w:rsid w:val="00CB7D86"/>
    <w:rsid w:val="00CC2C0A"/>
    <w:rsid w:val="00CC2DD6"/>
    <w:rsid w:val="00CC3290"/>
    <w:rsid w:val="00CC3BA0"/>
    <w:rsid w:val="00CC3F42"/>
    <w:rsid w:val="00CC407B"/>
    <w:rsid w:val="00CC48AD"/>
    <w:rsid w:val="00CC4A6B"/>
    <w:rsid w:val="00CC73AF"/>
    <w:rsid w:val="00CC7516"/>
    <w:rsid w:val="00CC7B69"/>
    <w:rsid w:val="00CD07F1"/>
    <w:rsid w:val="00CD0F5C"/>
    <w:rsid w:val="00CD0FF1"/>
    <w:rsid w:val="00CD1D49"/>
    <w:rsid w:val="00CD2B01"/>
    <w:rsid w:val="00CD2B79"/>
    <w:rsid w:val="00CD426A"/>
    <w:rsid w:val="00CD5C20"/>
    <w:rsid w:val="00CD611F"/>
    <w:rsid w:val="00CD64A4"/>
    <w:rsid w:val="00CD6A4D"/>
    <w:rsid w:val="00CD79DD"/>
    <w:rsid w:val="00CE0A56"/>
    <w:rsid w:val="00CE16B1"/>
    <w:rsid w:val="00CE24AD"/>
    <w:rsid w:val="00CE255C"/>
    <w:rsid w:val="00CE2FF3"/>
    <w:rsid w:val="00CE30EA"/>
    <w:rsid w:val="00CE325B"/>
    <w:rsid w:val="00CE4F63"/>
    <w:rsid w:val="00CE4FDA"/>
    <w:rsid w:val="00CE563D"/>
    <w:rsid w:val="00CE5664"/>
    <w:rsid w:val="00CE5733"/>
    <w:rsid w:val="00CE61DF"/>
    <w:rsid w:val="00CE687A"/>
    <w:rsid w:val="00CE74DE"/>
    <w:rsid w:val="00CE7DEC"/>
    <w:rsid w:val="00CF0063"/>
    <w:rsid w:val="00CF07CE"/>
    <w:rsid w:val="00CF11A7"/>
    <w:rsid w:val="00CF1299"/>
    <w:rsid w:val="00CF187E"/>
    <w:rsid w:val="00CF241D"/>
    <w:rsid w:val="00CF252E"/>
    <w:rsid w:val="00CF3952"/>
    <w:rsid w:val="00CF4CE3"/>
    <w:rsid w:val="00CF777B"/>
    <w:rsid w:val="00D00885"/>
    <w:rsid w:val="00D01886"/>
    <w:rsid w:val="00D03408"/>
    <w:rsid w:val="00D0353B"/>
    <w:rsid w:val="00D0443F"/>
    <w:rsid w:val="00D05AB4"/>
    <w:rsid w:val="00D061B1"/>
    <w:rsid w:val="00D0631B"/>
    <w:rsid w:val="00D074A7"/>
    <w:rsid w:val="00D07AFE"/>
    <w:rsid w:val="00D07F0A"/>
    <w:rsid w:val="00D101D4"/>
    <w:rsid w:val="00D105D6"/>
    <w:rsid w:val="00D10B6D"/>
    <w:rsid w:val="00D10D1D"/>
    <w:rsid w:val="00D114D7"/>
    <w:rsid w:val="00D12ECD"/>
    <w:rsid w:val="00D13143"/>
    <w:rsid w:val="00D13473"/>
    <w:rsid w:val="00D13A7B"/>
    <w:rsid w:val="00D13E49"/>
    <w:rsid w:val="00D140B2"/>
    <w:rsid w:val="00D15B78"/>
    <w:rsid w:val="00D15F0F"/>
    <w:rsid w:val="00D166E3"/>
    <w:rsid w:val="00D16EA7"/>
    <w:rsid w:val="00D17B47"/>
    <w:rsid w:val="00D20079"/>
    <w:rsid w:val="00D20ED1"/>
    <w:rsid w:val="00D20FCC"/>
    <w:rsid w:val="00D215C4"/>
    <w:rsid w:val="00D219C3"/>
    <w:rsid w:val="00D22CB2"/>
    <w:rsid w:val="00D23E6A"/>
    <w:rsid w:val="00D247A7"/>
    <w:rsid w:val="00D249EC"/>
    <w:rsid w:val="00D24A8B"/>
    <w:rsid w:val="00D25E32"/>
    <w:rsid w:val="00D26E9B"/>
    <w:rsid w:val="00D27E48"/>
    <w:rsid w:val="00D301F1"/>
    <w:rsid w:val="00D304D0"/>
    <w:rsid w:val="00D310D4"/>
    <w:rsid w:val="00D31EB0"/>
    <w:rsid w:val="00D325E9"/>
    <w:rsid w:val="00D32C54"/>
    <w:rsid w:val="00D33009"/>
    <w:rsid w:val="00D3312F"/>
    <w:rsid w:val="00D334CB"/>
    <w:rsid w:val="00D33604"/>
    <w:rsid w:val="00D33759"/>
    <w:rsid w:val="00D34DAC"/>
    <w:rsid w:val="00D34E06"/>
    <w:rsid w:val="00D35205"/>
    <w:rsid w:val="00D3772A"/>
    <w:rsid w:val="00D4053C"/>
    <w:rsid w:val="00D41CFA"/>
    <w:rsid w:val="00D41EF1"/>
    <w:rsid w:val="00D425FA"/>
    <w:rsid w:val="00D43549"/>
    <w:rsid w:val="00D43F57"/>
    <w:rsid w:val="00D444A6"/>
    <w:rsid w:val="00D467DC"/>
    <w:rsid w:val="00D471AA"/>
    <w:rsid w:val="00D4743A"/>
    <w:rsid w:val="00D47724"/>
    <w:rsid w:val="00D50137"/>
    <w:rsid w:val="00D50164"/>
    <w:rsid w:val="00D5046B"/>
    <w:rsid w:val="00D51F83"/>
    <w:rsid w:val="00D52EA4"/>
    <w:rsid w:val="00D54440"/>
    <w:rsid w:val="00D5638F"/>
    <w:rsid w:val="00D576C3"/>
    <w:rsid w:val="00D579E4"/>
    <w:rsid w:val="00D60D32"/>
    <w:rsid w:val="00D61B78"/>
    <w:rsid w:val="00D624C4"/>
    <w:rsid w:val="00D62569"/>
    <w:rsid w:val="00D639F1"/>
    <w:rsid w:val="00D63A29"/>
    <w:rsid w:val="00D63C8F"/>
    <w:rsid w:val="00D63CAB"/>
    <w:rsid w:val="00D65013"/>
    <w:rsid w:val="00D651E9"/>
    <w:rsid w:val="00D655BB"/>
    <w:rsid w:val="00D65BB2"/>
    <w:rsid w:val="00D67251"/>
    <w:rsid w:val="00D67433"/>
    <w:rsid w:val="00D67500"/>
    <w:rsid w:val="00D7021C"/>
    <w:rsid w:val="00D71223"/>
    <w:rsid w:val="00D74B60"/>
    <w:rsid w:val="00D75A47"/>
    <w:rsid w:val="00D75A63"/>
    <w:rsid w:val="00D76C31"/>
    <w:rsid w:val="00D76D73"/>
    <w:rsid w:val="00D77445"/>
    <w:rsid w:val="00D777E9"/>
    <w:rsid w:val="00D80083"/>
    <w:rsid w:val="00D81DAF"/>
    <w:rsid w:val="00D821BA"/>
    <w:rsid w:val="00D8254E"/>
    <w:rsid w:val="00D82776"/>
    <w:rsid w:val="00D82F55"/>
    <w:rsid w:val="00D83AAA"/>
    <w:rsid w:val="00D83C45"/>
    <w:rsid w:val="00D8400D"/>
    <w:rsid w:val="00D85858"/>
    <w:rsid w:val="00D859CF"/>
    <w:rsid w:val="00D85CEC"/>
    <w:rsid w:val="00D862B0"/>
    <w:rsid w:val="00D865B5"/>
    <w:rsid w:val="00D866E2"/>
    <w:rsid w:val="00D86744"/>
    <w:rsid w:val="00D86854"/>
    <w:rsid w:val="00D87341"/>
    <w:rsid w:val="00D8734C"/>
    <w:rsid w:val="00D87364"/>
    <w:rsid w:val="00D873C1"/>
    <w:rsid w:val="00D87A18"/>
    <w:rsid w:val="00D87A99"/>
    <w:rsid w:val="00D91797"/>
    <w:rsid w:val="00D91BF8"/>
    <w:rsid w:val="00D92829"/>
    <w:rsid w:val="00D92D99"/>
    <w:rsid w:val="00D93A47"/>
    <w:rsid w:val="00D93EDE"/>
    <w:rsid w:val="00D94D4D"/>
    <w:rsid w:val="00D94F1A"/>
    <w:rsid w:val="00D96761"/>
    <w:rsid w:val="00D97451"/>
    <w:rsid w:val="00D975C2"/>
    <w:rsid w:val="00D977E4"/>
    <w:rsid w:val="00D97F2F"/>
    <w:rsid w:val="00DA0379"/>
    <w:rsid w:val="00DA048A"/>
    <w:rsid w:val="00DA04CD"/>
    <w:rsid w:val="00DA1563"/>
    <w:rsid w:val="00DA15DF"/>
    <w:rsid w:val="00DA2146"/>
    <w:rsid w:val="00DA21CC"/>
    <w:rsid w:val="00DA30AC"/>
    <w:rsid w:val="00DA3E0D"/>
    <w:rsid w:val="00DA4895"/>
    <w:rsid w:val="00DA4C8B"/>
    <w:rsid w:val="00DA5384"/>
    <w:rsid w:val="00DA5C53"/>
    <w:rsid w:val="00DA6057"/>
    <w:rsid w:val="00DA6BEF"/>
    <w:rsid w:val="00DA6E16"/>
    <w:rsid w:val="00DB09AE"/>
    <w:rsid w:val="00DB09C5"/>
    <w:rsid w:val="00DB152C"/>
    <w:rsid w:val="00DB1E0E"/>
    <w:rsid w:val="00DB21E6"/>
    <w:rsid w:val="00DB2FCA"/>
    <w:rsid w:val="00DB3807"/>
    <w:rsid w:val="00DB4162"/>
    <w:rsid w:val="00DB42C7"/>
    <w:rsid w:val="00DB4470"/>
    <w:rsid w:val="00DB5899"/>
    <w:rsid w:val="00DB74A4"/>
    <w:rsid w:val="00DB7C16"/>
    <w:rsid w:val="00DB7C3C"/>
    <w:rsid w:val="00DC054A"/>
    <w:rsid w:val="00DC0F88"/>
    <w:rsid w:val="00DC1E57"/>
    <w:rsid w:val="00DC2CC4"/>
    <w:rsid w:val="00DC349A"/>
    <w:rsid w:val="00DC41E7"/>
    <w:rsid w:val="00DC4495"/>
    <w:rsid w:val="00DC5267"/>
    <w:rsid w:val="00DC5688"/>
    <w:rsid w:val="00DC5962"/>
    <w:rsid w:val="00DC6F22"/>
    <w:rsid w:val="00DC7475"/>
    <w:rsid w:val="00DD098F"/>
    <w:rsid w:val="00DD2146"/>
    <w:rsid w:val="00DD2380"/>
    <w:rsid w:val="00DD2D95"/>
    <w:rsid w:val="00DD3CCA"/>
    <w:rsid w:val="00DD4189"/>
    <w:rsid w:val="00DD42FD"/>
    <w:rsid w:val="00DD4464"/>
    <w:rsid w:val="00DD476B"/>
    <w:rsid w:val="00DD4953"/>
    <w:rsid w:val="00DD4999"/>
    <w:rsid w:val="00DD54AD"/>
    <w:rsid w:val="00DD6392"/>
    <w:rsid w:val="00DD63B0"/>
    <w:rsid w:val="00DD6729"/>
    <w:rsid w:val="00DD6969"/>
    <w:rsid w:val="00DD7754"/>
    <w:rsid w:val="00DD7BED"/>
    <w:rsid w:val="00DD7D7A"/>
    <w:rsid w:val="00DE0A73"/>
    <w:rsid w:val="00DE1125"/>
    <w:rsid w:val="00DE1397"/>
    <w:rsid w:val="00DE1570"/>
    <w:rsid w:val="00DE15C2"/>
    <w:rsid w:val="00DE27C4"/>
    <w:rsid w:val="00DE2BA9"/>
    <w:rsid w:val="00DE330F"/>
    <w:rsid w:val="00DE397B"/>
    <w:rsid w:val="00DE48F8"/>
    <w:rsid w:val="00DE57FE"/>
    <w:rsid w:val="00DE6B08"/>
    <w:rsid w:val="00DE73FD"/>
    <w:rsid w:val="00DE7D5B"/>
    <w:rsid w:val="00DF00B1"/>
    <w:rsid w:val="00DF04E6"/>
    <w:rsid w:val="00DF1C95"/>
    <w:rsid w:val="00DF33F2"/>
    <w:rsid w:val="00DF354A"/>
    <w:rsid w:val="00DF35FB"/>
    <w:rsid w:val="00DF36E0"/>
    <w:rsid w:val="00DF4C5D"/>
    <w:rsid w:val="00DF511F"/>
    <w:rsid w:val="00DF5927"/>
    <w:rsid w:val="00DF6882"/>
    <w:rsid w:val="00DF74BB"/>
    <w:rsid w:val="00E00267"/>
    <w:rsid w:val="00E02E4A"/>
    <w:rsid w:val="00E03671"/>
    <w:rsid w:val="00E03DA2"/>
    <w:rsid w:val="00E04C67"/>
    <w:rsid w:val="00E0619A"/>
    <w:rsid w:val="00E06808"/>
    <w:rsid w:val="00E072F4"/>
    <w:rsid w:val="00E07838"/>
    <w:rsid w:val="00E07B2E"/>
    <w:rsid w:val="00E10F4B"/>
    <w:rsid w:val="00E114E5"/>
    <w:rsid w:val="00E115B9"/>
    <w:rsid w:val="00E11F16"/>
    <w:rsid w:val="00E1325A"/>
    <w:rsid w:val="00E13C50"/>
    <w:rsid w:val="00E13D79"/>
    <w:rsid w:val="00E1432E"/>
    <w:rsid w:val="00E14807"/>
    <w:rsid w:val="00E14AAB"/>
    <w:rsid w:val="00E14F18"/>
    <w:rsid w:val="00E153CE"/>
    <w:rsid w:val="00E154DC"/>
    <w:rsid w:val="00E15969"/>
    <w:rsid w:val="00E15F9F"/>
    <w:rsid w:val="00E16961"/>
    <w:rsid w:val="00E17576"/>
    <w:rsid w:val="00E17AE4"/>
    <w:rsid w:val="00E17B4A"/>
    <w:rsid w:val="00E17E14"/>
    <w:rsid w:val="00E206A1"/>
    <w:rsid w:val="00E20C52"/>
    <w:rsid w:val="00E20CAB"/>
    <w:rsid w:val="00E2164F"/>
    <w:rsid w:val="00E219D7"/>
    <w:rsid w:val="00E22921"/>
    <w:rsid w:val="00E22EC4"/>
    <w:rsid w:val="00E23009"/>
    <w:rsid w:val="00E23144"/>
    <w:rsid w:val="00E24530"/>
    <w:rsid w:val="00E248CB"/>
    <w:rsid w:val="00E2534B"/>
    <w:rsid w:val="00E25912"/>
    <w:rsid w:val="00E25ACC"/>
    <w:rsid w:val="00E26814"/>
    <w:rsid w:val="00E26974"/>
    <w:rsid w:val="00E26DB7"/>
    <w:rsid w:val="00E27110"/>
    <w:rsid w:val="00E271F3"/>
    <w:rsid w:val="00E27251"/>
    <w:rsid w:val="00E27B42"/>
    <w:rsid w:val="00E27C8D"/>
    <w:rsid w:val="00E303E2"/>
    <w:rsid w:val="00E31960"/>
    <w:rsid w:val="00E31D85"/>
    <w:rsid w:val="00E31E51"/>
    <w:rsid w:val="00E3256D"/>
    <w:rsid w:val="00E3294A"/>
    <w:rsid w:val="00E33053"/>
    <w:rsid w:val="00E3390C"/>
    <w:rsid w:val="00E3415B"/>
    <w:rsid w:val="00E343D1"/>
    <w:rsid w:val="00E34886"/>
    <w:rsid w:val="00E35708"/>
    <w:rsid w:val="00E35C2A"/>
    <w:rsid w:val="00E36C8C"/>
    <w:rsid w:val="00E37573"/>
    <w:rsid w:val="00E4219C"/>
    <w:rsid w:val="00E422B0"/>
    <w:rsid w:val="00E42D90"/>
    <w:rsid w:val="00E43061"/>
    <w:rsid w:val="00E43C2B"/>
    <w:rsid w:val="00E45238"/>
    <w:rsid w:val="00E45917"/>
    <w:rsid w:val="00E45924"/>
    <w:rsid w:val="00E45E99"/>
    <w:rsid w:val="00E47D34"/>
    <w:rsid w:val="00E47FEA"/>
    <w:rsid w:val="00E501B9"/>
    <w:rsid w:val="00E507AA"/>
    <w:rsid w:val="00E50E9C"/>
    <w:rsid w:val="00E51694"/>
    <w:rsid w:val="00E52542"/>
    <w:rsid w:val="00E52627"/>
    <w:rsid w:val="00E5323D"/>
    <w:rsid w:val="00E53821"/>
    <w:rsid w:val="00E53AB4"/>
    <w:rsid w:val="00E54E02"/>
    <w:rsid w:val="00E55EC7"/>
    <w:rsid w:val="00E56395"/>
    <w:rsid w:val="00E60098"/>
    <w:rsid w:val="00E61A64"/>
    <w:rsid w:val="00E6387D"/>
    <w:rsid w:val="00E64B49"/>
    <w:rsid w:val="00E655AB"/>
    <w:rsid w:val="00E65768"/>
    <w:rsid w:val="00E66490"/>
    <w:rsid w:val="00E67425"/>
    <w:rsid w:val="00E702E9"/>
    <w:rsid w:val="00E70832"/>
    <w:rsid w:val="00E70D9B"/>
    <w:rsid w:val="00E72643"/>
    <w:rsid w:val="00E737FC"/>
    <w:rsid w:val="00E741A8"/>
    <w:rsid w:val="00E74253"/>
    <w:rsid w:val="00E74B82"/>
    <w:rsid w:val="00E74E9C"/>
    <w:rsid w:val="00E752C2"/>
    <w:rsid w:val="00E754E7"/>
    <w:rsid w:val="00E7560D"/>
    <w:rsid w:val="00E75C00"/>
    <w:rsid w:val="00E75C6E"/>
    <w:rsid w:val="00E75E74"/>
    <w:rsid w:val="00E763ED"/>
    <w:rsid w:val="00E76F29"/>
    <w:rsid w:val="00E77372"/>
    <w:rsid w:val="00E804E5"/>
    <w:rsid w:val="00E80AB5"/>
    <w:rsid w:val="00E80AEE"/>
    <w:rsid w:val="00E82516"/>
    <w:rsid w:val="00E83673"/>
    <w:rsid w:val="00E84BA6"/>
    <w:rsid w:val="00E8553E"/>
    <w:rsid w:val="00E85F33"/>
    <w:rsid w:val="00E85FE6"/>
    <w:rsid w:val="00E8643C"/>
    <w:rsid w:val="00E86C4C"/>
    <w:rsid w:val="00E8726B"/>
    <w:rsid w:val="00E8746A"/>
    <w:rsid w:val="00E907F6"/>
    <w:rsid w:val="00E9184E"/>
    <w:rsid w:val="00E924EA"/>
    <w:rsid w:val="00E9257D"/>
    <w:rsid w:val="00E92E72"/>
    <w:rsid w:val="00E93748"/>
    <w:rsid w:val="00E93E16"/>
    <w:rsid w:val="00E93F6C"/>
    <w:rsid w:val="00E93FF7"/>
    <w:rsid w:val="00E946BB"/>
    <w:rsid w:val="00E96008"/>
    <w:rsid w:val="00E9623D"/>
    <w:rsid w:val="00E96836"/>
    <w:rsid w:val="00E96C88"/>
    <w:rsid w:val="00E96EAF"/>
    <w:rsid w:val="00E974B3"/>
    <w:rsid w:val="00E97BDD"/>
    <w:rsid w:val="00E97D68"/>
    <w:rsid w:val="00EA0618"/>
    <w:rsid w:val="00EA0957"/>
    <w:rsid w:val="00EA0A0A"/>
    <w:rsid w:val="00EA1436"/>
    <w:rsid w:val="00EA1B27"/>
    <w:rsid w:val="00EA1D68"/>
    <w:rsid w:val="00EA2EB9"/>
    <w:rsid w:val="00EA2FF9"/>
    <w:rsid w:val="00EA3871"/>
    <w:rsid w:val="00EA483D"/>
    <w:rsid w:val="00EA620B"/>
    <w:rsid w:val="00EA6299"/>
    <w:rsid w:val="00EA6342"/>
    <w:rsid w:val="00EA6579"/>
    <w:rsid w:val="00EA6B15"/>
    <w:rsid w:val="00EA7510"/>
    <w:rsid w:val="00EA7DA8"/>
    <w:rsid w:val="00EB026E"/>
    <w:rsid w:val="00EB24C3"/>
    <w:rsid w:val="00EB465E"/>
    <w:rsid w:val="00EB4BDA"/>
    <w:rsid w:val="00EB5E42"/>
    <w:rsid w:val="00EB62B5"/>
    <w:rsid w:val="00EB6547"/>
    <w:rsid w:val="00EB663F"/>
    <w:rsid w:val="00EB6D5F"/>
    <w:rsid w:val="00EB7480"/>
    <w:rsid w:val="00EB7EAA"/>
    <w:rsid w:val="00EC082E"/>
    <w:rsid w:val="00EC10B3"/>
    <w:rsid w:val="00EC1BB6"/>
    <w:rsid w:val="00EC1C5E"/>
    <w:rsid w:val="00EC21A8"/>
    <w:rsid w:val="00EC2FFE"/>
    <w:rsid w:val="00EC329F"/>
    <w:rsid w:val="00EC411D"/>
    <w:rsid w:val="00EC52AF"/>
    <w:rsid w:val="00EC5500"/>
    <w:rsid w:val="00EC5547"/>
    <w:rsid w:val="00EC58F1"/>
    <w:rsid w:val="00EC5D3B"/>
    <w:rsid w:val="00EC6C21"/>
    <w:rsid w:val="00EC6C72"/>
    <w:rsid w:val="00EC71C6"/>
    <w:rsid w:val="00EC746B"/>
    <w:rsid w:val="00EC7704"/>
    <w:rsid w:val="00EC7CCA"/>
    <w:rsid w:val="00ED08D3"/>
    <w:rsid w:val="00ED0B0C"/>
    <w:rsid w:val="00ED14A5"/>
    <w:rsid w:val="00ED1CBF"/>
    <w:rsid w:val="00ED2986"/>
    <w:rsid w:val="00ED367A"/>
    <w:rsid w:val="00ED42C1"/>
    <w:rsid w:val="00ED5916"/>
    <w:rsid w:val="00ED66F1"/>
    <w:rsid w:val="00ED6909"/>
    <w:rsid w:val="00ED7146"/>
    <w:rsid w:val="00EE08AE"/>
    <w:rsid w:val="00EE1466"/>
    <w:rsid w:val="00EE1EBF"/>
    <w:rsid w:val="00EE2575"/>
    <w:rsid w:val="00EE260D"/>
    <w:rsid w:val="00EE27B2"/>
    <w:rsid w:val="00EE3229"/>
    <w:rsid w:val="00EE3C4D"/>
    <w:rsid w:val="00EE435D"/>
    <w:rsid w:val="00EE5320"/>
    <w:rsid w:val="00EE57EB"/>
    <w:rsid w:val="00EE59F8"/>
    <w:rsid w:val="00EE6341"/>
    <w:rsid w:val="00EE67F5"/>
    <w:rsid w:val="00EE6E25"/>
    <w:rsid w:val="00EE7372"/>
    <w:rsid w:val="00EE7D4E"/>
    <w:rsid w:val="00EF0034"/>
    <w:rsid w:val="00EF0302"/>
    <w:rsid w:val="00EF0C21"/>
    <w:rsid w:val="00EF116A"/>
    <w:rsid w:val="00EF2185"/>
    <w:rsid w:val="00EF258C"/>
    <w:rsid w:val="00EF2FBC"/>
    <w:rsid w:val="00EF37B9"/>
    <w:rsid w:val="00EF4792"/>
    <w:rsid w:val="00EF4D7E"/>
    <w:rsid w:val="00EF4E5A"/>
    <w:rsid w:val="00EF5AA5"/>
    <w:rsid w:val="00EF5FA0"/>
    <w:rsid w:val="00EF7BD5"/>
    <w:rsid w:val="00F01CAE"/>
    <w:rsid w:val="00F0269E"/>
    <w:rsid w:val="00F03B4C"/>
    <w:rsid w:val="00F03BAB"/>
    <w:rsid w:val="00F04029"/>
    <w:rsid w:val="00F0405C"/>
    <w:rsid w:val="00F0509A"/>
    <w:rsid w:val="00F069D7"/>
    <w:rsid w:val="00F06D6F"/>
    <w:rsid w:val="00F076A3"/>
    <w:rsid w:val="00F07F9E"/>
    <w:rsid w:val="00F104C3"/>
    <w:rsid w:val="00F1069F"/>
    <w:rsid w:val="00F10A39"/>
    <w:rsid w:val="00F12BC1"/>
    <w:rsid w:val="00F146B0"/>
    <w:rsid w:val="00F148AA"/>
    <w:rsid w:val="00F14BAA"/>
    <w:rsid w:val="00F151C4"/>
    <w:rsid w:val="00F15509"/>
    <w:rsid w:val="00F157B3"/>
    <w:rsid w:val="00F15C01"/>
    <w:rsid w:val="00F171AF"/>
    <w:rsid w:val="00F17494"/>
    <w:rsid w:val="00F175ED"/>
    <w:rsid w:val="00F17830"/>
    <w:rsid w:val="00F20D63"/>
    <w:rsid w:val="00F210ED"/>
    <w:rsid w:val="00F2445E"/>
    <w:rsid w:val="00F249B6"/>
    <w:rsid w:val="00F256A3"/>
    <w:rsid w:val="00F257A8"/>
    <w:rsid w:val="00F266CC"/>
    <w:rsid w:val="00F2676C"/>
    <w:rsid w:val="00F26BA1"/>
    <w:rsid w:val="00F26C0E"/>
    <w:rsid w:val="00F27002"/>
    <w:rsid w:val="00F302E9"/>
    <w:rsid w:val="00F3051B"/>
    <w:rsid w:val="00F321CB"/>
    <w:rsid w:val="00F32211"/>
    <w:rsid w:val="00F3251E"/>
    <w:rsid w:val="00F34373"/>
    <w:rsid w:val="00F3451D"/>
    <w:rsid w:val="00F3471A"/>
    <w:rsid w:val="00F34A1B"/>
    <w:rsid w:val="00F35398"/>
    <w:rsid w:val="00F3621F"/>
    <w:rsid w:val="00F3666A"/>
    <w:rsid w:val="00F379ED"/>
    <w:rsid w:val="00F40289"/>
    <w:rsid w:val="00F407ED"/>
    <w:rsid w:val="00F409A1"/>
    <w:rsid w:val="00F418F7"/>
    <w:rsid w:val="00F42804"/>
    <w:rsid w:val="00F4328D"/>
    <w:rsid w:val="00F442A3"/>
    <w:rsid w:val="00F442D2"/>
    <w:rsid w:val="00F44A6C"/>
    <w:rsid w:val="00F45594"/>
    <w:rsid w:val="00F4670D"/>
    <w:rsid w:val="00F46806"/>
    <w:rsid w:val="00F46AAD"/>
    <w:rsid w:val="00F503CD"/>
    <w:rsid w:val="00F50879"/>
    <w:rsid w:val="00F510DE"/>
    <w:rsid w:val="00F516D0"/>
    <w:rsid w:val="00F54806"/>
    <w:rsid w:val="00F57410"/>
    <w:rsid w:val="00F606D5"/>
    <w:rsid w:val="00F620EB"/>
    <w:rsid w:val="00F62111"/>
    <w:rsid w:val="00F62B62"/>
    <w:rsid w:val="00F63EE1"/>
    <w:rsid w:val="00F644B7"/>
    <w:rsid w:val="00F653EB"/>
    <w:rsid w:val="00F65D49"/>
    <w:rsid w:val="00F65F92"/>
    <w:rsid w:val="00F66157"/>
    <w:rsid w:val="00F6644B"/>
    <w:rsid w:val="00F672AB"/>
    <w:rsid w:val="00F67F3F"/>
    <w:rsid w:val="00F7029C"/>
    <w:rsid w:val="00F7109D"/>
    <w:rsid w:val="00F713ED"/>
    <w:rsid w:val="00F716D2"/>
    <w:rsid w:val="00F7236B"/>
    <w:rsid w:val="00F737DA"/>
    <w:rsid w:val="00F745BD"/>
    <w:rsid w:val="00F748E7"/>
    <w:rsid w:val="00F74D35"/>
    <w:rsid w:val="00F752EB"/>
    <w:rsid w:val="00F75513"/>
    <w:rsid w:val="00F75B79"/>
    <w:rsid w:val="00F75FE4"/>
    <w:rsid w:val="00F7651F"/>
    <w:rsid w:val="00F773EB"/>
    <w:rsid w:val="00F777D0"/>
    <w:rsid w:val="00F77AF5"/>
    <w:rsid w:val="00F804D8"/>
    <w:rsid w:val="00F80D95"/>
    <w:rsid w:val="00F83FB2"/>
    <w:rsid w:val="00F858F7"/>
    <w:rsid w:val="00F91129"/>
    <w:rsid w:val="00F91846"/>
    <w:rsid w:val="00F91980"/>
    <w:rsid w:val="00F91EEA"/>
    <w:rsid w:val="00F924E9"/>
    <w:rsid w:val="00F92699"/>
    <w:rsid w:val="00F9367F"/>
    <w:rsid w:val="00F93868"/>
    <w:rsid w:val="00F93A52"/>
    <w:rsid w:val="00F946F8"/>
    <w:rsid w:val="00F94EF8"/>
    <w:rsid w:val="00F951EC"/>
    <w:rsid w:val="00F95E14"/>
    <w:rsid w:val="00F960C0"/>
    <w:rsid w:val="00F96699"/>
    <w:rsid w:val="00F96E49"/>
    <w:rsid w:val="00F9743D"/>
    <w:rsid w:val="00FA0485"/>
    <w:rsid w:val="00FA456F"/>
    <w:rsid w:val="00FA68A9"/>
    <w:rsid w:val="00FA7073"/>
    <w:rsid w:val="00FA7B20"/>
    <w:rsid w:val="00FB05D8"/>
    <w:rsid w:val="00FB0624"/>
    <w:rsid w:val="00FB06E8"/>
    <w:rsid w:val="00FB0BB5"/>
    <w:rsid w:val="00FB0DA6"/>
    <w:rsid w:val="00FB1EA8"/>
    <w:rsid w:val="00FB27DD"/>
    <w:rsid w:val="00FB2927"/>
    <w:rsid w:val="00FB3266"/>
    <w:rsid w:val="00FB3492"/>
    <w:rsid w:val="00FB3524"/>
    <w:rsid w:val="00FB372D"/>
    <w:rsid w:val="00FB3CD4"/>
    <w:rsid w:val="00FB4CB6"/>
    <w:rsid w:val="00FB59A5"/>
    <w:rsid w:val="00FB5A08"/>
    <w:rsid w:val="00FB7D2E"/>
    <w:rsid w:val="00FC01A3"/>
    <w:rsid w:val="00FC097C"/>
    <w:rsid w:val="00FC0C6E"/>
    <w:rsid w:val="00FC10BA"/>
    <w:rsid w:val="00FC1226"/>
    <w:rsid w:val="00FC15AC"/>
    <w:rsid w:val="00FC188A"/>
    <w:rsid w:val="00FC1DED"/>
    <w:rsid w:val="00FC21AF"/>
    <w:rsid w:val="00FC375B"/>
    <w:rsid w:val="00FC4797"/>
    <w:rsid w:val="00FC47F4"/>
    <w:rsid w:val="00FC4D2E"/>
    <w:rsid w:val="00FC6AE5"/>
    <w:rsid w:val="00FC6FDA"/>
    <w:rsid w:val="00FC72CD"/>
    <w:rsid w:val="00FC75D4"/>
    <w:rsid w:val="00FD059D"/>
    <w:rsid w:val="00FD16D9"/>
    <w:rsid w:val="00FD1BD2"/>
    <w:rsid w:val="00FD1D6A"/>
    <w:rsid w:val="00FD22F9"/>
    <w:rsid w:val="00FD2B56"/>
    <w:rsid w:val="00FD350B"/>
    <w:rsid w:val="00FD3CC2"/>
    <w:rsid w:val="00FD4934"/>
    <w:rsid w:val="00FD49E3"/>
    <w:rsid w:val="00FD4CC0"/>
    <w:rsid w:val="00FD4D86"/>
    <w:rsid w:val="00FD5AB0"/>
    <w:rsid w:val="00FD6BDD"/>
    <w:rsid w:val="00FD724F"/>
    <w:rsid w:val="00FE0784"/>
    <w:rsid w:val="00FE09BE"/>
    <w:rsid w:val="00FE0BD3"/>
    <w:rsid w:val="00FE3B82"/>
    <w:rsid w:val="00FE4470"/>
    <w:rsid w:val="00FE63F2"/>
    <w:rsid w:val="00FE64A8"/>
    <w:rsid w:val="00FE6D42"/>
    <w:rsid w:val="00FE73DD"/>
    <w:rsid w:val="00FE76D9"/>
    <w:rsid w:val="00FE7B56"/>
    <w:rsid w:val="00FF0F85"/>
    <w:rsid w:val="00FF1D90"/>
    <w:rsid w:val="00FF1E18"/>
    <w:rsid w:val="00FF2726"/>
    <w:rsid w:val="00FF2D09"/>
    <w:rsid w:val="00FF335C"/>
    <w:rsid w:val="00FF404E"/>
    <w:rsid w:val="00FF420A"/>
    <w:rsid w:val="00FF4952"/>
    <w:rsid w:val="00FF6359"/>
    <w:rsid w:val="00FF6BC5"/>
    <w:rsid w:val="00FF72FD"/>
    <w:rsid w:val="00FF76C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22C8E"/>
  <w14:defaultImageDpi w14:val="330"/>
  <w15:docId w15:val="{EFD37F07-B761-47F8-AF40-00DBE48D0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5F4"/>
    <w:pPr>
      <w:spacing w:line="276" w:lineRule="auto"/>
    </w:pPr>
    <w:rPr>
      <w:rFonts w:ascii="Times New Roman" w:hAnsi="Times New Roman"/>
      <w:sz w:val="20"/>
      <w:lang w:val="id-ID" w:eastAsia="ja-JP"/>
    </w:rPr>
  </w:style>
  <w:style w:type="paragraph" w:styleId="Heading1">
    <w:name w:val="heading 1"/>
    <w:basedOn w:val="Normal"/>
    <w:next w:val="Paragraf"/>
    <w:link w:val="Heading1Char"/>
    <w:uiPriority w:val="9"/>
    <w:qFormat/>
    <w:rsid w:val="00804087"/>
    <w:pPr>
      <w:keepNext/>
      <w:keepLines/>
      <w:numPr>
        <w:numId w:val="7"/>
      </w:numPr>
      <w:spacing w:afterLines="100" w:after="100" w:line="240" w:lineRule="auto"/>
      <w:ind w:left="0" w:firstLine="0"/>
      <w:jc w:val="center"/>
      <w:outlineLvl w:val="0"/>
    </w:pPr>
    <w:rPr>
      <w:rFonts w:eastAsiaTheme="majorEastAsia" w:cstheme="majorBidi"/>
      <w:b/>
      <w:bCs/>
      <w:caps/>
      <w:sz w:val="22"/>
      <w:szCs w:val="22"/>
    </w:rPr>
  </w:style>
  <w:style w:type="paragraph" w:styleId="Heading2">
    <w:name w:val="heading 2"/>
    <w:basedOn w:val="Normal"/>
    <w:next w:val="Paragraf"/>
    <w:link w:val="Heading2Char"/>
    <w:uiPriority w:val="9"/>
    <w:unhideWhenUsed/>
    <w:qFormat/>
    <w:rsid w:val="00CB74C8"/>
    <w:pPr>
      <w:keepNext/>
      <w:keepLines/>
      <w:numPr>
        <w:ilvl w:val="1"/>
        <w:numId w:val="7"/>
      </w:numPr>
      <w:spacing w:beforeLines="100" w:before="100" w:line="240" w:lineRule="auto"/>
      <w:ind w:left="567" w:hanging="567"/>
      <w:contextualSpacing/>
      <w:outlineLvl w:val="1"/>
    </w:pPr>
    <w:rPr>
      <w:rFonts w:eastAsiaTheme="majorEastAsia" w:cstheme="majorBidi"/>
      <w:b/>
      <w:bCs/>
      <w:szCs w:val="26"/>
    </w:rPr>
  </w:style>
  <w:style w:type="paragraph" w:styleId="Heading3">
    <w:name w:val="heading 3"/>
    <w:basedOn w:val="Normal"/>
    <w:next w:val="Paragraf"/>
    <w:link w:val="Heading3Char"/>
    <w:uiPriority w:val="9"/>
    <w:unhideWhenUsed/>
    <w:qFormat/>
    <w:rsid w:val="005B05CB"/>
    <w:pPr>
      <w:keepNext/>
      <w:keepLines/>
      <w:numPr>
        <w:ilvl w:val="2"/>
        <w:numId w:val="7"/>
      </w:numPr>
      <w:spacing w:beforeLines="100" w:before="100"/>
      <w:contextualSpacing/>
      <w:outlineLvl w:val="2"/>
    </w:pPr>
    <w:rPr>
      <w:rFonts w:eastAsiaTheme="majorEastAsia" w:cstheme="majorBidi"/>
      <w:b/>
      <w:bCs/>
    </w:rPr>
  </w:style>
  <w:style w:type="paragraph" w:styleId="Heading4">
    <w:name w:val="heading 4"/>
    <w:basedOn w:val="Normal"/>
    <w:next w:val="Paragraf"/>
    <w:link w:val="Heading4Char"/>
    <w:uiPriority w:val="9"/>
    <w:unhideWhenUsed/>
    <w:qFormat/>
    <w:rsid w:val="005B05CB"/>
    <w:pPr>
      <w:keepNext/>
      <w:keepLines/>
      <w:numPr>
        <w:ilvl w:val="3"/>
        <w:numId w:val="7"/>
      </w:numPr>
      <w:spacing w:beforeLines="100" w:before="100"/>
      <w:outlineLvl w:val="3"/>
    </w:pPr>
    <w:rPr>
      <w:rFonts w:eastAsiaTheme="majorEastAsia" w:cstheme="majorBidi"/>
      <w:b/>
      <w:bCs/>
      <w:iCs/>
    </w:rPr>
  </w:style>
  <w:style w:type="paragraph" w:styleId="Heading5">
    <w:name w:val="heading 5"/>
    <w:basedOn w:val="Normal"/>
    <w:next w:val="ListParagraf"/>
    <w:link w:val="Heading5Char"/>
    <w:uiPriority w:val="9"/>
    <w:unhideWhenUsed/>
    <w:qFormat/>
    <w:rsid w:val="005B05CB"/>
    <w:pPr>
      <w:keepNext/>
      <w:keepLines/>
      <w:numPr>
        <w:ilvl w:val="4"/>
        <w:numId w:val="7"/>
      </w:numPr>
      <w:spacing w:beforeLines="50" w:before="120"/>
      <w:outlineLvl w:val="4"/>
    </w:pPr>
    <w:rPr>
      <w:rFonts w:eastAsiaTheme="majorEastAsia" w:cstheme="majorBidi"/>
    </w:rPr>
  </w:style>
  <w:style w:type="paragraph" w:styleId="Heading6">
    <w:name w:val="heading 6"/>
    <w:basedOn w:val="Heading5"/>
    <w:next w:val="Normal"/>
    <w:link w:val="Heading6Char"/>
    <w:uiPriority w:val="9"/>
    <w:unhideWhenUsed/>
    <w:qFormat/>
    <w:rsid w:val="005B05CB"/>
    <w:pPr>
      <w:numPr>
        <w:ilvl w:val="5"/>
      </w:num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f">
    <w:name w:val="Paragraf"/>
    <w:basedOn w:val="Normal"/>
    <w:qFormat/>
    <w:rsid w:val="00662230"/>
    <w:pPr>
      <w:spacing w:line="240" w:lineRule="auto"/>
      <w:ind w:firstLine="720"/>
      <w:jc w:val="both"/>
    </w:pPr>
  </w:style>
  <w:style w:type="character" w:customStyle="1" w:styleId="Heading1Char">
    <w:name w:val="Heading 1 Char"/>
    <w:basedOn w:val="DefaultParagraphFont"/>
    <w:link w:val="Heading1"/>
    <w:uiPriority w:val="9"/>
    <w:rsid w:val="00804087"/>
    <w:rPr>
      <w:rFonts w:ascii="Times New Roman" w:eastAsiaTheme="majorEastAsia" w:hAnsi="Times New Roman" w:cstheme="majorBidi"/>
      <w:b/>
      <w:bCs/>
      <w:caps/>
      <w:sz w:val="22"/>
      <w:szCs w:val="22"/>
      <w:lang w:val="id-ID" w:eastAsia="ja-JP"/>
    </w:rPr>
  </w:style>
  <w:style w:type="character" w:customStyle="1" w:styleId="Heading2Char">
    <w:name w:val="Heading 2 Char"/>
    <w:basedOn w:val="DefaultParagraphFont"/>
    <w:link w:val="Heading2"/>
    <w:uiPriority w:val="9"/>
    <w:rsid w:val="00CB74C8"/>
    <w:rPr>
      <w:rFonts w:ascii="Times New Roman" w:eastAsiaTheme="majorEastAsia" w:hAnsi="Times New Roman" w:cstheme="majorBidi"/>
      <w:b/>
      <w:bCs/>
      <w:sz w:val="20"/>
      <w:szCs w:val="26"/>
      <w:lang w:val="id-ID" w:eastAsia="ja-JP"/>
    </w:rPr>
  </w:style>
  <w:style w:type="character" w:customStyle="1" w:styleId="Heading3Char">
    <w:name w:val="Heading 3 Char"/>
    <w:basedOn w:val="DefaultParagraphFont"/>
    <w:link w:val="Heading3"/>
    <w:uiPriority w:val="9"/>
    <w:rsid w:val="005B05CB"/>
    <w:rPr>
      <w:rFonts w:ascii="Times New Roman" w:eastAsiaTheme="majorEastAsia" w:hAnsi="Times New Roman" w:cstheme="majorBidi"/>
      <w:b/>
      <w:bCs/>
      <w:sz w:val="20"/>
      <w:lang w:val="id-ID" w:eastAsia="ja-JP"/>
    </w:rPr>
  </w:style>
  <w:style w:type="character" w:customStyle="1" w:styleId="Heading4Char">
    <w:name w:val="Heading 4 Char"/>
    <w:basedOn w:val="DefaultParagraphFont"/>
    <w:link w:val="Heading4"/>
    <w:uiPriority w:val="9"/>
    <w:rsid w:val="005B05CB"/>
    <w:rPr>
      <w:rFonts w:ascii="Times New Roman" w:eastAsiaTheme="majorEastAsia" w:hAnsi="Times New Roman" w:cstheme="majorBidi"/>
      <w:b/>
      <w:bCs/>
      <w:iCs/>
      <w:sz w:val="20"/>
      <w:lang w:val="id-ID" w:eastAsia="ja-JP"/>
    </w:rPr>
  </w:style>
  <w:style w:type="character" w:customStyle="1" w:styleId="Heading5Char">
    <w:name w:val="Heading 5 Char"/>
    <w:basedOn w:val="DefaultParagraphFont"/>
    <w:link w:val="Heading5"/>
    <w:uiPriority w:val="9"/>
    <w:rsid w:val="005B05CB"/>
    <w:rPr>
      <w:rFonts w:ascii="Times New Roman" w:eastAsiaTheme="majorEastAsia" w:hAnsi="Times New Roman" w:cstheme="majorBidi"/>
      <w:sz w:val="20"/>
      <w:lang w:val="id-ID" w:eastAsia="ja-JP"/>
    </w:rPr>
  </w:style>
  <w:style w:type="paragraph" w:styleId="DocumentMap">
    <w:name w:val="Document Map"/>
    <w:basedOn w:val="Normal"/>
    <w:link w:val="DocumentMapChar"/>
    <w:uiPriority w:val="99"/>
    <w:semiHidden/>
    <w:unhideWhenUsed/>
    <w:rsid w:val="0043608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36087"/>
    <w:rPr>
      <w:rFonts w:ascii="Lucida Grande" w:hAnsi="Lucida Grande" w:cs="Lucida Grande"/>
    </w:rPr>
  </w:style>
  <w:style w:type="paragraph" w:styleId="NormalWeb">
    <w:name w:val="Normal (Web)"/>
    <w:basedOn w:val="Normal"/>
    <w:uiPriority w:val="99"/>
    <w:semiHidden/>
    <w:unhideWhenUsed/>
    <w:rsid w:val="00D3772A"/>
    <w:pPr>
      <w:spacing w:before="100" w:beforeAutospacing="1" w:after="100" w:afterAutospacing="1"/>
    </w:pPr>
    <w:rPr>
      <w:rFonts w:ascii="Times" w:hAnsi="Times" w:cs="Times New Roman"/>
      <w:szCs w:val="20"/>
      <w:lang w:val="en-US"/>
    </w:rPr>
  </w:style>
  <w:style w:type="paragraph" w:customStyle="1" w:styleId="ListParagraf">
    <w:name w:val="List Paragraf"/>
    <w:basedOn w:val="Paragraf"/>
    <w:qFormat/>
    <w:rsid w:val="00BD5DE6"/>
    <w:pPr>
      <w:spacing w:afterLines="50" w:after="50"/>
      <w:ind w:left="360" w:firstLine="0"/>
      <w:contextualSpacing/>
    </w:pPr>
    <w:rPr>
      <w:rFonts w:eastAsia="Times New Roman" w:cs="Times New Roman"/>
    </w:rPr>
  </w:style>
  <w:style w:type="character" w:styleId="CommentReference">
    <w:name w:val="annotation reference"/>
    <w:basedOn w:val="DefaultParagraphFont"/>
    <w:uiPriority w:val="99"/>
    <w:unhideWhenUsed/>
    <w:rsid w:val="009C087E"/>
    <w:rPr>
      <w:sz w:val="18"/>
      <w:szCs w:val="18"/>
    </w:rPr>
  </w:style>
  <w:style w:type="paragraph" w:styleId="CommentText">
    <w:name w:val="annotation text"/>
    <w:basedOn w:val="Normal"/>
    <w:link w:val="CommentTextChar"/>
    <w:uiPriority w:val="99"/>
    <w:unhideWhenUsed/>
    <w:rsid w:val="009C087E"/>
    <w:rPr>
      <w:sz w:val="24"/>
    </w:rPr>
  </w:style>
  <w:style w:type="character" w:customStyle="1" w:styleId="CommentTextChar">
    <w:name w:val="Comment Text Char"/>
    <w:basedOn w:val="DefaultParagraphFont"/>
    <w:link w:val="CommentText"/>
    <w:uiPriority w:val="99"/>
    <w:rsid w:val="009C087E"/>
    <w:rPr>
      <w:rFonts w:ascii="Times New Roman" w:hAnsi="Times New Roman"/>
      <w:noProof/>
      <w:lang w:val="id-ID"/>
    </w:rPr>
  </w:style>
  <w:style w:type="paragraph" w:styleId="CommentSubject">
    <w:name w:val="annotation subject"/>
    <w:basedOn w:val="CommentText"/>
    <w:next w:val="CommentText"/>
    <w:link w:val="CommentSubjectChar"/>
    <w:uiPriority w:val="99"/>
    <w:semiHidden/>
    <w:unhideWhenUsed/>
    <w:rsid w:val="009C087E"/>
    <w:rPr>
      <w:b/>
      <w:bCs/>
      <w:sz w:val="20"/>
      <w:szCs w:val="20"/>
    </w:rPr>
  </w:style>
  <w:style w:type="character" w:customStyle="1" w:styleId="CommentSubjectChar">
    <w:name w:val="Comment Subject Char"/>
    <w:basedOn w:val="CommentTextChar"/>
    <w:link w:val="CommentSubject"/>
    <w:uiPriority w:val="99"/>
    <w:semiHidden/>
    <w:rsid w:val="009C087E"/>
    <w:rPr>
      <w:rFonts w:ascii="Times New Roman" w:hAnsi="Times New Roman"/>
      <w:b/>
      <w:bCs/>
      <w:noProof/>
      <w:sz w:val="20"/>
      <w:szCs w:val="20"/>
      <w:lang w:val="id-ID"/>
    </w:rPr>
  </w:style>
  <w:style w:type="paragraph" w:styleId="BalloonText">
    <w:name w:val="Balloon Text"/>
    <w:basedOn w:val="Normal"/>
    <w:link w:val="BalloonTextChar"/>
    <w:uiPriority w:val="99"/>
    <w:semiHidden/>
    <w:unhideWhenUsed/>
    <w:rsid w:val="009C087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087E"/>
    <w:rPr>
      <w:rFonts w:ascii="Lucida Grande" w:hAnsi="Lucida Grande" w:cs="Lucida Grande"/>
      <w:noProof/>
      <w:sz w:val="18"/>
      <w:szCs w:val="18"/>
      <w:lang w:val="id-ID"/>
    </w:rPr>
  </w:style>
  <w:style w:type="paragraph" w:styleId="NoSpacing">
    <w:name w:val="No Spacing"/>
    <w:uiPriority w:val="1"/>
    <w:qFormat/>
    <w:rsid w:val="002B1F84"/>
    <w:pPr>
      <w:jc w:val="both"/>
    </w:pPr>
    <w:rPr>
      <w:rFonts w:ascii="Times New Roman" w:hAnsi="Times New Roman"/>
      <w:noProof/>
      <w:sz w:val="20"/>
      <w:lang w:val="id-ID"/>
    </w:rPr>
  </w:style>
  <w:style w:type="paragraph" w:styleId="Title">
    <w:name w:val="Title"/>
    <w:basedOn w:val="Normal"/>
    <w:next w:val="Subtitle"/>
    <w:link w:val="TitleChar"/>
    <w:uiPriority w:val="10"/>
    <w:qFormat/>
    <w:rsid w:val="002B1F84"/>
    <w:pPr>
      <w:spacing w:afterLines="200" w:after="200"/>
      <w:contextualSpacing/>
    </w:pPr>
    <w:rPr>
      <w:rFonts w:ascii="Century Gothic" w:eastAsiaTheme="majorEastAsia" w:hAnsi="Century Gothic" w:cstheme="majorBidi"/>
      <w:b/>
      <w:caps/>
      <w:kern w:val="28"/>
      <w:sz w:val="28"/>
      <w:szCs w:val="22"/>
    </w:rPr>
  </w:style>
  <w:style w:type="character" w:customStyle="1" w:styleId="TitleChar">
    <w:name w:val="Title Char"/>
    <w:basedOn w:val="DefaultParagraphFont"/>
    <w:link w:val="Title"/>
    <w:uiPriority w:val="10"/>
    <w:rsid w:val="002B1F84"/>
    <w:rPr>
      <w:rFonts w:ascii="Century Gothic" w:eastAsiaTheme="majorEastAsia" w:hAnsi="Century Gothic" w:cstheme="majorBidi"/>
      <w:b/>
      <w:caps/>
      <w:noProof/>
      <w:kern w:val="28"/>
      <w:sz w:val="28"/>
      <w:szCs w:val="22"/>
      <w:lang w:val="id-ID"/>
    </w:rPr>
  </w:style>
  <w:style w:type="paragraph" w:styleId="Subtitle">
    <w:name w:val="Subtitle"/>
    <w:basedOn w:val="Title"/>
    <w:next w:val="Normal"/>
    <w:link w:val="SubtitleChar"/>
    <w:uiPriority w:val="11"/>
    <w:qFormat/>
    <w:rsid w:val="00F94EF8"/>
    <w:pPr>
      <w:numPr>
        <w:ilvl w:val="1"/>
      </w:numPr>
      <w:spacing w:afterLines="50" w:after="50"/>
      <w:contextualSpacing w:val="0"/>
    </w:pPr>
    <w:rPr>
      <w:bCs/>
      <w:caps w:val="0"/>
      <w:sz w:val="22"/>
    </w:rPr>
  </w:style>
  <w:style w:type="character" w:customStyle="1" w:styleId="SubtitleChar">
    <w:name w:val="Subtitle Char"/>
    <w:basedOn w:val="DefaultParagraphFont"/>
    <w:link w:val="Subtitle"/>
    <w:uiPriority w:val="11"/>
    <w:rsid w:val="00F94EF8"/>
    <w:rPr>
      <w:rFonts w:ascii="Century Gothic" w:eastAsiaTheme="majorEastAsia" w:hAnsi="Century Gothic" w:cstheme="majorBidi"/>
      <w:b/>
      <w:bCs/>
      <w:noProof/>
      <w:kern w:val="28"/>
      <w:sz w:val="22"/>
      <w:szCs w:val="22"/>
      <w:lang w:val="id-ID"/>
    </w:rPr>
  </w:style>
  <w:style w:type="paragraph" w:styleId="Header">
    <w:name w:val="header"/>
    <w:basedOn w:val="Normal"/>
    <w:link w:val="HeaderChar"/>
    <w:uiPriority w:val="99"/>
    <w:unhideWhenUsed/>
    <w:rsid w:val="002B1F84"/>
    <w:pPr>
      <w:tabs>
        <w:tab w:val="center" w:pos="4320"/>
        <w:tab w:val="right" w:pos="8640"/>
      </w:tabs>
    </w:pPr>
  </w:style>
  <w:style w:type="character" w:customStyle="1" w:styleId="HeaderChar">
    <w:name w:val="Header Char"/>
    <w:basedOn w:val="DefaultParagraphFont"/>
    <w:link w:val="Header"/>
    <w:uiPriority w:val="99"/>
    <w:rsid w:val="002B1F84"/>
    <w:rPr>
      <w:rFonts w:ascii="Times New Roman" w:hAnsi="Times New Roman"/>
      <w:noProof/>
      <w:sz w:val="20"/>
      <w:lang w:val="id-ID"/>
    </w:rPr>
  </w:style>
  <w:style w:type="paragraph" w:styleId="Footer">
    <w:name w:val="footer"/>
    <w:basedOn w:val="Normal"/>
    <w:link w:val="FooterChar"/>
    <w:uiPriority w:val="99"/>
    <w:unhideWhenUsed/>
    <w:rsid w:val="002B1F84"/>
    <w:pPr>
      <w:tabs>
        <w:tab w:val="center" w:pos="4320"/>
        <w:tab w:val="right" w:pos="8640"/>
      </w:tabs>
    </w:pPr>
  </w:style>
  <w:style w:type="character" w:customStyle="1" w:styleId="FooterChar">
    <w:name w:val="Footer Char"/>
    <w:basedOn w:val="DefaultParagraphFont"/>
    <w:link w:val="Footer"/>
    <w:uiPriority w:val="99"/>
    <w:rsid w:val="002B1F84"/>
    <w:rPr>
      <w:rFonts w:ascii="Times New Roman" w:hAnsi="Times New Roman"/>
      <w:noProof/>
      <w:sz w:val="20"/>
      <w:lang w:val="id-ID"/>
    </w:rPr>
  </w:style>
  <w:style w:type="table" w:styleId="TableGrid">
    <w:name w:val="Table Grid"/>
    <w:basedOn w:val="TableNormal"/>
    <w:uiPriority w:val="39"/>
    <w:rsid w:val="005702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Daftar1">
    <w:name w:val="Daftar1"/>
    <w:basedOn w:val="NoList"/>
    <w:uiPriority w:val="99"/>
    <w:rsid w:val="009B365A"/>
    <w:pPr>
      <w:numPr>
        <w:numId w:val="1"/>
      </w:numPr>
    </w:pPr>
  </w:style>
  <w:style w:type="paragraph" w:styleId="Caption">
    <w:name w:val="caption"/>
    <w:basedOn w:val="Normal"/>
    <w:next w:val="Normal"/>
    <w:uiPriority w:val="35"/>
    <w:unhideWhenUsed/>
    <w:qFormat/>
    <w:rsid w:val="00B738D7"/>
    <w:rPr>
      <w:bCs/>
      <w:szCs w:val="18"/>
    </w:rPr>
  </w:style>
  <w:style w:type="paragraph" w:customStyle="1" w:styleId="CaptionGambar">
    <w:name w:val="Caption Gambar"/>
    <w:basedOn w:val="Caption"/>
    <w:next w:val="Paragraf"/>
    <w:qFormat/>
    <w:rsid w:val="00B738D7"/>
    <w:pPr>
      <w:spacing w:afterLines="50" w:after="50"/>
      <w:jc w:val="center"/>
    </w:pPr>
  </w:style>
  <w:style w:type="paragraph" w:customStyle="1" w:styleId="CaptionTabel">
    <w:name w:val="Caption Tabel"/>
    <w:basedOn w:val="Caption"/>
    <w:qFormat/>
    <w:rsid w:val="003C534B"/>
    <w:pPr>
      <w:spacing w:beforeLines="50" w:before="50"/>
      <w:jc w:val="center"/>
    </w:pPr>
  </w:style>
  <w:style w:type="paragraph" w:styleId="TOC1">
    <w:name w:val="toc 1"/>
    <w:basedOn w:val="Normal"/>
    <w:next w:val="Normal"/>
    <w:autoRedefine/>
    <w:uiPriority w:val="39"/>
    <w:unhideWhenUsed/>
    <w:rsid w:val="00095F0C"/>
    <w:pPr>
      <w:tabs>
        <w:tab w:val="left" w:pos="720"/>
        <w:tab w:val="right" w:leader="dot" w:pos="5812"/>
      </w:tabs>
      <w:ind w:left="720" w:right="360" w:hanging="720"/>
    </w:pPr>
  </w:style>
  <w:style w:type="paragraph" w:styleId="TableofFigures">
    <w:name w:val="table of figures"/>
    <w:basedOn w:val="Normal"/>
    <w:next w:val="Normal"/>
    <w:uiPriority w:val="99"/>
    <w:unhideWhenUsed/>
    <w:rsid w:val="0045242C"/>
    <w:pPr>
      <w:tabs>
        <w:tab w:val="right" w:leader="dot" w:pos="5826"/>
      </w:tabs>
      <w:ind w:left="1276" w:right="360" w:hanging="1276"/>
    </w:pPr>
  </w:style>
  <w:style w:type="paragraph" w:styleId="TOC2">
    <w:name w:val="toc 2"/>
    <w:basedOn w:val="Normal"/>
    <w:next w:val="Normal"/>
    <w:autoRedefine/>
    <w:uiPriority w:val="39"/>
    <w:unhideWhenUsed/>
    <w:rsid w:val="00F076A3"/>
    <w:pPr>
      <w:tabs>
        <w:tab w:val="left" w:pos="690"/>
        <w:tab w:val="left" w:pos="720"/>
        <w:tab w:val="right" w:leader="dot" w:pos="5826"/>
      </w:tabs>
      <w:ind w:left="994" w:hanging="792"/>
    </w:pPr>
  </w:style>
  <w:style w:type="paragraph" w:styleId="TOC3">
    <w:name w:val="toc 3"/>
    <w:basedOn w:val="Normal"/>
    <w:next w:val="Normal"/>
    <w:autoRedefine/>
    <w:uiPriority w:val="39"/>
    <w:unhideWhenUsed/>
    <w:rsid w:val="00586515"/>
    <w:pPr>
      <w:tabs>
        <w:tab w:val="left" w:pos="1418"/>
        <w:tab w:val="right" w:leader="dot" w:pos="5826"/>
      </w:tabs>
      <w:ind w:left="709"/>
    </w:pPr>
  </w:style>
  <w:style w:type="paragraph" w:styleId="TOC4">
    <w:name w:val="toc 4"/>
    <w:basedOn w:val="Normal"/>
    <w:next w:val="Normal"/>
    <w:autoRedefine/>
    <w:uiPriority w:val="39"/>
    <w:unhideWhenUsed/>
    <w:rsid w:val="00B35E87"/>
    <w:pPr>
      <w:ind w:left="600"/>
    </w:pPr>
  </w:style>
  <w:style w:type="paragraph" w:styleId="TOC5">
    <w:name w:val="toc 5"/>
    <w:basedOn w:val="Normal"/>
    <w:next w:val="Normal"/>
    <w:autoRedefine/>
    <w:uiPriority w:val="39"/>
    <w:unhideWhenUsed/>
    <w:rsid w:val="00B35E87"/>
    <w:pPr>
      <w:ind w:left="800"/>
    </w:pPr>
  </w:style>
  <w:style w:type="paragraph" w:styleId="TOC6">
    <w:name w:val="toc 6"/>
    <w:basedOn w:val="Normal"/>
    <w:next w:val="Normal"/>
    <w:autoRedefine/>
    <w:uiPriority w:val="39"/>
    <w:unhideWhenUsed/>
    <w:rsid w:val="00B35E87"/>
    <w:pPr>
      <w:ind w:left="1000"/>
    </w:pPr>
  </w:style>
  <w:style w:type="paragraph" w:styleId="TOC7">
    <w:name w:val="toc 7"/>
    <w:basedOn w:val="Normal"/>
    <w:next w:val="Normal"/>
    <w:autoRedefine/>
    <w:uiPriority w:val="39"/>
    <w:unhideWhenUsed/>
    <w:rsid w:val="00B35E87"/>
    <w:pPr>
      <w:ind w:left="1200"/>
    </w:pPr>
  </w:style>
  <w:style w:type="paragraph" w:styleId="TOC8">
    <w:name w:val="toc 8"/>
    <w:basedOn w:val="Normal"/>
    <w:next w:val="Normal"/>
    <w:autoRedefine/>
    <w:uiPriority w:val="39"/>
    <w:unhideWhenUsed/>
    <w:rsid w:val="00B35E87"/>
    <w:pPr>
      <w:ind w:left="1400"/>
    </w:pPr>
  </w:style>
  <w:style w:type="paragraph" w:styleId="TOC9">
    <w:name w:val="toc 9"/>
    <w:basedOn w:val="Normal"/>
    <w:next w:val="Normal"/>
    <w:autoRedefine/>
    <w:uiPriority w:val="39"/>
    <w:unhideWhenUsed/>
    <w:rsid w:val="00B35E87"/>
    <w:pPr>
      <w:ind w:left="1600"/>
    </w:pPr>
  </w:style>
  <w:style w:type="paragraph" w:customStyle="1" w:styleId="TOCbagianawal">
    <w:name w:val="TOC bagian awal"/>
    <w:basedOn w:val="TOC1"/>
    <w:qFormat/>
    <w:rsid w:val="00C15A37"/>
    <w:pPr>
      <w:tabs>
        <w:tab w:val="clear" w:pos="720"/>
        <w:tab w:val="left" w:pos="0"/>
      </w:tabs>
      <w:ind w:left="0" w:firstLine="0"/>
    </w:pPr>
  </w:style>
  <w:style w:type="paragraph" w:styleId="Bibliography">
    <w:name w:val="Bibliography"/>
    <w:basedOn w:val="Normal"/>
    <w:uiPriority w:val="37"/>
    <w:unhideWhenUsed/>
    <w:rsid w:val="00C75B86"/>
    <w:pPr>
      <w:ind w:left="720" w:hanging="720"/>
      <w:jc w:val="both"/>
    </w:pPr>
  </w:style>
  <w:style w:type="character" w:styleId="PageNumber">
    <w:name w:val="page number"/>
    <w:basedOn w:val="DefaultParagraphFont"/>
    <w:uiPriority w:val="99"/>
    <w:semiHidden/>
    <w:unhideWhenUsed/>
    <w:rsid w:val="00A448A8"/>
  </w:style>
  <w:style w:type="paragraph" w:customStyle="1" w:styleId="DaftarLampiran">
    <w:name w:val="Daftar Lampiran"/>
    <w:basedOn w:val="Caption"/>
    <w:qFormat/>
    <w:rsid w:val="00DA1563"/>
    <w:pPr>
      <w:numPr>
        <w:numId w:val="5"/>
      </w:numPr>
      <w:ind w:left="1134" w:hanging="1134"/>
    </w:pPr>
  </w:style>
  <w:style w:type="character" w:styleId="Hyperlink">
    <w:name w:val="Hyperlink"/>
    <w:basedOn w:val="DefaultParagraphFont"/>
    <w:uiPriority w:val="99"/>
    <w:unhideWhenUsed/>
    <w:rsid w:val="00C43F93"/>
    <w:rPr>
      <w:rFonts w:ascii="Times New Roman" w:hAnsi="Times New Roman"/>
      <w:color w:val="000000" w:themeColor="text1"/>
      <w:sz w:val="20"/>
      <w:u w:val="none"/>
    </w:rPr>
  </w:style>
  <w:style w:type="paragraph" w:styleId="ListParagraph">
    <w:name w:val="List Paragraph"/>
    <w:basedOn w:val="Normal"/>
    <w:uiPriority w:val="34"/>
    <w:qFormat/>
    <w:rsid w:val="00F94EF8"/>
    <w:pPr>
      <w:ind w:left="720"/>
      <w:contextualSpacing/>
    </w:pPr>
  </w:style>
  <w:style w:type="paragraph" w:customStyle="1" w:styleId="TabelHead">
    <w:name w:val="Tabel Head"/>
    <w:basedOn w:val="Normal"/>
    <w:qFormat/>
    <w:rsid w:val="007C5C72"/>
    <w:rPr>
      <w:b/>
      <w:szCs w:val="20"/>
      <w:lang w:val="en-US"/>
    </w:rPr>
  </w:style>
  <w:style w:type="paragraph" w:customStyle="1" w:styleId="TabelIsi">
    <w:name w:val="Tabel Isi"/>
    <w:basedOn w:val="Normal"/>
    <w:qFormat/>
    <w:rsid w:val="007C5C72"/>
    <w:rPr>
      <w:szCs w:val="20"/>
      <w:lang w:val="en-US"/>
    </w:rPr>
  </w:style>
  <w:style w:type="numbering" w:customStyle="1" w:styleId="Bullet">
    <w:name w:val="Bullet"/>
    <w:basedOn w:val="NoList"/>
    <w:uiPriority w:val="99"/>
    <w:rsid w:val="00186274"/>
    <w:pPr>
      <w:numPr>
        <w:numId w:val="2"/>
      </w:numPr>
    </w:pPr>
  </w:style>
  <w:style w:type="character" w:styleId="FollowedHyperlink">
    <w:name w:val="FollowedHyperlink"/>
    <w:basedOn w:val="DefaultParagraphFont"/>
    <w:uiPriority w:val="99"/>
    <w:semiHidden/>
    <w:unhideWhenUsed/>
    <w:rsid w:val="00B96A13"/>
    <w:rPr>
      <w:color w:val="auto"/>
      <w:u w:val="none"/>
    </w:rPr>
  </w:style>
  <w:style w:type="paragraph" w:customStyle="1" w:styleId="sengajakosong">
    <w:name w:val="sengaja kosong"/>
    <w:basedOn w:val="Normal"/>
    <w:qFormat/>
    <w:rsid w:val="00833364"/>
    <w:pPr>
      <w:spacing w:beforeLines="1700" w:before="1700" w:line="240" w:lineRule="auto"/>
      <w:jc w:val="center"/>
    </w:pPr>
    <w:rPr>
      <w:caps/>
      <w:color w:val="808080" w:themeColor="background1" w:themeShade="80"/>
      <w:sz w:val="18"/>
      <w:szCs w:val="20"/>
    </w:rPr>
  </w:style>
  <w:style w:type="character" w:styleId="PlaceholderText">
    <w:name w:val="Placeholder Text"/>
    <w:basedOn w:val="DefaultParagraphFont"/>
    <w:uiPriority w:val="99"/>
    <w:semiHidden/>
    <w:rsid w:val="007B7AB0"/>
    <w:rPr>
      <w:color w:val="808080"/>
    </w:rPr>
  </w:style>
  <w:style w:type="character" w:customStyle="1" w:styleId="Heading6Char">
    <w:name w:val="Heading 6 Char"/>
    <w:basedOn w:val="DefaultParagraphFont"/>
    <w:link w:val="Heading6"/>
    <w:uiPriority w:val="9"/>
    <w:rsid w:val="005B05CB"/>
    <w:rPr>
      <w:rFonts w:ascii="Times New Roman" w:eastAsiaTheme="majorEastAsia" w:hAnsi="Times New Roman" w:cstheme="majorBidi"/>
      <w:sz w:val="20"/>
      <w:lang w:val="id-ID" w:eastAsia="ja-JP"/>
    </w:rPr>
  </w:style>
  <w:style w:type="numbering" w:customStyle="1" w:styleId="CurrentList1">
    <w:name w:val="Current List1"/>
    <w:uiPriority w:val="99"/>
    <w:rsid w:val="007367A6"/>
    <w:pPr>
      <w:numPr>
        <w:numId w:val="4"/>
      </w:numPr>
    </w:pPr>
  </w:style>
  <w:style w:type="paragraph" w:styleId="Revision">
    <w:name w:val="Revision"/>
    <w:hidden/>
    <w:uiPriority w:val="99"/>
    <w:semiHidden/>
    <w:rsid w:val="00417B6C"/>
    <w:rPr>
      <w:rFonts w:ascii="Times New Roman" w:hAnsi="Times New Roman"/>
      <w:noProof/>
      <w:sz w:val="20"/>
      <w:lang w:val="id-ID"/>
    </w:rPr>
  </w:style>
  <w:style w:type="character" w:customStyle="1" w:styleId="koding">
    <w:name w:val="koding"/>
    <w:basedOn w:val="DefaultParagraphFont"/>
    <w:uiPriority w:val="1"/>
    <w:qFormat/>
    <w:rsid w:val="00BE659E"/>
    <w:rPr>
      <w:rFonts w:ascii="Menlo Regular" w:hAnsi="Menlo Regular" w:cs="Menlo Regular"/>
      <w:sz w:val="16"/>
    </w:rPr>
  </w:style>
  <w:style w:type="character" w:styleId="Strong">
    <w:name w:val="Strong"/>
    <w:basedOn w:val="DefaultParagraphFont"/>
    <w:uiPriority w:val="22"/>
    <w:qFormat/>
    <w:rsid w:val="008A2686"/>
    <w:rPr>
      <w:b/>
      <w:bCs/>
    </w:rPr>
  </w:style>
  <w:style w:type="character" w:styleId="LineNumber">
    <w:name w:val="line number"/>
    <w:basedOn w:val="DefaultParagraphFont"/>
    <w:uiPriority w:val="99"/>
    <w:semiHidden/>
    <w:unhideWhenUsed/>
    <w:rsid w:val="009A2BD1"/>
  </w:style>
  <w:style w:type="character" w:customStyle="1" w:styleId="UnresolvedMention1">
    <w:name w:val="Unresolved Mention1"/>
    <w:basedOn w:val="DefaultParagraphFont"/>
    <w:uiPriority w:val="99"/>
    <w:semiHidden/>
    <w:unhideWhenUsed/>
    <w:rsid w:val="00BA7B16"/>
    <w:rPr>
      <w:color w:val="605E5C"/>
      <w:shd w:val="clear" w:color="auto" w:fill="E1DFDD"/>
    </w:rPr>
  </w:style>
  <w:style w:type="paragraph" w:styleId="Date">
    <w:name w:val="Date"/>
    <w:basedOn w:val="Normal"/>
    <w:next w:val="Normal"/>
    <w:link w:val="DateChar"/>
    <w:uiPriority w:val="99"/>
    <w:semiHidden/>
    <w:unhideWhenUsed/>
    <w:rsid w:val="00FF4952"/>
  </w:style>
  <w:style w:type="character" w:customStyle="1" w:styleId="DateChar">
    <w:name w:val="Date Char"/>
    <w:basedOn w:val="DefaultParagraphFont"/>
    <w:link w:val="Date"/>
    <w:uiPriority w:val="99"/>
    <w:semiHidden/>
    <w:rsid w:val="00FF4952"/>
    <w:rPr>
      <w:rFonts w:ascii="Times New Roman" w:hAnsi="Times New Roman"/>
      <w:noProof/>
      <w:sz w:val="20"/>
      <w:lang w:val="id-ID" w:eastAsia="ja-JP"/>
    </w:rPr>
  </w:style>
  <w:style w:type="character" w:styleId="UnresolvedMention">
    <w:name w:val="Unresolved Mention"/>
    <w:basedOn w:val="DefaultParagraphFont"/>
    <w:uiPriority w:val="99"/>
    <w:semiHidden/>
    <w:unhideWhenUsed/>
    <w:rsid w:val="00F0269E"/>
    <w:rPr>
      <w:color w:val="605E5C"/>
      <w:shd w:val="clear" w:color="auto" w:fill="E1DFDD"/>
    </w:rPr>
  </w:style>
  <w:style w:type="table" w:customStyle="1" w:styleId="TableNormal1">
    <w:name w:val="Table Normal1"/>
    <w:uiPriority w:val="2"/>
    <w:semiHidden/>
    <w:unhideWhenUsed/>
    <w:qFormat/>
    <w:rsid w:val="006C2A85"/>
    <w:pPr>
      <w:widowControl w:val="0"/>
      <w:autoSpaceDE w:val="0"/>
      <w:autoSpaceDN w:val="0"/>
    </w:pPr>
    <w:rPr>
      <w:rFonts w:eastAsiaTheme="minorHAnsi"/>
      <w:sz w:val="22"/>
      <w:szCs w:val="22"/>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6C2A85"/>
    <w:pPr>
      <w:widowControl w:val="0"/>
      <w:autoSpaceDE w:val="0"/>
      <w:autoSpaceDN w:val="0"/>
      <w:spacing w:line="240" w:lineRule="auto"/>
    </w:pPr>
    <w:rPr>
      <w:rFonts w:ascii="Cambria" w:eastAsia="Cambria" w:hAnsi="Cambria" w:cs="Cambria"/>
      <w:szCs w:val="20"/>
      <w:lang w:val="id" w:eastAsia="en-US"/>
    </w:rPr>
  </w:style>
  <w:style w:type="character" w:customStyle="1" w:styleId="BodyTextChar">
    <w:name w:val="Body Text Char"/>
    <w:basedOn w:val="DefaultParagraphFont"/>
    <w:link w:val="BodyText"/>
    <w:uiPriority w:val="1"/>
    <w:rsid w:val="006C2A85"/>
    <w:rPr>
      <w:rFonts w:ascii="Cambria" w:eastAsia="Cambria" w:hAnsi="Cambria" w:cs="Cambria"/>
      <w:sz w:val="20"/>
      <w:szCs w:val="20"/>
      <w:lang w:val="id"/>
    </w:rPr>
  </w:style>
  <w:style w:type="paragraph" w:customStyle="1" w:styleId="TableParagraph">
    <w:name w:val="Table Paragraph"/>
    <w:basedOn w:val="Normal"/>
    <w:uiPriority w:val="1"/>
    <w:qFormat/>
    <w:rsid w:val="006C2A85"/>
    <w:pPr>
      <w:widowControl w:val="0"/>
      <w:autoSpaceDE w:val="0"/>
      <w:autoSpaceDN w:val="0"/>
      <w:spacing w:before="101" w:line="240" w:lineRule="auto"/>
      <w:ind w:left="16"/>
      <w:jc w:val="center"/>
    </w:pPr>
    <w:rPr>
      <w:rFonts w:ascii="Cambria" w:eastAsia="Cambria" w:hAnsi="Cambria" w:cs="Cambria"/>
      <w:sz w:val="22"/>
      <w:szCs w:val="22"/>
      <w:lang w:val="id" w:eastAsia="en-US"/>
    </w:rPr>
  </w:style>
  <w:style w:type="table" w:customStyle="1" w:styleId="TableGrid0">
    <w:name w:val="TableGrid"/>
    <w:rsid w:val="006C2A85"/>
    <w:rPr>
      <w:kern w:val="2"/>
      <w:szCs w:val="30"/>
      <w:lang w:val="en-ID" w:eastAsia="zh-CN" w:bidi="th-TH"/>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52314">
      <w:bodyDiv w:val="1"/>
      <w:marLeft w:val="0"/>
      <w:marRight w:val="0"/>
      <w:marTop w:val="0"/>
      <w:marBottom w:val="0"/>
      <w:divBdr>
        <w:top w:val="none" w:sz="0" w:space="0" w:color="auto"/>
        <w:left w:val="none" w:sz="0" w:space="0" w:color="auto"/>
        <w:bottom w:val="none" w:sz="0" w:space="0" w:color="auto"/>
        <w:right w:val="none" w:sz="0" w:space="0" w:color="auto"/>
      </w:divBdr>
    </w:div>
    <w:div w:id="87116677">
      <w:bodyDiv w:val="1"/>
      <w:marLeft w:val="0"/>
      <w:marRight w:val="0"/>
      <w:marTop w:val="0"/>
      <w:marBottom w:val="0"/>
      <w:divBdr>
        <w:top w:val="none" w:sz="0" w:space="0" w:color="auto"/>
        <w:left w:val="none" w:sz="0" w:space="0" w:color="auto"/>
        <w:bottom w:val="none" w:sz="0" w:space="0" w:color="auto"/>
        <w:right w:val="none" w:sz="0" w:space="0" w:color="auto"/>
      </w:divBdr>
    </w:div>
    <w:div w:id="99305408">
      <w:bodyDiv w:val="1"/>
      <w:marLeft w:val="0"/>
      <w:marRight w:val="0"/>
      <w:marTop w:val="0"/>
      <w:marBottom w:val="0"/>
      <w:divBdr>
        <w:top w:val="none" w:sz="0" w:space="0" w:color="auto"/>
        <w:left w:val="none" w:sz="0" w:space="0" w:color="auto"/>
        <w:bottom w:val="none" w:sz="0" w:space="0" w:color="auto"/>
        <w:right w:val="none" w:sz="0" w:space="0" w:color="auto"/>
      </w:divBdr>
    </w:div>
    <w:div w:id="121504894">
      <w:bodyDiv w:val="1"/>
      <w:marLeft w:val="0"/>
      <w:marRight w:val="0"/>
      <w:marTop w:val="0"/>
      <w:marBottom w:val="0"/>
      <w:divBdr>
        <w:top w:val="none" w:sz="0" w:space="0" w:color="auto"/>
        <w:left w:val="none" w:sz="0" w:space="0" w:color="auto"/>
        <w:bottom w:val="none" w:sz="0" w:space="0" w:color="auto"/>
        <w:right w:val="none" w:sz="0" w:space="0" w:color="auto"/>
      </w:divBdr>
    </w:div>
    <w:div w:id="122890298">
      <w:bodyDiv w:val="1"/>
      <w:marLeft w:val="0"/>
      <w:marRight w:val="0"/>
      <w:marTop w:val="0"/>
      <w:marBottom w:val="0"/>
      <w:divBdr>
        <w:top w:val="none" w:sz="0" w:space="0" w:color="auto"/>
        <w:left w:val="none" w:sz="0" w:space="0" w:color="auto"/>
        <w:bottom w:val="none" w:sz="0" w:space="0" w:color="auto"/>
        <w:right w:val="none" w:sz="0" w:space="0" w:color="auto"/>
      </w:divBdr>
    </w:div>
    <w:div w:id="160002097">
      <w:bodyDiv w:val="1"/>
      <w:marLeft w:val="0"/>
      <w:marRight w:val="0"/>
      <w:marTop w:val="0"/>
      <w:marBottom w:val="0"/>
      <w:divBdr>
        <w:top w:val="none" w:sz="0" w:space="0" w:color="auto"/>
        <w:left w:val="none" w:sz="0" w:space="0" w:color="auto"/>
        <w:bottom w:val="none" w:sz="0" w:space="0" w:color="auto"/>
        <w:right w:val="none" w:sz="0" w:space="0" w:color="auto"/>
      </w:divBdr>
    </w:div>
    <w:div w:id="274218807">
      <w:bodyDiv w:val="1"/>
      <w:marLeft w:val="0"/>
      <w:marRight w:val="0"/>
      <w:marTop w:val="0"/>
      <w:marBottom w:val="0"/>
      <w:divBdr>
        <w:top w:val="none" w:sz="0" w:space="0" w:color="auto"/>
        <w:left w:val="none" w:sz="0" w:space="0" w:color="auto"/>
        <w:bottom w:val="none" w:sz="0" w:space="0" w:color="auto"/>
        <w:right w:val="none" w:sz="0" w:space="0" w:color="auto"/>
      </w:divBdr>
      <w:divsChild>
        <w:div w:id="788352186">
          <w:marLeft w:val="0"/>
          <w:marRight w:val="0"/>
          <w:marTop w:val="0"/>
          <w:marBottom w:val="0"/>
          <w:divBdr>
            <w:top w:val="none" w:sz="0" w:space="0" w:color="auto"/>
            <w:left w:val="none" w:sz="0" w:space="0" w:color="auto"/>
            <w:bottom w:val="none" w:sz="0" w:space="0" w:color="auto"/>
            <w:right w:val="none" w:sz="0" w:space="0" w:color="auto"/>
          </w:divBdr>
        </w:div>
      </w:divsChild>
    </w:div>
    <w:div w:id="276327511">
      <w:bodyDiv w:val="1"/>
      <w:marLeft w:val="0"/>
      <w:marRight w:val="0"/>
      <w:marTop w:val="0"/>
      <w:marBottom w:val="0"/>
      <w:divBdr>
        <w:top w:val="none" w:sz="0" w:space="0" w:color="auto"/>
        <w:left w:val="none" w:sz="0" w:space="0" w:color="auto"/>
        <w:bottom w:val="none" w:sz="0" w:space="0" w:color="auto"/>
        <w:right w:val="none" w:sz="0" w:space="0" w:color="auto"/>
      </w:divBdr>
    </w:div>
    <w:div w:id="497305071">
      <w:bodyDiv w:val="1"/>
      <w:marLeft w:val="0"/>
      <w:marRight w:val="0"/>
      <w:marTop w:val="0"/>
      <w:marBottom w:val="0"/>
      <w:divBdr>
        <w:top w:val="none" w:sz="0" w:space="0" w:color="auto"/>
        <w:left w:val="none" w:sz="0" w:space="0" w:color="auto"/>
        <w:bottom w:val="none" w:sz="0" w:space="0" w:color="auto"/>
        <w:right w:val="none" w:sz="0" w:space="0" w:color="auto"/>
      </w:divBdr>
    </w:div>
    <w:div w:id="500120991">
      <w:bodyDiv w:val="1"/>
      <w:marLeft w:val="0"/>
      <w:marRight w:val="0"/>
      <w:marTop w:val="0"/>
      <w:marBottom w:val="0"/>
      <w:divBdr>
        <w:top w:val="none" w:sz="0" w:space="0" w:color="auto"/>
        <w:left w:val="none" w:sz="0" w:space="0" w:color="auto"/>
        <w:bottom w:val="none" w:sz="0" w:space="0" w:color="auto"/>
        <w:right w:val="none" w:sz="0" w:space="0" w:color="auto"/>
      </w:divBdr>
    </w:div>
    <w:div w:id="557480240">
      <w:bodyDiv w:val="1"/>
      <w:marLeft w:val="0"/>
      <w:marRight w:val="0"/>
      <w:marTop w:val="0"/>
      <w:marBottom w:val="0"/>
      <w:divBdr>
        <w:top w:val="none" w:sz="0" w:space="0" w:color="auto"/>
        <w:left w:val="none" w:sz="0" w:space="0" w:color="auto"/>
        <w:bottom w:val="none" w:sz="0" w:space="0" w:color="auto"/>
        <w:right w:val="none" w:sz="0" w:space="0" w:color="auto"/>
      </w:divBdr>
    </w:div>
    <w:div w:id="568538214">
      <w:bodyDiv w:val="1"/>
      <w:marLeft w:val="0"/>
      <w:marRight w:val="0"/>
      <w:marTop w:val="0"/>
      <w:marBottom w:val="0"/>
      <w:divBdr>
        <w:top w:val="none" w:sz="0" w:space="0" w:color="auto"/>
        <w:left w:val="none" w:sz="0" w:space="0" w:color="auto"/>
        <w:bottom w:val="none" w:sz="0" w:space="0" w:color="auto"/>
        <w:right w:val="none" w:sz="0" w:space="0" w:color="auto"/>
      </w:divBdr>
    </w:div>
    <w:div w:id="693575712">
      <w:bodyDiv w:val="1"/>
      <w:marLeft w:val="0"/>
      <w:marRight w:val="0"/>
      <w:marTop w:val="0"/>
      <w:marBottom w:val="0"/>
      <w:divBdr>
        <w:top w:val="none" w:sz="0" w:space="0" w:color="auto"/>
        <w:left w:val="none" w:sz="0" w:space="0" w:color="auto"/>
        <w:bottom w:val="none" w:sz="0" w:space="0" w:color="auto"/>
        <w:right w:val="none" w:sz="0" w:space="0" w:color="auto"/>
      </w:divBdr>
    </w:div>
    <w:div w:id="712577587">
      <w:bodyDiv w:val="1"/>
      <w:marLeft w:val="0"/>
      <w:marRight w:val="0"/>
      <w:marTop w:val="0"/>
      <w:marBottom w:val="0"/>
      <w:divBdr>
        <w:top w:val="none" w:sz="0" w:space="0" w:color="auto"/>
        <w:left w:val="none" w:sz="0" w:space="0" w:color="auto"/>
        <w:bottom w:val="none" w:sz="0" w:space="0" w:color="auto"/>
        <w:right w:val="none" w:sz="0" w:space="0" w:color="auto"/>
      </w:divBdr>
    </w:div>
    <w:div w:id="802966099">
      <w:bodyDiv w:val="1"/>
      <w:marLeft w:val="0"/>
      <w:marRight w:val="0"/>
      <w:marTop w:val="0"/>
      <w:marBottom w:val="0"/>
      <w:divBdr>
        <w:top w:val="none" w:sz="0" w:space="0" w:color="auto"/>
        <w:left w:val="none" w:sz="0" w:space="0" w:color="auto"/>
        <w:bottom w:val="none" w:sz="0" w:space="0" w:color="auto"/>
        <w:right w:val="none" w:sz="0" w:space="0" w:color="auto"/>
      </w:divBdr>
      <w:divsChild>
        <w:div w:id="614022012">
          <w:marLeft w:val="0"/>
          <w:marRight w:val="0"/>
          <w:marTop w:val="0"/>
          <w:marBottom w:val="0"/>
          <w:divBdr>
            <w:top w:val="none" w:sz="0" w:space="0" w:color="auto"/>
            <w:left w:val="none" w:sz="0" w:space="0" w:color="auto"/>
            <w:bottom w:val="none" w:sz="0" w:space="0" w:color="auto"/>
            <w:right w:val="none" w:sz="0" w:space="0" w:color="auto"/>
          </w:divBdr>
        </w:div>
      </w:divsChild>
    </w:div>
    <w:div w:id="809590822">
      <w:bodyDiv w:val="1"/>
      <w:marLeft w:val="0"/>
      <w:marRight w:val="0"/>
      <w:marTop w:val="0"/>
      <w:marBottom w:val="0"/>
      <w:divBdr>
        <w:top w:val="none" w:sz="0" w:space="0" w:color="auto"/>
        <w:left w:val="none" w:sz="0" w:space="0" w:color="auto"/>
        <w:bottom w:val="none" w:sz="0" w:space="0" w:color="auto"/>
        <w:right w:val="none" w:sz="0" w:space="0" w:color="auto"/>
      </w:divBdr>
    </w:div>
    <w:div w:id="848637247">
      <w:bodyDiv w:val="1"/>
      <w:marLeft w:val="0"/>
      <w:marRight w:val="0"/>
      <w:marTop w:val="0"/>
      <w:marBottom w:val="0"/>
      <w:divBdr>
        <w:top w:val="none" w:sz="0" w:space="0" w:color="auto"/>
        <w:left w:val="none" w:sz="0" w:space="0" w:color="auto"/>
        <w:bottom w:val="none" w:sz="0" w:space="0" w:color="auto"/>
        <w:right w:val="none" w:sz="0" w:space="0" w:color="auto"/>
      </w:divBdr>
    </w:div>
    <w:div w:id="905215392">
      <w:bodyDiv w:val="1"/>
      <w:marLeft w:val="0"/>
      <w:marRight w:val="0"/>
      <w:marTop w:val="0"/>
      <w:marBottom w:val="0"/>
      <w:divBdr>
        <w:top w:val="none" w:sz="0" w:space="0" w:color="auto"/>
        <w:left w:val="none" w:sz="0" w:space="0" w:color="auto"/>
        <w:bottom w:val="none" w:sz="0" w:space="0" w:color="auto"/>
        <w:right w:val="none" w:sz="0" w:space="0" w:color="auto"/>
      </w:divBdr>
    </w:div>
    <w:div w:id="949512846">
      <w:bodyDiv w:val="1"/>
      <w:marLeft w:val="0"/>
      <w:marRight w:val="0"/>
      <w:marTop w:val="0"/>
      <w:marBottom w:val="0"/>
      <w:divBdr>
        <w:top w:val="none" w:sz="0" w:space="0" w:color="auto"/>
        <w:left w:val="none" w:sz="0" w:space="0" w:color="auto"/>
        <w:bottom w:val="none" w:sz="0" w:space="0" w:color="auto"/>
        <w:right w:val="none" w:sz="0" w:space="0" w:color="auto"/>
      </w:divBdr>
    </w:div>
    <w:div w:id="1071080982">
      <w:bodyDiv w:val="1"/>
      <w:marLeft w:val="0"/>
      <w:marRight w:val="0"/>
      <w:marTop w:val="0"/>
      <w:marBottom w:val="0"/>
      <w:divBdr>
        <w:top w:val="none" w:sz="0" w:space="0" w:color="auto"/>
        <w:left w:val="none" w:sz="0" w:space="0" w:color="auto"/>
        <w:bottom w:val="none" w:sz="0" w:space="0" w:color="auto"/>
        <w:right w:val="none" w:sz="0" w:space="0" w:color="auto"/>
      </w:divBdr>
    </w:div>
    <w:div w:id="1082607244">
      <w:bodyDiv w:val="1"/>
      <w:marLeft w:val="0"/>
      <w:marRight w:val="0"/>
      <w:marTop w:val="0"/>
      <w:marBottom w:val="0"/>
      <w:divBdr>
        <w:top w:val="none" w:sz="0" w:space="0" w:color="auto"/>
        <w:left w:val="none" w:sz="0" w:space="0" w:color="auto"/>
        <w:bottom w:val="none" w:sz="0" w:space="0" w:color="auto"/>
        <w:right w:val="none" w:sz="0" w:space="0" w:color="auto"/>
      </w:divBdr>
    </w:div>
    <w:div w:id="1125198023">
      <w:bodyDiv w:val="1"/>
      <w:marLeft w:val="0"/>
      <w:marRight w:val="0"/>
      <w:marTop w:val="0"/>
      <w:marBottom w:val="0"/>
      <w:divBdr>
        <w:top w:val="none" w:sz="0" w:space="0" w:color="auto"/>
        <w:left w:val="none" w:sz="0" w:space="0" w:color="auto"/>
        <w:bottom w:val="none" w:sz="0" w:space="0" w:color="auto"/>
        <w:right w:val="none" w:sz="0" w:space="0" w:color="auto"/>
      </w:divBdr>
    </w:div>
    <w:div w:id="1158309077">
      <w:bodyDiv w:val="1"/>
      <w:marLeft w:val="0"/>
      <w:marRight w:val="0"/>
      <w:marTop w:val="0"/>
      <w:marBottom w:val="0"/>
      <w:divBdr>
        <w:top w:val="none" w:sz="0" w:space="0" w:color="auto"/>
        <w:left w:val="none" w:sz="0" w:space="0" w:color="auto"/>
        <w:bottom w:val="none" w:sz="0" w:space="0" w:color="auto"/>
        <w:right w:val="none" w:sz="0" w:space="0" w:color="auto"/>
      </w:divBdr>
    </w:div>
    <w:div w:id="1174494786">
      <w:bodyDiv w:val="1"/>
      <w:marLeft w:val="0"/>
      <w:marRight w:val="0"/>
      <w:marTop w:val="0"/>
      <w:marBottom w:val="0"/>
      <w:divBdr>
        <w:top w:val="none" w:sz="0" w:space="0" w:color="auto"/>
        <w:left w:val="none" w:sz="0" w:space="0" w:color="auto"/>
        <w:bottom w:val="none" w:sz="0" w:space="0" w:color="auto"/>
        <w:right w:val="none" w:sz="0" w:space="0" w:color="auto"/>
      </w:divBdr>
      <w:divsChild>
        <w:div w:id="819006791">
          <w:marLeft w:val="0"/>
          <w:marRight w:val="0"/>
          <w:marTop w:val="0"/>
          <w:marBottom w:val="0"/>
          <w:divBdr>
            <w:top w:val="none" w:sz="0" w:space="0" w:color="auto"/>
            <w:left w:val="none" w:sz="0" w:space="0" w:color="auto"/>
            <w:bottom w:val="none" w:sz="0" w:space="0" w:color="auto"/>
            <w:right w:val="none" w:sz="0" w:space="0" w:color="auto"/>
          </w:divBdr>
        </w:div>
        <w:div w:id="1828283076">
          <w:marLeft w:val="0"/>
          <w:marRight w:val="0"/>
          <w:marTop w:val="0"/>
          <w:marBottom w:val="0"/>
          <w:divBdr>
            <w:top w:val="none" w:sz="0" w:space="0" w:color="auto"/>
            <w:left w:val="none" w:sz="0" w:space="0" w:color="auto"/>
            <w:bottom w:val="none" w:sz="0" w:space="0" w:color="auto"/>
            <w:right w:val="none" w:sz="0" w:space="0" w:color="auto"/>
          </w:divBdr>
        </w:div>
        <w:div w:id="270165658">
          <w:marLeft w:val="0"/>
          <w:marRight w:val="0"/>
          <w:marTop w:val="0"/>
          <w:marBottom w:val="0"/>
          <w:divBdr>
            <w:top w:val="none" w:sz="0" w:space="0" w:color="auto"/>
            <w:left w:val="none" w:sz="0" w:space="0" w:color="auto"/>
            <w:bottom w:val="none" w:sz="0" w:space="0" w:color="auto"/>
            <w:right w:val="none" w:sz="0" w:space="0" w:color="auto"/>
          </w:divBdr>
        </w:div>
        <w:div w:id="1249388442">
          <w:marLeft w:val="0"/>
          <w:marRight w:val="0"/>
          <w:marTop w:val="0"/>
          <w:marBottom w:val="0"/>
          <w:divBdr>
            <w:top w:val="none" w:sz="0" w:space="0" w:color="auto"/>
            <w:left w:val="none" w:sz="0" w:space="0" w:color="auto"/>
            <w:bottom w:val="none" w:sz="0" w:space="0" w:color="auto"/>
            <w:right w:val="none" w:sz="0" w:space="0" w:color="auto"/>
          </w:divBdr>
        </w:div>
        <w:div w:id="1698000622">
          <w:marLeft w:val="0"/>
          <w:marRight w:val="0"/>
          <w:marTop w:val="0"/>
          <w:marBottom w:val="0"/>
          <w:divBdr>
            <w:top w:val="none" w:sz="0" w:space="0" w:color="auto"/>
            <w:left w:val="none" w:sz="0" w:space="0" w:color="auto"/>
            <w:bottom w:val="none" w:sz="0" w:space="0" w:color="auto"/>
            <w:right w:val="none" w:sz="0" w:space="0" w:color="auto"/>
          </w:divBdr>
        </w:div>
      </w:divsChild>
    </w:div>
    <w:div w:id="1215197956">
      <w:bodyDiv w:val="1"/>
      <w:marLeft w:val="0"/>
      <w:marRight w:val="0"/>
      <w:marTop w:val="0"/>
      <w:marBottom w:val="0"/>
      <w:divBdr>
        <w:top w:val="none" w:sz="0" w:space="0" w:color="auto"/>
        <w:left w:val="none" w:sz="0" w:space="0" w:color="auto"/>
        <w:bottom w:val="none" w:sz="0" w:space="0" w:color="auto"/>
        <w:right w:val="none" w:sz="0" w:space="0" w:color="auto"/>
      </w:divBdr>
    </w:div>
    <w:div w:id="1389453892">
      <w:bodyDiv w:val="1"/>
      <w:marLeft w:val="0"/>
      <w:marRight w:val="0"/>
      <w:marTop w:val="0"/>
      <w:marBottom w:val="0"/>
      <w:divBdr>
        <w:top w:val="none" w:sz="0" w:space="0" w:color="auto"/>
        <w:left w:val="none" w:sz="0" w:space="0" w:color="auto"/>
        <w:bottom w:val="none" w:sz="0" w:space="0" w:color="auto"/>
        <w:right w:val="none" w:sz="0" w:space="0" w:color="auto"/>
      </w:divBdr>
    </w:div>
    <w:div w:id="1451820862">
      <w:bodyDiv w:val="1"/>
      <w:marLeft w:val="0"/>
      <w:marRight w:val="0"/>
      <w:marTop w:val="0"/>
      <w:marBottom w:val="0"/>
      <w:divBdr>
        <w:top w:val="none" w:sz="0" w:space="0" w:color="auto"/>
        <w:left w:val="none" w:sz="0" w:space="0" w:color="auto"/>
        <w:bottom w:val="none" w:sz="0" w:space="0" w:color="auto"/>
        <w:right w:val="none" w:sz="0" w:space="0" w:color="auto"/>
      </w:divBdr>
    </w:div>
    <w:div w:id="1525828943">
      <w:bodyDiv w:val="1"/>
      <w:marLeft w:val="0"/>
      <w:marRight w:val="0"/>
      <w:marTop w:val="0"/>
      <w:marBottom w:val="0"/>
      <w:divBdr>
        <w:top w:val="none" w:sz="0" w:space="0" w:color="auto"/>
        <w:left w:val="none" w:sz="0" w:space="0" w:color="auto"/>
        <w:bottom w:val="none" w:sz="0" w:space="0" w:color="auto"/>
        <w:right w:val="none" w:sz="0" w:space="0" w:color="auto"/>
      </w:divBdr>
    </w:div>
    <w:div w:id="1813473971">
      <w:bodyDiv w:val="1"/>
      <w:marLeft w:val="0"/>
      <w:marRight w:val="0"/>
      <w:marTop w:val="0"/>
      <w:marBottom w:val="0"/>
      <w:divBdr>
        <w:top w:val="none" w:sz="0" w:space="0" w:color="auto"/>
        <w:left w:val="none" w:sz="0" w:space="0" w:color="auto"/>
        <w:bottom w:val="none" w:sz="0" w:space="0" w:color="auto"/>
        <w:right w:val="none" w:sz="0" w:space="0" w:color="auto"/>
      </w:divBdr>
      <w:divsChild>
        <w:div w:id="952712060">
          <w:marLeft w:val="0"/>
          <w:marRight w:val="0"/>
          <w:marTop w:val="0"/>
          <w:marBottom w:val="0"/>
          <w:divBdr>
            <w:top w:val="none" w:sz="0" w:space="0" w:color="auto"/>
            <w:left w:val="none" w:sz="0" w:space="0" w:color="auto"/>
            <w:bottom w:val="none" w:sz="0" w:space="0" w:color="auto"/>
            <w:right w:val="none" w:sz="0" w:space="0" w:color="auto"/>
          </w:divBdr>
        </w:div>
        <w:div w:id="569536120">
          <w:marLeft w:val="0"/>
          <w:marRight w:val="0"/>
          <w:marTop w:val="0"/>
          <w:marBottom w:val="0"/>
          <w:divBdr>
            <w:top w:val="none" w:sz="0" w:space="0" w:color="auto"/>
            <w:left w:val="none" w:sz="0" w:space="0" w:color="auto"/>
            <w:bottom w:val="none" w:sz="0" w:space="0" w:color="auto"/>
            <w:right w:val="none" w:sz="0" w:space="0" w:color="auto"/>
          </w:divBdr>
        </w:div>
        <w:div w:id="311720787">
          <w:marLeft w:val="0"/>
          <w:marRight w:val="0"/>
          <w:marTop w:val="0"/>
          <w:marBottom w:val="0"/>
          <w:divBdr>
            <w:top w:val="none" w:sz="0" w:space="0" w:color="auto"/>
            <w:left w:val="none" w:sz="0" w:space="0" w:color="auto"/>
            <w:bottom w:val="none" w:sz="0" w:space="0" w:color="auto"/>
            <w:right w:val="none" w:sz="0" w:space="0" w:color="auto"/>
          </w:divBdr>
        </w:div>
        <w:div w:id="1220048888">
          <w:marLeft w:val="0"/>
          <w:marRight w:val="0"/>
          <w:marTop w:val="0"/>
          <w:marBottom w:val="0"/>
          <w:divBdr>
            <w:top w:val="none" w:sz="0" w:space="0" w:color="auto"/>
            <w:left w:val="none" w:sz="0" w:space="0" w:color="auto"/>
            <w:bottom w:val="none" w:sz="0" w:space="0" w:color="auto"/>
            <w:right w:val="none" w:sz="0" w:space="0" w:color="auto"/>
          </w:divBdr>
        </w:div>
        <w:div w:id="264197596">
          <w:marLeft w:val="0"/>
          <w:marRight w:val="0"/>
          <w:marTop w:val="0"/>
          <w:marBottom w:val="0"/>
          <w:divBdr>
            <w:top w:val="none" w:sz="0" w:space="0" w:color="auto"/>
            <w:left w:val="none" w:sz="0" w:space="0" w:color="auto"/>
            <w:bottom w:val="none" w:sz="0" w:space="0" w:color="auto"/>
            <w:right w:val="none" w:sz="0" w:space="0" w:color="auto"/>
          </w:divBdr>
        </w:div>
      </w:divsChild>
    </w:div>
    <w:div w:id="1887570588">
      <w:bodyDiv w:val="1"/>
      <w:marLeft w:val="0"/>
      <w:marRight w:val="0"/>
      <w:marTop w:val="0"/>
      <w:marBottom w:val="0"/>
      <w:divBdr>
        <w:top w:val="none" w:sz="0" w:space="0" w:color="auto"/>
        <w:left w:val="none" w:sz="0" w:space="0" w:color="auto"/>
        <w:bottom w:val="none" w:sz="0" w:space="0" w:color="auto"/>
        <w:right w:val="none" w:sz="0" w:space="0" w:color="auto"/>
      </w:divBdr>
    </w:div>
    <w:div w:id="1930044760">
      <w:bodyDiv w:val="1"/>
      <w:marLeft w:val="0"/>
      <w:marRight w:val="0"/>
      <w:marTop w:val="0"/>
      <w:marBottom w:val="0"/>
      <w:divBdr>
        <w:top w:val="none" w:sz="0" w:space="0" w:color="auto"/>
        <w:left w:val="none" w:sz="0" w:space="0" w:color="auto"/>
        <w:bottom w:val="none" w:sz="0" w:space="0" w:color="auto"/>
        <w:right w:val="none" w:sz="0" w:space="0" w:color="auto"/>
      </w:divBdr>
      <w:divsChild>
        <w:div w:id="1676761341">
          <w:marLeft w:val="0"/>
          <w:marRight w:val="0"/>
          <w:marTop w:val="0"/>
          <w:marBottom w:val="0"/>
          <w:divBdr>
            <w:top w:val="none" w:sz="0" w:space="0" w:color="auto"/>
            <w:left w:val="none" w:sz="0" w:space="0" w:color="auto"/>
            <w:bottom w:val="none" w:sz="0" w:space="0" w:color="auto"/>
            <w:right w:val="none" w:sz="0" w:space="0" w:color="auto"/>
          </w:divBdr>
        </w:div>
      </w:divsChild>
    </w:div>
    <w:div w:id="1943411281">
      <w:bodyDiv w:val="1"/>
      <w:marLeft w:val="0"/>
      <w:marRight w:val="0"/>
      <w:marTop w:val="0"/>
      <w:marBottom w:val="0"/>
      <w:divBdr>
        <w:top w:val="none" w:sz="0" w:space="0" w:color="auto"/>
        <w:left w:val="none" w:sz="0" w:space="0" w:color="auto"/>
        <w:bottom w:val="none" w:sz="0" w:space="0" w:color="auto"/>
        <w:right w:val="none" w:sz="0" w:space="0" w:color="auto"/>
      </w:divBdr>
    </w:div>
    <w:div w:id="2073848881">
      <w:bodyDiv w:val="1"/>
      <w:marLeft w:val="0"/>
      <w:marRight w:val="0"/>
      <w:marTop w:val="0"/>
      <w:marBottom w:val="0"/>
      <w:divBdr>
        <w:top w:val="none" w:sz="0" w:space="0" w:color="auto"/>
        <w:left w:val="none" w:sz="0" w:space="0" w:color="auto"/>
        <w:bottom w:val="none" w:sz="0" w:space="0" w:color="auto"/>
        <w:right w:val="none" w:sz="0" w:space="0" w:color="auto"/>
      </w:divBdr>
    </w:div>
    <w:div w:id="2116712545">
      <w:bodyDiv w:val="1"/>
      <w:marLeft w:val="0"/>
      <w:marRight w:val="0"/>
      <w:marTop w:val="0"/>
      <w:marBottom w:val="0"/>
      <w:divBdr>
        <w:top w:val="none" w:sz="0" w:space="0" w:color="auto"/>
        <w:left w:val="none" w:sz="0" w:space="0" w:color="auto"/>
        <w:bottom w:val="none" w:sz="0" w:space="0" w:color="auto"/>
        <w:right w:val="none" w:sz="0" w:space="0" w:color="auto"/>
      </w:divBdr>
    </w:div>
    <w:div w:id="21296669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BibWord_Stylesheet.XSL" StyleName="A BibWord Citation and Bibliograpy Style"/>
</file>

<file path=customXml/itemProps1.xml><?xml version="1.0" encoding="utf-8"?>
<ds:datastoreItem xmlns:ds="http://schemas.openxmlformats.org/officeDocument/2006/customXml" ds:itemID="{A4ADF06A-871A-4E16-806A-053204FA8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5524</Words>
  <Characters>31488</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Prasanthi</dc:creator>
  <cp:lastModifiedBy>Putu Sidi</cp:lastModifiedBy>
  <cp:revision>2</cp:revision>
  <cp:lastPrinted>2026-01-29T09:55:00Z</cp:lastPrinted>
  <dcterms:created xsi:type="dcterms:W3CDTF">2026-05-18T11:24:00Z</dcterms:created>
  <dcterms:modified xsi:type="dcterms:W3CDTF">2026-05-18T11:24:00Z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http://csl.mendeley.com/styles/495147981/stiki-indonesia-referensi</vt:lpwstr>
  </property>
  <property fmtid="{D5CDD505-2E9C-101B-9397-08002B2CF9AE}" pid="4" name="Mendeley Unique User Id_1">
    <vt:lpwstr>ea1455b4-7fd9-36b0-95fb-9f792f4ddb74</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http://csl.mendeley.com/styles/495147981/stiki-indonesia-referensi</vt:lpwstr>
  </property>
  <property fmtid="{D5CDD505-2E9C-101B-9397-08002B2CF9AE}" pid="24" name="Mendeley Recent Style Name 9_1">
    <vt:lpwstr>STMIK STIKOM Indonesia - TA dan KP Style </vt:lpwstr>
  </property>
  <property fmtid="{D5CDD505-2E9C-101B-9397-08002B2CF9AE}" pid="25" name="GrammarlyDocumentId">
    <vt:lpwstr>1c9ee003-83a4-4593-91c3-0899b278cc17</vt:lpwstr>
  </property>
</Properties>
</file>