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1F" w:rsidRPr="0094427B" w:rsidRDefault="00F6571F" w:rsidP="00F6571F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lang w:val="en-US"/>
        </w:rPr>
        <w:t>Asteroids</w:t>
      </w:r>
      <w:proofErr w:type="spellStart"/>
      <w:r w:rsidRPr="00142627">
        <w:rPr>
          <w:rFonts w:asciiTheme="majorHAnsi" w:hAnsiTheme="majorHAnsi"/>
          <w:b/>
          <w:sz w:val="40"/>
          <w:szCs w:val="40"/>
        </w:rPr>
        <w:t>Manager</w:t>
      </w:r>
      <w:proofErr w:type="spellEnd"/>
    </w:p>
    <w:p w:rsidR="00F6571F" w:rsidRPr="0056079B" w:rsidRDefault="00F6571F" w:rsidP="00F6571F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F6571F" w:rsidRPr="00142627" w:rsidRDefault="00F6571F" w:rsidP="00F6571F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142627">
        <w:rPr>
          <w:sz w:val="32"/>
          <w:szCs w:val="32"/>
        </w:rPr>
        <w:t xml:space="preserve">управляет </w:t>
      </w:r>
      <w:r>
        <w:rPr>
          <w:sz w:val="32"/>
          <w:szCs w:val="32"/>
        </w:rPr>
        <w:t>астероидами (пулом, инициализацией и спавном)</w:t>
      </w:r>
    </w:p>
    <w:p w:rsidR="00F6571F" w:rsidRDefault="00F6571F" w:rsidP="00F6571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F6571F" w:rsidRPr="000A202E" w:rsidRDefault="00F6571F" w:rsidP="00F6571F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00550" cy="1628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A8" w:rsidRDefault="00F6571F">
      <w:r>
        <w:rPr>
          <w:sz w:val="28"/>
          <w:szCs w:val="28"/>
        </w:rPr>
        <w:t xml:space="preserve">Прикрепляем скрипт к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, и он сам добавит компонент </w:t>
      </w:r>
      <w:proofErr w:type="spellStart"/>
      <w:r>
        <w:rPr>
          <w:sz w:val="28"/>
          <w:szCs w:val="28"/>
        </w:rPr>
        <w:t>AsteroidsPool</w:t>
      </w:r>
      <w:proofErr w:type="spellEnd"/>
      <w:r>
        <w:rPr>
          <w:sz w:val="28"/>
          <w:szCs w:val="28"/>
        </w:rPr>
        <w:t>, далее настраиваем уже пул (см. документацию AsteroidsPool).</w:t>
      </w:r>
    </w:p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6571F"/>
    <w:rsid w:val="001961A8"/>
    <w:rsid w:val="00F6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7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5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2021-04-18T16:08:00Z</dcterms:created>
  <dcterms:modified xsi:type="dcterms:W3CDTF">2021-04-18T16:11:00Z</dcterms:modified>
</cp:coreProperties>
</file>