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CE" w:rsidRPr="0094427B" w:rsidRDefault="000813CE" w:rsidP="000813CE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0813CE">
        <w:rPr>
          <w:rFonts w:asciiTheme="majorHAnsi" w:hAnsiTheme="majorHAnsi"/>
          <w:b/>
          <w:sz w:val="40"/>
          <w:szCs w:val="40"/>
        </w:rPr>
        <w:t>OffScreenWrapper</w:t>
      </w:r>
      <w:proofErr w:type="spellEnd"/>
    </w:p>
    <w:p w:rsidR="000813CE" w:rsidRPr="0056079B" w:rsidRDefault="000813CE" w:rsidP="000813CE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0813CE" w:rsidRPr="0056079B" w:rsidRDefault="000813CE" w:rsidP="000813CE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>Этот класс позволяет объекту оборачиваться вокруг экрана (при полном выходе из видимости камеры, появляется с другой стороны).</w:t>
      </w:r>
    </w:p>
    <w:p w:rsidR="000813CE" w:rsidRDefault="000813CE" w:rsidP="000813CE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0813CE" w:rsidRPr="000A202E" w:rsidRDefault="000813CE" w:rsidP="000813CE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52925" cy="504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CE" w:rsidRPr="00EB380D" w:rsidRDefault="000813CE" w:rsidP="000813CE">
      <w:r>
        <w:rPr>
          <w:sz w:val="28"/>
          <w:szCs w:val="28"/>
        </w:rPr>
        <w:t xml:space="preserve">Прикрепляем скрипт к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и всё.</w:t>
      </w:r>
      <w:r w:rsidR="00EB380D">
        <w:rPr>
          <w:sz w:val="28"/>
          <w:szCs w:val="28"/>
        </w:rPr>
        <w:t xml:space="preserve"> Работает корректно только если на сцене есть объект с компонентом </w:t>
      </w:r>
      <w:r w:rsidR="00EB380D" w:rsidRPr="00EB380D">
        <w:rPr>
          <w:sz w:val="28"/>
          <w:szCs w:val="28"/>
        </w:rPr>
        <w:t>ScreenBounds</w:t>
      </w:r>
      <w:r w:rsidR="00EB380D">
        <w:rPr>
          <w:sz w:val="28"/>
          <w:szCs w:val="28"/>
        </w:rPr>
        <w:t>.</w:t>
      </w:r>
    </w:p>
    <w:p w:rsidR="000813CE" w:rsidRDefault="000813CE" w:rsidP="000813CE"/>
    <w:p w:rsidR="000813CE" w:rsidRDefault="000813CE" w:rsidP="000813CE"/>
    <w:p w:rsidR="000813CE" w:rsidRDefault="000813CE" w:rsidP="000813CE"/>
    <w:p w:rsidR="000813CE" w:rsidRDefault="000813CE" w:rsidP="000813CE"/>
    <w:p w:rsidR="000813CE" w:rsidRDefault="000813CE" w:rsidP="000813CE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13CE"/>
    <w:rsid w:val="000813CE"/>
    <w:rsid w:val="001961A8"/>
    <w:rsid w:val="00EB3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2</cp:revision>
  <dcterms:created xsi:type="dcterms:W3CDTF">2021-04-18T14:23:00Z</dcterms:created>
  <dcterms:modified xsi:type="dcterms:W3CDTF">2021-04-18T14:28:00Z</dcterms:modified>
</cp:coreProperties>
</file>