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0E92" w14:textId="6AA9B515" w:rsidR="004721E7" w:rsidRPr="0057491D" w:rsidRDefault="00824622" w:rsidP="005748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4622">
        <w:rPr>
          <w:rFonts w:ascii="Times New Roman" w:hAnsi="Times New Roman" w:cs="Times New Roman"/>
          <w:sz w:val="24"/>
          <w:szCs w:val="24"/>
        </w:rPr>
        <w:t>1.</w:t>
      </w:r>
      <w:r w:rsidR="005748E2" w:rsidRPr="0057491D">
        <w:rPr>
          <w:rFonts w:ascii="Times New Roman" w:hAnsi="Times New Roman" w:cs="Times New Roman"/>
          <w:sz w:val="24"/>
          <w:szCs w:val="24"/>
          <w:u w:val="single"/>
        </w:rPr>
        <w:t xml:space="preserve">Pseudo-code: </w:t>
      </w:r>
      <w:r w:rsidR="005748E2" w:rsidRPr="0057491D">
        <w:rPr>
          <w:rFonts w:ascii="Times New Roman" w:hAnsi="Times New Roman" w:cs="Times New Roman"/>
          <w:sz w:val="24"/>
          <w:szCs w:val="24"/>
        </w:rPr>
        <w:t>chuyển đổi tiền tệ USD - VND</w:t>
      </w:r>
    </w:p>
    <w:p w14:paraId="6BCC14AE" w14:textId="32DA5DB5" w:rsidR="005748E2" w:rsidRPr="0057491D" w:rsidRDefault="005748E2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Start</w:t>
      </w:r>
    </w:p>
    <w:p w14:paraId="56D17714" w14:textId="7BE9ED43" w:rsidR="0057491D" w:rsidRPr="0057491D" w:rsidRDefault="005748E2" w:rsidP="0057491D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ab/>
      </w:r>
      <w:r w:rsidR="0057491D" w:rsidRPr="0057491D">
        <w:rPr>
          <w:rFonts w:ascii="Times New Roman" w:hAnsi="Times New Roman" w:cs="Times New Roman"/>
          <w:sz w:val="24"/>
          <w:szCs w:val="24"/>
        </w:rPr>
        <w:t>Nhập USD</w:t>
      </w:r>
      <w:r w:rsidR="0057491D">
        <w:rPr>
          <w:rFonts w:ascii="Times New Roman" w:hAnsi="Times New Roman" w:cs="Times New Roman"/>
          <w:sz w:val="24"/>
          <w:szCs w:val="24"/>
        </w:rPr>
        <w:t xml:space="preserve"> (</w:t>
      </w:r>
      <w:r w:rsidR="0057491D" w:rsidRPr="0057491D">
        <w:rPr>
          <w:rFonts w:ascii="Times New Roman" w:hAnsi="Times New Roman" w:cs="Times New Roman"/>
          <w:sz w:val="24"/>
          <w:szCs w:val="24"/>
        </w:rPr>
        <w:t>Nhập số tiền USD cần quy đổi</w:t>
      </w:r>
      <w:r w:rsidR="0057491D">
        <w:rPr>
          <w:rFonts w:ascii="Times New Roman" w:hAnsi="Times New Roman" w:cs="Times New Roman"/>
          <w:sz w:val="24"/>
          <w:szCs w:val="24"/>
        </w:rPr>
        <w:t>)</w:t>
      </w:r>
    </w:p>
    <w:p w14:paraId="2287395E" w14:textId="744F2E59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7491D">
        <w:rPr>
          <w:rFonts w:ascii="Times New Roman" w:hAnsi="Times New Roman" w:cs="Times New Roman"/>
          <w:sz w:val="24"/>
          <w:szCs w:val="24"/>
        </w:rPr>
        <w:t>Tính số tiền tương ứng VND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B092EE" w14:textId="77777777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VND = USD * 23000</w:t>
      </w:r>
    </w:p>
    <w:p w14:paraId="7BCE30DD" w14:textId="1CB1FF0D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ra kết quả</w:t>
      </w:r>
    </w:p>
    <w:p w14:paraId="6E425852" w14:textId="30359BAD" w:rsid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"Số tiền tương ứng VND là: " + VND</w:t>
      </w:r>
    </w:p>
    <w:p w14:paraId="4E98F4FE" w14:textId="61C3DDB6" w:rsidR="0057491D" w:rsidRDefault="0057491D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7F705E4" w14:textId="09748A3E" w:rsidR="00C15333" w:rsidRDefault="00963DA0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DE0C4" wp14:editId="5A48E890">
                <wp:simplePos x="0" y="0"/>
                <wp:positionH relativeFrom="column">
                  <wp:posOffset>2386965</wp:posOffset>
                </wp:positionH>
                <wp:positionV relativeFrom="paragraph">
                  <wp:posOffset>66675</wp:posOffset>
                </wp:positionV>
                <wp:extent cx="900000" cy="432000"/>
                <wp:effectExtent l="0" t="0" r="14605" b="25400"/>
                <wp:wrapNone/>
                <wp:docPr id="606325042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9D29" w14:textId="6C41750B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DE0C4" id="Oval 77" o:spid="_x0000_s1026" style="position:absolute;margin-left:187.95pt;margin-top:5.25pt;width:70.8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deUwIAAPkEAAAOAAAAZHJzL2Uyb0RvYy54bWysVMFu2zAMvQ/YPwi6r06yrFuDOkWQosOA&#10;og3aDj0rspQIk0WNUmJnXz9KdtxuzWlYDgop8pEi+ejLq7a2bK8wGHAlH5+NOFNOQmXcpuTfn24+&#10;fOEsROEqYcGpkh9U4Ffz9+8uGz9TE9iCrRQyCuLCrPEl38boZ0UR5FbVIpyBV46MGrAWkVTcFBWK&#10;hqLXtpiMRudFA1h5BKlCoNvrzsjnOb7WSsZ7rYOKzJac3hbziflcp7OYX4rZBoXfGtk/Q/zDK2ph&#10;HCUdQl2LKNgOzZtQtZEIAXQ8k1AXoLWRKtdA1YxHf1XzuBVe5VqoOcEPbQr/L6y82z/6FVIbGh9m&#10;gcRURauxTv/0PtbmZh2GZqk2MkmXF6P040ySafqRZpGbWbyAPYb4VUHNklByZa3xIZUjZmJ/GyLl&#10;JO+jFykvL8hSPFiVnK17UJqZinJOMjqTQy0tsr2gsQoplYvnaZQUL3snmDbWDsDxKaCN4x7U+yaY&#10;yqQZgKNTwD8zDoicFVwcwLVxgKcCVD+GzJ3/sfqu5lR+bNdtP5U1VIcVMoSOvcHLG0MtvRUhrgQS&#10;XWkKtILxng5toSk59BJnW8Bfp+6TP7GIrJw1RP+Sh587gYoz+80Rvy7G02nal6xMP32ekIKvLevX&#10;Frerl0CjGNOye5nF5B/tUdQI9TNt6iJlJZNwknKXXEY8KsvYrSXtulSLRXajHfEi3rpHL1Pw1ODE&#10;l6f2WaDveRWJkHdwXJU33Op8E9LBYhdBm0y81OKur33rab8yf/pvQVrg13r2evlizX8DAAD//wMA&#10;UEsDBBQABgAIAAAAIQBUL2SJ3wAAAAkBAAAPAAAAZHJzL2Rvd25yZXYueG1sTI9BS8QwEIXvgv8h&#10;jOBF3KRqt2ttuqggBS+L67LntIltsZmUJN1Wf73jSY/D+3jvm2K72IGdjA+9QwnJSgAz2DjdYyvh&#10;8P5yvQEWokKtBodGwpcJsC3PzwqVazfjmzntY8uoBEOuJHQxjjnnoemMVWHlRoOUfThvVaTTt1x7&#10;NVO5HfiNEGtuVY+00KnRPHem+dxPVgIXc8UTPo+v/ni3e6qrafddXUl5ebE8PgCLZol/MPzqkzqU&#10;5FS7CXVgg4TbLL0nlAKRAiMgTbI1sFpCtkmBlwX//0H5AwAA//8DAFBLAQItABQABgAIAAAAIQC2&#10;gziS/gAAAOEBAAATAAAAAAAAAAAAAAAAAAAAAABbQ29udGVudF9UeXBlc10ueG1sUEsBAi0AFAAG&#10;AAgAAAAhADj9If/WAAAAlAEAAAsAAAAAAAAAAAAAAAAALwEAAF9yZWxzLy5yZWxzUEsBAi0AFAAG&#10;AAgAAAAhANQQx15TAgAA+QQAAA4AAAAAAAAAAAAAAAAALgIAAGRycy9lMm9Eb2MueG1sUEsBAi0A&#10;FAAGAAgAAAAhAFQvZIn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D7B9D29" w14:textId="6C41750B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24622">
        <w:rPr>
          <w:rFonts w:ascii="Times New Roman" w:hAnsi="Times New Roman" w:cs="Times New Roman"/>
          <w:sz w:val="24"/>
          <w:szCs w:val="24"/>
        </w:rPr>
        <w:t>2. Flowchart</w:t>
      </w:r>
    </w:p>
    <w:p w14:paraId="706380E7" w14:textId="1AA0BFA6" w:rsidR="00824622" w:rsidRPr="0057491D" w:rsidRDefault="00C942CF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4DCCF" wp14:editId="00DB11B3">
                <wp:simplePos x="0" y="0"/>
                <wp:positionH relativeFrom="column">
                  <wp:posOffset>2836545</wp:posOffset>
                </wp:positionH>
                <wp:positionV relativeFrom="paragraph">
                  <wp:posOffset>231775</wp:posOffset>
                </wp:positionV>
                <wp:extent cx="0" cy="324000"/>
                <wp:effectExtent l="76200" t="0" r="76200" b="57150"/>
                <wp:wrapNone/>
                <wp:docPr id="26349477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6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23.35pt;margin-top:18.25pt;width:0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C92HIs3QAAAAkBAAAPAAAAZHJzL2Rvd25yZXYu&#10;eG1sTI/BTsMwDIbvSLxDZCRuLGVs3Sh1J4TEjiAGB7hljZdUa5yqydrC0xPEAY62P/3+/nIzuVYM&#10;1IfGM8L1LANBXHvdsEF4e328WoMIUbFWrWdC+KQAm+r8rFSF9iO/0LCLRqQQDoVCsDF2hZShtuRU&#10;mPmOON0OvncqprE3UvdqTOGulfMsy6VTDacPVnX0YKk+7k4O4dm8D27O20Yebj++tuZJH+0YES8v&#10;pvs7EJGm+AfDj35Shyo57f2JdRAtwmKRrxKKcJMvQSTgd7FHWK+WIKtS/m9QfQMAAP//AwBQSwEC&#10;LQAUAAYACAAAACEAtoM4kv4AAADhAQAAEwAAAAAAAAAAAAAAAAAAAAAAW0NvbnRlbnRfVHlwZXNd&#10;LnhtbFBLAQItABQABgAIAAAAIQA4/SH/1gAAAJQBAAALAAAAAAAAAAAAAAAAAC8BAABfcmVscy8u&#10;cmVsc1BLAQItABQABgAIAAAAIQDttDHytwEAAMoDAAAOAAAAAAAAAAAAAAAAAC4CAABkcnMvZTJv&#10;RG9jLnhtbFBLAQItABQABgAIAAAAIQC92HI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F808684" w14:textId="7B9A841F" w:rsidR="0057491D" w:rsidRPr="0057491D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5B0F1" wp14:editId="6B9109E2">
                <wp:simplePos x="0" y="0"/>
                <wp:positionH relativeFrom="column">
                  <wp:posOffset>2023110</wp:posOffset>
                </wp:positionH>
                <wp:positionV relativeFrom="paragraph">
                  <wp:posOffset>274320</wp:posOffset>
                </wp:positionV>
                <wp:extent cx="1620000" cy="432000"/>
                <wp:effectExtent l="19050" t="0" r="37465" b="25400"/>
                <wp:wrapNone/>
                <wp:docPr id="102007177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DED3" w14:textId="13F9A2FA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Input: nhập số tiền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B0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8" o:spid="_x0000_s1027" type="#_x0000_t111" style="position:absolute;margin-left:159.3pt;margin-top:21.6pt;width:127.55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Z1XgIAAA4FAAAOAAAAZHJzL2Uyb0RvYy54bWysVE1v2zAMvQ/YfxB0Xx1nWbcFdYogRYcC&#10;RRu0HXpWZKk2JouaxMTOfv0o2XG6LqdhF5kU+fjxTOrismsM2ykfarAFz88mnCkroaztS8G/P11/&#10;+MJZQGFLYcCqgu9V4JeL9+8uWjdXU6jAlMozCmLDvHUFrxDdPMuCrFQjwhk4ZcmowTcCSfUvWelF&#10;S9Ebk00nk/OsBV86D1KFQLdXvZEvUnytlcR7rYNCZgpOtWE6fTo38cwWF2L+4oWrajmUIf6hikbU&#10;lpKOoa4ECrb19V+hmlp6CKDxTEKTgda1VKkH6iafvOnmsRJOpV6InOBGmsL/Cyvvdo9u7YmG1oV5&#10;IDF20WnfxC/Vx7pE1n4kS3XIJF3m58T/hDiVZJt9jEpkMzuinQ/4TUHDolBwbaBdVcLjjXVbvN8i&#10;nYkzsbsN2EMPEIpzrCdJuDcqlmTsg9KsLqmCaUKnUVEr49lO0E8WUiqL50MpyTvCdG3MCMxPAQ3m&#10;A2jwjTCVRmgETk4B/8w4IlJWsDiCm9qCPxWg/DFm7v0P3fc9x/ax23TUNLEea4w3Gyj3a8889CMd&#10;nLyuieZbEXAtPM0w/RnaS7ynIzJfcBgkzirwv07dR38aLbJy1tJOFDz83AqvODM3lobuaz6bxSVK&#10;yuzT5ykp/rVl89pit80K6I/k9AI4mcToj+Ygag/NM63vMmYlk7CSchdcoj8oK+x3lR4AqZbL5EaL&#10;4wTe2kcnY/DIcxybp+5ZeDfMGtKU3sFhf8T8zYj1vhFpYblF0HWavyOvwx+gpUsTPTwQcatf68nr&#10;+IwtfgMAAP//AwBQSwMEFAAGAAgAAAAhAPMplELhAAAACgEAAA8AAABkcnMvZG93bnJldi54bWxM&#10;j8tOwzAQRfdI/IM1SOyo84A2SuNUUIroBqQ+PsCNJw/qRxS7bcrXM6xgObpH954pFqPR7IyD75wV&#10;EE8iYGgrpzrbCNjv3h4yYD5Iq6R2FgVc0cOivL0pZK7cxW7wvA0NoxLrcymgDaHPOfdVi0b6ievR&#10;Ula7wchA59BwNcgLlRvNkyiaciM7Swut7HHZYnXcnoyAFe7X2eZ19fXx2Xy/H3V9rV/MUoj7u/F5&#10;DizgGP5g+NUndSjJ6eBOVnmmBaRxNiVUwGOaACPgaZbOgB2IjOMEeFnw/y+UPwAAAP//AwBQSwEC&#10;LQAUAAYACAAAACEAtoM4kv4AAADhAQAAEwAAAAAAAAAAAAAAAAAAAAAAW0NvbnRlbnRfVHlwZXNd&#10;LnhtbFBLAQItABQABgAIAAAAIQA4/SH/1gAAAJQBAAALAAAAAAAAAAAAAAAAAC8BAABfcmVscy8u&#10;cmVsc1BLAQItABQABgAIAAAAIQAtHTZ1XgIAAA4FAAAOAAAAAAAAAAAAAAAAAC4CAABkcnMvZTJv&#10;RG9jLnhtbFBLAQItABQABgAIAAAAIQDzKZRC4QAAAAoBAAAPAAAAAAAAAAAAAAAAALgEAABkcnMv&#10;ZG93bnJldi54bWxQSwUGAAAAAAQABADzAAAAxgUAAAAA&#10;" fillcolor="white [3201]" strokecolor="#70ad47 [3209]" strokeweight="1pt">
                <v:textbox>
                  <w:txbxContent>
                    <w:p w14:paraId="39A0DED3" w14:textId="13F9A2FA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Input: nhập số tiền USD</w:t>
                      </w:r>
                    </w:p>
                  </w:txbxContent>
                </v:textbox>
              </v:shape>
            </w:pict>
          </mc:Fallback>
        </mc:AlternateContent>
      </w:r>
    </w:p>
    <w:p w14:paraId="2692BD86" w14:textId="115C7051" w:rsidR="00E409EB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167B3" wp14:editId="3A1E3DDC">
                <wp:simplePos x="0" y="0"/>
                <wp:positionH relativeFrom="column">
                  <wp:posOffset>2386965</wp:posOffset>
                </wp:positionH>
                <wp:positionV relativeFrom="paragraph">
                  <wp:posOffset>2471420</wp:posOffset>
                </wp:positionV>
                <wp:extent cx="899795" cy="431800"/>
                <wp:effectExtent l="0" t="0" r="14605" b="25400"/>
                <wp:wrapNone/>
                <wp:docPr id="1939219036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2939" w14:textId="5022706E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167B3" id="_x0000_s1028" style="position:absolute;margin-left:187.95pt;margin-top:194.6pt;width:70.8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JKWgIAAAAFAAAOAAAAZHJzL2Uyb0RvYy54bWysVE1v2zAMvQ/YfxB0X21naZsEcYqgRYcB&#10;RRssHXpWZCkRJouapMTOfv0o2XG7NadhF5kU+filR89v2lqTg3BegSlpcZFTIgyHSpltSb8/33+a&#10;UOIDMxXTYERJj8LTm8XHD/PGzsQIdqAr4QgGMX7W2JLuQrCzLPN8J2rmL8AKg0YJrmYBVbfNKsca&#10;jF7rbJTnV1kDrrIOuPAeb+86I12k+FIKHp6k9CIQXVKsLaTTpXMTz2wxZ7OtY3aneF8G+4cqaqYM&#10;Jh1C3bHAyN6pd6FqxR14kOGCQ52BlIqL1AN2U+R/dbPeMStSLzgcb4cx+f8Xlj8e1nblcAyN9TOP&#10;Yuyila6OX6yPtGlYx2FYog2E4+VkOr2eXlLC0TT+XEzyNMzsFWydD18E1CQKJRVaK+tjO2zGDg8+&#10;YE70Pnmh8lpBksJRi+iszTchiaow5yihEznErXbkwPBZGefChKv4lBgveUeYVFoPwOIcUIeiB/W+&#10;ESYSaQZgfg74Z8YBkbKCCQO4VgbcuQDVjyFz53/qvus5th/aTYtNx577x9lAdVw54qAjsbf8XuFk&#10;H5gPK+aQtchv3MTwhIfU0JQUeomSHbhf5+6jP5IJrZQ0uAUl9T/3zAlK9FeDNJsW43Fcm6SML69H&#10;qLi3ls1bi9nXt4AvUuDOW57E6B/0SZQO6hdc2GXMiiZmOOYuKQ/upNyGbjtx5blYLpMbropl4cGs&#10;LY/B45wjbZ7bF+ZsT6+AvHyE08a8o1jnG5EGlvsAUiX+xUl3c+1fANcs0aj/JcQ9fqsnr9cf1+I3&#10;AAAA//8DAFBLAwQUAAYACAAAACEAt7oH0+IAAAALAQAADwAAAGRycy9kb3ducmV2LnhtbEyPwU6E&#10;MBCG7ya+QzMmXoxbwGXZRcpGTQzJXjauxnOhIxBpS9qyoE/veNLbTObLP99f7Bc9sDM631sjIF5F&#10;wNA0VvWmFfD2+ny7BeaDNEoO1qCAL/SwLy8vCpkrO5sXPJ9CyyjE+FwK6EIYc85906GWfmVHNHT7&#10;sE7LQKtruXJypnA98CSKNlzL3tCHTo741GHzeZq0AB7NFY/5PB7c+/r4WFfT8bu6EeL6anm4BxZw&#10;CX8w/OqTOpTkVNvJKM8GAXdZuiOUhu0uAUZEGmcbYLWAdZolwMuC/+9Q/gAAAP//AwBQSwECLQAU&#10;AAYACAAAACEAtoM4kv4AAADhAQAAEwAAAAAAAAAAAAAAAAAAAAAAW0NvbnRlbnRfVHlwZXNdLnht&#10;bFBLAQItABQABgAIAAAAIQA4/SH/1gAAAJQBAAALAAAAAAAAAAAAAAAAAC8BAABfcmVscy8ucmVs&#10;c1BLAQItABQABgAIAAAAIQB/aDJKWgIAAAAFAAAOAAAAAAAAAAAAAAAAAC4CAABkcnMvZTJvRG9j&#10;LnhtbFBLAQItABQABgAIAAAAIQC3ugfT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6342939" w14:textId="5022706E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CCEB1" wp14:editId="4A2E27DB">
                <wp:simplePos x="0" y="0"/>
                <wp:positionH relativeFrom="column">
                  <wp:posOffset>2023110</wp:posOffset>
                </wp:positionH>
                <wp:positionV relativeFrom="paragraph">
                  <wp:posOffset>1671320</wp:posOffset>
                </wp:positionV>
                <wp:extent cx="1619885" cy="431800"/>
                <wp:effectExtent l="19050" t="0" r="37465" b="25400"/>
                <wp:wrapNone/>
                <wp:docPr id="10160149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1CA8" w14:textId="01F741F4" w:rsidR="000126CC" w:rsidRPr="000126CC" w:rsidRDefault="000126CC" w:rsidP="00012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126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Display: “ Số tiền tương ứng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CEB1" id="_x0000_s1029" type="#_x0000_t111" style="position:absolute;margin-left:159.3pt;margin-top:131.6pt;width:127.5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QKZAIAAA4FAAAOAAAAZHJzL2Uyb0RvYy54bWysVN9P2zAQfp+0/8Hy+0hTCisVKaqKmJAQ&#10;IGDi2XVsEs3xefa1SffX7+ymKWN9mvbi3Pnuu1/5zpdXXWPYRvlQgy14fjLiTFkJZW3fCv795ebL&#10;lLOAwpbCgFUF36rAr+afP122bqbGUIEplWcUxIZZ6wpeIbpZlgVZqUaEE3DKklGDbwSS6t+y0ouW&#10;ojcmG49G51kLvnQepAqBbq93Rj5P8bVWEh+0DgqZKTjVhun06VzFM5tfitmbF66qZV+G+IcqGlFb&#10;SjqEuhYo2NrXf4VqaukhgMYTCU0GWtdSpR6om3z0oZvnSjiVeqHhBDeMKfy/sPJ+8+wePY2hdWEW&#10;SIxddNo38Uv1sS4NazsMS3XIJF3m5/nFdHrGmSTb5DSfjtI0swPa+YDfFDQsCgXXBtplJTzeWrfG&#10;hzXSmWYmNncBqQKC7iGkHOpJEm6NiiUZ+6Q0q0uqYJzQiSpqaTzbCPrJQkpl8Tz+WIqXvCNM18YM&#10;wPwY0GDeg3rfCFOJQgNwdAz4Z8YBkbKCxQHc1Bb8sQDljyHzzn/f/a7n2D52q46aLvhprDHerKDc&#10;PnrmYUfp4ORNTWO+EwEfhScOE9tpL/GBjjj5gkMvcVaB/3XsPvoTtcjKWUs7UfDwcy284szcWiLd&#10;RT6ZxCVKyuTs65gU/96yem+x62YJ9EdyegGcTGL0R7MXtYfmldZ3EbOSSVhJuQsu0e+VJe52lR4A&#10;qRaL5EaL4wTe2WcnY/A450ibl+5VeNdzDYml97DfHzH7QLGdb0RaWKwRdJ34d5hr/wdo6RKN+gci&#10;bvV7PXkdnrH5bwAAAP//AwBQSwMEFAAGAAgAAAAhAEzHmmHhAAAACwEAAA8AAABkcnMvZG93bnJl&#10;di54bWxMj8tOwzAQRfdI/IM1SOyo8xBpFOJUUIroBqSWfoAbTx7Ujyh225Sv77CC5ege3XumXExG&#10;sxOOvndWQDyLgKGtneptK2D39faQA/NBWiW1syjggh4W1e1NKQvlznaDp21oGZVYX0gBXQhDwbmv&#10;OzTSz9yAlrLGjUYGOseWq1GeqdxonkRRxo3sLS10csBlh/VhezQCVrhb55vX1ffHZ/vzftDNpXkx&#10;SyHu76bnJ2ABp/AHw68+qUNFTnt3tMozLSCN84xQAUmWJsCIeJync2B7itI4AV6V/P8P1RUAAP//&#10;AwBQSwECLQAUAAYACAAAACEAtoM4kv4AAADhAQAAEwAAAAAAAAAAAAAAAAAAAAAAW0NvbnRlbnRf&#10;VHlwZXNdLnhtbFBLAQItABQABgAIAAAAIQA4/SH/1gAAAJQBAAALAAAAAAAAAAAAAAAAAC8BAABf&#10;cmVscy8ucmVsc1BLAQItABQABgAIAAAAIQBtoGQKZAIAAA4FAAAOAAAAAAAAAAAAAAAAAC4CAABk&#10;cnMvZTJvRG9jLnhtbFBLAQItABQABgAIAAAAIQBMx5ph4QAAAAsBAAAPAAAAAAAAAAAAAAAAAL4E&#10;AABkcnMvZG93bnJldi54bWxQSwUGAAAAAAQABADzAAAAzAUAAAAA&#10;" fillcolor="white [3201]" strokecolor="#70ad47 [3209]" strokeweight="1pt">
                <v:textbox>
                  <w:txbxContent>
                    <w:p w14:paraId="3CCE1CA8" w14:textId="01F741F4" w:rsidR="000126CC" w:rsidRPr="000126CC" w:rsidRDefault="000126CC" w:rsidP="000126C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126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Display: “ Số tiền tương ứng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1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2E6FC" wp14:editId="5D437404">
                <wp:simplePos x="0" y="0"/>
                <wp:positionH relativeFrom="column">
                  <wp:posOffset>2023110</wp:posOffset>
                </wp:positionH>
                <wp:positionV relativeFrom="paragraph">
                  <wp:posOffset>817880</wp:posOffset>
                </wp:positionV>
                <wp:extent cx="1620000" cy="432000"/>
                <wp:effectExtent l="0" t="0" r="18415" b="25400"/>
                <wp:wrapNone/>
                <wp:docPr id="13210850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537B" w14:textId="6EC3D04A" w:rsidR="00963DA0" w:rsidRPr="000126CC" w:rsidRDefault="000126CC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Tính số tiền tương ứng VND = USD * 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2E6FC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30" type="#_x0000_t109" style="position:absolute;margin-left:159.3pt;margin-top:64.4pt;width:127.5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dIWQIAAAoFAAAOAAAAZHJzL2Uyb0RvYy54bWysVE1v2zAMvQ/YfxB0Xx1nWbcFdYogRYcB&#10;RRssHXpWZKk2JksaxcTOfv0o2XG6LqdhF5kU+fjxRPrqumsM2ysItbMFzy8mnCkrXVnb54J/f7x9&#10;94mzgMKWwjirCn5QgV8v3r65av1cTV3lTKmAURAb5q0veIXo51kWZKUaES6cV5aM2kEjkFR4zkoQ&#10;LUVvTDadTC6z1kHpwUkVAt3e9Ea+SPG1VhIftA4KmSk41YbphHRu45ktrsT8GYSvajmUIf6hikbU&#10;lpKOoW4ECraD+q9QTS3BBafxQromc1rXUqUeqJt88qqbTSW8Sr0QOcGPNIX/F1be7zd+DURD68M8&#10;kBi76DQ08Uv1sS6RdRjJUh0ySZf5JfE/IU4l2WbvoxLZzE5oDwG/KNewKBRcG9euKgG47p8r8SX2&#10;dwF72NGdYpxqSRIejIrlGPtNaVaXlH2a0GlM1MoA2wt6YCGlsng5lJG8I0zXxozA/BzQYD6ABt8I&#10;U2l8RuDkHPDPjCMiZXUWR3BTWwfnApQ/xsy9/7H7vufYPnbbjpomkmON8WbrysMaGLh+nIOXtzVR&#10;fCcCrgXQ/NKr0E7iAx2R9YK7QeKscvDr3H30p7EiK2ct7UPBw8+dAMWZ+Wpp4D7ns1lcoKTMPnyc&#10;kgIvLduXFrtrVo5eJKft9zKJ0R/NUdTgmida3WXMSiZhJeUuuEQ4Kivs95SWX6rlMrnR0niBd3bj&#10;ZQweeY5j89g9CfDDnCFN6L077o6Yvxqx3jcirVvu0Ok6zd+J1+EFaOHSNA8/h7jRL/XkdfqFLX4D&#10;AAD//wMAUEsDBBQABgAIAAAAIQDAXuqB4QAAAAsBAAAPAAAAZHJzL2Rvd25yZXYueG1sTI9BS8NA&#10;EIXvgv9hGcGb3aTFNInZFKmISKFgteBxmx2TYHY27G7b9N87nvQ47328ea9aTXYQJ/Shd6QgnSUg&#10;kBpnemoVfLw/3+UgQtRk9OAIFVwwwKq+vqp0adyZ3vC0i63gEAqlVtDFOJZShqZDq8PMjUjsfTlv&#10;deTTt9J4feZwO8h5kmTS6p74Q6dHXHfYfO+OVkHY+rBJ3Xr/8jqlmyf/WbjLvlDq9mZ6fAARcYp/&#10;MPzW5+pQc6eDO5IJYlCwSPOMUTbmOW9g4n65WII4sFJkOci6kv831D8AAAD//wMAUEsBAi0AFAAG&#10;AAgAAAAhALaDOJL+AAAA4QEAABMAAAAAAAAAAAAAAAAAAAAAAFtDb250ZW50X1R5cGVzXS54bWxQ&#10;SwECLQAUAAYACAAAACEAOP0h/9YAAACUAQAACwAAAAAAAAAAAAAAAAAvAQAAX3JlbHMvLnJlbHNQ&#10;SwECLQAUAAYACAAAACEA7/InSFkCAAAKBQAADgAAAAAAAAAAAAAAAAAuAgAAZHJzL2Uyb0RvYy54&#10;bWxQSwECLQAUAAYACAAAACEAwF7qgeEAAAALAQAADwAAAAAAAAAAAAAAAACzBAAAZHJzL2Rvd25y&#10;ZXYueG1sUEsFBgAAAAAEAAQA8wAAAMEFAAAAAA==&#10;" fillcolor="white [3201]" strokecolor="#70ad47 [3209]" strokeweight="1pt">
                <v:textbox>
                  <w:txbxContent>
                    <w:p w14:paraId="4944537B" w14:textId="6EC3D04A" w:rsidR="00963DA0" w:rsidRPr="000126CC" w:rsidRDefault="000126CC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Tính số tiền tương ứng VND = USD * 23.000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0145A" wp14:editId="59E4C4F5">
                <wp:simplePos x="0" y="0"/>
                <wp:positionH relativeFrom="column">
                  <wp:posOffset>2837180</wp:posOffset>
                </wp:positionH>
                <wp:positionV relativeFrom="paragraph">
                  <wp:posOffset>2118995</wp:posOffset>
                </wp:positionV>
                <wp:extent cx="0" cy="324000"/>
                <wp:effectExtent l="76200" t="0" r="76200" b="57150"/>
                <wp:wrapNone/>
                <wp:docPr id="135109731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0DFB" id="Straight Arrow Connector 76" o:spid="_x0000_s1026" type="#_x0000_t32" style="position:absolute;margin-left:223.4pt;margin-top:166.85pt;width:0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BhS/j83gAAAAsBAAAPAAAAZHJzL2Rvd25yZXYu&#10;eG1sTI/LTsMwEEX3SPyDNUjsqEMT9RHiVAiJLkEUFnTnxtM4ajyOYjcJfD2DWJTlfejOmWIzuVYM&#10;2IfGk4L7WQICqfKmoVrBx/vz3QpEiJqMbj2hgi8MsCmvrwqdGz/SGw67WAseoZBrBTbGLpcyVBad&#10;DjPfIXF29L3TkWVfS9PrkcddK+dJspBON8QXrO7wyWJ12p2dgtf6c3Bz2jbyuN5/b+sXc7JjVOr2&#10;Znp8ABFxipcy/OIzOpTMdPBnMkG0CrJswehRQZqmSxDc+HMO7KyyJciykP9/KH8AAAD//wMAUEsB&#10;Ai0AFAAGAAgAAAAhALaDOJL+AAAA4QEAABMAAAAAAAAAAAAAAAAAAAAAAFtDb250ZW50X1R5cGVz&#10;XS54bWxQSwECLQAUAAYACAAAACEAOP0h/9YAAACUAQAACwAAAAAAAAAAAAAAAAAvAQAAX3JlbHMv&#10;LnJlbHNQSwECLQAUAAYACAAAACEA7bQx8rcBAADKAwAADgAAAAAAAAAAAAAAAAAuAgAAZHJzL2Uy&#10;b0RvYy54bWxQSwECLQAUAAYACAAAACEAYUv4/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ACC10" wp14:editId="4DC65B74">
                <wp:simplePos x="0" y="0"/>
                <wp:positionH relativeFrom="column">
                  <wp:posOffset>2837180</wp:posOffset>
                </wp:positionH>
                <wp:positionV relativeFrom="paragraph">
                  <wp:posOffset>1303655</wp:posOffset>
                </wp:positionV>
                <wp:extent cx="0" cy="323850"/>
                <wp:effectExtent l="76200" t="0" r="76200" b="57150"/>
                <wp:wrapNone/>
                <wp:docPr id="129821919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EA92" id="Straight Arrow Connector 76" o:spid="_x0000_s1026" type="#_x0000_t32" style="position:absolute;margin-left:223.4pt;margin-top:102.65pt;width:0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QL76d0AAAALAQAADwAAAGRycy9kb3ducmV2&#10;LnhtbEyPPU/DMBCGdyT+g3VIbNQhbSMIcSqEREcQhQE2N77aUeNzFLtJ4NdziAHG90PvPVdtZt+J&#10;EYfYBlJwvchAIDXBtGQVvL0+Xt2AiEmT0V0gVPCJETb1+VmlSxMmesFxl6zgEYqlVuBS6kspY+PQ&#10;67gIPRJnhzB4nVgOVppBTzzuO5lnWSG9bokvON3jg8PmuDt5Bc/2ffQ5bVt5uP342tonc3RTUury&#10;Yr6/A5FwTn9l+MFndKiZaR9OZKLoFKxWBaMnBXm2XoLgxq+zZ2ddLEHWlfz/Q/0N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UQL76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75482" wp14:editId="6F4312A2">
                <wp:simplePos x="0" y="0"/>
                <wp:positionH relativeFrom="column">
                  <wp:posOffset>2836545</wp:posOffset>
                </wp:positionH>
                <wp:positionV relativeFrom="paragraph">
                  <wp:posOffset>442595</wp:posOffset>
                </wp:positionV>
                <wp:extent cx="0" cy="323850"/>
                <wp:effectExtent l="76200" t="0" r="76200" b="57150"/>
                <wp:wrapNone/>
                <wp:docPr id="73936620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8BFE" id="Straight Arrow Connector 76" o:spid="_x0000_s1026" type="#_x0000_t32" style="position:absolute;margin-left:223.35pt;margin-top:34.85pt;width:0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90rO9wAAAAKAQAADwAAAGRycy9kb3ducmV2&#10;LnhtbEyPwU7DMAyG70i8Q2QkbiylmjpWmk4IiR1BbBzgljVeUq1xqiZrC0+PEQc4WbY//f5cbWbf&#10;iRGH2AZScLvIQCA1wbRkFbztn27uQMSkyeguECr4xAib+vKi0qUJE73iuEtWcAjFUitwKfWllLFx&#10;6HVchB6Jd8cweJ24Haw0g5443Hcyz7JCet0SX3C6x0eHzWl39gpe7Pvoc9q28rj++NraZ3NyU1Lq&#10;+mp+uAeRcE5/MPzoszrU7HQIZzJRdAqWy2LFqIJizZWB38GByTxbgawr+f+F+hs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BT3Ss7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491D" w:rsidRPr="0057491D">
        <w:rPr>
          <w:rFonts w:ascii="Times New Roman" w:hAnsi="Times New Roman" w:cs="Times New Roman"/>
          <w:sz w:val="24"/>
          <w:szCs w:val="24"/>
        </w:rPr>
        <w:tab/>
      </w:r>
    </w:p>
    <w:p w14:paraId="224D9FB4" w14:textId="77777777" w:rsidR="00E409EB" w:rsidRDefault="00E40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0918B" w14:textId="042465D7" w:rsidR="0057491D" w:rsidRDefault="00E409EB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Pseudo-code: </w:t>
      </w:r>
      <w:r>
        <w:rPr>
          <w:rFonts w:ascii="Times New Roman" w:hAnsi="Times New Roman" w:cs="Times New Roman"/>
          <w:sz w:val="24"/>
          <w:szCs w:val="24"/>
        </w:rPr>
        <w:t>Tìm giá trị lớn nhất trong 3 số</w:t>
      </w:r>
    </w:p>
    <w:p w14:paraId="21BC97CF" w14:textId="287A41D9" w:rsidR="00E409EB" w:rsidRDefault="00E409EB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3AFDDBCB" w14:textId="5109B6D3" w:rsidR="00E409EB" w:rsidRDefault="00E409EB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1E15">
        <w:rPr>
          <w:rFonts w:ascii="Times New Roman" w:hAnsi="Times New Roman" w:cs="Times New Roman"/>
          <w:sz w:val="24"/>
          <w:szCs w:val="24"/>
        </w:rPr>
        <w:t xml:space="preserve">Input : nhập giá trị </w:t>
      </w:r>
      <w:r w:rsidR="00063AF2">
        <w:rPr>
          <w:rFonts w:ascii="Times New Roman" w:hAnsi="Times New Roman" w:cs="Times New Roman"/>
          <w:sz w:val="24"/>
          <w:szCs w:val="24"/>
        </w:rPr>
        <w:t>a</w:t>
      </w:r>
      <w:r w:rsidR="00421E15">
        <w:rPr>
          <w:rFonts w:ascii="Times New Roman" w:hAnsi="Times New Roman" w:cs="Times New Roman"/>
          <w:sz w:val="24"/>
          <w:szCs w:val="24"/>
        </w:rPr>
        <w:t xml:space="preserve">, </w:t>
      </w:r>
      <w:r w:rsidR="00063AF2">
        <w:rPr>
          <w:rFonts w:ascii="Times New Roman" w:hAnsi="Times New Roman" w:cs="Times New Roman"/>
          <w:sz w:val="24"/>
          <w:szCs w:val="24"/>
        </w:rPr>
        <w:t>b</w:t>
      </w:r>
      <w:r w:rsidR="00421E15">
        <w:rPr>
          <w:rFonts w:ascii="Times New Roman" w:hAnsi="Times New Roman" w:cs="Times New Roman"/>
          <w:sz w:val="24"/>
          <w:szCs w:val="24"/>
        </w:rPr>
        <w:t xml:space="preserve">, </w:t>
      </w:r>
      <w:r w:rsidR="00063AF2">
        <w:rPr>
          <w:rFonts w:ascii="Times New Roman" w:hAnsi="Times New Roman" w:cs="Times New Roman"/>
          <w:sz w:val="24"/>
          <w:szCs w:val="24"/>
        </w:rPr>
        <w:t>c</w:t>
      </w:r>
    </w:p>
    <w:p w14:paraId="62915161" w14:textId="44C1B2F0" w:rsidR="00421E15" w:rsidRDefault="00421E15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 sánh giá trị của </w:t>
      </w:r>
      <w:r w:rsidR="00063AF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AF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063A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để tìm số lớn nhất</w:t>
      </w:r>
    </w:p>
    <w:p w14:paraId="24813C6A" w14:textId="09E5F6F7" w:rsidR="00AE79FE" w:rsidRDefault="00063AF2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79FE">
        <w:rPr>
          <w:rFonts w:ascii="Times New Roman" w:hAnsi="Times New Roman" w:cs="Times New Roman"/>
          <w:sz w:val="24"/>
          <w:szCs w:val="24"/>
        </w:rPr>
        <w:t>Gọi số_max = a</w:t>
      </w:r>
    </w:p>
    <w:p w14:paraId="76362B04" w14:textId="7D71DA27" w:rsidR="00AE79FE" w:rsidRDefault="00AE79FE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số_max  </w:t>
      </w:r>
      <w:r w:rsidR="00F37E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 b</w:t>
      </w:r>
    </w:p>
    <w:p w14:paraId="6DC7759C" w14:textId="71173C49" w:rsidR="00AE79FE" w:rsidRDefault="00AE79FE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: </w:t>
      </w:r>
      <w:r w:rsidR="00F37E5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là số lớn nhất</w:t>
      </w:r>
    </w:p>
    <w:p w14:paraId="4AF82FFB" w14:textId="62D4BDA5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AE79FE">
        <w:rPr>
          <w:rFonts w:ascii="Times New Roman" w:hAnsi="Times New Roman" w:cs="Times New Roman"/>
          <w:sz w:val="24"/>
          <w:szCs w:val="24"/>
        </w:rPr>
        <w:t xml:space="preserve"> số_max &lt;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94FAF03" w14:textId="3ADACC4C" w:rsidR="00F37E54" w:rsidRDefault="00F37E54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c là số lớn nhất</w:t>
      </w:r>
    </w:p>
    <w:p w14:paraId="7ED07D67" w14:textId="315C23EA" w:rsidR="00F37E54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1DF4799B" w14:textId="46E9FBA9" w:rsidR="00F37E54" w:rsidRDefault="00F37E54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1530C3" w14:textId="77777777" w:rsidR="00F37E54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7FC87B3" w14:textId="77777777" w:rsidR="00F37E54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: nhập giá trị a, b, c</w:t>
      </w:r>
    </w:p>
    <w:p w14:paraId="0DEEB639" w14:textId="77777777" w:rsidR="00F37E54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sánh giá trị của a, b ,c để tìm số lớn nhất</w:t>
      </w:r>
    </w:p>
    <w:p w14:paraId="0E96B696" w14:textId="1E0CC095" w:rsidR="00F37E54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b</w:t>
      </w:r>
      <w:r>
        <w:rPr>
          <w:rFonts w:ascii="Times New Roman" w:hAnsi="Times New Roman" w:cs="Times New Roman"/>
          <w:sz w:val="24"/>
          <w:szCs w:val="24"/>
        </w:rPr>
        <w:t xml:space="preserve"> and a &gt; c</w:t>
      </w:r>
    </w:p>
    <w:p w14:paraId="46E75E7A" w14:textId="6C9BCC1D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là số lớn nhất</w:t>
      </w:r>
    </w:p>
    <w:p w14:paraId="35203AD3" w14:textId="4F3A51D0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and b &gt; c</w:t>
      </w:r>
    </w:p>
    <w:p w14:paraId="307D7596" w14:textId="4171E970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: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là số lớn nhất</w:t>
      </w:r>
    </w:p>
    <w:p w14:paraId="2A385C51" w14:textId="66ED8B64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C9932D5" w14:textId="1A251640" w:rsidR="00F37E54" w:rsidRDefault="00F37E54" w:rsidP="00F37E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c là số lớn nhất</w:t>
      </w:r>
    </w:p>
    <w:p w14:paraId="7CECBCC5" w14:textId="5814D987" w:rsidR="00AE79FE" w:rsidRDefault="00F37E54" w:rsidP="00F3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AE79FE">
        <w:rPr>
          <w:rFonts w:ascii="Times New Roman" w:hAnsi="Times New Roman" w:cs="Times New Roman"/>
          <w:sz w:val="24"/>
          <w:szCs w:val="24"/>
        </w:rPr>
        <w:tab/>
      </w:r>
    </w:p>
    <w:p w14:paraId="2A137010" w14:textId="77777777" w:rsidR="00AE79FE" w:rsidRDefault="00AE79FE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BD40FA" w14:textId="36DAA226" w:rsidR="00023F43" w:rsidRPr="0057491D" w:rsidRDefault="00023F43" w:rsidP="005748E2">
      <w:pPr>
        <w:rPr>
          <w:rFonts w:ascii="Times New Roman" w:hAnsi="Times New Roman" w:cs="Times New Roman"/>
          <w:sz w:val="24"/>
          <w:szCs w:val="24"/>
        </w:rPr>
      </w:pPr>
    </w:p>
    <w:sectPr w:rsidR="00023F43" w:rsidRPr="0057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E2"/>
    <w:rsid w:val="000126CC"/>
    <w:rsid w:val="00023F43"/>
    <w:rsid w:val="00063AF2"/>
    <w:rsid w:val="00160C0B"/>
    <w:rsid w:val="0018620B"/>
    <w:rsid w:val="00356552"/>
    <w:rsid w:val="00421E15"/>
    <w:rsid w:val="004721E7"/>
    <w:rsid w:val="005748E2"/>
    <w:rsid w:val="0057491D"/>
    <w:rsid w:val="00747371"/>
    <w:rsid w:val="00824622"/>
    <w:rsid w:val="00963DA0"/>
    <w:rsid w:val="00AE79FE"/>
    <w:rsid w:val="00C15333"/>
    <w:rsid w:val="00C942CF"/>
    <w:rsid w:val="00E409EB"/>
    <w:rsid w:val="00F37E54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4ADB3"/>
  <w15:chartTrackingRefBased/>
  <w15:docId w15:val="{5736DC1B-673F-409F-809D-1E43502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26CE-C5F6-4867-A562-6ED63871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 Khoa</dc:creator>
  <cp:keywords/>
  <dc:description/>
  <cp:lastModifiedBy>Nguyen Huu Minh Khoa</cp:lastModifiedBy>
  <cp:revision>8</cp:revision>
  <dcterms:created xsi:type="dcterms:W3CDTF">2023-07-06T14:38:00Z</dcterms:created>
  <dcterms:modified xsi:type="dcterms:W3CDTF">2023-07-07T05:52:00Z</dcterms:modified>
</cp:coreProperties>
</file>