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3613C" w14:textId="2BAABAEB" w:rsidR="00796A6D" w:rsidRDefault="00141207">
      <w:r>
        <w:rPr>
          <w:noProof/>
        </w:rPr>
        <w:drawing>
          <wp:inline distT="0" distB="0" distL="0" distR="0" wp14:anchorId="5B3C8F85" wp14:editId="284CF6F4">
            <wp:extent cx="2619375" cy="538457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28" cy="539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9FC3" w14:textId="37EAE63D" w:rsidR="00141207" w:rsidRDefault="00141207"/>
    <w:p w14:paraId="498F894D" w14:textId="72B0F7DF" w:rsidR="00141207" w:rsidRDefault="00141207">
      <w:r>
        <w:rPr>
          <w:rFonts w:eastAsia="Times New Roman"/>
          <w:noProof/>
          <w:color w:val="212121"/>
        </w:rPr>
        <w:lastRenderedPageBreak/>
        <w:drawing>
          <wp:inline distT="0" distB="0" distL="0" distR="0" wp14:anchorId="17FA5431" wp14:editId="6327388A">
            <wp:extent cx="2029484" cy="4171950"/>
            <wp:effectExtent l="0" t="0" r="889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8267e9-8bce-4dd3-9c01-54174e471a1b" descr="Image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163" cy="418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1BE1" w14:textId="1E8DD9E2" w:rsidR="00141207" w:rsidRDefault="00141207"/>
    <w:p w14:paraId="42EC805A" w14:textId="47E1E6F9" w:rsidR="00141207" w:rsidRDefault="00141207">
      <w:r>
        <w:rPr>
          <w:rFonts w:eastAsia="Times New Roman"/>
          <w:noProof/>
          <w:color w:val="212121"/>
        </w:rPr>
        <w:drawing>
          <wp:inline distT="0" distB="0" distL="0" distR="0" wp14:anchorId="1A415741" wp14:editId="0EF77F78">
            <wp:extent cx="1751473" cy="3600450"/>
            <wp:effectExtent l="0" t="0" r="127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0f3064-7955-430c-95bc-4a844bbb487c" descr="Image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948" cy="360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CA21" w14:textId="015F9292" w:rsidR="00141207" w:rsidRDefault="00141207"/>
    <w:p w14:paraId="4A869719" w14:textId="6A749AB0" w:rsidR="00141207" w:rsidRDefault="00141207">
      <w:r>
        <w:rPr>
          <w:rFonts w:eastAsia="Times New Roman"/>
          <w:noProof/>
          <w:color w:val="212121"/>
        </w:rPr>
        <w:lastRenderedPageBreak/>
        <w:drawing>
          <wp:inline distT="0" distB="0" distL="0" distR="0" wp14:anchorId="2C27557C" wp14:editId="1215D40C">
            <wp:extent cx="2432601" cy="5000625"/>
            <wp:effectExtent l="0" t="0" r="635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dda082-5466-458f-9e65-a7ceadc0d647" descr="Image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950" cy="501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32F9" w14:textId="4930BF5E" w:rsidR="00141207" w:rsidRDefault="00141207">
      <w:r>
        <w:t>30 April</w:t>
      </w:r>
    </w:p>
    <w:p w14:paraId="766CDB94" w14:textId="77777777" w:rsidR="00141207" w:rsidRDefault="00141207"/>
    <w:sectPr w:rsidR="00141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07"/>
    <w:rsid w:val="00141207"/>
    <w:rsid w:val="00576D87"/>
    <w:rsid w:val="00616E9C"/>
    <w:rsid w:val="00A10967"/>
    <w:rsid w:val="00FA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A1FB"/>
  <w15:chartTrackingRefBased/>
  <w15:docId w15:val="{AFBDBD1F-0723-406B-A214-AD86C07A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470f3064-7955-430c-95bc-4a844bbb487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538267e9-8bce-4dd3-9c01-54174e471a1b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cid:70dda082-5466-458f-9e65-a7ceadc0d647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Stoop</dc:creator>
  <cp:keywords/>
  <dc:description/>
  <cp:lastModifiedBy>Nick Stoop</cp:lastModifiedBy>
  <cp:revision>1</cp:revision>
  <dcterms:created xsi:type="dcterms:W3CDTF">2021-02-18T19:42:00Z</dcterms:created>
  <dcterms:modified xsi:type="dcterms:W3CDTF">2021-02-19T09:58:00Z</dcterms:modified>
</cp:coreProperties>
</file>