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5401F7CF"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7F369F">
        <w:rPr>
          <w:rFonts w:ascii="Lucida Sans Unicode" w:hAnsi="Lucida Sans Unicode" w:cs="Lucida Sans Unicode"/>
          <w:color w:val="FFFFFF"/>
          <w:sz w:val="19"/>
          <w:szCs w:val="19"/>
        </w:rPr>
        <w:t>ddfd</w:t>
      </w:r>
      <w:r w:rsidR="00F8097F">
        <w:rPr>
          <w:rFonts w:ascii="Lucida Sans Unicode" w:hAnsi="Lucida Sans Unicode" w:cs="Lucida Sans Unicode"/>
          <w:color w:val="FFFFFF"/>
          <w:sz w:val="19"/>
          <w:szCs w:val="19"/>
        </w:rPr>
        <w:t>1051</w:t>
      </w:r>
      <w:r>
        <w:rPr>
          <w:rFonts w:ascii="Lucida Sans Unicode" w:hAnsi="Lucida Sans Unicode" w:cs="Lucida Sans Unicode"/>
          <w:color w:val="FFFFFF"/>
          <w:sz w:val="19"/>
          <w:szCs w:val="19"/>
        </w:rPr>
        <w:t>____________,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564500"/>
    <w:rsid w:val="005B74FD"/>
    <w:rsid w:val="00627774"/>
    <w:rsid w:val="00696148"/>
    <w:rsid w:val="006B3FD0"/>
    <w:rsid w:val="006B46A3"/>
    <w:rsid w:val="006F2B57"/>
    <w:rsid w:val="00705099"/>
    <w:rsid w:val="00741C6B"/>
    <w:rsid w:val="0079722D"/>
    <w:rsid w:val="007F369F"/>
    <w:rsid w:val="0080484A"/>
    <w:rsid w:val="00891CE1"/>
    <w:rsid w:val="008C579E"/>
    <w:rsid w:val="008D67EB"/>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2026-05-19T14:51:00Z</dcterms:created>
  <dcterms:modified xsi:type="dcterms:W3CDTF">2026-05-19T14:51:00Z</dcterms:modified>
</cp:coreProperties>
</file>