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2">
      <w:pPr>
        <w:rPr>
          <w:b w:val="1"/>
          <w:sz w:val="28"/>
          <w:szCs w:val="28"/>
        </w:rPr>
      </w:pPr>
      <w:r>
        <w:rPr>
          <w:b/>
          <w:sz w:val="28"/>
        </w:rPr>
        <w:br/>
        <w:t>{{buying_company_name}}</w:t>
        <w:br/>
        <w:br/>
        <w:t>{{buying_company_tin}}</w:t>
        <w:br/>
        <w:br/>
        <w:t>{{buying_company_type}}</w:t>
        <w:br/>
        <w:br/>
        <w:t>{{buying_company_dba}}</w:t>
        <w:br/>
        <w:br/>
        <w:t>{{buying_company_website}}</w:t>
        <w:br/>
        <w:br/>
        <w:t>{{buying_company_primary_contact_name}}</w:t>
        <w:br/>
        <w:br/>
        <w:t>{{buying_company_primary_contact_email}}</w:t>
        <w:br/>
        <w:br/>
        <w:t>{{buying_company_primary_contact_phone}}</w:t>
        <w:br/>
        <w:br/>
        <w:t>{{buying_company_default_signer_name}}</w:t>
        <w:br/>
        <w:br/>
        <w:t>{{buying_company_default_signer_title}}</w:t>
        <w:br/>
        <w:br/>
        <w:t>{{buying_company_default_signer_email}}</w:t>
        <w:br/>
        <w:br/>
        <w:t>{{buying_company_default_signer_phone}}</w:t>
        <w:br/>
        <w:br/>
        <w:t>{{buying_company_default_assignee_name}}</w:t>
        <w:br/>
        <w:br/>
        <w:t>{{buying_company_default_assignee_email}}</w:t>
        <w:br/>
        <w:br/>
        <w:t>{{buying_company_default_assignee_phone}}</w:t>
        <w:br/>
        <w:br/>
        <w:t>{{buying_company_issuing_office_name}}</w:t>
        <w:br/>
        <w:br/>
        <w:t>{{buying_company_issuing_office_address}}</w:t>
        <w:br/>
        <w:br/>
        <w:t>{{buying_company_issuing_office_street}}</w:t>
        <w:br/>
        <w:br/>
        <w:t>{{buying_company_issuing_office_city}}</w:t>
        <w:br/>
        <w:br/>
        <w:t>{{buying_company_issuing_office_county}}</w:t>
        <w:br/>
        <w:br/>
        <w:t>{{buying_company_issuing_office_state}}</w:t>
        <w:br/>
        <w:br/>
        <w:t>{{buying_company_issuing_office_zip}}</w:t>
        <w:br/>
        <w:br/>
        <w:t>{{buying_company_issuing_office_country}}</w:t>
        <w:br/>
        <w:br/>
        <w:t>{{buying_company_issuing_office_phone}}</w:t>
        <w:br/>
        <w:br/>
        <w:t>{{buying_company_issuing_office_fax}}</w:t>
        <w:br/>
        <w:br/>
        <w:t>{{buying_company_license}}</w:t>
        <w:br/>
        <w:br/>
        <w:t>{{selling_company_name}}</w:t>
        <w:br/>
        <w:br/>
        <w:t>{{selling_company_tin}}</w:t>
        <w:br/>
        <w:br/>
        <w:t>{{selling_company_type}}</w:t>
        <w:br/>
        <w:br/>
        <w:t>{{selling_company_dba}}</w:t>
        <w:br/>
        <w:br/>
        <w:t>{{selling_company_website}}</w:t>
        <w:br/>
        <w:br/>
        <w:t>{{selling_company_primary_contact_name}}</w:t>
        <w:br/>
        <w:br/>
        <w:t>{{selling_company_primary_contact_email}}</w:t>
        <w:br/>
        <w:br/>
        <w:t>{{selling_company_primary_contact_phone}}</w:t>
        <w:br/>
        <w:br/>
        <w:t>{{selling_company_default_signer_name}}</w:t>
        <w:br/>
        <w:br/>
        <w:t>{{selling_company_default_signer_title}}</w:t>
        <w:br/>
        <w:br/>
        <w:t>{{selling_company_default_signer_email}}</w:t>
        <w:br/>
        <w:br/>
        <w:t>{{selling_company_default_signer_phone}}</w:t>
        <w:br/>
        <w:br/>
        <w:t>{{selling_company_default_assignee_name}}</w:t>
        <w:br/>
        <w:br/>
        <w:t>{{selling_company_default_assignee_email}}</w:t>
        <w:br/>
        <w:br/>
        <w:t>{{selling_company_default_assignee_phone}}</w:t>
        <w:br/>
        <w:br/>
        <w:t>{{selling_company_issuing_office_name}}</w:t>
        <w:br/>
        <w:br/>
        <w:t>{{selling_company_issuing_office_address}}</w:t>
        <w:br/>
        <w:br/>
        <w:t>{{selling_company_issuing_office_street}}</w:t>
        <w:br/>
        <w:br/>
        <w:t>{{selling_company_issuing_office_city}}</w:t>
        <w:br/>
        <w:br/>
        <w:t>{{selling_company_issuing_office_county}}</w:t>
        <w:br/>
        <w:br/>
        <w:t>{{selling_company_issuing_office_state}}</w:t>
        <w:br/>
        <w:br/>
        <w:t>{{selling_company_issuing_office_zip}}</w:t>
        <w:br/>
        <w:br/>
        <w:t>{{selling_company_issuing_office_country}}</w:t>
        <w:br/>
        <w:br/>
        <w:t>{{selling_company_issuing_office_phone}}</w:t>
        <w:br/>
        <w:br/>
        <w:t>{{selling_company_issuing_office_fax}}</w:t>
        <w:br/>
        <w:br/>
        <w:t>{{selling_company_license}}</w:t>
        <w:br/>
        <w:br/>
        <w:t>{{project_name}}</w:t>
        <w:br/>
        <w:br/>
        <w:t>{{project_abbreviation}}</w:t>
        <w:br/>
        <w:br/>
        <w:t>{{project_number}}</w:t>
        <w:br/>
        <w:br/>
        <w:t>{{project_external_number}}</w:t>
        <w:br/>
        <w:br/>
        <w:t>{{project_value}}</w:t>
        <w:br/>
        <w:br/>
        <w:t>{{project_awarded_date}}</w:t>
        <w:br/>
        <w:br/>
        <w:t>{{project_estimated_start_date}}</w:t>
        <w:br/>
        <w:br/>
        <w:t>{{project_estimated_end_date}}</w:t>
        <w:br/>
        <w:br/>
        <w:t>{{project_description}}</w:t>
        <w:br/>
        <w:br/>
        <w:t>{{project_stage}}</w:t>
        <w:br/>
        <w:br/>
        <w:t>{{project_location_address}}</w:t>
        <w:br/>
        <w:br/>
        <w:t>{{project_location_street}}</w:t>
        <w:br/>
        <w:br/>
        <w:t>{{project_location_city}}</w:t>
        <w:br/>
        <w:br/>
        <w:t>{{project_location_county}}</w:t>
        <w:br/>
        <w:br/>
        <w:t>{{project_location_state}}</w:t>
        <w:br/>
        <w:br/>
        <w:t>{{project_location_zip}}</w:t>
        <w:br/>
        <w:br/>
        <w:t xml:space="preserve">{{project_location_country}} </w:t>
        <w:br/>
        <w:t xml:space="preserve"> </w:t>
        <w:br/>
        <w:t>{{project_location_timezone}}</w:t>
        <w:br/>
        <w:br/>
        <w:t>{{project_location_phone}}</w:t>
        <w:br/>
        <w:br/>
        <w:t>{{project_location_fax}}</w:t>
        <w:br/>
        <w:br/>
        <w:t>{{project_owner_name}}</w:t>
        <w:br/>
        <w:br/>
        <w:t>{{project_owner_poc_name}}</w:t>
        <w:br/>
        <w:br/>
        <w:t>{{project_owner_poc_email}}</w:t>
        <w:br/>
        <w:br/>
        <w:t>{{project_owner_poc_phone}}</w:t>
        <w:br/>
        <w:br/>
        <w:t>{{project_owner_address}}</w:t>
        <w:br/>
        <w:br/>
        <w:t>{{project_owner_street}}</w:t>
        <w:br/>
        <w:br/>
        <w:t>{{project_owner_city}}</w:t>
        <w:br/>
        <w:br/>
        <w:t>{{project_owner_state}}</w:t>
        <w:br/>
        <w:br/>
        <w:t>{{project_owner_county}}</w:t>
        <w:br/>
        <w:br/>
        <w:t>{{project_owner_zip}}</w:t>
        <w:br/>
        <w:br/>
        <w:t>{{project_owner_country}}</w:t>
        <w:br/>
        <w:br/>
        <w:t>{{project_owner_fax}}</w:t>
        <w:br/>
        <w:br/>
        <w:t>{{project_primary_contact_name}}</w:t>
        <w:br/>
        <w:br/>
        <w:t>{{project_primary_contact_email}}</w:t>
        <w:br/>
        <w:br/>
        <w:t>{{project_primary_contact_phone}}</w:t>
        <w:br/>
        <w:br/>
        <w:t>{{project_signer_name}}</w:t>
        <w:br/>
        <w:br/>
        <w:t>{{project_signer_title}}</w:t>
        <w:br/>
        <w:br/>
        <w:t>{{project_signer_email}}</w:t>
        <w:br/>
        <w:br/>
        <w:t>{{project_signer_phone}}</w:t>
        <w:br/>
        <w:br/>
        <w:t>{{task_name}}</w:t>
        <w:br/>
        <w:br/>
        <w:t>{{task_description}}</w:t>
        <w:br/>
        <w:br/>
        <w:t>{{task_assign_date}}</w:t>
        <w:br/>
        <w:br/>
        <w:t>{{task_due_date}}</w:t>
        <w:br/>
        <w:br/>
        <w:t>{{selling_task_assignee}}</w:t>
        <w:br/>
        <w:br/>
        <w:t>{{selling_task_signer}}</w:t>
        <w:br/>
        <w:br/>
        <w:t>{{selling_task_signer_title}}</w:t>
        <w:br/>
        <w:br/>
        <w:t>{{buying_task_assignee}}</w:t>
        <w:br/>
        <w:br/>
        <w:t>{{buying_task_signer}}</w:t>
        <w:br/>
        <w:br/>
        <w:t>{{buying_task_signer_title}}</w:t>
        <w:br/>
        <w:br/>
        <w:t>{{scope_name}}</w:t>
        <w:br/>
        <w:br/>
        <w:t>{{scope_amount}}</w:t>
        <w:br/>
        <w:br/>
        <w:t>{{scope_amount_in_words}}</w:t>
        <w:br/>
        <w:br/>
        <w:t>{{scope_description}}</w:t>
        <w:br/>
        <w:br/>
        <w:t>{{scope_exclusions}}</w:t>
        <w:br/>
        <w:br/>
        <w:t>{{scope_due_date}}</w:t>
        <w:br/>
        <w:br/>
        <w:t>{{scope_budget}}</w:t>
        <w:br/>
        <w:br/>
        <w:t>{{scope_contract_number}}</w:t>
        <w:br/>
        <w:br/>
        <w:t>{{scope_items_table}}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