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5DA5F8" w14:textId="77777777" w:rsidR="00D15B9A" w:rsidRDefault="00D15B9A" w:rsidP="00D15B9A">
      <w:pPr>
        <w:pStyle w:val="Title"/>
      </w:pPr>
      <w:r>
        <w:t xml:space="preserve">Assignment 1 for PG3400 </w:t>
      </w:r>
    </w:p>
    <w:p w14:paraId="65B4D2FD" w14:textId="77777777" w:rsidR="00D15B9A" w:rsidRDefault="00D15B9A" w:rsidP="00D15B9A">
      <w:r>
        <w:t xml:space="preserve">Kjetil </w:t>
      </w:r>
      <w:proofErr w:type="spellStart"/>
      <w:r>
        <w:t>Raaen</w:t>
      </w:r>
      <w:proofErr w:type="spellEnd"/>
    </w:p>
    <w:p w14:paraId="650F2114" w14:textId="77777777" w:rsidR="00D15B9A" w:rsidRDefault="00D15B9A" w:rsidP="00D15B9A">
      <w:r>
        <w:t>October 2016</w:t>
      </w:r>
      <w:r w:rsidR="0000009E">
        <w:t xml:space="preserve">. Deadline </w:t>
      </w:r>
      <w:r w:rsidR="0092287B">
        <w:t>Wednesday 2</w:t>
      </w:r>
      <w:r w:rsidR="0092287B" w:rsidRPr="0092287B">
        <w:rPr>
          <w:vertAlign w:val="superscript"/>
        </w:rPr>
        <w:t>nd</w:t>
      </w:r>
      <w:r w:rsidR="0092287B">
        <w:t xml:space="preserve"> of November</w:t>
      </w:r>
    </w:p>
    <w:p w14:paraId="1074EF0F" w14:textId="77777777" w:rsidR="00D15B9A" w:rsidRDefault="00D15B9A" w:rsidP="00116A27">
      <w:pPr>
        <w:pStyle w:val="Heading1"/>
      </w:pPr>
      <w:r>
        <w:t>Instructions</w:t>
      </w:r>
    </w:p>
    <w:p w14:paraId="7103D06A" w14:textId="77777777" w:rsidR="00D15B9A" w:rsidRDefault="00D15B9A" w:rsidP="00D15B9A">
      <w:r>
        <w:t>This assignment is graded as pass/fail. You do not need to make a perfect program to pass, but you need to show reasonable understanding of C programming. A short description of how the program and your thought processes have worked will help</w:t>
      </w:r>
      <w:r w:rsidR="00116A27">
        <w:t xml:space="preserve"> us if we are in doubt</w:t>
      </w:r>
      <w:r>
        <w:t>.</w:t>
      </w:r>
      <w:r w:rsidR="00116A27">
        <w:t xml:space="preserve"> Try to avoid memory </w:t>
      </w:r>
      <w:r w:rsidR="00493362">
        <w:t xml:space="preserve">leaks and buffer overflows. </w:t>
      </w:r>
    </w:p>
    <w:p w14:paraId="3A5F54AA" w14:textId="77777777" w:rsidR="00D15B9A" w:rsidRDefault="00D15B9A" w:rsidP="00D15B9A">
      <w:pPr>
        <w:pStyle w:val="Heading1"/>
      </w:pPr>
      <w:r>
        <w:t>Read from file</w:t>
      </w:r>
    </w:p>
    <w:p w14:paraId="763FD5CC" w14:textId="77777777" w:rsidR="00D15B9A" w:rsidRDefault="00D15B9A" w:rsidP="00D15B9A">
      <w:r>
        <w:t xml:space="preserve">With this assignment you will find some files with individual names on lines. </w:t>
      </w:r>
    </w:p>
    <w:p w14:paraId="09F9DD5D" w14:textId="75167740" w:rsidR="00D15B9A" w:rsidRDefault="00D15B9A" w:rsidP="00D15B9A">
      <w:r>
        <w:t>Write a program that takes a filename as input and reads the names from the file until the end of file. This program should store the names in an array and also the count in a variable. To store variable length names, you can either use an array of pointers or a 2D array with a reasonable maximum length</w:t>
      </w:r>
      <w:r w:rsidR="00116A27">
        <w:t xml:space="preserve"> for each name</w:t>
      </w:r>
      <w:r>
        <w:t>.</w:t>
      </w:r>
      <w:r w:rsidR="00116A27">
        <w:t xml:space="preserve"> </w:t>
      </w:r>
    </w:p>
    <w:p w14:paraId="51ADDBC7" w14:textId="77777777" w:rsidR="00116A27" w:rsidRDefault="00116A27" w:rsidP="00D15B9A"/>
    <w:p w14:paraId="15D53477" w14:textId="77777777" w:rsidR="00D15B9A" w:rsidRDefault="00D15B9A" w:rsidP="00D15B9A">
      <w:r>
        <w:t xml:space="preserve">Example command line: </w:t>
      </w:r>
    </w:p>
    <w:p w14:paraId="2F4A8489" w14:textId="77777777" w:rsidR="00D15B9A" w:rsidRDefault="00D15B9A" w:rsidP="00D15B9A">
      <w:proofErr w:type="gramStart"/>
      <w:r>
        <w:t>./</w:t>
      </w:r>
      <w:proofErr w:type="spellStart"/>
      <w:proofErr w:type="gramEnd"/>
      <w:r>
        <w:t>myprogram</w:t>
      </w:r>
      <w:proofErr w:type="spellEnd"/>
      <w:r>
        <w:t xml:space="preserve"> human_male.txt</w:t>
      </w:r>
    </w:p>
    <w:p w14:paraId="58CB444D" w14:textId="77777777" w:rsidR="00D15B9A" w:rsidRDefault="00D15B9A" w:rsidP="00D15B9A">
      <w:r>
        <w:t xml:space="preserve">Execution of this must read all the integers in </w:t>
      </w:r>
      <w:r w:rsidRPr="00D15B9A">
        <w:t>human_male.txt</w:t>
      </w:r>
    </w:p>
    <w:p w14:paraId="09081139" w14:textId="77777777" w:rsidR="00D15B9A" w:rsidRDefault="00D15B9A" w:rsidP="00D15B9A">
      <w:pPr>
        <w:pStyle w:val="Heading1"/>
      </w:pPr>
      <w:r>
        <w:t>Sorting</w:t>
      </w:r>
    </w:p>
    <w:p w14:paraId="1589639E" w14:textId="77777777" w:rsidR="00D15B9A" w:rsidRDefault="00D15B9A" w:rsidP="00D15B9A">
      <w:r>
        <w:t xml:space="preserve">Once the names are read into the memory, you should sort them alphabetically, preferably </w:t>
      </w:r>
      <w:r w:rsidR="00116A27">
        <w:t>without copying to a new location</w:t>
      </w:r>
      <w:r>
        <w:t xml:space="preserve">. You should already have learned Bubble Sort. </w:t>
      </w:r>
      <w:r w:rsidR="00116A27">
        <w:t>After sorting the program should print all the names.</w:t>
      </w:r>
    </w:p>
    <w:p w14:paraId="52BF68CF" w14:textId="77777777" w:rsidR="005A0D10" w:rsidRDefault="005A0D10"/>
    <w:p w14:paraId="1424A0D2" w14:textId="77777777" w:rsidR="00116A27" w:rsidRDefault="00116A27"/>
    <w:p w14:paraId="5C3A670A" w14:textId="77777777" w:rsidR="00116A27" w:rsidRDefault="00116A27">
      <w:r>
        <w:t>Names are copied from here:</w:t>
      </w:r>
    </w:p>
    <w:p w14:paraId="478FC0CD" w14:textId="77777777" w:rsidR="00116A27" w:rsidRDefault="00116A27">
      <w:proofErr w:type="gramStart"/>
      <w:r w:rsidRPr="00116A27">
        <w:rPr>
          <w:lang w:val="en-US"/>
        </w:rPr>
        <w:t>explor</w:t>
      </w:r>
      <w:bookmarkStart w:id="0" w:name="_GoBack"/>
      <w:bookmarkEnd w:id="0"/>
      <w:r w:rsidRPr="00116A27">
        <w:rPr>
          <w:lang w:val="en-US"/>
        </w:rPr>
        <w:t>ing</w:t>
      </w:r>
      <w:proofErr w:type="gramEnd"/>
      <w:r w:rsidRPr="00116A27">
        <w:rPr>
          <w:lang w:val="en-US"/>
        </w:rPr>
        <w:t>-infinity.com/wp-content/uploads/2011/02/npc-</w:t>
      </w:r>
      <w:r w:rsidRPr="00116A27">
        <w:rPr>
          <w:b/>
          <w:bCs/>
          <w:lang w:val="en-US"/>
        </w:rPr>
        <w:t>names</w:t>
      </w:r>
      <w:r w:rsidRPr="00116A27">
        <w:rPr>
          <w:lang w:val="en-US"/>
        </w:rPr>
        <w:t>-posted.doc</w:t>
      </w:r>
    </w:p>
    <w:sectPr w:rsidR="00116A27" w:rsidSect="005A0D1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B9A"/>
    <w:rsid w:val="0000009E"/>
    <w:rsid w:val="00116A27"/>
    <w:rsid w:val="00493362"/>
    <w:rsid w:val="005A0D10"/>
    <w:rsid w:val="00686A1C"/>
    <w:rsid w:val="0092287B"/>
    <w:rsid w:val="00D15B9A"/>
    <w:rsid w:val="00D8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8FE0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B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5B9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5B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15B9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B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5B9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5B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15B9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190</Words>
  <Characters>1086</Characters>
  <Application>Microsoft Macintosh Word</Application>
  <DocSecurity>0</DocSecurity>
  <Lines>9</Lines>
  <Paragraphs>2</Paragraphs>
  <ScaleCrop>false</ScaleCrop>
  <Company>Westerdals</Company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Kjetil</dc:creator>
  <cp:keywords/>
  <dc:description/>
  <cp:lastModifiedBy>Kjetil</cp:lastModifiedBy>
  <cp:revision>3</cp:revision>
  <dcterms:created xsi:type="dcterms:W3CDTF">2016-10-19T09:01:00Z</dcterms:created>
  <dcterms:modified xsi:type="dcterms:W3CDTF">2016-10-19T13:03:00Z</dcterms:modified>
</cp:coreProperties>
</file>