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ACD" w:rsidRPr="007F3ACD" w:rsidRDefault="00DE4956" w:rsidP="007F3ACD">
      <w:pPr>
        <w:pStyle w:val="Heading1"/>
        <w:rPr>
          <w:b/>
          <w:lang w:val="en-US"/>
        </w:rPr>
      </w:pPr>
      <w:r w:rsidRPr="007F3ACD">
        <w:rPr>
          <w:b/>
          <w:lang w:val="en-US"/>
        </w:rPr>
        <w:t>Concept</w:t>
      </w:r>
    </w:p>
    <w:p w:rsidR="007F3ACD" w:rsidRDefault="007F3ACD" w:rsidP="007F3ACD">
      <w:pPr>
        <w:rPr>
          <w:lang w:val="en-US"/>
        </w:rPr>
      </w:pPr>
      <w:r>
        <w:rPr>
          <w:lang w:val="en-US"/>
        </w:rPr>
        <w:t>We want to make a web application that is both a grocery list, a recipe book and a budget app. Our vision is that you can, while at the store, jot down what groceries you b</w:t>
      </w:r>
      <w:r w:rsidR="00C7702F">
        <w:rPr>
          <w:lang w:val="en-US"/>
        </w:rPr>
        <w:t>uy and their price so that</w:t>
      </w:r>
      <w:r>
        <w:rPr>
          <w:lang w:val="en-US"/>
        </w:rPr>
        <w:t xml:space="preserve"> after you have accumulated enough groceries you can put them together into a recipe. For instance, you go to the store and buy tomatoes, minced meat, cucumber, tortillas and salsa. You then make a note in the web application of the items and price and when you have all these items with prices attached you can put them together into a recipe, in this case it’s for tacos. So after a while when you have accumulated a lot of items and recipes you can use the web application to make a food budget by just adding what you are having for dinner this week.</w:t>
      </w:r>
    </w:p>
    <w:p w:rsidR="00C7702F" w:rsidRDefault="00C7702F" w:rsidP="007F3ACD">
      <w:pPr>
        <w:rPr>
          <w:lang w:val="en-US"/>
        </w:rPr>
      </w:pPr>
      <w:r>
        <w:rPr>
          <w:lang w:val="en-US"/>
        </w:rPr>
        <w:t>We believe this application will come in handy for everyone who want to save some money or even just want an easy to use shopping list application.</w:t>
      </w:r>
    </w:p>
    <w:p w:rsidR="00DE4956" w:rsidRPr="007F3ACD" w:rsidRDefault="00C7702F" w:rsidP="00DE4956">
      <w:pPr>
        <w:rPr>
          <w:lang w:val="en-US"/>
        </w:rPr>
      </w:pPr>
      <w:r>
        <w:rPr>
          <w:lang w:val="en-US"/>
        </w:rPr>
        <w:t>There will be a log in, either with Facebook, Google+ etc. or you can create a user in our web application and log in with that. We then envision that there will be three panes, one for grocery list, one for recipes and one for food budget. We will use a database to store each user recipes, grocery and budget lists. We will enable users to upload a profile picture and also to share their budget or recipes in social media.</w:t>
      </w:r>
      <w:bookmarkStart w:id="0" w:name="_GoBack"/>
      <w:bookmarkEnd w:id="0"/>
    </w:p>
    <w:p w:rsidR="00DE4956" w:rsidRPr="007F3ACD" w:rsidRDefault="00DE4956" w:rsidP="00DE4956">
      <w:pPr>
        <w:rPr>
          <w:lang w:val="en-US"/>
        </w:rPr>
      </w:pPr>
    </w:p>
    <w:sectPr w:rsidR="00DE4956" w:rsidRPr="007F3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03"/>
    <w:rsid w:val="007F3ACD"/>
    <w:rsid w:val="00AF1831"/>
    <w:rsid w:val="00AF7203"/>
    <w:rsid w:val="00BA50A9"/>
    <w:rsid w:val="00C7702F"/>
    <w:rsid w:val="00DE49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05CC"/>
  <w15:chartTrackingRefBased/>
  <w15:docId w15:val="{B9A49168-E590-423D-8D71-42531259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212</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Skretting</dc:creator>
  <cp:keywords/>
  <dc:description/>
  <cp:lastModifiedBy>Anders Skretting</cp:lastModifiedBy>
  <cp:revision>1</cp:revision>
  <dcterms:created xsi:type="dcterms:W3CDTF">2016-04-04T12:42:00Z</dcterms:created>
  <dcterms:modified xsi:type="dcterms:W3CDTF">2016-04-04T16:53:00Z</dcterms:modified>
</cp:coreProperties>
</file>