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6846" w14:textId="77777777" w:rsidR="0054524B" w:rsidRPr="0054524B" w:rsidRDefault="0054524B" w:rsidP="0054524B">
      <w:pPr>
        <w:shd w:val="clear" w:color="auto" w:fill="FCFCFC"/>
        <w:spacing w:after="24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</w:pP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t>✓ Created comprehensive documentation for ContraMind:</w:t>
      </w:r>
    </w:p>
    <w:p w14:paraId="5E6A12FB" w14:textId="77777777" w:rsidR="0054524B" w:rsidRPr="0054524B" w:rsidRDefault="0054524B" w:rsidP="0054524B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</w:pPr>
      <w:r w:rsidRPr="0054524B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14:ligatures w14:val="none"/>
        </w:rPr>
        <w:t>Documentation Files:</w:t>
      </w: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br/>
        <w:t>✓ README.md - Project overview, installation, and tech stack</w:t>
      </w: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br/>
        <w:t>✓ docs/FEATURES.md - Detailed feature documentation</w:t>
      </w: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br/>
        <w:t>✓ docs/API.md - API endpoints and data structures</w:t>
      </w: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br/>
        <w:t>✓ docs/USER_GUIDE.md - Step-by-step user guide</w:t>
      </w: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br/>
        <w:t>✓ docs/DEVELOPER.md - Technical documentation for developers</w:t>
      </w: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br/>
        <w:t>✓ CHANGELOG.md - Version history and updates</w:t>
      </w: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br/>
        <w:t>✓ CONTRIBUTING.md - Contribution guidelines</w:t>
      </w:r>
    </w:p>
    <w:p w14:paraId="266700F3" w14:textId="77777777" w:rsidR="0054524B" w:rsidRPr="0054524B" w:rsidRDefault="0054524B" w:rsidP="0054524B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</w:pPr>
      <w:r w:rsidRPr="0054524B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14:ligatures w14:val="none"/>
        </w:rPr>
        <w:t>Code Documentation:</w:t>
      </w: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br/>
        <w:t>✓ Added inline comments to key files:</w:t>
      </w:r>
    </w:p>
    <w:p w14:paraId="589C34FB" w14:textId="77777777" w:rsidR="0054524B" w:rsidRPr="0054524B" w:rsidRDefault="0054524B" w:rsidP="0054524B">
      <w:pPr>
        <w:numPr>
          <w:ilvl w:val="0"/>
          <w:numId w:val="1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</w:pP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t>server/routes.ts, contractExtractorJS.ts, storage.ts</w:t>
      </w:r>
    </w:p>
    <w:p w14:paraId="7BA95EB1" w14:textId="77777777" w:rsidR="0054524B" w:rsidRPr="0054524B" w:rsidRDefault="0054524B" w:rsidP="0054524B">
      <w:pPr>
        <w:numPr>
          <w:ilvl w:val="0"/>
          <w:numId w:val="1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</w:pP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t>shared/schema.ts (database schemas)</w:t>
      </w:r>
    </w:p>
    <w:p w14:paraId="2BA2A084" w14:textId="77777777" w:rsidR="0054524B" w:rsidRPr="0054524B" w:rsidRDefault="0054524B" w:rsidP="0054524B">
      <w:pPr>
        <w:numPr>
          <w:ilvl w:val="0"/>
          <w:numId w:val="1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</w:pP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t>client/src/pages/Chat.tsx, Dashboard.tsx</w:t>
      </w:r>
    </w:p>
    <w:p w14:paraId="18F4B74E" w14:textId="77777777" w:rsidR="0054524B" w:rsidRPr="0054524B" w:rsidRDefault="0054524B" w:rsidP="0054524B">
      <w:pPr>
        <w:numPr>
          <w:ilvl w:val="0"/>
          <w:numId w:val="1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</w:pP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t>client/src/components/DashboardAnalytics.tsx</w:t>
      </w:r>
    </w:p>
    <w:p w14:paraId="7F28EC85" w14:textId="77777777" w:rsidR="0054524B" w:rsidRPr="0054524B" w:rsidRDefault="0054524B" w:rsidP="0054524B">
      <w:pPr>
        <w:shd w:val="clear" w:color="auto" w:fill="FCFCFC"/>
        <w:spacing w:after="24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</w:pP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t>All documentation includes clear headings, code examples, and professional formatting. The docs cover authentication, dashboard, contract chat, API usage, development setup, and deployment instructions.</w:t>
      </w:r>
    </w:p>
    <w:p w14:paraId="6006AB91" w14:textId="77777777" w:rsidR="0054524B" w:rsidRPr="0054524B" w:rsidRDefault="0054524B" w:rsidP="0054524B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</w:pPr>
      <w:r w:rsidRPr="0054524B">
        <w:rPr>
          <w:rFonts w:ascii="IBM Plex Sans" w:eastAsia="Times New Roman" w:hAnsi="IBM Plex Sans" w:cs="Times New Roman"/>
          <w:color w:val="07080A"/>
          <w:kern w:val="0"/>
          <w:sz w:val="21"/>
          <w:szCs w:val="21"/>
          <w14:ligatures w14:val="none"/>
        </w:rPr>
        <w:t>Would you like me to add documentation to any other specific files or sections?</w:t>
      </w:r>
    </w:p>
    <w:p w14:paraId="6EC1E1C4" w14:textId="77777777" w:rsidR="00755541" w:rsidRDefault="00755541"/>
    <w:sectPr w:rsidR="007555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65006"/>
    <w:multiLevelType w:val="multilevel"/>
    <w:tmpl w:val="92B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619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4B"/>
    <w:rsid w:val="00031EC8"/>
    <w:rsid w:val="000607B1"/>
    <w:rsid w:val="00474462"/>
    <w:rsid w:val="0054524B"/>
    <w:rsid w:val="00755541"/>
    <w:rsid w:val="008E6492"/>
    <w:rsid w:val="00FC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0889"/>
  <w15:chartTrackingRefBased/>
  <w15:docId w15:val="{21D81A5B-4273-C94D-B186-73E49505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5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52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4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Hassan Ali Mohamed</dc:creator>
  <cp:keywords/>
  <dc:description/>
  <cp:lastModifiedBy>Sara Hassan Ali Mohamed</cp:lastModifiedBy>
  <cp:revision>1</cp:revision>
  <dcterms:created xsi:type="dcterms:W3CDTF">2025-08-03T12:38:00Z</dcterms:created>
  <dcterms:modified xsi:type="dcterms:W3CDTF">2025-08-03T12:39:00Z</dcterms:modified>
</cp:coreProperties>
</file>