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64F1D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Despite multiple attempts to resolve, the following critical issues persist in the application:</w:t>
      </w:r>
    </w:p>
    <w:p w14:paraId="5C660C43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1F1426D" w14:textId="5AC24F5C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1.  Analytics Dashboard Data Inconsistency: The Analytics &amp; Reports dashboard does not accurately reflect data from newly uploaded contracts. It displays outdated/incomplete data or shows "No data available" for specific sections (e.g., Payment Terms, Breach Notice, Termination Notice), even when new contracts are successfully uploaded.</w:t>
      </w:r>
    </w:p>
    <w:p w14:paraId="2F8E3281" w14:textId="119C65B6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2.  Post-Upload Redirection Failure: After a contract is successfully uploaded, the application fails to automatically redirect the user to the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chatbar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or the specific chat interface for the newly uploaded contract.</w:t>
      </w:r>
    </w:p>
    <w:p w14:paraId="7D344FB5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AE2D295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Previous diagnostic prompts have not yielded a complete resolution, indicating a need for deeper insight into the application's internal state and the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Replit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environment.</w:t>
      </w:r>
    </w:p>
    <w:p w14:paraId="4AB57352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E15FEC9" w14:textId="0DB3529E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Objective for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Replit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Agent:</w:t>
      </w:r>
    </w:p>
    <w:p w14:paraId="1CDC3160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65EE6DF" w14:textId="31A15D8C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Your primary objective is NOT to fix the issues directly at this stage, but to extract and provide comprehensive diagnostic information from the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Replit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project. This information will be used for an in-depth external analysis to pinpoint the precise root causes and formulate a robust solution.</w:t>
      </w:r>
    </w:p>
    <w:p w14:paraId="41CBDF4A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541F166" w14:textId="76E03DBC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Mandatory Requirements for Agent Execution &amp; Information Provision:</w:t>
      </w:r>
    </w:p>
    <w:p w14:paraId="0DD6B5E4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10CAB85" w14:textId="77BC4F06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*   Capture Full Outputs: For every command executed, provide the *complete and unedited* output.</w:t>
      </w:r>
    </w:p>
    <w:p w14:paraId="5E1CCFED" w14:textId="7A9B6935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*   Timestamp All Actions: Include timestamps for all significant actions and log entries.</w:t>
      </w:r>
    </w:p>
    <w:p w14:paraId="1261A34C" w14:textId="65D66EFE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*   Organize Information: Clearly label each piece of information (e.g., </w:t>
      </w:r>
    </w:p>
    <w:p w14:paraId="46C264A3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A9BACBD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313E9B3D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File Content, Command Output, Log Snippet).</w:t>
      </w:r>
    </w:p>
    <w:p w14:paraId="49D63F10" w14:textId="63F25248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*   Anonymize Sensitive Data: If any logs or data dumps contain sensitive user information, please anonymize it before providing.</w:t>
      </w:r>
    </w:p>
    <w:p w14:paraId="3B3E22BA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9C71236" w14:textId="0374198E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Detailed Information Extraction Plan:</w:t>
      </w:r>
    </w:p>
    <w:p w14:paraId="451276E3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7067B110" w14:textId="12A565C0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### 1. Project Codebase (Key Files):</w:t>
      </w:r>
    </w:p>
    <w:p w14:paraId="5500A168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43CF085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Provide the full content of the following files. If a file is not found, state that it is missing.</w:t>
      </w:r>
    </w:p>
    <w:p w14:paraId="00E3DAB6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04A3B07" w14:textId="3C41BC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*   Frontend Source Code (if applicable):</w:t>
      </w:r>
    </w:p>
    <w:p w14:paraId="7AC75D3F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 xml:space="preserve">    *   `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/App.js` (or `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App.tsx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`, `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/index.js`, `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/main.js`, `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main.tsx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` - the main entry point)</w:t>
      </w:r>
    </w:p>
    <w:p w14:paraId="4D514028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`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/components/Dashboard.js` (or equivalent component for the analytics dashboard)</w:t>
      </w:r>
    </w:p>
    <w:p w14:paraId="41172B8D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`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/components/ContractUpload.js` (or equivalent component for contract upload)</w:t>
      </w:r>
    </w:p>
    <w:p w14:paraId="30EEA514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`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/services/api.js` (or equivalent for API calls)</w:t>
      </w:r>
    </w:p>
    <w:p w14:paraId="4E3FB679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`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/routes.js` (or equivalent for frontend routing configuration)</w:t>
      </w:r>
    </w:p>
    <w:p w14:paraId="7D48215C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Any other files directly related to analytics data display or contract upload/redirection.</w:t>
      </w:r>
    </w:p>
    <w:p w14:paraId="5334CBB8" w14:textId="1F3E6BB6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*   Backend Source Code:</w:t>
      </w:r>
    </w:p>
    <w:p w14:paraId="2B783114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`server/index.js` (or `server/app.py`, `server.js`, `app.py` - the main backend entry point)</w:t>
      </w:r>
    </w:p>
    <w:p w14:paraId="3CFFA0EF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`server/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storage.ts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` (or equivalent file handling database interactions)</w:t>
      </w:r>
    </w:p>
    <w:p w14:paraId="35CDD468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`shared/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schema.ts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` (or equivalent database schema definition file)</w:t>
      </w:r>
    </w:p>
    <w:p w14:paraId="345A5C9E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Any files containing logic for:</w:t>
      </w:r>
    </w:p>
    <w:p w14:paraId="099FF424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    *   Contract data extraction (e.g., parsing PDF/document content).</w:t>
      </w:r>
    </w:p>
    <w:p w14:paraId="5865BB47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    *   Analytics data aggregation.</w:t>
      </w:r>
    </w:p>
    <w:p w14:paraId="51CE8775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    *   Handling contract upload requests.</w:t>
      </w:r>
    </w:p>
    <w:p w14:paraId="7B2F6639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    *   Post-upload processing and responses.</w:t>
      </w:r>
    </w:p>
    <w:p w14:paraId="647186ED" w14:textId="5DFB5EB6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*   Configuration Files:</w:t>
      </w:r>
    </w:p>
    <w:p w14:paraId="7252136D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`.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replit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`</w:t>
      </w:r>
    </w:p>
    <w:p w14:paraId="51C03AED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`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package.json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` (for Node.js projects - both frontend and backend if separate)</w:t>
      </w:r>
    </w:p>
    <w:p w14:paraId="56A17960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`requirements.txt` (for Python projects)</w:t>
      </w:r>
    </w:p>
    <w:p w14:paraId="0BBA4B91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4F1BE8A" w14:textId="6FE7C53D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### 2. Database Information:</w:t>
      </w:r>
    </w:p>
    <w:p w14:paraId="492764D6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7544222" w14:textId="2FFF8180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*   Database Schema Dump:</w:t>
      </w:r>
    </w:p>
    <w:p w14:paraId="4679C467" w14:textId="43CF59EE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Action: Provide the SQL `CREATE TABLE` statements for all tables in your database, especially those related to contracts and analytics.</w:t>
      </w:r>
    </w:p>
    <w:p w14:paraId="48708A25" w14:textId="684DF69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Method (Example for SQLite/PostgreSQL): `sqlite3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your_database.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db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.schema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` or `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pg_dump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-s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your_database_name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`</w:t>
      </w:r>
    </w:p>
    <w:p w14:paraId="20708868" w14:textId="3E5338C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*   Sample Contract Data:</w:t>
      </w:r>
    </w:p>
    <w:p w14:paraId="182DC4E4" w14:textId="75F4A79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Action: Select 3-5 recent contracts (including at least one that you know is *not* reflecting correctly on the dashboard, and one that *should* have data for Payment Terms, Breach Notice, Termination Notice).</w:t>
      </w:r>
    </w:p>
    <w:p w14:paraId="2EE720C4" w14:textId="15ECB156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Action: For each selected contract, provide the *full row data* from the database. Include all columns.</w:t>
      </w:r>
    </w:p>
    <w:p w14:paraId="73E0D30C" w14:textId="47B9D34C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Method (Example for SQL): `SELECT * FROM contracts WHERE id IN (contract_id_1, contract_id_2, ...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);`</w:t>
      </w:r>
      <w:proofErr w:type="gramEnd"/>
    </w:p>
    <w:p w14:paraId="130D5704" w14:textId="783DDD40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 xml:space="preserve">    *   Method (Example for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Replit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Database): List keys and then retrieve values for specific keys.</w:t>
      </w:r>
    </w:p>
    <w:p w14:paraId="01CFFE43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35A0099" w14:textId="44F42E40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### 3. Application Logs (Capture during specific actions):</w:t>
      </w:r>
    </w:p>
    <w:p w14:paraId="4ED5A029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746E26AC" w14:textId="04CD9676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*   Backend Logs (during Contract Upload &amp; Analytics Page Load):</w:t>
      </w:r>
    </w:p>
    <w:p w14:paraId="40CE9643" w14:textId="6C6B7D93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Action: Clear existing backend logs if possible.</w:t>
      </w:r>
    </w:p>
    <w:p w14:paraId="506752E5" w14:textId="63EFB198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Action: Perform a new contract upload.</w:t>
      </w:r>
    </w:p>
    <w:p w14:paraId="26E3EAC4" w14:textId="407A1C72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Action: Immediately after upload, navigate to the Analytics &amp; Reports page.</w:t>
      </w:r>
    </w:p>
    <w:p w14:paraId="10B2374D" w14:textId="0E55FCCF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Action: Capture the *entire* backend log output generated during these two actions.</w:t>
      </w:r>
    </w:p>
    <w:p w14:paraId="20002D23" w14:textId="39DB9C04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Method: Provide the content of the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Replit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console output or any specific log files (e.g., `tail -n 500 /var/log/your_app.log` if applicable).</w:t>
      </w:r>
    </w:p>
    <w:p w14:paraId="41D058FA" w14:textId="635B3E42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*   Frontend (Browser) Console Logs:</w:t>
      </w:r>
    </w:p>
    <w:p w14:paraId="70F250AD" w14:textId="77B20EE2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Action: Open your application in a web browser.</w:t>
      </w:r>
    </w:p>
    <w:p w14:paraId="1B0DDF3B" w14:textId="4F5EBB4B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Action: Open the browser's developer console (F12 or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Ctrl+Shift+I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).</w:t>
      </w:r>
    </w:p>
    <w:p w14:paraId="7E39A0F0" w14:textId="4B70F9C3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Action: Clear the console.</w:t>
      </w:r>
    </w:p>
    <w:p w14:paraId="03E01479" w14:textId="20E67251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Action: Perform a new contract upload.</w:t>
      </w:r>
    </w:p>
    <w:p w14:paraId="467E0E0B" w14:textId="2B06AD94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Action: Navigate to the Analytics &amp; Reports page.</w:t>
      </w:r>
    </w:p>
    <w:p w14:paraId="6CED9CA7" w14:textId="715A5D70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Action: Capture *all* console output (errors, warnings, info, network requests) from the `Console` and `Network` tabs. Save as a text file or screenshot.</w:t>
      </w:r>
    </w:p>
    <w:p w14:paraId="729F98A5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FAFD405" w14:textId="775E6B40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### 4. Environment Details:</w:t>
      </w:r>
    </w:p>
    <w:p w14:paraId="4765BB2D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4CA94D3" w14:textId="10037022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*   Running Processes:</w:t>
      </w:r>
    </w:p>
    <w:p w14:paraId="0ABC3693" w14:textId="44921E5F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Action: Execute `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aux` in the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Replit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shell.</w:t>
      </w:r>
    </w:p>
    <w:p w14:paraId="718669A9" w14:textId="13FD8463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Output: Provide the full output.</w:t>
      </w:r>
    </w:p>
    <w:p w14:paraId="4C906471" w14:textId="6162BBD4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*   Resource Usage:</w:t>
      </w:r>
    </w:p>
    <w:p w14:paraId="5A6A1A0B" w14:textId="79931A6B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Action: Execute `free -h` (memory usage) and `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df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-h` (disk usage) in the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Replit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shell.</w:t>
      </w:r>
    </w:p>
    <w:p w14:paraId="3375ED6A" w14:textId="35AC7BCB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Output: Provide the full output for both commands.</w:t>
      </w:r>
    </w:p>
    <w:p w14:paraId="4E21D80B" w14:textId="23A02F55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*   Network Information (Listening Ports):</w:t>
      </w:r>
    </w:p>
    <w:p w14:paraId="036A045A" w14:textId="0B7AB1AB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Action: Execute `netstat 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tulnp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` in the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Replit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shell.</w:t>
      </w:r>
    </w:p>
    <w:p w14:paraId="1535A8D2" w14:textId="4DFC8F6B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Output: Provide the full output.</w:t>
      </w:r>
    </w:p>
    <w:p w14:paraId="469A35A3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50894A5" w14:textId="22789D1E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### 5. Specific API Responses (Raw):</w:t>
      </w:r>
    </w:p>
    <w:p w14:paraId="553B3D08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CA1337F" w14:textId="3D62A38C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*   Analytics API Response:</w:t>
      </w:r>
    </w:p>
    <w:p w14:paraId="2F4175F1" w14:textId="1DA1647A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Action: Execute `curl -s -b cookies.txt http://localhost:5000/api/analytics` (adjust URL/port as necessary).</w:t>
      </w:r>
    </w:p>
    <w:p w14:paraId="7D565A1E" w14:textId="18DD6CE2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Output: Provide the *full raw JSON response* and HTTP headers.</w:t>
      </w:r>
    </w:p>
    <w:p w14:paraId="74CC1A3F" w14:textId="01A6D4A0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*   Contract Upload API Response:</w:t>
      </w:r>
    </w:p>
    <w:p w14:paraId="5517CB90" w14:textId="6305060F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Action: Describe the method to trigger a contract upload via `curl` (if possible) or state that it's only via UI. If via UI, the browser network tab capture (from section 3) should suffice.</w:t>
      </w:r>
    </w:p>
    <w:p w14:paraId="0CE923B7" w14:textId="1BEBD095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*   Output: If `curl` is used, provide the *full raw HTTP response* (headers and body) from a successful contract upload.</w:t>
      </w:r>
    </w:p>
    <w:p w14:paraId="670BD322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BAFAD45" w14:textId="6197A4B5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Expected Deliverable:</w:t>
      </w:r>
    </w:p>
    <w:p w14:paraId="2D971BD1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912DC0C" w14:textId="77777777" w:rsidR="000167BD" w:rsidRDefault="000167BD" w:rsidP="000167B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 single, well-organized document or a collection of clearly named files containing all the requested information. This comprehensive data will enable a precise diagnosis of the persistent issues.</w:t>
      </w:r>
    </w:p>
    <w:p w14:paraId="1C8D4BB2" w14:textId="77777777" w:rsidR="00755541" w:rsidRPr="000167BD" w:rsidRDefault="00755541">
      <w:pPr>
        <w:rPr>
          <w:lang w:val="en-US"/>
        </w:rPr>
      </w:pPr>
    </w:p>
    <w:sectPr w:rsidR="00755541" w:rsidRPr="000167BD" w:rsidSect="000167B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7BD"/>
    <w:rsid w:val="000167BD"/>
    <w:rsid w:val="00031EC8"/>
    <w:rsid w:val="000607B1"/>
    <w:rsid w:val="00474462"/>
    <w:rsid w:val="00705104"/>
    <w:rsid w:val="00755541"/>
    <w:rsid w:val="008E6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0F1EC"/>
  <w15:chartTrackingRefBased/>
  <w15:docId w15:val="{1E27DE26-33D0-FE43-A9E1-052AC44C4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944</Words>
  <Characters>5382</Characters>
  <Application>Microsoft Office Word</Application>
  <DocSecurity>0</DocSecurity>
  <Lines>44</Lines>
  <Paragraphs>12</Paragraphs>
  <ScaleCrop>false</ScaleCrop>
  <Company/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Hassan Ali Mohamed</dc:creator>
  <cp:keywords/>
  <dc:description/>
  <cp:lastModifiedBy>Sara Hassan Ali Mohamed</cp:lastModifiedBy>
  <cp:revision>1</cp:revision>
  <dcterms:created xsi:type="dcterms:W3CDTF">2025-07-21T16:37:00Z</dcterms:created>
  <dcterms:modified xsi:type="dcterms:W3CDTF">2025-07-21T16:40:00Z</dcterms:modified>
</cp:coreProperties>
</file>