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Limpiador de fachadas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Fidela Portillo Estevez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Alameda de Tito Rodrigo 4 Piso 4 </w:t>
              <w:br/>
              <w:t xml:space="preserve">Cuenca, 18348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+34 722 74 29 84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annamanso@yahoo.com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Fidela Portillo Estevez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Limpiador de fachadas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Montserrat-Moles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