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6314265C" w:rsidR="0011567E" w:rsidRPr="00667170" w:rsidRDefault="00B31666" w:rsidP="00B31666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Electrotécnico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498-113-3003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sam.contreras@gmail.com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 xml:space="preserve">#13 Cornelia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09 Nov,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686D3D1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Tito Benavent Ricart</w:t>
            </w:r>
          </w:p>
          <w:p w14:paraId="6CB6A710" w14:textId="2A3E0F9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Via Valeria Royo 32 Apt. 06 </w:t>
              <w:br/>
              <w:t xml:space="preserve">Vizcaya, 28837</w:t>
            </w:r>
          </w:p>
          <w:p w14:paraId="01E30D3A" w14:textId="65DF0C54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+34993 265 475</w:t>
            </w:r>
          </w:p>
          <w:p w14:paraId="7E7F25B6" w14:textId="4F1895A6" w:rsidR="004206FD" w:rsidRPr="004206FD" w:rsidRDefault="007532CB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B31666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 xml:space="preserve">esparzarenato@gmail.com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466674E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B31666" w:rsidRP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Tito Benavent Ricart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4C7E0F03" w14:textId="7F9D2D6F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Estoy encantado de escribirle para solicitar el puesto de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Electrotécnico 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que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Vives and Sons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498-113-3003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sam.contreras@gmail.com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Sam Contreras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C747" w14:textId="77777777" w:rsidR="007532CB" w:rsidRDefault="007532CB" w:rsidP="00195F5F">
      <w:pPr>
        <w:spacing w:after="0" w:line="240" w:lineRule="auto"/>
      </w:pPr>
      <w:r>
        <w:separator/>
      </w:r>
    </w:p>
  </w:endnote>
  <w:endnote w:type="continuationSeparator" w:id="0">
    <w:p w14:paraId="75065072" w14:textId="77777777" w:rsidR="007532CB" w:rsidRDefault="007532CB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9A2A" w14:textId="77777777" w:rsidR="007532CB" w:rsidRDefault="007532CB" w:rsidP="00195F5F">
      <w:pPr>
        <w:spacing w:after="0" w:line="240" w:lineRule="auto"/>
      </w:pPr>
      <w:r>
        <w:separator/>
      </w:r>
    </w:p>
  </w:footnote>
  <w:footnote w:type="continuationSeparator" w:id="0">
    <w:p w14:paraId="161BB5D8" w14:textId="77777777" w:rsidR="007532CB" w:rsidRDefault="007532CB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2022-10-11T21:13:00Z</dcterms:modified>
  <dc:identifier/>
  <dc:language/>
</cp:coreProperties>
</file>