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Maestro de enseñanza primaria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Aníbal Jimenez Peña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Cuesta María Del Carmen Leal 20 Piso 8 </w:t>
              <w:br/>
              <w:t xml:space="preserve">Valencia, 25237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+34929 499 588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zamoranoanastasio@yahoo.com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Aníbal Jimenez Peña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Maestro de enseñanza primaria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Perea LLC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