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Vendedor ambulantes de productos comestibles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Alondra Oliveras Coca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Paseo de Valentina Macías 131 Puerta 0 </w:t>
              <w:br/>
              <w:t xml:space="preserve">León, 17266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+34 729 857 640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alcazaremiliano@yahoo.com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Alondra Oliveras Coca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Vendedor ambulantes de productos comestibles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Barrera and Sons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