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Piloto de aviación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Adolfo Aramburu Salcedo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Pasaje Felipa Barrera 13 Piso 7 </w:t>
              <w:br/>
              <w:t xml:space="preserve">Burgos, 22307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+34 749292830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 xml:space="preserve">oiglesia@yahoo.com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Adolfo Aramburu Salcedo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Piloto de aviación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Caballero and Sons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  <dc:identifier/>
  <dc:language/>
</cp:coreProperties>
</file>