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171"/>
        <w:gridCol w:w="840"/>
        <w:gridCol w:w="1997"/>
        <w:gridCol w:w="803"/>
        <w:gridCol w:w="2419"/>
      </w:tblGrid>
      <w:tr w:rsidR="00620BBC" w:rsidRPr="00620BBC" w14:paraId="7E402628" w14:textId="77777777" w:rsidTr="00620BBC">
        <w:trPr>
          <w:trHeight w:val="370"/>
        </w:trPr>
        <w:tc>
          <w:tcPr>
            <w:tcW w:w="75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521EF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과 목</w:t>
            </w:r>
          </w:p>
        </w:tc>
        <w:tc>
          <w:tcPr>
            <w:tcW w:w="5008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3A352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2020년 1학기 네트워크프로그래밍</w:t>
            </w:r>
          </w:p>
        </w:tc>
        <w:tc>
          <w:tcPr>
            <w:tcW w:w="8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4D3DEE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주 차</w:t>
            </w:r>
          </w:p>
        </w:tc>
        <w:tc>
          <w:tcPr>
            <w:tcW w:w="24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4DB5B1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12-2 주차</w:t>
            </w:r>
          </w:p>
        </w:tc>
      </w:tr>
      <w:tr w:rsidR="00620BBC" w:rsidRPr="00620BBC" w14:paraId="65DF5028" w14:textId="77777777" w:rsidTr="00620BBC">
        <w:trPr>
          <w:trHeight w:val="370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7E04CB15" w14:textId="77777777" w:rsidR="00620BBC" w:rsidRPr="00620BBC" w:rsidRDefault="00620BBC" w:rsidP="00620B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18EFDCE4" w14:textId="77777777" w:rsidR="00620BBC" w:rsidRPr="00620BBC" w:rsidRDefault="00620BBC" w:rsidP="00620B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9DED6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분 류</w:t>
            </w:r>
          </w:p>
        </w:tc>
        <w:tc>
          <w:tcPr>
            <w:tcW w:w="24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E68093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과제</w:t>
            </w:r>
          </w:p>
        </w:tc>
      </w:tr>
      <w:tr w:rsidR="00620BBC" w:rsidRPr="00620BBC" w14:paraId="4595B0EA" w14:textId="77777777" w:rsidTr="00620BBC">
        <w:trPr>
          <w:trHeight w:val="709"/>
        </w:trPr>
        <w:tc>
          <w:tcPr>
            <w:tcW w:w="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12F6AF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학 과</w:t>
            </w:r>
          </w:p>
        </w:tc>
        <w:tc>
          <w:tcPr>
            <w:tcW w:w="217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8E5D7B" w14:textId="05274629" w:rsidR="00620BBC" w:rsidRPr="00620BBC" w:rsidRDefault="00620BBC" w:rsidP="00620B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전자통신공학과</w:t>
            </w:r>
          </w:p>
        </w:tc>
        <w:tc>
          <w:tcPr>
            <w:tcW w:w="84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A52394" w14:textId="77777777" w:rsidR="00620BBC" w:rsidRPr="00620BBC" w:rsidRDefault="00620BBC" w:rsidP="00620BBC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학 번</w:t>
            </w:r>
          </w:p>
        </w:tc>
        <w:tc>
          <w:tcPr>
            <w:tcW w:w="19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52D42F" w14:textId="70DB07D8" w:rsidR="00620BBC" w:rsidRPr="00620BBC" w:rsidRDefault="00620BBC" w:rsidP="00620BBC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  <w:t>015707003</w:t>
            </w:r>
          </w:p>
        </w:tc>
        <w:tc>
          <w:tcPr>
            <w:tcW w:w="8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2ECD0" w14:textId="77777777" w:rsidR="00620BBC" w:rsidRPr="00620BBC" w:rsidRDefault="00620BBC" w:rsidP="00620BBC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성 명</w:t>
            </w:r>
          </w:p>
        </w:tc>
        <w:tc>
          <w:tcPr>
            <w:tcW w:w="241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3A3F4" w14:textId="5819109D" w:rsidR="00620BBC" w:rsidRPr="00620BBC" w:rsidRDefault="00620BBC" w:rsidP="00620BBC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 w:val="18"/>
                <w:szCs w:val="18"/>
              </w:rPr>
              <w:t>정승훈</w:t>
            </w:r>
          </w:p>
        </w:tc>
      </w:tr>
      <w:tr w:rsidR="00620BBC" w:rsidRPr="00620BBC" w14:paraId="54665F8F" w14:textId="77777777" w:rsidTr="00620BBC">
        <w:trPr>
          <w:trHeight w:val="2026"/>
        </w:trPr>
        <w:tc>
          <w:tcPr>
            <w:tcW w:w="75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0E2CB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제 출</w:t>
            </w:r>
          </w:p>
          <w:p w14:paraId="0EF93ACC" w14:textId="77777777" w:rsidR="00620BBC" w:rsidRPr="00620BBC" w:rsidRDefault="00620BBC" w:rsidP="00620BBC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방 법</w:t>
            </w:r>
          </w:p>
        </w:tc>
        <w:tc>
          <w:tcPr>
            <w:tcW w:w="8230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516EAB" w14:textId="77777777" w:rsidR="00620BBC" w:rsidRPr="00620BBC" w:rsidRDefault="00620BBC" w:rsidP="00620BBC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1. 아래 과제를 잘 읽고 소켓 라이브러리를 사용하여 프로그램을 작성하세요.</w:t>
            </w:r>
          </w:p>
          <w:p w14:paraId="710F3F54" w14:textId="77777777" w:rsidR="00620BBC" w:rsidRPr="00620BBC" w:rsidRDefault="00620BBC" w:rsidP="00620BBC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 xml:space="preserve">2. Ubuntu OS, </w:t>
            </w:r>
            <w:proofErr w:type="spellStart"/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gcc</w:t>
            </w:r>
            <w:proofErr w:type="spellEnd"/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 xml:space="preserve"> compiler, vi 편집기를 사용하여 소스 코드를 작성하고 디버깅하세요.</w:t>
            </w:r>
          </w:p>
          <w:p w14:paraId="70FD75F8" w14:textId="77777777" w:rsidR="00620BBC" w:rsidRPr="00620BBC" w:rsidRDefault="00620BBC" w:rsidP="00620BBC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3. 동작 화면의 스크린 캡처를 첨부하고,</w:t>
            </w:r>
          </w:p>
          <w:p w14:paraId="46A3A00F" w14:textId="77777777" w:rsidR="00620BBC" w:rsidRPr="00620BBC" w:rsidRDefault="00620BBC" w:rsidP="00620BBC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 xml:space="preserve">4. 문제 아래에다 본인이 작성한 소스 코드를 복사하여 </w:t>
            </w:r>
            <w:proofErr w:type="spellStart"/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붙여넣으면</w:t>
            </w:r>
            <w:proofErr w:type="spellEnd"/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 xml:space="preserve"> 됩니다.</w:t>
            </w:r>
          </w:p>
          <w:p w14:paraId="0E4027C2" w14:textId="77777777" w:rsidR="00620BBC" w:rsidRPr="00620BBC" w:rsidRDefault="00620BBC" w:rsidP="00620BBC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5. 소스 코드에 주석처리를 잘하시면 더 좋은 점수를 받을 수 있습니다.</w:t>
            </w:r>
          </w:p>
          <w:p w14:paraId="4E41FBD1" w14:textId="77777777" w:rsidR="00620BBC" w:rsidRPr="00620BBC" w:rsidRDefault="00620BBC" w:rsidP="00620BBC">
            <w:pPr>
              <w:spacing w:after="0" w:line="384" w:lineRule="auto"/>
              <w:ind w:left="118" w:firstLine="1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 xml:space="preserve">6. 제출기한은 다음 주 수요일 2020년 6월 10일 </w:t>
            </w:r>
            <w:proofErr w:type="gramStart"/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자정까지 입니다</w:t>
            </w:r>
            <w:proofErr w:type="gramEnd"/>
            <w:r w:rsidRPr="00620BBC">
              <w:rPr>
                <w:rFonts w:ascii="나눔바른고딕" w:eastAsia="나눔바른고딕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14:paraId="527BE5C1" w14:textId="112C1C85" w:rsidR="00620BBC" w:rsidRPr="00620BBC" w:rsidRDefault="00620BBC" w:rsidP="00620BBC">
      <w:pPr>
        <w:pStyle w:val="a3"/>
        <w:spacing w:line="312" w:lineRule="auto"/>
        <w:rPr>
          <w:rFonts w:hint="eastAsia"/>
        </w:rPr>
      </w:pPr>
      <w:r w:rsidRPr="00620BBC">
        <w:rPr>
          <w:rFonts w:ascii="나눔고딕" w:eastAsia="나눔고딕" w:hAnsi="나눔고딕" w:hint="eastAsia"/>
          <w:spacing w:val="-20"/>
        </w:rPr>
        <w:t xml:space="preserve">1. </w:t>
      </w:r>
      <w:r>
        <w:rPr>
          <w:rFonts w:ascii="나눔고딕" w:eastAsia="나눔고딕" w:hAnsi="나눔고딕"/>
          <w:spacing w:val="-20"/>
        </w:rPr>
        <w:t xml:space="preserve"> </w:t>
      </w:r>
      <w:r w:rsidRPr="00620BBC">
        <w:rPr>
          <w:rFonts w:ascii="나눔고딕" w:eastAsia="나눔고딕" w:hAnsi="나눔고딕" w:hint="eastAsia"/>
          <w:spacing w:val="10"/>
        </w:rPr>
        <w:t xml:space="preserve">온라인에서 설명했던 </w:t>
      </w:r>
      <w:r w:rsidRPr="00620BBC">
        <w:rPr>
          <w:rFonts w:ascii="나눔고딕" w:eastAsia="나눔고딕" w:hAnsi="나눔고딕" w:hint="eastAsia"/>
          <w:spacing w:val="-20"/>
        </w:rPr>
        <w:t>HTTP Request Method</w:t>
      </w:r>
      <w:r w:rsidRPr="00620BBC">
        <w:rPr>
          <w:rFonts w:ascii="나눔고딕" w:eastAsia="나눔고딕" w:hAnsi="나눔고딕" w:hint="eastAsia"/>
          <w:spacing w:val="10"/>
        </w:rPr>
        <w:t>를 사용하여 스마트시스템 연구실 홈페이지에 접속하여 메인 페이지 내용을 화면에 출력하는 리눅스 기반 소켓 프로그램을 작성하세요</w:t>
      </w:r>
      <w:r w:rsidRPr="00620BBC">
        <w:rPr>
          <w:rFonts w:ascii="나눔고딕" w:eastAsia="나눔고딕" w:hAnsi="나눔고딕" w:hint="eastAsia"/>
          <w:spacing w:val="-20"/>
        </w:rPr>
        <w:t>.</w:t>
      </w:r>
    </w:p>
    <w:p w14:paraId="7629ED22" w14:textId="77777777" w:rsidR="00620BBC" w:rsidRPr="00620BBC" w:rsidRDefault="00620BBC" w:rsidP="00620BBC">
      <w:pPr>
        <w:pStyle w:val="a3"/>
        <w:spacing w:line="312" w:lineRule="auto"/>
      </w:pPr>
      <w:proofErr w:type="gramStart"/>
      <w:r w:rsidRPr="00620BBC">
        <w:rPr>
          <w:rFonts w:ascii="나눔고딕" w:eastAsia="나눔고딕" w:hAnsi="나눔고딕" w:hint="eastAsia"/>
          <w:spacing w:val="10"/>
        </w:rPr>
        <w:t xml:space="preserve">파일명 </w:t>
      </w:r>
      <w:r w:rsidRPr="00620BBC">
        <w:rPr>
          <w:rFonts w:ascii="나눔고딕" w:eastAsia="나눔고딕" w:hAnsi="나눔고딕" w:hint="eastAsia"/>
          <w:spacing w:val="-20"/>
        </w:rPr>
        <w:t>:</w:t>
      </w:r>
      <w:proofErr w:type="gramEnd"/>
      <w:r w:rsidRPr="00620BBC">
        <w:rPr>
          <w:rFonts w:ascii="나눔고딕" w:eastAsia="나눔고딕" w:hAnsi="나눔고딕" w:hint="eastAsia"/>
          <w:spacing w:val="-20"/>
        </w:rPr>
        <w:t xml:space="preserve"> </w:t>
      </w:r>
      <w:proofErr w:type="spellStart"/>
      <w:r w:rsidRPr="00620BBC">
        <w:rPr>
          <w:rFonts w:ascii="나눔고딕" w:eastAsia="나눔고딕" w:hAnsi="나눔고딕" w:hint="eastAsia"/>
          <w:spacing w:val="-20"/>
        </w:rPr>
        <w:t>webclient.c</w:t>
      </w:r>
      <w:proofErr w:type="spellEnd"/>
    </w:p>
    <w:p w14:paraId="417B3141" w14:textId="77777777" w:rsidR="00620BBC" w:rsidRPr="00620BBC" w:rsidRDefault="00620BBC" w:rsidP="00620BBC">
      <w:pPr>
        <w:pStyle w:val="a3"/>
        <w:spacing w:line="312" w:lineRule="auto"/>
      </w:pPr>
      <w:proofErr w:type="gramStart"/>
      <w:r w:rsidRPr="00620BBC">
        <w:rPr>
          <w:rFonts w:ascii="나눔고딕" w:eastAsia="나눔고딕" w:hAnsi="나눔고딕" w:hint="eastAsia"/>
          <w:spacing w:val="10"/>
        </w:rPr>
        <w:t xml:space="preserve">접속포트 </w:t>
      </w:r>
      <w:r w:rsidRPr="00620BBC">
        <w:rPr>
          <w:rFonts w:ascii="나눔고딕" w:eastAsia="나눔고딕" w:hAnsi="나눔고딕" w:hint="eastAsia"/>
          <w:spacing w:val="-20"/>
        </w:rPr>
        <w:t>:</w:t>
      </w:r>
      <w:proofErr w:type="gramEnd"/>
      <w:r w:rsidRPr="00620BBC">
        <w:rPr>
          <w:rFonts w:ascii="나눔고딕" w:eastAsia="나눔고딕" w:hAnsi="나눔고딕" w:hint="eastAsia"/>
          <w:spacing w:val="-20"/>
        </w:rPr>
        <w:t xml:space="preserve"> 80</w:t>
      </w:r>
    </w:p>
    <w:p w14:paraId="2E1D66DA" w14:textId="77777777" w:rsidR="00620BBC" w:rsidRPr="00620BBC" w:rsidRDefault="00620BBC" w:rsidP="00620BBC">
      <w:pPr>
        <w:pStyle w:val="a3"/>
        <w:spacing w:line="312" w:lineRule="auto"/>
      </w:pPr>
      <w:proofErr w:type="gramStart"/>
      <w:r w:rsidRPr="00620BBC">
        <w:rPr>
          <w:rFonts w:ascii="나눔고딕" w:eastAsia="나눔고딕" w:hAnsi="나눔고딕" w:hint="eastAsia"/>
          <w:spacing w:val="10"/>
        </w:rPr>
        <w:t xml:space="preserve">접속서버 </w:t>
      </w:r>
      <w:r w:rsidRPr="00620BBC">
        <w:rPr>
          <w:rFonts w:ascii="나눔고딕" w:eastAsia="나눔고딕" w:hAnsi="나눔고딕" w:hint="eastAsia"/>
          <w:spacing w:val="-20"/>
        </w:rPr>
        <w:t>:</w:t>
      </w:r>
      <w:proofErr w:type="gramEnd"/>
      <w:r w:rsidRPr="00620BBC">
        <w:rPr>
          <w:rFonts w:ascii="나눔고딕" w:eastAsia="나눔고딕" w:hAnsi="나눔고딕" w:hint="eastAsia"/>
          <w:spacing w:val="-20"/>
        </w:rPr>
        <w:t xml:space="preserve"> ssl.kw.ac.kr</w:t>
      </w:r>
    </w:p>
    <w:p w14:paraId="0EBE9E8C" w14:textId="644ED489" w:rsidR="00093F44" w:rsidRDefault="00093F44"/>
    <w:p w14:paraId="19819676" w14:textId="15B4E989" w:rsidR="00620BBC" w:rsidRDefault="00620BBC">
      <w:r>
        <w:rPr>
          <w:rFonts w:hint="eastAsia"/>
        </w:rPr>
        <w:t>&lt;</w:t>
      </w:r>
      <w:r>
        <w:t>Source Code&gt;</w:t>
      </w:r>
    </w:p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7920"/>
        <w:gridCol w:w="162"/>
      </w:tblGrid>
      <w:tr w:rsidR="00EE2457" w:rsidRPr="00DB2413" w14:paraId="4CFEAE8B" w14:textId="77777777" w:rsidTr="00EE245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2ED4B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</w:t>
            </w:r>
          </w:p>
          <w:p w14:paraId="52A3D6F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</w:t>
            </w:r>
          </w:p>
          <w:p w14:paraId="727A6AB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</w:t>
            </w:r>
          </w:p>
          <w:p w14:paraId="5D5CD60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</w:t>
            </w:r>
          </w:p>
          <w:p w14:paraId="4D8BCBF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</w:t>
            </w:r>
          </w:p>
          <w:p w14:paraId="071BD0F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</w:t>
            </w:r>
          </w:p>
          <w:p w14:paraId="512D5E1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</w:t>
            </w:r>
          </w:p>
          <w:p w14:paraId="547F6C9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</w:t>
            </w:r>
          </w:p>
          <w:p w14:paraId="3775238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</w:t>
            </w:r>
          </w:p>
          <w:p w14:paraId="23E11A5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</w:t>
            </w:r>
          </w:p>
          <w:p w14:paraId="0DBC075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</w:t>
            </w:r>
          </w:p>
          <w:p w14:paraId="01738ED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</w:t>
            </w:r>
          </w:p>
          <w:p w14:paraId="493BCB4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</w:t>
            </w:r>
          </w:p>
          <w:p w14:paraId="15F3838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</w:t>
            </w:r>
          </w:p>
          <w:p w14:paraId="3A0A5BB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</w:t>
            </w:r>
          </w:p>
          <w:p w14:paraId="3A6E3F3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</w:t>
            </w:r>
          </w:p>
          <w:p w14:paraId="327D28B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17</w:t>
            </w:r>
          </w:p>
          <w:p w14:paraId="068F72E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18</w:t>
            </w:r>
          </w:p>
          <w:p w14:paraId="48380F3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19</w:t>
            </w:r>
          </w:p>
          <w:p w14:paraId="29AD72A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20</w:t>
            </w:r>
          </w:p>
          <w:p w14:paraId="7E141BD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21</w:t>
            </w:r>
          </w:p>
          <w:p w14:paraId="647C5F7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22</w:t>
            </w:r>
          </w:p>
          <w:p w14:paraId="1267552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23</w:t>
            </w:r>
          </w:p>
          <w:p w14:paraId="2139F1B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24</w:t>
            </w:r>
          </w:p>
          <w:p w14:paraId="46F9BBD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25</w:t>
            </w:r>
          </w:p>
          <w:p w14:paraId="75A7E4D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26</w:t>
            </w:r>
          </w:p>
          <w:p w14:paraId="4503261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lastRenderedPageBreak/>
              <w:t>27</w:t>
            </w:r>
          </w:p>
          <w:p w14:paraId="24D8D7F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28</w:t>
            </w:r>
          </w:p>
          <w:p w14:paraId="2DE1B42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29</w:t>
            </w:r>
          </w:p>
          <w:p w14:paraId="46C960C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30</w:t>
            </w:r>
          </w:p>
          <w:p w14:paraId="3692DB5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31</w:t>
            </w:r>
          </w:p>
          <w:p w14:paraId="3AF51D5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32</w:t>
            </w:r>
          </w:p>
          <w:p w14:paraId="6872E3F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33</w:t>
            </w:r>
          </w:p>
          <w:p w14:paraId="1AA1AE9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34</w:t>
            </w:r>
          </w:p>
          <w:p w14:paraId="47B3A17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35</w:t>
            </w:r>
          </w:p>
          <w:p w14:paraId="5146E89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36</w:t>
            </w:r>
          </w:p>
          <w:p w14:paraId="2855BAD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37</w:t>
            </w:r>
          </w:p>
          <w:p w14:paraId="7BED25E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38</w:t>
            </w:r>
          </w:p>
          <w:p w14:paraId="53D4661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39</w:t>
            </w:r>
          </w:p>
          <w:p w14:paraId="165E33C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40</w:t>
            </w:r>
          </w:p>
          <w:p w14:paraId="36F58A4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41</w:t>
            </w:r>
          </w:p>
          <w:p w14:paraId="04C67A9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42</w:t>
            </w:r>
          </w:p>
          <w:p w14:paraId="4D5ADB6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43</w:t>
            </w:r>
          </w:p>
          <w:p w14:paraId="31A0271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44</w:t>
            </w:r>
          </w:p>
          <w:p w14:paraId="6808259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45</w:t>
            </w:r>
          </w:p>
          <w:p w14:paraId="1B9737A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46</w:t>
            </w:r>
          </w:p>
          <w:p w14:paraId="133F9A3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47</w:t>
            </w:r>
          </w:p>
          <w:p w14:paraId="0A0B72C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48</w:t>
            </w:r>
          </w:p>
          <w:p w14:paraId="743E93A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49</w:t>
            </w:r>
          </w:p>
          <w:p w14:paraId="1FB4692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50</w:t>
            </w:r>
          </w:p>
          <w:p w14:paraId="6733E3F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51</w:t>
            </w:r>
          </w:p>
          <w:p w14:paraId="4CBEA91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52</w:t>
            </w:r>
          </w:p>
          <w:p w14:paraId="496ACAE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53</w:t>
            </w:r>
          </w:p>
          <w:p w14:paraId="20F7B69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54</w:t>
            </w:r>
          </w:p>
          <w:p w14:paraId="5A23DC0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55</w:t>
            </w:r>
          </w:p>
          <w:p w14:paraId="2CBCBBF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56</w:t>
            </w:r>
          </w:p>
          <w:p w14:paraId="5F8451F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57</w:t>
            </w:r>
          </w:p>
          <w:p w14:paraId="7248688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58</w:t>
            </w:r>
          </w:p>
          <w:p w14:paraId="5EDE3AE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59</w:t>
            </w:r>
          </w:p>
          <w:p w14:paraId="0E85F37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60</w:t>
            </w:r>
          </w:p>
          <w:p w14:paraId="43D96C9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61</w:t>
            </w:r>
          </w:p>
          <w:p w14:paraId="07272F8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62</w:t>
            </w:r>
          </w:p>
          <w:p w14:paraId="055705A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63</w:t>
            </w:r>
          </w:p>
          <w:p w14:paraId="768035D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64</w:t>
            </w:r>
          </w:p>
          <w:p w14:paraId="2F9FAF4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65</w:t>
            </w:r>
          </w:p>
          <w:p w14:paraId="1C14665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66</w:t>
            </w:r>
          </w:p>
          <w:p w14:paraId="55A7549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67</w:t>
            </w:r>
          </w:p>
          <w:p w14:paraId="0F6468F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68</w:t>
            </w:r>
          </w:p>
          <w:p w14:paraId="1A1C86B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69</w:t>
            </w:r>
          </w:p>
          <w:p w14:paraId="53697F1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70</w:t>
            </w:r>
          </w:p>
          <w:p w14:paraId="113D4FF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71</w:t>
            </w:r>
          </w:p>
          <w:p w14:paraId="7830F8C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72</w:t>
            </w:r>
          </w:p>
          <w:p w14:paraId="09C448B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73</w:t>
            </w:r>
          </w:p>
          <w:p w14:paraId="4A26D30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74</w:t>
            </w:r>
          </w:p>
          <w:p w14:paraId="4E7A63A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75</w:t>
            </w:r>
          </w:p>
          <w:p w14:paraId="484DA24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76</w:t>
            </w:r>
          </w:p>
          <w:p w14:paraId="655883B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77</w:t>
            </w:r>
          </w:p>
          <w:p w14:paraId="0FC20D9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78</w:t>
            </w:r>
          </w:p>
          <w:p w14:paraId="228F912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79</w:t>
            </w:r>
          </w:p>
          <w:p w14:paraId="78C13DD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80</w:t>
            </w:r>
          </w:p>
          <w:p w14:paraId="286E60C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81</w:t>
            </w:r>
          </w:p>
          <w:p w14:paraId="2D83C64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82</w:t>
            </w:r>
          </w:p>
          <w:p w14:paraId="335A61A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83</w:t>
            </w:r>
          </w:p>
          <w:p w14:paraId="2D61A8B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lastRenderedPageBreak/>
              <w:t>84</w:t>
            </w:r>
          </w:p>
          <w:p w14:paraId="1692A59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85</w:t>
            </w:r>
          </w:p>
          <w:p w14:paraId="12E83AC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86</w:t>
            </w:r>
          </w:p>
          <w:p w14:paraId="722477E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87</w:t>
            </w:r>
          </w:p>
          <w:p w14:paraId="7C17CF6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88</w:t>
            </w:r>
          </w:p>
          <w:p w14:paraId="387D569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89</w:t>
            </w:r>
          </w:p>
          <w:p w14:paraId="3B7008D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90</w:t>
            </w:r>
          </w:p>
          <w:p w14:paraId="54110BF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91</w:t>
            </w:r>
          </w:p>
          <w:p w14:paraId="2D0491A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92</w:t>
            </w:r>
          </w:p>
          <w:p w14:paraId="2354200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93</w:t>
            </w:r>
          </w:p>
          <w:p w14:paraId="6D5DE2D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94</w:t>
            </w:r>
          </w:p>
          <w:p w14:paraId="45D44FA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95</w:t>
            </w:r>
          </w:p>
          <w:p w14:paraId="7D01D6E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96</w:t>
            </w:r>
          </w:p>
          <w:p w14:paraId="4A9E05B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97</w:t>
            </w:r>
          </w:p>
          <w:p w14:paraId="2B4E983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98</w:t>
            </w:r>
          </w:p>
          <w:p w14:paraId="0131980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99</w:t>
            </w:r>
          </w:p>
          <w:p w14:paraId="66A1DA3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100</w:t>
            </w:r>
          </w:p>
          <w:p w14:paraId="6A3C9CF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101</w:t>
            </w:r>
          </w:p>
          <w:p w14:paraId="325E64C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102</w:t>
            </w:r>
          </w:p>
          <w:p w14:paraId="6A4D173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103</w:t>
            </w:r>
          </w:p>
          <w:p w14:paraId="2A80423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104</w:t>
            </w:r>
          </w:p>
          <w:p w14:paraId="157827E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105</w:t>
            </w:r>
          </w:p>
          <w:p w14:paraId="3D9F4AB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106</w:t>
            </w:r>
          </w:p>
          <w:p w14:paraId="2302361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107</w:t>
            </w:r>
          </w:p>
          <w:p w14:paraId="26E28BA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108</w:t>
            </w:r>
          </w:p>
          <w:p w14:paraId="5C14DB2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109</w:t>
            </w:r>
          </w:p>
          <w:p w14:paraId="2727BA8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110</w:t>
            </w:r>
          </w:p>
          <w:p w14:paraId="3A2B038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111</w:t>
            </w:r>
          </w:p>
          <w:p w14:paraId="1F3397B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112</w:t>
            </w:r>
          </w:p>
          <w:p w14:paraId="194FB4A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113</w:t>
            </w:r>
          </w:p>
          <w:p w14:paraId="21D313F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114</w:t>
            </w:r>
          </w:p>
          <w:p w14:paraId="39B27AC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115</w:t>
            </w:r>
          </w:p>
          <w:p w14:paraId="0F1DAC3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116</w:t>
            </w:r>
          </w:p>
          <w:p w14:paraId="0063A39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117</w:t>
            </w:r>
          </w:p>
          <w:p w14:paraId="09880F9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118</w:t>
            </w:r>
          </w:p>
          <w:p w14:paraId="43CA894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119</w:t>
            </w:r>
          </w:p>
          <w:p w14:paraId="4C01D30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120</w:t>
            </w:r>
          </w:p>
          <w:p w14:paraId="7D08DD4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121</w:t>
            </w:r>
          </w:p>
          <w:p w14:paraId="581EAA3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122</w:t>
            </w:r>
          </w:p>
          <w:p w14:paraId="2B73DDC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123</w:t>
            </w:r>
          </w:p>
          <w:p w14:paraId="170F520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124</w:t>
            </w:r>
          </w:p>
          <w:p w14:paraId="41CA249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125</w:t>
            </w:r>
          </w:p>
          <w:p w14:paraId="02E9A29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126</w:t>
            </w:r>
          </w:p>
          <w:p w14:paraId="580F8BD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127</w:t>
            </w:r>
          </w:p>
          <w:p w14:paraId="6774A32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128</w:t>
            </w:r>
          </w:p>
          <w:p w14:paraId="00A3FD2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129</w:t>
            </w:r>
          </w:p>
          <w:p w14:paraId="2E34009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130</w:t>
            </w:r>
          </w:p>
          <w:p w14:paraId="1C083E0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131</w:t>
            </w:r>
          </w:p>
          <w:p w14:paraId="0340AAB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132</w:t>
            </w:r>
          </w:p>
          <w:p w14:paraId="62E0E1B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133</w:t>
            </w:r>
          </w:p>
          <w:p w14:paraId="6840EFE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134</w:t>
            </w:r>
          </w:p>
          <w:p w14:paraId="1E40811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135</w:t>
            </w:r>
          </w:p>
          <w:p w14:paraId="2BA4C86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136</w:t>
            </w:r>
          </w:p>
          <w:p w14:paraId="6BA85BE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137</w:t>
            </w:r>
          </w:p>
          <w:p w14:paraId="34DB646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138</w:t>
            </w:r>
          </w:p>
          <w:p w14:paraId="5FA753A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139</w:t>
            </w:r>
          </w:p>
          <w:p w14:paraId="3141FDA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140</w:t>
            </w:r>
          </w:p>
          <w:p w14:paraId="4BAC8F1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lastRenderedPageBreak/>
              <w:t>141</w:t>
            </w:r>
          </w:p>
          <w:p w14:paraId="35F936C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142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34B71B3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lastRenderedPageBreak/>
              <w:t>/////////////////////////////////////////////////////////////////////////</w:t>
            </w:r>
          </w:p>
          <w:p w14:paraId="6F9C5CF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File Name    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webclient.c                                       //</w:t>
            </w:r>
          </w:p>
          <w:p w14:paraId="5CA7EC0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Date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2020/06/04 ~ 2020/06/10                           // </w:t>
            </w:r>
          </w:p>
          <w:p w14:paraId="31161F6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OS  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Ubuntu 18.04.4 LTS                                // </w:t>
            </w:r>
          </w:p>
          <w:p w14:paraId="38BFBD5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Student Name 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Seung Hoon Jeong                                  //</w:t>
            </w:r>
          </w:p>
          <w:p w14:paraId="2ECF5CF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Student ID   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2015707003                                        //</w:t>
            </w:r>
          </w:p>
          <w:p w14:paraId="642D551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------------------------------------------------------------------- //</w:t>
            </w:r>
          </w:p>
          <w:p w14:paraId="3A25BDB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Title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Network Programming Assignment #12-2                        //</w:t>
            </w:r>
          </w:p>
          <w:p w14:paraId="54EB694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Description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Simple HTTP Web Browser                               //</w:t>
            </w:r>
          </w:p>
          <w:p w14:paraId="663275D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/////////////////////////////////////////////////////////////////////////</w:t>
            </w:r>
          </w:p>
          <w:p w14:paraId="38DEFFD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5E0A7D7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필요한 헤더 파일 선언 */</w:t>
            </w:r>
          </w:p>
          <w:p w14:paraId="537B9F8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stdio.h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48A32C4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stdlib.h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36E732E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string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5E99ADB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unistd.h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48A992A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sys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/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socket.h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2C6CF13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arpa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/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inet.h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6A6E497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netdb.h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2405DB9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netinet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/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in.h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0FC6C70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#define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BUF_SIZE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1024</w:t>
            </w:r>
          </w:p>
          <w:p w14:paraId="57CE9C8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2C57D55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////////////////////////////////////////////////////////////////////////////////////////////////////</w:t>
            </w:r>
          </w:p>
          <w:p w14:paraId="40A02C7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Function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int main(int argc, char **argv)                                                     //</w:t>
            </w:r>
          </w:p>
          <w:p w14:paraId="5BD6C47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============================================================================================== //</w:t>
            </w:r>
          </w:p>
          <w:p w14:paraId="593C175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Input: gcc -o telnet webclient.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c .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/[telnet] [ssl.kw.ac.kr] [80]                                //</w:t>
            </w:r>
          </w:p>
          <w:p w14:paraId="715960F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lastRenderedPageBreak/>
              <w:t>// Output: 1. success HTTP/1.1 200 OK ...                                                         //</w:t>
            </w:r>
          </w:p>
          <w:p w14:paraId="0CE8D7B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        2. </w:t>
            </w:r>
            <w:proofErr w:type="gram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fail :</w:t>
            </w:r>
            <w:proofErr w:type="gram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HTTP/1.1 400 Bad Request ...                                                 //</w:t>
            </w:r>
          </w:p>
          <w:p w14:paraId="5BA7688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============================================================================================== //      </w:t>
            </w:r>
          </w:p>
          <w:p w14:paraId="406305D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Purpose: HTTP Command Test using telnet command                                                //</w:t>
            </w:r>
          </w:p>
          <w:p w14:paraId="31E33B4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////////////////////////////////////////////////////////////////////////////////////////////////////</w:t>
            </w:r>
          </w:p>
          <w:p w14:paraId="7565110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main(</w:t>
            </w:r>
            <w:proofErr w:type="gramEnd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argc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**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argv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</w:p>
          <w:p w14:paraId="414AAF9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{</w:t>
            </w:r>
          </w:p>
          <w:p w14:paraId="693E949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n;</w:t>
            </w:r>
            <w:proofErr w:type="gramEnd"/>
          </w:p>
          <w:p w14:paraId="20D8085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struct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sockaddr_in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servaddr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  <w:proofErr w:type="gramEnd"/>
          </w:p>
          <w:p w14:paraId="1AC4485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</w:p>
          <w:p w14:paraId="7717486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first_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BUF_SIZE]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};</w:t>
            </w:r>
          </w:p>
          <w:p w14:paraId="534196B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second_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BUF_SIZE]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};</w:t>
            </w:r>
          </w:p>
          <w:p w14:paraId="1640021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BUF_SIZE]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};</w:t>
            </w:r>
          </w:p>
          <w:p w14:paraId="309BE4E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buff[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BUF_SIZE]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};</w:t>
            </w:r>
          </w:p>
          <w:p w14:paraId="67A9112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url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"ssl.kw.ac.kr</w:t>
            </w:r>
            <w:proofErr w:type="gram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  <w:proofErr w:type="gramEnd"/>
          </w:p>
          <w:p w14:paraId="5C04484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struct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hostent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host;</w:t>
            </w:r>
            <w:proofErr w:type="gramEnd"/>
          </w:p>
          <w:p w14:paraId="2B55CBB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157447D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argument count exception handling */</w:t>
            </w:r>
          </w:p>
          <w:p w14:paraId="28F4538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argc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!=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3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40352EC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printf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"Usage : %s [URL] [PORT_NUMBER]\n"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argv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]);</w:t>
            </w:r>
          </w:p>
          <w:p w14:paraId="5350156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4252087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601B238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0C2EE6A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open socket */</w:t>
            </w:r>
          </w:p>
          <w:p w14:paraId="7E52A09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socket(AF_INET,SOCK_STREAM,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42E8264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perror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"sock"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  <w:proofErr w:type="gramEnd"/>
          </w:p>
          <w:p w14:paraId="5F119F8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4222C6A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4B2CCE9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10FF28D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get hostname */</w:t>
            </w:r>
          </w:p>
          <w:p w14:paraId="27CF793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(host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gethostbyname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url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5D6AA93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perror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</w:t>
            </w:r>
            <w:proofErr w:type="spell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gethostbyname</w:t>
            </w:r>
            <w:proofErr w:type="spell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  <w:proofErr w:type="gramEnd"/>
          </w:p>
          <w:p w14:paraId="5FE9B80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2446E99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4F7B62E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4B8D073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memset(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servaddr,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'\0'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(servaddr));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initialize server socket information struct to zero</w:t>
            </w:r>
          </w:p>
          <w:p w14:paraId="7C5B7D2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servaddr.sin_family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AF_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INET;</w:t>
            </w:r>
            <w:proofErr w:type="gramEnd"/>
          </w:p>
          <w:p w14:paraId="5CDD6B1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servaddr.sin_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addr.s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_addr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(u_long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)host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-&gt;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h_addr_list[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];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4 byte address casting</w:t>
            </w:r>
          </w:p>
          <w:p w14:paraId="3562C32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servaddr.sin_port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htons(atoi(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argv[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2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]));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short data(port number) to network byte order</w:t>
            </w:r>
          </w:p>
          <w:p w14:paraId="28E5689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</w:p>
          <w:p w14:paraId="03E93B6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printf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"Trying %s...\n"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inet_ntoa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servaddr.sin_addr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25987EC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connect socket */</w:t>
            </w:r>
          </w:p>
          <w:p w14:paraId="6644D0D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connect(sockfd,(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struct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sockaddr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servaddr,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(servaddr))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790CB08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perror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"connect"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  <w:proofErr w:type="gramEnd"/>
          </w:p>
          <w:p w14:paraId="76DE195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close(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</w:t>
            </w:r>
            <w:proofErr w:type="spellEnd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  <w:proofErr w:type="gramEnd"/>
          </w:p>
          <w:p w14:paraId="418006A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678B6CC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6ADA39F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else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printf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"connect to %s.\</w:t>
            </w:r>
            <w:proofErr w:type="spell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,host</w:t>
            </w:r>
            <w:proofErr w:type="spell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-&gt;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h_name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50EF4AE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printf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"Escape character is '^]'.\n"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</w:p>
          <w:p w14:paraId="0718FEA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64EDD66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while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</w:p>
          <w:p w14:paraId="1347452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{</w:t>
            </w:r>
          </w:p>
          <w:p w14:paraId="303495D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///////////////////text input///////////////////</w:t>
            </w:r>
          </w:p>
          <w:p w14:paraId="6C64A36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read(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STDIN_FILENO,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first_buff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BUF_SIZE);</w:t>
            </w:r>
          </w:p>
          <w:p w14:paraId="6BDCB75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first line exception handling */</w:t>
            </w:r>
          </w:p>
          <w:p w14:paraId="0D73B08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strcmp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first_buff,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"GET</w:t>
            </w:r>
            <w:proofErr w:type="spell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 / HTTP/1.1\n"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{</w:t>
            </w:r>
          </w:p>
          <w:p w14:paraId="2A47C5A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write(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sockfd,first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_buff,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first_buff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입력 틀리면 bad request </w:t>
            </w:r>
            <w:proofErr w:type="spellStart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응답받기</w:t>
            </w:r>
            <w:proofErr w:type="spellEnd"/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위함</w:t>
            </w:r>
          </w:p>
          <w:p w14:paraId="1E7610E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lastRenderedPageBreak/>
              <w:t>  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break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  <w:proofErr w:type="gramEnd"/>
          </w:p>
          <w:p w14:paraId="3274209A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2C1378E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else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</w:p>
          <w:p w14:paraId="02112DC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buff,first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6815DD3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first_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first_buff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29D39FF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36AC4DD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read(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STDIN_FILENO,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second_buff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BUF_SIZE);</w:t>
            </w:r>
          </w:p>
          <w:p w14:paraId="0B33617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second line exception handling */</w:t>
            </w:r>
          </w:p>
          <w:p w14:paraId="4D2FC23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strcmp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second_buff,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"Host</w:t>
            </w:r>
            <w:proofErr w:type="spell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: ssl.kw.ac.kr\n"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{</w:t>
            </w:r>
          </w:p>
          <w:p w14:paraId="3C3A8E9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write(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sockfd,second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_buff,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second_buff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2D7D5C8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</w:p>
          <w:p w14:paraId="3D534B7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3F82ABF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else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</w:p>
          <w:p w14:paraId="130CAC4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buff,second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6839EF7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second_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second_buff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11A39F1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</w:p>
          <w:p w14:paraId="4D1BE5F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4251103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read(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STDIN_FILENO,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BUF_SIZE);</w:t>
            </w:r>
          </w:p>
          <w:p w14:paraId="3AE6DFC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third line exception handling */</w:t>
            </w:r>
          </w:p>
          <w:p w14:paraId="46237CB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strcmp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{</w:t>
            </w:r>
          </w:p>
          <w:p w14:paraId="5A73F40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write(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sockfd,third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_buff,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2D66C82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5B195EC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7756C81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else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</w:p>
          <w:p w14:paraId="57482B7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buff,third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06B79AB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third_buff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4CB64FD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break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  <w:proofErr w:type="gramEnd"/>
          </w:p>
          <w:p w14:paraId="0920E4C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4DF4CC8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4357400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</w:p>
          <w:p w14:paraId="053FC5A7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!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strcmp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"GET</w:t>
            </w:r>
            <w:proofErr w:type="spell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 / HTTP/1.1\</w:t>
            </w:r>
            <w:proofErr w:type="spell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nHost</w:t>
            </w:r>
            <w:proofErr w:type="spell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: ssl.kw.ac.kr\n\n"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{</w:t>
            </w:r>
          </w:p>
          <w:p w14:paraId="7A8E563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Sending HTTP Request */</w:t>
            </w:r>
          </w:p>
          <w:p w14:paraId="418F08F9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write(sockfd,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"GET / HTTP/1.1\r\nHost:ssl.kw.ac.kr\r\n\r\n"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"GET / HTTP/1.1\r\nHost: ssl.kw.ac.kr\r\n\r\n"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275815E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write(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STDERR_FILENO, 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"write error!!\n"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"write error!!\n"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794CB91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0F64E14D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2C2400E5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7C43145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Receiving HTTP Reply (OK Request) */</w:t>
            </w:r>
          </w:p>
          <w:p w14:paraId="346FAAC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(read(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sockfd,buff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,BUF_SIZE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-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3AF6E95C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write(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STDERR_FILENO, 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"read error!!\n"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"read error!!\n"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2D63453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54622950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54D7CAF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else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printf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"%</w:t>
            </w:r>
            <w:proofErr w:type="spell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s</w:t>
            </w:r>
            <w:proofErr w:type="gram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,buff</w:t>
            </w:r>
            <w:proofErr w:type="spellEnd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75922498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sleep(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4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0292C44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5380580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</w:p>
          <w:p w14:paraId="7DBD8032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Receiving HTTP Reply (Bad Request) */</w:t>
            </w:r>
          </w:p>
          <w:p w14:paraId="69EC00D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(read(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sockfd,buff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,BUF_SIZE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-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1DE9098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write(</w:t>
            </w:r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STDERR_FILENO, 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"read error!!\n"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"read error!!\n"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1020511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exit(</w:t>
            </w:r>
            <w:proofErr w:type="gramEnd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42D2FA2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32D28E9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else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printf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"%</w:t>
            </w:r>
            <w:proofErr w:type="spell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s</w:t>
            </w:r>
            <w:proofErr w:type="gramStart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,buff</w:t>
            </w:r>
            <w:proofErr w:type="spellEnd"/>
            <w:proofErr w:type="gram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</w:p>
          <w:p w14:paraId="52B619F1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</w:p>
          <w:p w14:paraId="2F0E0486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close socket */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47D05794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close(</w:t>
            </w:r>
            <w:proofErr w:type="spell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sockfd</w:t>
            </w:r>
            <w:proofErr w:type="spellEnd"/>
            <w:proofErr w:type="gramStart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  <w:proofErr w:type="gramEnd"/>
          </w:p>
          <w:p w14:paraId="1EBCACDF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proofErr w:type="gramStart"/>
            <w:r w:rsidRPr="00DB2413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printf</w:t>
            </w:r>
            <w:proofErr w:type="spellEnd"/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gramEnd"/>
            <w:r w:rsidRPr="00DB2413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"Connection closed by foreign host.\n"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4740B443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DB2413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return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gramStart"/>
            <w:r w:rsidRPr="00DB2413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  <w:proofErr w:type="gramEnd"/>
          </w:p>
          <w:p w14:paraId="5C7D6C68" w14:textId="13A71955" w:rsidR="00EE2457" w:rsidRPr="00DB2413" w:rsidRDefault="00EE2457" w:rsidP="00EE2457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 w:hint="eastAsia"/>
                <w:color w:val="010101"/>
                <w:kern w:val="0"/>
                <w:sz w:val="12"/>
                <w:szCs w:val="12"/>
              </w:rPr>
            </w:pPr>
            <w:r w:rsidRPr="00DB2413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lastRenderedPageBreak/>
              <w:t>}</w:t>
            </w:r>
          </w:p>
          <w:p w14:paraId="52B4ADCB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D2Coding" w:eastAsia="D2Coding" w:hAnsi="D2Coding" w:cs="굴림"/>
                <w:i/>
                <w:iCs/>
                <w:kern w:val="0"/>
                <w:sz w:val="12"/>
                <w:szCs w:val="12"/>
              </w:rPr>
            </w:pPr>
            <w:hyperlink r:id="rId5" w:anchor="e" w:tgtFrame="_blank" w:history="1">
              <w:r w:rsidRPr="00DB2413">
                <w:rPr>
                  <w:rFonts w:ascii="D2Coding" w:eastAsia="D2Coding" w:hAnsi="D2Coding" w:cs="굴림"/>
                  <w:i/>
                  <w:iCs/>
                  <w:color w:val="0000FF"/>
                  <w:kern w:val="0"/>
                  <w:sz w:val="12"/>
                  <w:szCs w:val="12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787C20AE" w14:textId="77777777" w:rsidR="00EE2457" w:rsidRPr="00DB2413" w:rsidRDefault="00EE2457" w:rsidP="00EE24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2"/>
                <w:szCs w:val="12"/>
              </w:rPr>
            </w:pPr>
            <w:hyperlink r:id="rId6" w:anchor="e" w:tgtFrame="_blank" w:history="1">
              <w:r w:rsidRPr="00DB2413">
                <w:rPr>
                  <w:rFonts w:ascii="굴림" w:eastAsia="굴림" w:hAnsi="굴림" w:cs="굴림"/>
                  <w:color w:val="FFFFFF"/>
                  <w:kern w:val="0"/>
                  <w:sz w:val="12"/>
                  <w:szCs w:val="12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586FFC31" w14:textId="296109B2" w:rsidR="00620BBC" w:rsidRDefault="00620BBC"/>
    <w:p w14:paraId="0ABDC0CB" w14:textId="58BAE7CA" w:rsidR="004C48CA" w:rsidRDefault="004C48CA">
      <w:r>
        <w:rPr>
          <w:rFonts w:hint="eastAsia"/>
        </w:rPr>
        <w:t>&lt;성공 결과 화면&gt;</w:t>
      </w:r>
    </w:p>
    <w:p w14:paraId="543F9273" w14:textId="40B7DDE8" w:rsidR="004C48CA" w:rsidRDefault="00BB7EA2" w:rsidP="004C48CA">
      <w:pPr>
        <w:pStyle w:val="a3"/>
      </w:pPr>
      <w:r>
        <w:rPr>
          <w:noProof/>
        </w:rPr>
        <w:drawing>
          <wp:inline distT="0" distB="0" distL="0" distR="0" wp14:anchorId="68C8E120" wp14:editId="4A760A5C">
            <wp:extent cx="5731510" cy="12985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4AC2" w14:textId="369405DB" w:rsidR="004C48CA" w:rsidRDefault="0068120F">
      <w:proofErr w:type="spellStart"/>
      <w:r>
        <w:t>Webclient.c</w:t>
      </w:r>
      <w:proofErr w:type="spellEnd"/>
      <w:r>
        <w:t xml:space="preserve"> </w:t>
      </w:r>
      <w:r>
        <w:rPr>
          <w:rFonts w:hint="eastAsia"/>
        </w:rPr>
        <w:t xml:space="preserve">소스를 이용한 </w:t>
      </w:r>
      <w:r>
        <w:t>request/reply</w:t>
      </w:r>
      <w:r>
        <w:rPr>
          <w:rFonts w:hint="eastAsia"/>
        </w:rPr>
        <w:t xml:space="preserve">와 실제 </w:t>
      </w:r>
      <w:r>
        <w:t xml:space="preserve">telnet </w:t>
      </w:r>
      <w:r>
        <w:rPr>
          <w:rFonts w:hint="eastAsia"/>
        </w:rPr>
        <w:t>c</w:t>
      </w:r>
      <w:r>
        <w:t xml:space="preserve">ommand </w:t>
      </w:r>
      <w:r>
        <w:rPr>
          <w:rFonts w:hint="eastAsia"/>
        </w:rPr>
        <w:t>명령어 r</w:t>
      </w:r>
      <w:r>
        <w:t>equest/reply</w:t>
      </w:r>
      <w:r>
        <w:rPr>
          <w:rFonts w:hint="eastAsia"/>
        </w:rPr>
        <w:t>비교</w:t>
      </w:r>
    </w:p>
    <w:p w14:paraId="67B182D7" w14:textId="79B58176" w:rsidR="0068120F" w:rsidRDefault="0068120F"/>
    <w:p w14:paraId="43347B5C" w14:textId="221B5DA5" w:rsidR="00883B0F" w:rsidRDefault="00883B0F">
      <w:r>
        <w:rPr>
          <w:rFonts w:hint="eastAsia"/>
        </w:rPr>
        <w:t>&lt;예외 처리 결과 화면&gt;</w:t>
      </w:r>
    </w:p>
    <w:p w14:paraId="6717AA5F" w14:textId="19DD31D0" w:rsidR="00457931" w:rsidRDefault="00457931" w:rsidP="004579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첫번째 줄 잘못 입력했을 때</w:t>
      </w:r>
    </w:p>
    <w:p w14:paraId="55CCBF98" w14:textId="4E39BDA4" w:rsidR="00457931" w:rsidRDefault="00457931" w:rsidP="00457931">
      <w:pPr>
        <w:pStyle w:val="a5"/>
        <w:ind w:leftChars="0" w:left="760"/>
      </w:pPr>
      <w:r>
        <w:rPr>
          <w:noProof/>
        </w:rPr>
        <w:drawing>
          <wp:inline distT="0" distB="0" distL="0" distR="0" wp14:anchorId="182D179E" wp14:editId="4B0B4D88">
            <wp:extent cx="5302437" cy="13407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957" cy="139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5404" w14:textId="1FA036F0" w:rsidR="00457931" w:rsidRDefault="00457931" w:rsidP="004579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두번째 줄 잘못 입력했을 때</w:t>
      </w:r>
    </w:p>
    <w:p w14:paraId="60684C8F" w14:textId="628152B3" w:rsidR="000E4FDD" w:rsidRPr="00620BBC" w:rsidRDefault="000E4FDD" w:rsidP="000E4FDD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64E89D3" wp14:editId="7CA86290">
            <wp:extent cx="5252613" cy="1424893"/>
            <wp:effectExtent l="0" t="0" r="571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702" cy="147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FDD" w:rsidRPr="00620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B21"/>
    <w:multiLevelType w:val="hybridMultilevel"/>
    <w:tmpl w:val="34B69C34"/>
    <w:lvl w:ilvl="0" w:tplc="DF3A71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BC"/>
    <w:rsid w:val="00093F44"/>
    <w:rsid w:val="000E4FDD"/>
    <w:rsid w:val="00253F30"/>
    <w:rsid w:val="00457931"/>
    <w:rsid w:val="004C48CA"/>
    <w:rsid w:val="00620BBC"/>
    <w:rsid w:val="0068120F"/>
    <w:rsid w:val="00883B0F"/>
    <w:rsid w:val="00BB7EA2"/>
    <w:rsid w:val="00D94765"/>
    <w:rsid w:val="00DB2413"/>
    <w:rsid w:val="00E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00BBD1"/>
  <w15:chartTrackingRefBased/>
  <w15:docId w15:val="{E9D4B3D8-224C-48C9-8C66-1B2BDF02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20BB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20B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579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7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7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3680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4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3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8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33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7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3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10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0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4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5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0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4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1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4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5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104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lorscripter.com/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tmdgns116@outlook.kr</dc:creator>
  <cp:keywords/>
  <dc:description/>
  <cp:lastModifiedBy>tmdgns116@outlook.kr</cp:lastModifiedBy>
  <cp:revision>12</cp:revision>
  <dcterms:created xsi:type="dcterms:W3CDTF">2020-06-08T16:40:00Z</dcterms:created>
  <dcterms:modified xsi:type="dcterms:W3CDTF">2020-06-08T17:07:00Z</dcterms:modified>
</cp:coreProperties>
</file>