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CLASS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15,000 - 55٫000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SPD UNLIMITED unless instructed by ATC within FIR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CLASS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15,000 - 10,000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 SPD allowed 250 KTS SPD no cruising in this airspace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CLASS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10,000 - GND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Departing using SID/arriving using STAR to/from runway  MAX SPD 200 KTS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 SPD allowed while landing &amp; takeoff 200 kts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FLIGHTS ARE IFR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 a 360 degree turn until ALT IS REACHED inform ATC when performing this manoeuvre) at any point within the DEP/ARR process.</w:t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RW TO KUA01/02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DEPARTING VIA RW15R TO KUA02 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RW15R TO ARR4 ALT 4000 TO KAU02 ALT 8000(if unable to reach ALT before KUA02 perform a 360 degree turn until ALT IS REACHED inform ATC when performing this manoeuvre)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DEPARTING VIA RW15L TO KUA02 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RW15L TO ARR3 ALT 4000 TO KAU02 ALT 8000(if unable to reach ALT before KUA02 perform a 360 degree turn until ALT IS REACHED inform ATC when performing this manoeuvre)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ARRIVING VIA KUA02 TO RW33R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KUA02 ALT 4000  TO ARR3 ALT 1000 RW33R ELV 203  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 AROUND KUA02 TO RW33R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KUA02 ALT 4000  TO ARR3 ALT 1000 RW33R TO ARR2 ALT 4000 TO KUA02 ALT 6000 &amp; follow ARRIVING VIA KUA02 TO RW33R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ARRIVING VIA KUA02 TO RW33L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KUA02 ALT 4000  TO ARR4 ALT 1000 RW33L ELV 165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 AROUND KUA02 TO RW33L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KUA02 ALT 4000  TO ARR4 ALT 1000 RW33L TO ARR1 ALT 4000 TO KUA01 ALT 6000  &amp; follow ARRIVING VIA KUA02 TO RW33L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DEPARTING VIA RW33R TO KUA01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RW33R TO ARR2 ALT 4000 TO KAU01 ALT 8000(if unable to reach ALT before KUA02 perform a 360 degree turn until ALT IS REACHED inform ATC when performing this manoeuvre)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DEPARTING VIA RW33L TO KUA01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RW33L TO ARR1 ALT 4000 TO KAU01 ALT 8000(if unable to reach ALT before KUA02 perform a 360 degree turn until ALT IS REACHED inform ATC when performing this manoeuvre)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ARRIVING VIA KUA01 TO RW15R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KUA01 ALT 4000  TO ARR1 ALT 1000 RW15R ELV 131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 AROUND  KUA01 TO RW15R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KUA01 ALT 4000  TO ARR1 ALT 1000 RW15R TO ARR4 ALT 4000 TO KUA02 ALT 6000  &amp; follow ARRIVING VIA KUA01 TO RW15R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ARRIVING VIA KUA01 TO RW15L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KUA01 ALT 4000  TO ARR2 ALT 1000 RW15L ELV 155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 AROUND  KUA01 TO RW15L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KUA01 ALT 4000  TO ARR2 ALT 1000 RW15L TO ARR3 ALT 4000 TO KUA02 ALT 6000 &amp; follow ARRIVING VIA KUA01 TO RW15L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RALKA SID KUA01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RALKA STAR KUA01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HOLD  ALT 8000 KUA05 KUA06  KUA07 RALKA ALT 10000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RALKA ALT 8000 KUA07 ALT 6000 KUA06 KUA05  KUA01(refer to ARRIVING VIA KUA01 TO 15R/L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RALKA SID KUA02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RALKA STAR KUA02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HOLD  ALT 8000  KUA03  KUA04  KUA07  RALKA ALT 10000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RALKA ALT 8000 KUA07 ALT 6000 KUA04  KUA03  KUA02(refer to ARRIVING VIA KUA02 TO 33R/L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ALVAX SID KUA01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ALVAX STAR KUA01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HOLD  ALT 8000 KUA09 KUA10 KUA11 ALVAX ALT 10000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ALVAX ALT 8000  KUA11 ALT 6000  KUA10 KUA09 KUA01(refer to ARRIVING VIA KUA01 TO 15R/L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ALVAX SID KUA02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ALVAX STAR KUA02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HOLD  ALT 8000 KUA08  KUA11 ALVAX ALT 10000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ALVAX ALT 8000  KUA11 ALT 6000 KUA08 KUA02(refer to ARRIVING VIA KUA02 TO 33R/L</w:t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SESRU SID KUA01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SESRU STAR KUA01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HOLD  ALT 8000 KUA12 KUA13 KUA14  SESRU ALT 10000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SESRU ALT 8000  KUA14 ALT 6000 KUA013 KUA12 KUA01(refer to ARRIVING VIA KUA01 TO 15R/L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SESRU SID KUA02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SESRU STAR KUA02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HOLD  ALT 8000  KUA14 SESRU ALT 10000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SESRU ALT 8000 KUA14 ALT 6000  KUA02(refer to ARRIVING VIA KUA02 TO 33R/L</w:t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BOXIK SID KUA01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BOXIK SID KUA02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HOLD  ALT 8000 KUA15 KUA16 KUA17 KUA02 KUA18 BOXIK ALT 10000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HOLD  ALT 8000 KUA18  BOXIK ALT 10000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DEBTI STAR KUA01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DEBTI STAR KUA02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DEBTI ALT 8000  KUA22 ALT 6000 KUA02 KUA21 KUA20 KUA19  KUA01(refer to ARRIVING VIA KUA01 TO  15R/L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DEBTI ALT 8000 KUA22 ALT 6000 KUA02(refer to ARRIVING VIA KUA02 TO 33R/L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ASVIR SID KUA01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ASVIR STAR KUA01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HOLD  ALT 8000 KUA23 KUA24 KUA25 KUA02 KUA26 ASVIR ALT 10000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ASVIR ALT 8000  KUA26 ALT 6000 KUA02 KUA25 KUA24 KUA23  KUA01(refer to ARRIVING VIA KUA01 TO  15R/L</w:t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ASVIR SID KUA02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ASVIR STAR KUA02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HOLD  ALT 8000 KUA26  ASVIR ALT 10000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ASVIR ALT 8000  KUA26 ALT 6000 KUA02(refer to ARRIVING VIA KUA02 TO 33R/L</w:t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KUNRU STAR KUA01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KUNRU STAR KUA02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KUNRU ALT 8000  KUA30 ALT 6000 KUA02 KUA29 KUA28 KUA27 KUA01(refer to ARRIVING VIA KUA01 TO  15R/L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KUNRU ALT 8000  KUA30 ALT 6000 KUA02(refer to ARRIVING VIA KUA02 TO 33R/L</w:t>
            </w:r>
          </w:p>
        </w:tc>
      </w:tr>
    </w:tbl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KFR SID KUA01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KFR STAR KUA01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HOLD  ALT 8000 KUA32 KUA33 KUA34  KFR ALT 10000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KFR ALT 8000  KUA34 ALT 6000 KUA33 KUA32  KUA01(refer to ARRIVING VIA KUA01 TO 15R/L</w:t>
            </w:r>
          </w:p>
        </w:tc>
      </w:tr>
    </w:tbl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KFR SID KUA02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KFR STAR KUA02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HOLD  ALT 8000 KUA31 KUA34  KFR ALT 10000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KFR ALT 8000 KUA34 ALT 6000 KUA31  KUA02(refer to ARRIVING VIA KUA02 TO 33R/L</w:t>
            </w:r>
          </w:p>
        </w:tc>
      </w:tr>
    </w:tbl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BONIM SID KUA01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BONIM STAR  KUA01</w:t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HOLD  ALT 8000 KUA37 KUA38 KUA39  BONIM ALT 10000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BONIM ALT 8000  KUA39 ALT 6000 KUA038 KUA37  KUA01(refer to ARRIVING VIA KUA01 TO 15R/L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BONIM SID KUA02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BONIM STAR KUA02</w:t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HOLD  ALT 8000 KUA35 KUA36 KUA39  BONIM ALT 10000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BONIM ALT 8000  KUA39 ALT 6000 KUA36 KUA35 KUA02(refer to ARRIVING VIA KUA02 TO 33R/L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BUMBER SID KUA01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BUMBER STAR KUA01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HOLD  ALT 8000 KUA42 KUA43 KUA44  BUMBER ALT 10000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BUMBER ALT 8000  KUA44 ALT 6000 KUA43 KUA42  KUA01(refer to ARRIVING VIA KUA01 TO 15R/L</w:t>
            </w:r>
          </w:p>
        </w:tc>
      </w:tr>
    </w:tbl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BUMBER SID KUA02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BUMBER STAR KUA02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HOLD  ALT 8000 KUA40 KUA41 KUA44 BUMBER ALT 10000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BUMBER ALT 8000  KUA44 ALT 6000 KUA41 KUA40 KUA02(refer to ARRIVING VIA KUA02 TO 33R/L</w:t>
            </w:r>
          </w:p>
        </w:tc>
      </w:tr>
    </w:tbl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ATS ROUTES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Notes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SIDAD R784 NANPI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 310(31,000FT) FL510(51,000FT) MAX SPD UNLIMITED (UNLESS INSTRUCTED BY ATC) ALT ODD LVLS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SIDAD P975 LONOS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 310(31,000FT) FL510(51,000FT) MAX SPD UNLIMITED (UNLESS INSTRUCTED BY ATC) ALT ODD LVLS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SIDAD P975 SESRU M677 RABAP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 310(31,000FT) FL510(51,000FT) MAX SPD UNLIMITED (UNLESS INSTRUCTED BY ATC) ALT ODD LVLS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DAVUS L602 TASMI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 300(30,000FT) FL500(50,000FT) MAX SPD UNLIMITED (UNLESS INSTRUCTED BY ATC) ALT EVEN LVLS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RALKA L602 TASMI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 150(15,000FT) FL300(30,000FT) MAX SPD UNLIMITED (UNLESS INSTRUCTED BY ATC) ALT EVEN LVLS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DAVUS L602 RALKA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 150(15,000FT) FL300(30,000FT) MAX SPD UNLIMITED (UNLESS INSTRUCTED BY ATC) ALT EVEN LVLS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ALVAX B417 TULAX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 150(15,000FT) FL300(30,000FT) MAX SPD UNLIMITED (UNLESS INSTRUCTED BY ATC) ALT ODD LVLS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TULAX B417 ALVAX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 150(15,000FT) FL300(30,000FT) MAX SPD UNLIMITED (UNLESS INSTRUCTED BY ATC) ALT EVEN LVLS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SIDAD N302 ALVAX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 150(15,000FT) FL300(30,000FT) MAX SPD UNLIMITED (UNLESS INSTRUCTED BY ATC) ALT EVEN LVLS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ALVAX B417 DESLU R784 NANPI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 150(15,000FT) FL300(30,000FT) MAX SPD UNLIMITED (UNLESS INSTRUCTED BY ATC) ALT ODD LVLS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SESRU G669 NANPI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 150(15,000FT) FL300(30,000FT) MAX SPD UNLIMITED (UNLESS INSTRUCTED BY ATC) ALT ODD LVLS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NANPI G669 SESRU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 150(15,000FT) FL300(30,000FT) MAX SPD UNLIMITED (UNLESS INSTRUCTED BY ATC) ALT EVEN LVLS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BOXIK B416 IMDOX  LONOS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 150(15,000FT) FL300(30,000FT) MAX SPD UNLIMITED (UNLESS INSTRUCTED BY ATC) ALT ODD LVLS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BOXIK B416 AMBIK  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 150(15,000FT) FL300(30,000FT) MAX SPD UNLIMITED (UNLESS INSTRUCTED BY ATC) ALT ODD LVLS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BOXIK A788 PATIR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 150(15,000FT) FL300(30,000FT) MAX SPD UNLIMITED (UNLESS INSTRUCTED BY ATC) ALT ODD LVLS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KUMBO A453 DEBTI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 150(15,000FT) FL300(30,000FT) MAX SPD UNLIMITED (UNLESS INSTRUCTED BY ATC) ALT EVEN LVLS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KFR  KATOD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 150(15,000FT) FL300(30,000FT) MAX SPD UNLIMITED (UNLESS INSTRUCTED BY ATC) ALT EVEN LVLS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KFR  DEKOB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 150(15,000FT) FL300(30,000FT) MAX SPD UNLIMITED (UNLESS INSTRUCTED BY ATC) ALT EVEN LVLS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KFR  SOROR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 150(15,000FT) FL300(30,000FT) MAX SPD UNLIMITED (UNLESS INSTRUCTED BY ATC) ALT EVEN LVLS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KFR  NIDAP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 150(15,000FT) FL300(30,000FT) MAX SPD UNLIMITED (UNLESS INSTRUCTED BY ATC) ALT EVEN LVLS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BUBER G669 SOLAT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 150(15,000FT) FL300(30,000FT) MAX SPD UNLIMITED (UNLESS INSTRUCTED BY ATC) ALT EVEN LVLS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SOLAT G669 BUBER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 150(15,000FT) FL300(30,000FT) MAX SPD UNLIMITED (UNLESS INSTRUCTED BY ATC) ALT ODD LVLS</w:t>
            </w:r>
          </w:p>
        </w:tc>
      </w:tr>
    </w:tbl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I2575iRxGh0trqTZZZTwz4Sk7g==">CgMxLjA4AHIhMVptTUpCX3U2bGJrd0tmc3lmUnVxdXdIOGI4QkpWb1hG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