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BDB6" w14:textId="3D312CD1" w:rsidR="00F92122" w:rsidRPr="00237F71" w:rsidRDefault="00924317" w:rsidP="00237F71">
      <w:pPr>
        <w:pStyle w:val="ListParagraph"/>
        <w:numPr>
          <w:ilvl w:val="0"/>
          <w:numId w:val="1"/>
        </w:numPr>
        <w:rPr>
          <w:lang w:val="en-GB"/>
        </w:rPr>
      </w:pPr>
      <w:r w:rsidRPr="00237F71">
        <w:rPr>
          <w:lang w:val="en-GB"/>
        </w:rPr>
        <w:t>Put all the c-files except the def files in Bin-CMODELSOURCE [</w:t>
      </w:r>
      <w:r w:rsidRPr="00237F71">
        <w:rPr>
          <w:lang w:val="en-GB"/>
        </w:rPr>
        <w:t>C:\Users\rashmiprasad\Documents\RSCAD\BIN\CMODEL_SOURCE</w:t>
      </w:r>
      <w:r w:rsidRPr="00237F71">
        <w:rPr>
          <w:lang w:val="en-GB"/>
        </w:rPr>
        <w:t>]</w:t>
      </w:r>
    </w:p>
    <w:p w14:paraId="6ACFDE93" w14:textId="41399C2A" w:rsidR="00237F71" w:rsidRDefault="00924317" w:rsidP="00237F71">
      <w:pPr>
        <w:pStyle w:val="ListParagraph"/>
        <w:numPr>
          <w:ilvl w:val="0"/>
          <w:numId w:val="1"/>
        </w:numPr>
        <w:rPr>
          <w:lang w:val="en-GB"/>
        </w:rPr>
      </w:pPr>
      <w:r w:rsidRPr="00237F71">
        <w:rPr>
          <w:lang w:val="en-GB"/>
        </w:rPr>
        <w:t xml:space="preserve">Put the def files on -Component </w:t>
      </w:r>
      <w:r w:rsidR="00237F71" w:rsidRPr="00237F71">
        <w:rPr>
          <w:lang w:val="en-GB"/>
        </w:rPr>
        <w:t>folder</w:t>
      </w:r>
      <w:r w:rsidR="00237F71">
        <w:rPr>
          <w:lang w:val="en-GB"/>
        </w:rPr>
        <w:t xml:space="preserve"> </w:t>
      </w:r>
      <w:r w:rsidR="00237F71" w:rsidRPr="00237F71">
        <w:rPr>
          <w:lang w:val="en-GB"/>
        </w:rPr>
        <w:t>C:\Users\rashmiprasad\Documents\RSCAD\ULIB\COMPONENTS</w:t>
      </w:r>
    </w:p>
    <w:p w14:paraId="6C0CD0B1" w14:textId="549724AF" w:rsidR="00237F71" w:rsidRDefault="00237F71" w:rsidP="00237F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toolbar: Go to Launch-</w:t>
      </w:r>
      <w:r w:rsidR="00696E8D">
        <w:rPr>
          <w:lang w:val="en-GB"/>
        </w:rPr>
        <w:t xml:space="preserve"> Component Builder- File Open- .def file from</w:t>
      </w:r>
    </w:p>
    <w:p w14:paraId="23AA44CD" w14:textId="75302193" w:rsidR="00696E8D" w:rsidRDefault="00696E8D" w:rsidP="00696E8D">
      <w:pPr>
        <w:pStyle w:val="ListParagraph"/>
        <w:rPr>
          <w:lang w:val="en-GB"/>
        </w:rPr>
      </w:pPr>
      <w:r w:rsidRPr="00696E8D">
        <w:rPr>
          <w:lang w:val="en-GB"/>
        </w:rPr>
        <w:t>C:\Users\rashmiprasad\Documents\RSCAD\ULIB\COMPONENTS</w:t>
      </w:r>
    </w:p>
    <w:p w14:paraId="21C82360" w14:textId="6F97E7F9" w:rsidR="00696E8D" w:rsidRPr="00696E8D" w:rsidRDefault="00012590" w:rsidP="00696E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AF4B1" wp14:editId="5BABF9B8">
                <wp:simplePos x="0" y="0"/>
                <wp:positionH relativeFrom="column">
                  <wp:posOffset>352425</wp:posOffset>
                </wp:positionH>
                <wp:positionV relativeFrom="paragraph">
                  <wp:posOffset>857885</wp:posOffset>
                </wp:positionV>
                <wp:extent cx="238125" cy="323850"/>
                <wp:effectExtent l="28575" t="28575" r="28575" b="28575"/>
                <wp:wrapNone/>
                <wp:docPr id="47123367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ellipse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BFD13" id="Oval 2" o:spid="_x0000_s1026" style="position:absolute;margin-left:27.75pt;margin-top:67.55pt;width:1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FcCQIAAO4DAAAOAAAAZHJzL2Uyb0RvYy54bWysU9tu2zAMfR+wfxD0vjhOk7Uz4hRFugwD&#10;ugvQ7QMYWbaFyaJGKXG6rx+lpGmwvQ3Tg0CK4tHhIbW8PQxW7DUFg66W5WQqhXYKG+O6Wn7/tnlz&#10;I0WI4Bqw6HQtn3SQt6vXr5ajr/QMe7SNJsEgLlSjr2Ufo6+KIqheDxAm6LXjYIs0QGSXuqIhGBl9&#10;sMVsOn1bjEiNJ1Q6BD69PwblKuO3rVbxS9sGHYWtJXOLeae8b9NerJZQdQS+N+pEA/6BxQDG8aNn&#10;qHuIIHZk/oIajCIM2MaJwqHAtjVK5xq4mnL6RzWPPXida2Fxgj/LFP4frPq8f/RfKVEP/gHVjyAc&#10;rntwnb4jwrHX0PBzZRKqGH2ozgnJCZwqtuMnbLi1sIuYNTi0NCRArk4cstRPZ6n1IQrFh7Orm3K2&#10;kEJx6IqdRW5FAdVzsqcQP2gcRDJqqa01PiQxoIL9Q4iJD1TPt9Kxw42xNjfUOjHWcnFdMqxQg29q&#10;GVyXkwNa06SLuWTqtmtLYg88HpvNlFculMW4vEa4c00GTnK8P9kRjD3aTMS6kz5JkjR9odpi88Ty&#10;EB6Hjj8JGz3SLylGHjim9HMHpKWwHx1L/K6cz9OEZme+uJ6xQ5eR7WUEnGKoWkYpjuY6Hqd658l0&#10;Pb9U5nId3nFbWpP1emF1IstDlWU8fYA0tZd+vvXyTVe/AQAA//8DAFBLAwQUAAYACAAAACEAwqmq&#10;leAAAAAJAQAADwAAAGRycy9kb3ducmV2LnhtbEyPXUvDMBSG7wX/QziCN8OltWZ0tekQYaIggtvQ&#10;26zJ2mJzUpN0q/56j1d6ed7z8H6Uq8n27Gh86BxKSOcJMIO10x02Enbb9VUOLESFWvUOjYQvE2BV&#10;nZ+VqtDuhK/muIkNIxMMhZLQxjgUnIe6NVaFuRsM0u/gvFWRTt9w7dWJzG3Pr5Nkwa3qkBJaNZj7&#10;1tQfm9FKuJktx2//mGF+eP58eFt3Yvb+8iTl5cV0dwssmin+wfBbn6pDRZ32bkQdWC9BCEEk6ZlI&#10;gRGwzGjbnoR8kQKvSv5/QfUDAAD//wMAUEsBAi0AFAAGAAgAAAAhALaDOJL+AAAA4QEAABMAAAAA&#10;AAAAAAAAAAAAAAAAAFtDb250ZW50X1R5cGVzXS54bWxQSwECLQAUAAYACAAAACEAOP0h/9YAAACU&#10;AQAACwAAAAAAAAAAAAAAAAAvAQAAX3JlbHMvLnJlbHNQSwECLQAUAAYACAAAACEAlpTxXAkCAADu&#10;AwAADgAAAAAAAAAAAAAAAAAuAgAAZHJzL2Uyb0RvYy54bWxQSwECLQAUAAYACAAAACEAwqmqleAA&#10;AAAJAQAADwAAAAAAAAAAAAAAAABjBAAAZHJzL2Rvd25yZXYueG1sUEsFBgAAAAAEAAQA8wAAAHAF&#10;AAAAAA==&#10;" filled="f" strokecolor="red" strokeweight="4.5pt"/>
            </w:pict>
          </mc:Fallback>
        </mc:AlternateContent>
      </w:r>
      <w:r w:rsidR="00696E8D" w:rsidRPr="00696E8D">
        <w:rPr>
          <w:lang w:val="en-GB"/>
        </w:rPr>
        <w:drawing>
          <wp:anchor distT="0" distB="0" distL="114300" distR="114300" simplePos="0" relativeHeight="251657216" behindDoc="0" locked="0" layoutInCell="1" allowOverlap="1" wp14:anchorId="7A55FDB3" wp14:editId="5DCAC271">
            <wp:simplePos x="0" y="0"/>
            <wp:positionH relativeFrom="column">
              <wp:posOffset>381000</wp:posOffset>
            </wp:positionH>
            <wp:positionV relativeFrom="paragraph">
              <wp:posOffset>353060</wp:posOffset>
            </wp:positionV>
            <wp:extent cx="4341270" cy="2667000"/>
            <wp:effectExtent l="0" t="0" r="0" b="0"/>
            <wp:wrapTopAndBottom/>
            <wp:docPr id="153675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540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E8D">
        <w:rPr>
          <w:lang w:val="en-GB"/>
        </w:rPr>
        <w:t>Open C File Associations and select and compile the codes</w:t>
      </w:r>
    </w:p>
    <w:p w14:paraId="5034ACE8" w14:textId="48FA8BCC" w:rsidR="00012590" w:rsidRPr="00012590" w:rsidRDefault="00012590" w:rsidP="000125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Goto-Draft-add-component-User lib-add that .def as a component in the draft.</w:t>
      </w:r>
    </w:p>
    <w:sectPr w:rsidR="00012590" w:rsidRPr="0001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72B"/>
    <w:multiLevelType w:val="hybridMultilevel"/>
    <w:tmpl w:val="DA6AB288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17"/>
    <w:rsid w:val="00012590"/>
    <w:rsid w:val="00237F71"/>
    <w:rsid w:val="00696E8D"/>
    <w:rsid w:val="0085551C"/>
    <w:rsid w:val="00924317"/>
    <w:rsid w:val="00F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5FF0C8D5"/>
  <w15:chartTrackingRefBased/>
  <w15:docId w15:val="{BE834C89-8F8D-4C5D-BDC5-8F6166AA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422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Prasad</dc:creator>
  <cp:keywords/>
  <dc:description/>
  <cp:lastModifiedBy>Rashmi Prasad</cp:lastModifiedBy>
  <cp:revision>1</cp:revision>
  <dcterms:created xsi:type="dcterms:W3CDTF">2024-04-18T16:14:00Z</dcterms:created>
  <dcterms:modified xsi:type="dcterms:W3CDTF">2024-04-18T17:04:00Z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e4cf3d6b-d7fd-41a5-b826-321e5f766030</vt:lpwstr>
  </property>
</Properties>
</file>