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05" w:rsidRDefault="006E4B2E">
      <w:r>
        <w:t xml:space="preserve">Especificações </w:t>
      </w:r>
      <w:r w:rsidR="00670718">
        <w:t>p</w:t>
      </w:r>
      <w:r>
        <w:t>ara o projeto</w:t>
      </w:r>
      <w:r w:rsidR="00670718">
        <w:t xml:space="preserve"> Zaffari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Oi Giovani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2028CD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J</w:t>
      </w:r>
      <w:r w:rsidR="00670718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eferson te explica como seriam as telas, segue os parâmetros que o controle deve ter (pode ser que falte algum que nos cobrem mais adiante)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Ver </w:t>
      </w:r>
      <w:r w:rsidR="002028CD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pág.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44 a 49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ou resumir o que é importante: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 temperaturas e diferencial são em graus c x 10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Controle: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R4 set point de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(c)</w:t>
      </w:r>
    </w:p>
    <w:p w:rsidR="00670718" w:rsidRPr="00670718" w:rsidRDefault="00292245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R6 diferencial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</w:t>
      </w:r>
      <w:r w:rsidR="00670718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Ajustes avançados: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R120 tipo de sensor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R11 offset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 offset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R122 função do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R19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baixa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R20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alta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R31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baixa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R32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alta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R158 função do display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R170 habilita tipo de operação (p/ calendário ou não)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R57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reseta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alarme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Status: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R277 status da saída 1 </w:t>
      </w:r>
      <w:proofErr w:type="gram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ligado</w:t>
      </w:r>
      <w:proofErr w:type="gram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=100 desligado =0)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 temperatura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R3 temperatura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R56 alarme de sensor c/ erro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Calendário: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R206 dia de ligar (ver opções no manual)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R207 hora de 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R208 minuto de 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R209 dia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R210 hora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R211 minuto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Ajuste do relógio: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R101 ano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R102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mes</w:t>
      </w:r>
      <w:proofErr w:type="spellEnd"/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R103 dia sem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R104 dia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mes</w:t>
      </w:r>
      <w:proofErr w:type="spellEnd"/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R105 hora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R106 minuto</w:t>
      </w:r>
    </w:p>
    <w:p w:rsidR="00670718" w:rsidRDefault="00670718"/>
    <w:sectPr w:rsidR="0067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2E"/>
    <w:rsid w:val="002028CD"/>
    <w:rsid w:val="00292245"/>
    <w:rsid w:val="00670718"/>
    <w:rsid w:val="00675740"/>
    <w:rsid w:val="006E4B2E"/>
    <w:rsid w:val="009C6FFA"/>
    <w:rsid w:val="00D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D5AD3-9920-415A-A4F6-A6F23456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Stefani</dc:creator>
  <cp:keywords/>
  <dc:description/>
  <cp:lastModifiedBy>Giovani Stefani</cp:lastModifiedBy>
  <cp:revision>3</cp:revision>
  <dcterms:created xsi:type="dcterms:W3CDTF">2016-12-09T20:57:00Z</dcterms:created>
  <dcterms:modified xsi:type="dcterms:W3CDTF">2016-12-26T12:08:00Z</dcterms:modified>
</cp:coreProperties>
</file>