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FF8" w:rsidRDefault="006F2C43" w:rsidP="006F2C43">
      <w:pPr>
        <w:jc w:val="center"/>
        <w:rPr>
          <w:sz w:val="28"/>
          <w:u w:val="single"/>
        </w:rPr>
      </w:pPr>
      <w:r w:rsidRPr="006F2C43">
        <w:rPr>
          <w:sz w:val="28"/>
          <w:u w:val="single"/>
        </w:rPr>
        <w:t>Interview Aude Bernheim</w:t>
      </w:r>
    </w:p>
    <w:p w:rsidR="006F2C43" w:rsidRDefault="006F2C43" w:rsidP="006F2C43"/>
    <w:p w:rsidR="006F2C43" w:rsidRDefault="006F2C43" w:rsidP="006F2C43">
      <w:r>
        <w:t xml:space="preserve">Comment en êtes-vous arrivés à travailler aujourd’hui sur CRISPR-cas9 et quels sont vos sujets de recherches actuels ? </w:t>
      </w:r>
    </w:p>
    <w:p w:rsidR="006F2C43" w:rsidRDefault="006F2C43" w:rsidP="006F2C43">
      <w:r>
        <w:t>Ok, alors, globalement moi j’ai fait une école d’</w:t>
      </w:r>
      <w:r w:rsidR="007A7BDE">
        <w:t>ingénieur en agronomie</w:t>
      </w:r>
      <w:r>
        <w:t>, enfin c’était les sciences de la vie qui m’intéressaient. Et j’ai découvert lors de mes études à l’agro une discipline qui s’appelle la biologie synthétique et qui est en fait un peu en bio l’objectif d’appliquer des principes d’ingénierie à la biologie. Donc d’essayer d’</w:t>
      </w:r>
      <w:proofErr w:type="spellStart"/>
      <w:r>
        <w:t>ingénieurer</w:t>
      </w:r>
      <w:proofErr w:type="spellEnd"/>
      <w:r>
        <w:t xml:space="preserve"> des cellules, des bact</w:t>
      </w:r>
      <w:r w:rsidR="007A7BDE">
        <w:t xml:space="preserve">éries </w:t>
      </w:r>
      <w:r w:rsidR="00DE6C04">
        <w:t>notamment</w:t>
      </w:r>
      <w:bookmarkStart w:id="0" w:name="_GoBack"/>
      <w:bookmarkEnd w:id="0"/>
      <w:r w:rsidR="007A7BDE">
        <w:t xml:space="preserve">, pour </w:t>
      </w:r>
      <w:r>
        <w:t xml:space="preserve">leur faire faire ce que l’on veut. Alors ça peut être </w:t>
      </w:r>
      <w:r w:rsidR="00066095">
        <w:t>… Le truc le plus évident c’est</w:t>
      </w:r>
      <w:r w:rsidR="007A7BDE">
        <w:t xml:space="preserve"> </w:t>
      </w:r>
      <w:r w:rsidR="001147C4">
        <w:t>d’</w:t>
      </w:r>
      <w:proofErr w:type="spellStart"/>
      <w:r w:rsidR="007A7BDE">
        <w:t>ingénieurer</w:t>
      </w:r>
      <w:proofErr w:type="spellEnd"/>
      <w:r w:rsidR="007A7BDE">
        <w:t xml:space="preserve"> les bactéries pour qu’elles puissent crée</w:t>
      </w:r>
      <w:r w:rsidR="00066095">
        <w:t>r une molécule d’intérêt. Donc typiquement, quelque chose qui a été fait, alors ce n’est pas vraiment de la biologie synthétique mais c’est similaire, c’est des bactéries qui synthétisent l’insuline, qui est aujourd’hui utilisée dans les médicaments. Donc j’ai découvert ça, j’ai trouvé ça super symp</w:t>
      </w:r>
      <w:r w:rsidR="000E4D97">
        <w:t>a et hyper intéressant</w:t>
      </w:r>
      <w:r w:rsidR="00066095">
        <w:t xml:space="preserve"> et du coup j’ai choisi de faire un master 2 dans un endroit où il y avait</w:t>
      </w:r>
      <w:r w:rsidR="007A7BDE">
        <w:t xml:space="preserve"> des liens avec des labos</w:t>
      </w:r>
      <w:r w:rsidR="00066095">
        <w:t>. Et j’ai participé à des choses autour de ça et donc c’était en 2012-20</w:t>
      </w:r>
      <w:r w:rsidR="000E4D97">
        <w:t>13 et c’est le moment où</w:t>
      </w:r>
      <w:r w:rsidR="00066095">
        <w:t xml:space="preserve"> il y a eu les CRISPR, les publications sur les CRISPR comme possibilité d’outil pour éditer les génomes, c’était ce </w:t>
      </w:r>
      <w:r w:rsidR="00DE6C04">
        <w:t>moment-là</w:t>
      </w:r>
      <w:r w:rsidR="00066095">
        <w:t xml:space="preserve">. Et du coup, donc moi j’étais dans cette discipline mais ce qui m’intéressait c’était moins l’aspect appliqué de la chose mais plutôt l’aspect fondamental, et c’était un peu utiliser </w:t>
      </w:r>
      <w:r w:rsidR="000E4D97">
        <w:t>c</w:t>
      </w:r>
      <w:r w:rsidR="00066095">
        <w:t>ette approche pour en fait en savoir plus sur les bactéries. Donc il y a une phrase que les gens en bio</w:t>
      </w:r>
      <w:r w:rsidR="001036A4">
        <w:t xml:space="preserve">logie de synthèse aiment bien qui </w:t>
      </w:r>
      <w:r w:rsidR="00066095">
        <w:t>est « Ce que je ne peux pas créer, je ne peux pas le comprendre ». Donc en essayant de recr</w:t>
      </w:r>
      <w:r w:rsidR="000E4D97">
        <w:t>éer des processus cellulaires,</w:t>
      </w:r>
      <w:r w:rsidR="00066095">
        <w:t xml:space="preserve"> globalement on va se planter, mais ça va nous dire beaucoup de choses. Donc moi c’est cette </w:t>
      </w:r>
      <w:r w:rsidR="00DE6C04">
        <w:t>approche-là</w:t>
      </w:r>
      <w:r w:rsidR="00066095">
        <w:t xml:space="preserve"> qui m’a particulièrement plu, et donc à ce </w:t>
      </w:r>
      <w:r w:rsidR="00DE6C04">
        <w:t>moment-là</w:t>
      </w:r>
      <w:r w:rsidR="00066095">
        <w:t xml:space="preserve"> je me suis dit que j’allais faire une thè</w:t>
      </w:r>
      <w:r w:rsidR="000E4D97">
        <w:t xml:space="preserve">se un peu </w:t>
      </w:r>
      <w:r w:rsidR="00DE6C04">
        <w:t>là-dedans</w:t>
      </w:r>
      <w:r w:rsidR="000E4D97">
        <w:t xml:space="preserve"> et après</w:t>
      </w:r>
      <w:r w:rsidR="00066095">
        <w:t xml:space="preserve"> tout est une question </w:t>
      </w:r>
      <w:r w:rsidR="000E4D97">
        <w:t>on va dire de</w:t>
      </w:r>
      <w:r w:rsidR="00066095">
        <w:t xml:space="preserve"> coïncidences et d’opportunités. </w:t>
      </w:r>
      <w:r w:rsidR="0018577B">
        <w:t xml:space="preserve">Un de mes boss actuels, David </w:t>
      </w:r>
      <w:proofErr w:type="spellStart"/>
      <w:r w:rsidR="0018577B">
        <w:t>Bicard</w:t>
      </w:r>
      <w:proofErr w:type="spellEnd"/>
      <w:r w:rsidR="0018577B">
        <w:t>, qui dirige le labo de biologie de synthèse ici</w:t>
      </w:r>
      <w:r w:rsidR="000E4D97">
        <w:t xml:space="preserve"> [i.e. à l’institut Pasteur] </w:t>
      </w:r>
      <w:r w:rsidR="0018577B">
        <w:t xml:space="preserve">, qui était dans le milieu de la biologie </w:t>
      </w:r>
      <w:r w:rsidR="000E4D97">
        <w:t>de synthèse</w:t>
      </w:r>
      <w:r w:rsidR="001036A4">
        <w:t xml:space="preserve"> en France etc… Je l’ai</w:t>
      </w:r>
      <w:r w:rsidR="0018577B">
        <w:t xml:space="preserve"> rencontré et j’ai appris qu’il venait d’obtenir son laboratoire. Donc il allait commencer un laboratoire 4-5 mois avant que moi je commence ma thèse. Et donc je lui ai demandé si je pouvais travailler avec lui parce que je trouvais ça </w:t>
      </w:r>
      <w:r w:rsidR="0018577B" w:rsidRPr="00DE6C04">
        <w:rPr>
          <w:color w:val="000000" w:themeColor="text1"/>
        </w:rPr>
        <w:t xml:space="preserve">sympa. </w:t>
      </w:r>
      <w:r w:rsidR="00940664" w:rsidRPr="00DE6C04">
        <w:rPr>
          <w:color w:val="000000" w:themeColor="text1"/>
        </w:rPr>
        <w:t xml:space="preserve">Et donc moi </w:t>
      </w:r>
      <w:r w:rsidR="000E4D97" w:rsidRPr="00DE6C04">
        <w:rPr>
          <w:color w:val="000000" w:themeColor="text1"/>
        </w:rPr>
        <w:t xml:space="preserve">je collaborais </w:t>
      </w:r>
      <w:r w:rsidR="00940664" w:rsidRPr="00DE6C04">
        <w:rPr>
          <w:color w:val="000000" w:themeColor="text1"/>
        </w:rPr>
        <w:t>en parallèle entre lui et un laboratoire qui s’appelle le</w:t>
      </w:r>
      <w:r w:rsidR="00940664" w:rsidRPr="00DE6C04">
        <w:rPr>
          <w:i/>
          <w:color w:val="000000" w:themeColor="text1"/>
        </w:rPr>
        <w:t xml:space="preserve"> Génomique évolutive des microbes</w:t>
      </w:r>
      <w:r w:rsidR="00940664" w:rsidRPr="00DE6C04">
        <w:rPr>
          <w:color w:val="000000" w:themeColor="text1"/>
        </w:rPr>
        <w:t xml:space="preserve">. Qui </w:t>
      </w:r>
      <w:r w:rsidR="00940664">
        <w:t xml:space="preserve">fait </w:t>
      </w:r>
      <w:r w:rsidR="001036A4">
        <w:t>justement des analyses de génomes et de la bio</w:t>
      </w:r>
      <w:r w:rsidR="000E4D97">
        <w:t>-</w:t>
      </w:r>
      <w:r w:rsidR="001036A4">
        <w:t>informatique.</w:t>
      </w:r>
    </w:p>
    <w:p w:rsidR="00940664" w:rsidRDefault="00940664" w:rsidP="006F2C43">
      <w:r>
        <w:t>Donc je suis allé voir les 2, je leur ai demandé s’ils voulaient bien faire une thèse en collabora</w:t>
      </w:r>
      <w:r w:rsidR="000E4D97">
        <w:t>tion, ils ont dit oui. Et après, ce qui va beaucoup jouer, c’est les financements. E</w:t>
      </w:r>
      <w:r>
        <w:t>t en fait moi c’est un peu particulier parce qu</w:t>
      </w:r>
      <w:r w:rsidR="000E4D97">
        <w:t xml:space="preserve">e vue que j’étais fonctionnaire, </w:t>
      </w:r>
      <w:r>
        <w:t>j’étais payé.</w:t>
      </w:r>
      <w:r w:rsidR="001036A4">
        <w:t xml:space="preserve"> Donc je pouvais un peu choisir la thèse qui me plaisais.</w:t>
      </w:r>
      <w:r>
        <w:t xml:space="preserve"> </w:t>
      </w:r>
      <w:r w:rsidR="000E4D97">
        <w:t xml:space="preserve">Et donc je suis allé voir les 2, </w:t>
      </w:r>
      <w:r>
        <w:t xml:space="preserve">moi je voulais avant tout collaborer avec ces 2 labos, ils ont dit oui et du coup le sujet un peu d’évidence, vue que David </w:t>
      </w:r>
      <w:proofErr w:type="spellStart"/>
      <w:r>
        <w:t>Bicard</w:t>
      </w:r>
      <w:proofErr w:type="spellEnd"/>
      <w:r>
        <w:t xml:space="preserve"> revenait de faire un post doc, donc un truc de recherche sur CRISPR, donc il lançait son labo autour des CRISPR. Et c’était un sujet qui était aussi un peu plus sur l’aspect fondamental </w:t>
      </w:r>
      <w:r w:rsidR="000636AD">
        <w:t>travaillé dans l’autre labo.</w:t>
      </w:r>
      <w:r w:rsidR="000E4D97">
        <w:t xml:space="preserve"> </w:t>
      </w:r>
      <w:r w:rsidR="000636AD">
        <w:t>D</w:t>
      </w:r>
      <w:r>
        <w:t>onc c’est comme ça que je suis arrivé là-dess</w:t>
      </w:r>
      <w:r w:rsidR="000E4D97">
        <w:t>us. D</w:t>
      </w:r>
      <w:r>
        <w:t>onc en fait c’est un système immunitaire adaptatif des bactéries, m</w:t>
      </w:r>
      <w:r w:rsidR="000636AD">
        <w:t>o</w:t>
      </w:r>
      <w:r>
        <w:t>i c’était ça qui m’intéressait énormément. Bon et d’un autre point de vue, c’est très sympa de travailler sur un sujet où ça bouge autant que CRISPR.</w:t>
      </w:r>
    </w:p>
    <w:p w:rsidR="00940664" w:rsidRDefault="00940664" w:rsidP="006F2C43">
      <w:r>
        <w:t>Mes questions de recherches, moi c’es</w:t>
      </w:r>
      <w:r w:rsidR="000E4D97">
        <w:t xml:space="preserve">t très fondamental sur les CRISPR. C’est-à-dire que : on a tous, </w:t>
      </w:r>
      <w:r>
        <w:t>nous les humains</w:t>
      </w:r>
      <w:r w:rsidR="000E4D97">
        <w:t>,</w:t>
      </w:r>
      <w:r>
        <w:t xml:space="preserve"> un </w:t>
      </w:r>
      <w:r w:rsidR="000E4D97">
        <w:t>système immunitaire adaptatif. C</w:t>
      </w:r>
      <w:r>
        <w:t>’est</w:t>
      </w:r>
      <w:r w:rsidR="000E4D97">
        <w:t xml:space="preserve">-à-dire qui est capable, </w:t>
      </w:r>
      <w:r>
        <w:t>quand on s’est fait infec</w:t>
      </w:r>
      <w:r w:rsidR="000E4D97">
        <w:t>ter par un virus,</w:t>
      </w:r>
      <w:r>
        <w:t xml:space="preserve"> de le reconnaître plus spécifiquement. Pendant très longtemps on a cru que c’était quelque chose qui était propre à des organismes multi cellulaires. Et en fait</w:t>
      </w:r>
      <w:r w:rsidR="000636AD">
        <w:t xml:space="preserve"> </w:t>
      </w:r>
      <w:r>
        <w:t>le fait qu</w:t>
      </w:r>
      <w:r w:rsidR="000636AD">
        <w:t>e</w:t>
      </w:r>
      <w:r>
        <w:t xml:space="preserve"> les CRISPR soient un système adaptatif chez les bactéries, ça date de 2007. Et c’était </w:t>
      </w:r>
      <w:r w:rsidR="000636AD">
        <w:t xml:space="preserve">vraiment un peu </w:t>
      </w:r>
      <w:r w:rsidR="000636AD">
        <w:lastRenderedPageBreak/>
        <w:t xml:space="preserve">une </w:t>
      </w:r>
      <w:r>
        <w:t xml:space="preserve">révolution dans le monde de la </w:t>
      </w:r>
      <w:r w:rsidR="00DE6C04">
        <w:t>microbiologie</w:t>
      </w:r>
      <w:r>
        <w:t>, parce que ça voulait quan</w:t>
      </w:r>
      <w:r w:rsidR="000E4D97">
        <w:t>d même dir</w:t>
      </w:r>
      <w:r w:rsidR="000636AD">
        <w:t xml:space="preserve">e que des êtres </w:t>
      </w:r>
      <w:r w:rsidR="00DE6C04">
        <w:t>unicellulaires</w:t>
      </w:r>
      <w:r>
        <w:t xml:space="preserve"> étaient capables</w:t>
      </w:r>
      <w:r w:rsidR="00301831">
        <w:t xml:space="preserve"> de garder en mémoire des infections précédentes, ce qui est quand même hyper élégant et hyper</w:t>
      </w:r>
      <w:r w:rsidR="000636AD">
        <w:t xml:space="preserve"> joli</w:t>
      </w:r>
      <w:r w:rsidR="000E4D97">
        <w:t xml:space="preserve"> du</w:t>
      </w:r>
      <w:r w:rsidR="00301831">
        <w:t xml:space="preserve"> point de vue de la biologie. Mais ce qui est marrant c’est que quand on regarde chez toutes les espèces de bactéries, il y en a moins de 50% qui possèdent des systèmes CRISPR. D</w:t>
      </w:r>
      <w:r w:rsidR="000E4D97">
        <w:t xml:space="preserve">onc ce qui est en fait assez peu, </w:t>
      </w:r>
      <w:r w:rsidR="00301831">
        <w:t>puisqu’elles ont d’autres façons de se défendre contre les virus de ba</w:t>
      </w:r>
      <w:r w:rsidR="000E4D97">
        <w:t>ctéries. Mais d’un point de vue</w:t>
      </w:r>
      <w:r w:rsidR="00301831">
        <w:t xml:space="preserve"> on va dire fitness et bénéfices, avoir un système qui nous permette de se défendre contre les virus, c’est quand même vachement utile. Donc ça pose pas mal de questions qu’il y en ait si peu. Et donc moi ma thèse c’est essayer de comprendre pourquoi on en a si peu. Et en fait l’hypothèse qu’on peut faire c’est que</w:t>
      </w:r>
      <w:r w:rsidR="000E4D97">
        <w:t xml:space="preserve"> s’il y en a que 50% c’est peut-</w:t>
      </w:r>
      <w:r w:rsidR="00301831">
        <w:t>être que ç</w:t>
      </w:r>
      <w:r w:rsidR="000E4D97">
        <w:t>a n’amèn</w:t>
      </w:r>
      <w:r w:rsidR="00301831">
        <w:t xml:space="preserve">e pas que des avantages. Et que ça amène peut être aussi des </w:t>
      </w:r>
      <w:proofErr w:type="spellStart"/>
      <w:r w:rsidR="00301831">
        <w:t>désaventages</w:t>
      </w:r>
      <w:proofErr w:type="spellEnd"/>
      <w:r w:rsidR="00301831">
        <w:t xml:space="preserve">. Donc quels </w:t>
      </w:r>
      <w:proofErr w:type="spellStart"/>
      <w:r w:rsidR="00301831">
        <w:t>désaventages</w:t>
      </w:r>
      <w:proofErr w:type="spellEnd"/>
      <w:r w:rsidR="00301831">
        <w:t> ? On pourrait penser</w:t>
      </w:r>
      <w:r w:rsidR="000E4D97">
        <w:t xml:space="preserve"> </w:t>
      </w:r>
      <w:r w:rsidR="00301831">
        <w:t xml:space="preserve">que de temps en temps, les bactéries vont en fait, vous connaissez un peu le mécanisme des CRISPR ou pas du tout ? Donc elles vont acquérir un </w:t>
      </w:r>
      <w:proofErr w:type="spellStart"/>
      <w:r w:rsidR="00301831">
        <w:t>spacer</w:t>
      </w:r>
      <w:proofErr w:type="spellEnd"/>
      <w:r w:rsidR="00301831">
        <w:t>, le bout d’ADN qui permet de cib</w:t>
      </w:r>
      <w:r w:rsidR="000E4D97">
        <w:t>ler, qui va cibler leurs propre</w:t>
      </w:r>
      <w:r w:rsidR="00301831">
        <w:t>s chromosomes. Et si elles font ça, elles vont casser leurs chromosomes et elles vont se suicider. Donc ça c’est pas cool, donc c’est une 1</w:t>
      </w:r>
      <w:r w:rsidR="00301831" w:rsidRPr="00301831">
        <w:rPr>
          <w:vertAlign w:val="superscript"/>
        </w:rPr>
        <w:t>ère</w:t>
      </w:r>
      <w:r w:rsidR="00301831">
        <w:t xml:space="preserve"> hypothèse qui avait déjà été mise en avant mais qui n’avait jamais vraiment été prouvée. Enfin on sait que ça peut arriver mais person</w:t>
      </w:r>
      <w:r w:rsidR="000E4D97">
        <w:t>ne n’a mesuré à quel niveau ou à</w:t>
      </w:r>
      <w:r w:rsidR="00301831">
        <w:t xml:space="preserve"> quelle fréquence ça arrivait. Quelque chose d’autre c’est qu’en fait les bactéries se transfèrent des bouts d’ADN de façon constante et très importante dans l’évolution des bactéries. C’est-à-dire que nous on est capable d’hériter de nos traits que de façon verticale. C’est-à-dire </w:t>
      </w:r>
      <w:r w:rsidR="00F45EEA">
        <w:t>qu</w:t>
      </w:r>
      <w:r w:rsidR="00162BF0">
        <w:t>e par exemple pour les yeux bleus, ça va être les parents, donc les descendants etc… Chez les bactéries, elles peuvent par exemple se passer, alors il n’y a pas de gène des yeux bleus m</w:t>
      </w:r>
      <w:r w:rsidR="000636AD">
        <w:t>ais l’équivalent. Et c’est typi</w:t>
      </w:r>
      <w:r w:rsidR="00162BF0">
        <w:t xml:space="preserve">quement comme ça que se </w:t>
      </w:r>
      <w:r w:rsidR="000E4D97">
        <w:t>transmettent les résistances aux</w:t>
      </w:r>
      <w:r w:rsidR="00162BF0">
        <w:t xml:space="preserve"> antibiotiques. Donc c’est par ces petits bouts d’ADN qui vont être transférés d’une bactérie à une autre. Or, les CRISPR ça cible les virus mais ça cible aussi ces bouts d’ADN, et donc en fait pour elles c’est hyper avantageux si elles peuvent récupérer un </w:t>
      </w:r>
      <w:proofErr w:type="spellStart"/>
      <w:r w:rsidR="00162BF0">
        <w:t>gêne</w:t>
      </w:r>
      <w:proofErr w:type="spellEnd"/>
      <w:r w:rsidR="00162BF0">
        <w:t xml:space="preserve"> de résistance aux antibiotiques quand il y a des antibiotiques dans le coin</w:t>
      </w:r>
      <w:r w:rsidR="000E4D97">
        <w:t>. Donc si par exemple CRISPR empêche</w:t>
      </w:r>
      <w:r w:rsidR="00162BF0">
        <w:t xml:space="preserve"> le bout d’ADN de venir, eh bien là aussi c’est un </w:t>
      </w:r>
      <w:proofErr w:type="spellStart"/>
      <w:r w:rsidR="00162BF0">
        <w:t>désaventage</w:t>
      </w:r>
      <w:proofErr w:type="spellEnd"/>
      <w:r w:rsidR="00162BF0">
        <w:t xml:space="preserve"> pour la bactérie. Et en troisième hypothèse, c’est que ça </w:t>
      </w:r>
      <w:r w:rsidR="000E4D97">
        <w:t>peut quand même avoir un coup. D</w:t>
      </w:r>
      <w:r w:rsidR="00A066C9">
        <w:t xml:space="preserve">onc </w:t>
      </w:r>
      <w:r w:rsidR="00162BF0">
        <w:t>maintenir n’importe quelle protéine, eh bien ça a un coup. Il faut qu’elle dépense du sucre, qu’elle d</w:t>
      </w:r>
      <w:r w:rsidR="00A066C9">
        <w:t>épense des choses pour le faire etc…</w:t>
      </w:r>
      <w:r w:rsidR="00162BF0">
        <w:t xml:space="preserve"> Donc ça c’était un peu les 3 hypothèses </w:t>
      </w:r>
      <w:r w:rsidR="000636AD">
        <w:t xml:space="preserve">qu’il y avait </w:t>
      </w:r>
      <w:r w:rsidR="00162BF0">
        <w:t>même si les gens ne l’ont pas beaucoup démontré. Moi ma thèse c’est que j’ai avancé une autre hypothèse, c’est qu’en fait les bactéries elles ont toujours besoin de réparer leur ADN. Même les humains d’ailleurs, on passe notre temps, en fait dès qu’on ré</w:t>
      </w:r>
      <w:r w:rsidR="00A066C9">
        <w:t>plique notre ADN, il va y avoir</w:t>
      </w:r>
      <w:r w:rsidR="00162BF0">
        <w:t xml:space="preserve"> des petites coupures, ou quand il va y avoir des UV, ça va couper notre ADN et il faut qu’on le répare. Or quand on regarde de près, les systèmes de réparation de l’ADN et les systèmes CRISPR ont des protéines qui se ressemblent beaucoup. Pourquoi ? Parce que leurs substrat, c’est l’ADN. Donc ils </w:t>
      </w:r>
      <w:r w:rsidR="00F25FAA">
        <w:t xml:space="preserve">vont vouloir se fixer sur l’ADN. Ils vont devoir le liguer, le couper etc… Et donc l’hypothèse qu’on a </w:t>
      </w:r>
      <w:r w:rsidR="00A066C9">
        <w:t>avancé</w:t>
      </w:r>
      <w:r w:rsidR="00F25FAA">
        <w:t xml:space="preserve"> et qui est mon sujet de thèse c’est qu’en fait</w:t>
      </w:r>
      <w:r w:rsidR="00A066C9">
        <w:t>,</w:t>
      </w:r>
      <w:r w:rsidR="00F25FAA">
        <w:t xml:space="preserve"> il y aurait possiblement des interactions </w:t>
      </w:r>
      <w:r w:rsidR="00A066C9">
        <w:t>entre certains systèmes de répa</w:t>
      </w:r>
      <w:r w:rsidR="00F25FAA">
        <w:t xml:space="preserve">ration et certains systèmes CRISPR. Et </w:t>
      </w:r>
      <w:r w:rsidR="00F25FAA" w:rsidRPr="00DE6C04">
        <w:rPr>
          <w:color w:val="000000" w:themeColor="text1"/>
        </w:rPr>
        <w:t>quand on a les 2 dans une même cellule, ça fout le bo</w:t>
      </w:r>
      <w:r w:rsidR="000636AD" w:rsidRPr="00DE6C04">
        <w:rPr>
          <w:color w:val="000000" w:themeColor="text1"/>
        </w:rPr>
        <w:t>rdel. Typiquement,</w:t>
      </w:r>
      <w:r w:rsidR="00A066C9" w:rsidRPr="00DE6C04">
        <w:rPr>
          <w:color w:val="000000" w:themeColor="text1"/>
        </w:rPr>
        <w:t xml:space="preserve"> les CRISPR</w:t>
      </w:r>
      <w:r w:rsidR="0038747A" w:rsidRPr="00DE6C04">
        <w:rPr>
          <w:color w:val="000000" w:themeColor="text1"/>
        </w:rPr>
        <w:t xml:space="preserve"> de type 2 : cas</w:t>
      </w:r>
      <w:r w:rsidR="00A066C9" w:rsidRPr="00DE6C04">
        <w:rPr>
          <w:color w:val="000000" w:themeColor="text1"/>
        </w:rPr>
        <w:t>-</w:t>
      </w:r>
      <w:r w:rsidR="0038747A" w:rsidRPr="00DE6C04">
        <w:rPr>
          <w:color w:val="000000" w:themeColor="text1"/>
        </w:rPr>
        <w:t xml:space="preserve">9 font des coupures </w:t>
      </w:r>
      <w:r w:rsidR="00DE6C04" w:rsidRPr="00DE6C04">
        <w:rPr>
          <w:color w:val="000000" w:themeColor="text1"/>
        </w:rPr>
        <w:t>double br</w:t>
      </w:r>
      <w:r w:rsidR="0038747A" w:rsidRPr="00DE6C04">
        <w:rPr>
          <w:color w:val="000000" w:themeColor="text1"/>
        </w:rPr>
        <w:t>in dans l’ADN. Sa</w:t>
      </w:r>
      <w:r w:rsidR="00A066C9" w:rsidRPr="00DE6C04">
        <w:rPr>
          <w:color w:val="000000" w:themeColor="text1"/>
        </w:rPr>
        <w:t>uf que dans les bactéries elles-</w:t>
      </w:r>
      <w:r w:rsidR="0038747A" w:rsidRPr="00DE6C04">
        <w:rPr>
          <w:color w:val="000000" w:themeColor="text1"/>
        </w:rPr>
        <w:t>mêmes, il y a des bactéries qui on</w:t>
      </w:r>
      <w:r w:rsidR="00A066C9" w:rsidRPr="00DE6C04">
        <w:rPr>
          <w:color w:val="000000" w:themeColor="text1"/>
        </w:rPr>
        <w:t>t</w:t>
      </w:r>
      <w:r w:rsidR="0038747A" w:rsidRPr="00DE6C04">
        <w:rPr>
          <w:color w:val="000000" w:themeColor="text1"/>
        </w:rPr>
        <w:t xml:space="preserve"> un système qu’on appelle NHEJ, qui est capable de réparer </w:t>
      </w:r>
      <w:r w:rsidR="000636AD" w:rsidRPr="00DE6C04">
        <w:rPr>
          <w:color w:val="000000" w:themeColor="text1"/>
        </w:rPr>
        <w:t xml:space="preserve">les coupures </w:t>
      </w:r>
      <w:r w:rsidR="00DE6C04" w:rsidRPr="00DE6C04">
        <w:rPr>
          <w:color w:val="000000" w:themeColor="text1"/>
        </w:rPr>
        <w:t>double br</w:t>
      </w:r>
      <w:r w:rsidR="000636AD" w:rsidRPr="00DE6C04">
        <w:rPr>
          <w:color w:val="000000" w:themeColor="text1"/>
        </w:rPr>
        <w:t>in</w:t>
      </w:r>
      <w:r w:rsidR="0038747A" w:rsidRPr="00DE6C04">
        <w:rPr>
          <w:color w:val="000000" w:themeColor="text1"/>
        </w:rPr>
        <w:t>. Donc s’il y a</w:t>
      </w:r>
      <w:r w:rsidR="00A066C9" w:rsidRPr="00DE6C04">
        <w:rPr>
          <w:color w:val="000000" w:themeColor="text1"/>
        </w:rPr>
        <w:t xml:space="preserve"> les 2 dans une cellule, qu’est-</w:t>
      </w:r>
      <w:r w:rsidR="0038747A" w:rsidRPr="00DE6C04">
        <w:rPr>
          <w:color w:val="000000" w:themeColor="text1"/>
        </w:rPr>
        <w:t xml:space="preserve">ce </w:t>
      </w:r>
      <w:r w:rsidR="00A066C9" w:rsidRPr="00DE6C04">
        <w:rPr>
          <w:color w:val="000000" w:themeColor="text1"/>
        </w:rPr>
        <w:t>qu’il se passe ? S’il y a un FAJ</w:t>
      </w:r>
      <w:r w:rsidR="0038747A" w:rsidRPr="00DE6C04">
        <w:rPr>
          <w:color w:val="000000" w:themeColor="text1"/>
        </w:rPr>
        <w:t xml:space="preserve"> qui arrive dans la cellule, cas</w:t>
      </w:r>
      <w:r w:rsidR="00A066C9" w:rsidRPr="00DE6C04">
        <w:rPr>
          <w:color w:val="000000" w:themeColor="text1"/>
        </w:rPr>
        <w:t>-</w:t>
      </w:r>
      <w:r w:rsidR="0038747A" w:rsidRPr="00DE6C04">
        <w:rPr>
          <w:color w:val="000000" w:themeColor="text1"/>
        </w:rPr>
        <w:t>9 coupe, mais s’il y a quelque chose qui répare, ça perd beaucoup</w:t>
      </w:r>
      <w:r w:rsidR="00A066C9" w:rsidRPr="00DE6C04">
        <w:rPr>
          <w:color w:val="000000" w:themeColor="text1"/>
        </w:rPr>
        <w:t xml:space="preserve"> de son efficacité. Donc c’est</w:t>
      </w:r>
      <w:r w:rsidR="0038747A" w:rsidRPr="00DE6C04">
        <w:rPr>
          <w:color w:val="000000" w:themeColor="text1"/>
        </w:rPr>
        <w:t xml:space="preserve"> l’hypothèse qu</w:t>
      </w:r>
      <w:r w:rsidR="00A066C9" w:rsidRPr="00DE6C04">
        <w:rPr>
          <w:color w:val="000000" w:themeColor="text1"/>
        </w:rPr>
        <w:t xml:space="preserve">’on va faire. </w:t>
      </w:r>
      <w:r w:rsidR="00DE6C04" w:rsidRPr="00DE6C04">
        <w:rPr>
          <w:color w:val="000000" w:themeColor="text1"/>
        </w:rPr>
        <w:t>Peut-être</w:t>
      </w:r>
      <w:r w:rsidR="0038747A" w:rsidRPr="00DE6C04">
        <w:rPr>
          <w:color w:val="000000" w:themeColor="text1"/>
        </w:rPr>
        <w:t xml:space="preserve"> que qua</w:t>
      </w:r>
      <w:r w:rsidR="00A066C9" w:rsidRPr="00DE6C04">
        <w:rPr>
          <w:color w:val="000000" w:themeColor="text1"/>
        </w:rPr>
        <w:t>nd le FAJ</w:t>
      </w:r>
      <w:r w:rsidR="000636AD" w:rsidRPr="00DE6C04">
        <w:rPr>
          <w:color w:val="000000" w:themeColor="text1"/>
        </w:rPr>
        <w:t xml:space="preserve"> vient et coupe, peut être que le système qui est là va venir </w:t>
      </w:r>
      <w:r w:rsidR="00A066C9" w:rsidRPr="00DE6C04">
        <w:rPr>
          <w:color w:val="000000" w:themeColor="text1"/>
        </w:rPr>
        <w:t>réparer parce qu’il n’est pas</w:t>
      </w:r>
      <w:r w:rsidR="0038747A" w:rsidRPr="00DE6C04">
        <w:rPr>
          <w:color w:val="000000" w:themeColor="text1"/>
        </w:rPr>
        <w:t xml:space="preserve"> capable de faire </w:t>
      </w:r>
      <w:r w:rsidR="00A066C9" w:rsidRPr="00DE6C04">
        <w:rPr>
          <w:color w:val="000000" w:themeColor="text1"/>
        </w:rPr>
        <w:t xml:space="preserve">la différence entre l’ADN </w:t>
      </w:r>
      <w:r w:rsidR="00A066C9">
        <w:t>de FAJ et l’ADN</w:t>
      </w:r>
      <w:r w:rsidR="0038747A">
        <w:t xml:space="preserve"> des bactéries</w:t>
      </w:r>
      <w:r w:rsidR="00A066C9">
        <w:t>. Donc il y a des possibles inte</w:t>
      </w:r>
      <w:r w:rsidR="0038747A">
        <w:t xml:space="preserve">ractions négatives entre ces 2 systèmes qui est due à une compétition. Et donc moi ce que j’ai montré dans ma </w:t>
      </w:r>
      <w:r w:rsidR="00A066C9">
        <w:t xml:space="preserve">thèse c’est qu’en fait on a </w:t>
      </w:r>
      <w:r w:rsidR="00DE6C04">
        <w:t>pris</w:t>
      </w:r>
      <w:r w:rsidR="0038747A">
        <w:t xml:space="preserve"> justement cet exemple des 2A et des NHEJ, et on a vu que </w:t>
      </w:r>
      <w:proofErr w:type="spellStart"/>
      <w:r w:rsidR="00DE6C04">
        <w:t>bio-informatiquement</w:t>
      </w:r>
      <w:proofErr w:type="spellEnd"/>
      <w:r w:rsidR="0038747A">
        <w:t xml:space="preserve">, ils ne sont jamais dans les mêmes espèces de bactérie, dans les mêmes génomes. </w:t>
      </w:r>
      <w:r w:rsidR="0038747A">
        <w:lastRenderedPageBreak/>
        <w:t>Donc ce qui est un fort indicateu</w:t>
      </w:r>
      <w:r w:rsidR="00A066C9">
        <w:t>r qu’ils ne sont pas ensembles.</w:t>
      </w:r>
      <w:r w:rsidR="0038747A">
        <w:t xml:space="preserve"> Et s’ils ne </w:t>
      </w:r>
      <w:r w:rsidR="00A066C9">
        <w:t>sont pas ensembles, c’est  peut-</w:t>
      </w:r>
      <w:r w:rsidR="0038747A">
        <w:t>être que dès qu’ils sont ensembles</w:t>
      </w:r>
      <w:r w:rsidR="00A066C9">
        <w:t>,</w:t>
      </w:r>
      <w:r w:rsidR="0038747A">
        <w:t xml:space="preserve"> la bactérie ne va pas être sélectionnée et </w:t>
      </w:r>
      <w:r w:rsidR="00A066C9">
        <w:t>qu’</w:t>
      </w:r>
      <w:r w:rsidR="0038747A">
        <w:t xml:space="preserve">elle ne va pas avoir </w:t>
      </w:r>
      <w:r w:rsidR="000636AD">
        <w:t xml:space="preserve">un sort </w:t>
      </w:r>
      <w:r w:rsidR="0038747A">
        <w:t xml:space="preserve">très bien . Et après au niveau des manips, j’ai construit des bactéries où j’exprime les 2 et je regarde ce qu’il se passe. </w:t>
      </w:r>
    </w:p>
    <w:p w:rsidR="000636AD" w:rsidRDefault="000636AD" w:rsidP="006F2C43"/>
    <w:p w:rsidR="00E90AA8" w:rsidRDefault="00A066C9" w:rsidP="006F2C43">
      <w:r>
        <w:t xml:space="preserve">Donc en fait </w:t>
      </w:r>
      <w:r w:rsidR="00E90AA8">
        <w:t xml:space="preserve">les bactéries sélectionneraient un mécanisme de réparation de l’ADN ? </w:t>
      </w:r>
    </w:p>
    <w:p w:rsidR="00E90AA8" w:rsidRDefault="00E90AA8" w:rsidP="006F2C43">
      <w:r>
        <w:t>Exactement ! Nous ce qu’on se dit, enfin l’hypothèse que j’ai faite, alors en plus</w:t>
      </w:r>
      <w:r w:rsidR="00610A0F">
        <w:t xml:space="preserve"> </w:t>
      </w:r>
      <w:proofErr w:type="spellStart"/>
      <w:r w:rsidR="00610A0F">
        <w:t>bio</w:t>
      </w:r>
      <w:r w:rsidR="00A066C9">
        <w:t>-</w:t>
      </w:r>
      <w:r w:rsidR="00610A0F">
        <w:t>informatiquement</w:t>
      </w:r>
      <w:proofErr w:type="spellEnd"/>
      <w:r w:rsidR="00610A0F">
        <w:t xml:space="preserve"> on peut regarder comment se répartissent tous les systèmes. Puisqu’il y a une très grande diversité de systèmes CRISPR. En </w:t>
      </w:r>
      <w:proofErr w:type="spellStart"/>
      <w:r w:rsidR="00610A0F">
        <w:t>ingénieurie</w:t>
      </w:r>
      <w:proofErr w:type="spellEnd"/>
      <w:r w:rsidR="00610A0F">
        <w:t xml:space="preserve"> génétique on est uniquement sur du type 2, mais le type 2 c’est 7% des bactéries. Par contre il y a plein de types1, de types 3 etc… Donc du coup ce qu’on se dit</w:t>
      </w:r>
      <w:r w:rsidR="00A066C9">
        <w:t>,</w:t>
      </w:r>
      <w:r w:rsidR="00610A0F">
        <w:t xml:space="preserve"> c’est qu’en fait </w:t>
      </w:r>
      <w:r w:rsidR="00F549F6">
        <w:t>il y a certains CRISPR et certains systèmes de réparation qui sont</w:t>
      </w:r>
      <w:r w:rsidR="00A066C9">
        <w:t xml:space="preserve"> juste incompatibles. Parce qu’</w:t>
      </w:r>
      <w:r w:rsidR="00F549F6">
        <w:t xml:space="preserve">ils sont juste trop pareils et du coup ils vont rentrer en </w:t>
      </w:r>
      <w:r w:rsidR="00A066C9">
        <w:t>compétition.</w:t>
      </w:r>
      <w:r w:rsidR="00F549F6">
        <w:t xml:space="preserve"> Donc on aurait certains systèmes CRISPR avec certains systèmes de réparation et inversement et en fait il y a pas mal de moye</w:t>
      </w:r>
      <w:r w:rsidR="00A066C9">
        <w:t>ns de se défendre contre les FAJ</w:t>
      </w:r>
      <w:r w:rsidR="00F549F6">
        <w:t xml:space="preserve">, mais les systèmes de réparation c’est vraiment très </w:t>
      </w:r>
      <w:proofErr w:type="spellStart"/>
      <w:r w:rsidR="00F549F6">
        <w:t>très</w:t>
      </w:r>
      <w:proofErr w:type="spellEnd"/>
      <w:r w:rsidR="00F549F6">
        <w:t xml:space="preserve"> </w:t>
      </w:r>
      <w:proofErr w:type="spellStart"/>
      <w:r w:rsidR="00F549F6">
        <w:t>très</w:t>
      </w:r>
      <w:proofErr w:type="spellEnd"/>
      <w:r w:rsidR="00F549F6">
        <w:t xml:space="preserve"> important. Donc</w:t>
      </w:r>
      <w:r w:rsidR="00A066C9">
        <w:t>, a</w:t>
      </w:r>
      <w:r w:rsidR="00F549F6">
        <w:t>utre chose</w:t>
      </w:r>
      <w:r w:rsidR="00A066C9">
        <w:t>,</w:t>
      </w:r>
      <w:r w:rsidR="00F549F6">
        <w:t xml:space="preserve"> c’est que les systèmes de réparation sont pas mal hérités verticalement pour le cou</w:t>
      </w:r>
      <w:r w:rsidR="00A066C9">
        <w:t>p, alors que les systèmes CRISPR</w:t>
      </w:r>
      <w:r w:rsidR="00F549F6">
        <w:t xml:space="preserve"> sont transférés . Donc nous notre hypothèse c’es</w:t>
      </w:r>
      <w:r w:rsidR="00A066C9">
        <w:t>t que lorsqu’une bactérie va rec</w:t>
      </w:r>
      <w:r w:rsidR="00F549F6">
        <w:t>evoir un système CRISPR</w:t>
      </w:r>
      <w:r w:rsidR="00BC7A8C">
        <w:t xml:space="preserve"> du mauvais t</w:t>
      </w:r>
      <w:r w:rsidR="00A066C9">
        <w:t>ype, sois</w:t>
      </w:r>
      <w:r w:rsidR="00BC7A8C">
        <w:t xml:space="preserve"> quand elle va le mettre dans son génome son génome ne va pas bien réparer l’ADN du coup elle va mourir et ne p</w:t>
      </w:r>
      <w:r w:rsidR="00A066C9">
        <w:t>as avoir de descendants. Sois justement il ne va même pa</w:t>
      </w:r>
      <w:r w:rsidR="00BC7A8C">
        <w:t xml:space="preserve">s pouvoir s’intégrer ou quoi que ce soit. Mais de toute façon pas de système CRISPR . Donc ça va se traduire par un échec du transfert horizontal. </w:t>
      </w:r>
    </w:p>
    <w:p w:rsidR="00BE3104" w:rsidRDefault="00A066C9" w:rsidP="006F2C43">
      <w:r>
        <w:t>T</w:t>
      </w:r>
      <w:r w:rsidR="00BE3104">
        <w:t>out à l’heure vous disiez que la recherche en F</w:t>
      </w:r>
      <w:r>
        <w:t>rance c’était pas du tout aussi..</w:t>
      </w:r>
      <w:r w:rsidR="00BE3104">
        <w:t xml:space="preserve">. Où se place la France dans la recherche génétique internationale ? </w:t>
      </w:r>
    </w:p>
    <w:p w:rsidR="00BE3104" w:rsidRDefault="00BE3104" w:rsidP="006F2C43">
      <w:r>
        <w:t>Alors, donc historiquement, la France était assez en pointe en recherche sur la génétique. Par exemple</w:t>
      </w:r>
      <w:r w:rsidR="00312D63">
        <w:t>, la France a été les premiers à faire des essais en thérapie génique. C’est-à-dire l’idée de soigner des maladies génétiques en insérant des bouts d’ADN. Donc les baby bulles, vous avez entendu parler ? Donc en gros c’</w:t>
      </w:r>
      <w:r w:rsidR="00224D3C">
        <w:t xml:space="preserve">était des enfants qui avaient, c’est souvent des maladies pédiatriques qui sont génétiques, des maladies </w:t>
      </w:r>
      <w:r w:rsidR="002468B2">
        <w:t xml:space="preserve">qui sont très </w:t>
      </w:r>
      <w:proofErr w:type="spellStart"/>
      <w:r w:rsidR="002468B2">
        <w:t>très</w:t>
      </w:r>
      <w:proofErr w:type="spellEnd"/>
      <w:r w:rsidR="002468B2">
        <w:t xml:space="preserve"> graves et en gros il n’y avait p</w:t>
      </w:r>
      <w:r w:rsidR="00A066C9">
        <w:t xml:space="preserve">as trop de solutions. Et en fait, </w:t>
      </w:r>
      <w:r w:rsidR="002468B2">
        <w:t>ces maladies</w:t>
      </w:r>
      <w:r w:rsidR="00A066C9">
        <w:t>,</w:t>
      </w:r>
      <w:r w:rsidR="002468B2">
        <w:t xml:space="preserve"> on s’est rendu compte qu’elles étaient</w:t>
      </w:r>
      <w:r w:rsidR="00D660C5">
        <w:t xml:space="preserve"> ce qu’on appelle</w:t>
      </w:r>
      <w:r w:rsidR="002468B2">
        <w:t xml:space="preserve"> monogéniques, c’est-à-dire qu’elles étaient dues à la défaillance d’un seul gêne. Donc une des classiques c’est la mucoviscidose</w:t>
      </w:r>
      <w:r w:rsidR="00A066C9">
        <w:t>. Alors ça je vais peut-être dire des bê</w:t>
      </w:r>
      <w:r w:rsidR="00EE5163">
        <w:t>tises il faudra véri</w:t>
      </w:r>
      <w:r w:rsidR="00560EFC">
        <w:t>fier. Dans mes souvenirs, la mucoviscidose</w:t>
      </w:r>
      <w:r w:rsidR="00EE5163">
        <w:t xml:space="preserve"> est due à une mutation sur </w:t>
      </w:r>
      <w:r w:rsidR="00EE5163" w:rsidRPr="00DE6C04">
        <w:rPr>
          <w:color w:val="000000" w:themeColor="text1"/>
        </w:rPr>
        <w:t xml:space="preserve">un canal </w:t>
      </w:r>
      <w:proofErr w:type="spellStart"/>
      <w:r w:rsidR="00EE5163" w:rsidRPr="00DE6C04">
        <w:rPr>
          <w:color w:val="000000" w:themeColor="text1"/>
        </w:rPr>
        <w:t>achlor</w:t>
      </w:r>
      <w:proofErr w:type="spellEnd"/>
      <w:r w:rsidR="00560EFC" w:rsidRPr="00DE6C04">
        <w:rPr>
          <w:color w:val="000000" w:themeColor="text1"/>
        </w:rPr>
        <w:t xml:space="preserve"> </w:t>
      </w:r>
      <w:r w:rsidR="00EE5163">
        <w:t xml:space="preserve">dans les cellules, qui va causer la maladie. Donc on se disait </w:t>
      </w:r>
      <w:r w:rsidR="007D65C7">
        <w:t>si on peut remplacer un certain nombre de cellules aux bons endroits par une version correcte du gêne, on va soigner la maladie</w:t>
      </w:r>
      <w:r w:rsidR="00560EFC">
        <w:t xml:space="preserve">. D’accord ? Et du coup, donc </w:t>
      </w:r>
      <w:r w:rsidR="00DE6C04">
        <w:t>les maladies des i</w:t>
      </w:r>
      <w:r w:rsidR="007D65C7">
        <w:t>m</w:t>
      </w:r>
      <w:r w:rsidR="00DE6C04">
        <w:t>munod</w:t>
      </w:r>
      <w:r w:rsidR="007D65C7">
        <w:t>éficiences, ça a été testé au début</w:t>
      </w:r>
      <w:r w:rsidR="00560EFC">
        <w:t>.</w:t>
      </w:r>
      <w:r w:rsidR="007D65C7">
        <w:t xml:space="preserve"> Donc ça c’éta</w:t>
      </w:r>
      <w:r w:rsidR="00DE6C04">
        <w:t>it facile parce que en fait l’immuno</w:t>
      </w:r>
      <w:r w:rsidR="007D65C7">
        <w:t>déficience, l’intér</w:t>
      </w:r>
      <w:r w:rsidR="00560EFC">
        <w:t>êt c’est qu’on n’a pas à</w:t>
      </w:r>
      <w:r w:rsidR="007D65C7">
        <w:t xml:space="preserve"> mettre la version correcte du gêne dans toutes les cellules. En fait on va faire une greffe de moelle ; on va prendre les cellules de la personne et essayer de lui mettre dans les cellules qui vont synthétiser la défense immunitaire de la personne la version correcte du</w:t>
      </w:r>
      <w:r w:rsidR="00560EFC">
        <w:t xml:space="preserve"> gêne. Et donc ça </w:t>
      </w:r>
      <w:proofErr w:type="spellStart"/>
      <w:r w:rsidR="00560EFC">
        <w:t>ça</w:t>
      </w:r>
      <w:proofErr w:type="spellEnd"/>
      <w:r w:rsidR="00560EFC">
        <w:t xml:space="preserve"> a été testé</w:t>
      </w:r>
      <w:r w:rsidR="007D65C7">
        <w:t xml:space="preserve"> en France dans les années 80-90. Donc après ce qui a eu comme problème c’est qu’on n’était pas assez précis dans l’insertion de là où on mettait le gêne correcteur, on n’av</w:t>
      </w:r>
      <w:r w:rsidR="00560EFC">
        <w:t>a</w:t>
      </w:r>
      <w:r w:rsidR="007D65C7">
        <w:t>it pas les techniques d’aujourd’hui. Et du coup en fait il y a pas mal de ces enfants qui ont fait des tumeurs. Pourquoi ? Parce que dès qu’on va insérer quelque chose au mauvais endroit, ça peut déréguler un certai</w:t>
      </w:r>
      <w:r w:rsidR="00560EFC">
        <w:t>n nombre de systèmes… Quand on dérégule</w:t>
      </w:r>
      <w:r w:rsidR="007D65C7">
        <w:t xml:space="preserve"> un certain nomb</w:t>
      </w:r>
      <w:r w:rsidR="007B11ED">
        <w:t>re de systèmes</w:t>
      </w:r>
      <w:r w:rsidR="00560EFC">
        <w:t>,</w:t>
      </w:r>
      <w:r w:rsidR="007B11ED">
        <w:t xml:space="preserve"> ça amène souvent à des tumeurs. Mais donc ça c’était les travaux, vous pouvez aller voir, de Alain Fischer, qui maintenant dirige un institut qui s’appelle</w:t>
      </w:r>
      <w:r w:rsidR="00FF74C5">
        <w:t xml:space="preserve"> </w:t>
      </w:r>
      <w:r w:rsidR="00560EFC">
        <w:t>« </w:t>
      </w:r>
      <w:r w:rsidR="00FF74C5">
        <w:t>Imagine</w:t>
      </w:r>
      <w:r w:rsidR="00560EFC">
        <w:t> »</w:t>
      </w:r>
      <w:r w:rsidR="00FF74C5">
        <w:t xml:space="preserve"> qui est </w:t>
      </w:r>
      <w:r w:rsidR="00FF74C5">
        <w:lastRenderedPageBreak/>
        <w:t>vraiment génial</w:t>
      </w:r>
      <w:r w:rsidR="00560EFC">
        <w:t>, q</w:t>
      </w:r>
      <w:r w:rsidR="00FD3B87">
        <w:t>ui a travaillé là-dessus</w:t>
      </w:r>
      <w:r w:rsidR="00560EFC">
        <w:t>. D</w:t>
      </w:r>
      <w:r w:rsidR="00FD3B87">
        <w:t>onc historiquement il y a quand même une vraie tradition autour de la génétique</w:t>
      </w:r>
      <w:r w:rsidR="00FD3B87" w:rsidRPr="002E4EA0">
        <w:rPr>
          <w:color w:val="000000" w:themeColor="text1"/>
        </w:rPr>
        <w:t>. Et le dogme de la biologie mol</w:t>
      </w:r>
      <w:r w:rsidR="002E4EA0" w:rsidRPr="002E4EA0">
        <w:rPr>
          <w:color w:val="000000" w:themeColor="text1"/>
        </w:rPr>
        <w:t xml:space="preserve">éculaire c’est des français, </w:t>
      </w:r>
      <w:r w:rsidR="00560EFC" w:rsidRPr="002E4EA0">
        <w:rPr>
          <w:color w:val="000000" w:themeColor="text1"/>
        </w:rPr>
        <w:t>c’</w:t>
      </w:r>
      <w:r w:rsidR="002E4EA0" w:rsidRPr="002E4EA0">
        <w:rPr>
          <w:color w:val="000000" w:themeColor="text1"/>
        </w:rPr>
        <w:t>est Jacob et Monod</w:t>
      </w:r>
      <w:r w:rsidR="002E4EA0">
        <w:rPr>
          <w:color w:val="000000" w:themeColor="text1"/>
        </w:rPr>
        <w:t>, c’est un prix N</w:t>
      </w:r>
      <w:r w:rsidR="00560EFC" w:rsidRPr="002E4EA0">
        <w:rPr>
          <w:color w:val="000000" w:themeColor="text1"/>
        </w:rPr>
        <w:t>obe</w:t>
      </w:r>
      <w:r w:rsidR="00FD3B87" w:rsidRPr="002E4EA0">
        <w:rPr>
          <w:color w:val="000000" w:themeColor="text1"/>
        </w:rPr>
        <w:t>l</w:t>
      </w:r>
      <w:r w:rsidR="00FD3B87">
        <w:t>. Donc il y a vraiment une vraie tradition. Le truc c’est que la génétique ça demande de l’argent, beaucoup d’argent et donc bien</w:t>
      </w:r>
      <w:r w:rsidR="00560EFC">
        <w:t>-sûr les américains ont pris</w:t>
      </w:r>
      <w:r w:rsidR="00FD3B87">
        <w:t xml:space="preserve"> le devant. Donc aujourd’</w:t>
      </w:r>
      <w:r w:rsidR="00CA3245">
        <w:t xml:space="preserve">hui </w:t>
      </w:r>
      <w:r w:rsidR="00FD3B87">
        <w:t>une très grande majorité de la recherche sur la génétiqu</w:t>
      </w:r>
      <w:r w:rsidR="00CA3245">
        <w:t>e moléculaire, bon il y en a un peu partout</w:t>
      </w:r>
      <w:r w:rsidR="00560EFC">
        <w:t>,</w:t>
      </w:r>
      <w:r w:rsidR="00CA3245">
        <w:t xml:space="preserve"> mais </w:t>
      </w:r>
      <w:r w:rsidR="008E0003">
        <w:t>les plus grands labos sont globalement aux USA. Après il y a des pays qui inv</w:t>
      </w:r>
      <w:r w:rsidR="00560EFC">
        <w:t>estissent de plus en plus pour ê</w:t>
      </w:r>
      <w:r w:rsidR="008E0003">
        <w:t>tre présent</w:t>
      </w:r>
      <w:r w:rsidR="00560EFC">
        <w:t>. M</w:t>
      </w:r>
      <w:r w:rsidR="008E0003">
        <w:t>ais les grands pays de la recherche c’est les USA, et en suit</w:t>
      </w:r>
      <w:r w:rsidR="00560EFC">
        <w:t>e en Europe on va avoir l’Angleterr</w:t>
      </w:r>
      <w:r w:rsidR="008E0003">
        <w:t xml:space="preserve">e qui sont très investis et </w:t>
      </w:r>
      <w:r w:rsidR="00560EFC">
        <w:t xml:space="preserve">après bon il y a quand même beaucoup </w:t>
      </w:r>
      <w:r w:rsidR="008E0003">
        <w:t>de recherche en Franc</w:t>
      </w:r>
      <w:r w:rsidR="00560EFC">
        <w:t>e, en Allemagne, voilà</w:t>
      </w:r>
      <w:r w:rsidR="008E0003">
        <w:t>. Mais la Fr</w:t>
      </w:r>
      <w:r w:rsidR="00560EFC">
        <w:t>ance n’est pas reconnue pour être particuliè</w:t>
      </w:r>
      <w:r w:rsidR="008E0003">
        <w:t>rem</w:t>
      </w:r>
      <w:r w:rsidR="00560EFC">
        <w:t>e</w:t>
      </w:r>
      <w:r w:rsidR="008E0003">
        <w:t xml:space="preserve">nt THE pays en génétique. C’est un pays où il y a des recherches </w:t>
      </w:r>
      <w:r w:rsidR="00560EFC">
        <w:t>intéressantes. Mais en termes d’a</w:t>
      </w:r>
      <w:r w:rsidR="008E0003">
        <w:t>rgent</w:t>
      </w:r>
      <w:r w:rsidR="008E0003" w:rsidRPr="00560EFC">
        <w:rPr>
          <w:color w:val="92D050"/>
        </w:rPr>
        <w:t xml:space="preserve">, </w:t>
      </w:r>
      <w:r w:rsidR="008E0003" w:rsidRPr="002E4EA0">
        <w:rPr>
          <w:color w:val="000000" w:themeColor="text1"/>
        </w:rPr>
        <w:t xml:space="preserve">il faut savoir que l’INSERM </w:t>
      </w:r>
      <w:r w:rsidR="00560EFC" w:rsidRPr="002E4EA0">
        <w:rPr>
          <w:color w:val="000000" w:themeColor="text1"/>
        </w:rPr>
        <w:t xml:space="preserve">qui </w:t>
      </w:r>
      <w:r w:rsidR="00560EFC">
        <w:t>est l’institut national de recherc</w:t>
      </w:r>
      <w:r w:rsidR="008E0003">
        <w:t>h</w:t>
      </w:r>
      <w:r w:rsidR="00560EFC">
        <w:t>e</w:t>
      </w:r>
      <w:r w:rsidR="008E0003">
        <w:t xml:space="preserve"> médica</w:t>
      </w:r>
      <w:r w:rsidR="00560EFC">
        <w:t>l,</w:t>
      </w:r>
      <w:r w:rsidR="008E0003">
        <w:t xml:space="preserve"> a un budget, j’ai vu ça récem</w:t>
      </w:r>
      <w:r w:rsidR="00560EFC">
        <w:t>ment, de 800 million d’euros par an. L</w:t>
      </w:r>
      <w:r w:rsidR="008E0003">
        <w:t>es USA leur équivalent, le NAH, c’est 27 milliards. Et ça c’est juste sa</w:t>
      </w:r>
      <w:r w:rsidR="00E96B75">
        <w:t>chant qu’aux USA, le</w:t>
      </w:r>
      <w:r w:rsidR="008E0003">
        <w:t xml:space="preserve"> NAH</w:t>
      </w:r>
      <w:r w:rsidR="00E96B75">
        <w:t xml:space="preserve"> ne paie que des bourses</w:t>
      </w:r>
      <w:r w:rsidR="008E0003">
        <w:t xml:space="preserve">, </w:t>
      </w:r>
      <w:r w:rsidR="00784C91">
        <w:t xml:space="preserve"> </w:t>
      </w:r>
      <w:r w:rsidR="00A657B6">
        <w:t>l’</w:t>
      </w:r>
      <w:r w:rsidR="00E96B75">
        <w:t>INSERM paie des salaires etc…. M</w:t>
      </w:r>
      <w:r w:rsidR="00A657B6">
        <w:t>ais la recherc</w:t>
      </w:r>
      <w:r w:rsidR="00E96B75">
        <w:t>he fondamentale en France est beaucou</w:t>
      </w:r>
      <w:r w:rsidR="00A657B6">
        <w:t>p financée par le public. Aux USA, les universités mettent énormément d’argent. Donc o</w:t>
      </w:r>
      <w:r w:rsidR="00E96B75">
        <w:t>n est juste pas du tout dans le</w:t>
      </w:r>
      <w:r w:rsidR="00A657B6">
        <w:t>s mêm</w:t>
      </w:r>
      <w:r w:rsidR="00E96B75">
        <w:t>es rapports. P</w:t>
      </w:r>
      <w:r w:rsidR="00A657B6">
        <w:t>ar contre il est toujours possible de faire d</w:t>
      </w:r>
      <w:r w:rsidR="00E96B75">
        <w:t>e la super recherche. Aux USA, c</w:t>
      </w:r>
      <w:r w:rsidR="00A657B6">
        <w:t>e qui est connu, quand les gens vont travailler aux USA, c’est un peu argent illimité. Les gens font vraiment ce qu’ils veulent. Il y a quand même des choses qui sont possibles d’être fait</w:t>
      </w:r>
      <w:r w:rsidR="00E96B75">
        <w:t>es</w:t>
      </w:r>
      <w:r w:rsidR="00A657B6">
        <w:t xml:space="preserve"> sans avoir 27 milliards c’est pas grave, c’est juste </w:t>
      </w:r>
      <w:r w:rsidR="00E96B75">
        <w:t>qu’</w:t>
      </w:r>
      <w:r w:rsidR="00A657B6">
        <w:t>effectivement, c’est quand même</w:t>
      </w:r>
      <w:r w:rsidR="00E96B75">
        <w:t>… voilà</w:t>
      </w:r>
      <w:r w:rsidR="00A657B6">
        <w:t>…</w:t>
      </w:r>
    </w:p>
    <w:p w:rsidR="00A657B6" w:rsidRDefault="00A657B6" w:rsidP="006F2C43">
      <w:r>
        <w:t>Mais donc vous pensez que c’est vraiment une histoire de budget ? Il n</w:t>
      </w:r>
      <w:r w:rsidR="00E96B75">
        <w:t>’y a rien de légal ou il n’y a</w:t>
      </w:r>
      <w:r>
        <w:t xml:space="preserve"> pas de cadre légal qui pourrait com</w:t>
      </w:r>
      <w:r w:rsidR="00E96B75">
        <w:t>me ça contrô</w:t>
      </w:r>
      <w:r>
        <w:t>ler…</w:t>
      </w:r>
    </w:p>
    <w:p w:rsidR="00E96B75" w:rsidRDefault="00A657B6" w:rsidP="006F2C43">
      <w:r>
        <w:t>Après ça dépend</w:t>
      </w:r>
      <w:r w:rsidR="00E96B75">
        <w:t>,</w:t>
      </w:r>
      <w:r>
        <w:t xml:space="preserve"> le cadre légal en France c’est beaucoup sur la recherche liée à l’embryon humain. Donc </w:t>
      </w:r>
      <w:r w:rsidR="00141148">
        <w:t>ça dépend ce qu’on appelle recherche génétique moléculaire. Si on fait de la génétique moléculaire chez des plantes… Bon après il y a le problème des OGM etc… mais disons si on prend chez les bactéries, il faut déclarer des choses etc… Il n’y a pas de problème légal. Par contre si on va travailler chez l’humain là oui c’est un peu plus compliqué en France mais il  faut savoir que dans tous les pays c’est quand même des choses très régulées, heureusement ! Maintenant on commence à avoir des choses biza</w:t>
      </w:r>
      <w:r w:rsidR="00E96B75">
        <w:t>rres dans certains pays, c’est censé être régulé, il y a beaucou</w:t>
      </w:r>
      <w:r w:rsidR="00141148">
        <w:t xml:space="preserve">p de règles éthiques derrière. Après tout ce qui est travail sur l’embryon humain, il y a des règles éthiques qui existent </w:t>
      </w:r>
      <w:r w:rsidR="00E96B75">
        <w:t>en France qui n’existent pas aux Etats-Unis ou en Angle</w:t>
      </w:r>
      <w:r w:rsidR="00141148">
        <w:t>terre. C’est pas spécifiquement de la génétique dir</w:t>
      </w:r>
      <w:r w:rsidR="00E96B75">
        <w:t xml:space="preserve">ecte, c’est beaucoup plus dans </w:t>
      </w:r>
      <w:r w:rsidR="00141148">
        <w:t xml:space="preserve">tout ce qui est biologie de la reproduction ou quoi que ce soit. Alors après de la génétique il y en a dans tous les domaines de la bio et c’est comme les maths quoi il y en a partout ! </w:t>
      </w:r>
    </w:p>
    <w:p w:rsidR="00A657B6" w:rsidRDefault="00141148" w:rsidP="006F2C43">
      <w:r>
        <w:br/>
        <w:t>Vous avez un encadrement l</w:t>
      </w:r>
      <w:r w:rsidR="00E96B75">
        <w:t>égal sur ce que vous faites ? Quelqu’u</w:t>
      </w:r>
      <w:r>
        <w:t>n surveille ce que vous faites ?</w:t>
      </w:r>
    </w:p>
    <w:p w:rsidR="0086572A" w:rsidRDefault="00E96B75" w:rsidP="006F2C43">
      <w:r>
        <w:t xml:space="preserve">[Hésitations] </w:t>
      </w:r>
      <w:r w:rsidR="00141148">
        <w:t>Pas au jour le jour comme ça</w:t>
      </w:r>
      <w:r>
        <w:t xml:space="preserve">. Mais, </w:t>
      </w:r>
      <w:r w:rsidR="00141148">
        <w:t>par exemple</w:t>
      </w:r>
      <w:r>
        <w:t>,</w:t>
      </w:r>
      <w:r w:rsidR="00141148">
        <w:t xml:space="preserve"> on doit </w:t>
      </w:r>
      <w:r>
        <w:t xml:space="preserve">normalement </w:t>
      </w:r>
      <w:r w:rsidR="00141148">
        <w:t xml:space="preserve">déclarer </w:t>
      </w:r>
      <w:r w:rsidR="0086572A">
        <w:t>qu’</w:t>
      </w:r>
      <w:r w:rsidR="00141148">
        <w:t xml:space="preserve">on fait des </w:t>
      </w:r>
      <w:r>
        <w:t>OGM, quel type de gène on fait. J</w:t>
      </w:r>
      <w:r w:rsidR="00141148">
        <w:t>e sais que je n’</w:t>
      </w:r>
      <w:r w:rsidR="0086572A">
        <w:t>ai pas le droit de me bal</w:t>
      </w:r>
      <w:r w:rsidR="00141148">
        <w:t>ader avec mes souches de bactéries dans le métro</w:t>
      </w:r>
      <w:r>
        <w:t>. Ça</w:t>
      </w:r>
      <w:r w:rsidR="0086572A">
        <w:t xml:space="preserve"> je le sais. Est-ce qu’on me l’a dit ? bon je pense qu’il y a un peu de bon sens mais</w:t>
      </w:r>
      <w:r>
        <w:t>,</w:t>
      </w:r>
      <w:r w:rsidR="0086572A">
        <w:t xml:space="preserve"> par exemple</w:t>
      </w:r>
      <w:r>
        <w:t>,</w:t>
      </w:r>
      <w:r w:rsidR="0086572A">
        <w:t xml:space="preserve"> quand on doit envoyer des souches à d’autres laboratoires à l’étranger, on doit remplir des formulaires particuliers et ça doit être envoyé d’une certaine manière. Ça on le sait. Par contre ce qu’on peut faire dans un laboratoire, déjà ce qui va </w:t>
      </w:r>
      <w:r>
        <w:t>être beaucoup contrôlé,</w:t>
      </w:r>
      <w:r w:rsidR="0086572A">
        <w:t xml:space="preserve"> c’est ce qu’on peut acheter ou pas acheter. Donc il y a des produits particuliers qu’on ne peut pas acheter. Des </w:t>
      </w:r>
      <w:proofErr w:type="spellStart"/>
      <w:r w:rsidR="0086572A">
        <w:t>primers</w:t>
      </w:r>
      <w:proofErr w:type="spellEnd"/>
      <w:r w:rsidR="0086572A">
        <w:t xml:space="preserve"> on ne va pas pouvoir </w:t>
      </w:r>
      <w:r>
        <w:t xml:space="preserve">en </w:t>
      </w:r>
      <w:r w:rsidR="0086572A">
        <w:t>acheter pour des raison X ou Y. On doit se former à des choses donc ça va être plus par ce type de contraintes qu’on va se limiter, pas for</w:t>
      </w:r>
      <w:r>
        <w:t>cément par quelqu’un qui va</w:t>
      </w:r>
      <w:r w:rsidR="0086572A">
        <w:t xml:space="preserve"> surveiller ce qu’on va faire. Mais après pour</w:t>
      </w:r>
      <w:r>
        <w:t>,</w:t>
      </w:r>
      <w:r w:rsidR="0086572A">
        <w:t xml:space="preserve"> par exemple</w:t>
      </w:r>
      <w:r>
        <w:t>,</w:t>
      </w:r>
      <w:r w:rsidR="0086572A">
        <w:t xml:space="preserve"> travailler sur des cellules humaines, il faut un certain matériel. Donc si j’ai pas accès à ce matériel, de facto </w:t>
      </w:r>
      <w:r>
        <w:lastRenderedPageBreak/>
        <w:t>voilà</w:t>
      </w:r>
      <w:r w:rsidR="0086572A">
        <w:t xml:space="preserve"> je suis contrôlé pour ne pas le faire. </w:t>
      </w:r>
      <w:r w:rsidR="00FF1329">
        <w:t xml:space="preserve"> Mais j’ai pas, enfin moi on ne m’a jamais montré un code civil ou quoi que ce soit, on ne m’a jamais dit ça c’est autorisé, ça c’est interdit. </w:t>
      </w:r>
    </w:p>
    <w:p w:rsidR="00FF1329" w:rsidRDefault="0048442D" w:rsidP="006F2C43">
      <w:r>
        <w:t xml:space="preserve">Sur la recherche, plus internationale, de quelle façon la recherche internationale s’organise-elle pour coordonner toutes ses recherches au niveau de chacun des pays ? Est-ce qu’il y a des interactions entre les pays ? </w:t>
      </w:r>
    </w:p>
    <w:p w:rsidR="00F67FC0" w:rsidRDefault="00E96B75" w:rsidP="006F2C43">
      <w:r>
        <w:t>Alors, [hésitations] I</w:t>
      </w:r>
      <w:r w:rsidR="000A0ED0">
        <w:t>l n’y a absolument pas d’organisme qui va dire « </w:t>
      </w:r>
      <w:r w:rsidR="00475E81">
        <w:t>ce pa</w:t>
      </w:r>
      <w:r w:rsidR="000A0ED0">
        <w:t>ys fait ceci, ce pays fait cela »</w:t>
      </w:r>
      <w:r w:rsidR="00475E81">
        <w:t xml:space="preserve"> </w:t>
      </w:r>
      <w:r w:rsidR="000A0ED0">
        <w:t>Les gens travai</w:t>
      </w:r>
      <w:r>
        <w:t>l</w:t>
      </w:r>
      <w:r w:rsidR="000A0ED0">
        <w:t xml:space="preserve">lent sur ce qu’ils veulent, c’est complètement ouvert. Moi j’ai le droit de travailler sur absolument n’importe quoi. </w:t>
      </w:r>
      <w:r>
        <w:t>Ça</w:t>
      </w:r>
      <w:r w:rsidR="00475E81">
        <w:t xml:space="preserve"> va être de la compétition, d</w:t>
      </w:r>
      <w:r>
        <w:t xml:space="preserve">es gens vont travailler sur les </w:t>
      </w:r>
      <w:r w:rsidR="00475E81">
        <w:t>mêmes sujets. Il y a énormément de collaboration aussi</w:t>
      </w:r>
      <w:r w:rsidR="00DA68D7">
        <w:t xml:space="preserve">. La coordination va </w:t>
      </w:r>
      <w:r>
        <w:t>beaucoup</w:t>
      </w:r>
      <w:r w:rsidR="00066D5B">
        <w:t xml:space="preserve"> se faire</w:t>
      </w:r>
      <w:r w:rsidR="00DA68D7">
        <w:t xml:space="preserve"> dans des champs </w:t>
      </w:r>
      <w:r>
        <w:t>disciplinaires ou il va y avoir</w:t>
      </w:r>
      <w:r w:rsidR="00DA68D7">
        <w:t xml:space="preserve"> des conférences. Mais c’est des conférences organisées par les chercheurs pour partager leurs résultats. Donc là dans 3 semaines je vais à la conférence CRISPR</w:t>
      </w:r>
      <w:r w:rsidR="00AE664E">
        <w:t xml:space="preserve"> 2017 qui est donc sur la </w:t>
      </w:r>
      <w:r w:rsidR="00066D5B">
        <w:t>recherche</w:t>
      </w:r>
      <w:r w:rsidR="00AE664E">
        <w:t xml:space="preserve"> </w:t>
      </w:r>
      <w:r w:rsidR="00066D5B">
        <w:t>fondamentale</w:t>
      </w:r>
      <w:r w:rsidR="00AE664E">
        <w:t xml:space="preserve"> sur les CRISPR. On </w:t>
      </w:r>
      <w:r w:rsidR="00066D5B">
        <w:t>est</w:t>
      </w:r>
      <w:r w:rsidR="00AE664E">
        <w:t xml:space="preserve"> 200-300. Il </w:t>
      </w:r>
      <w:r w:rsidR="00066D5B">
        <w:t>y a des présentations pendant 4</w:t>
      </w:r>
      <w:r w:rsidR="00AE664E">
        <w:t>-5 jours et on va voir les résultats des autres. Du coup en voyant les résultats des autres je sais ce qu’ils font. Et puis « ah je fais des truc</w:t>
      </w:r>
      <w:r w:rsidR="00066D5B">
        <w:t>s pas trop loin, je pense que j</w:t>
      </w:r>
      <w:r w:rsidR="00AE664E">
        <w:t>e pourrais utiliser sa technique, je vais aller le voir et lui demander s’i</w:t>
      </w:r>
      <w:r w:rsidR="00BD07CE">
        <w:t>l peut me donner sa technique ». E</w:t>
      </w:r>
      <w:r w:rsidR="00AE664E">
        <w:t xml:space="preserve">t on va </w:t>
      </w:r>
      <w:r w:rsidR="00066D5B">
        <w:t>peut-être</w:t>
      </w:r>
      <w:r w:rsidR="00AE664E">
        <w:t xml:space="preserve"> avoir un projet ensemble. Et après</w:t>
      </w:r>
      <w:r w:rsidR="00066D5B">
        <w:t>,</w:t>
      </w:r>
      <w:r w:rsidR="00BD07CE">
        <w:t xml:space="preserve"> bien sû</w:t>
      </w:r>
      <w:r w:rsidR="00AE664E">
        <w:t>r</w:t>
      </w:r>
      <w:r w:rsidR="00066D5B">
        <w:t>,</w:t>
      </w:r>
      <w:r w:rsidR="00AE664E">
        <w:t xml:space="preserve"> la publication scientifique. Donc nous le moyen de communication le plus important c’est les articles qui sont publiés. Et donc après c’</w:t>
      </w:r>
      <w:r w:rsidR="00066D5B">
        <w:t>e</w:t>
      </w:r>
      <w:r w:rsidR="00AE664E">
        <w:t>st comme ça que le</w:t>
      </w:r>
      <w:r w:rsidR="00066D5B">
        <w:t>s</w:t>
      </w:r>
      <w:r w:rsidR="00AE664E">
        <w:t xml:space="preserve"> </w:t>
      </w:r>
      <w:r w:rsidR="00066D5B">
        <w:t>champs</w:t>
      </w:r>
      <w:r w:rsidR="00AE664E">
        <w:t xml:space="preserve"> </w:t>
      </w:r>
      <w:r w:rsidR="00066D5B">
        <w:t>disciplinaires</w:t>
      </w:r>
      <w:r w:rsidR="00AE664E">
        <w:t xml:space="preserve"> avancent. Là je parle pour la bio. Après il va y </w:t>
      </w:r>
      <w:r w:rsidR="00066D5B">
        <w:t xml:space="preserve">avoir de grands </w:t>
      </w:r>
      <w:r w:rsidR="00AE664E">
        <w:t>projets qu’on appelle d</w:t>
      </w:r>
      <w:r w:rsidR="00066D5B">
        <w:t xml:space="preserve">es consortiums, mais là encore </w:t>
      </w:r>
      <w:r w:rsidR="00AE664E">
        <w:t xml:space="preserve">ça vient complètement de l’initiative des </w:t>
      </w:r>
      <w:r w:rsidR="00066D5B">
        <w:t>chercheurs</w:t>
      </w:r>
      <w:r w:rsidR="00AE664E">
        <w:t>. Après ce qui va diriger par exemple une recherche, c’est les financements qui s</w:t>
      </w:r>
      <w:r w:rsidR="00066D5B">
        <w:t>ont accessibles. Si vous avez quelqu’u</w:t>
      </w:r>
      <w:r w:rsidR="00AE664E">
        <w:t>n qui dit « oui, je donne 3 million d’euros pour un projet pour permettre qu’une bactérie synthétise tel produit », il va y avoir plein de gens qui vont postuler pour faire ce projet. Donc le seul moyen de guider la recherche</w:t>
      </w:r>
      <w:r w:rsidR="00066D5B">
        <w:t>,</w:t>
      </w:r>
      <w:r w:rsidR="00AE664E">
        <w:t xml:space="preserve"> c’est les financements. Et c’est </w:t>
      </w:r>
      <w:r w:rsidR="00E70365">
        <w:t xml:space="preserve">ce que font </w:t>
      </w:r>
      <w:r w:rsidR="005275AC">
        <w:t>beau</w:t>
      </w:r>
      <w:r w:rsidR="00066D5B">
        <w:t>coup les gouvernements. I</w:t>
      </w:r>
      <w:r w:rsidR="005275AC">
        <w:t>ls laissent la possibilité de postuler sur</w:t>
      </w:r>
      <w:r w:rsidR="00BD07CE">
        <w:t xml:space="preserve"> des projets que leurs équipes </w:t>
      </w:r>
      <w:r w:rsidR="005275AC">
        <w:t>écrivent, mais ils vont donner des orientations. Ou de temps en temps, il va y avoir des société qui vont le</w:t>
      </w:r>
      <w:r w:rsidR="00BD07CE">
        <w:t xml:space="preserve"> faire de façon beaucoup plus… ç</w:t>
      </w:r>
      <w:r w:rsidR="005275AC">
        <w:t xml:space="preserve">a ne marche pas du </w:t>
      </w:r>
      <w:r w:rsidR="00BD07CE">
        <w:t>tout comme dans une boîte ou quelqu’un</w:t>
      </w:r>
      <w:r w:rsidR="005275AC">
        <w:t xml:space="preserve"> dit « alors, on va arriver à ça ». </w:t>
      </w:r>
    </w:p>
    <w:p w:rsidR="00F67FC0" w:rsidRDefault="005275AC" w:rsidP="006F2C43">
      <w:r>
        <w:t>C’est la grande différence entre la recherche fondamentale publique et … Après il y a des gros labos et des gr</w:t>
      </w:r>
      <w:r w:rsidR="00BD07CE">
        <w:t>os instituts qui vont peut-</w:t>
      </w:r>
      <w:r w:rsidR="00F67FC0">
        <w:t xml:space="preserve">être </w:t>
      </w:r>
      <w:r>
        <w:t>avoir des objectifs et qui vont faire collaborer des gens ou quoi que ce soit</w:t>
      </w:r>
      <w:r w:rsidR="002E7168">
        <w:t>, m</w:t>
      </w:r>
      <w:r w:rsidR="00BD07CE">
        <w:t>ais l’international.</w:t>
      </w:r>
      <w:r w:rsidR="00F67FC0">
        <w:t>..</w:t>
      </w:r>
      <w:r w:rsidR="00BD07CE">
        <w:t xml:space="preserve"> voilà… [Hésitations]</w:t>
      </w:r>
    </w:p>
    <w:p w:rsidR="00E723BB" w:rsidRDefault="00BD07CE" w:rsidP="006F2C43">
      <w:r>
        <w:t>Qu’est-</w:t>
      </w:r>
      <w:r w:rsidR="00F67FC0">
        <w:t>ce que vous penseriez d’un organi</w:t>
      </w:r>
      <w:r>
        <w:t>sm</w:t>
      </w:r>
      <w:r w:rsidR="00F67FC0">
        <w:t>e international régulateur qui pourrait faire figure d’autorité pour faire appliquer des choses co</w:t>
      </w:r>
      <w:r>
        <w:t>m</w:t>
      </w:r>
      <w:r w:rsidR="00F67FC0">
        <w:t>me le moratoire international qu’avait proposé</w:t>
      </w:r>
      <w:r>
        <w:t xml:space="preserve"> Jennifer </w:t>
      </w:r>
      <w:proofErr w:type="spellStart"/>
      <w:r>
        <w:t>Doudna</w:t>
      </w:r>
      <w:proofErr w:type="spellEnd"/>
      <w:r>
        <w:t xml:space="preserve"> ? </w:t>
      </w:r>
      <w:r>
        <w:br/>
        <w:t>L</w:t>
      </w:r>
      <w:r w:rsidR="00F67FC0">
        <w:t xml:space="preserve">e problème c’est , est ce que vous connaissez une institution internationale vraiment capable de faire appliquer des lois partout dans </w:t>
      </w:r>
      <w:r>
        <w:t>le monde ? l’ONU ? Oui mais est-</w:t>
      </w:r>
      <w:r w:rsidR="00F67FC0">
        <w:t xml:space="preserve">ce que ça marche vraiment </w:t>
      </w:r>
      <w:r>
        <w:t xml:space="preserve">l’application des lois de l’ONU </w:t>
      </w:r>
      <w:r w:rsidR="00F67FC0">
        <w:t>? Non ! les gens font ce qu’ils veulent au final. Et tant qu’ils sont protégés par les états</w:t>
      </w:r>
      <w:r>
        <w:t>, ils font ce qu’ils veulent !</w:t>
      </w:r>
      <w:r w:rsidR="00F67FC0">
        <w:t xml:space="preserve"> Le vrai problème c’est </w:t>
      </w:r>
      <w:r>
        <w:t>que s’il y a une université en C</w:t>
      </w:r>
      <w:r w:rsidR="00F67FC0">
        <w:t>hine et que le doyen d</w:t>
      </w:r>
      <w:r>
        <w:t>e l’université est hyper motivé</w:t>
      </w:r>
      <w:r w:rsidR="00F67FC0">
        <w:t xml:space="preserve"> pour que ses types fassent des CRISPR, comment l’ONU va être au courant ? Aucun moyen ! Donc pourquoi pas ma</w:t>
      </w:r>
      <w:r w:rsidR="00496B87">
        <w:t>is je pense que c’est infaisable</w:t>
      </w:r>
      <w:r w:rsidR="00F67FC0">
        <w:t xml:space="preserve"> à mettre </w:t>
      </w:r>
      <w:r>
        <w:t>en place. Enfin pourquoi pas mai</w:t>
      </w:r>
      <w:r w:rsidR="00F67FC0">
        <w:t>s bon c’est juste que ça a été un échec dans toutes les autres politiques publiques, je ne vois pas pourquoi ça</w:t>
      </w:r>
      <w:r>
        <w:t xml:space="preserve"> marcherait dans ce cas. Enfin selon moi, c</w:t>
      </w:r>
      <w:r w:rsidR="00F67FC0">
        <w:t>’est juste utopiste. C’est-à-dire que pour moi, les meilleurs moyens, c’est d</w:t>
      </w:r>
      <w:r w:rsidR="00496B87">
        <w:t>’</w:t>
      </w:r>
      <w:r w:rsidR="00F67FC0">
        <w:t xml:space="preserve">orienter les financements. Le plus gros pouvoir c’est aussi les journaux scientifiques. Il y a eu un papier </w:t>
      </w:r>
      <w:r w:rsidR="00E723BB">
        <w:t xml:space="preserve">qui a été </w:t>
      </w:r>
      <w:r w:rsidR="00496B87">
        <w:t>publié par d</w:t>
      </w:r>
      <w:r w:rsidR="00F67FC0">
        <w:t>es chinois sur les modifications du génome humain. Ils l’</w:t>
      </w:r>
      <w:r w:rsidR="00496B87">
        <w:t>o</w:t>
      </w:r>
      <w:r>
        <w:t xml:space="preserve">nt envoyé à </w:t>
      </w:r>
      <w:r w:rsidRPr="00BD07CE">
        <w:rPr>
          <w:i/>
        </w:rPr>
        <w:t>Science, Nature</w:t>
      </w:r>
      <w:r w:rsidR="00F67FC0">
        <w:t>, ils ont tous refusé</w:t>
      </w:r>
      <w:r w:rsidR="00E723BB">
        <w:t xml:space="preserve">. Là c’est un signal fort. </w:t>
      </w:r>
      <w:r w:rsidR="00E723BB" w:rsidRPr="00BD07CE">
        <w:rPr>
          <w:i/>
        </w:rPr>
        <w:t>Science</w:t>
      </w:r>
      <w:r w:rsidR="00E723BB">
        <w:t xml:space="preserve"> publie ce papier, tout le monde va commencer à faire ça. Donc là ils ont dit non. Bon aussi le papier était mauvais donc</w:t>
      </w:r>
      <w:r w:rsidR="00496B87" w:rsidRPr="00BD07CE">
        <w:rPr>
          <w:i/>
        </w:rPr>
        <w:t xml:space="preserve"> Science</w:t>
      </w:r>
      <w:r w:rsidR="00496B87">
        <w:t xml:space="preserve"> n’allait pas publier un truc </w:t>
      </w:r>
      <w:r w:rsidR="00496B87">
        <w:lastRenderedPageBreak/>
        <w:t>mauvais</w:t>
      </w:r>
      <w:r w:rsidR="00E723BB">
        <w:t xml:space="preserve">…. </w:t>
      </w:r>
      <w:r w:rsidR="00E723BB">
        <w:br/>
        <w:t>Le problème c’est que là il y a une incitative pou</w:t>
      </w:r>
      <w:r>
        <w:t>r la recherche fondamentale et qu</w:t>
      </w:r>
      <w:r w:rsidR="00E723BB">
        <w:t xml:space="preserve">and les chercheurs vont s’autoorganiser en disant « il y a un moratoire » les plus grands chercheurs du domaine vont évidemment se limiter. </w:t>
      </w:r>
    </w:p>
    <w:p w:rsidR="000763E2" w:rsidRDefault="00E723BB" w:rsidP="006F2C43">
      <w:r>
        <w:t xml:space="preserve">Donc c’est quand même possible le moratoire ? </w:t>
      </w:r>
      <w:r>
        <w:br/>
        <w:t>C’est un moratoire où on s’auto-a</w:t>
      </w:r>
      <w:r w:rsidR="00496B87">
        <w:t>pplique des règles en fait. La</w:t>
      </w:r>
      <w:r w:rsidR="00BD07CE">
        <w:t xml:space="preserve"> société des chercheurs s’est </w:t>
      </w:r>
      <w:r w:rsidR="00496B87">
        <w:t>auto organisé</w:t>
      </w:r>
      <w:r w:rsidR="00BD07CE">
        <w:t>e</w:t>
      </w:r>
      <w:r>
        <w:t xml:space="preserve"> et se dire « non on ne travaille pas là-dessus</w:t>
      </w:r>
      <w:r w:rsidR="00BD07CE">
        <w:t> »</w:t>
      </w:r>
      <w:r>
        <w:t xml:space="preserve">. </w:t>
      </w:r>
      <w:r w:rsidR="0045657D">
        <w:t xml:space="preserve">Après il peut y avoir des passagers clandestins qui vont dire « si </w:t>
      </w:r>
      <w:proofErr w:type="spellStart"/>
      <w:r w:rsidR="0045657D">
        <w:t>si</w:t>
      </w:r>
      <w:proofErr w:type="spellEnd"/>
      <w:r w:rsidR="0045657D">
        <w:t xml:space="preserve"> j’y travaille</w:t>
      </w:r>
      <w:r w:rsidR="00BD07CE">
        <w:t> !</w:t>
      </w:r>
      <w:r w:rsidR="00523E08">
        <w:t> ». Et moi je suis persuadé qu’</w:t>
      </w:r>
      <w:r w:rsidR="0045657D">
        <w:t>en ce moment les modificati</w:t>
      </w:r>
      <w:r w:rsidR="00496B87">
        <w:t xml:space="preserve">ons d’embryon humain, au-delà de </w:t>
      </w:r>
      <w:r w:rsidR="0045657D">
        <w:t>la chine ou on est</w:t>
      </w:r>
      <w:r w:rsidR="00BD07CE">
        <w:t xml:space="preserve"> à peu près sûr qu’ils font ça, aux Etats-Unis à mon avis, la DA</w:t>
      </w:r>
      <w:r w:rsidR="00496B87">
        <w:t>RPA, le service de l’armée, je suis sû</w:t>
      </w:r>
      <w:r w:rsidR="00523E08">
        <w:t xml:space="preserve">r qu’ils travaillent là-dessus ! </w:t>
      </w:r>
      <w:r w:rsidR="00496B87">
        <w:t xml:space="preserve">J’y mettrais ma main à couper enfin je veux dire ils sont sûr qu’il y a d’autres gens qui le font et il faut qu’ils sachent eux-mêmes le faire pour être capable de l’anticiper. Mais eux ils ne vont pas publier dans les grands journaux scientifiques. Et ça on ne peut pas le savoir. Mais comme euh je veux dire il y a énormément d’inventions qui ont été faites dans ces </w:t>
      </w:r>
      <w:r w:rsidR="00523E08">
        <w:t>cadres-là</w:t>
      </w:r>
      <w:r w:rsidR="00496B87">
        <w:t xml:space="preserve"> quoi. Don</w:t>
      </w:r>
      <w:r w:rsidR="00523E08">
        <w:t>c</w:t>
      </w:r>
      <w:r w:rsidR="00496B87">
        <w:t xml:space="preserve"> pour moi il y a beaucoup d’utopie à penser qu’on peut régler ça avec une vraie instance</w:t>
      </w:r>
      <w:r w:rsidR="000763E2">
        <w:t xml:space="preserve"> de gouvernement. Enfin je pense qu’en France pour le coup on est très éthique là-dessus et je ne vois vraiment pas … enfin … en France pour le coup il y a des lois de bioéthique qui régulent ça. Donc chaque pays se dote de ses lois de bioéthique s’ils le veulent ; il y en a qui n’en ont pas, voilà. En France c’est très clair. Donc c’est juste pas possible de travailler sur des choses très limites éthiquement. Parce que personne n’arrivera à avoir de l’argent pour le faire, des machines, un institut qui… voilà. Ça c’est pas possible. Et par contre il y a d’aut</w:t>
      </w:r>
      <w:r w:rsidR="00523E08">
        <w:t xml:space="preserve">res pays dans le monde où… oui </w:t>
      </w:r>
      <w:r w:rsidR="000763E2">
        <w:t>voilà. Mais par exemple la DGA en France, donc la direction générale de l’armement, finance des thèses en biologie de syn</w:t>
      </w:r>
      <w:r w:rsidR="00523E08">
        <w:t>thèse. Ce n’est pas pour rien…</w:t>
      </w:r>
    </w:p>
    <w:p w:rsidR="00D003EF" w:rsidRDefault="000763E2" w:rsidP="006F2C43">
      <w:r>
        <w:t xml:space="preserve">D’ailleurs en parlant de ça, Jennifer </w:t>
      </w:r>
      <w:proofErr w:type="spellStart"/>
      <w:r>
        <w:t>Doudna</w:t>
      </w:r>
      <w:proofErr w:type="spellEnd"/>
      <w:r>
        <w:t>, dans un article de Nature, s’inquiète de voir qu’un jeune doctorant ait pu créer un virus qui</w:t>
      </w:r>
      <w:r w:rsidR="00523E08">
        <w:t>,</w:t>
      </w:r>
      <w:r>
        <w:t xml:space="preserve"> une fois respiré par une souris</w:t>
      </w:r>
      <w:r w:rsidR="00523E08">
        <w:t>,</w:t>
      </w:r>
      <w:r w:rsidR="00B23F22">
        <w:t xml:space="preserve"> provoque des tumeurs aux poumons</w:t>
      </w:r>
      <w:r w:rsidR="00D003EF">
        <w:t xml:space="preserve">. </w:t>
      </w:r>
    </w:p>
    <w:p w:rsidR="00D003EF" w:rsidRDefault="00D003EF" w:rsidP="006F2C43">
      <w:r>
        <w:t>[Hésitations] Oui alors ça  … [dérangée par du bruit] excusez-moi.</w:t>
      </w:r>
    </w:p>
    <w:p w:rsidR="00D003EF" w:rsidRDefault="00D003EF" w:rsidP="006F2C43">
      <w:r>
        <w:t>Oui donc ma question c’est</w:t>
      </w:r>
      <w:r w:rsidR="00523E08">
        <w:t>, vous doctorante, ê</w:t>
      </w:r>
      <w:r>
        <w:t>tes-vous capab</w:t>
      </w:r>
      <w:r w:rsidR="00523E08">
        <w:t>le de conc</w:t>
      </w:r>
      <w:r>
        <w:t xml:space="preserve">evoir un tel truc et une arme biologique mortelle ? Est-ce que vous avez les connaissances ? </w:t>
      </w:r>
    </w:p>
    <w:p w:rsidR="00246228" w:rsidRDefault="00D003EF" w:rsidP="006F2C43">
      <w:r>
        <w:t xml:space="preserve">Alors à ce jour non ! C’est un projet de recherche. Ce que je veux dire c’est que moi je ne suis pas du tout une spécialiste des armes biologiques. Donc après si on me donne X années pour développer quelque chose de méchant, oui. Par contre moi je suis persuadé qu’il y a des trucs plus méchants dans la nature. Je veux dire quelqu’un qui mets la main sur une souche d’Ebola… Moi je design des bactéries ou même des virus… Voilà moi je ne fais pas mieux que l’évolution. Ebola globalement ça suffit. Enfin le choléra etc… il y a plein de trucs globalement assez méchants dans la nature pour pas avoir… Je pense que c’est un peu quelque chose qui permet en fait, et </w:t>
      </w:r>
      <w:proofErr w:type="spellStart"/>
      <w:r>
        <w:t>Doudna</w:t>
      </w:r>
      <w:proofErr w:type="spellEnd"/>
      <w:r>
        <w:t xml:space="preserve"> le fait, alors </w:t>
      </w:r>
      <w:proofErr w:type="spellStart"/>
      <w:r>
        <w:t>Doudna</w:t>
      </w:r>
      <w:proofErr w:type="spellEnd"/>
      <w:r>
        <w:t xml:space="preserve"> est vraiment géniale hein pour le coup enfin… c’est vraiment une chercheuse et une scientifique très intéressante et très accessible. Et je lui ai parlé l’année dernière et, enfin moi mon avis là-dessus c’est qu’elle fait ça pour essayer de réveiller le public. Pour que les gens s’en emparent parce que ça</w:t>
      </w:r>
      <w:r w:rsidR="00523E08">
        <w:t>,</w:t>
      </w:r>
      <w:r>
        <w:t xml:space="preserve"> ça leur parle. Mais d</w:t>
      </w:r>
      <w:r w:rsidR="00AD257E">
        <w:t>ans la vraie vie, il faut être honnête, comment les gens ont fait du mal récemment</w:t>
      </w:r>
      <w:r w:rsidR="00523E08">
        <w:t> ? Il leur faut quoi ? U</w:t>
      </w:r>
      <w:r w:rsidR="00AD257E">
        <w:t>n camion. Enfin je pense que c’est des vrais fantasmes que de se dire… enfin voilà tout peut être une arme. Globalement si on a peur de doctorants, de trucs de machins, bon il y a toujours eu moyen de faire des choses pas top top…vo</w:t>
      </w:r>
      <w:r w:rsidR="00523E08">
        <w:t>ilà</w:t>
      </w:r>
      <w:r w:rsidR="00AD257E">
        <w:t>. Donc je pense que c’est utile de penser à ça pour</w:t>
      </w:r>
      <w:r w:rsidR="00CF7BFD">
        <w:t xml:space="preserve"> essayer de les limiter, mais alors il faut savoir qu’il y a des lois qui empêchent… Enfin </w:t>
      </w:r>
      <w:r w:rsidR="00523E08">
        <w:t>par exemple p</w:t>
      </w:r>
      <w:r w:rsidR="00344C15">
        <w:t>our</w:t>
      </w:r>
      <w:r w:rsidR="00523E08">
        <w:t xml:space="preserve"> faire de la biologie de synthèse, il faut des </w:t>
      </w:r>
      <w:proofErr w:type="spellStart"/>
      <w:r w:rsidR="00523E08">
        <w:t>primers</w:t>
      </w:r>
      <w:proofErr w:type="spellEnd"/>
      <w:r w:rsidR="00344C15">
        <w:t xml:space="preserve"> </w:t>
      </w:r>
      <w:r w:rsidR="00CF7BFD">
        <w:t xml:space="preserve">, c’est la base. Des </w:t>
      </w:r>
      <w:proofErr w:type="spellStart"/>
      <w:r w:rsidR="00CF7BFD">
        <w:t>primers</w:t>
      </w:r>
      <w:proofErr w:type="spellEnd"/>
      <w:r w:rsidR="00CF7BFD">
        <w:t xml:space="preserve"> c’est des </w:t>
      </w:r>
      <w:r w:rsidR="00CF7BFD">
        <w:lastRenderedPageBreak/>
        <w:t>bouts d’ADN qui vont nous permettre d’amplifier d’autres bouts d’ADN. Il n’y a que quelques compa</w:t>
      </w:r>
      <w:r w:rsidR="00523E08">
        <w:t>g</w:t>
      </w:r>
      <w:r w:rsidR="00CF7BFD">
        <w:t xml:space="preserve">nies qui synthétisent ces </w:t>
      </w:r>
      <w:proofErr w:type="spellStart"/>
      <w:r w:rsidR="00CF7BFD">
        <w:t>primers</w:t>
      </w:r>
      <w:proofErr w:type="spellEnd"/>
      <w:r w:rsidR="00CF7BFD">
        <w:t>. Donc c’est de la synthèse d’ADN. Donc quand on commande</w:t>
      </w:r>
      <w:r w:rsidR="00523E08">
        <w:t>,</w:t>
      </w:r>
      <w:r w:rsidR="00CF7BFD">
        <w:t xml:space="preserve"> on commande sur leurs sites etc… On ne peut pas commander tout un tas de </w:t>
      </w:r>
      <w:proofErr w:type="spellStart"/>
      <w:r w:rsidR="00CF7BFD">
        <w:t>primers</w:t>
      </w:r>
      <w:proofErr w:type="spellEnd"/>
      <w:r w:rsidR="00CF7BFD">
        <w:t xml:space="preserve"> qui en fait matchent exactement des virus mortels ou des choses conn</w:t>
      </w:r>
      <w:r w:rsidR="00523E08">
        <w:t>ues. Donc quelque chose comme la</w:t>
      </w:r>
      <w:r w:rsidR="00CF7BFD">
        <w:t xml:space="preserve"> </w:t>
      </w:r>
      <w:proofErr w:type="spellStart"/>
      <w:r w:rsidR="00CF7BFD">
        <w:t>small</w:t>
      </w:r>
      <w:proofErr w:type="spellEnd"/>
      <w:r w:rsidR="00523E08">
        <w:t xml:space="preserve"> </w:t>
      </w:r>
      <w:proofErr w:type="spellStart"/>
      <w:r w:rsidR="00CF7BFD">
        <w:t>pox</w:t>
      </w:r>
      <w:proofErr w:type="spellEnd"/>
      <w:r w:rsidR="00CF7BFD">
        <w:t>, le choléra… tout ce genre de choses on ne peut pas. Et il y a des gens qui bien sûr ont essayé</w:t>
      </w:r>
      <w:r w:rsidR="00344C15">
        <w:t xml:space="preserve">, et ça marche très bien. C’est-à-dire qu’ils n’ont jamais réussi à commander, même en essayant de modifier un peu les choses pour que ça passe, on ne peut pas. Donc il y a toute une partie des choses vraiment très dangereuses où en fait on ne pourrait pas aller chercher ce côté-là… ces trucs très </w:t>
      </w:r>
      <w:proofErr w:type="spellStart"/>
      <w:r w:rsidR="00344C15">
        <w:t>très</w:t>
      </w:r>
      <w:proofErr w:type="spellEnd"/>
      <w:r w:rsidR="00344C15">
        <w:t xml:space="preserve"> dangereux. Je ne me rappelle plus exactement de la souris et des tumeurs, mais il faut savoir que ces effets d’annonce il y a moyen de les faire très facilement. Il y des souris par exemple qui font très facilement des tumeurs. Pour peu qu’on fasse stimuler la protéine qui leur fait créer des tumeurs, enfin voilà. Mais ça c’est pas nouveau selon moi vis-à-vis des CRISPR, enfin tout ce qui est biosynthèse en général. Par contre autre chose c’est que, même si moi je pense que ce n’est pas une priorité ou quoi que ce soit, il y a eu quelque chose qui a été dit publiquement récemment, c’était que les renseignements français surveillent les doctorants, les post-doc qui font des thèses en biologie de synthèse, en truc machin. Donc nous on n’était pas au courant</w:t>
      </w:r>
      <w:r w:rsidR="00523E08">
        <w:t xml:space="preserve"> [malaise]</w:t>
      </w:r>
      <w:r w:rsidR="00344C15">
        <w:t xml:space="preserve">, et apparemment ils ont des relations avec certains des directeurs de recherche là-dessus pour leurs dire de temps en temps, pour qu’ils </w:t>
      </w:r>
      <w:proofErr w:type="spellStart"/>
      <w:r w:rsidR="00344C15">
        <w:t>screenent</w:t>
      </w:r>
      <w:proofErr w:type="spellEnd"/>
      <w:r w:rsidR="00344C15">
        <w:t xml:space="preserve"> les doctorants en fait. Et apparemment il y a 1 ou 2 doctorants où en fait ils ont refusé qu’ils viennent en thèse dans lesdits labos pour ne pas qu’ils se forment à ces techniques. Parce qu’ils avaient des doutes sur la volonté de ces travaux. Mais je n’ai pas de confirmation, ça </w:t>
      </w:r>
      <w:proofErr w:type="spellStart"/>
      <w:r w:rsidR="00344C15">
        <w:t>ça</w:t>
      </w:r>
      <w:proofErr w:type="spellEnd"/>
      <w:r w:rsidR="00344C15">
        <w:t xml:space="preserve"> avait été dit dans des émissions sur France inter etc…Donc ils le prennent quand même au sérieux, c’est des choses prises au sérieux mais j’avais entendu, il y avait un rapport du MBA je crois, un</w:t>
      </w:r>
      <w:r w:rsidR="00EE5532">
        <w:t>e agence américaine. Donc c’est celui qui avait dit « oui les CRISPR moi je les mets sur la liste des armes de des</w:t>
      </w:r>
      <w:r w:rsidR="00523E08">
        <w:t xml:space="preserve">truction massive » Mais donc </w:t>
      </w:r>
      <w:r w:rsidR="00EE5532">
        <w:t>moi ce que je trouve beaucoup plus intéressant, probable et beaucoup plus dangereux comme scénario, c’était pas le scénario de  X-</w:t>
      </w:r>
      <w:proofErr w:type="spellStart"/>
      <w:r w:rsidR="00EE5532">
        <w:t>fives</w:t>
      </w:r>
      <w:proofErr w:type="spellEnd"/>
      <w:r w:rsidR="00EE5532">
        <w:t>, je ne sais pas si vous avez vus la dernière saison de X-five donc tout le scénario repose sur les CRISPR. A la fin, l</w:t>
      </w:r>
      <w:r w:rsidR="00523E08">
        <w:t>e dernier épisode, il y a Scully</w:t>
      </w:r>
      <w:r w:rsidR="00EE5532">
        <w:t xml:space="preserve"> qui fait « </w:t>
      </w:r>
      <w:proofErr w:type="spellStart"/>
      <w:r w:rsidR="00EE5532">
        <w:t>it’s</w:t>
      </w:r>
      <w:proofErr w:type="spellEnd"/>
      <w:r w:rsidR="00EE5532">
        <w:t xml:space="preserve"> CRISPR cas-9 !». Donc</w:t>
      </w:r>
      <w:r w:rsidR="00246228">
        <w:t xml:space="preserve"> voilà, ça a fait tout un boucan dans la petite communauté. Non mais par contre ils disent qu’on pourrait modifier très facilement euh … je sais pas des pommes de terres pour leur faire exprimer une toxine hyper dangereuse. Ça impossible de savoir. Et ils en mettent, je sais pas, quelques centaines, quelques milliers sur le marché américain. Impossible de les détecter. Ça je trouve ça beaucoup plus plausible et beaucoup plus dangereux. Il y a ça ou sinon ce dont ils ont peur c’est les assassinats ciblés, ça on n’y est pas encore mais c’est-à-dire… Bah les CRISPR ça permet de reconnaître de l’ADN. Donc de reconnaître quelque chose de spécifique et d’induire une réaction spécifique en fonction de la personne, et qui pourrait apparaître comme une cause naturelle. Mais ça selon moi on n’y est pas encore mais c’est des possibles évolutions. </w:t>
      </w:r>
    </w:p>
    <w:p w:rsidR="0048442D" w:rsidRPr="006F2C43" w:rsidRDefault="00246228" w:rsidP="006F2C43">
      <w:r>
        <w:t>Du coup des questions sur l’éthique de la recherche….</w:t>
      </w:r>
      <w:r w:rsidR="005275AC">
        <w:br/>
      </w:r>
    </w:p>
    <w:sectPr w:rsidR="0048442D" w:rsidRPr="006F2C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C43"/>
    <w:rsid w:val="000636AD"/>
    <w:rsid w:val="00066095"/>
    <w:rsid w:val="00066D5B"/>
    <w:rsid w:val="000763E2"/>
    <w:rsid w:val="000A0ED0"/>
    <w:rsid w:val="000E4D97"/>
    <w:rsid w:val="001036A4"/>
    <w:rsid w:val="001147C4"/>
    <w:rsid w:val="00141148"/>
    <w:rsid w:val="00162BF0"/>
    <w:rsid w:val="0018577B"/>
    <w:rsid w:val="00224D3C"/>
    <w:rsid w:val="00246228"/>
    <w:rsid w:val="002468B2"/>
    <w:rsid w:val="002E4EA0"/>
    <w:rsid w:val="002E7168"/>
    <w:rsid w:val="00301831"/>
    <w:rsid w:val="00312D63"/>
    <w:rsid w:val="00344C15"/>
    <w:rsid w:val="0038747A"/>
    <w:rsid w:val="0045657D"/>
    <w:rsid w:val="00475E81"/>
    <w:rsid w:val="0048442D"/>
    <w:rsid w:val="00496B87"/>
    <w:rsid w:val="004B5965"/>
    <w:rsid w:val="00523E08"/>
    <w:rsid w:val="005275AC"/>
    <w:rsid w:val="00560EFC"/>
    <w:rsid w:val="00610A0F"/>
    <w:rsid w:val="006F2C43"/>
    <w:rsid w:val="00784C91"/>
    <w:rsid w:val="007A7BDE"/>
    <w:rsid w:val="007B11ED"/>
    <w:rsid w:val="007D65C7"/>
    <w:rsid w:val="007E5F65"/>
    <w:rsid w:val="007F62D4"/>
    <w:rsid w:val="008433D7"/>
    <w:rsid w:val="0086572A"/>
    <w:rsid w:val="008C3982"/>
    <w:rsid w:val="008E0003"/>
    <w:rsid w:val="00940664"/>
    <w:rsid w:val="00A066C9"/>
    <w:rsid w:val="00A657B6"/>
    <w:rsid w:val="00AD257E"/>
    <w:rsid w:val="00AE664E"/>
    <w:rsid w:val="00AF6262"/>
    <w:rsid w:val="00B23F22"/>
    <w:rsid w:val="00BC7A8C"/>
    <w:rsid w:val="00BD07CE"/>
    <w:rsid w:val="00BD432B"/>
    <w:rsid w:val="00BE3104"/>
    <w:rsid w:val="00CA3245"/>
    <w:rsid w:val="00CF7BFD"/>
    <w:rsid w:val="00D003EF"/>
    <w:rsid w:val="00D660C5"/>
    <w:rsid w:val="00DA68D7"/>
    <w:rsid w:val="00DE6C04"/>
    <w:rsid w:val="00E70365"/>
    <w:rsid w:val="00E723BB"/>
    <w:rsid w:val="00E90AA8"/>
    <w:rsid w:val="00E96B75"/>
    <w:rsid w:val="00EE5163"/>
    <w:rsid w:val="00EE5532"/>
    <w:rsid w:val="00F25FAA"/>
    <w:rsid w:val="00F45EEA"/>
    <w:rsid w:val="00F549F6"/>
    <w:rsid w:val="00F67FC0"/>
    <w:rsid w:val="00FD3B87"/>
    <w:rsid w:val="00FF1329"/>
    <w:rsid w:val="00FF7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05CDA"/>
  <w15:chartTrackingRefBased/>
  <w15:docId w15:val="{02D879E5-4D37-47FE-8FC8-9F5DB7B1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7</Pages>
  <Words>4511</Words>
  <Characters>24816</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de Wazières</dc:creator>
  <cp:keywords/>
  <dc:description/>
  <cp:lastModifiedBy>Hector de Wazières</cp:lastModifiedBy>
  <cp:revision>40</cp:revision>
  <dcterms:created xsi:type="dcterms:W3CDTF">2017-05-23T08:12:00Z</dcterms:created>
  <dcterms:modified xsi:type="dcterms:W3CDTF">2017-05-29T10:32:00Z</dcterms:modified>
</cp:coreProperties>
</file>