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FC" w:rsidRDefault="00AD21FC" w:rsidP="00AD21FC">
      <w:r>
        <w:t xml:space="preserve">Au cas où l'enregistrement du fichier </w:t>
      </w:r>
      <w:proofErr w:type="spellStart"/>
      <w:r>
        <w:t>TimelineJS</w:t>
      </w:r>
      <w:proofErr w:type="spellEnd"/>
      <w:r>
        <w:t xml:space="preserve"> Embed.html ne fonctionne pas, notre </w:t>
      </w:r>
      <w:proofErr w:type="spellStart"/>
      <w:r>
        <w:t>timeline</w:t>
      </w:r>
      <w:proofErr w:type="spellEnd"/>
      <w:r>
        <w:t xml:space="preserve"> est consultable: </w:t>
      </w:r>
    </w:p>
    <w:p w:rsidR="00AD21FC" w:rsidRDefault="00AD21FC" w:rsidP="00AD21FC">
      <w:hyperlink r:id="rId5" w:history="1">
        <w:r w:rsidRPr="00266CC7">
          <w:rPr>
            <w:rStyle w:val="Lienhypertexte"/>
          </w:rPr>
          <w:t>https://cdn.knightlab.com/libs/timeline3/latest/embed/index.html?source=1bSb8bDVAiVRSfTCNAC6klZ-nyjEeyFpbci3s_M41fjk&amp;font=Default&amp;lang=fr&amp;initial_zoom=2&amp;height=650</w:t>
        </w:r>
      </w:hyperlink>
    </w:p>
    <w:p w:rsidR="00AD21FC" w:rsidRDefault="00AD21FC" w:rsidP="00AD21FC"/>
    <w:p w:rsidR="008D7AD6" w:rsidRDefault="008D7AD6" w:rsidP="00AD21FC">
      <w:r>
        <w:t xml:space="preserve">Nous sommes satisfaits de la </w:t>
      </w:r>
      <w:proofErr w:type="spellStart"/>
      <w:r>
        <w:t>timeline</w:t>
      </w:r>
      <w:proofErr w:type="spellEnd"/>
      <w:r>
        <w:t xml:space="preserve">. Etant un outil en ligne ; elle sera mis à jour automatiquement au cas où certaines données sont rajoutées/modifiées. Lors de la séance nous avons constaté qu’un lien vers une des vidéos (TED Global </w:t>
      </w:r>
      <w:proofErr w:type="spellStart"/>
      <w:r>
        <w:t>conference</w:t>
      </w:r>
      <w:proofErr w:type="spellEnd"/>
      <w:r>
        <w:t xml:space="preserve"> octobre 2014) ne fonctionnait pas. Cela sera résolu au plus vite. </w:t>
      </w:r>
      <w:bookmarkStart w:id="0" w:name="_GoBack"/>
      <w:bookmarkEnd w:id="0"/>
    </w:p>
    <w:sectPr w:rsidR="008D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FC"/>
    <w:rsid w:val="00266CC7"/>
    <w:rsid w:val="00654071"/>
    <w:rsid w:val="008D7AD6"/>
    <w:rsid w:val="009258C7"/>
    <w:rsid w:val="00A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21FC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21FC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knightlab.com/libs/timeline3/latest/embed/index.html?source=1bSb8bDVAiVRSfTCNAC6klZ-nyjEeyFpbci3s_M41fjk&amp;font=Default&amp;lang=fr&amp;initial_zoom=2&amp;height=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Le Clerc</dc:creator>
  <cp:lastModifiedBy>Nicolas Le Clerc</cp:lastModifiedBy>
  <cp:revision>2</cp:revision>
  <dcterms:created xsi:type="dcterms:W3CDTF">2017-06-10T13:13:00Z</dcterms:created>
  <dcterms:modified xsi:type="dcterms:W3CDTF">2017-06-10T13:13:00Z</dcterms:modified>
</cp:coreProperties>
</file>