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FCF55" w14:textId="77777777" w:rsidR="004F0918" w:rsidRDefault="004F091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B5DC6" wp14:editId="5A894A1F">
                <wp:simplePos x="0" y="0"/>
                <wp:positionH relativeFrom="column">
                  <wp:posOffset>170180</wp:posOffset>
                </wp:positionH>
                <wp:positionV relativeFrom="paragraph">
                  <wp:posOffset>8460740</wp:posOffset>
                </wp:positionV>
                <wp:extent cx="3048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1450F" id="Rectangle 3" o:spid="_x0000_s1026" style="position:absolute;margin-left:13.4pt;margin-top:666.2pt;width:24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" fillcolor="#70ad47 [3209]" strokecolor="#375623 [1609]" strokeweight="1pt">
                <w10:wrap type="through"/>
              </v:rect>
            </w:pict>
          </mc:Fallback>
        </mc:AlternateContent>
      </w:r>
      <w:r w:rsidR="00A24A52">
        <w:rPr>
          <w:noProof/>
          <w:lang w:eastAsia="fr-FR"/>
        </w:rPr>
        <w:drawing>
          <wp:inline distT="0" distB="0" distL="0" distR="0" wp14:anchorId="5FED7541" wp14:editId="33B83154">
            <wp:extent cx="7408545" cy="7546340"/>
            <wp:effectExtent l="0" t="0" r="8255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7F1BF60" w14:textId="77777777" w:rsidR="004F0918" w:rsidRPr="004F0918" w:rsidRDefault="004F0918" w:rsidP="004F0918"/>
    <w:p w14:paraId="1047BB5E" w14:textId="77777777" w:rsidR="004F0918" w:rsidRPr="004F0918" w:rsidRDefault="004F0918" w:rsidP="004F0918"/>
    <w:p w14:paraId="2AEBB16F" w14:textId="77777777" w:rsidR="004F0918" w:rsidRPr="004F0918" w:rsidRDefault="004F0918" w:rsidP="004F0918"/>
    <w:p w14:paraId="2F02B037" w14:textId="77777777" w:rsidR="004F0918" w:rsidRPr="004F0918" w:rsidRDefault="004F0918" w:rsidP="004F0918"/>
    <w:p w14:paraId="152EED00" w14:textId="77777777" w:rsidR="004F0918" w:rsidRPr="004F0918" w:rsidRDefault="004F0918" w:rsidP="004F0918"/>
    <w:p w14:paraId="4446C342" w14:textId="77777777" w:rsidR="004C1F8F" w:rsidRDefault="004F0918" w:rsidP="004F0918">
      <w:pPr>
        <w:tabs>
          <w:tab w:val="left" w:pos="3126"/>
        </w:tabs>
      </w:pPr>
      <w:r>
        <w:t>En faveur aux expérimentations sur CRISPR</w:t>
      </w:r>
    </w:p>
    <w:p w14:paraId="69BDA5E6" w14:textId="77777777" w:rsidR="004F0918" w:rsidRDefault="004F0918" w:rsidP="004F0918">
      <w:pPr>
        <w:tabs>
          <w:tab w:val="left" w:pos="312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3DA2A3" wp14:editId="2395288C">
                <wp:simplePos x="0" y="0"/>
                <wp:positionH relativeFrom="column">
                  <wp:posOffset>167033</wp:posOffset>
                </wp:positionH>
                <wp:positionV relativeFrom="paragraph">
                  <wp:posOffset>139700</wp:posOffset>
                </wp:positionV>
                <wp:extent cx="3048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71000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74ACA" id="Rectangle 4" o:spid="_x0000_s1026" style="position:absolute;margin-left:13.15pt;margin-top:11pt;width:24pt;height:1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" fillcolor="#c00000" strokecolor="#710001" strokeweight="1pt">
                <w10:wrap type="through"/>
              </v:rect>
            </w:pict>
          </mc:Fallback>
        </mc:AlternateContent>
      </w:r>
    </w:p>
    <w:p w14:paraId="2B924A1D" w14:textId="77777777" w:rsidR="007B5046" w:rsidRDefault="007B5046" w:rsidP="004F0918">
      <w:pPr>
        <w:tabs>
          <w:tab w:val="left" w:pos="3126"/>
        </w:tabs>
      </w:pPr>
      <w:r>
        <w:t>Contre les expérimentations sur CRISPR</w:t>
      </w:r>
    </w:p>
    <w:p w14:paraId="2632010B" w14:textId="77777777" w:rsidR="007B5046" w:rsidRDefault="007B5046" w:rsidP="004F0918">
      <w:pPr>
        <w:tabs>
          <w:tab w:val="left" w:pos="312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C415AD4" wp14:editId="624633EE">
                <wp:simplePos x="0" y="0"/>
                <wp:positionH relativeFrom="column">
                  <wp:posOffset>166370</wp:posOffset>
                </wp:positionH>
                <wp:positionV relativeFrom="paragraph">
                  <wp:posOffset>107950</wp:posOffset>
                </wp:positionV>
                <wp:extent cx="305435" cy="229870"/>
                <wp:effectExtent l="0" t="0" r="24765" b="24130"/>
                <wp:wrapThrough wrapText="bothSides">
                  <wp:wrapPolygon edited="0">
                    <wp:start x="0" y="0"/>
                    <wp:lineTo x="0" y="21481"/>
                    <wp:lineTo x="21555" y="21481"/>
                    <wp:lineTo x="2155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2298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129DB" id="Rectangle 5" o:spid="_x0000_s1026" style="position:absolute;margin-left:13.1pt;margin-top:8.5pt;width:24.05pt;height:18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" fillcolor="#ffe599 [1303]" strokecolor="#bf8f00 [2407]" strokeweight="1pt">
                <w10:wrap type="through"/>
              </v:rect>
            </w:pict>
          </mc:Fallback>
        </mc:AlternateContent>
      </w:r>
    </w:p>
    <w:p w14:paraId="675ED9E9" w14:textId="77777777" w:rsidR="007B5046" w:rsidRDefault="007B5046" w:rsidP="004F0918">
      <w:pPr>
        <w:tabs>
          <w:tab w:val="left" w:pos="3126"/>
        </w:tabs>
      </w:pPr>
      <w:r>
        <w:t>En faveur, sous certaines conditions</w:t>
      </w:r>
    </w:p>
    <w:p w14:paraId="3CDAB475" w14:textId="77777777" w:rsidR="002E5905" w:rsidRDefault="002E5905" w:rsidP="004F0918">
      <w:pPr>
        <w:tabs>
          <w:tab w:val="left" w:pos="3126"/>
        </w:tabs>
      </w:pPr>
    </w:p>
    <w:p w14:paraId="2D49CD2A" w14:textId="77777777" w:rsidR="004F0918" w:rsidRDefault="004F0918" w:rsidP="004F0918">
      <w:pPr>
        <w:tabs>
          <w:tab w:val="left" w:pos="3126"/>
        </w:tabs>
      </w:pPr>
      <w:bookmarkStart w:id="0" w:name="_GoBack"/>
      <w:bookmarkEnd w:id="0"/>
    </w:p>
    <w:p w14:paraId="035083E0" w14:textId="77777777" w:rsidR="002E5905" w:rsidRDefault="002E5905" w:rsidP="004F0918">
      <w:pPr>
        <w:tabs>
          <w:tab w:val="left" w:pos="312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6A77644" wp14:editId="4170F3C8">
                <wp:simplePos x="0" y="0"/>
                <wp:positionH relativeFrom="column">
                  <wp:posOffset>168910</wp:posOffset>
                </wp:positionH>
                <wp:positionV relativeFrom="paragraph">
                  <wp:posOffset>170180</wp:posOffset>
                </wp:positionV>
                <wp:extent cx="3048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3ABEB" id="Rectangle 6" o:spid="_x0000_s1026" style="position:absolute;margin-left:13.3pt;margin-top:13.4pt;width:24pt;height:1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" fillcolor="white [3212]" strokecolor="black [3213]" strokeweight="1pt">
                <w10:wrap type="through"/>
              </v:rect>
            </w:pict>
          </mc:Fallback>
        </mc:AlternateContent>
      </w:r>
    </w:p>
    <w:p w14:paraId="42DFE405" w14:textId="77777777" w:rsidR="004F0918" w:rsidRPr="004F0918" w:rsidRDefault="002E5905" w:rsidP="004F0918">
      <w:pPr>
        <w:tabs>
          <w:tab w:val="left" w:pos="3126"/>
        </w:tabs>
      </w:pPr>
      <w:r>
        <w:t>Pas d’infos</w:t>
      </w:r>
    </w:p>
    <w:sectPr w:rsidR="004F0918" w:rsidRPr="004F0918" w:rsidSect="005945A8">
      <w:pgSz w:w="11900" w:h="16840"/>
      <w:pgMar w:top="0" w:right="113" w:bottom="0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FE93C" w14:textId="77777777" w:rsidR="00FA1CA7" w:rsidRDefault="00FA1CA7" w:rsidP="005945A8">
      <w:r>
        <w:separator/>
      </w:r>
    </w:p>
  </w:endnote>
  <w:endnote w:type="continuationSeparator" w:id="0">
    <w:p w14:paraId="0807003B" w14:textId="77777777" w:rsidR="00FA1CA7" w:rsidRDefault="00FA1CA7" w:rsidP="0059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30E64" w14:textId="77777777" w:rsidR="00FA1CA7" w:rsidRDefault="00FA1CA7" w:rsidP="005945A8">
      <w:r>
        <w:separator/>
      </w:r>
    </w:p>
  </w:footnote>
  <w:footnote w:type="continuationSeparator" w:id="0">
    <w:p w14:paraId="1A07F0DE" w14:textId="77777777" w:rsidR="00FA1CA7" w:rsidRDefault="00FA1CA7" w:rsidP="005945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52"/>
    <w:rsid w:val="000C4009"/>
    <w:rsid w:val="000D4C27"/>
    <w:rsid w:val="002062AA"/>
    <w:rsid w:val="002E5905"/>
    <w:rsid w:val="004C06FB"/>
    <w:rsid w:val="004F0918"/>
    <w:rsid w:val="005818EF"/>
    <w:rsid w:val="005945A8"/>
    <w:rsid w:val="006B2457"/>
    <w:rsid w:val="00773122"/>
    <w:rsid w:val="007B5046"/>
    <w:rsid w:val="00840FDB"/>
    <w:rsid w:val="00855500"/>
    <w:rsid w:val="009011D6"/>
    <w:rsid w:val="009B031F"/>
    <w:rsid w:val="00A10EE7"/>
    <w:rsid w:val="00A24A52"/>
    <w:rsid w:val="00A41720"/>
    <w:rsid w:val="00B83D2B"/>
    <w:rsid w:val="00C14C79"/>
    <w:rsid w:val="00E65012"/>
    <w:rsid w:val="00FA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E9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45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945A8"/>
  </w:style>
  <w:style w:type="paragraph" w:styleId="Pieddepage">
    <w:name w:val="footer"/>
    <w:basedOn w:val="Normal"/>
    <w:link w:val="PieddepageCar"/>
    <w:uiPriority w:val="99"/>
    <w:unhideWhenUsed/>
    <w:rsid w:val="005945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94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9157CD-DF5D-8142-AF05-D682AAB2428D}" type="doc">
      <dgm:prSet loTypeId="urn:microsoft.com/office/officeart/2008/layout/RadialCluster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5FB35F1-4A37-3940-B876-B0C7B3B3426D}">
      <dgm:prSet phldrT="[Texte]"/>
      <dgm:spPr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Acteurs</a:t>
          </a:r>
        </a:p>
      </dgm:t>
    </dgm:pt>
    <dgm:pt modelId="{65EB7010-4246-0140-8037-2CB504CBEC18}" type="parTrans" cxnId="{D166AA53-ED66-8B4F-9AE6-8B0634AE4FD0}">
      <dgm:prSet/>
      <dgm:spPr/>
      <dgm:t>
        <a:bodyPr/>
        <a:lstStyle/>
        <a:p>
          <a:endParaRPr lang="fr-FR"/>
        </a:p>
      </dgm:t>
    </dgm:pt>
    <dgm:pt modelId="{B45A2F3F-C9C7-CF46-9350-B9AA9A7DF66C}" type="sibTrans" cxnId="{D166AA53-ED66-8B4F-9AE6-8B0634AE4FD0}">
      <dgm:prSet/>
      <dgm:spPr/>
      <dgm:t>
        <a:bodyPr/>
        <a:lstStyle/>
        <a:p>
          <a:endParaRPr lang="fr-FR"/>
        </a:p>
      </dgm:t>
    </dgm:pt>
    <dgm:pt modelId="{EED88F71-74FD-664B-B254-6E8F8FA5A9D9}">
      <dgm:prSet phldrT="[Texte]"/>
      <dgm:spPr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Presse</a:t>
          </a:r>
        </a:p>
      </dgm:t>
    </dgm:pt>
    <dgm:pt modelId="{217AD2AD-E3C8-8C42-B099-00C581A67D92}" type="parTrans" cxnId="{63F1275B-3C16-744D-A14C-70F2128BA7C3}">
      <dgm:prSet/>
      <dgm:spPr/>
      <dgm:t>
        <a:bodyPr/>
        <a:lstStyle/>
        <a:p>
          <a:endParaRPr lang="fr-FR"/>
        </a:p>
      </dgm:t>
    </dgm:pt>
    <dgm:pt modelId="{83B8E094-2B7E-314E-97D3-48C1F61D1190}" type="sibTrans" cxnId="{63F1275B-3C16-744D-A14C-70F2128BA7C3}">
      <dgm:prSet/>
      <dgm:spPr/>
      <dgm:t>
        <a:bodyPr/>
        <a:lstStyle/>
        <a:p>
          <a:endParaRPr lang="fr-FR"/>
        </a:p>
      </dgm:t>
    </dgm:pt>
    <dgm:pt modelId="{B0F2924F-DF07-0A4A-9FAD-3510B830C12D}">
      <dgm:prSet phldrT="[Texte]"/>
      <dgm:spPr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Scientifiques</a:t>
          </a:r>
        </a:p>
      </dgm:t>
    </dgm:pt>
    <dgm:pt modelId="{FF1D55F5-BB18-D04D-9078-B8CEE121D164}" type="parTrans" cxnId="{FC30D646-31E7-324E-9F40-B56E5AA57A36}">
      <dgm:prSet/>
      <dgm:spPr/>
      <dgm:t>
        <a:bodyPr/>
        <a:lstStyle/>
        <a:p>
          <a:endParaRPr lang="fr-FR"/>
        </a:p>
      </dgm:t>
    </dgm:pt>
    <dgm:pt modelId="{72C309DA-8A96-F146-B488-36495A13125C}" type="sibTrans" cxnId="{FC30D646-31E7-324E-9F40-B56E5AA57A36}">
      <dgm:prSet/>
      <dgm:spPr/>
      <dgm:t>
        <a:bodyPr/>
        <a:lstStyle/>
        <a:p>
          <a:endParaRPr lang="fr-FR"/>
        </a:p>
      </dgm:t>
    </dgm:pt>
    <dgm:pt modelId="{B1CB44E6-4694-CD44-B31B-6E091D957184}">
      <dgm:prSet phldrT="[Texte]"/>
      <dgm:spPr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Politiques</a:t>
          </a:r>
        </a:p>
      </dgm:t>
    </dgm:pt>
    <dgm:pt modelId="{83AFC531-C598-5F47-A578-AA0C17C9E23F}" type="parTrans" cxnId="{968ECB95-DF83-BA49-B6F4-94E8A366F00F}">
      <dgm:prSet/>
      <dgm:spPr/>
      <dgm:t>
        <a:bodyPr/>
        <a:lstStyle/>
        <a:p>
          <a:endParaRPr lang="fr-FR"/>
        </a:p>
      </dgm:t>
    </dgm:pt>
    <dgm:pt modelId="{AA98CFF3-8F54-2A4C-9E1F-BF5BDA95F084}" type="sibTrans" cxnId="{968ECB95-DF83-BA49-B6F4-94E8A366F00F}">
      <dgm:prSet/>
      <dgm:spPr/>
      <dgm:t>
        <a:bodyPr/>
        <a:lstStyle/>
        <a:p>
          <a:endParaRPr lang="fr-FR"/>
        </a:p>
      </dgm:t>
    </dgm:pt>
    <dgm:pt modelId="{37E337EE-52BF-7442-81B7-B578943BCFEB}">
      <dgm:prSet phldrT="[Texte]"/>
      <dgm:spPr>
        <a:solidFill>
          <a:schemeClr val="accent6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fr-FR"/>
            <a:t>Le Monde</a:t>
          </a:r>
        </a:p>
      </dgm:t>
    </dgm:pt>
    <dgm:pt modelId="{259C2539-3D42-9A4E-9165-F6047B73D60B}" type="parTrans" cxnId="{0902FF1A-9F5B-F94B-A4FE-F7986E20AB90}">
      <dgm:prSet/>
      <dgm:spPr/>
      <dgm:t>
        <a:bodyPr/>
        <a:lstStyle/>
        <a:p>
          <a:endParaRPr lang="fr-FR"/>
        </a:p>
      </dgm:t>
    </dgm:pt>
    <dgm:pt modelId="{C5BA4D24-E968-D745-8156-F26D73D457F2}" type="sibTrans" cxnId="{0902FF1A-9F5B-F94B-A4FE-F7986E20AB90}">
      <dgm:prSet/>
      <dgm:spPr/>
      <dgm:t>
        <a:bodyPr/>
        <a:lstStyle/>
        <a:p>
          <a:endParaRPr lang="fr-FR"/>
        </a:p>
      </dgm:t>
    </dgm:pt>
    <dgm:pt modelId="{B5F3FAE6-5BC9-7F49-9C00-6A0031F59A0B}">
      <dgm:prSet phldrT="[Texte]"/>
      <dgm:spPr>
        <a:solidFill>
          <a:srgbClr val="C00000"/>
        </a:solidFill>
        <a:ln>
          <a:solidFill>
            <a:srgbClr val="710001"/>
          </a:solidFill>
        </a:ln>
      </dgm:spPr>
      <dgm:t>
        <a:bodyPr/>
        <a:lstStyle/>
        <a:p>
          <a:r>
            <a:rPr lang="fr-FR"/>
            <a:t>Genethique</a:t>
          </a:r>
        </a:p>
      </dgm:t>
    </dgm:pt>
    <dgm:pt modelId="{7BCEF58E-BF45-8240-B0E8-096F8735D486}" type="parTrans" cxnId="{2BE8268F-836C-9A4E-A17B-66379264A30F}">
      <dgm:prSet/>
      <dgm:spPr/>
      <dgm:t>
        <a:bodyPr/>
        <a:lstStyle/>
        <a:p>
          <a:endParaRPr lang="fr-FR"/>
        </a:p>
      </dgm:t>
    </dgm:pt>
    <dgm:pt modelId="{BDEC314B-8E9A-944F-AD6F-590BFF89940C}" type="sibTrans" cxnId="{2BE8268F-836C-9A4E-A17B-66379264A30F}">
      <dgm:prSet/>
      <dgm:spPr/>
      <dgm:t>
        <a:bodyPr/>
        <a:lstStyle/>
        <a:p>
          <a:endParaRPr lang="fr-FR"/>
        </a:p>
      </dgm:t>
    </dgm:pt>
    <dgm:pt modelId="{0452952E-49FF-3D4A-BF4C-DBB159AF3105}">
      <dgm:prSet phldrT="[Texte]"/>
      <dgm:spPr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r>
            <a:rPr lang="fr-FR">
              <a:solidFill>
                <a:schemeClr val="tx1"/>
              </a:solidFill>
            </a:rPr>
            <a:t>Science et Avenir</a:t>
          </a:r>
        </a:p>
      </dgm:t>
    </dgm:pt>
    <dgm:pt modelId="{F016D5AF-4AB2-584C-93C0-8657A5615B74}" type="parTrans" cxnId="{C50E66E6-9972-BC4B-B775-CA0D05CBF26A}">
      <dgm:prSet/>
      <dgm:spPr/>
      <dgm:t>
        <a:bodyPr/>
        <a:lstStyle/>
        <a:p>
          <a:endParaRPr lang="fr-FR"/>
        </a:p>
      </dgm:t>
    </dgm:pt>
    <dgm:pt modelId="{6666CA3F-98F1-2247-A21F-3CE014A6CE75}" type="sibTrans" cxnId="{C50E66E6-9972-BC4B-B775-CA0D05CBF26A}">
      <dgm:prSet/>
      <dgm:spPr/>
      <dgm:t>
        <a:bodyPr/>
        <a:lstStyle/>
        <a:p>
          <a:endParaRPr lang="fr-FR"/>
        </a:p>
      </dgm:t>
    </dgm:pt>
    <dgm:pt modelId="{15D83530-6606-BA41-90FF-A992DF4A00AE}">
      <dgm:prSet phldrT="[Texte]"/>
      <dgm:spPr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Associations</a:t>
          </a:r>
        </a:p>
      </dgm:t>
    </dgm:pt>
    <dgm:pt modelId="{F6BCF359-C743-294A-A0BF-F9DB7B1D3425}" type="parTrans" cxnId="{27A1E550-FE7B-9A4C-A032-961F0C10A2D9}">
      <dgm:prSet/>
      <dgm:spPr/>
      <dgm:t>
        <a:bodyPr/>
        <a:lstStyle/>
        <a:p>
          <a:endParaRPr lang="fr-FR"/>
        </a:p>
      </dgm:t>
    </dgm:pt>
    <dgm:pt modelId="{615A71C6-56C6-7048-A9D3-CDC1BF9C0F84}" type="sibTrans" cxnId="{27A1E550-FE7B-9A4C-A032-961F0C10A2D9}">
      <dgm:prSet/>
      <dgm:spPr/>
      <dgm:t>
        <a:bodyPr/>
        <a:lstStyle/>
        <a:p>
          <a:endParaRPr lang="fr-FR"/>
        </a:p>
      </dgm:t>
    </dgm:pt>
    <dgm:pt modelId="{0E70CD73-B0C3-424C-851A-DEC6835F1F85}">
      <dgm:prSet phldrT="[Texte]"/>
      <dgm:spPr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r>
            <a:rPr lang="fr-FR">
              <a:solidFill>
                <a:schemeClr val="tx1"/>
              </a:solidFill>
            </a:rPr>
            <a:t>Inserm</a:t>
          </a:r>
        </a:p>
      </dgm:t>
    </dgm:pt>
    <dgm:pt modelId="{80C4C31C-5FEF-4347-A550-536FC7DEB9D5}" type="parTrans" cxnId="{424851AE-E768-8B43-8121-F7D94070B76E}">
      <dgm:prSet/>
      <dgm:spPr/>
      <dgm:t>
        <a:bodyPr/>
        <a:lstStyle/>
        <a:p>
          <a:endParaRPr lang="fr-FR"/>
        </a:p>
      </dgm:t>
    </dgm:pt>
    <dgm:pt modelId="{EE67CCFE-49E8-6142-B3FC-E282C73E92EF}" type="sibTrans" cxnId="{424851AE-E768-8B43-8121-F7D94070B76E}">
      <dgm:prSet/>
      <dgm:spPr/>
      <dgm:t>
        <a:bodyPr/>
        <a:lstStyle/>
        <a:p>
          <a:endParaRPr lang="fr-FR"/>
        </a:p>
      </dgm:t>
    </dgm:pt>
    <dgm:pt modelId="{EF666D49-8F41-AC47-95D6-A31535256A11}">
      <dgm:prSet phldrT="[Texte]"/>
      <dgm:spPr>
        <a:solidFill>
          <a:schemeClr val="accent6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fr-FR"/>
            <a:t>Chine</a:t>
          </a:r>
        </a:p>
      </dgm:t>
    </dgm:pt>
    <dgm:pt modelId="{ED7348D7-D8DC-1D4B-B86A-A87A88AAFC08}" type="parTrans" cxnId="{82C44F3F-6DFB-694C-ABC2-1950B92D8363}">
      <dgm:prSet/>
      <dgm:spPr/>
      <dgm:t>
        <a:bodyPr/>
        <a:lstStyle/>
        <a:p>
          <a:endParaRPr lang="fr-FR"/>
        </a:p>
      </dgm:t>
    </dgm:pt>
    <dgm:pt modelId="{BCF666C8-D212-8543-BD83-E9A1B78E9C22}" type="sibTrans" cxnId="{82C44F3F-6DFB-694C-ABC2-1950B92D8363}">
      <dgm:prSet/>
      <dgm:spPr/>
      <dgm:t>
        <a:bodyPr/>
        <a:lstStyle/>
        <a:p>
          <a:endParaRPr lang="fr-FR"/>
        </a:p>
      </dgm:t>
    </dgm:pt>
    <dgm:pt modelId="{33A4FCBE-96DA-0641-AEBC-85AFE3538DFF}">
      <dgm:prSet phldrT="[Texte]"/>
      <dgm:spPr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r>
            <a:rPr lang="fr-FR">
              <a:solidFill>
                <a:schemeClr val="tx1"/>
              </a:solidFill>
            </a:rPr>
            <a:t>Opecst</a:t>
          </a:r>
        </a:p>
      </dgm:t>
    </dgm:pt>
    <dgm:pt modelId="{58E57D8A-6C06-CD40-A230-17838523D326}" type="parTrans" cxnId="{2B112DBD-84B5-7241-A1E0-5D684911E94A}">
      <dgm:prSet/>
      <dgm:spPr/>
      <dgm:t>
        <a:bodyPr/>
        <a:lstStyle/>
        <a:p>
          <a:endParaRPr lang="fr-FR"/>
        </a:p>
      </dgm:t>
    </dgm:pt>
    <dgm:pt modelId="{F4607CCA-0973-314E-8F9F-17350E89A7FD}" type="sibTrans" cxnId="{2B112DBD-84B5-7241-A1E0-5D684911E94A}">
      <dgm:prSet/>
      <dgm:spPr/>
      <dgm:t>
        <a:bodyPr/>
        <a:lstStyle/>
        <a:p>
          <a:endParaRPr lang="fr-FR"/>
        </a:p>
      </dgm:t>
    </dgm:pt>
    <dgm:pt modelId="{AEFB2342-4281-F749-AC62-BBAE512A44F4}">
      <dgm:prSet phldrT="[Texte]"/>
      <dgm:spPr>
        <a:solidFill>
          <a:srgbClr val="C00000"/>
        </a:solidFill>
        <a:ln>
          <a:solidFill>
            <a:srgbClr val="710001"/>
          </a:solidFill>
        </a:ln>
      </dgm:spPr>
      <dgm:t>
        <a:bodyPr/>
        <a:lstStyle/>
        <a:p>
          <a:r>
            <a:rPr lang="fr-FR"/>
            <a:t>Fondation Jérôme Lejeune</a:t>
          </a:r>
        </a:p>
      </dgm:t>
    </dgm:pt>
    <dgm:pt modelId="{9B289075-6692-1148-A923-3921E046C4F8}" type="parTrans" cxnId="{EA0AB1C4-7163-474F-921B-29FD09908DE7}">
      <dgm:prSet/>
      <dgm:spPr/>
      <dgm:t>
        <a:bodyPr/>
        <a:lstStyle/>
        <a:p>
          <a:endParaRPr lang="fr-FR"/>
        </a:p>
      </dgm:t>
    </dgm:pt>
    <dgm:pt modelId="{6D4F044F-19F5-B840-B5EE-2110B3BF7F5E}" type="sibTrans" cxnId="{EA0AB1C4-7163-474F-921B-29FD09908DE7}">
      <dgm:prSet/>
      <dgm:spPr/>
      <dgm:t>
        <a:bodyPr/>
        <a:lstStyle/>
        <a:p>
          <a:endParaRPr lang="fr-FR"/>
        </a:p>
      </dgm:t>
    </dgm:pt>
    <dgm:pt modelId="{EC873196-73D1-6145-9A7C-CF6644E32663}">
      <dgm:prSet phldrT="[Texte]"/>
      <dgm:spPr>
        <a:solidFill>
          <a:srgbClr val="C00000"/>
        </a:solidFill>
        <a:ln>
          <a:solidFill>
            <a:srgbClr val="710001"/>
          </a:solidFill>
        </a:ln>
      </dgm:spPr>
      <dgm:t>
        <a:bodyPr/>
        <a:lstStyle/>
        <a:p>
          <a:r>
            <a:rPr lang="fr-FR"/>
            <a:t>Stop OGM</a:t>
          </a:r>
        </a:p>
      </dgm:t>
    </dgm:pt>
    <dgm:pt modelId="{372C3F6C-27D6-BD41-8D48-21B1CCF16F59}" type="parTrans" cxnId="{E329F4F4-548F-7C4F-BCB8-B94DFB2A405D}">
      <dgm:prSet/>
      <dgm:spPr/>
      <dgm:t>
        <a:bodyPr/>
        <a:lstStyle/>
        <a:p>
          <a:endParaRPr lang="fr-FR"/>
        </a:p>
      </dgm:t>
    </dgm:pt>
    <dgm:pt modelId="{CCA2FB45-72BE-4E41-A2A4-1B874E93EF7F}" type="sibTrans" cxnId="{E329F4F4-548F-7C4F-BCB8-B94DFB2A405D}">
      <dgm:prSet/>
      <dgm:spPr/>
      <dgm:t>
        <a:bodyPr/>
        <a:lstStyle/>
        <a:p>
          <a:endParaRPr lang="fr-FR"/>
        </a:p>
      </dgm:t>
    </dgm:pt>
    <dgm:pt modelId="{E1C125F3-7C17-E447-A2D9-668664CEA9BD}">
      <dgm:prSet phldrT="[Texte]"/>
      <dgm:spPr>
        <a:solidFill>
          <a:srgbClr val="C00000"/>
        </a:solidFill>
        <a:ln>
          <a:solidFill>
            <a:srgbClr val="710001"/>
          </a:solidFill>
        </a:ln>
      </dgm:spPr>
      <dgm:t>
        <a:bodyPr/>
        <a:lstStyle/>
        <a:p>
          <a:r>
            <a:rPr lang="fr-FR"/>
            <a:t>CIA</a:t>
          </a:r>
        </a:p>
      </dgm:t>
    </dgm:pt>
    <dgm:pt modelId="{F70B16BF-3FF1-C543-B4EE-014F11D34DAC}" type="parTrans" cxnId="{B3C317CB-1EB3-EB4E-8FB5-914E1D48E0E5}">
      <dgm:prSet/>
      <dgm:spPr/>
      <dgm:t>
        <a:bodyPr/>
        <a:lstStyle/>
        <a:p>
          <a:endParaRPr lang="fr-FR"/>
        </a:p>
      </dgm:t>
    </dgm:pt>
    <dgm:pt modelId="{5D9AB461-D096-D749-A944-D2E34A673354}" type="sibTrans" cxnId="{B3C317CB-1EB3-EB4E-8FB5-914E1D48E0E5}">
      <dgm:prSet/>
      <dgm:spPr/>
      <dgm:t>
        <a:bodyPr/>
        <a:lstStyle/>
        <a:p>
          <a:endParaRPr lang="fr-FR"/>
        </a:p>
      </dgm:t>
    </dgm:pt>
    <dgm:pt modelId="{1259B756-2740-C645-A706-9A848EB92BF0}">
      <dgm:prSet phldrT="[Texte]"/>
      <dgm:spPr>
        <a:solidFill>
          <a:srgbClr val="C00000"/>
        </a:solidFill>
        <a:ln>
          <a:solidFill>
            <a:srgbClr val="710001"/>
          </a:solidFill>
        </a:ln>
        <a:effectLst/>
      </dgm:spPr>
      <dgm:t>
        <a:bodyPr/>
        <a:lstStyle/>
        <a:p>
          <a:r>
            <a:rPr lang="fr-FR"/>
            <a:t>Alliance VITA</a:t>
          </a:r>
        </a:p>
      </dgm:t>
    </dgm:pt>
    <dgm:pt modelId="{46CD3947-B1F3-0949-B029-41FA77D28E59}" type="parTrans" cxnId="{D23ACC76-A884-EE44-9AEB-1847D76220C4}">
      <dgm:prSet/>
      <dgm:spPr/>
      <dgm:t>
        <a:bodyPr/>
        <a:lstStyle/>
        <a:p>
          <a:endParaRPr lang="fr-FR"/>
        </a:p>
      </dgm:t>
    </dgm:pt>
    <dgm:pt modelId="{04EAC0CC-9FC6-6C40-9A14-A953AF0475B5}" type="sibTrans" cxnId="{D23ACC76-A884-EE44-9AEB-1847D76220C4}">
      <dgm:prSet/>
      <dgm:spPr/>
      <dgm:t>
        <a:bodyPr/>
        <a:lstStyle/>
        <a:p>
          <a:endParaRPr lang="fr-FR"/>
        </a:p>
      </dgm:t>
    </dgm:pt>
    <dgm:pt modelId="{E9CB5589-9837-3142-B412-F250BB3E28D6}">
      <dgm:prSet phldrT="[Texte]"/>
      <dgm:spPr>
        <a:solidFill>
          <a:srgbClr val="C00000"/>
        </a:solidFill>
        <a:ln>
          <a:solidFill>
            <a:srgbClr val="710001"/>
          </a:solidFill>
        </a:ln>
      </dgm:spPr>
      <dgm:t>
        <a:bodyPr/>
        <a:lstStyle/>
        <a:p>
          <a:r>
            <a:rPr lang="fr-FR"/>
            <a:t>La Croix</a:t>
          </a:r>
        </a:p>
      </dgm:t>
    </dgm:pt>
    <dgm:pt modelId="{3D22A09E-7A2A-ED4B-8F9D-1E4D9CFF3F19}" type="parTrans" cxnId="{44186ABA-8AAE-9A48-A87D-ED8E7B57A2AA}">
      <dgm:prSet/>
      <dgm:spPr/>
      <dgm:t>
        <a:bodyPr/>
        <a:lstStyle/>
        <a:p>
          <a:endParaRPr lang="fr-FR"/>
        </a:p>
      </dgm:t>
    </dgm:pt>
    <dgm:pt modelId="{E40767BB-6F41-7F4B-A41A-6CD38F48ECA4}" type="sibTrans" cxnId="{44186ABA-8AAE-9A48-A87D-ED8E7B57A2AA}">
      <dgm:prSet/>
      <dgm:spPr/>
      <dgm:t>
        <a:bodyPr/>
        <a:lstStyle/>
        <a:p>
          <a:endParaRPr lang="fr-FR"/>
        </a:p>
      </dgm:t>
    </dgm:pt>
    <dgm:pt modelId="{9D141629-5879-E64E-99D3-9F663F678FFB}">
      <dgm:prSet phldrT="[Texte]"/>
      <dgm:spPr>
        <a:solidFill>
          <a:schemeClr val="accent6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fr-FR"/>
            <a:t>Xingxu Huangs</a:t>
          </a:r>
        </a:p>
      </dgm:t>
    </dgm:pt>
    <dgm:pt modelId="{BE082F99-628E-F44B-8F48-BC1E2189EA68}" type="parTrans" cxnId="{5FCAAC70-62BE-FA41-ACD4-A9132F09F39E}">
      <dgm:prSet/>
      <dgm:spPr/>
      <dgm:t>
        <a:bodyPr/>
        <a:lstStyle/>
        <a:p>
          <a:endParaRPr lang="fr-FR"/>
        </a:p>
      </dgm:t>
    </dgm:pt>
    <dgm:pt modelId="{4DF44233-295B-364D-8290-3DE9C1001B46}" type="sibTrans" cxnId="{5FCAAC70-62BE-FA41-ACD4-A9132F09F39E}">
      <dgm:prSet/>
      <dgm:spPr/>
      <dgm:t>
        <a:bodyPr/>
        <a:lstStyle/>
        <a:p>
          <a:endParaRPr lang="fr-FR"/>
        </a:p>
      </dgm:t>
    </dgm:pt>
    <dgm:pt modelId="{1510112A-BD35-A943-A9CE-719C40652807}">
      <dgm:prSet phldrT="[Texte]"/>
      <dgm:spPr>
        <a:solidFill>
          <a:schemeClr val="accent6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fr-FR"/>
            <a:t>Nicole Haeffner-Cavaillon</a:t>
          </a:r>
        </a:p>
      </dgm:t>
    </dgm:pt>
    <dgm:pt modelId="{FCD189B3-F0E4-7F41-A452-5BA345117B47}" type="parTrans" cxnId="{2DEB0F64-6962-B545-934D-B4089EE8FB6B}">
      <dgm:prSet/>
      <dgm:spPr/>
      <dgm:t>
        <a:bodyPr/>
        <a:lstStyle/>
        <a:p>
          <a:endParaRPr lang="fr-FR"/>
        </a:p>
      </dgm:t>
    </dgm:pt>
    <dgm:pt modelId="{770239CB-565D-7047-A81F-D9DADC4AC737}" type="sibTrans" cxnId="{2DEB0F64-6962-B545-934D-B4089EE8FB6B}">
      <dgm:prSet/>
      <dgm:spPr/>
      <dgm:t>
        <a:bodyPr/>
        <a:lstStyle/>
        <a:p>
          <a:endParaRPr lang="fr-FR"/>
        </a:p>
      </dgm:t>
    </dgm:pt>
    <dgm:pt modelId="{143AD44F-94A4-6949-B3F6-AEA557CDD4C9}">
      <dgm:prSet phldrT="[Texte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FR">
              <a:solidFill>
                <a:schemeClr val="tx1"/>
              </a:solidFill>
            </a:rPr>
            <a:t>Paul Berg</a:t>
          </a:r>
        </a:p>
      </dgm:t>
    </dgm:pt>
    <dgm:pt modelId="{F8923E7A-39FD-FC47-9058-DE13A14ED122}" type="parTrans" cxnId="{04A524D5-14C8-5F4E-B605-8FE6170BFBE8}">
      <dgm:prSet/>
      <dgm:spPr/>
      <dgm:t>
        <a:bodyPr/>
        <a:lstStyle/>
        <a:p>
          <a:endParaRPr lang="fr-FR"/>
        </a:p>
      </dgm:t>
    </dgm:pt>
    <dgm:pt modelId="{06E10660-D74A-324B-829F-2BF8B2648746}" type="sibTrans" cxnId="{04A524D5-14C8-5F4E-B605-8FE6170BFBE8}">
      <dgm:prSet/>
      <dgm:spPr/>
      <dgm:t>
        <a:bodyPr/>
        <a:lstStyle/>
        <a:p>
          <a:endParaRPr lang="fr-FR"/>
        </a:p>
      </dgm:t>
    </dgm:pt>
    <dgm:pt modelId="{67DA6547-1A4A-B44D-9603-5142CA752A68}">
      <dgm:prSet phldrT="[Texte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FR">
              <a:solidFill>
                <a:schemeClr val="tx1"/>
              </a:solidFill>
            </a:rPr>
            <a:t>Alexander Bolotin</a:t>
          </a:r>
        </a:p>
      </dgm:t>
    </dgm:pt>
    <dgm:pt modelId="{EE082608-755C-F54C-A141-EB3D5FAFB53B}" type="parTrans" cxnId="{F9BEA337-CBD4-A946-B0B0-3C4133ABC35A}">
      <dgm:prSet/>
      <dgm:spPr/>
      <dgm:t>
        <a:bodyPr/>
        <a:lstStyle/>
        <a:p>
          <a:endParaRPr lang="fr-FR"/>
        </a:p>
      </dgm:t>
    </dgm:pt>
    <dgm:pt modelId="{4DF56734-07AC-004B-942D-16F0373FD2C1}" type="sibTrans" cxnId="{F9BEA337-CBD4-A946-B0B0-3C4133ABC35A}">
      <dgm:prSet/>
      <dgm:spPr/>
      <dgm:t>
        <a:bodyPr/>
        <a:lstStyle/>
        <a:p>
          <a:endParaRPr lang="fr-FR"/>
        </a:p>
      </dgm:t>
    </dgm:pt>
    <dgm:pt modelId="{D65C06E6-92C2-A744-8898-EEEB37461F03}">
      <dgm:prSet phldrT="[Texte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FR">
              <a:solidFill>
                <a:schemeClr val="tx1"/>
              </a:solidFill>
            </a:rPr>
            <a:t>Francisco Mojica</a:t>
          </a:r>
        </a:p>
      </dgm:t>
    </dgm:pt>
    <dgm:pt modelId="{96245898-425E-FC4D-BCFB-D17FCC7BF0FC}" type="parTrans" cxnId="{5FDC47CE-7786-8C4A-8D47-11E9ABC3927E}">
      <dgm:prSet/>
      <dgm:spPr/>
      <dgm:t>
        <a:bodyPr/>
        <a:lstStyle/>
        <a:p>
          <a:endParaRPr lang="fr-FR"/>
        </a:p>
      </dgm:t>
    </dgm:pt>
    <dgm:pt modelId="{4B39F5D0-2CE1-384A-8023-182FE5F8B659}" type="sibTrans" cxnId="{5FDC47CE-7786-8C4A-8D47-11E9ABC3927E}">
      <dgm:prSet/>
      <dgm:spPr/>
      <dgm:t>
        <a:bodyPr/>
        <a:lstStyle/>
        <a:p>
          <a:endParaRPr lang="fr-FR"/>
        </a:p>
      </dgm:t>
    </dgm:pt>
    <dgm:pt modelId="{AA513355-6C07-9948-9A4D-11F2EBFD2414}">
      <dgm:prSet phldrT="[Texte]"/>
      <dgm:spPr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r>
            <a:rPr lang="fr-FR">
              <a:ln>
                <a:noFill/>
              </a:ln>
              <a:solidFill>
                <a:schemeClr val="tx1"/>
              </a:solidFill>
            </a:rPr>
            <a:t>Emmanuelle Charpentier</a:t>
          </a:r>
        </a:p>
      </dgm:t>
    </dgm:pt>
    <dgm:pt modelId="{0BADF1A5-E403-054F-9483-D56BDD466BB1}" type="parTrans" cxnId="{5D1FF77E-F404-E84F-8306-3A778A09DFD0}">
      <dgm:prSet/>
      <dgm:spPr/>
      <dgm:t>
        <a:bodyPr/>
        <a:lstStyle/>
        <a:p>
          <a:endParaRPr lang="fr-FR"/>
        </a:p>
      </dgm:t>
    </dgm:pt>
    <dgm:pt modelId="{071A71B4-01F1-5340-A463-810DCEFE4932}" type="sibTrans" cxnId="{5D1FF77E-F404-E84F-8306-3A778A09DFD0}">
      <dgm:prSet/>
      <dgm:spPr/>
      <dgm:t>
        <a:bodyPr/>
        <a:lstStyle/>
        <a:p>
          <a:endParaRPr lang="fr-FR"/>
        </a:p>
      </dgm:t>
    </dgm:pt>
    <dgm:pt modelId="{1603B568-FB99-9147-A815-9F93D89F7666}">
      <dgm:prSet phldrT="[Texte]"/>
      <dgm:spPr>
        <a:solidFill>
          <a:srgbClr val="C00000"/>
        </a:solidFill>
        <a:ln>
          <a:solidFill>
            <a:srgbClr val="710001"/>
          </a:solidFill>
        </a:ln>
      </dgm:spPr>
      <dgm:t>
        <a:bodyPr/>
        <a:lstStyle/>
        <a:p>
          <a:r>
            <a:rPr lang="fr-FR"/>
            <a:t>Science et Nature</a:t>
          </a:r>
        </a:p>
      </dgm:t>
    </dgm:pt>
    <dgm:pt modelId="{0B842CD3-ED3F-9B4E-BFD9-DDF37591A0A3}" type="parTrans" cxnId="{DAF02E85-4D0F-FD4C-AE65-92475CCC6621}">
      <dgm:prSet/>
      <dgm:spPr/>
      <dgm:t>
        <a:bodyPr/>
        <a:lstStyle/>
        <a:p>
          <a:endParaRPr lang="fr-FR"/>
        </a:p>
      </dgm:t>
    </dgm:pt>
    <dgm:pt modelId="{B92894BE-DE53-C24E-A5A6-F8E68797A37F}" type="sibTrans" cxnId="{DAF02E85-4D0F-FD4C-AE65-92475CCC6621}">
      <dgm:prSet/>
      <dgm:spPr/>
      <dgm:t>
        <a:bodyPr/>
        <a:lstStyle/>
        <a:p>
          <a:endParaRPr lang="fr-FR"/>
        </a:p>
      </dgm:t>
    </dgm:pt>
    <dgm:pt modelId="{964C3F8D-6898-3C45-81FE-2E5E88A03198}">
      <dgm:prSet phldrT="[Texte]"/>
      <dgm:spPr>
        <a:solidFill>
          <a:schemeClr val="accent6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fr-FR"/>
            <a:t>Grande Bretagne</a:t>
          </a:r>
        </a:p>
      </dgm:t>
    </dgm:pt>
    <dgm:pt modelId="{BE298560-1ED4-044E-BCC9-624CFCA50430}" type="parTrans" cxnId="{EFCC5016-C5A2-3247-A9FE-1839EA1CD54E}">
      <dgm:prSet/>
      <dgm:spPr/>
      <dgm:t>
        <a:bodyPr/>
        <a:lstStyle/>
        <a:p>
          <a:endParaRPr lang="fr-FR"/>
        </a:p>
      </dgm:t>
    </dgm:pt>
    <dgm:pt modelId="{43D0CC4F-EA81-0A4B-A16B-A0511322C853}" type="sibTrans" cxnId="{EFCC5016-C5A2-3247-A9FE-1839EA1CD54E}">
      <dgm:prSet/>
      <dgm:spPr/>
      <dgm:t>
        <a:bodyPr/>
        <a:lstStyle/>
        <a:p>
          <a:endParaRPr lang="fr-FR"/>
        </a:p>
      </dgm:t>
    </dgm:pt>
    <dgm:pt modelId="{E30466B9-1A7C-8044-8ABE-C021DEB882F1}" type="pres">
      <dgm:prSet presAssocID="{4E9157CD-DF5D-8142-AF05-D682AAB2428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980F89B0-9C3A-4849-961F-1AA6103CDC16}" type="pres">
      <dgm:prSet presAssocID="{65FB35F1-4A37-3940-B876-B0C7B3B3426D}" presName="textCenter" presStyleLbl="node1" presStyleIdx="0" presStyleCnt="24"/>
      <dgm:spPr/>
      <dgm:t>
        <a:bodyPr/>
        <a:lstStyle/>
        <a:p>
          <a:endParaRPr lang="fr-FR"/>
        </a:p>
      </dgm:t>
    </dgm:pt>
    <dgm:pt modelId="{4D260942-82EC-DE46-B3B5-F5BD01C3355A}" type="pres">
      <dgm:prSet presAssocID="{65FB35F1-4A37-3940-B876-B0C7B3B3426D}" presName="cycle_1" presStyleCnt="0"/>
      <dgm:spPr/>
    </dgm:pt>
    <dgm:pt modelId="{29AC7B4A-D4D2-9F4C-A5AE-A809AAFE2F22}" type="pres">
      <dgm:prSet presAssocID="{EED88F71-74FD-664B-B254-6E8F8FA5A9D9}" presName="childCenter1" presStyleLbl="node1" presStyleIdx="1" presStyleCnt="24"/>
      <dgm:spPr/>
      <dgm:t>
        <a:bodyPr/>
        <a:lstStyle/>
        <a:p>
          <a:endParaRPr lang="fr-FR"/>
        </a:p>
      </dgm:t>
    </dgm:pt>
    <dgm:pt modelId="{0B4A23BA-00C2-9C4F-90E9-50C012457C10}" type="pres">
      <dgm:prSet presAssocID="{259C2539-3D42-9A4E-9165-F6047B73D60B}" presName="Name141" presStyleLbl="parChTrans1D3" presStyleIdx="0" presStyleCnt="19"/>
      <dgm:spPr/>
    </dgm:pt>
    <dgm:pt modelId="{E0A47974-5009-024F-8AA7-0B388A35C970}" type="pres">
      <dgm:prSet presAssocID="{37E337EE-52BF-7442-81B7-B578943BCFEB}" presName="text1" presStyleLbl="node1" presStyleIdx="2" presStyleCnt="2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9DF6486-399E-0043-A112-B394D22C13EE}" type="pres">
      <dgm:prSet presAssocID="{7BCEF58E-BF45-8240-B0E8-096F8735D486}" presName="Name141" presStyleLbl="parChTrans1D3" presStyleIdx="1" presStyleCnt="19"/>
      <dgm:spPr/>
    </dgm:pt>
    <dgm:pt modelId="{E65B84C1-8E05-2545-BE24-4E82CC116293}" type="pres">
      <dgm:prSet presAssocID="{B5F3FAE6-5BC9-7F49-9C00-6A0031F59A0B}" presName="text1" presStyleLbl="node1" presStyleIdx="3" presStyleCnt="2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58A9C11-2AF4-8648-88F8-4C7877AE6926}" type="pres">
      <dgm:prSet presAssocID="{F016D5AF-4AB2-584C-93C0-8657A5615B74}" presName="Name141" presStyleLbl="parChTrans1D3" presStyleIdx="2" presStyleCnt="19"/>
      <dgm:spPr/>
    </dgm:pt>
    <dgm:pt modelId="{1B801271-3A1E-614D-9132-3CA19ACBCFFB}" type="pres">
      <dgm:prSet presAssocID="{0452952E-49FF-3D4A-BF4C-DBB159AF3105}" presName="text1" presStyleLbl="node1" presStyleIdx="4" presStyleCnt="2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53897C0-5251-B648-BF1B-AB538AA5D15A}" type="pres">
      <dgm:prSet presAssocID="{3D22A09E-7A2A-ED4B-8F9D-1E4D9CFF3F19}" presName="Name141" presStyleLbl="parChTrans1D3" presStyleIdx="3" presStyleCnt="19"/>
      <dgm:spPr/>
    </dgm:pt>
    <dgm:pt modelId="{B92D5806-378C-234A-8431-3BA5C21BE333}" type="pres">
      <dgm:prSet presAssocID="{E9CB5589-9837-3142-B412-F250BB3E28D6}" presName="text1" presStyleLbl="node1" presStyleIdx="5" presStyleCnt="24">
        <dgm:presLayoutVars>
          <dgm:bulletEnabled val="1"/>
        </dgm:presLayoutVars>
      </dgm:prSet>
      <dgm:spPr/>
    </dgm:pt>
    <dgm:pt modelId="{AA372561-4A8F-DF4D-942B-B703F5BA0CE7}" type="pres">
      <dgm:prSet presAssocID="{0B842CD3-ED3F-9B4E-BFD9-DDF37591A0A3}" presName="Name141" presStyleLbl="parChTrans1D3" presStyleIdx="4" presStyleCnt="19"/>
      <dgm:spPr/>
    </dgm:pt>
    <dgm:pt modelId="{A3DCEB4B-96D7-AB4D-BBDD-9F4E4996F81C}" type="pres">
      <dgm:prSet presAssocID="{1603B568-FB99-9147-A815-9F93D89F7666}" presName="text1" presStyleLbl="node1" presStyleIdx="6" presStyleCnt="24">
        <dgm:presLayoutVars>
          <dgm:bulletEnabled val="1"/>
        </dgm:presLayoutVars>
      </dgm:prSet>
      <dgm:spPr/>
    </dgm:pt>
    <dgm:pt modelId="{EBFDA20E-5E4D-3C4A-A990-B449272144AE}" type="pres">
      <dgm:prSet presAssocID="{217AD2AD-E3C8-8C42-B099-00C581A67D92}" presName="Name144" presStyleLbl="parChTrans1D2" presStyleIdx="0" presStyleCnt="4"/>
      <dgm:spPr/>
    </dgm:pt>
    <dgm:pt modelId="{F7F6E66C-A727-2841-8CA9-031BCD2DBA05}" type="pres">
      <dgm:prSet presAssocID="{65FB35F1-4A37-3940-B876-B0C7B3B3426D}" presName="cycle_2" presStyleCnt="0"/>
      <dgm:spPr/>
    </dgm:pt>
    <dgm:pt modelId="{281484F4-74EE-B443-BE3B-A5C2BDB39646}" type="pres">
      <dgm:prSet presAssocID="{B0F2924F-DF07-0A4A-9FAD-3510B830C12D}" presName="childCenter2" presStyleLbl="node1" presStyleIdx="7" presStyleCnt="24"/>
      <dgm:spPr/>
    </dgm:pt>
    <dgm:pt modelId="{F2AE0BC5-61DC-5545-94E7-C60AC40304FF}" type="pres">
      <dgm:prSet presAssocID="{BE082F99-628E-F44B-8F48-BC1E2189EA68}" presName="Name218" presStyleLbl="parChTrans1D3" presStyleIdx="5" presStyleCnt="19"/>
      <dgm:spPr/>
    </dgm:pt>
    <dgm:pt modelId="{8E3BF993-E60F-974E-B933-694FD5CD8195}" type="pres">
      <dgm:prSet presAssocID="{9D141629-5879-E64E-99D3-9F663F678FFB}" presName="text2" presStyleLbl="node1" presStyleIdx="8" presStyleCnt="24">
        <dgm:presLayoutVars>
          <dgm:bulletEnabled val="1"/>
        </dgm:presLayoutVars>
      </dgm:prSet>
      <dgm:spPr/>
    </dgm:pt>
    <dgm:pt modelId="{C83764C7-CA91-6745-9460-A0D81E30B120}" type="pres">
      <dgm:prSet presAssocID="{FCD189B3-F0E4-7F41-A452-5BA345117B47}" presName="Name218" presStyleLbl="parChTrans1D3" presStyleIdx="6" presStyleCnt="19"/>
      <dgm:spPr/>
    </dgm:pt>
    <dgm:pt modelId="{EA265E94-5D0B-4B4E-8CF5-BB7696A3F64A}" type="pres">
      <dgm:prSet presAssocID="{1510112A-BD35-A943-A9CE-719C40652807}" presName="text2" presStyleLbl="node1" presStyleIdx="9" presStyleCnt="2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38E54B3-E49F-1748-A8CF-0EDF23E5D633}" type="pres">
      <dgm:prSet presAssocID="{F8923E7A-39FD-FC47-9058-DE13A14ED122}" presName="Name218" presStyleLbl="parChTrans1D3" presStyleIdx="7" presStyleCnt="19"/>
      <dgm:spPr/>
    </dgm:pt>
    <dgm:pt modelId="{A34A9F51-FB76-B54E-9A3C-0DD7F826D0D2}" type="pres">
      <dgm:prSet presAssocID="{143AD44F-94A4-6949-B3F6-AEA557CDD4C9}" presName="text2" presStyleLbl="node1" presStyleIdx="10" presStyleCnt="24">
        <dgm:presLayoutVars>
          <dgm:bulletEnabled val="1"/>
        </dgm:presLayoutVars>
      </dgm:prSet>
      <dgm:spPr/>
    </dgm:pt>
    <dgm:pt modelId="{FBB14F01-78A9-6442-B7FE-C8094D861CCD}" type="pres">
      <dgm:prSet presAssocID="{EE082608-755C-F54C-A141-EB3D5FAFB53B}" presName="Name218" presStyleLbl="parChTrans1D3" presStyleIdx="8" presStyleCnt="19"/>
      <dgm:spPr/>
    </dgm:pt>
    <dgm:pt modelId="{5CB4A6B0-B483-0444-A630-FFD963B7C070}" type="pres">
      <dgm:prSet presAssocID="{67DA6547-1A4A-B44D-9603-5142CA752A68}" presName="text2" presStyleLbl="node1" presStyleIdx="11" presStyleCnt="2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EC15410-DC15-1846-9AB7-EE3C2DB2E02B}" type="pres">
      <dgm:prSet presAssocID="{96245898-425E-FC4D-BCFB-D17FCC7BF0FC}" presName="Name218" presStyleLbl="parChTrans1D3" presStyleIdx="9" presStyleCnt="19"/>
      <dgm:spPr/>
    </dgm:pt>
    <dgm:pt modelId="{23F3E21F-1A83-684E-A18D-EB00ED1F5F79}" type="pres">
      <dgm:prSet presAssocID="{D65C06E6-92C2-A744-8898-EEEB37461F03}" presName="text2" presStyleLbl="node1" presStyleIdx="12" presStyleCnt="24">
        <dgm:presLayoutVars>
          <dgm:bulletEnabled val="1"/>
        </dgm:presLayoutVars>
      </dgm:prSet>
      <dgm:spPr/>
    </dgm:pt>
    <dgm:pt modelId="{52D7C4CE-3966-FE46-A372-2B2E0304B3A1}" type="pres">
      <dgm:prSet presAssocID="{0BADF1A5-E403-054F-9483-D56BDD466BB1}" presName="Name218" presStyleLbl="parChTrans1D3" presStyleIdx="10" presStyleCnt="19"/>
      <dgm:spPr/>
    </dgm:pt>
    <dgm:pt modelId="{B4686A9C-C8FE-6149-B604-D43A03A58AE3}" type="pres">
      <dgm:prSet presAssocID="{AA513355-6C07-9948-9A4D-11F2EBFD2414}" presName="text2" presStyleLbl="node1" presStyleIdx="13" presStyleCnt="24">
        <dgm:presLayoutVars>
          <dgm:bulletEnabled val="1"/>
        </dgm:presLayoutVars>
      </dgm:prSet>
      <dgm:spPr/>
    </dgm:pt>
    <dgm:pt modelId="{0F7FCC23-81FB-9F4D-8EE0-ED3AD859FB84}" type="pres">
      <dgm:prSet presAssocID="{FF1D55F5-BB18-D04D-9078-B8CEE121D164}" presName="Name221" presStyleLbl="parChTrans1D2" presStyleIdx="1" presStyleCnt="4"/>
      <dgm:spPr/>
    </dgm:pt>
    <dgm:pt modelId="{0ECB6948-8149-3A42-825B-A5EFD0514629}" type="pres">
      <dgm:prSet presAssocID="{65FB35F1-4A37-3940-B876-B0C7B3B3426D}" presName="cycle_3" presStyleCnt="0"/>
      <dgm:spPr/>
    </dgm:pt>
    <dgm:pt modelId="{13A881D6-7F6C-124C-B188-7952D18C84AF}" type="pres">
      <dgm:prSet presAssocID="{B1CB44E6-4694-CD44-B31B-6E091D957184}" presName="childCenter3" presStyleLbl="node1" presStyleIdx="14" presStyleCnt="24"/>
      <dgm:spPr/>
      <dgm:t>
        <a:bodyPr/>
        <a:lstStyle/>
        <a:p>
          <a:endParaRPr lang="fr-FR"/>
        </a:p>
      </dgm:t>
    </dgm:pt>
    <dgm:pt modelId="{D9763F2D-797F-E24E-A60D-C813F00974EB}" type="pres">
      <dgm:prSet presAssocID="{80C4C31C-5FEF-4347-A550-536FC7DEB9D5}" presName="Name285" presStyleLbl="parChTrans1D3" presStyleIdx="11" presStyleCnt="19"/>
      <dgm:spPr/>
    </dgm:pt>
    <dgm:pt modelId="{C9475F27-070A-CA41-AD83-1D3547FEA5CE}" type="pres">
      <dgm:prSet presAssocID="{0E70CD73-B0C3-424C-851A-DEC6835F1F85}" presName="text3" presStyleLbl="node1" presStyleIdx="15" presStyleCnt="24">
        <dgm:presLayoutVars>
          <dgm:bulletEnabled val="1"/>
        </dgm:presLayoutVars>
      </dgm:prSet>
      <dgm:spPr/>
    </dgm:pt>
    <dgm:pt modelId="{BD9D7C6C-B204-FF47-A551-8F82765F6952}" type="pres">
      <dgm:prSet presAssocID="{ED7348D7-D8DC-1D4B-B86A-A87A88AAFC08}" presName="Name285" presStyleLbl="parChTrans1D3" presStyleIdx="12" presStyleCnt="19"/>
      <dgm:spPr/>
    </dgm:pt>
    <dgm:pt modelId="{AC87242A-75D5-044D-8ECF-DA1FD16F719F}" type="pres">
      <dgm:prSet presAssocID="{EF666D49-8F41-AC47-95D6-A31535256A11}" presName="text3" presStyleLbl="node1" presStyleIdx="16" presStyleCnt="24">
        <dgm:presLayoutVars>
          <dgm:bulletEnabled val="1"/>
        </dgm:presLayoutVars>
      </dgm:prSet>
      <dgm:spPr/>
    </dgm:pt>
    <dgm:pt modelId="{5FEB611A-296B-FF42-9144-A18A5C5104B2}" type="pres">
      <dgm:prSet presAssocID="{58E57D8A-6C06-CD40-A230-17838523D326}" presName="Name285" presStyleLbl="parChTrans1D3" presStyleIdx="13" presStyleCnt="19"/>
      <dgm:spPr/>
    </dgm:pt>
    <dgm:pt modelId="{B1A4C433-E6A8-4142-9996-51AA3316B0A6}" type="pres">
      <dgm:prSet presAssocID="{33A4FCBE-96DA-0641-AEBC-85AFE3538DFF}" presName="text3" presStyleLbl="node1" presStyleIdx="17" presStyleCnt="24">
        <dgm:presLayoutVars>
          <dgm:bulletEnabled val="1"/>
        </dgm:presLayoutVars>
      </dgm:prSet>
      <dgm:spPr/>
    </dgm:pt>
    <dgm:pt modelId="{C195FB36-5191-874A-9751-DBF66D0D2CDE}" type="pres">
      <dgm:prSet presAssocID="{F70B16BF-3FF1-C543-B4EE-014F11D34DAC}" presName="Name285" presStyleLbl="parChTrans1D3" presStyleIdx="14" presStyleCnt="19"/>
      <dgm:spPr/>
    </dgm:pt>
    <dgm:pt modelId="{5ED26D74-A5FE-3145-9BE2-645EB2FCB5A6}" type="pres">
      <dgm:prSet presAssocID="{E1C125F3-7C17-E447-A2D9-668664CEA9BD}" presName="text3" presStyleLbl="node1" presStyleIdx="18" presStyleCnt="24">
        <dgm:presLayoutVars>
          <dgm:bulletEnabled val="1"/>
        </dgm:presLayoutVars>
      </dgm:prSet>
      <dgm:spPr/>
    </dgm:pt>
    <dgm:pt modelId="{67AA6271-9321-714C-BBF3-6A85C86E9CAE}" type="pres">
      <dgm:prSet presAssocID="{BE298560-1ED4-044E-BCC9-624CFCA50430}" presName="Name285" presStyleLbl="parChTrans1D3" presStyleIdx="15" presStyleCnt="19"/>
      <dgm:spPr/>
    </dgm:pt>
    <dgm:pt modelId="{F63ADD98-F8A4-A146-9E6D-14863FA0DCA6}" type="pres">
      <dgm:prSet presAssocID="{964C3F8D-6898-3C45-81FE-2E5E88A03198}" presName="text3" presStyleLbl="node1" presStyleIdx="19" presStyleCnt="2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B1EE0C8-7599-D843-9207-3626DE9A7DFE}" type="pres">
      <dgm:prSet presAssocID="{83AFC531-C598-5F47-A578-AA0C17C9E23F}" presName="Name288" presStyleLbl="parChTrans1D2" presStyleIdx="2" presStyleCnt="4"/>
      <dgm:spPr/>
    </dgm:pt>
    <dgm:pt modelId="{E3C951F9-3166-2940-9384-9C6F7ADDB69E}" type="pres">
      <dgm:prSet presAssocID="{65FB35F1-4A37-3940-B876-B0C7B3B3426D}" presName="cycle_4" presStyleCnt="0"/>
      <dgm:spPr/>
    </dgm:pt>
    <dgm:pt modelId="{C08176BA-CA00-7B40-9E26-655403BC7C53}" type="pres">
      <dgm:prSet presAssocID="{15D83530-6606-BA41-90FF-A992DF4A00AE}" presName="childCenter4" presStyleLbl="node1" presStyleIdx="20" presStyleCnt="24"/>
      <dgm:spPr/>
    </dgm:pt>
    <dgm:pt modelId="{0D555954-6DDE-574D-B78C-606FCB884D75}" type="pres">
      <dgm:prSet presAssocID="{9B289075-6692-1148-A923-3921E046C4F8}" presName="Name342" presStyleLbl="parChTrans1D3" presStyleIdx="16" presStyleCnt="19"/>
      <dgm:spPr/>
    </dgm:pt>
    <dgm:pt modelId="{D7C3266A-64D2-C04A-ACF4-E380BE626FEC}" type="pres">
      <dgm:prSet presAssocID="{AEFB2342-4281-F749-AC62-BBAE512A44F4}" presName="text4" presStyleLbl="node1" presStyleIdx="21" presStyleCnt="24">
        <dgm:presLayoutVars>
          <dgm:bulletEnabled val="1"/>
        </dgm:presLayoutVars>
      </dgm:prSet>
      <dgm:spPr/>
    </dgm:pt>
    <dgm:pt modelId="{7A5BA3FC-8812-B44A-9AD4-1A26C37460DE}" type="pres">
      <dgm:prSet presAssocID="{372C3F6C-27D6-BD41-8D48-21B1CCF16F59}" presName="Name342" presStyleLbl="parChTrans1D3" presStyleIdx="17" presStyleCnt="19"/>
      <dgm:spPr/>
    </dgm:pt>
    <dgm:pt modelId="{FEC6B2D8-802B-1844-A936-265620235185}" type="pres">
      <dgm:prSet presAssocID="{EC873196-73D1-6145-9A7C-CF6644E32663}" presName="text4" presStyleLbl="node1" presStyleIdx="22" presStyleCnt="24">
        <dgm:presLayoutVars>
          <dgm:bulletEnabled val="1"/>
        </dgm:presLayoutVars>
      </dgm:prSet>
      <dgm:spPr/>
    </dgm:pt>
    <dgm:pt modelId="{B0FBEB28-EAAE-254D-AC95-313F230584CC}" type="pres">
      <dgm:prSet presAssocID="{46CD3947-B1F3-0949-B029-41FA77D28E59}" presName="Name342" presStyleLbl="parChTrans1D3" presStyleIdx="18" presStyleCnt="19"/>
      <dgm:spPr/>
    </dgm:pt>
    <dgm:pt modelId="{909B112E-738A-624C-BB0C-B1C118978D4E}" type="pres">
      <dgm:prSet presAssocID="{1259B756-2740-C645-A706-9A848EB92BF0}" presName="text4" presStyleLbl="node1" presStyleIdx="23" presStyleCnt="24">
        <dgm:presLayoutVars>
          <dgm:bulletEnabled val="1"/>
        </dgm:presLayoutVars>
      </dgm:prSet>
      <dgm:spPr/>
    </dgm:pt>
    <dgm:pt modelId="{91516A45-8085-924C-90A4-2A1FEBA613E2}" type="pres">
      <dgm:prSet presAssocID="{F6BCF359-C743-294A-A0BF-F9DB7B1D3425}" presName="Name345" presStyleLbl="parChTrans1D2" presStyleIdx="3" presStyleCnt="4"/>
      <dgm:spPr/>
    </dgm:pt>
  </dgm:ptLst>
  <dgm:cxnLst>
    <dgm:cxn modelId="{E165F53E-E7D2-3C4A-9727-44B3FA69C1DE}" type="presOf" srcId="{1259B756-2740-C645-A706-9A848EB92BF0}" destId="{909B112E-738A-624C-BB0C-B1C118978D4E}" srcOrd="0" destOrd="0" presId="urn:microsoft.com/office/officeart/2008/layout/RadialCluster"/>
    <dgm:cxn modelId="{0902FF1A-9F5B-F94B-A4FE-F7986E20AB90}" srcId="{EED88F71-74FD-664B-B254-6E8F8FA5A9D9}" destId="{37E337EE-52BF-7442-81B7-B578943BCFEB}" srcOrd="0" destOrd="0" parTransId="{259C2539-3D42-9A4E-9165-F6047B73D60B}" sibTransId="{C5BA4D24-E968-D745-8156-F26D73D457F2}"/>
    <dgm:cxn modelId="{94658A8F-DE37-834F-9B22-55DDB0ED480A}" type="presOf" srcId="{0452952E-49FF-3D4A-BF4C-DBB159AF3105}" destId="{1B801271-3A1E-614D-9132-3CA19ACBCFFB}" srcOrd="0" destOrd="0" presId="urn:microsoft.com/office/officeart/2008/layout/RadialCluster"/>
    <dgm:cxn modelId="{9BD73F82-7247-B74C-82EA-76464C6517ED}" type="presOf" srcId="{F8923E7A-39FD-FC47-9058-DE13A14ED122}" destId="{538E54B3-E49F-1748-A8CF-0EDF23E5D633}" srcOrd="0" destOrd="0" presId="urn:microsoft.com/office/officeart/2008/layout/RadialCluster"/>
    <dgm:cxn modelId="{FFDFBFFF-7C59-AA45-86EA-DCF5B87E55FB}" type="presOf" srcId="{964C3F8D-6898-3C45-81FE-2E5E88A03198}" destId="{F63ADD98-F8A4-A146-9E6D-14863FA0DCA6}" srcOrd="0" destOrd="0" presId="urn:microsoft.com/office/officeart/2008/layout/RadialCluster"/>
    <dgm:cxn modelId="{7A70BCBB-9482-5248-B811-1842603A30E0}" type="presOf" srcId="{1603B568-FB99-9147-A815-9F93D89F7666}" destId="{A3DCEB4B-96D7-AB4D-BBDD-9F4E4996F81C}" srcOrd="0" destOrd="0" presId="urn:microsoft.com/office/officeart/2008/layout/RadialCluster"/>
    <dgm:cxn modelId="{97CDA0B0-FBF1-AD46-BFC9-D57F6745DAF5}" type="presOf" srcId="{EE082608-755C-F54C-A141-EB3D5FAFB53B}" destId="{FBB14F01-78A9-6442-B7FE-C8094D861CCD}" srcOrd="0" destOrd="0" presId="urn:microsoft.com/office/officeart/2008/layout/RadialCluster"/>
    <dgm:cxn modelId="{27A1E550-FE7B-9A4C-A032-961F0C10A2D9}" srcId="{65FB35F1-4A37-3940-B876-B0C7B3B3426D}" destId="{15D83530-6606-BA41-90FF-A992DF4A00AE}" srcOrd="3" destOrd="0" parTransId="{F6BCF359-C743-294A-A0BF-F9DB7B1D3425}" sibTransId="{615A71C6-56C6-7048-A9D3-CDC1BF9C0F84}"/>
    <dgm:cxn modelId="{5FCAAC70-62BE-FA41-ACD4-A9132F09F39E}" srcId="{B0F2924F-DF07-0A4A-9FAD-3510B830C12D}" destId="{9D141629-5879-E64E-99D3-9F663F678FFB}" srcOrd="0" destOrd="0" parTransId="{BE082F99-628E-F44B-8F48-BC1E2189EA68}" sibTransId="{4DF44233-295B-364D-8290-3DE9C1001B46}"/>
    <dgm:cxn modelId="{1372662A-634A-014F-9A2F-1A5F2BFF0839}" type="presOf" srcId="{E9CB5589-9837-3142-B412-F250BB3E28D6}" destId="{B92D5806-378C-234A-8431-3BA5C21BE333}" srcOrd="0" destOrd="0" presId="urn:microsoft.com/office/officeart/2008/layout/RadialCluster"/>
    <dgm:cxn modelId="{59939D27-970D-054F-B23B-7A154BA1F50B}" type="presOf" srcId="{4E9157CD-DF5D-8142-AF05-D682AAB2428D}" destId="{E30466B9-1A7C-8044-8ABE-C021DEB882F1}" srcOrd="0" destOrd="0" presId="urn:microsoft.com/office/officeart/2008/layout/RadialCluster"/>
    <dgm:cxn modelId="{44D02188-727B-8F4E-810E-693D22795BA4}" type="presOf" srcId="{EED88F71-74FD-664B-B254-6E8F8FA5A9D9}" destId="{29AC7B4A-D4D2-9F4C-A5AE-A809AAFE2F22}" srcOrd="0" destOrd="0" presId="urn:microsoft.com/office/officeart/2008/layout/RadialCluster"/>
    <dgm:cxn modelId="{52AC1656-A08B-5848-8606-0784E022A806}" type="presOf" srcId="{BE298560-1ED4-044E-BCC9-624CFCA50430}" destId="{67AA6271-9321-714C-BBF3-6A85C86E9CAE}" srcOrd="0" destOrd="0" presId="urn:microsoft.com/office/officeart/2008/layout/RadialCluster"/>
    <dgm:cxn modelId="{04A524D5-14C8-5F4E-B605-8FE6170BFBE8}" srcId="{B0F2924F-DF07-0A4A-9FAD-3510B830C12D}" destId="{143AD44F-94A4-6949-B3F6-AEA557CDD4C9}" srcOrd="2" destOrd="0" parTransId="{F8923E7A-39FD-FC47-9058-DE13A14ED122}" sibTransId="{06E10660-D74A-324B-829F-2BF8B2648746}"/>
    <dgm:cxn modelId="{5E7F0FD0-5CC7-6F4E-983E-E9F1741D4BC2}" type="presOf" srcId="{259C2539-3D42-9A4E-9165-F6047B73D60B}" destId="{0B4A23BA-00C2-9C4F-90E9-50C012457C10}" srcOrd="0" destOrd="0" presId="urn:microsoft.com/office/officeart/2008/layout/RadialCluster"/>
    <dgm:cxn modelId="{424851AE-E768-8B43-8121-F7D94070B76E}" srcId="{B1CB44E6-4694-CD44-B31B-6E091D957184}" destId="{0E70CD73-B0C3-424C-851A-DEC6835F1F85}" srcOrd="0" destOrd="0" parTransId="{80C4C31C-5FEF-4347-A550-536FC7DEB9D5}" sibTransId="{EE67CCFE-49E8-6142-B3FC-E282C73E92EF}"/>
    <dgm:cxn modelId="{DAF02E85-4D0F-FD4C-AE65-92475CCC6621}" srcId="{EED88F71-74FD-664B-B254-6E8F8FA5A9D9}" destId="{1603B568-FB99-9147-A815-9F93D89F7666}" srcOrd="4" destOrd="0" parTransId="{0B842CD3-ED3F-9B4E-BFD9-DDF37591A0A3}" sibTransId="{B92894BE-DE53-C24E-A5A6-F8E68797A37F}"/>
    <dgm:cxn modelId="{2BE8268F-836C-9A4E-A17B-66379264A30F}" srcId="{EED88F71-74FD-664B-B254-6E8F8FA5A9D9}" destId="{B5F3FAE6-5BC9-7F49-9C00-6A0031F59A0B}" srcOrd="1" destOrd="0" parTransId="{7BCEF58E-BF45-8240-B0E8-096F8735D486}" sibTransId="{BDEC314B-8E9A-944F-AD6F-590BFF89940C}"/>
    <dgm:cxn modelId="{99921460-7FC8-3D43-AC3E-B28D3C8FDA1E}" type="presOf" srcId="{AEFB2342-4281-F749-AC62-BBAE512A44F4}" destId="{D7C3266A-64D2-C04A-ACF4-E380BE626FEC}" srcOrd="0" destOrd="0" presId="urn:microsoft.com/office/officeart/2008/layout/RadialCluster"/>
    <dgm:cxn modelId="{FAD40C41-3543-E645-AC23-754777905970}" type="presOf" srcId="{217AD2AD-E3C8-8C42-B099-00C581A67D92}" destId="{EBFDA20E-5E4D-3C4A-A990-B449272144AE}" srcOrd="0" destOrd="0" presId="urn:microsoft.com/office/officeart/2008/layout/RadialCluster"/>
    <dgm:cxn modelId="{7FB9D6D5-4498-5E4F-B518-D62E889A8062}" type="presOf" srcId="{58E57D8A-6C06-CD40-A230-17838523D326}" destId="{5FEB611A-296B-FF42-9144-A18A5C5104B2}" srcOrd="0" destOrd="0" presId="urn:microsoft.com/office/officeart/2008/layout/RadialCluster"/>
    <dgm:cxn modelId="{7C843360-2F2E-694F-87F4-1168E8471E10}" type="presOf" srcId="{F6BCF359-C743-294A-A0BF-F9DB7B1D3425}" destId="{91516A45-8085-924C-90A4-2A1FEBA613E2}" srcOrd="0" destOrd="0" presId="urn:microsoft.com/office/officeart/2008/layout/RadialCluster"/>
    <dgm:cxn modelId="{5D1FF77E-F404-E84F-8306-3A778A09DFD0}" srcId="{B0F2924F-DF07-0A4A-9FAD-3510B830C12D}" destId="{AA513355-6C07-9948-9A4D-11F2EBFD2414}" srcOrd="5" destOrd="0" parTransId="{0BADF1A5-E403-054F-9483-D56BDD466BB1}" sibTransId="{071A71B4-01F1-5340-A463-810DCEFE4932}"/>
    <dgm:cxn modelId="{E468AA67-276C-734F-A063-9321F7195696}" type="presOf" srcId="{37E337EE-52BF-7442-81B7-B578943BCFEB}" destId="{E0A47974-5009-024F-8AA7-0B388A35C970}" srcOrd="0" destOrd="0" presId="urn:microsoft.com/office/officeart/2008/layout/RadialCluster"/>
    <dgm:cxn modelId="{FC30D646-31E7-324E-9F40-B56E5AA57A36}" srcId="{65FB35F1-4A37-3940-B876-B0C7B3B3426D}" destId="{B0F2924F-DF07-0A4A-9FAD-3510B830C12D}" srcOrd="1" destOrd="0" parTransId="{FF1D55F5-BB18-D04D-9078-B8CEE121D164}" sibTransId="{72C309DA-8A96-F146-B488-36495A13125C}"/>
    <dgm:cxn modelId="{ED0530C9-8EAA-E24D-811C-746D76ADA617}" type="presOf" srcId="{0E70CD73-B0C3-424C-851A-DEC6835F1F85}" destId="{C9475F27-070A-CA41-AD83-1D3547FEA5CE}" srcOrd="0" destOrd="0" presId="urn:microsoft.com/office/officeart/2008/layout/RadialCluster"/>
    <dgm:cxn modelId="{EE8D0CB4-F90C-D146-B894-1FF8BCD14D71}" type="presOf" srcId="{83AFC531-C598-5F47-A578-AA0C17C9E23F}" destId="{DB1EE0C8-7599-D843-9207-3626DE9A7DFE}" srcOrd="0" destOrd="0" presId="urn:microsoft.com/office/officeart/2008/layout/RadialCluster"/>
    <dgm:cxn modelId="{42D7A346-4E4E-8145-B7BB-21FE44932F47}" type="presOf" srcId="{65FB35F1-4A37-3940-B876-B0C7B3B3426D}" destId="{980F89B0-9C3A-4849-961F-1AA6103CDC16}" srcOrd="0" destOrd="0" presId="urn:microsoft.com/office/officeart/2008/layout/RadialCluster"/>
    <dgm:cxn modelId="{D23ACC76-A884-EE44-9AEB-1847D76220C4}" srcId="{15D83530-6606-BA41-90FF-A992DF4A00AE}" destId="{1259B756-2740-C645-A706-9A848EB92BF0}" srcOrd="2" destOrd="0" parTransId="{46CD3947-B1F3-0949-B029-41FA77D28E59}" sibTransId="{04EAC0CC-9FC6-6C40-9A14-A953AF0475B5}"/>
    <dgm:cxn modelId="{F9BEA337-CBD4-A946-B0B0-3C4133ABC35A}" srcId="{B0F2924F-DF07-0A4A-9FAD-3510B830C12D}" destId="{67DA6547-1A4A-B44D-9603-5142CA752A68}" srcOrd="3" destOrd="0" parTransId="{EE082608-755C-F54C-A141-EB3D5FAFB53B}" sibTransId="{4DF56734-07AC-004B-942D-16F0373FD2C1}"/>
    <dgm:cxn modelId="{9BB8103B-9E01-D54D-B941-9B6A84CC752E}" type="presOf" srcId="{EC873196-73D1-6145-9A7C-CF6644E32663}" destId="{FEC6B2D8-802B-1844-A936-265620235185}" srcOrd="0" destOrd="0" presId="urn:microsoft.com/office/officeart/2008/layout/RadialCluster"/>
    <dgm:cxn modelId="{E329F4F4-548F-7C4F-BCB8-B94DFB2A405D}" srcId="{15D83530-6606-BA41-90FF-A992DF4A00AE}" destId="{EC873196-73D1-6145-9A7C-CF6644E32663}" srcOrd="1" destOrd="0" parTransId="{372C3F6C-27D6-BD41-8D48-21B1CCF16F59}" sibTransId="{CCA2FB45-72BE-4E41-A2A4-1B874E93EF7F}"/>
    <dgm:cxn modelId="{BC3D1DA5-9CEA-8247-B06B-C3FC5D2BF1FA}" type="presOf" srcId="{E1C125F3-7C17-E447-A2D9-668664CEA9BD}" destId="{5ED26D74-A5FE-3145-9BE2-645EB2FCB5A6}" srcOrd="0" destOrd="0" presId="urn:microsoft.com/office/officeart/2008/layout/RadialCluster"/>
    <dgm:cxn modelId="{91EA3DCF-40E6-7744-9CEE-FC14585BE7DF}" type="presOf" srcId="{143AD44F-94A4-6949-B3F6-AEA557CDD4C9}" destId="{A34A9F51-FB76-B54E-9A3C-0DD7F826D0D2}" srcOrd="0" destOrd="0" presId="urn:microsoft.com/office/officeart/2008/layout/RadialCluster"/>
    <dgm:cxn modelId="{4F2E6B66-80AC-DE4A-A264-A5A07CF36ECE}" type="presOf" srcId="{AA513355-6C07-9948-9A4D-11F2EBFD2414}" destId="{B4686A9C-C8FE-6149-B604-D43A03A58AE3}" srcOrd="0" destOrd="0" presId="urn:microsoft.com/office/officeart/2008/layout/RadialCluster"/>
    <dgm:cxn modelId="{2B112DBD-84B5-7241-A1E0-5D684911E94A}" srcId="{B1CB44E6-4694-CD44-B31B-6E091D957184}" destId="{33A4FCBE-96DA-0641-AEBC-85AFE3538DFF}" srcOrd="2" destOrd="0" parTransId="{58E57D8A-6C06-CD40-A230-17838523D326}" sibTransId="{F4607CCA-0973-314E-8F9F-17350E89A7FD}"/>
    <dgm:cxn modelId="{43095228-C3B1-8842-9A04-9AC5CF85D58A}" type="presOf" srcId="{B5F3FAE6-5BC9-7F49-9C00-6A0031F59A0B}" destId="{E65B84C1-8E05-2545-BE24-4E82CC116293}" srcOrd="0" destOrd="0" presId="urn:microsoft.com/office/officeart/2008/layout/RadialCluster"/>
    <dgm:cxn modelId="{FD6BF7ED-D299-3C42-ABD8-E9EA7A2D7670}" type="presOf" srcId="{B0F2924F-DF07-0A4A-9FAD-3510B830C12D}" destId="{281484F4-74EE-B443-BE3B-A5C2BDB39646}" srcOrd="0" destOrd="0" presId="urn:microsoft.com/office/officeart/2008/layout/RadialCluster"/>
    <dgm:cxn modelId="{63F1275B-3C16-744D-A14C-70F2128BA7C3}" srcId="{65FB35F1-4A37-3940-B876-B0C7B3B3426D}" destId="{EED88F71-74FD-664B-B254-6E8F8FA5A9D9}" srcOrd="0" destOrd="0" parTransId="{217AD2AD-E3C8-8C42-B099-00C581A67D92}" sibTransId="{83B8E094-2B7E-314E-97D3-48C1F61D1190}"/>
    <dgm:cxn modelId="{C50E66E6-9972-BC4B-B775-CA0D05CBF26A}" srcId="{EED88F71-74FD-664B-B254-6E8F8FA5A9D9}" destId="{0452952E-49FF-3D4A-BF4C-DBB159AF3105}" srcOrd="2" destOrd="0" parTransId="{F016D5AF-4AB2-584C-93C0-8657A5615B74}" sibTransId="{6666CA3F-98F1-2247-A21F-3CE014A6CE75}"/>
    <dgm:cxn modelId="{8AE6258B-2708-F948-AFE5-881CE2881210}" type="presOf" srcId="{FCD189B3-F0E4-7F41-A452-5BA345117B47}" destId="{C83764C7-CA91-6745-9460-A0D81E30B120}" srcOrd="0" destOrd="0" presId="urn:microsoft.com/office/officeart/2008/layout/RadialCluster"/>
    <dgm:cxn modelId="{DE412CD9-906B-AE45-836B-A3158A40D89B}" type="presOf" srcId="{96245898-425E-FC4D-BCFB-D17FCC7BF0FC}" destId="{0EC15410-DC15-1846-9AB7-EE3C2DB2E02B}" srcOrd="0" destOrd="0" presId="urn:microsoft.com/office/officeart/2008/layout/RadialCluster"/>
    <dgm:cxn modelId="{968ECB95-DF83-BA49-B6F4-94E8A366F00F}" srcId="{65FB35F1-4A37-3940-B876-B0C7B3B3426D}" destId="{B1CB44E6-4694-CD44-B31B-6E091D957184}" srcOrd="2" destOrd="0" parTransId="{83AFC531-C598-5F47-A578-AA0C17C9E23F}" sibTransId="{AA98CFF3-8F54-2A4C-9E1F-BF5BDA95F084}"/>
    <dgm:cxn modelId="{6F51CD62-79A2-5D41-B436-CAD36A5D6152}" type="presOf" srcId="{0B842CD3-ED3F-9B4E-BFD9-DDF37591A0A3}" destId="{AA372561-4A8F-DF4D-942B-B703F5BA0CE7}" srcOrd="0" destOrd="0" presId="urn:microsoft.com/office/officeart/2008/layout/RadialCluster"/>
    <dgm:cxn modelId="{02809A0E-005D-BF4F-A67F-0E7E6093818D}" type="presOf" srcId="{9D141629-5879-E64E-99D3-9F663F678FFB}" destId="{8E3BF993-E60F-974E-B933-694FD5CD8195}" srcOrd="0" destOrd="0" presId="urn:microsoft.com/office/officeart/2008/layout/RadialCluster"/>
    <dgm:cxn modelId="{E1791CFD-18FC-8147-9989-4D75F2AFC656}" type="presOf" srcId="{3D22A09E-7A2A-ED4B-8F9D-1E4D9CFF3F19}" destId="{C53897C0-5251-B648-BF1B-AB538AA5D15A}" srcOrd="0" destOrd="0" presId="urn:microsoft.com/office/officeart/2008/layout/RadialCluster"/>
    <dgm:cxn modelId="{A6CFE15D-D6EE-3F41-B733-B51A0A003552}" type="presOf" srcId="{80C4C31C-5FEF-4347-A550-536FC7DEB9D5}" destId="{D9763F2D-797F-E24E-A60D-C813F00974EB}" srcOrd="0" destOrd="0" presId="urn:microsoft.com/office/officeart/2008/layout/RadialCluster"/>
    <dgm:cxn modelId="{92D433CD-995E-AA46-A1BC-9553DDDEF693}" type="presOf" srcId="{46CD3947-B1F3-0949-B029-41FA77D28E59}" destId="{B0FBEB28-EAAE-254D-AC95-313F230584CC}" srcOrd="0" destOrd="0" presId="urn:microsoft.com/office/officeart/2008/layout/RadialCluster"/>
    <dgm:cxn modelId="{EEBD40FF-7812-F448-AD1A-4D6C4E8CEB87}" type="presOf" srcId="{F016D5AF-4AB2-584C-93C0-8657A5615B74}" destId="{A58A9C11-2AF4-8648-88F8-4C7877AE6926}" srcOrd="0" destOrd="0" presId="urn:microsoft.com/office/officeart/2008/layout/RadialCluster"/>
    <dgm:cxn modelId="{21E37543-B2B7-2742-A397-8B5524ADF650}" type="presOf" srcId="{B1CB44E6-4694-CD44-B31B-6E091D957184}" destId="{13A881D6-7F6C-124C-B188-7952D18C84AF}" srcOrd="0" destOrd="0" presId="urn:microsoft.com/office/officeart/2008/layout/RadialCluster"/>
    <dgm:cxn modelId="{62D78182-33C8-3543-A996-EAAE0C00CC63}" type="presOf" srcId="{ED7348D7-D8DC-1D4B-B86A-A87A88AAFC08}" destId="{BD9D7C6C-B204-FF47-A551-8F82765F6952}" srcOrd="0" destOrd="0" presId="urn:microsoft.com/office/officeart/2008/layout/RadialCluster"/>
    <dgm:cxn modelId="{5D33CDAD-DD51-AD4B-A47D-9DD3CB2BC70A}" type="presOf" srcId="{1510112A-BD35-A943-A9CE-719C40652807}" destId="{EA265E94-5D0B-4B4E-8CF5-BB7696A3F64A}" srcOrd="0" destOrd="0" presId="urn:microsoft.com/office/officeart/2008/layout/RadialCluster"/>
    <dgm:cxn modelId="{979261CB-9DCA-374E-A088-97B0453468D4}" type="presOf" srcId="{F70B16BF-3FF1-C543-B4EE-014F11D34DAC}" destId="{C195FB36-5191-874A-9751-DBF66D0D2CDE}" srcOrd="0" destOrd="0" presId="urn:microsoft.com/office/officeart/2008/layout/RadialCluster"/>
    <dgm:cxn modelId="{E9AF3713-6AF2-D14F-B37F-6E453BFF0FA7}" type="presOf" srcId="{9B289075-6692-1148-A923-3921E046C4F8}" destId="{0D555954-6DDE-574D-B78C-606FCB884D75}" srcOrd="0" destOrd="0" presId="urn:microsoft.com/office/officeart/2008/layout/RadialCluster"/>
    <dgm:cxn modelId="{5A670ABD-7E3E-7746-BC9F-628F61FC9AD3}" type="presOf" srcId="{67DA6547-1A4A-B44D-9603-5142CA752A68}" destId="{5CB4A6B0-B483-0444-A630-FFD963B7C070}" srcOrd="0" destOrd="0" presId="urn:microsoft.com/office/officeart/2008/layout/RadialCluster"/>
    <dgm:cxn modelId="{82C44F3F-6DFB-694C-ABC2-1950B92D8363}" srcId="{B1CB44E6-4694-CD44-B31B-6E091D957184}" destId="{EF666D49-8F41-AC47-95D6-A31535256A11}" srcOrd="1" destOrd="0" parTransId="{ED7348D7-D8DC-1D4B-B86A-A87A88AAFC08}" sibTransId="{BCF666C8-D212-8543-BD83-E9A1B78E9C22}"/>
    <dgm:cxn modelId="{7504E313-F8CA-FA4F-BD53-3357A22B5ADC}" type="presOf" srcId="{0BADF1A5-E403-054F-9483-D56BDD466BB1}" destId="{52D7C4CE-3966-FE46-A372-2B2E0304B3A1}" srcOrd="0" destOrd="0" presId="urn:microsoft.com/office/officeart/2008/layout/RadialCluster"/>
    <dgm:cxn modelId="{5FDC47CE-7786-8C4A-8D47-11E9ABC3927E}" srcId="{B0F2924F-DF07-0A4A-9FAD-3510B830C12D}" destId="{D65C06E6-92C2-A744-8898-EEEB37461F03}" srcOrd="4" destOrd="0" parTransId="{96245898-425E-FC4D-BCFB-D17FCC7BF0FC}" sibTransId="{4B39F5D0-2CE1-384A-8023-182FE5F8B659}"/>
    <dgm:cxn modelId="{D166AA53-ED66-8B4F-9AE6-8B0634AE4FD0}" srcId="{4E9157CD-DF5D-8142-AF05-D682AAB2428D}" destId="{65FB35F1-4A37-3940-B876-B0C7B3B3426D}" srcOrd="0" destOrd="0" parTransId="{65EB7010-4246-0140-8037-2CB504CBEC18}" sibTransId="{B45A2F3F-C9C7-CF46-9350-B9AA9A7DF66C}"/>
    <dgm:cxn modelId="{2DEB0F64-6962-B545-934D-B4089EE8FB6B}" srcId="{B0F2924F-DF07-0A4A-9FAD-3510B830C12D}" destId="{1510112A-BD35-A943-A9CE-719C40652807}" srcOrd="1" destOrd="0" parTransId="{FCD189B3-F0E4-7F41-A452-5BA345117B47}" sibTransId="{770239CB-565D-7047-A81F-D9DADC4AC737}"/>
    <dgm:cxn modelId="{95D70659-9BBD-A246-8B1E-AAE94A0A4079}" type="presOf" srcId="{BE082F99-628E-F44B-8F48-BC1E2189EA68}" destId="{F2AE0BC5-61DC-5545-94E7-C60AC40304FF}" srcOrd="0" destOrd="0" presId="urn:microsoft.com/office/officeart/2008/layout/RadialCluster"/>
    <dgm:cxn modelId="{44186ABA-8AAE-9A48-A87D-ED8E7B57A2AA}" srcId="{EED88F71-74FD-664B-B254-6E8F8FA5A9D9}" destId="{E9CB5589-9837-3142-B412-F250BB3E28D6}" srcOrd="3" destOrd="0" parTransId="{3D22A09E-7A2A-ED4B-8F9D-1E4D9CFF3F19}" sibTransId="{E40767BB-6F41-7F4B-A41A-6CD38F48ECA4}"/>
    <dgm:cxn modelId="{EFCC5016-C5A2-3247-A9FE-1839EA1CD54E}" srcId="{B1CB44E6-4694-CD44-B31B-6E091D957184}" destId="{964C3F8D-6898-3C45-81FE-2E5E88A03198}" srcOrd="4" destOrd="0" parTransId="{BE298560-1ED4-044E-BCC9-624CFCA50430}" sibTransId="{43D0CC4F-EA81-0A4B-A16B-A0511322C853}"/>
    <dgm:cxn modelId="{B3C317CB-1EB3-EB4E-8FB5-914E1D48E0E5}" srcId="{B1CB44E6-4694-CD44-B31B-6E091D957184}" destId="{E1C125F3-7C17-E447-A2D9-668664CEA9BD}" srcOrd="3" destOrd="0" parTransId="{F70B16BF-3FF1-C543-B4EE-014F11D34DAC}" sibTransId="{5D9AB461-D096-D749-A944-D2E34A673354}"/>
    <dgm:cxn modelId="{0D7F64ED-E79F-584B-AF94-BE75A20576FF}" type="presOf" srcId="{FF1D55F5-BB18-D04D-9078-B8CEE121D164}" destId="{0F7FCC23-81FB-9F4D-8EE0-ED3AD859FB84}" srcOrd="0" destOrd="0" presId="urn:microsoft.com/office/officeart/2008/layout/RadialCluster"/>
    <dgm:cxn modelId="{F43E6A00-0D46-9A46-8B7F-CD5C0355A358}" type="presOf" srcId="{D65C06E6-92C2-A744-8898-EEEB37461F03}" destId="{23F3E21F-1A83-684E-A18D-EB00ED1F5F79}" srcOrd="0" destOrd="0" presId="urn:microsoft.com/office/officeart/2008/layout/RadialCluster"/>
    <dgm:cxn modelId="{FB10F3F8-0F2A-C642-BD62-CAAF0BB2E8EE}" type="presOf" srcId="{33A4FCBE-96DA-0641-AEBC-85AFE3538DFF}" destId="{B1A4C433-E6A8-4142-9996-51AA3316B0A6}" srcOrd="0" destOrd="0" presId="urn:microsoft.com/office/officeart/2008/layout/RadialCluster"/>
    <dgm:cxn modelId="{4A7663F4-DE3B-864A-83CE-13CBD5BBE43F}" type="presOf" srcId="{EF666D49-8F41-AC47-95D6-A31535256A11}" destId="{AC87242A-75D5-044D-8ECF-DA1FD16F719F}" srcOrd="0" destOrd="0" presId="urn:microsoft.com/office/officeart/2008/layout/RadialCluster"/>
    <dgm:cxn modelId="{EA0AB1C4-7163-474F-921B-29FD09908DE7}" srcId="{15D83530-6606-BA41-90FF-A992DF4A00AE}" destId="{AEFB2342-4281-F749-AC62-BBAE512A44F4}" srcOrd="0" destOrd="0" parTransId="{9B289075-6692-1148-A923-3921E046C4F8}" sibTransId="{6D4F044F-19F5-B840-B5EE-2110B3BF7F5E}"/>
    <dgm:cxn modelId="{F3F2036D-1C0C-0343-B741-2385758FEF75}" type="presOf" srcId="{7BCEF58E-BF45-8240-B0E8-096F8735D486}" destId="{79DF6486-399E-0043-A112-B394D22C13EE}" srcOrd="0" destOrd="0" presId="urn:microsoft.com/office/officeart/2008/layout/RadialCluster"/>
    <dgm:cxn modelId="{7A7F2457-EDD0-704B-B3D3-1E4908278917}" type="presOf" srcId="{15D83530-6606-BA41-90FF-A992DF4A00AE}" destId="{C08176BA-CA00-7B40-9E26-655403BC7C53}" srcOrd="0" destOrd="0" presId="urn:microsoft.com/office/officeart/2008/layout/RadialCluster"/>
    <dgm:cxn modelId="{7B89D595-9EB7-D34D-8E22-D27BE483BC9E}" type="presOf" srcId="{372C3F6C-27D6-BD41-8D48-21B1CCF16F59}" destId="{7A5BA3FC-8812-B44A-9AD4-1A26C37460DE}" srcOrd="0" destOrd="0" presId="urn:microsoft.com/office/officeart/2008/layout/RadialCluster"/>
    <dgm:cxn modelId="{564D5EA5-CF26-064C-AD0F-058A9B3809AF}" type="presParOf" srcId="{E30466B9-1A7C-8044-8ABE-C021DEB882F1}" destId="{980F89B0-9C3A-4849-961F-1AA6103CDC16}" srcOrd="0" destOrd="0" presId="urn:microsoft.com/office/officeart/2008/layout/RadialCluster"/>
    <dgm:cxn modelId="{425ACEF8-DF62-F744-ABFB-842FE4A99CC1}" type="presParOf" srcId="{E30466B9-1A7C-8044-8ABE-C021DEB882F1}" destId="{4D260942-82EC-DE46-B3B5-F5BD01C3355A}" srcOrd="1" destOrd="0" presId="urn:microsoft.com/office/officeart/2008/layout/RadialCluster"/>
    <dgm:cxn modelId="{6D328E53-0B3E-334F-9048-CE805F566757}" type="presParOf" srcId="{4D260942-82EC-DE46-B3B5-F5BD01C3355A}" destId="{29AC7B4A-D4D2-9F4C-A5AE-A809AAFE2F22}" srcOrd="0" destOrd="0" presId="urn:microsoft.com/office/officeart/2008/layout/RadialCluster"/>
    <dgm:cxn modelId="{8453FFBC-4077-7749-A1FD-4D5F57E2527B}" type="presParOf" srcId="{4D260942-82EC-DE46-B3B5-F5BD01C3355A}" destId="{0B4A23BA-00C2-9C4F-90E9-50C012457C10}" srcOrd="1" destOrd="0" presId="urn:microsoft.com/office/officeart/2008/layout/RadialCluster"/>
    <dgm:cxn modelId="{9334D856-A343-6243-BA58-4C88C00A800A}" type="presParOf" srcId="{4D260942-82EC-DE46-B3B5-F5BD01C3355A}" destId="{E0A47974-5009-024F-8AA7-0B388A35C970}" srcOrd="2" destOrd="0" presId="urn:microsoft.com/office/officeart/2008/layout/RadialCluster"/>
    <dgm:cxn modelId="{C732FD80-7877-924F-91F4-3A5156A2625A}" type="presParOf" srcId="{4D260942-82EC-DE46-B3B5-F5BD01C3355A}" destId="{79DF6486-399E-0043-A112-B394D22C13EE}" srcOrd="3" destOrd="0" presId="urn:microsoft.com/office/officeart/2008/layout/RadialCluster"/>
    <dgm:cxn modelId="{76694AF6-C902-A144-B296-B4A4794E9BF5}" type="presParOf" srcId="{4D260942-82EC-DE46-B3B5-F5BD01C3355A}" destId="{E65B84C1-8E05-2545-BE24-4E82CC116293}" srcOrd="4" destOrd="0" presId="urn:microsoft.com/office/officeart/2008/layout/RadialCluster"/>
    <dgm:cxn modelId="{D3CBA91C-E84A-2F44-AD3C-D5C1A7FBA832}" type="presParOf" srcId="{4D260942-82EC-DE46-B3B5-F5BD01C3355A}" destId="{A58A9C11-2AF4-8648-88F8-4C7877AE6926}" srcOrd="5" destOrd="0" presId="urn:microsoft.com/office/officeart/2008/layout/RadialCluster"/>
    <dgm:cxn modelId="{A6E53146-304C-A441-8EDB-EA6C69789B40}" type="presParOf" srcId="{4D260942-82EC-DE46-B3B5-F5BD01C3355A}" destId="{1B801271-3A1E-614D-9132-3CA19ACBCFFB}" srcOrd="6" destOrd="0" presId="urn:microsoft.com/office/officeart/2008/layout/RadialCluster"/>
    <dgm:cxn modelId="{33668BB9-0973-024F-9D7C-5FF6790CE9F7}" type="presParOf" srcId="{4D260942-82EC-DE46-B3B5-F5BD01C3355A}" destId="{C53897C0-5251-B648-BF1B-AB538AA5D15A}" srcOrd="7" destOrd="0" presId="urn:microsoft.com/office/officeart/2008/layout/RadialCluster"/>
    <dgm:cxn modelId="{A03B61BA-4E0D-7A46-A9B6-3CCF30008EB5}" type="presParOf" srcId="{4D260942-82EC-DE46-B3B5-F5BD01C3355A}" destId="{B92D5806-378C-234A-8431-3BA5C21BE333}" srcOrd="8" destOrd="0" presId="urn:microsoft.com/office/officeart/2008/layout/RadialCluster"/>
    <dgm:cxn modelId="{E87B676B-1812-F54C-8BCB-93B48689180D}" type="presParOf" srcId="{4D260942-82EC-DE46-B3B5-F5BD01C3355A}" destId="{AA372561-4A8F-DF4D-942B-B703F5BA0CE7}" srcOrd="9" destOrd="0" presId="urn:microsoft.com/office/officeart/2008/layout/RadialCluster"/>
    <dgm:cxn modelId="{C1B8E084-B2D7-DA4D-96BF-5F19CCA8B0C5}" type="presParOf" srcId="{4D260942-82EC-DE46-B3B5-F5BD01C3355A}" destId="{A3DCEB4B-96D7-AB4D-BBDD-9F4E4996F81C}" srcOrd="10" destOrd="0" presId="urn:microsoft.com/office/officeart/2008/layout/RadialCluster"/>
    <dgm:cxn modelId="{C839F545-D778-8045-B180-3CAFDB4641FA}" type="presParOf" srcId="{E30466B9-1A7C-8044-8ABE-C021DEB882F1}" destId="{EBFDA20E-5E4D-3C4A-A990-B449272144AE}" srcOrd="2" destOrd="0" presId="urn:microsoft.com/office/officeart/2008/layout/RadialCluster"/>
    <dgm:cxn modelId="{FF2CA16A-BA32-004F-944A-77DDFAA72FF7}" type="presParOf" srcId="{E30466B9-1A7C-8044-8ABE-C021DEB882F1}" destId="{F7F6E66C-A727-2841-8CA9-031BCD2DBA05}" srcOrd="3" destOrd="0" presId="urn:microsoft.com/office/officeart/2008/layout/RadialCluster"/>
    <dgm:cxn modelId="{99C8D9DD-0854-034A-9FEA-F253D946C4E2}" type="presParOf" srcId="{F7F6E66C-A727-2841-8CA9-031BCD2DBA05}" destId="{281484F4-74EE-B443-BE3B-A5C2BDB39646}" srcOrd="0" destOrd="0" presId="urn:microsoft.com/office/officeart/2008/layout/RadialCluster"/>
    <dgm:cxn modelId="{71FD4158-9C48-A441-9DD2-A54256DAB0CF}" type="presParOf" srcId="{F7F6E66C-A727-2841-8CA9-031BCD2DBA05}" destId="{F2AE0BC5-61DC-5545-94E7-C60AC40304FF}" srcOrd="1" destOrd="0" presId="urn:microsoft.com/office/officeart/2008/layout/RadialCluster"/>
    <dgm:cxn modelId="{C1B81BEF-D7F8-1B4B-A9DD-F3710F4C1E7C}" type="presParOf" srcId="{F7F6E66C-A727-2841-8CA9-031BCD2DBA05}" destId="{8E3BF993-E60F-974E-B933-694FD5CD8195}" srcOrd="2" destOrd="0" presId="urn:microsoft.com/office/officeart/2008/layout/RadialCluster"/>
    <dgm:cxn modelId="{5AFE060D-676A-484D-86CC-DFC836BE5E6F}" type="presParOf" srcId="{F7F6E66C-A727-2841-8CA9-031BCD2DBA05}" destId="{C83764C7-CA91-6745-9460-A0D81E30B120}" srcOrd="3" destOrd="0" presId="urn:microsoft.com/office/officeart/2008/layout/RadialCluster"/>
    <dgm:cxn modelId="{B675C3B4-EBC6-F143-808D-87F1B83CF64C}" type="presParOf" srcId="{F7F6E66C-A727-2841-8CA9-031BCD2DBA05}" destId="{EA265E94-5D0B-4B4E-8CF5-BB7696A3F64A}" srcOrd="4" destOrd="0" presId="urn:microsoft.com/office/officeart/2008/layout/RadialCluster"/>
    <dgm:cxn modelId="{EA1FF719-FC82-4B4A-8A30-9A726E668917}" type="presParOf" srcId="{F7F6E66C-A727-2841-8CA9-031BCD2DBA05}" destId="{538E54B3-E49F-1748-A8CF-0EDF23E5D633}" srcOrd="5" destOrd="0" presId="urn:microsoft.com/office/officeart/2008/layout/RadialCluster"/>
    <dgm:cxn modelId="{6F006BC3-2B3D-1341-92D1-E948CBDE234A}" type="presParOf" srcId="{F7F6E66C-A727-2841-8CA9-031BCD2DBA05}" destId="{A34A9F51-FB76-B54E-9A3C-0DD7F826D0D2}" srcOrd="6" destOrd="0" presId="urn:microsoft.com/office/officeart/2008/layout/RadialCluster"/>
    <dgm:cxn modelId="{D8AB3414-67E5-E94E-AE30-F55FD0C1A966}" type="presParOf" srcId="{F7F6E66C-A727-2841-8CA9-031BCD2DBA05}" destId="{FBB14F01-78A9-6442-B7FE-C8094D861CCD}" srcOrd="7" destOrd="0" presId="urn:microsoft.com/office/officeart/2008/layout/RadialCluster"/>
    <dgm:cxn modelId="{EB37F223-0064-1549-AA53-92B0A114D9D8}" type="presParOf" srcId="{F7F6E66C-A727-2841-8CA9-031BCD2DBA05}" destId="{5CB4A6B0-B483-0444-A630-FFD963B7C070}" srcOrd="8" destOrd="0" presId="urn:microsoft.com/office/officeart/2008/layout/RadialCluster"/>
    <dgm:cxn modelId="{6E5D0453-3A7F-2649-88A9-011D2EC165DA}" type="presParOf" srcId="{F7F6E66C-A727-2841-8CA9-031BCD2DBA05}" destId="{0EC15410-DC15-1846-9AB7-EE3C2DB2E02B}" srcOrd="9" destOrd="0" presId="urn:microsoft.com/office/officeart/2008/layout/RadialCluster"/>
    <dgm:cxn modelId="{F53FA414-0A19-5345-BD70-4E31A81FAA08}" type="presParOf" srcId="{F7F6E66C-A727-2841-8CA9-031BCD2DBA05}" destId="{23F3E21F-1A83-684E-A18D-EB00ED1F5F79}" srcOrd="10" destOrd="0" presId="urn:microsoft.com/office/officeart/2008/layout/RadialCluster"/>
    <dgm:cxn modelId="{F9D2B8E8-B947-8648-89BB-1D51B6C1B202}" type="presParOf" srcId="{F7F6E66C-A727-2841-8CA9-031BCD2DBA05}" destId="{52D7C4CE-3966-FE46-A372-2B2E0304B3A1}" srcOrd="11" destOrd="0" presId="urn:microsoft.com/office/officeart/2008/layout/RadialCluster"/>
    <dgm:cxn modelId="{FC9269DF-9854-674F-81AD-1BFB843366DA}" type="presParOf" srcId="{F7F6E66C-A727-2841-8CA9-031BCD2DBA05}" destId="{B4686A9C-C8FE-6149-B604-D43A03A58AE3}" srcOrd="12" destOrd="0" presId="urn:microsoft.com/office/officeart/2008/layout/RadialCluster"/>
    <dgm:cxn modelId="{091638D3-A624-DC44-BD71-5B990081D8C0}" type="presParOf" srcId="{E30466B9-1A7C-8044-8ABE-C021DEB882F1}" destId="{0F7FCC23-81FB-9F4D-8EE0-ED3AD859FB84}" srcOrd="4" destOrd="0" presId="urn:microsoft.com/office/officeart/2008/layout/RadialCluster"/>
    <dgm:cxn modelId="{605F29A3-2D5F-CA4C-B66F-C7DEFBB9E0A8}" type="presParOf" srcId="{E30466B9-1A7C-8044-8ABE-C021DEB882F1}" destId="{0ECB6948-8149-3A42-825B-A5EFD0514629}" srcOrd="5" destOrd="0" presId="urn:microsoft.com/office/officeart/2008/layout/RadialCluster"/>
    <dgm:cxn modelId="{12C1259A-769B-7143-83E0-057DE1AD075D}" type="presParOf" srcId="{0ECB6948-8149-3A42-825B-A5EFD0514629}" destId="{13A881D6-7F6C-124C-B188-7952D18C84AF}" srcOrd="0" destOrd="0" presId="urn:microsoft.com/office/officeart/2008/layout/RadialCluster"/>
    <dgm:cxn modelId="{A485518C-AC97-3144-8899-9CCE8DB3C77E}" type="presParOf" srcId="{0ECB6948-8149-3A42-825B-A5EFD0514629}" destId="{D9763F2D-797F-E24E-A60D-C813F00974EB}" srcOrd="1" destOrd="0" presId="urn:microsoft.com/office/officeart/2008/layout/RadialCluster"/>
    <dgm:cxn modelId="{DBD0BAC1-BCB9-F142-8DD2-E948E3E3A84A}" type="presParOf" srcId="{0ECB6948-8149-3A42-825B-A5EFD0514629}" destId="{C9475F27-070A-CA41-AD83-1D3547FEA5CE}" srcOrd="2" destOrd="0" presId="urn:microsoft.com/office/officeart/2008/layout/RadialCluster"/>
    <dgm:cxn modelId="{27FABD2A-E27B-3A41-A5EB-8D267F505F52}" type="presParOf" srcId="{0ECB6948-8149-3A42-825B-A5EFD0514629}" destId="{BD9D7C6C-B204-FF47-A551-8F82765F6952}" srcOrd="3" destOrd="0" presId="urn:microsoft.com/office/officeart/2008/layout/RadialCluster"/>
    <dgm:cxn modelId="{25528B87-8BAC-524C-9952-145FFC60048F}" type="presParOf" srcId="{0ECB6948-8149-3A42-825B-A5EFD0514629}" destId="{AC87242A-75D5-044D-8ECF-DA1FD16F719F}" srcOrd="4" destOrd="0" presId="urn:microsoft.com/office/officeart/2008/layout/RadialCluster"/>
    <dgm:cxn modelId="{BC23355D-4A34-8E44-9880-C8668D6E7EB3}" type="presParOf" srcId="{0ECB6948-8149-3A42-825B-A5EFD0514629}" destId="{5FEB611A-296B-FF42-9144-A18A5C5104B2}" srcOrd="5" destOrd="0" presId="urn:microsoft.com/office/officeart/2008/layout/RadialCluster"/>
    <dgm:cxn modelId="{D8303C6F-1E56-654F-8396-56F040E90B1E}" type="presParOf" srcId="{0ECB6948-8149-3A42-825B-A5EFD0514629}" destId="{B1A4C433-E6A8-4142-9996-51AA3316B0A6}" srcOrd="6" destOrd="0" presId="urn:microsoft.com/office/officeart/2008/layout/RadialCluster"/>
    <dgm:cxn modelId="{8B4C453B-D704-414D-942D-731A4E67C726}" type="presParOf" srcId="{0ECB6948-8149-3A42-825B-A5EFD0514629}" destId="{C195FB36-5191-874A-9751-DBF66D0D2CDE}" srcOrd="7" destOrd="0" presId="urn:microsoft.com/office/officeart/2008/layout/RadialCluster"/>
    <dgm:cxn modelId="{2C27912B-12A7-4B41-BC76-2E6DB6F6DFEB}" type="presParOf" srcId="{0ECB6948-8149-3A42-825B-A5EFD0514629}" destId="{5ED26D74-A5FE-3145-9BE2-645EB2FCB5A6}" srcOrd="8" destOrd="0" presId="urn:microsoft.com/office/officeart/2008/layout/RadialCluster"/>
    <dgm:cxn modelId="{2AD5F0A2-0FF0-794C-A642-2363E6F0EE52}" type="presParOf" srcId="{0ECB6948-8149-3A42-825B-A5EFD0514629}" destId="{67AA6271-9321-714C-BBF3-6A85C86E9CAE}" srcOrd="9" destOrd="0" presId="urn:microsoft.com/office/officeart/2008/layout/RadialCluster"/>
    <dgm:cxn modelId="{F1FF22C5-6282-2E4F-9FCE-ED079A0009FC}" type="presParOf" srcId="{0ECB6948-8149-3A42-825B-A5EFD0514629}" destId="{F63ADD98-F8A4-A146-9E6D-14863FA0DCA6}" srcOrd="10" destOrd="0" presId="urn:microsoft.com/office/officeart/2008/layout/RadialCluster"/>
    <dgm:cxn modelId="{CE8DF827-4B4A-F341-A8E2-2F94E0BFD164}" type="presParOf" srcId="{E30466B9-1A7C-8044-8ABE-C021DEB882F1}" destId="{DB1EE0C8-7599-D843-9207-3626DE9A7DFE}" srcOrd="6" destOrd="0" presId="urn:microsoft.com/office/officeart/2008/layout/RadialCluster"/>
    <dgm:cxn modelId="{C2C0F447-7258-494A-B3AC-97DCC2D702C5}" type="presParOf" srcId="{E30466B9-1A7C-8044-8ABE-C021DEB882F1}" destId="{E3C951F9-3166-2940-9384-9C6F7ADDB69E}" srcOrd="7" destOrd="0" presId="urn:microsoft.com/office/officeart/2008/layout/RadialCluster"/>
    <dgm:cxn modelId="{ABC11CED-4215-CF49-8305-A1BCEF21130A}" type="presParOf" srcId="{E3C951F9-3166-2940-9384-9C6F7ADDB69E}" destId="{C08176BA-CA00-7B40-9E26-655403BC7C53}" srcOrd="0" destOrd="0" presId="urn:microsoft.com/office/officeart/2008/layout/RadialCluster"/>
    <dgm:cxn modelId="{9CB20A58-DA2C-D34E-BAAA-C6CD27BB223D}" type="presParOf" srcId="{E3C951F9-3166-2940-9384-9C6F7ADDB69E}" destId="{0D555954-6DDE-574D-B78C-606FCB884D75}" srcOrd="1" destOrd="0" presId="urn:microsoft.com/office/officeart/2008/layout/RadialCluster"/>
    <dgm:cxn modelId="{8C96EF9D-50FF-2449-ACED-6C8A1D67955D}" type="presParOf" srcId="{E3C951F9-3166-2940-9384-9C6F7ADDB69E}" destId="{D7C3266A-64D2-C04A-ACF4-E380BE626FEC}" srcOrd="2" destOrd="0" presId="urn:microsoft.com/office/officeart/2008/layout/RadialCluster"/>
    <dgm:cxn modelId="{6B55F41D-AF66-9F45-8F25-0441A44A792C}" type="presParOf" srcId="{E3C951F9-3166-2940-9384-9C6F7ADDB69E}" destId="{7A5BA3FC-8812-B44A-9AD4-1A26C37460DE}" srcOrd="3" destOrd="0" presId="urn:microsoft.com/office/officeart/2008/layout/RadialCluster"/>
    <dgm:cxn modelId="{D7AE6FA5-DE83-174F-A041-F199F01EA497}" type="presParOf" srcId="{E3C951F9-3166-2940-9384-9C6F7ADDB69E}" destId="{FEC6B2D8-802B-1844-A936-265620235185}" srcOrd="4" destOrd="0" presId="urn:microsoft.com/office/officeart/2008/layout/RadialCluster"/>
    <dgm:cxn modelId="{C50CCA72-1250-D84F-9E66-D6D5ACEFCE2D}" type="presParOf" srcId="{E3C951F9-3166-2940-9384-9C6F7ADDB69E}" destId="{B0FBEB28-EAAE-254D-AC95-313F230584CC}" srcOrd="5" destOrd="0" presId="urn:microsoft.com/office/officeart/2008/layout/RadialCluster"/>
    <dgm:cxn modelId="{17D9F86C-7F56-8A48-B726-CA50D59ACB8E}" type="presParOf" srcId="{E3C951F9-3166-2940-9384-9C6F7ADDB69E}" destId="{909B112E-738A-624C-BB0C-B1C118978D4E}" srcOrd="6" destOrd="0" presId="urn:microsoft.com/office/officeart/2008/layout/RadialCluster"/>
    <dgm:cxn modelId="{0AAD4E9D-EDDD-814F-B367-72C9DB9CE87C}" type="presParOf" srcId="{E30466B9-1A7C-8044-8ABE-C021DEB882F1}" destId="{91516A45-8085-924C-90A4-2A1FEBA613E2}" srcOrd="8" destOrd="0" presId="urn:microsoft.com/office/officeart/2008/layout/RadialCluster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516A45-8085-924C-90A4-2A1FEBA613E2}">
      <dsp:nvSpPr>
        <dsp:cNvPr id="0" name=""/>
        <dsp:cNvSpPr/>
      </dsp:nvSpPr>
      <dsp:spPr>
        <a:xfrm rot="10800000">
          <a:off x="2443882" y="3816288"/>
          <a:ext cx="51953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9535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EE0C8-7599-D843-9207-3626DE9A7DFE}">
      <dsp:nvSpPr>
        <dsp:cNvPr id="0" name=""/>
        <dsp:cNvSpPr/>
      </dsp:nvSpPr>
      <dsp:spPr>
        <a:xfrm rot="5400000">
          <a:off x="3401854" y="4859561"/>
          <a:ext cx="60483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04835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FCC23-81FB-9F4D-8EE0-ED3AD859FB84}">
      <dsp:nvSpPr>
        <dsp:cNvPr id="0" name=""/>
        <dsp:cNvSpPr/>
      </dsp:nvSpPr>
      <dsp:spPr>
        <a:xfrm>
          <a:off x="4445127" y="3816288"/>
          <a:ext cx="63885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8852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DA20E-5E4D-3C4A-A990-B449272144AE}">
      <dsp:nvSpPr>
        <dsp:cNvPr id="0" name=""/>
        <dsp:cNvSpPr/>
      </dsp:nvSpPr>
      <dsp:spPr>
        <a:xfrm rot="16200000">
          <a:off x="3401854" y="2773016"/>
          <a:ext cx="60483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04835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0F89B0-9C3A-4849-961F-1AA6103CDC16}">
      <dsp:nvSpPr>
        <dsp:cNvPr id="0" name=""/>
        <dsp:cNvSpPr/>
      </dsp:nvSpPr>
      <dsp:spPr>
        <a:xfrm>
          <a:off x="2963418" y="3075434"/>
          <a:ext cx="1481709" cy="1481709"/>
        </a:xfrm>
        <a:prstGeom prst="roundRect">
          <a:avLst/>
        </a:prstGeom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000" kern="1200"/>
            <a:t>Acteurs</a:t>
          </a:r>
        </a:p>
      </dsp:txBody>
      <dsp:txXfrm>
        <a:off x="3035749" y="3147765"/>
        <a:ext cx="1337047" cy="1337047"/>
      </dsp:txXfrm>
    </dsp:sp>
    <dsp:sp modelId="{29AC7B4A-D4D2-9F4C-A5AE-A809AAFE2F22}">
      <dsp:nvSpPr>
        <dsp:cNvPr id="0" name=""/>
        <dsp:cNvSpPr/>
      </dsp:nvSpPr>
      <dsp:spPr>
        <a:xfrm>
          <a:off x="3411005" y="1884064"/>
          <a:ext cx="586533" cy="586533"/>
        </a:xfrm>
        <a:prstGeom prst="roundRect">
          <a:avLst/>
        </a:prstGeom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Presse</a:t>
          </a:r>
        </a:p>
      </dsp:txBody>
      <dsp:txXfrm>
        <a:off x="3439637" y="1912696"/>
        <a:ext cx="529269" cy="529269"/>
      </dsp:txXfrm>
    </dsp:sp>
    <dsp:sp modelId="{0B4A23BA-00C2-9C4F-90E9-50C012457C10}">
      <dsp:nvSpPr>
        <dsp:cNvPr id="0" name=""/>
        <dsp:cNvSpPr/>
      </dsp:nvSpPr>
      <dsp:spPr>
        <a:xfrm rot="12150000">
          <a:off x="2400053" y="1854765"/>
          <a:ext cx="105095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0951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47974-5009-024F-8AA7-0B388A35C970}">
      <dsp:nvSpPr>
        <dsp:cNvPr id="0" name=""/>
        <dsp:cNvSpPr/>
      </dsp:nvSpPr>
      <dsp:spPr>
        <a:xfrm>
          <a:off x="1853519" y="1238932"/>
          <a:ext cx="586533" cy="586533"/>
        </a:xfrm>
        <a:prstGeom prst="roundRect">
          <a:avLst/>
        </a:prstGeom>
        <a:solidFill>
          <a:schemeClr val="accent6"/>
        </a:solidFill>
        <a:ln>
          <a:solidFill>
            <a:schemeClr val="accent6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Le Monde</a:t>
          </a:r>
        </a:p>
      </dsp:txBody>
      <dsp:txXfrm>
        <a:off x="1882151" y="1267564"/>
        <a:ext cx="529269" cy="529269"/>
      </dsp:txXfrm>
    </dsp:sp>
    <dsp:sp modelId="{79DF6486-399E-0043-A112-B394D22C13EE}">
      <dsp:nvSpPr>
        <dsp:cNvPr id="0" name=""/>
        <dsp:cNvSpPr/>
      </dsp:nvSpPr>
      <dsp:spPr>
        <a:xfrm rot="14175000">
          <a:off x="2745783" y="1476481"/>
          <a:ext cx="98039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0392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5B84C1-8E05-2545-BE24-4E82CC116293}">
      <dsp:nvSpPr>
        <dsp:cNvPr id="0" name=""/>
        <dsp:cNvSpPr/>
      </dsp:nvSpPr>
      <dsp:spPr>
        <a:xfrm>
          <a:off x="2474419" y="482364"/>
          <a:ext cx="586533" cy="586533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Genethique</a:t>
          </a:r>
        </a:p>
      </dsp:txBody>
      <dsp:txXfrm>
        <a:off x="2503051" y="510996"/>
        <a:ext cx="529269" cy="529269"/>
      </dsp:txXfrm>
    </dsp:sp>
    <dsp:sp modelId="{A58A9C11-2AF4-8648-88F8-4C7877AE6926}">
      <dsp:nvSpPr>
        <dsp:cNvPr id="0" name=""/>
        <dsp:cNvSpPr/>
      </dsp:nvSpPr>
      <dsp:spPr>
        <a:xfrm rot="16200000">
          <a:off x="3154634" y="1334426"/>
          <a:ext cx="109927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9927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801271-3A1E-614D-9132-3CA19ACBCFFB}">
      <dsp:nvSpPr>
        <dsp:cNvPr id="0" name=""/>
        <dsp:cNvSpPr/>
      </dsp:nvSpPr>
      <dsp:spPr>
        <a:xfrm>
          <a:off x="3411005" y="198253"/>
          <a:ext cx="586533" cy="586533"/>
        </a:xfrm>
        <a:prstGeom prst="roundRect">
          <a:avLst/>
        </a:prstGeom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>
              <a:solidFill>
                <a:schemeClr val="tx1"/>
              </a:solidFill>
            </a:rPr>
            <a:t>Science et Avenir</a:t>
          </a:r>
        </a:p>
      </dsp:txBody>
      <dsp:txXfrm>
        <a:off x="3439637" y="226885"/>
        <a:ext cx="529269" cy="529269"/>
      </dsp:txXfrm>
    </dsp:sp>
    <dsp:sp modelId="{C53897C0-5251-B648-BF1B-AB538AA5D15A}">
      <dsp:nvSpPr>
        <dsp:cNvPr id="0" name=""/>
        <dsp:cNvSpPr/>
      </dsp:nvSpPr>
      <dsp:spPr>
        <a:xfrm rot="18225000">
          <a:off x="3682369" y="1476481"/>
          <a:ext cx="98039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0392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D5806-378C-234A-8431-3BA5C21BE333}">
      <dsp:nvSpPr>
        <dsp:cNvPr id="0" name=""/>
        <dsp:cNvSpPr/>
      </dsp:nvSpPr>
      <dsp:spPr>
        <a:xfrm>
          <a:off x="4347591" y="482364"/>
          <a:ext cx="586533" cy="586533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La Croix</a:t>
          </a:r>
        </a:p>
      </dsp:txBody>
      <dsp:txXfrm>
        <a:off x="4376223" y="510996"/>
        <a:ext cx="529269" cy="529269"/>
      </dsp:txXfrm>
    </dsp:sp>
    <dsp:sp modelId="{AA372561-4A8F-DF4D-942B-B703F5BA0CE7}">
      <dsp:nvSpPr>
        <dsp:cNvPr id="0" name=""/>
        <dsp:cNvSpPr/>
      </dsp:nvSpPr>
      <dsp:spPr>
        <a:xfrm rot="20250000">
          <a:off x="3957540" y="1854765"/>
          <a:ext cx="105095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0951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CEB4B-96D7-AB4D-BBDD-9F4E4996F81C}">
      <dsp:nvSpPr>
        <dsp:cNvPr id="0" name=""/>
        <dsp:cNvSpPr/>
      </dsp:nvSpPr>
      <dsp:spPr>
        <a:xfrm>
          <a:off x="4968491" y="1238932"/>
          <a:ext cx="586533" cy="586533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Science et Nature</a:t>
          </a:r>
        </a:p>
      </dsp:txBody>
      <dsp:txXfrm>
        <a:off x="4997123" y="1267564"/>
        <a:ext cx="529269" cy="529269"/>
      </dsp:txXfrm>
    </dsp:sp>
    <dsp:sp modelId="{281484F4-74EE-B443-BE3B-A5C2BDB39646}">
      <dsp:nvSpPr>
        <dsp:cNvPr id="0" name=""/>
        <dsp:cNvSpPr/>
      </dsp:nvSpPr>
      <dsp:spPr>
        <a:xfrm>
          <a:off x="5083979" y="3546774"/>
          <a:ext cx="539029" cy="539029"/>
        </a:xfrm>
        <a:prstGeom prst="roundRect">
          <a:avLst/>
        </a:prstGeom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Scientifiques</a:t>
          </a:r>
        </a:p>
      </dsp:txBody>
      <dsp:txXfrm>
        <a:off x="5110292" y="3573087"/>
        <a:ext cx="486403" cy="486403"/>
      </dsp:txXfrm>
    </dsp:sp>
    <dsp:sp modelId="{F2AE0BC5-61DC-5545-94E7-C60AC40304FF}">
      <dsp:nvSpPr>
        <dsp:cNvPr id="0" name=""/>
        <dsp:cNvSpPr/>
      </dsp:nvSpPr>
      <dsp:spPr>
        <a:xfrm rot="17550000">
          <a:off x="5116607" y="3025170"/>
          <a:ext cx="112915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9158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BF993-E60F-974E-B933-694FD5CD8195}">
      <dsp:nvSpPr>
        <dsp:cNvPr id="0" name=""/>
        <dsp:cNvSpPr/>
      </dsp:nvSpPr>
      <dsp:spPr>
        <a:xfrm>
          <a:off x="5739363" y="1964537"/>
          <a:ext cx="539029" cy="539029"/>
        </a:xfrm>
        <a:prstGeom prst="roundRect">
          <a:avLst/>
        </a:prstGeom>
        <a:solidFill>
          <a:schemeClr val="accent6"/>
        </a:solidFill>
        <a:ln>
          <a:solidFill>
            <a:schemeClr val="accent6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Xingxu Huangs</a:t>
          </a:r>
        </a:p>
      </dsp:txBody>
      <dsp:txXfrm>
        <a:off x="5765676" y="1990850"/>
        <a:ext cx="486403" cy="486403"/>
      </dsp:txXfrm>
    </dsp:sp>
    <dsp:sp modelId="{C83764C7-CA91-6745-9460-A0D81E30B120}">
      <dsp:nvSpPr>
        <dsp:cNvPr id="0" name=""/>
        <dsp:cNvSpPr/>
      </dsp:nvSpPr>
      <dsp:spPr>
        <a:xfrm rot="19170000">
          <a:off x="5502765" y="3260166"/>
          <a:ext cx="100372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3729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65E94-5D0B-4B4E-8CF5-BB7696A3F64A}">
      <dsp:nvSpPr>
        <dsp:cNvPr id="0" name=""/>
        <dsp:cNvSpPr/>
      </dsp:nvSpPr>
      <dsp:spPr>
        <a:xfrm>
          <a:off x="6386251" y="2434529"/>
          <a:ext cx="539029" cy="539029"/>
        </a:xfrm>
        <a:prstGeom prst="roundRect">
          <a:avLst/>
        </a:prstGeom>
        <a:solidFill>
          <a:schemeClr val="accent6"/>
        </a:solidFill>
        <a:ln>
          <a:solidFill>
            <a:schemeClr val="accent6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Nicole Haeffner-Cavaillon</a:t>
          </a:r>
        </a:p>
      </dsp:txBody>
      <dsp:txXfrm>
        <a:off x="6412564" y="2460842"/>
        <a:ext cx="486403" cy="486403"/>
      </dsp:txXfrm>
    </dsp:sp>
    <dsp:sp modelId="{538E54B3-E49F-1748-A8CF-0EDF23E5D633}">
      <dsp:nvSpPr>
        <dsp:cNvPr id="0" name=""/>
        <dsp:cNvSpPr/>
      </dsp:nvSpPr>
      <dsp:spPr>
        <a:xfrm rot="20790000">
          <a:off x="5607008" y="3616389"/>
          <a:ext cx="11582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8253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4A9F51-FB76-B54E-9A3C-0DD7F826D0D2}">
      <dsp:nvSpPr>
        <dsp:cNvPr id="0" name=""/>
        <dsp:cNvSpPr/>
      </dsp:nvSpPr>
      <dsp:spPr>
        <a:xfrm>
          <a:off x="6749260" y="3146975"/>
          <a:ext cx="539029" cy="539029"/>
        </a:xfrm>
        <a:prstGeom prst="roundRect">
          <a:avLst/>
        </a:prstGeom>
        <a:solidFill>
          <a:schemeClr val="bg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>
              <a:solidFill>
                <a:schemeClr val="tx1"/>
              </a:solidFill>
            </a:rPr>
            <a:t>Paul Berg</a:t>
          </a:r>
        </a:p>
      </dsp:txBody>
      <dsp:txXfrm>
        <a:off x="6775573" y="3173288"/>
        <a:ext cx="486403" cy="486403"/>
      </dsp:txXfrm>
    </dsp:sp>
    <dsp:sp modelId="{FBB14F01-78A9-6442-B7FE-C8094D861CCD}">
      <dsp:nvSpPr>
        <dsp:cNvPr id="0" name=""/>
        <dsp:cNvSpPr/>
      </dsp:nvSpPr>
      <dsp:spPr>
        <a:xfrm rot="810000">
          <a:off x="5607008" y="4016188"/>
          <a:ext cx="11582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8253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4A6B0-B483-0444-A630-FFD963B7C070}">
      <dsp:nvSpPr>
        <dsp:cNvPr id="0" name=""/>
        <dsp:cNvSpPr/>
      </dsp:nvSpPr>
      <dsp:spPr>
        <a:xfrm>
          <a:off x="6749260" y="3946572"/>
          <a:ext cx="539029" cy="539029"/>
        </a:xfrm>
        <a:prstGeom prst="roundRect">
          <a:avLst/>
        </a:prstGeom>
        <a:solidFill>
          <a:schemeClr val="bg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>
              <a:solidFill>
                <a:schemeClr val="tx1"/>
              </a:solidFill>
            </a:rPr>
            <a:t>Alexander Bolotin</a:t>
          </a:r>
        </a:p>
      </dsp:txBody>
      <dsp:txXfrm>
        <a:off x="6775573" y="3972885"/>
        <a:ext cx="486403" cy="486403"/>
      </dsp:txXfrm>
    </dsp:sp>
    <dsp:sp modelId="{0EC15410-DC15-1846-9AB7-EE3C2DB2E02B}">
      <dsp:nvSpPr>
        <dsp:cNvPr id="0" name=""/>
        <dsp:cNvSpPr/>
      </dsp:nvSpPr>
      <dsp:spPr>
        <a:xfrm rot="2430000">
          <a:off x="5502765" y="4372411"/>
          <a:ext cx="100372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3729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3E21F-1A83-684E-A18D-EB00ED1F5F79}">
      <dsp:nvSpPr>
        <dsp:cNvPr id="0" name=""/>
        <dsp:cNvSpPr/>
      </dsp:nvSpPr>
      <dsp:spPr>
        <a:xfrm>
          <a:off x="6386251" y="4659018"/>
          <a:ext cx="539029" cy="539029"/>
        </a:xfrm>
        <a:prstGeom prst="roundRect">
          <a:avLst/>
        </a:prstGeom>
        <a:solidFill>
          <a:schemeClr val="bg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>
              <a:solidFill>
                <a:schemeClr val="tx1"/>
              </a:solidFill>
            </a:rPr>
            <a:t>Francisco Mojica</a:t>
          </a:r>
        </a:p>
      </dsp:txBody>
      <dsp:txXfrm>
        <a:off x="6412564" y="4685331"/>
        <a:ext cx="486403" cy="486403"/>
      </dsp:txXfrm>
    </dsp:sp>
    <dsp:sp modelId="{52D7C4CE-3966-FE46-A372-2B2E0304B3A1}">
      <dsp:nvSpPr>
        <dsp:cNvPr id="0" name=""/>
        <dsp:cNvSpPr/>
      </dsp:nvSpPr>
      <dsp:spPr>
        <a:xfrm rot="4050000">
          <a:off x="5116607" y="4607406"/>
          <a:ext cx="112915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9158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86A9C-C8FE-6149-B604-D43A03A58AE3}">
      <dsp:nvSpPr>
        <dsp:cNvPr id="0" name=""/>
        <dsp:cNvSpPr/>
      </dsp:nvSpPr>
      <dsp:spPr>
        <a:xfrm>
          <a:off x="5739363" y="5129010"/>
          <a:ext cx="539029" cy="539029"/>
        </a:xfrm>
        <a:prstGeom prst="roundRect">
          <a:avLst/>
        </a:prstGeom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>
              <a:ln>
                <a:noFill/>
              </a:ln>
              <a:solidFill>
                <a:schemeClr val="tx1"/>
              </a:solidFill>
            </a:rPr>
            <a:t>Emmanuelle Charpentier</a:t>
          </a:r>
        </a:p>
      </dsp:txBody>
      <dsp:txXfrm>
        <a:off x="5765676" y="5155323"/>
        <a:ext cx="486403" cy="486403"/>
      </dsp:txXfrm>
    </dsp:sp>
    <dsp:sp modelId="{13A881D6-7F6C-124C-B188-7952D18C84AF}">
      <dsp:nvSpPr>
        <dsp:cNvPr id="0" name=""/>
        <dsp:cNvSpPr/>
      </dsp:nvSpPr>
      <dsp:spPr>
        <a:xfrm>
          <a:off x="3411005" y="5161979"/>
          <a:ext cx="586533" cy="586533"/>
        </a:xfrm>
        <a:prstGeom prst="roundRect">
          <a:avLst/>
        </a:prstGeom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Politiques</a:t>
          </a:r>
        </a:p>
      </dsp:txBody>
      <dsp:txXfrm>
        <a:off x="3439637" y="5190611"/>
        <a:ext cx="529269" cy="529269"/>
      </dsp:txXfrm>
    </dsp:sp>
    <dsp:sp modelId="{D9763F2D-797F-E24E-A60D-C813F00974EB}">
      <dsp:nvSpPr>
        <dsp:cNvPr id="0" name=""/>
        <dsp:cNvSpPr/>
      </dsp:nvSpPr>
      <dsp:spPr>
        <a:xfrm rot="1350000">
          <a:off x="3957540" y="5777811"/>
          <a:ext cx="105095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0951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75F27-070A-CA41-AD83-1D3547FEA5CE}">
      <dsp:nvSpPr>
        <dsp:cNvPr id="0" name=""/>
        <dsp:cNvSpPr/>
      </dsp:nvSpPr>
      <dsp:spPr>
        <a:xfrm>
          <a:off x="4968491" y="5807110"/>
          <a:ext cx="586533" cy="586533"/>
        </a:xfrm>
        <a:prstGeom prst="roundRect">
          <a:avLst/>
        </a:prstGeom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>
              <a:solidFill>
                <a:schemeClr val="tx1"/>
              </a:solidFill>
            </a:rPr>
            <a:t>Inserm</a:t>
          </a:r>
        </a:p>
      </dsp:txBody>
      <dsp:txXfrm>
        <a:off x="4997123" y="5835742"/>
        <a:ext cx="529269" cy="529269"/>
      </dsp:txXfrm>
    </dsp:sp>
    <dsp:sp modelId="{BD9D7C6C-B204-FF47-A551-8F82765F6952}">
      <dsp:nvSpPr>
        <dsp:cNvPr id="0" name=""/>
        <dsp:cNvSpPr/>
      </dsp:nvSpPr>
      <dsp:spPr>
        <a:xfrm rot="3375000">
          <a:off x="3682369" y="6156096"/>
          <a:ext cx="98039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0392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7242A-75D5-044D-8ECF-DA1FD16F719F}">
      <dsp:nvSpPr>
        <dsp:cNvPr id="0" name=""/>
        <dsp:cNvSpPr/>
      </dsp:nvSpPr>
      <dsp:spPr>
        <a:xfrm>
          <a:off x="4347591" y="6563679"/>
          <a:ext cx="586533" cy="586533"/>
        </a:xfrm>
        <a:prstGeom prst="roundRect">
          <a:avLst/>
        </a:prstGeom>
        <a:solidFill>
          <a:schemeClr val="accent6"/>
        </a:solidFill>
        <a:ln>
          <a:solidFill>
            <a:schemeClr val="accent6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Chine</a:t>
          </a:r>
        </a:p>
      </dsp:txBody>
      <dsp:txXfrm>
        <a:off x="4376223" y="6592311"/>
        <a:ext cx="529269" cy="529269"/>
      </dsp:txXfrm>
    </dsp:sp>
    <dsp:sp modelId="{5FEB611A-296B-FF42-9144-A18A5C5104B2}">
      <dsp:nvSpPr>
        <dsp:cNvPr id="0" name=""/>
        <dsp:cNvSpPr/>
      </dsp:nvSpPr>
      <dsp:spPr>
        <a:xfrm rot="5400000">
          <a:off x="3154634" y="6298151"/>
          <a:ext cx="109927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9927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4C433-E6A8-4142-9996-51AA3316B0A6}">
      <dsp:nvSpPr>
        <dsp:cNvPr id="0" name=""/>
        <dsp:cNvSpPr/>
      </dsp:nvSpPr>
      <dsp:spPr>
        <a:xfrm>
          <a:off x="3411005" y="6847789"/>
          <a:ext cx="586533" cy="586533"/>
        </a:xfrm>
        <a:prstGeom prst="roundRect">
          <a:avLst/>
        </a:prstGeom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>
              <a:solidFill>
                <a:schemeClr val="tx1"/>
              </a:solidFill>
            </a:rPr>
            <a:t>Opecst</a:t>
          </a:r>
        </a:p>
      </dsp:txBody>
      <dsp:txXfrm>
        <a:off x="3439637" y="6876421"/>
        <a:ext cx="529269" cy="529269"/>
      </dsp:txXfrm>
    </dsp:sp>
    <dsp:sp modelId="{C195FB36-5191-874A-9751-DBF66D0D2CDE}">
      <dsp:nvSpPr>
        <dsp:cNvPr id="0" name=""/>
        <dsp:cNvSpPr/>
      </dsp:nvSpPr>
      <dsp:spPr>
        <a:xfrm rot="7425000">
          <a:off x="2745783" y="6156096"/>
          <a:ext cx="98039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0392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26D74-A5FE-3145-9BE2-645EB2FCB5A6}">
      <dsp:nvSpPr>
        <dsp:cNvPr id="0" name=""/>
        <dsp:cNvSpPr/>
      </dsp:nvSpPr>
      <dsp:spPr>
        <a:xfrm>
          <a:off x="2474419" y="6563679"/>
          <a:ext cx="586533" cy="586533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CIA</a:t>
          </a:r>
        </a:p>
      </dsp:txBody>
      <dsp:txXfrm>
        <a:off x="2503051" y="6592311"/>
        <a:ext cx="529269" cy="529269"/>
      </dsp:txXfrm>
    </dsp:sp>
    <dsp:sp modelId="{67AA6271-9321-714C-BBF3-6A85C86E9CAE}">
      <dsp:nvSpPr>
        <dsp:cNvPr id="0" name=""/>
        <dsp:cNvSpPr/>
      </dsp:nvSpPr>
      <dsp:spPr>
        <a:xfrm rot="9450000">
          <a:off x="2400053" y="5777811"/>
          <a:ext cx="105095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0951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3ADD98-F8A4-A146-9E6D-14863FA0DCA6}">
      <dsp:nvSpPr>
        <dsp:cNvPr id="0" name=""/>
        <dsp:cNvSpPr/>
      </dsp:nvSpPr>
      <dsp:spPr>
        <a:xfrm>
          <a:off x="1853519" y="5807110"/>
          <a:ext cx="586533" cy="586533"/>
        </a:xfrm>
        <a:prstGeom prst="roundRect">
          <a:avLst/>
        </a:prstGeom>
        <a:solidFill>
          <a:schemeClr val="accent6"/>
        </a:solidFill>
        <a:ln>
          <a:solidFill>
            <a:schemeClr val="accent6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Grande Bretagne</a:t>
          </a:r>
        </a:p>
      </dsp:txBody>
      <dsp:txXfrm>
        <a:off x="1882151" y="5835742"/>
        <a:ext cx="529269" cy="529269"/>
      </dsp:txXfrm>
    </dsp:sp>
    <dsp:sp modelId="{C08176BA-CA00-7B40-9E26-655403BC7C53}">
      <dsp:nvSpPr>
        <dsp:cNvPr id="0" name=""/>
        <dsp:cNvSpPr/>
      </dsp:nvSpPr>
      <dsp:spPr>
        <a:xfrm>
          <a:off x="1451137" y="3319916"/>
          <a:ext cx="992745" cy="992745"/>
        </a:xfrm>
        <a:prstGeom prst="roundRect">
          <a:avLst/>
        </a:prstGeom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Associations</a:t>
          </a:r>
        </a:p>
      </dsp:txBody>
      <dsp:txXfrm>
        <a:off x="1499599" y="3368378"/>
        <a:ext cx="895821" cy="895821"/>
      </dsp:txXfrm>
    </dsp:sp>
    <dsp:sp modelId="{0D555954-6DDE-574D-B78C-606FCB884D75}">
      <dsp:nvSpPr>
        <dsp:cNvPr id="0" name=""/>
        <dsp:cNvSpPr/>
      </dsp:nvSpPr>
      <dsp:spPr>
        <a:xfrm rot="6750000">
          <a:off x="1482195" y="4486194"/>
          <a:ext cx="37566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75661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C3266A-64D2-C04A-ACF4-E380BE626FEC}">
      <dsp:nvSpPr>
        <dsp:cNvPr id="0" name=""/>
        <dsp:cNvSpPr/>
      </dsp:nvSpPr>
      <dsp:spPr>
        <a:xfrm>
          <a:off x="896170" y="4659727"/>
          <a:ext cx="992745" cy="992745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Fondation Jérôme Lejeune</a:t>
          </a:r>
        </a:p>
      </dsp:txBody>
      <dsp:txXfrm>
        <a:off x="944632" y="4708189"/>
        <a:ext cx="895821" cy="895821"/>
      </dsp:txXfrm>
    </dsp:sp>
    <dsp:sp modelId="{7A5BA3FC-8812-B44A-9AD4-1A26C37460DE}">
      <dsp:nvSpPr>
        <dsp:cNvPr id="0" name=""/>
        <dsp:cNvSpPr/>
      </dsp:nvSpPr>
      <dsp:spPr>
        <a:xfrm rot="10800000">
          <a:off x="993681" y="3816288"/>
          <a:ext cx="45745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7455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C6B2D8-802B-1844-A936-265620235185}">
      <dsp:nvSpPr>
        <dsp:cNvPr id="0" name=""/>
        <dsp:cNvSpPr/>
      </dsp:nvSpPr>
      <dsp:spPr>
        <a:xfrm>
          <a:off x="936" y="3319916"/>
          <a:ext cx="992745" cy="992745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Stop OGM</a:t>
          </a:r>
        </a:p>
      </dsp:txBody>
      <dsp:txXfrm>
        <a:off x="49398" y="3368378"/>
        <a:ext cx="895821" cy="895821"/>
      </dsp:txXfrm>
    </dsp:sp>
    <dsp:sp modelId="{B0FBEB28-EAAE-254D-AC95-313F230584CC}">
      <dsp:nvSpPr>
        <dsp:cNvPr id="0" name=""/>
        <dsp:cNvSpPr/>
      </dsp:nvSpPr>
      <dsp:spPr>
        <a:xfrm rot="14850000">
          <a:off x="1482195" y="3146383"/>
          <a:ext cx="37566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75661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B112E-738A-624C-BB0C-B1C118978D4E}">
      <dsp:nvSpPr>
        <dsp:cNvPr id="0" name=""/>
        <dsp:cNvSpPr/>
      </dsp:nvSpPr>
      <dsp:spPr>
        <a:xfrm>
          <a:off x="896170" y="1980105"/>
          <a:ext cx="992745" cy="992745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Alliance VITA</a:t>
          </a:r>
        </a:p>
      </dsp:txBody>
      <dsp:txXfrm>
        <a:off x="944632" y="2028567"/>
        <a:ext cx="895821" cy="8958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</Words>
  <Characters>124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BARBAROUX HUGO</dc:creator>
  <cp:keywords/>
  <dc:description/>
  <cp:lastModifiedBy>BARBAROUX HUGO</cp:lastModifiedBy>
  <cp:revision>1</cp:revision>
  <dcterms:created xsi:type="dcterms:W3CDTF">2017-05-26T08:53:00Z</dcterms:created>
  <dcterms:modified xsi:type="dcterms:W3CDTF">2017-05-26T10:41:00Z</dcterms:modified>
</cp:coreProperties>
</file>