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2" w:rightFromText="142" w:vertAnchor="text" w:horzAnchor="margin" w:tblpY="1253"/>
        <w:tblW w:w="7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4"/>
        <w:gridCol w:w="7086"/>
      </w:tblGrid>
      <w:tr w:rsidR="00054F21" w:rsidRPr="00054F21" w:rsidTr="00C31421">
        <w:trPr>
          <w:cantSplit/>
          <w:trHeight w:val="2258"/>
        </w:trPr>
        <w:tc>
          <w:tcPr>
            <w:tcW w:w="564" w:type="dxa"/>
            <w:textDirection w:val="tbRlV"/>
          </w:tcPr>
          <w:p w:rsidR="000F3C37" w:rsidRPr="00054F21" w:rsidRDefault="005C23BB" w:rsidP="00C31421">
            <w:pPr>
              <w:ind w:left="113" w:right="113"/>
              <w:rPr>
                <w:rFonts w:ascii="HG丸ｺﾞｼｯｸM-PRO" w:eastAsia="HG丸ｺﾞｼｯｸM-PRO"/>
                <w:sz w:val="36"/>
                <w:szCs w:val="40"/>
              </w:rPr>
            </w:pPr>
            <w:r>
              <w:rPr>
                <w:rFonts w:ascii="HG丸ｺﾞｼｯｸM-PRO" w:eastAsia="HG丸ｺﾞｼｯｸM-PRO"/>
                <w:szCs w:val="40"/>
              </w:rPr>
              <w:t>登校</w:t>
            </w:r>
          </w:p>
        </w:tc>
        <w:tc>
          <w:tcPr>
            <w:tcW w:w="7086" w:type="dxa"/>
          </w:tcPr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F3C37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こうぼう</w:t>
                  </w:r>
                </w:rt>
                <w:rubyBase>
                  <w:r w:rsidR="000F3C37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校帽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（</w:t>
            </w:r>
            <w:r w:rsidR="00D66CB0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CB0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きいろ</w:t>
                  </w:r>
                </w:rt>
                <w:rubyBase>
                  <w:r w:rsidR="00D66CB0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黄色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い</w:t>
            </w:r>
            <w:r w:rsidR="00D66CB0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CB0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ぼうし</w:t>
                  </w:r>
                </w:rt>
                <w:rubyBase>
                  <w:r w:rsidR="00D66CB0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帽子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）は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わす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忘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れずにかぶりましょう。</w:t>
            </w:r>
          </w:p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ぼうはん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防犯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ブザーを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かなら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必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ず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み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身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つ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付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けましょう。</w:t>
            </w:r>
          </w:p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げんき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元気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にあいさつをしましょう。</w:t>
            </w:r>
          </w:p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F9607F">
              <w:rPr>
                <w:rFonts w:ascii="HG丸ｺﾞｼｯｸM-PRO" w:eastAsia="HG丸ｺﾞｼｯｸM-PRO" w:hAnsi="Century" w:cs="Times New Roman" w:hint="eastAsia"/>
                <w:sz w:val="20"/>
              </w:rPr>
              <w:t>８時</w:t>
            </w:r>
            <w:r w:rsidR="00F9607F">
              <w:rPr>
                <w:rFonts w:ascii="HG丸ｺﾞｼｯｸM-PRO" w:eastAsia="HG丸ｺﾞｼｯｸM-PRO" w:hAnsi="Century" w:cs="Times New Roman"/>
                <w:sz w:val="20"/>
              </w:rPr>
              <w:t>１５分から</w:t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８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じ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時</w:t>
                  </w:r>
                </w:rubyBase>
              </w:ruby>
            </w:r>
            <w:r w:rsidR="008E1A77">
              <w:rPr>
                <w:rFonts w:ascii="HG丸ｺﾞｼｯｸM-PRO" w:eastAsia="HG丸ｺﾞｼｯｸM-PRO" w:hAnsi="Century" w:cs="Times New Roman" w:hint="eastAsia"/>
                <w:sz w:val="20"/>
              </w:rPr>
              <w:t>２０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ぷん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分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 w:hint="eastAsia"/>
                <w:sz w:val="20"/>
              </w:rPr>
              <w:t>の</w:t>
            </w:r>
            <w:r w:rsidR="00F9607F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あいだ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間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きょうしつ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教室</w:t>
                  </w:r>
                </w:rubyBase>
              </w:ruby>
            </w:r>
            <w:r w:rsidR="00733F35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="00D66CB0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CB0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はい</w:t>
                  </w:r>
                </w:rt>
                <w:rubyBase>
                  <w:r w:rsidR="00D66CB0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入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るようにしましょう。</w:t>
            </w:r>
          </w:p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・８時１５分より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はや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早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く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とうこう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登校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するときは、</w:t>
            </w:r>
            <w:r w:rsidR="004752C2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752C2" w:rsidRPr="004752C2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せんせい</w:t>
                  </w:r>
                </w:rt>
                <w:rubyBase>
                  <w:r w:rsidR="004752C2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先生</w:t>
                  </w:r>
                </w:rubyBase>
              </w:ruby>
            </w:r>
            <w:r w:rsidR="00733F35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="00733F35"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きょか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許可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をもらいます。</w:t>
            </w:r>
          </w:p>
          <w:p w:rsidR="000F3C37" w:rsidRPr="00054F21" w:rsidRDefault="000F3C37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733F35"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わす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忘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れ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もの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物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をとりに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かえ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帰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ってはいけません。</w:t>
            </w:r>
          </w:p>
        </w:tc>
      </w:tr>
      <w:tr w:rsidR="00054F21" w:rsidRPr="00054F21" w:rsidTr="00C31421">
        <w:trPr>
          <w:cantSplit/>
          <w:trHeight w:val="3819"/>
        </w:trPr>
        <w:tc>
          <w:tcPr>
            <w:tcW w:w="564" w:type="dxa"/>
            <w:textDirection w:val="tbRlV"/>
          </w:tcPr>
          <w:p w:rsidR="00733F35" w:rsidRPr="00054F21" w:rsidRDefault="000D4F3C" w:rsidP="00C31421">
            <w:pPr>
              <w:ind w:left="113" w:right="113"/>
              <w:rPr>
                <w:rFonts w:ascii="HG丸ｺﾞｼｯｸM-PRO" w:eastAsia="HG丸ｺﾞｼｯｸM-PRO"/>
                <w:szCs w:val="40"/>
              </w:rPr>
            </w:pPr>
            <w:r w:rsidRPr="00054F21">
              <w:rPr>
                <w:rFonts w:ascii="HG丸ｺﾞｼｯｸM-PRO" w:eastAsia="HG丸ｺﾞｼｯｸM-PRO" w:hint="eastAsia"/>
                <w:szCs w:val="40"/>
              </w:rPr>
              <w:t>校内での生活</w:t>
            </w:r>
          </w:p>
        </w:tc>
        <w:tc>
          <w:tcPr>
            <w:tcW w:w="7086" w:type="dxa"/>
          </w:tcPr>
          <w:p w:rsidR="000D4F3C" w:rsidRPr="00054F21" w:rsidRDefault="000D4F3C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・くつや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うわ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上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ばきはかかとをそろえてくつ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ばこ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箱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に入れましょう。</w:t>
            </w:r>
          </w:p>
          <w:p w:rsidR="00733F35" w:rsidRPr="00054F21" w:rsidRDefault="00733F35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せんせいがた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先生方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やお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きゃく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客</w:t>
                  </w:r>
                </w:rubyBase>
              </w:ruby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さま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様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にあいさつやえしゃくをきちんとしましょう。</w:t>
            </w:r>
          </w:p>
          <w:p w:rsidR="00733F35" w:rsidRPr="00054F21" w:rsidRDefault="00733F35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ことば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言葉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づかいはていねいにし、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おも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思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いやりのある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こうどう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行動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をとりましょう。</w:t>
            </w:r>
          </w:p>
          <w:p w:rsidR="00733F35" w:rsidRPr="00054F21" w:rsidRDefault="00733F35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つか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使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った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もの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物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は、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お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終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わったらもと</w:t>
            </w:r>
            <w:r w:rsidR="007A2E90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あった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ばしょ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場所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かえ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返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しましょう。</w:t>
            </w:r>
          </w:p>
          <w:p w:rsidR="00733F35" w:rsidRPr="00054F21" w:rsidRDefault="00733F35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ろうか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廊下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や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かいだん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階段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は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みぎがわ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右側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しず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静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かに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ある</w:t>
                  </w:r>
                </w:rt>
                <w:rubyBase>
                  <w:r w:rsidR="00733F35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歩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きましょう。</w:t>
            </w:r>
          </w:p>
          <w:p w:rsidR="007A2E90" w:rsidRPr="00054F21" w:rsidRDefault="007A2E90" w:rsidP="00C31421">
            <w:pPr>
              <w:spacing w:line="276" w:lineRule="auto"/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も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持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ち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もの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物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には、かならず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なまえ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名前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か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書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いておきましょう。</w:t>
            </w:r>
          </w:p>
          <w:p w:rsidR="00733F35" w:rsidRPr="00FB179B" w:rsidRDefault="007A2E90" w:rsidP="00C31421">
            <w:pPr>
              <w:spacing w:line="276" w:lineRule="auto"/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がっこう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学校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には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18"/>
                  <w:hpsBaseText w:val="20"/>
                  <w:lid w:val="ja-JP"/>
                </w:rubyPr>
                <w:rt>
                  <w:r w:rsidR="007A2E90" w:rsidRPr="00054F21">
                    <w:rPr>
                      <w:rFonts w:ascii="HG丸ｺﾞｼｯｸM-PRO" w:eastAsia="HG丸ｺﾞｼｯｸM-PRO" w:hAnsi="HG丸ｺﾞｼｯｸM-PRO" w:cs="Times New Roman" w:hint="eastAsia"/>
                      <w:sz w:val="8"/>
                    </w:rPr>
                    <w:t>がくしゅう</w:t>
                  </w:r>
                </w:rt>
                <w:rubyBase>
                  <w:r w:rsidR="007A2E90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学習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18"/>
                  <w:hpsBaseText w:val="20"/>
                  <w:lid w:val="ja-JP"/>
                </w:rubyPr>
                <w:rt>
                  <w:r w:rsidR="007A2E90" w:rsidRPr="00054F21">
                    <w:rPr>
                      <w:rFonts w:ascii="HG丸ｺﾞｼｯｸM-PRO" w:eastAsia="HG丸ｺﾞｼｯｸM-PRO" w:hAnsi="HG丸ｺﾞｼｯｸM-PRO" w:cs="Times New Roman" w:hint="eastAsia"/>
                      <w:sz w:val="8"/>
                    </w:rPr>
                    <w:t>ひつよう</w:t>
                  </w:r>
                </w:rt>
                <w:rubyBase>
                  <w:r w:rsidR="007A2E90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必要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ないものを</w:t>
            </w:r>
            <w:r w:rsidR="004002BA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002BA" w:rsidRPr="004002BA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も</w:t>
                  </w:r>
                </w:rt>
                <w:rubyBase>
                  <w:r w:rsidR="004002BA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持</w:t>
                  </w:r>
                </w:rubyBase>
              </w:ruby>
            </w:r>
            <w:r w:rsidR="004002BA">
              <w:rPr>
                <w:rFonts w:ascii="HG丸ｺﾞｼｯｸM-PRO" w:eastAsia="HG丸ｺﾞｼｯｸM-PRO" w:hAnsi="Century" w:cs="Times New Roman" w:hint="eastAsia"/>
                <w:sz w:val="20"/>
              </w:rPr>
              <w:t>って</w:t>
            </w:r>
            <w:r w:rsidR="00FB179B">
              <w:rPr>
                <w:rFonts w:ascii="HG丸ｺﾞｼｯｸM-PRO" w:eastAsia="HG丸ｺﾞｼｯｸM-PRO" w:hAnsi="Century" w:cs="Times New Roman" w:hint="eastAsia"/>
                <w:sz w:val="20"/>
              </w:rPr>
              <w:t>きてはいけません。</w:t>
            </w:r>
          </w:p>
          <w:p w:rsidR="00ED5859" w:rsidRPr="00054F21" w:rsidRDefault="00ED5859" w:rsidP="00C31421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</w:p>
        </w:tc>
      </w:tr>
      <w:tr w:rsidR="00054F21" w:rsidRPr="00054F21" w:rsidTr="00C31421">
        <w:trPr>
          <w:cantSplit/>
          <w:trHeight w:val="2386"/>
        </w:trPr>
        <w:tc>
          <w:tcPr>
            <w:tcW w:w="564" w:type="dxa"/>
            <w:textDirection w:val="tbRlV"/>
          </w:tcPr>
          <w:p w:rsidR="000D4F3C" w:rsidRPr="00054F21" w:rsidRDefault="000D4F3C" w:rsidP="00C31421">
            <w:pPr>
              <w:ind w:left="113" w:right="113"/>
              <w:rPr>
                <w:rFonts w:ascii="HG丸ｺﾞｼｯｸM-PRO" w:eastAsia="HG丸ｺﾞｼｯｸM-PRO"/>
                <w:szCs w:val="40"/>
              </w:rPr>
            </w:pPr>
            <w:r w:rsidRPr="00054F21">
              <w:rPr>
                <w:rFonts w:ascii="HG丸ｺﾞｼｯｸM-PRO" w:eastAsia="HG丸ｺﾞｼｯｸM-PRO" w:hint="eastAsia"/>
                <w:szCs w:val="40"/>
              </w:rPr>
              <w:t>休み時間</w:t>
            </w:r>
          </w:p>
        </w:tc>
        <w:tc>
          <w:tcPr>
            <w:tcW w:w="7086" w:type="dxa"/>
          </w:tcPr>
          <w:p w:rsidR="000D4F3C" w:rsidRPr="00054F21" w:rsidRDefault="000D4F3C" w:rsidP="00C31421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てんき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天気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のよい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ひ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日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は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こうてい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校庭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で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出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て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あそ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遊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びましょう。</w:t>
            </w:r>
            <w:r w:rsidR="00D66CB0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CB0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やす</w:t>
                  </w:r>
                </w:rt>
                <w:rubyBase>
                  <w:r w:rsidR="00D66CB0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休</w:t>
                  </w:r>
                </w:rubyBase>
              </w:ruby>
            </w:r>
            <w:r w:rsidR="004002BA">
              <w:rPr>
                <w:rFonts w:ascii="HG丸ｺﾞｼｯｸM-PRO" w:eastAsia="HG丸ｺﾞｼｯｸM-PRO" w:hAnsi="Century" w:cs="Times New Roman" w:hint="eastAsia"/>
                <w:sz w:val="20"/>
              </w:rPr>
              <w:t>み</w:t>
            </w:r>
            <w:r w:rsidR="00D66CB0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CB0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じかん</w:t>
                  </w:r>
                </w:rt>
                <w:rubyBase>
                  <w:r w:rsidR="00D66CB0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時間</w:t>
                  </w:r>
                </w:rubyBase>
              </w:ruby>
            </w:r>
            <w:r w:rsidR="004002BA">
              <w:rPr>
                <w:rFonts w:ascii="HG丸ｺﾞｼｯｸM-PRO" w:eastAsia="HG丸ｺﾞｼｯｸM-PRO" w:hAnsi="Century" w:cs="Times New Roman"/>
                <w:sz w:val="20"/>
              </w:rPr>
              <w:t>のうち、１</w:t>
            </w:r>
            <w:r w:rsidR="004752C2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752C2" w:rsidRPr="004752C2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かい</w:t>
                  </w:r>
                </w:rt>
                <w:rubyBase>
                  <w:r w:rsidR="004752C2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回</w:t>
                  </w:r>
                </w:rubyBase>
              </w:ruby>
            </w:r>
            <w:r w:rsidR="007A2E90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は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そと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外</w:t>
                  </w:r>
                </w:rubyBase>
              </w:ruby>
            </w:r>
            <w:r w:rsidR="004752C2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752C2" w:rsidRPr="004752C2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あそ</w:t>
                  </w:r>
                </w:rt>
                <w:rubyBase>
                  <w:r w:rsidR="004752C2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遊</w:t>
                  </w:r>
                </w:rubyBase>
              </w:ruby>
            </w:r>
            <w:r w:rsidR="007A2E90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びです。</w:t>
            </w:r>
          </w:p>
          <w:p w:rsidR="005A3C6B" w:rsidRPr="00054F21" w:rsidRDefault="005A3C6B" w:rsidP="00C31421">
            <w:pPr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="004752C2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752C2" w:rsidRPr="004752C2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あめ</w:t>
                  </w:r>
                </w:rt>
                <w:rubyBase>
                  <w:r w:rsidR="004752C2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雨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の</w:t>
            </w:r>
            <w:r w:rsidR="004752C2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4752C2" w:rsidRPr="004752C2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ひ</w:t>
                  </w:r>
                </w:rt>
                <w:rubyBase>
                  <w:r w:rsidR="004752C2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日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は</w:t>
            </w:r>
            <w:r w:rsidR="00ED5859"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ED5859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きょう</w:t>
                  </w:r>
                </w:rt>
                <w:rubyBase>
                  <w:r w:rsidR="00ED5859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教</w:t>
                  </w:r>
                </w:rubyBase>
              </w:ruby>
            </w:r>
            <w:r w:rsidR="00ED5859"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ED5859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しつない</w:t>
                  </w:r>
                </w:rt>
                <w:rubyBase>
                  <w:r w:rsidR="00ED5859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室内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で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しず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静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かに</w:t>
            </w:r>
            <w:r w:rsidR="00ED5859"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す</w:t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ごします。</w:t>
            </w:r>
          </w:p>
          <w:p w:rsidR="000D4F3C" w:rsidRPr="00054F21" w:rsidRDefault="000D4F3C" w:rsidP="00C31421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やす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休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み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じ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時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かん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間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が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お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終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わったら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あそ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遊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びをやめて、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しず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静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かにはやく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きょう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教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しつ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室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にもどりましょう。（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て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手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あら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洗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い・うがいを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わす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忘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れないようにしましょう。）</w:t>
            </w:r>
          </w:p>
          <w:p w:rsidR="000D4F3C" w:rsidRPr="00054F21" w:rsidRDefault="000D4F3C" w:rsidP="00C31421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</w:rPr>
            </w:pP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・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ひざ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日差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しの</w:t>
            </w:r>
            <w:r w:rsidR="005C23BB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C23BB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</w:rPr>
                    <w:t>つよ</w:t>
                  </w:r>
                </w:rt>
                <w:rubyBase>
                  <w:r w:rsidR="005C23BB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強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い日は、</w:t>
            </w:r>
            <w:r w:rsidRPr="00054F21">
              <w:rPr>
                <w:rFonts w:ascii="HG丸ｺﾞｼｯｸM-PRO" w:eastAsia="HG丸ｺﾞｼｯｸM-PRO" w:hAnsi="Century" w:cs="Times New Roman"/>
                <w:sz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0D4F3C" w:rsidRPr="00054F21">
                    <w:rPr>
                      <w:rFonts w:ascii="HG丸ｺﾞｼｯｸM-PRO" w:eastAsia="HG丸ｺﾞｼｯｸM-PRO" w:hAnsi="HG丸ｺﾞｼｯｸM-PRO" w:cs="Times New Roman" w:hint="eastAsia"/>
                      <w:sz w:val="20"/>
                    </w:rPr>
                    <w:t>こうぼう</w:t>
                  </w:r>
                </w:rt>
                <w:rubyBase>
                  <w:r w:rsidR="000D4F3C" w:rsidRPr="00054F21">
                    <w:rPr>
                      <w:rFonts w:ascii="HG丸ｺﾞｼｯｸM-PRO" w:eastAsia="HG丸ｺﾞｼｯｸM-PRO" w:hAnsi="Century" w:cs="Times New Roman" w:hint="eastAsia"/>
                      <w:sz w:val="20"/>
                    </w:rPr>
                    <w:t>校帽</w:t>
                  </w:r>
                </w:rubyBase>
              </w:ruby>
            </w:r>
            <w:r w:rsidRPr="00054F21">
              <w:rPr>
                <w:rFonts w:ascii="HG丸ｺﾞｼｯｸM-PRO" w:eastAsia="HG丸ｺﾞｼｯｸM-PRO" w:hAnsi="Century" w:cs="Times New Roman" w:hint="eastAsia"/>
                <w:sz w:val="20"/>
              </w:rPr>
              <w:t>をかぶって外遊びをしましょう。</w:t>
            </w:r>
          </w:p>
        </w:tc>
      </w:tr>
    </w:tbl>
    <w:tbl>
      <w:tblPr>
        <w:tblpPr w:leftFromText="142" w:rightFromText="142" w:vertAnchor="text" w:horzAnchor="margin" w:tblpXSpec="right" w:tblpY="-46"/>
        <w:tblW w:w="7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4"/>
        <w:gridCol w:w="6944"/>
      </w:tblGrid>
      <w:tr w:rsidR="0016460F" w:rsidRPr="00054F21" w:rsidTr="0016460F">
        <w:trPr>
          <w:cantSplit/>
          <w:trHeight w:val="2258"/>
        </w:trPr>
        <w:tc>
          <w:tcPr>
            <w:tcW w:w="564" w:type="dxa"/>
            <w:textDirection w:val="tbRlV"/>
          </w:tcPr>
          <w:p w:rsidR="0016460F" w:rsidRPr="00054F21" w:rsidRDefault="0016460F" w:rsidP="0016460F">
            <w:pPr>
              <w:ind w:left="113" w:right="113"/>
              <w:rPr>
                <w:rFonts w:ascii="HG丸ｺﾞｼｯｸM-PRO" w:eastAsia="HG丸ｺﾞｼｯｸM-PRO"/>
                <w:sz w:val="36"/>
                <w:szCs w:val="40"/>
              </w:rPr>
            </w:pPr>
            <w:r w:rsidRPr="00054F21">
              <w:rPr>
                <w:rFonts w:ascii="HG丸ｺﾞｼｯｸM-PRO" w:eastAsia="HG丸ｺﾞｼｯｸM-PRO" w:hint="eastAsia"/>
                <w:szCs w:val="40"/>
              </w:rPr>
              <w:t>給食</w:t>
            </w:r>
          </w:p>
        </w:tc>
        <w:tc>
          <w:tcPr>
            <w:tcW w:w="6944" w:type="dxa"/>
          </w:tcPr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てあら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手洗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いうがいをしっかりしましょう。</w:t>
            </w:r>
          </w:p>
          <w:p w:rsidR="0016460F" w:rsidRPr="004002BA" w:rsidRDefault="0016460F" w:rsidP="0016460F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きゅうしょく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給食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とうばん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当番</w:t>
                  </w:r>
                </w:rubyBase>
              </w:ruby>
            </w:r>
            <w:r w:rsidR="00FB179B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は、</w:t>
            </w:r>
            <w:r w:rsidR="00531835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エプロン</w:t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、</w:t>
            </w:r>
            <w:r w:rsidR="00531835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531835" w:rsidRPr="00531835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さんかくきん</w:t>
                  </w:r>
                </w:rt>
                <w:rubyBase>
                  <w:r w:rsidR="00531835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三角巾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、マスクを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み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身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つ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付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けましょう。</w:t>
            </w:r>
          </w:p>
          <w:p w:rsidR="0016460F" w:rsidRPr="004002BA" w:rsidRDefault="0016460F" w:rsidP="00F9607F">
            <w:pPr>
              <w:ind w:left="200" w:hangingChars="100" w:hanging="200"/>
              <w:jc w:val="left"/>
              <w:rPr>
                <w:rFonts w:ascii="HG丸ｺﾞｼｯｸM-PRO" w:eastAsia="HG丸ｺﾞｼｯｸM-PRO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た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食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べ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お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終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わった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あと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後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も、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ひるやす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昼休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み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はじ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始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まりのチャイムが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な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鳴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る</w:t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までは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きょう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教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5C23BB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しつない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室内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で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しず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静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かに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す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過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ごしましょう。</w:t>
            </w:r>
          </w:p>
        </w:tc>
      </w:tr>
      <w:tr w:rsidR="0016460F" w:rsidRPr="00054F21" w:rsidTr="0016460F">
        <w:trPr>
          <w:cantSplit/>
          <w:trHeight w:val="1267"/>
        </w:trPr>
        <w:tc>
          <w:tcPr>
            <w:tcW w:w="564" w:type="dxa"/>
            <w:textDirection w:val="tbRlV"/>
          </w:tcPr>
          <w:p w:rsidR="0016460F" w:rsidRPr="00054F21" w:rsidRDefault="0016460F" w:rsidP="0016460F">
            <w:pPr>
              <w:ind w:left="113" w:right="113"/>
              <w:rPr>
                <w:rFonts w:ascii="HG丸ｺﾞｼｯｸM-PRO" w:eastAsia="HG丸ｺﾞｼｯｸM-PRO"/>
                <w:szCs w:val="40"/>
              </w:rPr>
            </w:pPr>
            <w:r w:rsidRPr="00054F21">
              <w:rPr>
                <w:rFonts w:ascii="HG丸ｺﾞｼｯｸM-PRO" w:eastAsia="HG丸ｺﾞｼｯｸM-PRO" w:hint="eastAsia"/>
                <w:szCs w:val="40"/>
              </w:rPr>
              <w:t>下校</w:t>
            </w:r>
          </w:p>
        </w:tc>
        <w:tc>
          <w:tcPr>
            <w:tcW w:w="6944" w:type="dxa"/>
          </w:tcPr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・より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みち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道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をしないで、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き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決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められた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つうがく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通学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ろ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路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かえ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帰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りましょう。</w:t>
            </w:r>
          </w:p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どうろ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道路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は、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ひろ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広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がらずに、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くるま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車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や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じてんしゃ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自転車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に</w:t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F9607F" w:rsidRPr="00F9607F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き</w:t>
                  </w:r>
                </w:rt>
                <w:rubyBase>
                  <w:r w:rsidR="00F9607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気</w:t>
                  </w:r>
                </w:rubyBase>
              </w:ruby>
            </w:r>
            <w:r w:rsidR="00F9607F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をつけて</w:t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ある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歩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きましょう。</w:t>
            </w:r>
          </w:p>
          <w:p w:rsidR="0016460F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さいしゅう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最終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げこう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下校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じこく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時刻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まも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守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りましょう。</w:t>
            </w:r>
          </w:p>
          <w:p w:rsidR="00C31421" w:rsidRPr="004002BA" w:rsidRDefault="00C31421" w:rsidP="00C31421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</w:pP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がっこう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学校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わす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忘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れ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もの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物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をした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ばあい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場合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、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ゆうや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夕焼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けチャイム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ご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後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はおうちの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かた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方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と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いっしょ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一緒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と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取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りに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C31421" w:rsidRPr="00C31421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き</w:t>
                  </w:r>
                </w:rt>
                <w:rubyBase>
                  <w:r w:rsidR="00C31421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来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ましょう。</w:t>
            </w:r>
          </w:p>
        </w:tc>
      </w:tr>
      <w:tr w:rsidR="0016460F" w:rsidRPr="00054F21" w:rsidTr="0016460F">
        <w:trPr>
          <w:cantSplit/>
          <w:trHeight w:val="5827"/>
        </w:trPr>
        <w:tc>
          <w:tcPr>
            <w:tcW w:w="564" w:type="dxa"/>
            <w:textDirection w:val="tbRlV"/>
          </w:tcPr>
          <w:p w:rsidR="0016460F" w:rsidRPr="00054F21" w:rsidRDefault="0016460F" w:rsidP="0016460F">
            <w:pPr>
              <w:ind w:left="113" w:right="113"/>
              <w:rPr>
                <w:rFonts w:ascii="HG丸ｺﾞｼｯｸM-PRO" w:eastAsia="HG丸ｺﾞｼｯｸM-PRO"/>
                <w:szCs w:val="40"/>
              </w:rPr>
            </w:pPr>
            <w:r w:rsidRPr="00054F21">
              <w:rPr>
                <w:rFonts w:ascii="HG丸ｺﾞｼｯｸM-PRO" w:eastAsia="HG丸ｺﾞｼｯｸM-PRO" w:hint="eastAsia"/>
                <w:szCs w:val="40"/>
              </w:rPr>
              <w:t>学習</w:t>
            </w:r>
          </w:p>
        </w:tc>
        <w:tc>
          <w:tcPr>
            <w:tcW w:w="6944" w:type="dxa"/>
          </w:tcPr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じゅぎょう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授業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の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はじ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始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めと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お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終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わりには「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ご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語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せんご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先後</w:t>
                  </w:r>
                </w:rubyBase>
              </w:ruby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れい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礼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」であいさつをしましょう。</w:t>
            </w:r>
          </w:p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しご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私語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はせず、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がくしゅう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学習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しゅうちゅう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集中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しましょう。</w:t>
            </w:r>
          </w:p>
          <w:p w:rsidR="0016460F" w:rsidRPr="004002BA" w:rsidRDefault="0016460F" w:rsidP="0016460F">
            <w:pPr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しせい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姿勢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に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き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気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をつけ、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えんぴつ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鉛筆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は、正しく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も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持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ちましょう。</w:t>
            </w:r>
          </w:p>
          <w:p w:rsidR="0016460F" w:rsidRPr="004002BA" w:rsidRDefault="0016460F" w:rsidP="0016460F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・下じきを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つか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使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いましょう。</w:t>
            </w:r>
          </w:p>
          <w:p w:rsidR="0016460F" w:rsidRPr="004002BA" w:rsidRDefault="0016460F" w:rsidP="0016460F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・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ふで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筆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ばこ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箱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は、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は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派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で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手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なものにせず、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20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Times New Roman" w:hint="eastAsia"/>
                      <w:sz w:val="20"/>
                      <w:szCs w:val="20"/>
                    </w:rPr>
                    <w:t>はこがた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箱形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の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もの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物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を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つか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使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います。</w:t>
            </w:r>
          </w:p>
          <w:p w:rsidR="0016460F" w:rsidRPr="004002BA" w:rsidRDefault="0016460F" w:rsidP="0016460F">
            <w:pPr>
              <w:ind w:left="200" w:hangingChars="100" w:hanging="200"/>
              <w:jc w:val="left"/>
              <w:rPr>
                <w:rFonts w:ascii="HG丸ｺﾞｼｯｸM-PRO" w:eastAsia="HG丸ｺﾞｼｯｸM-PRO" w:hAnsi="Century" w:cs="Times New Roman"/>
                <w:sz w:val="20"/>
                <w:szCs w:val="20"/>
              </w:rPr>
            </w:pP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・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がくしゅう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学習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に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しゅう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集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ちゅう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中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できなくなるので、</w:t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えんぴつや</w:t>
            </w:r>
            <w:r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Times New Roman" w:hint="eastAsia"/>
                      <w:sz w:val="10"/>
                      <w:szCs w:val="20"/>
                    </w:rPr>
                    <w:t>け</w:t>
                  </w:r>
                </w:rt>
                <w:rubyBase>
                  <w:r w:rsidR="0016460F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消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しゴムは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かざ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飾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りなどの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つ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付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いていないものにしましょう。</w:t>
            </w:r>
            <w:r w:rsidRPr="004002BA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こ</w:t>
                  </w:r>
                </w:rt>
                <w:rubyBase>
                  <w:r w:rsidR="0016460F" w:rsidRPr="004002BA">
                    <w:rPr>
                      <w:rFonts w:ascii="HG丸ｺﾞｼｯｸM-PRO" w:eastAsia="HG丸ｺﾞｼｯｸM-PRO" w:hAnsi="Century" w:cs="Times New Roman" w:hint="eastAsia"/>
                      <w:sz w:val="20"/>
                      <w:szCs w:val="20"/>
                    </w:rPr>
                    <w:t>濃</w:t>
                  </w:r>
                </w:rubyBase>
              </w:ruby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さはBか２B</w:t>
            </w:r>
            <w:r w:rsidR="004B1FA1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が</w:t>
            </w:r>
            <w:r w:rsidR="004B1FA1">
              <w:rPr>
                <w:rFonts w:ascii="HG丸ｺﾞｼｯｸM-PRO" w:eastAsia="HG丸ｺﾞｼｯｸM-PRO" w:hAnsi="Century" w:cs="Times New Roman"/>
                <w:sz w:val="20"/>
                <w:szCs w:val="20"/>
              </w:rPr>
              <w:t>よい</w:t>
            </w:r>
            <w:r w:rsidRPr="004002BA">
              <w:rPr>
                <w:rFonts w:ascii="HG丸ｺﾞｼｯｸM-PRO" w:eastAsia="HG丸ｺﾞｼｯｸM-PRO" w:hAnsi="Century" w:cs="Times New Roman" w:hint="eastAsia"/>
                <w:sz w:val="20"/>
                <w:szCs w:val="20"/>
              </w:rPr>
              <w:t>です。</w:t>
            </w:r>
          </w:p>
          <w:p w:rsidR="0016460F" w:rsidRPr="004002BA" w:rsidRDefault="0016460F" w:rsidP="0016460F">
            <w:pPr>
              <w:overflowPunct w:val="0"/>
              <w:ind w:left="200" w:hangingChars="100" w:hanging="200"/>
              <w:jc w:val="left"/>
              <w:textAlignment w:val="baseline"/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</w:pP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・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ふでばこ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筆箱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には、えんぴつ４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ほん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本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、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あか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赤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えんぴつ１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ぽん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本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、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け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消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しゴム</w:t>
            </w:r>
            <w:r w:rsidRPr="004002BA">
              <w:rPr>
                <w:rFonts w:ascii="HG丸ｺﾞｼｯｸM-PRO" w:eastAsia="HG丸ｺﾞｼｯｸM-PRO" w:hAnsi="HG丸ｺﾞｼｯｸM-PRO" w:cs="HG丸ｺﾞｼｯｸM-PRO"/>
                <w:kern w:val="0"/>
                <w:sz w:val="20"/>
                <w:szCs w:val="20"/>
              </w:rPr>
              <w:t>(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しろ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白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くてよく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き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消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えるもの</w:t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)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じょう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定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ぎ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規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、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な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名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まえ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前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ペンを入れておきます。</w:t>
            </w:r>
          </w:p>
          <w:p w:rsidR="0016460F" w:rsidRPr="004002BA" w:rsidRDefault="0016460F" w:rsidP="0016460F">
            <w:pPr>
              <w:overflowPunct w:val="0"/>
              <w:ind w:left="200" w:hangingChars="100" w:hanging="200"/>
              <w:jc w:val="left"/>
              <w:textAlignment w:val="baseline"/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</w:pP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※３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752C2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ねんせい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年生</w:t>
                  </w:r>
                </w:rubyBase>
              </w:ruby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752C2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いじょう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以上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で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しんぶん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新聞</w:t>
                  </w:r>
                </w:rubyBase>
              </w:ruby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づく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作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りなどに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ひつよう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必要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な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ばあい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場合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は、マーカーペン、カラーペンを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つか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使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ってもよいですが、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どう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道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ぐ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具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ばこ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箱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に入れます。</w:t>
            </w:r>
          </w:p>
          <w:p w:rsidR="0016460F" w:rsidRPr="004002BA" w:rsidRDefault="0016460F" w:rsidP="0016460F">
            <w:pPr>
              <w:ind w:left="200" w:hangingChars="100" w:hanging="200"/>
              <w:jc w:val="left"/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</w:pP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・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まる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丸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つ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付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けは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あか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赤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えんぴつを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つか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使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いましょう</w:t>
            </w:r>
          </w:p>
          <w:p w:rsidR="0016460F" w:rsidRPr="004002BA" w:rsidRDefault="0016460F" w:rsidP="004B1FA1">
            <w:pPr>
              <w:ind w:left="200" w:hangingChars="100" w:hanging="200"/>
              <w:jc w:val="left"/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</w:pP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・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たいいく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体育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は、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たいいくぼう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体育帽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をかぶります。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かみ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髪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の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け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毛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の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なが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長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い人は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むす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結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びます。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あせ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汗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をかく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ばあい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場合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には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か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替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えの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したぎ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下着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を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ようい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用意</w:t>
                  </w:r>
                </w:rubyBase>
              </w:ruby>
            </w:r>
            <w:r w:rsidR="004B1FA1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するなどしましょう。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さむ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寒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いときは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たいいくよう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体育用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に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ようい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用意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した</w:t>
            </w:r>
            <w:r w:rsidRPr="004002BA"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8"/>
                  <w:hpsRaise w:val="18"/>
                  <w:hpsBaseText w:val="20"/>
                  <w:lid w:val="ja-JP"/>
                </w:rubyPr>
                <w:rt>
                  <w:r w:rsidR="0016460F" w:rsidRPr="004002BA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20"/>
                      <w:szCs w:val="20"/>
                    </w:rPr>
                    <w:t>ながそで</w:t>
                  </w:r>
                </w:rt>
                <w:rubyBase>
                  <w:r w:rsidR="0016460F" w:rsidRPr="004002BA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長袖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のトレーナーを</w:t>
            </w:r>
            <w:r>
              <w:rPr>
                <w:rFonts w:ascii="Times New Roman" w:eastAsia="HG丸ｺﾞｼｯｸM-PRO" w:hAnsi="Times New Roman" w:cs="HG丸ｺﾞｼｯｸM-PRO"/>
                <w:kern w:val="0"/>
                <w:sz w:val="20"/>
                <w:szCs w:val="20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16460F" w:rsidRPr="00D66CB0">
                    <w:rPr>
                      <w:rFonts w:ascii="HG丸ｺﾞｼｯｸM-PRO" w:eastAsia="HG丸ｺﾞｼｯｸM-PRO" w:hAnsi="HG丸ｺﾞｼｯｸM-PRO" w:cs="HG丸ｺﾞｼｯｸM-PRO" w:hint="eastAsia"/>
                      <w:kern w:val="0"/>
                      <w:sz w:val="10"/>
                      <w:szCs w:val="20"/>
                    </w:rPr>
                    <w:t>き</w:t>
                  </w:r>
                </w:rt>
                <w:rubyBase>
                  <w:r w:rsidR="0016460F">
                    <w:rPr>
                      <w:rFonts w:ascii="Times New Roman" w:eastAsia="HG丸ｺﾞｼｯｸM-PRO" w:hAnsi="Times New Roman" w:cs="HG丸ｺﾞｼｯｸM-PRO" w:hint="eastAsia"/>
                      <w:kern w:val="0"/>
                      <w:sz w:val="20"/>
                      <w:szCs w:val="20"/>
                    </w:rPr>
                    <w:t>着</w:t>
                  </w:r>
                </w:rubyBase>
              </w:ruby>
            </w:r>
            <w:r w:rsidRPr="004002BA">
              <w:rPr>
                <w:rFonts w:ascii="Times New Roman" w:eastAsia="HG丸ｺﾞｼｯｸM-PRO" w:hAnsi="Times New Roman" w:cs="HG丸ｺﾞｼｯｸM-PRO" w:hint="eastAsia"/>
                <w:kern w:val="0"/>
                <w:sz w:val="20"/>
                <w:szCs w:val="20"/>
              </w:rPr>
              <w:t>てよいです。（ジッパーとフードはないもの）</w:t>
            </w:r>
          </w:p>
        </w:tc>
      </w:tr>
    </w:tbl>
    <w:p w:rsidR="000F3C37" w:rsidRPr="00054F21" w:rsidRDefault="000F3C37" w:rsidP="000F3C37">
      <w:pPr>
        <w:ind w:firstLineChars="500" w:firstLine="1800"/>
        <w:rPr>
          <w:sz w:val="20"/>
        </w:rPr>
      </w:pPr>
      <w:r w:rsidRPr="00054F21">
        <w:rPr>
          <w:rFonts w:ascii="HG丸ｺﾞｼｯｸM-PRO" w:eastAsia="HG丸ｺﾞｼｯｸM-PRO" w:hint="eastAsia"/>
          <w:sz w:val="36"/>
          <w:szCs w:val="40"/>
        </w:rPr>
        <w:t>豊東小みんなのやくそく</w:t>
      </w:r>
    </w:p>
    <w:p w:rsidR="00457369" w:rsidRPr="000F3C37" w:rsidRDefault="00457369">
      <w:pPr>
        <w:rPr>
          <w:sz w:val="20"/>
        </w:rPr>
      </w:pPr>
      <w:bookmarkStart w:id="0" w:name="_GoBack"/>
      <w:bookmarkEnd w:id="0"/>
    </w:p>
    <w:sectPr w:rsidR="00457369" w:rsidRPr="000F3C37" w:rsidSect="00C55092">
      <w:footerReference w:type="default" r:id="rId6"/>
      <w:pgSz w:w="16838" w:h="11906" w:orient="landscape"/>
      <w:pgMar w:top="720" w:right="720" w:bottom="720" w:left="720" w:header="851" w:footer="992" w:gutter="0"/>
      <w:pgNumType w:start="45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60F" w:rsidRDefault="0016460F" w:rsidP="0016460F">
      <w:r>
        <w:separator/>
      </w:r>
    </w:p>
  </w:endnote>
  <w:endnote w:type="continuationSeparator" w:id="0">
    <w:p w:rsidR="0016460F" w:rsidRDefault="0016460F" w:rsidP="00164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60F" w:rsidRDefault="0016460F">
    <w:pPr>
      <w:pStyle w:val="a7"/>
    </w:pPr>
    <w:r>
      <w:ptab w:relativeTo="margin" w:alignment="center" w:leader="none"/>
    </w:r>
    <w:r>
      <w:rPr>
        <w:rFonts w:ascii="游ゴシック Light" w:eastAsia="游ゴシック Light" w:hAnsi="游ゴシック Light" w:hint="eastAsia"/>
        <w:sz w:val="28"/>
        <w:szCs w:val="28"/>
        <w:lang w:val="ja-JP"/>
      </w:rPr>
      <w:t xml:space="preserve">生- </w:t>
    </w:r>
    <w:r>
      <w:rPr>
        <w:rFonts w:ascii="游明朝" w:eastAsia="游明朝" w:hAnsi="游明朝" w:hint="eastAsia"/>
      </w:rPr>
      <w:fldChar w:fldCharType="begin"/>
    </w:r>
    <w:r>
      <w:instrText>PAGE    \* MERGEFORMAT</w:instrText>
    </w:r>
    <w:r>
      <w:rPr>
        <w:rFonts w:ascii="游明朝" w:eastAsia="游明朝" w:hAnsi="游明朝" w:hint="eastAsia"/>
      </w:rPr>
      <w:fldChar w:fldCharType="separate"/>
    </w:r>
    <w:r w:rsidR="00C31421" w:rsidRPr="00C31421">
      <w:rPr>
        <w:rFonts w:ascii="游ゴシック Light" w:eastAsia="游ゴシック Light" w:hAnsi="游ゴシック Light"/>
        <w:noProof/>
        <w:sz w:val="28"/>
        <w:szCs w:val="28"/>
        <w:lang w:val="ja-JP"/>
      </w:rPr>
      <w:t>45</w:t>
    </w:r>
    <w:r>
      <w:rPr>
        <w:rFonts w:ascii="游ゴシック Light" w:eastAsia="游ゴシック Light" w:hAnsi="游ゴシック Light" w:hint="eastAsia"/>
        <w:sz w:val="28"/>
        <w:szCs w:val="28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60F" w:rsidRDefault="0016460F" w:rsidP="0016460F">
      <w:r>
        <w:separator/>
      </w:r>
    </w:p>
  </w:footnote>
  <w:footnote w:type="continuationSeparator" w:id="0">
    <w:p w:rsidR="0016460F" w:rsidRDefault="0016460F" w:rsidP="00164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C37"/>
    <w:rsid w:val="00054F21"/>
    <w:rsid w:val="000D4F3C"/>
    <w:rsid w:val="000F3C37"/>
    <w:rsid w:val="0016460F"/>
    <w:rsid w:val="004002BA"/>
    <w:rsid w:val="004079A7"/>
    <w:rsid w:val="00457369"/>
    <w:rsid w:val="00466A0B"/>
    <w:rsid w:val="004752C2"/>
    <w:rsid w:val="004B1FA1"/>
    <w:rsid w:val="00531835"/>
    <w:rsid w:val="005A3C6B"/>
    <w:rsid w:val="005C23BB"/>
    <w:rsid w:val="006A0C43"/>
    <w:rsid w:val="00733F35"/>
    <w:rsid w:val="007A038D"/>
    <w:rsid w:val="007A2E90"/>
    <w:rsid w:val="007E3F93"/>
    <w:rsid w:val="008321A6"/>
    <w:rsid w:val="008E1A77"/>
    <w:rsid w:val="00AD01BB"/>
    <w:rsid w:val="00AD3FA6"/>
    <w:rsid w:val="00C31421"/>
    <w:rsid w:val="00C55092"/>
    <w:rsid w:val="00CE2A40"/>
    <w:rsid w:val="00D66CB0"/>
    <w:rsid w:val="00D87276"/>
    <w:rsid w:val="00DD6631"/>
    <w:rsid w:val="00ED5859"/>
    <w:rsid w:val="00EE7E51"/>
    <w:rsid w:val="00F06072"/>
    <w:rsid w:val="00F9607F"/>
    <w:rsid w:val="00FB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5BDEF74D"/>
  <w15:chartTrackingRefBased/>
  <w15:docId w15:val="{E4AC2B6B-FB6E-432F-8BDB-DCA78832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60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F0607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6460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6460F"/>
  </w:style>
  <w:style w:type="paragraph" w:styleId="a7">
    <w:name w:val="footer"/>
    <w:basedOn w:val="a"/>
    <w:link w:val="a8"/>
    <w:uiPriority w:val="99"/>
    <w:unhideWhenUsed/>
    <w:rsid w:val="0016460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6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1957</Words>
  <Characters>11156</Characters>
  <Application>Microsoft Office Word</Application>
  <DocSecurity>0</DocSecurity>
  <Lines>92</Lines>
  <Paragraphs>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荒井　育子（校務）</dc:creator>
  <cp:keywords/>
  <dc:description/>
  <cp:lastModifiedBy>齋藤　紀子（校務）</cp:lastModifiedBy>
  <cp:revision>4</cp:revision>
  <cp:lastPrinted>2023-03-24T04:28:00Z</cp:lastPrinted>
  <dcterms:created xsi:type="dcterms:W3CDTF">2025-02-17T02:59:00Z</dcterms:created>
  <dcterms:modified xsi:type="dcterms:W3CDTF">2025-03-17T02:02:00Z</dcterms:modified>
</cp:coreProperties>
</file>