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EF9" w:rsidRPr="007F54D4" w:rsidRDefault="002B3EF9" w:rsidP="002B3EF9">
      <w:pPr>
        <w:snapToGrid w:val="0"/>
        <w:spacing w:line="447" w:lineRule="exact"/>
        <w:rPr>
          <w:rFonts w:hint="default"/>
          <w:b/>
          <w:sz w:val="14"/>
        </w:rPr>
      </w:pPr>
    </w:p>
    <w:p w:rsidR="002B3EF9" w:rsidRDefault="002B3EF9" w:rsidP="007F54D4">
      <w:pPr>
        <w:snapToGrid w:val="0"/>
        <w:spacing w:line="600" w:lineRule="exact"/>
        <w:rPr>
          <w:rFonts w:hint="default"/>
        </w:rPr>
      </w:pPr>
      <w:r>
        <w:rPr>
          <w:rFonts w:hint="default"/>
          <w:b/>
          <w:noProof/>
          <w:sz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-118745</wp:posOffset>
                </wp:positionV>
                <wp:extent cx="4002405" cy="638810"/>
                <wp:effectExtent l="0" t="0" r="2540" b="3175"/>
                <wp:wrapNone/>
                <wp:docPr id="129" name="正方形/長方形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2405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591" w:rsidRDefault="006A6591" w:rsidP="002B3EF9">
                            <w:pPr>
                              <w:snapToGrid w:val="0"/>
                              <w:ind w:firstLine="548"/>
                              <w:rPr>
                                <w:rFonts w:hint="default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 xml:space="preserve">みんなのやくそく　</w:t>
                            </w:r>
                            <w:r w:rsidRPr="00531664">
                              <w:rPr>
                                <w:b/>
                                <w:sz w:val="34"/>
                                <w:szCs w:val="34"/>
                              </w:rPr>
                              <w:t>３つの「あ」</w:t>
                            </w:r>
                          </w:p>
                          <w:p w:rsidR="006A6591" w:rsidRPr="00531664" w:rsidRDefault="006A6591" w:rsidP="002B3EF9">
                            <w:pPr>
                              <w:snapToGrid w:val="0"/>
                              <w:ind w:firstLine="181"/>
                              <w:rPr>
                                <w:rFonts w:hint="default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</w:rPr>
                              <w:t>（あいさつ・あつまり・あるきかた）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正方形/長方形 129" o:spid="_x0000_s1026" style="position:absolute;left:0;text-align:left;margin-left:200.2pt;margin-top:-9.35pt;width:315.15pt;height:5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FVFmwIAABIFAAAOAAAAZHJzL2Uyb0RvYy54bWysVM2O0zAQviPxDpbv3fyQdpNo09X+UIS0&#10;wEoLD+A6TmPh2MZ2my4rHgMeAM6cEQceh5V4C8ZO2+0CB4TIwbE94/H3zXzjo+N1J9CKGcuVrHBy&#10;EGPEJFU1l4sKv3o5G+UYWUdkTYSSrMLXzOLj6cMHR70uWapaJWpmEASRtux1hVvndBlFlrasI/ZA&#10;aSbB2CjTEQdLs4hqQ3qI3okojeNJ1CtTa6MosxZ2zwcjnob4TcOoe9E0ljkkKgzYXBhNGOd+jKZH&#10;pFwYoltONzDIP6DoCJdw6S7UOXEELQ3/LVTHqVFWNe6Aqi5STcMpCxyATRL/wuaqJZoFLpAcq3dp&#10;sv8vLH2+ujSI11C7tMBIkg6KdPv50+2Hr9+/fYx+vP8yzJA3Q7J6bUs4c6Uvjadr9YWiry2S6qwl&#10;csFOjFF9y0gNEBPvH9074BcWjqJ5/0zVcBNZOhXytm5M5wNCRtA6lOd6Vx62dojCZhbHaRaPMaJg&#10;mzzK8yTULyLl9rQ21j1hqkN+UmED5Q/RyerCOo+GlFuXgF4JXs+4EGFhFvMzYdCKgFRm4QsEgOS+&#10;m5DeWSp/bIg47ABIuMPbPNxQ+psiAbynaTGaTfLDUTbLxqPiMM5HcVKcFpM4K7Lz2TsPMMnKltc1&#10;kxdcsq0Mk+zvyrxpiEFAQYior3AxTseB+z30dp9kHL4/key4g64UvKtwvnMipS/sY1kDbVI6wsUw&#10;j+7DD1mGHGz/IStBBr7yg4Lcer6GKF4Oc1VfgyCMgnpBg8JTApNWmbcY9dCWFbZvlsQwjMRTCaI6&#10;zNICFODCIs8LOGL2DfM9A5EUAlXYYTRMz9zQ+Utt+KKFe5KQIalOQIYNDwq5w7QRLzReoLJ5JHxn&#10;76+D191TNv0JAAD//wMAUEsDBBQABgAIAAAAIQCVrEg35AAAAAsBAAAPAAAAZHJzL2Rvd25yZXYu&#10;eG1sTI9NS8NAEIbvgv9hGcGLtLuxQdOYSVFRQUHF+gHettkxCc3Ohuy2jf56tye9zTAP7zxvsRht&#10;J7Y0+NYxQjJVIIgrZ1quEd5ebycZCB80G905JoRv8rAoDw8KnRu34xfaLkMtYgj7XCM0IfS5lL5q&#10;yGo/dT1xvH25weoQ16GWZtC7GG47earUmbS65fih0T1dN1StlxuL8PR48v78mX482GE2v7uXVzfq&#10;Z60Qj4/GywsQgcbwB8NeP6pDGZ1WbsPGiw4hVSqNKMIkyc5B7Ak1U3FaIWTJHGRZyP8dyl8AAAD/&#10;/wMAUEsBAi0AFAAGAAgAAAAhALaDOJL+AAAA4QEAABMAAAAAAAAAAAAAAAAAAAAAAFtDb250ZW50&#10;X1R5cGVzXS54bWxQSwECLQAUAAYACAAAACEAOP0h/9YAAACUAQAACwAAAAAAAAAAAAAAAAAvAQAA&#10;X3JlbHMvLnJlbHNQSwECLQAUAAYACAAAACEAcmRVRZsCAAASBQAADgAAAAAAAAAAAAAAAAAuAgAA&#10;ZHJzL2Uyb0RvYy54bWxQSwECLQAUAAYACAAAACEAlaxIN+QAAAALAQAADwAAAAAAAAAAAAAAAAD1&#10;BAAAZHJzL2Rvd25yZXYueG1sUEsFBgAAAAAEAAQA8wAAAAYGAAAAAA==&#10;" stroked="f">
                <v:textbox inset="5.85pt,.7pt,5.85pt,.7pt">
                  <w:txbxContent>
                    <w:p w:rsidR="006A6591" w:rsidRDefault="006A6591" w:rsidP="002B3EF9">
                      <w:pPr>
                        <w:snapToGrid w:val="0"/>
                        <w:ind w:firstLine="548"/>
                        <w:rPr>
                          <w:rFonts w:hint="default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 xml:space="preserve">みんなのやくそく　</w:t>
                      </w:r>
                      <w:r w:rsidRPr="00531664">
                        <w:rPr>
                          <w:b/>
                          <w:sz w:val="34"/>
                          <w:szCs w:val="34"/>
                        </w:rPr>
                        <w:t>３つの「あ」</w:t>
                      </w:r>
                    </w:p>
                    <w:p w:rsidR="006A6591" w:rsidRPr="00531664" w:rsidRDefault="006A6591" w:rsidP="002B3EF9">
                      <w:pPr>
                        <w:snapToGrid w:val="0"/>
                        <w:ind w:firstLine="181"/>
                        <w:rPr>
                          <w:rFonts w:hint="default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</w:rPr>
                        <w:t>（あいさつ・あつまり・あるきかた）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/>
          <w:sz w:val="34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2B3EF9" w:rsidRPr="00531664">
              <w:rPr>
                <w:rFonts w:ascii="ＭＳ 明朝" w:hAnsi="ＭＳ 明朝"/>
                <w:b/>
                <w:sz w:val="17"/>
              </w:rPr>
              <w:t>かいさん</w:t>
            </w:r>
          </w:rt>
          <w:rubyBase>
            <w:r w:rsidR="002B3EF9">
              <w:rPr>
                <w:b/>
                <w:sz w:val="34"/>
              </w:rPr>
              <w:t>開三</w:t>
            </w:r>
          </w:rubyBase>
        </w:ruby>
      </w:r>
      <w:r>
        <w:rPr>
          <w:rFonts w:hint="default"/>
          <w:b/>
          <w:sz w:val="34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2B3EF9" w:rsidRPr="00531664">
              <w:rPr>
                <w:rFonts w:ascii="ＭＳ 明朝" w:hAnsi="ＭＳ 明朝"/>
                <w:b/>
                <w:sz w:val="17"/>
              </w:rPr>
              <w:t>しょう</w:t>
            </w:r>
          </w:rt>
          <w:rubyBase>
            <w:r w:rsidR="002B3EF9">
              <w:rPr>
                <w:b/>
                <w:sz w:val="34"/>
              </w:rPr>
              <w:t>小</w:t>
            </w:r>
          </w:rubyBase>
        </w:ruby>
      </w:r>
      <w:r>
        <w:rPr>
          <w:b/>
          <w:sz w:val="34"/>
        </w:rPr>
        <w:t>の</w:t>
      </w:r>
      <w:r>
        <w:rPr>
          <w:rFonts w:hint="default"/>
          <w:b/>
          <w:sz w:val="34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2B3EF9" w:rsidRPr="00531664">
              <w:rPr>
                <w:rFonts w:ascii="ＭＳ 明朝" w:hAnsi="ＭＳ 明朝"/>
                <w:b/>
                <w:sz w:val="17"/>
              </w:rPr>
              <w:t>がっこう</w:t>
            </w:r>
          </w:rt>
          <w:rubyBase>
            <w:r w:rsidR="002B3EF9">
              <w:rPr>
                <w:b/>
                <w:sz w:val="34"/>
              </w:rPr>
              <w:t>学校</w:t>
            </w:r>
          </w:rubyBase>
        </w:ruby>
      </w:r>
      <w:r>
        <w:rPr>
          <w:b/>
          <w:sz w:val="34"/>
        </w:rPr>
        <w:t xml:space="preserve">のきまり　</w:t>
      </w:r>
    </w:p>
    <w:p w:rsidR="002B3EF9" w:rsidRDefault="002B3EF9" w:rsidP="002B3EF9">
      <w:pPr>
        <w:snapToGrid w:val="0"/>
        <w:spacing w:line="346" w:lineRule="exact"/>
        <w:rPr>
          <w:rFonts w:hint="default"/>
        </w:rPr>
      </w:pPr>
      <w:r>
        <w:rPr>
          <w:b/>
          <w:sz w:val="24"/>
        </w:rPr>
        <w:t xml:space="preserve">１　</w:t>
      </w:r>
      <w:r>
        <w:rPr>
          <w:b/>
          <w:sz w:val="24"/>
        </w:rPr>
        <w:fldChar w:fldCharType="begin"/>
      </w:r>
      <w:r>
        <w:rPr>
          <w:b/>
          <w:sz w:val="24"/>
        </w:rPr>
        <w:instrText>eq \o\ad(\s\up11(</w:instrText>
      </w:r>
      <w:r>
        <w:rPr>
          <w:sz w:val="10"/>
        </w:rPr>
        <w:instrText>とう</w:instrText>
      </w:r>
      <w:r>
        <w:rPr>
          <w:b/>
          <w:sz w:val="24"/>
        </w:rPr>
        <w:instrText>),</w:instrText>
      </w:r>
      <w:r>
        <w:rPr>
          <w:b/>
          <w:sz w:val="24"/>
        </w:rPr>
        <w:instrText>登</w:instrText>
      </w:r>
      <w:r>
        <w:rPr>
          <w:b/>
          <w:sz w:val="24"/>
        </w:rPr>
        <w:instrText>)</w:instrText>
      </w:r>
      <w:r>
        <w:rPr>
          <w:b/>
          <w:sz w:val="24"/>
        </w:rPr>
        <w:fldChar w:fldCharType="end"/>
      </w:r>
      <w:r>
        <w:rPr>
          <w:b/>
          <w:sz w:val="24"/>
        </w:rPr>
        <w:fldChar w:fldCharType="begin"/>
      </w:r>
      <w:r>
        <w:rPr>
          <w:b/>
          <w:sz w:val="24"/>
        </w:rPr>
        <w:instrText>eq \o\ad(\s\up11(</w:instrText>
      </w:r>
      <w:r>
        <w:rPr>
          <w:sz w:val="10"/>
        </w:rPr>
        <w:instrText>こう</w:instrText>
      </w:r>
      <w:r>
        <w:rPr>
          <w:b/>
          <w:sz w:val="24"/>
        </w:rPr>
        <w:instrText>),</w:instrText>
      </w:r>
      <w:r>
        <w:rPr>
          <w:b/>
          <w:sz w:val="24"/>
        </w:rPr>
        <w:instrText>校</w:instrText>
      </w:r>
      <w:r>
        <w:rPr>
          <w:b/>
          <w:sz w:val="24"/>
        </w:rPr>
        <w:instrText>)</w:instrText>
      </w:r>
      <w:r>
        <w:rPr>
          <w:b/>
          <w:sz w:val="24"/>
        </w:rPr>
        <w:fldChar w:fldCharType="end"/>
      </w:r>
      <w:r>
        <w:rPr>
          <w:b/>
          <w:sz w:val="24"/>
        </w:rPr>
        <w:t>（</w:t>
      </w:r>
      <w:r>
        <w:rPr>
          <w:b/>
          <w:sz w:val="24"/>
        </w:rPr>
        <w:fldChar w:fldCharType="begin"/>
      </w:r>
      <w:r>
        <w:rPr>
          <w:b/>
          <w:sz w:val="24"/>
        </w:rPr>
        <w:instrText>eq \o(\s\up11(</w:instrText>
      </w:r>
      <w:r>
        <w:rPr>
          <w:rFonts w:ascii="HG丸ｺﾞｼｯｸM-PRO" w:eastAsia="HG丸ｺﾞｼｯｸM-PRO" w:hAnsi="HG丸ｺﾞｼｯｸM-PRO"/>
          <w:sz w:val="10"/>
        </w:rPr>
        <w:instrText>せいもん</w:instrText>
      </w:r>
      <w:r>
        <w:rPr>
          <w:b/>
          <w:sz w:val="24"/>
        </w:rPr>
        <w:instrText>),</w:instrText>
      </w:r>
      <w:r>
        <w:rPr>
          <w:b/>
          <w:sz w:val="24"/>
        </w:rPr>
        <w:instrText>正門</w:instrText>
      </w:r>
      <w:r>
        <w:rPr>
          <w:b/>
          <w:sz w:val="24"/>
        </w:rPr>
        <w:instrText>)</w:instrText>
      </w:r>
      <w:r>
        <w:rPr>
          <w:b/>
          <w:sz w:val="24"/>
        </w:rPr>
        <w:fldChar w:fldCharType="end"/>
      </w:r>
      <w:r>
        <w:rPr>
          <w:b/>
          <w:sz w:val="24"/>
        </w:rPr>
        <w:t>・</w:t>
      </w:r>
      <w:r w:rsidR="00F30A36">
        <w:rPr>
          <w:rFonts w:hint="default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30A36" w:rsidRPr="00F30A36">
              <w:rPr>
                <w:rFonts w:ascii="ＭＳ 明朝" w:hAnsi="ＭＳ 明朝"/>
                <w:b/>
                <w:sz w:val="12"/>
              </w:rPr>
              <w:t>みなみもん</w:t>
            </w:r>
          </w:rt>
          <w:rubyBase>
            <w:r w:rsidR="00F30A36">
              <w:rPr>
                <w:b/>
                <w:sz w:val="24"/>
              </w:rPr>
              <w:t>南門</w:t>
            </w:r>
          </w:rubyBase>
        </w:ruby>
      </w:r>
      <w:r>
        <w:rPr>
          <w:b/>
          <w:sz w:val="24"/>
        </w:rPr>
        <w:t>）</w:t>
      </w:r>
    </w:p>
    <w:p w:rsidR="002B3EF9" w:rsidRDefault="002B3EF9" w:rsidP="002B3EF9">
      <w:pPr>
        <w:snapToGrid w:val="0"/>
        <w:rPr>
          <w:rFonts w:hint="default"/>
        </w:rPr>
      </w:pPr>
      <w:r>
        <w:t>（１）</w:t>
      </w:r>
      <w:r>
        <w:fldChar w:fldCharType="begin"/>
      </w:r>
      <w:r>
        <w:instrText>eq \o\ad(\s\up9(</w:instrText>
      </w:r>
      <w:r>
        <w:rPr>
          <w:sz w:val="10"/>
        </w:rPr>
        <w:instrText>とう</w:instrText>
      </w:r>
      <w:r>
        <w:instrText>),</w:instrText>
      </w:r>
      <w:r>
        <w:instrText>登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こう</w:instrText>
      </w:r>
      <w:r>
        <w:instrText>),</w:instrText>
      </w:r>
      <w:r>
        <w:instrText>校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こく</w:instrText>
      </w:r>
      <w:r>
        <w:instrText>),</w:instrText>
      </w:r>
      <w:r>
        <w:instrText>刻</w:instrText>
      </w:r>
      <w:r>
        <w:instrText>)</w:instrText>
      </w:r>
      <w:r>
        <w:fldChar w:fldCharType="end"/>
      </w:r>
      <w:r>
        <w:t>を</w:t>
      </w:r>
      <w:r>
        <w:fldChar w:fldCharType="begin"/>
      </w:r>
      <w:r>
        <w:instrText>eq \o\ad(\s\up9(</w:instrText>
      </w:r>
      <w:r>
        <w:rPr>
          <w:sz w:val="10"/>
        </w:rPr>
        <w:instrText>まも</w:instrText>
      </w:r>
      <w:r>
        <w:instrText>),</w:instrText>
      </w:r>
      <w:r>
        <w:instrText>守</w:instrText>
      </w:r>
      <w:r>
        <w:instrText>)</w:instrText>
      </w:r>
      <w:r>
        <w:fldChar w:fldCharType="end"/>
      </w:r>
      <w:r>
        <w:t>りましょう。（８</w:t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 w:rsidR="00611380">
        <w:t>１</w:t>
      </w:r>
      <w:r>
        <w:t>５</w:t>
      </w:r>
      <w:r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BE0C6E">
              <w:rPr>
                <w:rFonts w:ascii="ＭＳ 明朝" w:hAnsi="ＭＳ 明朝"/>
                <w:sz w:val="10"/>
              </w:rPr>
              <w:t>ふん</w:t>
            </w:r>
          </w:rt>
          <w:rubyBase>
            <w:r w:rsidR="002B3EF9">
              <w:t>分</w:t>
            </w:r>
          </w:rubyBase>
        </w:ruby>
      </w:r>
      <w:r>
        <w:t>～８</w:t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 w:rsidR="00611380">
        <w:t>２５</w:t>
      </w:r>
      <w:r>
        <w:fldChar w:fldCharType="begin"/>
      </w:r>
      <w:r>
        <w:instrText>eq \o\ad(\s\up9(</w:instrText>
      </w:r>
      <w:r>
        <w:rPr>
          <w:sz w:val="10"/>
        </w:rPr>
        <w:instrText>ふん</w:instrText>
      </w:r>
      <w:r>
        <w:instrText>),</w:instrText>
      </w:r>
      <w:r>
        <w:instrText>分</w:instrText>
      </w:r>
      <w:r>
        <w:instrText>)</w:instrText>
      </w:r>
      <w:r>
        <w:fldChar w:fldCharType="end"/>
      </w:r>
      <w:r>
        <w:t>）</w:t>
      </w:r>
    </w:p>
    <w:p w:rsidR="002B3EF9" w:rsidRDefault="002B3EF9" w:rsidP="002B3EF9">
      <w:pPr>
        <w:snapToGrid w:val="0"/>
        <w:rPr>
          <w:rFonts w:hint="default"/>
        </w:rPr>
      </w:pPr>
      <w:r>
        <w:t xml:space="preserve">　　　８</w:t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 w:rsidR="00611380">
        <w:t>１</w:t>
      </w:r>
      <w:r>
        <w:t>５</w:t>
      </w:r>
      <w:r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BE0C6E">
              <w:rPr>
                <w:rFonts w:ascii="ＭＳ 明朝" w:hAnsi="ＭＳ 明朝"/>
                <w:sz w:val="10"/>
              </w:rPr>
              <w:t>ふん</w:t>
            </w:r>
          </w:rt>
          <w:rubyBase>
            <w:r w:rsidR="002B3EF9">
              <w:t>分</w:t>
            </w:r>
          </w:rubyBase>
        </w:ruby>
      </w:r>
      <w:r>
        <w:t>までは</w:t>
      </w:r>
      <w:r>
        <w:fldChar w:fldCharType="begin"/>
      </w:r>
      <w:r>
        <w:instrText>eq \o\ad(\s\up9(</w:instrText>
      </w:r>
      <w:r>
        <w:rPr>
          <w:rFonts w:ascii="Mincho" w:eastAsia="Mincho" w:hAnsi="Mincho"/>
          <w:sz w:val="10"/>
        </w:rPr>
        <w:instrText>し</w:instrText>
      </w:r>
      <w:r>
        <w:instrText>),</w:instrText>
      </w:r>
      <w:r>
        <w:instrText>芝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rFonts w:ascii="Mincho" w:eastAsia="Mincho" w:hAnsi="Mincho"/>
          <w:sz w:val="10"/>
        </w:rPr>
        <w:instrText>ばふ</w:instrText>
      </w:r>
      <w:r>
        <w:instrText>),</w:instrText>
      </w:r>
      <w:r>
        <w:instrText>生</w:instrText>
      </w:r>
      <w:r>
        <w:instrText>)</w:instrText>
      </w:r>
      <w:r>
        <w:fldChar w:fldCharType="end"/>
      </w:r>
      <w:r w:rsidR="007B72A3">
        <w:t>の</w:t>
      </w:r>
      <w:r w:rsidR="00F60E3C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60E3C" w:rsidRPr="00F60E3C">
              <w:rPr>
                <w:rFonts w:ascii="ＭＳ 明朝" w:hAnsi="ＭＳ 明朝"/>
                <w:sz w:val="10"/>
              </w:rPr>
              <w:t>き</w:t>
            </w:r>
          </w:rt>
          <w:rubyBase>
            <w:r w:rsidR="00F60E3C">
              <w:t>決</w:t>
            </w:r>
          </w:rubyBase>
        </w:ruby>
      </w:r>
      <w:r w:rsidR="007B72A3">
        <w:t>まった</w:t>
      </w:r>
      <w:r w:rsidR="00F60E3C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60E3C" w:rsidRPr="00F60E3C">
              <w:rPr>
                <w:rFonts w:ascii="ＭＳ 明朝" w:hAnsi="ＭＳ 明朝"/>
                <w:sz w:val="10"/>
              </w:rPr>
              <w:t>ばしょ</w:t>
            </w:r>
          </w:rt>
          <w:rubyBase>
            <w:r w:rsidR="00F60E3C">
              <w:t>場所</w:t>
            </w:r>
          </w:rubyBase>
        </w:ruby>
      </w:r>
      <w:r>
        <w:t>で</w:t>
      </w:r>
      <w:r>
        <w:fldChar w:fldCharType="begin"/>
      </w:r>
      <w:r>
        <w:instrText>eq \o\ad(\s\up9(</w:instrText>
      </w:r>
      <w:r>
        <w:rPr>
          <w:rFonts w:ascii="Mincho" w:eastAsia="Mincho" w:hAnsi="Mincho"/>
          <w:sz w:val="10"/>
        </w:rPr>
        <w:instrText>ま</w:instrText>
      </w:r>
      <w:r>
        <w:instrText>),</w:instrText>
      </w:r>
      <w:r>
        <w:instrText>待</w:instrText>
      </w:r>
      <w:r>
        <w:instrText>)</w:instrText>
      </w:r>
      <w:r>
        <w:fldChar w:fldCharType="end"/>
      </w:r>
      <w:r w:rsidR="007B72A3">
        <w:t>ちます。</w:t>
      </w:r>
      <w:r>
        <w:fldChar w:fldCharType="begin"/>
      </w:r>
      <w:r>
        <w:instrText>eq \o\ad(\s\up9(</w:instrText>
      </w:r>
      <w:r>
        <w:rPr>
          <w:sz w:val="10"/>
        </w:rPr>
        <w:instrText>はし</w:instrText>
      </w:r>
      <w:r>
        <w:instrText>),</w:instrText>
      </w:r>
      <w:r>
        <w:instrText>走</w:instrText>
      </w:r>
      <w:r>
        <w:instrText>)</w:instrText>
      </w:r>
      <w:r>
        <w:fldChar w:fldCharType="end"/>
      </w:r>
      <w:r>
        <w:t>らず</w:t>
      </w:r>
      <w:r>
        <w:fldChar w:fldCharType="begin"/>
      </w:r>
      <w:r>
        <w:instrText>eq \o\ad(\s\up9(</w:instrText>
      </w:r>
      <w:r>
        <w:rPr>
          <w:sz w:val="10"/>
        </w:rPr>
        <w:instrText>じゆん</w:instrText>
      </w:r>
      <w:r>
        <w:instrText>),</w:instrText>
      </w:r>
      <w:r>
        <w:instrText>順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ばん</w:instrText>
      </w:r>
      <w:r>
        <w:instrText>),</w:instrText>
      </w:r>
      <w:r>
        <w:instrText>番</w:instrText>
      </w:r>
      <w:r>
        <w:instrText>)</w:instrText>
      </w:r>
      <w:r>
        <w:fldChar w:fldCharType="end"/>
      </w:r>
      <w:r>
        <w:t>に</w:t>
      </w:r>
      <w:r>
        <w:fldChar w:fldCharType="begin"/>
      </w:r>
      <w:r>
        <w:instrText>eq \o\ad(\s\up9(</w:instrText>
      </w:r>
      <w:r>
        <w:rPr>
          <w:sz w:val="10"/>
        </w:rPr>
        <w:instrText>くつ</w:instrText>
      </w:r>
      <w:r>
        <w:instrText>),</w:instrText>
      </w:r>
      <w:r>
        <w:instrText>靴</w:instrText>
      </w:r>
      <w:r>
        <w:instrText>)</w:instrText>
      </w:r>
      <w:r>
        <w:fldChar w:fldCharType="end"/>
      </w:r>
      <w:r>
        <w:t>をはきかえます。</w:t>
      </w:r>
    </w:p>
    <w:p w:rsidR="002B3EF9" w:rsidRPr="00611380" w:rsidRDefault="002B3EF9" w:rsidP="002B3EF9">
      <w:pPr>
        <w:snapToGrid w:val="0"/>
        <w:rPr>
          <w:rFonts w:hint="default"/>
          <w:color w:val="000000" w:themeColor="text1"/>
        </w:rPr>
      </w:pPr>
      <w:r>
        <w:t>（２）</w:t>
      </w:r>
      <w:r>
        <w:fldChar w:fldCharType="begin"/>
      </w:r>
      <w:r>
        <w:instrText>eq \o\ad(\s\up9(</w:instrText>
      </w:r>
      <w:r>
        <w:rPr>
          <w:sz w:val="10"/>
        </w:rPr>
        <w:instrText>こう</w:instrText>
      </w:r>
      <w:r>
        <w:instrText>),</w:instrText>
      </w:r>
      <w:r>
        <w:instrText>校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ぼう</w:instrText>
      </w:r>
      <w:r>
        <w:instrText>),</w:instrText>
      </w:r>
      <w:r>
        <w:instrText>帽</w:instrText>
      </w:r>
      <w:r>
        <w:instrText>)</w:instrText>
      </w:r>
      <w:r>
        <w:fldChar w:fldCharType="end"/>
      </w:r>
      <w:r>
        <w:t>をかぶって、</w:t>
      </w:r>
      <w:r>
        <w:fldChar w:fldCharType="begin"/>
      </w:r>
      <w:r>
        <w:instrText>eq \o\ad(\s\up9(</w:instrText>
      </w:r>
      <w:r>
        <w:rPr>
          <w:sz w:val="10"/>
        </w:rPr>
        <w:instrText>き</w:instrText>
      </w:r>
      <w:r>
        <w:instrText>),</w:instrText>
      </w:r>
      <w:r>
        <w:instrText>決</w:instrText>
      </w:r>
      <w:r>
        <w:instrText>)</w:instrText>
      </w:r>
      <w:r>
        <w:fldChar w:fldCharType="end"/>
      </w:r>
      <w:r>
        <w:t>められた</w:t>
      </w:r>
      <w:r>
        <w:fldChar w:fldCharType="begin"/>
      </w:r>
      <w:r>
        <w:instrText>eq \o\ad(\s\up9(</w:instrText>
      </w:r>
      <w:r>
        <w:rPr>
          <w:sz w:val="10"/>
        </w:rPr>
        <w:instrText>つう</w:instrText>
      </w:r>
      <w:r>
        <w:instrText>),</w:instrText>
      </w:r>
      <w:r>
        <w:instrText>通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がく</w:instrText>
      </w:r>
      <w:r>
        <w:instrText>),</w:instrText>
      </w:r>
      <w:r>
        <w:instrText>学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ろ</w:instrText>
      </w:r>
      <w:r>
        <w:instrText>),</w:instrText>
      </w:r>
      <w:r>
        <w:instrText>路</w:instrText>
      </w:r>
      <w:r>
        <w:instrText>)</w:instrText>
      </w:r>
      <w:r>
        <w:fldChar w:fldCharType="end"/>
      </w:r>
      <w:r>
        <w:t>を</w:t>
      </w:r>
      <w:r>
        <w:fldChar w:fldCharType="begin"/>
      </w:r>
      <w:r>
        <w:instrText>eq \o\ad(\s\up9(</w:instrText>
      </w:r>
      <w:r>
        <w:rPr>
          <w:sz w:val="10"/>
        </w:rPr>
        <w:instrText>とお</w:instrText>
      </w:r>
      <w:r>
        <w:instrText>),</w:instrText>
      </w:r>
      <w:r>
        <w:instrText>通</w:instrText>
      </w:r>
      <w:r>
        <w:instrText>)</w:instrText>
      </w:r>
      <w:r>
        <w:fldChar w:fldCharType="end"/>
      </w:r>
      <w:r>
        <w:t>りましょう</w:t>
      </w:r>
      <w:r w:rsidRPr="00611380">
        <w:rPr>
          <w:color w:val="000000" w:themeColor="text1"/>
        </w:rPr>
        <w:t>。</w:t>
      </w:r>
      <w:r w:rsidR="009B10F9" w:rsidRPr="00611380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611380">
              <w:rPr>
                <w:rFonts w:ascii="ＭＳ 明朝" w:hAnsi="ＭＳ 明朝"/>
                <w:color w:val="000000" w:themeColor="text1"/>
                <w:sz w:val="10"/>
              </w:rPr>
              <w:t>ひろ</w:t>
            </w:r>
          </w:rt>
          <w:rubyBase>
            <w:r w:rsidR="009B10F9" w:rsidRPr="00611380">
              <w:rPr>
                <w:color w:val="000000" w:themeColor="text1"/>
              </w:rPr>
              <w:t>広</w:t>
            </w:r>
          </w:rubyBase>
        </w:ruby>
      </w:r>
      <w:r w:rsidR="009B10F9" w:rsidRPr="00611380">
        <w:rPr>
          <w:color w:val="000000" w:themeColor="text1"/>
        </w:rPr>
        <w:t>がって</w:t>
      </w:r>
      <w:r w:rsidR="009B10F9" w:rsidRPr="00611380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611380">
              <w:rPr>
                <w:rFonts w:ascii="ＭＳ 明朝" w:hAnsi="ＭＳ 明朝"/>
                <w:color w:val="000000" w:themeColor="text1"/>
                <w:sz w:val="10"/>
              </w:rPr>
              <w:t>ある</w:t>
            </w:r>
          </w:rt>
          <w:rubyBase>
            <w:r w:rsidR="009B10F9" w:rsidRPr="00611380">
              <w:rPr>
                <w:color w:val="000000" w:themeColor="text1"/>
              </w:rPr>
              <w:t>歩</w:t>
            </w:r>
          </w:rubyBase>
        </w:ruby>
      </w:r>
      <w:r w:rsidR="009B10F9" w:rsidRPr="00611380">
        <w:rPr>
          <w:rFonts w:hint="default"/>
          <w:color w:val="000000" w:themeColor="text1"/>
        </w:rPr>
        <w:t>かないようにしましょう。</w:t>
      </w:r>
    </w:p>
    <w:p w:rsidR="002B3EF9" w:rsidRDefault="002B3EF9" w:rsidP="002B3EF9">
      <w:pPr>
        <w:snapToGrid w:val="0"/>
        <w:rPr>
          <w:rFonts w:hint="default"/>
        </w:rPr>
      </w:pPr>
      <w:r>
        <w:t>（３）</w:t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自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ぶん</w:instrText>
      </w:r>
      <w:r>
        <w:instrText>),</w:instrText>
      </w:r>
      <w:r>
        <w:instrText>分</w:instrText>
      </w:r>
      <w:r>
        <w:instrText>)</w:instrText>
      </w:r>
      <w:r>
        <w:fldChar w:fldCharType="end"/>
      </w:r>
      <w:r>
        <w:t>から、</w:t>
      </w:r>
      <w:r>
        <w:fldChar w:fldCharType="begin"/>
      </w:r>
      <w:r>
        <w:instrText>eq \o\ad(\s\up9(</w:instrText>
      </w:r>
      <w:r>
        <w:rPr>
          <w:sz w:val="10"/>
        </w:rPr>
        <w:instrText>あい</w:instrText>
      </w:r>
      <w:r>
        <w:instrText>),</w:instrText>
      </w:r>
      <w:r>
        <w:instrText>相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て</w:instrText>
      </w:r>
      <w:r>
        <w:instrText>),</w:instrText>
      </w:r>
      <w:r>
        <w:instrText>手</w:instrText>
      </w:r>
      <w:r>
        <w:instrText>)</w:instrText>
      </w:r>
      <w:r>
        <w:fldChar w:fldCharType="end"/>
      </w:r>
      <w:r>
        <w:t>の</w:t>
      </w:r>
      <w:r>
        <w:fldChar w:fldCharType="begin"/>
      </w:r>
      <w:r>
        <w:instrText>eq \o\ad(\s\up9(</w:instrText>
      </w:r>
      <w:r>
        <w:rPr>
          <w:sz w:val="10"/>
        </w:rPr>
        <w:instrText>め</w:instrText>
      </w:r>
      <w:r>
        <w:instrText>),</w:instrText>
      </w:r>
      <w:r>
        <w:instrText>目</w:instrText>
      </w:r>
      <w:r>
        <w:instrText>)</w:instrText>
      </w:r>
      <w:r>
        <w:fldChar w:fldCharType="end"/>
      </w:r>
      <w:r>
        <w:t>を</w:t>
      </w:r>
      <w:r>
        <w:fldChar w:fldCharType="begin"/>
      </w:r>
      <w:r>
        <w:instrText>eq \o\ad(\s\up9(</w:instrText>
      </w:r>
      <w:r>
        <w:rPr>
          <w:sz w:val="10"/>
        </w:rPr>
        <w:instrText>み</w:instrText>
      </w:r>
      <w:r>
        <w:instrText>),</w:instrText>
      </w:r>
      <w:r>
        <w:instrText>見</w:instrText>
      </w:r>
      <w:r>
        <w:instrText>)</w:instrText>
      </w:r>
      <w:r>
        <w:fldChar w:fldCharType="end"/>
      </w:r>
      <w:r>
        <w:t>て</w:t>
      </w:r>
      <w:r>
        <w:fldChar w:fldCharType="begin"/>
      </w:r>
      <w:r>
        <w:instrText>eq \o\ad(\s\up9(</w:instrText>
      </w:r>
      <w:r>
        <w:rPr>
          <w:sz w:val="10"/>
        </w:rPr>
        <w:instrText>げん</w:instrText>
      </w:r>
      <w:r>
        <w:instrText>),</w:instrText>
      </w:r>
      <w:r>
        <w:instrText>元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き</w:instrText>
      </w:r>
      <w:r>
        <w:instrText>),</w:instrText>
      </w:r>
      <w:r>
        <w:instrText>気</w:instrText>
      </w:r>
      <w:r>
        <w:instrText>)</w:instrText>
      </w:r>
      <w:r>
        <w:fldChar w:fldCharType="end"/>
      </w:r>
      <w:r>
        <w:t>よくあいさつしましょう。（</w:t>
      </w:r>
      <w:r>
        <w:fldChar w:fldCharType="begin"/>
      </w:r>
      <w:r>
        <w:instrText>eq \o\ad(\s\up9(</w:instrText>
      </w:r>
      <w:r>
        <w:rPr>
          <w:sz w:val="10"/>
        </w:rPr>
        <w:instrText>きよう</w:instrText>
      </w:r>
      <w:r>
        <w:instrText>),</w:instrText>
      </w:r>
      <w:r>
        <w:instrText>教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しよく</w:instrText>
      </w:r>
      <w:r>
        <w:instrText>),</w:instrText>
      </w:r>
      <w:r>
        <w:instrText>職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いん</w:instrText>
      </w:r>
      <w:r>
        <w:instrText>),</w:instrText>
      </w:r>
      <w:r>
        <w:instrText>員</w:instrText>
      </w:r>
      <w:r>
        <w:instrText>)</w:instrText>
      </w:r>
      <w:r>
        <w:fldChar w:fldCharType="end"/>
      </w:r>
      <w:r>
        <w:t>、</w:t>
      </w:r>
      <w:r w:rsidR="00C564A8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sz w:val="10"/>
              </w:rPr>
              <w:t>ちいき</w:t>
            </w:r>
          </w:rt>
          <w:rubyBase>
            <w:r w:rsidR="00C564A8">
              <w:t>地域</w:t>
            </w:r>
          </w:rubyBase>
        </w:ruby>
      </w:r>
      <w:r w:rsidR="00C564A8">
        <w:t>、</w:t>
      </w:r>
      <w:r>
        <w:fldChar w:fldCharType="begin"/>
      </w:r>
      <w:r>
        <w:instrText>eq \o\ad(\s\up9(</w:instrText>
      </w:r>
      <w:r>
        <w:rPr>
          <w:sz w:val="10"/>
        </w:rPr>
        <w:instrText>ほ</w:instrText>
      </w:r>
      <w:r>
        <w:instrText>),</w:instrText>
      </w:r>
      <w:r>
        <w:instrText>保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ご</w:instrText>
      </w:r>
      <w:r>
        <w:instrText>),</w:instrText>
      </w:r>
      <w:r>
        <w:instrText>護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しや</w:instrText>
      </w:r>
      <w:r>
        <w:instrText>),</w:instrText>
      </w:r>
      <w:r>
        <w:instrText>者</w:instrText>
      </w:r>
      <w:r>
        <w:instrText>)</w:instrText>
      </w:r>
      <w:r>
        <w:fldChar w:fldCharType="end"/>
      </w:r>
      <w:r>
        <w:t>、</w:t>
      </w:r>
      <w:r>
        <w:fldChar w:fldCharType="begin"/>
      </w:r>
      <w:r>
        <w:instrText>eq \o\ad(\s\up9(</w:instrText>
      </w:r>
      <w:r>
        <w:rPr>
          <w:sz w:val="10"/>
        </w:rPr>
        <w:instrText>らい</w:instrText>
      </w:r>
      <w:r>
        <w:instrText>),</w:instrText>
      </w:r>
      <w:r>
        <w:instrText>来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こう</w:instrText>
      </w:r>
      <w:r>
        <w:instrText>),</w:instrText>
      </w:r>
      <w:r>
        <w:instrText>校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しや</w:instrText>
      </w:r>
      <w:r>
        <w:instrText>),</w:instrText>
      </w:r>
      <w:r>
        <w:instrText>者</w:instrText>
      </w:r>
      <w:r>
        <w:instrText>)</w:instrText>
      </w:r>
      <w:r>
        <w:fldChar w:fldCharType="end"/>
      </w:r>
      <w:r>
        <w:t>）</w:t>
      </w:r>
    </w:p>
    <w:p w:rsidR="002B3EF9" w:rsidRDefault="002B3EF9" w:rsidP="002B3EF9">
      <w:pPr>
        <w:snapToGrid w:val="0"/>
        <w:rPr>
          <w:rFonts w:hint="default"/>
        </w:rPr>
      </w:pPr>
      <w:r>
        <w:t>（４）</w:t>
      </w:r>
      <w:r>
        <w:fldChar w:fldCharType="begin"/>
      </w:r>
      <w:r>
        <w:instrText>eq \o\ad(\s\up9(</w:instrText>
      </w:r>
      <w:r>
        <w:rPr>
          <w:sz w:val="10"/>
        </w:rPr>
        <w:instrText>わす</w:instrText>
      </w:r>
      <w:r>
        <w:instrText>),</w:instrText>
      </w:r>
      <w:r>
        <w:instrText>忘</w:instrText>
      </w:r>
      <w:r>
        <w:instrText>)</w:instrText>
      </w:r>
      <w:r>
        <w:fldChar w:fldCharType="end"/>
      </w:r>
      <w:r>
        <w:t>れ</w:t>
      </w:r>
      <w:r>
        <w:fldChar w:fldCharType="begin"/>
      </w:r>
      <w:r>
        <w:instrText>eq \o\ad(\s\up9(</w:instrText>
      </w:r>
      <w:r>
        <w:rPr>
          <w:sz w:val="10"/>
        </w:rPr>
        <w:instrText>もの</w:instrText>
      </w:r>
      <w:r>
        <w:instrText>),</w:instrText>
      </w:r>
      <w:r>
        <w:instrText>物</w:instrText>
      </w:r>
      <w:r>
        <w:instrText>)</w:instrText>
      </w:r>
      <w:r>
        <w:fldChar w:fldCharType="end"/>
      </w:r>
      <w:r>
        <w:t>をしても</w:t>
      </w:r>
      <w:r>
        <w:fldChar w:fldCharType="begin"/>
      </w:r>
      <w:r>
        <w:instrText>eq \o\ad(\s\up9(</w:instrText>
      </w:r>
      <w:r>
        <w:rPr>
          <w:sz w:val="10"/>
        </w:rPr>
        <w:instrText>と</w:instrText>
      </w:r>
      <w:r>
        <w:instrText>),</w:instrText>
      </w:r>
      <w:r>
        <w:instrText>取</w:instrText>
      </w:r>
      <w:r>
        <w:instrText>)</w:instrText>
      </w:r>
      <w:r>
        <w:fldChar w:fldCharType="end"/>
      </w:r>
      <w:r>
        <w:t>りにもどりません。</w:t>
      </w:r>
    </w:p>
    <w:p w:rsidR="002B3EF9" w:rsidRDefault="00133E79" w:rsidP="002B3EF9">
      <w:pPr>
        <w:snapToGrid w:val="0"/>
        <w:rPr>
          <w:rFonts w:hint="default"/>
        </w:rPr>
      </w:pPr>
      <w:r>
        <w:rPr>
          <w:rFonts w:ascii="ＭＳ 明朝" w:hAnsi="ＭＳ 明朝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4729452</wp:posOffset>
                </wp:positionH>
                <wp:positionV relativeFrom="paragraph">
                  <wp:posOffset>19270</wp:posOffset>
                </wp:positionV>
                <wp:extent cx="594692" cy="1055995"/>
                <wp:effectExtent l="0" t="0" r="15240" b="11430"/>
                <wp:wrapNone/>
                <wp:docPr id="73" name="グループ化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92" cy="1055995"/>
                          <a:chOff x="4340" y="1161"/>
                          <a:chExt cx="727" cy="1530"/>
                        </a:xfrm>
                      </wpg:grpSpPr>
                      <wps:wsp>
                        <wps:cNvPr id="7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4669" y="1565"/>
                            <a:ext cx="68" cy="123"/>
                          </a:xfrm>
                          <a:prstGeom prst="rect">
                            <a:avLst/>
                          </a:prstGeom>
                          <a:solidFill>
                            <a:srgbClr val="FFE6CC"/>
                          </a:solidFill>
                          <a:ln w="14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4"/>
                        <wps:cNvSpPr>
                          <a:spLocks noChangeArrowheads="1"/>
                        </wps:cNvSpPr>
                        <wps:spPr bwMode="auto">
                          <a:xfrm>
                            <a:off x="4714" y="2123"/>
                            <a:ext cx="111" cy="48"/>
                          </a:xfrm>
                          <a:custGeom>
                            <a:avLst/>
                            <a:gdLst>
                              <a:gd name="T0" fmla="*/ 1309 w 8510"/>
                              <a:gd name="T1" fmla="*/ 0 h 3831"/>
                              <a:gd name="T2" fmla="*/ 7855 w 8510"/>
                              <a:gd name="T3" fmla="*/ 135 h 3831"/>
                              <a:gd name="T4" fmla="*/ 7812 w 8510"/>
                              <a:gd name="T5" fmla="*/ 2930 h 3831"/>
                              <a:gd name="T6" fmla="*/ 1004 w 8510"/>
                              <a:gd name="T7" fmla="*/ 3245 h 3831"/>
                              <a:gd name="T8" fmla="*/ 1309 w 8510"/>
                              <a:gd name="T9" fmla="*/ 0 h 38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510" h="3831">
                                <a:moveTo>
                                  <a:pt x="1309" y="0"/>
                                </a:moveTo>
                                <a:cubicBezTo>
                                  <a:pt x="2182" y="0"/>
                                  <a:pt x="7855" y="135"/>
                                  <a:pt x="7855" y="135"/>
                                </a:cubicBezTo>
                                <a:cubicBezTo>
                                  <a:pt x="7855" y="135"/>
                                  <a:pt x="8510" y="1848"/>
                                  <a:pt x="7812" y="2930"/>
                                </a:cubicBezTo>
                                <a:cubicBezTo>
                                  <a:pt x="5848" y="3831"/>
                                  <a:pt x="2357" y="3470"/>
                                  <a:pt x="1004" y="3245"/>
                                </a:cubicBezTo>
                                <a:cubicBezTo>
                                  <a:pt x="0" y="2344"/>
                                  <a:pt x="1309" y="0"/>
                                  <a:pt x="1309" y="0"/>
                                </a:cubicBezTo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65"/>
                        <wps:cNvSpPr>
                          <a:spLocks noChangeArrowheads="1"/>
                        </wps:cNvSpPr>
                        <wps:spPr bwMode="auto">
                          <a:xfrm>
                            <a:off x="4543" y="1841"/>
                            <a:ext cx="318" cy="289"/>
                          </a:xfrm>
                          <a:custGeom>
                            <a:avLst/>
                            <a:gdLst>
                              <a:gd name="T0" fmla="*/ 688 w 8575"/>
                              <a:gd name="T1" fmla="*/ 251 h 3759"/>
                              <a:gd name="T2" fmla="*/ 7734 w 8575"/>
                              <a:gd name="T3" fmla="*/ 0 h 3759"/>
                              <a:gd name="T4" fmla="*/ 7291 w 8575"/>
                              <a:gd name="T5" fmla="*/ 3685 h 3759"/>
                              <a:gd name="T6" fmla="*/ 1773 w 8575"/>
                              <a:gd name="T7" fmla="*/ 3759 h 3759"/>
                              <a:gd name="T8" fmla="*/ 688 w 8575"/>
                              <a:gd name="T9" fmla="*/ 251 h 37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575" h="3759">
                                <a:moveTo>
                                  <a:pt x="688" y="251"/>
                                </a:moveTo>
                                <a:cubicBezTo>
                                  <a:pt x="3088" y="251"/>
                                  <a:pt x="6573" y="162"/>
                                  <a:pt x="7734" y="0"/>
                                </a:cubicBezTo>
                                <a:cubicBezTo>
                                  <a:pt x="8361" y="966"/>
                                  <a:pt x="8575" y="3442"/>
                                  <a:pt x="7291" y="3685"/>
                                </a:cubicBezTo>
                                <a:cubicBezTo>
                                  <a:pt x="5900" y="3693"/>
                                  <a:pt x="1773" y="3759"/>
                                  <a:pt x="1773" y="3759"/>
                                </a:cubicBezTo>
                                <a:cubicBezTo>
                                  <a:pt x="1773" y="3759"/>
                                  <a:pt x="0" y="1378"/>
                                  <a:pt x="688" y="251"/>
                                </a:cubicBezTo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66"/>
                        <wps:cNvSpPr>
                          <a:spLocks noChangeArrowheads="1"/>
                        </wps:cNvSpPr>
                        <wps:spPr bwMode="auto">
                          <a:xfrm>
                            <a:off x="4737" y="2130"/>
                            <a:ext cx="76" cy="21"/>
                          </a:xfrm>
                          <a:custGeom>
                            <a:avLst/>
                            <a:gdLst>
                              <a:gd name="T0" fmla="*/ 624 w 8491"/>
                              <a:gd name="T1" fmla="*/ 0 h 3794"/>
                              <a:gd name="T2" fmla="*/ 8491 w 8491"/>
                              <a:gd name="T3" fmla="*/ 759 h 3794"/>
                              <a:gd name="T4" fmla="*/ 8429 w 8491"/>
                              <a:gd name="T5" fmla="*/ 1843 h 3794"/>
                              <a:gd name="T6" fmla="*/ 1498 w 8491"/>
                              <a:gd name="T7" fmla="*/ 1301 h 3794"/>
                              <a:gd name="T8" fmla="*/ 1498 w 8491"/>
                              <a:gd name="T9" fmla="*/ 2385 h 3794"/>
                              <a:gd name="T10" fmla="*/ 8429 w 8491"/>
                              <a:gd name="T11" fmla="*/ 3035 h 3794"/>
                              <a:gd name="T12" fmla="*/ 8241 w 8491"/>
                              <a:gd name="T13" fmla="*/ 3794 h 3794"/>
                              <a:gd name="T14" fmla="*/ 0 w 8491"/>
                              <a:gd name="T15" fmla="*/ 3794 h 3794"/>
                              <a:gd name="T16" fmla="*/ 624 w 8491"/>
                              <a:gd name="T17" fmla="*/ 0 h 3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491" h="3794">
                                <a:moveTo>
                                  <a:pt x="624" y="0"/>
                                </a:moveTo>
                                <a:lnTo>
                                  <a:pt x="8491" y="759"/>
                                </a:lnTo>
                                <a:lnTo>
                                  <a:pt x="8429" y="1843"/>
                                </a:lnTo>
                                <a:lnTo>
                                  <a:pt x="1498" y="1301"/>
                                </a:lnTo>
                                <a:lnTo>
                                  <a:pt x="1498" y="2385"/>
                                </a:lnTo>
                                <a:lnTo>
                                  <a:pt x="8429" y="3035"/>
                                </a:lnTo>
                                <a:lnTo>
                                  <a:pt x="8241" y="3794"/>
                                </a:lnTo>
                                <a:lnTo>
                                  <a:pt x="0" y="3794"/>
                                </a:lnTo>
                                <a:lnTo>
                                  <a:pt x="624" y="0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4751" y="2126"/>
                            <a:ext cx="62" cy="0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Freeform 68"/>
                        <wps:cNvSpPr>
                          <a:spLocks noChangeArrowheads="1"/>
                        </wps:cNvSpPr>
                        <wps:spPr bwMode="auto">
                          <a:xfrm>
                            <a:off x="4364" y="1963"/>
                            <a:ext cx="388" cy="197"/>
                          </a:xfrm>
                          <a:custGeom>
                            <a:avLst/>
                            <a:gdLst>
                              <a:gd name="T0" fmla="*/ 73 w 8383"/>
                              <a:gd name="T1" fmla="*/ 198 h 3810"/>
                              <a:gd name="T2" fmla="*/ 8126 w 8383"/>
                              <a:gd name="T3" fmla="*/ 0 h 3810"/>
                              <a:gd name="T4" fmla="*/ 8359 w 8383"/>
                              <a:gd name="T5" fmla="*/ 3437 h 3810"/>
                              <a:gd name="T6" fmla="*/ 306 w 8383"/>
                              <a:gd name="T7" fmla="*/ 3810 h 3810"/>
                              <a:gd name="T8" fmla="*/ 73 w 8383"/>
                              <a:gd name="T9" fmla="*/ 198 h 3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83" h="3810">
                                <a:moveTo>
                                  <a:pt x="73" y="198"/>
                                </a:moveTo>
                                <a:cubicBezTo>
                                  <a:pt x="2383" y="0"/>
                                  <a:pt x="6929" y="0"/>
                                  <a:pt x="8126" y="0"/>
                                </a:cubicBezTo>
                                <a:cubicBezTo>
                                  <a:pt x="8322" y="538"/>
                                  <a:pt x="8383" y="2921"/>
                                  <a:pt x="8359" y="3437"/>
                                </a:cubicBezTo>
                                <a:cubicBezTo>
                                  <a:pt x="6574" y="3634"/>
                                  <a:pt x="306" y="3810"/>
                                  <a:pt x="306" y="3810"/>
                                </a:cubicBezTo>
                                <a:cubicBezTo>
                                  <a:pt x="306" y="3810"/>
                                  <a:pt x="0" y="1329"/>
                                  <a:pt x="73" y="198"/>
                                </a:cubicBezTo>
                              </a:path>
                            </a:pathLst>
                          </a:custGeom>
                          <a:solidFill>
                            <a:srgbClr val="FFE666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69"/>
                        <wps:cNvSpPr>
                          <a:spLocks noChangeArrowheads="1"/>
                        </wps:cNvSpPr>
                        <wps:spPr bwMode="auto">
                          <a:xfrm>
                            <a:off x="4378" y="2140"/>
                            <a:ext cx="374" cy="64"/>
                          </a:xfrm>
                          <a:custGeom>
                            <a:avLst/>
                            <a:gdLst>
                              <a:gd name="T0" fmla="*/ 0 w 8382"/>
                              <a:gd name="T1" fmla="*/ 1180 h 3888"/>
                              <a:gd name="T2" fmla="*/ 216 w 8382"/>
                              <a:gd name="T3" fmla="*/ 3645 h 3888"/>
                              <a:gd name="T4" fmla="*/ 8331 w 8382"/>
                              <a:gd name="T5" fmla="*/ 2222 h 3888"/>
                              <a:gd name="T6" fmla="*/ 8369 w 8382"/>
                              <a:gd name="T7" fmla="*/ 0 h 38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82" h="3888">
                                <a:moveTo>
                                  <a:pt x="0" y="1180"/>
                                </a:moveTo>
                                <a:cubicBezTo>
                                  <a:pt x="64" y="2256"/>
                                  <a:pt x="0" y="3402"/>
                                  <a:pt x="216" y="3645"/>
                                </a:cubicBezTo>
                                <a:cubicBezTo>
                                  <a:pt x="432" y="3888"/>
                                  <a:pt x="8331" y="2222"/>
                                  <a:pt x="8331" y="2222"/>
                                </a:cubicBezTo>
                                <a:cubicBezTo>
                                  <a:pt x="8331" y="2222"/>
                                  <a:pt x="8382" y="521"/>
                                  <a:pt x="8369" y="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70"/>
                        <wps:cNvSpPr>
                          <a:spLocks noChangeArrowheads="1"/>
                        </wps:cNvSpPr>
                        <wps:spPr bwMode="auto">
                          <a:xfrm>
                            <a:off x="4404" y="1583"/>
                            <a:ext cx="663" cy="594"/>
                          </a:xfrm>
                          <a:custGeom>
                            <a:avLst/>
                            <a:gdLst>
                              <a:gd name="T0" fmla="*/ 2229 w 8938"/>
                              <a:gd name="T1" fmla="*/ 1799 h 3840"/>
                              <a:gd name="T2" fmla="*/ 2442 w 8938"/>
                              <a:gd name="T3" fmla="*/ 3595 h 3840"/>
                              <a:gd name="T4" fmla="*/ 1557 w 8938"/>
                              <a:gd name="T5" fmla="*/ 3840 h 3840"/>
                              <a:gd name="T6" fmla="*/ 962 w 8938"/>
                              <a:gd name="T7" fmla="*/ 945 h 3840"/>
                              <a:gd name="T8" fmla="*/ 2900 w 8938"/>
                              <a:gd name="T9" fmla="*/ 359 h 3840"/>
                              <a:gd name="T10" fmla="*/ 4175 w 8938"/>
                              <a:gd name="T11" fmla="*/ 605 h 3840"/>
                              <a:gd name="T12" fmla="*/ 5061 w 8938"/>
                              <a:gd name="T13" fmla="*/ 381 h 3840"/>
                              <a:gd name="T14" fmla="*/ 6579 w 8938"/>
                              <a:gd name="T15" fmla="*/ 586 h 3840"/>
                              <a:gd name="T16" fmla="*/ 7465 w 8938"/>
                              <a:gd name="T17" fmla="*/ 0 h 3840"/>
                              <a:gd name="T18" fmla="*/ 8472 w 8938"/>
                              <a:gd name="T19" fmla="*/ 103 h 3840"/>
                              <a:gd name="T20" fmla="*/ 5549 w 8938"/>
                              <a:gd name="T21" fmla="*/ 1381 h 3840"/>
                              <a:gd name="T22" fmla="*/ 5763 w 8938"/>
                              <a:gd name="T23" fmla="*/ 1693 h 3840"/>
                              <a:gd name="T24" fmla="*/ 2229 w 8938"/>
                              <a:gd name="T25" fmla="*/ 1799 h 3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938" h="3840">
                                <a:moveTo>
                                  <a:pt x="2229" y="1799"/>
                                </a:moveTo>
                                <a:cubicBezTo>
                                  <a:pt x="1939" y="2466"/>
                                  <a:pt x="2572" y="2935"/>
                                  <a:pt x="2442" y="3595"/>
                                </a:cubicBezTo>
                                <a:cubicBezTo>
                                  <a:pt x="2175" y="3719"/>
                                  <a:pt x="1817" y="3796"/>
                                  <a:pt x="1557" y="3840"/>
                                </a:cubicBezTo>
                                <a:cubicBezTo>
                                  <a:pt x="336" y="3598"/>
                                  <a:pt x="0" y="1770"/>
                                  <a:pt x="962" y="945"/>
                                </a:cubicBezTo>
                                <a:cubicBezTo>
                                  <a:pt x="1214" y="733"/>
                                  <a:pt x="2252" y="480"/>
                                  <a:pt x="2900" y="359"/>
                                </a:cubicBezTo>
                                <a:cubicBezTo>
                                  <a:pt x="2900" y="359"/>
                                  <a:pt x="4175" y="605"/>
                                  <a:pt x="4175" y="605"/>
                                </a:cubicBezTo>
                                <a:cubicBezTo>
                                  <a:pt x="4175" y="605"/>
                                  <a:pt x="5061" y="381"/>
                                  <a:pt x="5061" y="381"/>
                                </a:cubicBezTo>
                                <a:cubicBezTo>
                                  <a:pt x="5061" y="381"/>
                                  <a:pt x="6190" y="498"/>
                                  <a:pt x="6579" y="586"/>
                                </a:cubicBezTo>
                                <a:cubicBezTo>
                                  <a:pt x="6694" y="319"/>
                                  <a:pt x="7098" y="48"/>
                                  <a:pt x="7465" y="0"/>
                                </a:cubicBezTo>
                                <a:cubicBezTo>
                                  <a:pt x="7724" y="11"/>
                                  <a:pt x="8243" y="48"/>
                                  <a:pt x="8472" y="103"/>
                                </a:cubicBezTo>
                                <a:cubicBezTo>
                                  <a:pt x="8938" y="1103"/>
                                  <a:pt x="7679" y="1861"/>
                                  <a:pt x="5549" y="1381"/>
                                </a:cubicBezTo>
                                <a:cubicBezTo>
                                  <a:pt x="5656" y="1513"/>
                                  <a:pt x="5763" y="1627"/>
                                  <a:pt x="5763" y="1693"/>
                                </a:cubicBezTo>
                                <a:cubicBezTo>
                                  <a:pt x="4702" y="1751"/>
                                  <a:pt x="3343" y="1806"/>
                                  <a:pt x="2229" y="1799"/>
                                </a:cubicBezTo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71"/>
                        <wps:cNvSpPr>
                          <a:spLocks noChangeArrowheads="1"/>
                        </wps:cNvSpPr>
                        <wps:spPr bwMode="auto">
                          <a:xfrm>
                            <a:off x="4340" y="2493"/>
                            <a:ext cx="130" cy="198"/>
                          </a:xfrm>
                          <a:custGeom>
                            <a:avLst/>
                            <a:gdLst>
                              <a:gd name="T0" fmla="*/ 6862 w 7886"/>
                              <a:gd name="T1" fmla="*/ 1759 h 4748"/>
                              <a:gd name="T2" fmla="*/ 6862 w 7886"/>
                              <a:gd name="T3" fmla="*/ 4437 h 4748"/>
                              <a:gd name="T4" fmla="*/ 478 w 7886"/>
                              <a:gd name="T5" fmla="*/ 893 h 4748"/>
                              <a:gd name="T6" fmla="*/ 4301 w 7886"/>
                              <a:gd name="T7" fmla="*/ 0 h 4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86" h="4748">
                                <a:moveTo>
                                  <a:pt x="6862" y="1759"/>
                                </a:moveTo>
                                <a:cubicBezTo>
                                  <a:pt x="7272" y="3017"/>
                                  <a:pt x="7886" y="4139"/>
                                  <a:pt x="6862" y="4437"/>
                                </a:cubicBezTo>
                                <a:cubicBezTo>
                                  <a:pt x="5838" y="4748"/>
                                  <a:pt x="0" y="1447"/>
                                  <a:pt x="478" y="893"/>
                                </a:cubicBezTo>
                                <a:cubicBezTo>
                                  <a:pt x="956" y="338"/>
                                  <a:pt x="2663" y="257"/>
                                  <a:pt x="4301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72"/>
                        <wps:cNvSpPr>
                          <a:spLocks noChangeArrowheads="1"/>
                        </wps:cNvSpPr>
                        <wps:spPr bwMode="auto">
                          <a:xfrm>
                            <a:off x="4830" y="2536"/>
                            <a:ext cx="183" cy="133"/>
                          </a:xfrm>
                          <a:custGeom>
                            <a:avLst/>
                            <a:gdLst>
                              <a:gd name="T0" fmla="*/ 3305 w 8841"/>
                              <a:gd name="T1" fmla="*/ 581 h 4707"/>
                              <a:gd name="T2" fmla="*/ 8758 w 8841"/>
                              <a:gd name="T3" fmla="*/ 741 h 4707"/>
                              <a:gd name="T4" fmla="*/ 1983 w 8841"/>
                              <a:gd name="T5" fmla="*/ 4707 h 4707"/>
                              <a:gd name="T6" fmla="*/ 0 w 8841"/>
                              <a:gd name="T7" fmla="*/ 2243 h 47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41" h="4707">
                                <a:moveTo>
                                  <a:pt x="3305" y="581"/>
                                </a:moveTo>
                                <a:cubicBezTo>
                                  <a:pt x="5068" y="200"/>
                                  <a:pt x="8841" y="0"/>
                                  <a:pt x="8758" y="741"/>
                                </a:cubicBezTo>
                                <a:cubicBezTo>
                                  <a:pt x="8703" y="1462"/>
                                  <a:pt x="3030" y="4707"/>
                                  <a:pt x="1983" y="4707"/>
                                </a:cubicBezTo>
                                <a:cubicBezTo>
                                  <a:pt x="936" y="4707"/>
                                  <a:pt x="413" y="3145"/>
                                  <a:pt x="0" y="2243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73"/>
                        <wps:cNvSpPr>
                          <a:spLocks noChangeArrowheads="1"/>
                        </wps:cNvSpPr>
                        <wps:spPr bwMode="auto">
                          <a:xfrm>
                            <a:off x="4465" y="2166"/>
                            <a:ext cx="411" cy="381"/>
                          </a:xfrm>
                          <a:custGeom>
                            <a:avLst/>
                            <a:gdLst>
                              <a:gd name="T0" fmla="*/ 7364 w 8599"/>
                              <a:gd name="T1" fmla="*/ 0 h 4491"/>
                              <a:gd name="T2" fmla="*/ 6829 w 8599"/>
                              <a:gd name="T3" fmla="*/ 1553 h 4491"/>
                              <a:gd name="T4" fmla="*/ 8599 w 8599"/>
                              <a:gd name="T5" fmla="*/ 4056 h 4491"/>
                              <a:gd name="T6" fmla="*/ 7079 w 8599"/>
                              <a:gd name="T7" fmla="*/ 4350 h 4491"/>
                              <a:gd name="T8" fmla="*/ 4680 w 8599"/>
                              <a:gd name="T9" fmla="*/ 3300 h 4491"/>
                              <a:gd name="T10" fmla="*/ 891 w 8599"/>
                              <a:gd name="T11" fmla="*/ 4257 h 4491"/>
                              <a:gd name="T12" fmla="*/ 0 w 8599"/>
                              <a:gd name="T13" fmla="*/ 3480 h 4491"/>
                              <a:gd name="T14" fmla="*/ 2803 w 8599"/>
                              <a:gd name="T15" fmla="*/ 1727 h 4491"/>
                              <a:gd name="T16" fmla="*/ 2138 w 8599"/>
                              <a:gd name="T17" fmla="*/ 736 h 4491"/>
                              <a:gd name="T18" fmla="*/ 3290 w 8599"/>
                              <a:gd name="T19" fmla="*/ 643 h 4491"/>
                              <a:gd name="T20" fmla="*/ 4050 w 8599"/>
                              <a:gd name="T21" fmla="*/ 294 h 4491"/>
                              <a:gd name="T22" fmla="*/ 5986 w 8599"/>
                              <a:gd name="T23" fmla="*/ 27 h 4491"/>
                              <a:gd name="T24" fmla="*/ 7364 w 8599"/>
                              <a:gd name="T25" fmla="*/ 0 h 4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99" h="4491">
                                <a:moveTo>
                                  <a:pt x="7364" y="0"/>
                                </a:moveTo>
                                <a:cubicBezTo>
                                  <a:pt x="7364" y="0"/>
                                  <a:pt x="7304" y="1258"/>
                                  <a:pt x="6829" y="1553"/>
                                </a:cubicBezTo>
                                <a:cubicBezTo>
                                  <a:pt x="7388" y="2075"/>
                                  <a:pt x="8551" y="3728"/>
                                  <a:pt x="8599" y="4056"/>
                                </a:cubicBezTo>
                                <a:cubicBezTo>
                                  <a:pt x="8266" y="4116"/>
                                  <a:pt x="7435" y="4217"/>
                                  <a:pt x="7079" y="4350"/>
                                </a:cubicBezTo>
                                <a:cubicBezTo>
                                  <a:pt x="6378" y="4257"/>
                                  <a:pt x="4763" y="3420"/>
                                  <a:pt x="4680" y="3300"/>
                                </a:cubicBezTo>
                                <a:cubicBezTo>
                                  <a:pt x="4276" y="3935"/>
                                  <a:pt x="1663" y="4491"/>
                                  <a:pt x="891" y="4257"/>
                                </a:cubicBezTo>
                                <a:cubicBezTo>
                                  <a:pt x="665" y="4002"/>
                                  <a:pt x="261" y="3527"/>
                                  <a:pt x="0" y="3480"/>
                                </a:cubicBezTo>
                                <a:cubicBezTo>
                                  <a:pt x="261" y="3099"/>
                                  <a:pt x="2316" y="1854"/>
                                  <a:pt x="2803" y="1727"/>
                                </a:cubicBezTo>
                                <a:cubicBezTo>
                                  <a:pt x="2625" y="1466"/>
                                  <a:pt x="2138" y="736"/>
                                  <a:pt x="2138" y="736"/>
                                </a:cubicBezTo>
                                <a:cubicBezTo>
                                  <a:pt x="2138" y="736"/>
                                  <a:pt x="3029" y="870"/>
                                  <a:pt x="3290" y="643"/>
                                </a:cubicBezTo>
                                <a:cubicBezTo>
                                  <a:pt x="3836" y="616"/>
                                  <a:pt x="4050" y="442"/>
                                  <a:pt x="4050" y="294"/>
                                </a:cubicBezTo>
                                <a:cubicBezTo>
                                  <a:pt x="4620" y="294"/>
                                  <a:pt x="5986" y="27"/>
                                  <a:pt x="5986" y="27"/>
                                </a:cubicBezTo>
                                <a:cubicBezTo>
                                  <a:pt x="5986" y="27"/>
                                  <a:pt x="6877" y="80"/>
                                  <a:pt x="7364" y="0"/>
                                </a:cubicBezTo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4"/>
                        <wps:cNvSpPr>
                          <a:spLocks noChangeArrowheads="1"/>
                        </wps:cNvSpPr>
                        <wps:spPr bwMode="auto">
                          <a:xfrm>
                            <a:off x="4518" y="2139"/>
                            <a:ext cx="90" cy="71"/>
                          </a:xfrm>
                          <a:custGeom>
                            <a:avLst/>
                            <a:gdLst>
                              <a:gd name="T0" fmla="*/ 0 w 8127"/>
                              <a:gd name="T1" fmla="*/ 2089 h 3898"/>
                              <a:gd name="T2" fmla="*/ 6043 w 8127"/>
                              <a:gd name="T3" fmla="*/ 0 h 3898"/>
                              <a:gd name="T4" fmla="*/ 8127 w 8127"/>
                              <a:gd name="T5" fmla="*/ 1809 h 3898"/>
                              <a:gd name="T6" fmla="*/ 2136 w 8127"/>
                              <a:gd name="T7" fmla="*/ 3898 h 3898"/>
                              <a:gd name="T8" fmla="*/ 0 w 8127"/>
                              <a:gd name="T9" fmla="*/ 2089 h 38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27" h="3898">
                                <a:moveTo>
                                  <a:pt x="0" y="2089"/>
                                </a:moveTo>
                                <a:cubicBezTo>
                                  <a:pt x="2813" y="1590"/>
                                  <a:pt x="6043" y="0"/>
                                  <a:pt x="6043" y="0"/>
                                </a:cubicBezTo>
                                <a:cubicBezTo>
                                  <a:pt x="6043" y="0"/>
                                  <a:pt x="8127" y="1809"/>
                                  <a:pt x="8127" y="1809"/>
                                </a:cubicBezTo>
                                <a:cubicBezTo>
                                  <a:pt x="8127" y="1809"/>
                                  <a:pt x="4272" y="3711"/>
                                  <a:pt x="2136" y="3898"/>
                                </a:cubicBezTo>
                                <a:cubicBezTo>
                                  <a:pt x="1355" y="3399"/>
                                  <a:pt x="677" y="2900"/>
                                  <a:pt x="0" y="2089"/>
                                </a:cubicBezTo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5"/>
                        <wps:cNvSpPr>
                          <a:spLocks noChangeArrowheads="1"/>
                        </wps:cNvSpPr>
                        <wps:spPr bwMode="auto">
                          <a:xfrm>
                            <a:off x="4958" y="1535"/>
                            <a:ext cx="81" cy="67"/>
                          </a:xfrm>
                          <a:custGeom>
                            <a:avLst/>
                            <a:gdLst>
                              <a:gd name="T0" fmla="*/ 808 w 8888"/>
                              <a:gd name="T1" fmla="*/ 290 h 2826"/>
                              <a:gd name="T2" fmla="*/ 8639 w 8888"/>
                              <a:gd name="T3" fmla="*/ 362 h 2826"/>
                              <a:gd name="T4" fmla="*/ 8391 w 8888"/>
                              <a:gd name="T5" fmla="*/ 2681 h 2826"/>
                              <a:gd name="T6" fmla="*/ 0 w 8888"/>
                              <a:gd name="T7" fmla="*/ 2005 h 2826"/>
                              <a:gd name="T8" fmla="*/ 808 w 8888"/>
                              <a:gd name="T9" fmla="*/ 290 h 28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88" h="2826">
                                <a:moveTo>
                                  <a:pt x="808" y="290"/>
                                </a:moveTo>
                                <a:cubicBezTo>
                                  <a:pt x="3605" y="0"/>
                                  <a:pt x="6713" y="48"/>
                                  <a:pt x="8639" y="362"/>
                                </a:cubicBezTo>
                                <a:cubicBezTo>
                                  <a:pt x="8888" y="1014"/>
                                  <a:pt x="8702" y="2343"/>
                                  <a:pt x="8391" y="2681"/>
                                </a:cubicBezTo>
                                <a:cubicBezTo>
                                  <a:pt x="5967" y="2826"/>
                                  <a:pt x="932" y="2319"/>
                                  <a:pt x="0" y="2005"/>
                                </a:cubicBezTo>
                                <a:cubicBezTo>
                                  <a:pt x="62" y="1691"/>
                                  <a:pt x="808" y="290"/>
                                  <a:pt x="808" y="290"/>
                                </a:cubicBezTo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76"/>
                        <wps:cNvSpPr>
                          <a:spLocks noChangeArrowheads="1"/>
                        </wps:cNvSpPr>
                        <wps:spPr bwMode="auto">
                          <a:xfrm>
                            <a:off x="4958" y="1548"/>
                            <a:ext cx="79" cy="22"/>
                          </a:xfrm>
                          <a:custGeom>
                            <a:avLst/>
                            <a:gdLst>
                              <a:gd name="T0" fmla="*/ 8628 w 8884"/>
                              <a:gd name="T1" fmla="*/ 1663 h 2771"/>
                              <a:gd name="T2" fmla="*/ 383 w 8884"/>
                              <a:gd name="T3" fmla="*/ 0 h 2771"/>
                              <a:gd name="T4" fmla="*/ 0 w 8884"/>
                              <a:gd name="T5" fmla="*/ 970 h 2771"/>
                              <a:gd name="T6" fmla="*/ 8884 w 8884"/>
                              <a:gd name="T7" fmla="*/ 2771 h 2771"/>
                              <a:gd name="T8" fmla="*/ 8628 w 8884"/>
                              <a:gd name="T9" fmla="*/ 1663 h 27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84" h="2771">
                                <a:moveTo>
                                  <a:pt x="8628" y="1663"/>
                                </a:moveTo>
                                <a:lnTo>
                                  <a:pt x="383" y="0"/>
                                </a:lnTo>
                                <a:lnTo>
                                  <a:pt x="0" y="970"/>
                                </a:lnTo>
                                <a:lnTo>
                                  <a:pt x="8884" y="2771"/>
                                </a:lnTo>
                                <a:lnTo>
                                  <a:pt x="8628" y="1663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77"/>
                        <wps:cNvSpPr>
                          <a:spLocks noChangeArrowheads="1"/>
                        </wps:cNvSpPr>
                        <wps:spPr bwMode="auto">
                          <a:xfrm>
                            <a:off x="4961" y="1565"/>
                            <a:ext cx="73" cy="27"/>
                          </a:xfrm>
                          <a:custGeom>
                            <a:avLst/>
                            <a:gdLst>
                              <a:gd name="T0" fmla="*/ 8881 w 8881"/>
                              <a:gd name="T1" fmla="*/ 1708 h 2806"/>
                              <a:gd name="T2" fmla="*/ 0 w 8881"/>
                              <a:gd name="T3" fmla="*/ 0 h 2806"/>
                              <a:gd name="T4" fmla="*/ 0 w 8881"/>
                              <a:gd name="T5" fmla="*/ 854 h 2806"/>
                              <a:gd name="T6" fmla="*/ 8813 w 8881"/>
                              <a:gd name="T7" fmla="*/ 2806 h 2806"/>
                              <a:gd name="T8" fmla="*/ 8881 w 8881"/>
                              <a:gd name="T9" fmla="*/ 1708 h 2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81" h="2806">
                                <a:moveTo>
                                  <a:pt x="8881" y="1708"/>
                                </a:moveTo>
                                <a:lnTo>
                                  <a:pt x="0" y="0"/>
                                </a:lnTo>
                                <a:lnTo>
                                  <a:pt x="0" y="854"/>
                                </a:lnTo>
                                <a:lnTo>
                                  <a:pt x="8813" y="2806"/>
                                </a:lnTo>
                                <a:lnTo>
                                  <a:pt x="8881" y="1708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78"/>
                        <wps:cNvSpPr>
                          <a:spLocks noChangeArrowheads="1"/>
                        </wps:cNvSpPr>
                        <wps:spPr bwMode="auto">
                          <a:xfrm>
                            <a:off x="4803" y="2510"/>
                            <a:ext cx="95" cy="89"/>
                          </a:xfrm>
                          <a:custGeom>
                            <a:avLst/>
                            <a:gdLst>
                              <a:gd name="T0" fmla="*/ 0 w 8640"/>
                              <a:gd name="T1" fmla="*/ 1402 h 4585"/>
                              <a:gd name="T2" fmla="*/ 6851 w 8640"/>
                              <a:gd name="T3" fmla="*/ 0 h 4585"/>
                              <a:gd name="T4" fmla="*/ 8640 w 8640"/>
                              <a:gd name="T5" fmla="*/ 2132 h 4585"/>
                              <a:gd name="T6" fmla="*/ 2352 w 8640"/>
                              <a:gd name="T7" fmla="*/ 4585 h 4585"/>
                              <a:gd name="T8" fmla="*/ 0 w 8640"/>
                              <a:gd name="T9" fmla="*/ 1402 h 4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0" h="4585">
                                <a:moveTo>
                                  <a:pt x="0" y="1402"/>
                                </a:moveTo>
                                <a:cubicBezTo>
                                  <a:pt x="971" y="847"/>
                                  <a:pt x="5368" y="0"/>
                                  <a:pt x="6851" y="0"/>
                                </a:cubicBezTo>
                                <a:cubicBezTo>
                                  <a:pt x="7260" y="642"/>
                                  <a:pt x="8333" y="1781"/>
                                  <a:pt x="8640" y="2132"/>
                                </a:cubicBezTo>
                                <a:cubicBezTo>
                                  <a:pt x="7566" y="3066"/>
                                  <a:pt x="4243" y="4351"/>
                                  <a:pt x="2352" y="4585"/>
                                </a:cubicBezTo>
                                <a:cubicBezTo>
                                  <a:pt x="1176" y="3504"/>
                                  <a:pt x="102" y="2132"/>
                                  <a:pt x="0" y="1402"/>
                                </a:cubicBezTo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79"/>
                        <wps:cNvSpPr>
                          <a:spLocks noChangeArrowheads="1"/>
                        </wps:cNvSpPr>
                        <wps:spPr bwMode="auto">
                          <a:xfrm>
                            <a:off x="4810" y="2524"/>
                            <a:ext cx="78" cy="44"/>
                          </a:xfrm>
                          <a:custGeom>
                            <a:avLst/>
                            <a:gdLst>
                              <a:gd name="T0" fmla="*/ 0 w 8623"/>
                              <a:gd name="T1" fmla="*/ 3543 h 4530"/>
                              <a:gd name="T2" fmla="*/ 7817 w 8623"/>
                              <a:gd name="T3" fmla="*/ 0 h 4530"/>
                              <a:gd name="T4" fmla="*/ 8623 w 8623"/>
                              <a:gd name="T5" fmla="*/ 871 h 4530"/>
                              <a:gd name="T6" fmla="*/ 682 w 8623"/>
                              <a:gd name="T7" fmla="*/ 4530 h 4530"/>
                              <a:gd name="T8" fmla="*/ 0 w 8623"/>
                              <a:gd name="T9" fmla="*/ 3543 h 4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23" h="4530">
                                <a:moveTo>
                                  <a:pt x="0" y="3543"/>
                                </a:moveTo>
                                <a:lnTo>
                                  <a:pt x="7817" y="0"/>
                                </a:lnTo>
                                <a:lnTo>
                                  <a:pt x="8623" y="871"/>
                                </a:lnTo>
                                <a:lnTo>
                                  <a:pt x="682" y="4530"/>
                                </a:lnTo>
                                <a:lnTo>
                                  <a:pt x="0" y="3543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80"/>
                        <wps:cNvSpPr>
                          <a:spLocks noChangeArrowheads="1"/>
                        </wps:cNvSpPr>
                        <wps:spPr bwMode="auto">
                          <a:xfrm>
                            <a:off x="4819" y="2537"/>
                            <a:ext cx="78" cy="50"/>
                          </a:xfrm>
                          <a:custGeom>
                            <a:avLst/>
                            <a:gdLst>
                              <a:gd name="T0" fmla="*/ 0 w 8637"/>
                              <a:gd name="T1" fmla="*/ 3660 h 4562"/>
                              <a:gd name="T2" fmla="*/ 8002 w 8637"/>
                              <a:gd name="T3" fmla="*/ 0 h 4562"/>
                              <a:gd name="T4" fmla="*/ 8637 w 8637"/>
                              <a:gd name="T5" fmla="*/ 690 h 4562"/>
                              <a:gd name="T6" fmla="*/ 381 w 8637"/>
                              <a:gd name="T7" fmla="*/ 4562 h 4562"/>
                              <a:gd name="T8" fmla="*/ 0 w 8637"/>
                              <a:gd name="T9" fmla="*/ 3660 h 45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37" h="4562">
                                <a:moveTo>
                                  <a:pt x="0" y="3660"/>
                                </a:moveTo>
                                <a:lnTo>
                                  <a:pt x="8002" y="0"/>
                                </a:lnTo>
                                <a:lnTo>
                                  <a:pt x="8637" y="690"/>
                                </a:lnTo>
                                <a:lnTo>
                                  <a:pt x="381" y="4562"/>
                                </a:lnTo>
                                <a:lnTo>
                                  <a:pt x="0" y="3660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81"/>
                        <wps:cNvSpPr>
                          <a:spLocks noChangeArrowheads="1"/>
                        </wps:cNvSpPr>
                        <wps:spPr bwMode="auto">
                          <a:xfrm>
                            <a:off x="4411" y="2463"/>
                            <a:ext cx="95" cy="105"/>
                          </a:xfrm>
                          <a:custGeom>
                            <a:avLst/>
                            <a:gdLst>
                              <a:gd name="T0" fmla="*/ 0 w 7948"/>
                              <a:gd name="T1" fmla="*/ 1182 h 4530"/>
                              <a:gd name="T2" fmla="*/ 4379 w 7948"/>
                              <a:gd name="T3" fmla="*/ 0 h 4530"/>
                              <a:gd name="T4" fmla="*/ 7948 w 7948"/>
                              <a:gd name="T5" fmla="*/ 2708 h 4530"/>
                              <a:gd name="T6" fmla="*/ 3855 w 7948"/>
                              <a:gd name="T7" fmla="*/ 4530 h 4530"/>
                              <a:gd name="T8" fmla="*/ 0 w 7948"/>
                              <a:gd name="T9" fmla="*/ 1182 h 4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48" h="4530">
                                <a:moveTo>
                                  <a:pt x="0" y="1182"/>
                                </a:moveTo>
                                <a:cubicBezTo>
                                  <a:pt x="809" y="689"/>
                                  <a:pt x="3236" y="222"/>
                                  <a:pt x="4379" y="0"/>
                                </a:cubicBezTo>
                                <a:cubicBezTo>
                                  <a:pt x="5473" y="443"/>
                                  <a:pt x="7615" y="2216"/>
                                  <a:pt x="7948" y="2708"/>
                                </a:cubicBezTo>
                                <a:cubicBezTo>
                                  <a:pt x="7424" y="3274"/>
                                  <a:pt x="4712" y="4210"/>
                                  <a:pt x="3855" y="4530"/>
                                </a:cubicBezTo>
                                <a:cubicBezTo>
                                  <a:pt x="2951" y="3693"/>
                                  <a:pt x="1713" y="2536"/>
                                  <a:pt x="0" y="1182"/>
                                </a:cubicBezTo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82"/>
                        <wps:cNvSpPr>
                          <a:spLocks noChangeArrowheads="1"/>
                        </wps:cNvSpPr>
                        <wps:spPr bwMode="auto">
                          <a:xfrm>
                            <a:off x="4438" y="2470"/>
                            <a:ext cx="56" cy="80"/>
                          </a:xfrm>
                          <a:custGeom>
                            <a:avLst/>
                            <a:gdLst>
                              <a:gd name="T0" fmla="*/ 0 w 7927"/>
                              <a:gd name="T1" fmla="*/ 291 h 4497"/>
                              <a:gd name="T2" fmla="*/ 1177 w 7927"/>
                              <a:gd name="T3" fmla="*/ 0 h 4497"/>
                              <a:gd name="T4" fmla="*/ 7927 w 7927"/>
                              <a:gd name="T5" fmla="*/ 4012 h 4497"/>
                              <a:gd name="T6" fmla="*/ 6828 w 7927"/>
                              <a:gd name="T7" fmla="*/ 4497 h 4497"/>
                              <a:gd name="T8" fmla="*/ 0 w 7927"/>
                              <a:gd name="T9" fmla="*/ 291 h 44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27" h="4497">
                                <a:moveTo>
                                  <a:pt x="0" y="291"/>
                                </a:moveTo>
                                <a:lnTo>
                                  <a:pt x="1177" y="0"/>
                                </a:lnTo>
                                <a:lnTo>
                                  <a:pt x="7927" y="4012"/>
                                </a:lnTo>
                                <a:lnTo>
                                  <a:pt x="6828" y="4497"/>
                                </a:lnTo>
                                <a:lnTo>
                                  <a:pt x="0" y="291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83"/>
                        <wps:cNvSpPr>
                          <a:spLocks noChangeArrowheads="1"/>
                        </wps:cNvSpPr>
                        <wps:spPr bwMode="auto">
                          <a:xfrm>
                            <a:off x="4422" y="2477"/>
                            <a:ext cx="54" cy="78"/>
                          </a:xfrm>
                          <a:custGeom>
                            <a:avLst/>
                            <a:gdLst>
                              <a:gd name="T0" fmla="*/ 0 w 7896"/>
                              <a:gd name="T1" fmla="*/ 294 h 4509"/>
                              <a:gd name="T2" fmla="*/ 831 w 7896"/>
                              <a:gd name="T3" fmla="*/ 0 h 4509"/>
                              <a:gd name="T4" fmla="*/ 7896 w 7896"/>
                              <a:gd name="T5" fmla="*/ 4182 h 4509"/>
                              <a:gd name="T6" fmla="*/ 6815 w 7896"/>
                              <a:gd name="T7" fmla="*/ 4509 h 4509"/>
                              <a:gd name="T8" fmla="*/ 0 w 7896"/>
                              <a:gd name="T9" fmla="*/ 294 h 45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896" h="4509">
                                <a:moveTo>
                                  <a:pt x="0" y="294"/>
                                </a:moveTo>
                                <a:lnTo>
                                  <a:pt x="831" y="0"/>
                                </a:lnTo>
                                <a:lnTo>
                                  <a:pt x="7896" y="4182"/>
                                </a:lnTo>
                                <a:lnTo>
                                  <a:pt x="6815" y="4509"/>
                                </a:lnTo>
                                <a:lnTo>
                                  <a:pt x="0" y="294"/>
                                </a:ln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84"/>
                        <wps:cNvSpPr>
                          <a:spLocks noChangeArrowheads="1"/>
                        </wps:cNvSpPr>
                        <wps:spPr bwMode="auto">
                          <a:xfrm>
                            <a:off x="4562" y="1161"/>
                            <a:ext cx="383" cy="263"/>
                          </a:xfrm>
                          <a:custGeom>
                            <a:avLst/>
                            <a:gdLst>
                              <a:gd name="T0" fmla="*/ 0 w 8722"/>
                              <a:gd name="T1" fmla="*/ 1878 h 2511"/>
                              <a:gd name="T2" fmla="*/ 5914 w 8722"/>
                              <a:gd name="T3" fmla="*/ 130 h 2511"/>
                              <a:gd name="T4" fmla="*/ 5914 w 8722"/>
                              <a:gd name="T5" fmla="*/ 574 h 2511"/>
                              <a:gd name="T6" fmla="*/ 7363 w 8722"/>
                              <a:gd name="T7" fmla="*/ 211 h 2511"/>
                              <a:gd name="T8" fmla="*/ 7454 w 8722"/>
                              <a:gd name="T9" fmla="*/ 904 h 2511"/>
                              <a:gd name="T10" fmla="*/ 8631 w 8722"/>
                              <a:gd name="T11" fmla="*/ 617 h 2511"/>
                              <a:gd name="T12" fmla="*/ 7751 w 8722"/>
                              <a:gd name="T13" fmla="*/ 1634 h 2511"/>
                              <a:gd name="T14" fmla="*/ 751 w 8722"/>
                              <a:gd name="T15" fmla="*/ 2511 h 2511"/>
                              <a:gd name="T16" fmla="*/ 0 w 8722"/>
                              <a:gd name="T17" fmla="*/ 1878 h 25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722" h="2511">
                                <a:moveTo>
                                  <a:pt x="0" y="1878"/>
                                </a:moveTo>
                                <a:cubicBezTo>
                                  <a:pt x="880" y="0"/>
                                  <a:pt x="5344" y="574"/>
                                  <a:pt x="5914" y="130"/>
                                </a:cubicBezTo>
                                <a:cubicBezTo>
                                  <a:pt x="6004" y="211"/>
                                  <a:pt x="6030" y="330"/>
                                  <a:pt x="5914" y="574"/>
                                </a:cubicBezTo>
                                <a:cubicBezTo>
                                  <a:pt x="6483" y="498"/>
                                  <a:pt x="7273" y="373"/>
                                  <a:pt x="7363" y="211"/>
                                </a:cubicBezTo>
                                <a:cubicBezTo>
                                  <a:pt x="7751" y="411"/>
                                  <a:pt x="7544" y="779"/>
                                  <a:pt x="7454" y="904"/>
                                </a:cubicBezTo>
                                <a:cubicBezTo>
                                  <a:pt x="8049" y="741"/>
                                  <a:pt x="8631" y="741"/>
                                  <a:pt x="8631" y="617"/>
                                </a:cubicBezTo>
                                <a:cubicBezTo>
                                  <a:pt x="8722" y="942"/>
                                  <a:pt x="7933" y="1510"/>
                                  <a:pt x="7751" y="1634"/>
                                </a:cubicBezTo>
                                <a:cubicBezTo>
                                  <a:pt x="7751" y="1634"/>
                                  <a:pt x="751" y="2511"/>
                                  <a:pt x="751" y="2511"/>
                                </a:cubicBezTo>
                                <a:cubicBezTo>
                                  <a:pt x="751" y="2511"/>
                                  <a:pt x="0" y="1878"/>
                                  <a:pt x="0" y="1878"/>
                                </a:cubicBezTo>
                              </a:path>
                            </a:pathLst>
                          </a:custGeom>
                          <a:solidFill>
                            <a:srgbClr val="996600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85"/>
                        <wps:cNvSpPr>
                          <a:spLocks noChangeArrowheads="1"/>
                        </wps:cNvSpPr>
                        <wps:spPr bwMode="auto">
                          <a:xfrm>
                            <a:off x="4476" y="1193"/>
                            <a:ext cx="442" cy="522"/>
                          </a:xfrm>
                          <a:custGeom>
                            <a:avLst/>
                            <a:gdLst>
                              <a:gd name="T0" fmla="*/ 2399 w 8675"/>
                              <a:gd name="T1" fmla="*/ 1102 h 3026"/>
                              <a:gd name="T2" fmla="*/ 8464 w 8675"/>
                              <a:gd name="T3" fmla="*/ 1164 h 3026"/>
                              <a:gd name="T4" fmla="*/ 2210 w 8675"/>
                              <a:gd name="T5" fmla="*/ 1510 h 3026"/>
                              <a:gd name="T6" fmla="*/ 2399 w 8675"/>
                              <a:gd name="T7" fmla="*/ 1102 h 30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75" h="3026">
                                <a:moveTo>
                                  <a:pt x="2399" y="1102"/>
                                </a:moveTo>
                                <a:cubicBezTo>
                                  <a:pt x="2921" y="66"/>
                                  <a:pt x="8675" y="0"/>
                                  <a:pt x="8464" y="1164"/>
                                </a:cubicBezTo>
                                <a:cubicBezTo>
                                  <a:pt x="8242" y="2368"/>
                                  <a:pt x="2955" y="3026"/>
                                  <a:pt x="2210" y="1510"/>
                                </a:cubicBezTo>
                                <a:cubicBezTo>
                                  <a:pt x="0" y="1365"/>
                                  <a:pt x="844" y="592"/>
                                  <a:pt x="2399" y="1102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86"/>
                        <wps:cNvSpPr>
                          <a:spLocks noChangeArrowheads="1"/>
                        </wps:cNvSpPr>
                        <wps:spPr bwMode="auto">
                          <a:xfrm>
                            <a:off x="4812" y="1414"/>
                            <a:ext cx="83" cy="93"/>
                          </a:xfrm>
                          <a:custGeom>
                            <a:avLst/>
                            <a:gdLst>
                              <a:gd name="T0" fmla="*/ 8634 w 8634"/>
                              <a:gd name="T1" fmla="*/ 571 h 2657"/>
                              <a:gd name="T2" fmla="*/ 5580 w 8634"/>
                              <a:gd name="T3" fmla="*/ 2657 h 2657"/>
                              <a:gd name="T4" fmla="*/ 8634 w 8634"/>
                              <a:gd name="T5" fmla="*/ 571 h 26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34" h="2657">
                                <a:moveTo>
                                  <a:pt x="8634" y="571"/>
                                </a:moveTo>
                                <a:cubicBezTo>
                                  <a:pt x="4170" y="0"/>
                                  <a:pt x="0" y="1809"/>
                                  <a:pt x="5580" y="2657"/>
                                </a:cubicBezTo>
                                <a:cubicBezTo>
                                  <a:pt x="7048" y="2152"/>
                                  <a:pt x="7988" y="1092"/>
                                  <a:pt x="8634" y="571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9933"/>
                              </a:gs>
                              <a:gs pos="100000">
                                <a:srgbClr val="FFE6CC"/>
                              </a:gs>
                            </a:gsLst>
                            <a:path path="rect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87"/>
                        <wps:cNvSpPr>
                          <a:spLocks noChangeArrowheads="1"/>
                        </wps:cNvSpPr>
                        <wps:spPr bwMode="auto">
                          <a:xfrm>
                            <a:off x="4605" y="1607"/>
                            <a:ext cx="174" cy="70"/>
                          </a:xfrm>
                          <a:custGeom>
                            <a:avLst/>
                            <a:gdLst>
                              <a:gd name="T0" fmla="*/ 5327 w 8430"/>
                              <a:gd name="T1" fmla="*/ 2739 h 2957"/>
                              <a:gd name="T2" fmla="*/ 8430 w 8430"/>
                              <a:gd name="T3" fmla="*/ 1479 h 2957"/>
                              <a:gd name="T4" fmla="*/ 5327 w 8430"/>
                              <a:gd name="T5" fmla="*/ 2957 h 2957"/>
                              <a:gd name="T6" fmla="*/ 604 w 8430"/>
                              <a:gd name="T7" fmla="*/ 751 h 2957"/>
                              <a:gd name="T8" fmla="*/ 5327 w 8430"/>
                              <a:gd name="T9" fmla="*/ 2739 h 2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30" h="2957">
                                <a:moveTo>
                                  <a:pt x="5327" y="2739"/>
                                </a:moveTo>
                                <a:cubicBezTo>
                                  <a:pt x="5739" y="1672"/>
                                  <a:pt x="8238" y="0"/>
                                  <a:pt x="8430" y="1479"/>
                                </a:cubicBezTo>
                                <a:cubicBezTo>
                                  <a:pt x="8018" y="2739"/>
                                  <a:pt x="5904" y="2424"/>
                                  <a:pt x="5327" y="2957"/>
                                </a:cubicBezTo>
                                <a:cubicBezTo>
                                  <a:pt x="2664" y="2569"/>
                                  <a:pt x="0" y="1479"/>
                                  <a:pt x="604" y="751"/>
                                </a:cubicBezTo>
                                <a:cubicBezTo>
                                  <a:pt x="1236" y="24"/>
                                  <a:pt x="3872" y="1309"/>
                                  <a:pt x="5327" y="2739"/>
                                </a:cubicBezTo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88"/>
                        <wps:cNvSpPr>
                          <a:spLocks noChangeArrowheads="1"/>
                        </wps:cNvSpPr>
                        <wps:spPr bwMode="auto">
                          <a:xfrm>
                            <a:off x="4708" y="1480"/>
                            <a:ext cx="105" cy="170"/>
                          </a:xfrm>
                          <a:custGeom>
                            <a:avLst/>
                            <a:gdLst>
                              <a:gd name="T0" fmla="*/ 0 w 8490"/>
                              <a:gd name="T1" fmla="*/ 0 h 2911"/>
                              <a:gd name="T2" fmla="*/ 8490 w 8490"/>
                              <a:gd name="T3" fmla="*/ 378 h 2911"/>
                              <a:gd name="T4" fmla="*/ 0 w 8490"/>
                              <a:gd name="T5" fmla="*/ 0 h 29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490" h="2911">
                                <a:moveTo>
                                  <a:pt x="0" y="0"/>
                                </a:moveTo>
                                <a:cubicBezTo>
                                  <a:pt x="2261" y="243"/>
                                  <a:pt x="6644" y="378"/>
                                  <a:pt x="8490" y="378"/>
                                </a:cubicBezTo>
                                <a:cubicBezTo>
                                  <a:pt x="7383" y="1261"/>
                                  <a:pt x="1107" y="2911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  <a:ln w="72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89"/>
                        <wps:cNvSpPr>
                          <a:spLocks noChangeArrowheads="1"/>
                        </wps:cNvSpPr>
                        <wps:spPr bwMode="auto">
                          <a:xfrm>
                            <a:off x="4677" y="1257"/>
                            <a:ext cx="71" cy="72"/>
                          </a:xfrm>
                          <a:custGeom>
                            <a:avLst/>
                            <a:gdLst>
                              <a:gd name="T0" fmla="*/ 0 w 8375"/>
                              <a:gd name="T1" fmla="*/ 2346 h 2346"/>
                              <a:gd name="T2" fmla="*/ 8375 w 8375"/>
                              <a:gd name="T3" fmla="*/ 1910 h 2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75" h="2346">
                                <a:moveTo>
                                  <a:pt x="0" y="2346"/>
                                </a:moveTo>
                                <a:cubicBezTo>
                                  <a:pt x="938" y="618"/>
                                  <a:pt x="7035" y="0"/>
                                  <a:pt x="8375" y="191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90"/>
                        <wps:cNvSpPr>
                          <a:spLocks noChangeArrowheads="1"/>
                        </wps:cNvSpPr>
                        <wps:spPr bwMode="auto">
                          <a:xfrm>
                            <a:off x="4847" y="1304"/>
                            <a:ext cx="46" cy="31"/>
                          </a:xfrm>
                          <a:custGeom>
                            <a:avLst/>
                            <a:gdLst>
                              <a:gd name="T0" fmla="*/ 0 w 8630"/>
                              <a:gd name="T1" fmla="*/ 2356 h 2356"/>
                              <a:gd name="T2" fmla="*/ 8630 w 8630"/>
                              <a:gd name="T3" fmla="*/ 1935 h 2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30" h="2356">
                                <a:moveTo>
                                  <a:pt x="0" y="2356"/>
                                </a:moveTo>
                                <a:cubicBezTo>
                                  <a:pt x="1279" y="0"/>
                                  <a:pt x="6925" y="0"/>
                                  <a:pt x="8630" y="1935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91"/>
                        <wps:cNvSpPr>
                          <a:spLocks noChangeArrowheads="1"/>
                        </wps:cNvSpPr>
                        <wps:spPr bwMode="auto">
                          <a:xfrm>
                            <a:off x="4706" y="1348"/>
                            <a:ext cx="36" cy="76"/>
                          </a:xfrm>
                          <a:custGeom>
                            <a:avLst/>
                            <a:gdLst>
                              <a:gd name="T0" fmla="*/ 0 w 8365"/>
                              <a:gd name="T1" fmla="*/ 2417 h 2511"/>
                              <a:gd name="T2" fmla="*/ 7078 w 8365"/>
                              <a:gd name="T3" fmla="*/ 2511 h 25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65" h="2511">
                                <a:moveTo>
                                  <a:pt x="0" y="2417"/>
                                </a:moveTo>
                                <a:cubicBezTo>
                                  <a:pt x="772" y="1199"/>
                                  <a:pt x="8365" y="0"/>
                                  <a:pt x="7078" y="2511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92"/>
                        <wps:cNvSpPr>
                          <a:spLocks noChangeArrowheads="1"/>
                        </wps:cNvSpPr>
                        <wps:spPr bwMode="auto">
                          <a:xfrm>
                            <a:off x="4833" y="1369"/>
                            <a:ext cx="37" cy="68"/>
                          </a:xfrm>
                          <a:custGeom>
                            <a:avLst/>
                            <a:gdLst>
                              <a:gd name="T0" fmla="*/ 0 w 8590"/>
                              <a:gd name="T1" fmla="*/ 2536 h 2536"/>
                              <a:gd name="T2" fmla="*/ 7268 w 8590"/>
                              <a:gd name="T3" fmla="*/ 2536 h 2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90" h="2536">
                                <a:moveTo>
                                  <a:pt x="0" y="2536"/>
                                </a:moveTo>
                                <a:cubicBezTo>
                                  <a:pt x="0" y="943"/>
                                  <a:pt x="8590" y="0"/>
                                  <a:pt x="7268" y="2536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93"/>
                        <wps:cNvSpPr>
                          <a:spLocks noChangeArrowheads="1"/>
                        </wps:cNvSpPr>
                        <wps:spPr bwMode="auto">
                          <a:xfrm>
                            <a:off x="4791" y="1400"/>
                            <a:ext cx="51" cy="57"/>
                          </a:xfrm>
                          <a:custGeom>
                            <a:avLst/>
                            <a:gdLst>
                              <a:gd name="T0" fmla="*/ 0 w 8541"/>
                              <a:gd name="T1" fmla="*/ 1680 h 2571"/>
                              <a:gd name="T2" fmla="*/ 3379 w 8541"/>
                              <a:gd name="T3" fmla="*/ 2571 h 25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41" h="2571">
                                <a:moveTo>
                                  <a:pt x="0" y="1680"/>
                                </a:moveTo>
                                <a:cubicBezTo>
                                  <a:pt x="4693" y="0"/>
                                  <a:pt x="8541" y="2062"/>
                                  <a:pt x="3379" y="2571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Oval 94"/>
                        <wps:cNvSpPr>
                          <a:spLocks noChangeArrowheads="1"/>
                        </wps:cNvSpPr>
                        <wps:spPr bwMode="auto">
                          <a:xfrm>
                            <a:off x="4625" y="1406"/>
                            <a:ext cx="83" cy="82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9933"/>
                              </a:gs>
                              <a:gs pos="100000">
                                <a:srgbClr val="FFE6CC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95"/>
                        <wps:cNvSpPr>
                          <a:spLocks noChangeArrowheads="1"/>
                        </wps:cNvSpPr>
                        <wps:spPr bwMode="auto">
                          <a:xfrm>
                            <a:off x="4900" y="1385"/>
                            <a:ext cx="164" cy="160"/>
                          </a:xfrm>
                          <a:custGeom>
                            <a:avLst/>
                            <a:gdLst>
                              <a:gd name="T0" fmla="*/ 3653 w 8932"/>
                              <a:gd name="T1" fmla="*/ 2647 h 2724"/>
                              <a:gd name="T2" fmla="*/ 4021 w 8932"/>
                              <a:gd name="T3" fmla="*/ 1381 h 2724"/>
                              <a:gd name="T4" fmla="*/ 4758 w 8932"/>
                              <a:gd name="T5" fmla="*/ 531 h 2724"/>
                              <a:gd name="T6" fmla="*/ 5709 w 8932"/>
                              <a:gd name="T7" fmla="*/ 522 h 2724"/>
                              <a:gd name="T8" fmla="*/ 5985 w 8932"/>
                              <a:gd name="T9" fmla="*/ 618 h 2724"/>
                              <a:gd name="T10" fmla="*/ 6875 w 8932"/>
                              <a:gd name="T11" fmla="*/ 551 h 2724"/>
                              <a:gd name="T12" fmla="*/ 7244 w 8932"/>
                              <a:gd name="T13" fmla="*/ 502 h 2724"/>
                              <a:gd name="T14" fmla="*/ 8011 w 8932"/>
                              <a:gd name="T15" fmla="*/ 580 h 2724"/>
                              <a:gd name="T16" fmla="*/ 8380 w 8932"/>
                              <a:gd name="T17" fmla="*/ 580 h 2724"/>
                              <a:gd name="T18" fmla="*/ 8932 w 8932"/>
                              <a:gd name="T19" fmla="*/ 686 h 2724"/>
                              <a:gd name="T20" fmla="*/ 7459 w 8932"/>
                              <a:gd name="T21" fmla="*/ 2724 h 27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8932" h="2724">
                                <a:moveTo>
                                  <a:pt x="3653" y="2647"/>
                                </a:moveTo>
                                <a:cubicBezTo>
                                  <a:pt x="3192" y="2000"/>
                                  <a:pt x="0" y="87"/>
                                  <a:pt x="4021" y="1381"/>
                                </a:cubicBezTo>
                                <a:cubicBezTo>
                                  <a:pt x="4174" y="1121"/>
                                  <a:pt x="4635" y="879"/>
                                  <a:pt x="4758" y="531"/>
                                </a:cubicBezTo>
                                <a:cubicBezTo>
                                  <a:pt x="4880" y="155"/>
                                  <a:pt x="5801" y="39"/>
                                  <a:pt x="5709" y="522"/>
                                </a:cubicBezTo>
                                <a:cubicBezTo>
                                  <a:pt x="5525" y="1304"/>
                                  <a:pt x="6016" y="1043"/>
                                  <a:pt x="5985" y="618"/>
                                </a:cubicBezTo>
                                <a:cubicBezTo>
                                  <a:pt x="5924" y="97"/>
                                  <a:pt x="7060" y="0"/>
                                  <a:pt x="6875" y="551"/>
                                </a:cubicBezTo>
                                <a:cubicBezTo>
                                  <a:pt x="6722" y="1014"/>
                                  <a:pt x="7152" y="860"/>
                                  <a:pt x="7244" y="502"/>
                                </a:cubicBezTo>
                                <a:cubicBezTo>
                                  <a:pt x="7336" y="155"/>
                                  <a:pt x="8134" y="164"/>
                                  <a:pt x="8011" y="580"/>
                                </a:cubicBezTo>
                                <a:cubicBezTo>
                                  <a:pt x="7796" y="1111"/>
                                  <a:pt x="8226" y="927"/>
                                  <a:pt x="8380" y="580"/>
                                </a:cubicBezTo>
                                <a:cubicBezTo>
                                  <a:pt x="8502" y="270"/>
                                  <a:pt x="8932" y="155"/>
                                  <a:pt x="8932" y="686"/>
                                </a:cubicBezTo>
                                <a:cubicBezTo>
                                  <a:pt x="8932" y="1149"/>
                                  <a:pt x="8073" y="2193"/>
                                  <a:pt x="7459" y="2724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96"/>
                        <wps:cNvSpPr>
                          <a:spLocks noChangeArrowheads="1"/>
                        </wps:cNvSpPr>
                        <wps:spPr bwMode="auto">
                          <a:xfrm>
                            <a:off x="4779" y="1585"/>
                            <a:ext cx="180" cy="89"/>
                          </a:xfrm>
                          <a:custGeom>
                            <a:avLst/>
                            <a:gdLst>
                              <a:gd name="T0" fmla="*/ 0 w 8748"/>
                              <a:gd name="T1" fmla="*/ 1899 h 2952"/>
                              <a:gd name="T2" fmla="*/ 5474 w 8748"/>
                              <a:gd name="T3" fmla="*/ 2952 h 2952"/>
                              <a:gd name="T4" fmla="*/ 8748 w 8748"/>
                              <a:gd name="T5" fmla="*/ 0 h 29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748" h="2952">
                                <a:moveTo>
                                  <a:pt x="0" y="1899"/>
                                </a:moveTo>
                                <a:cubicBezTo>
                                  <a:pt x="1320" y="2049"/>
                                  <a:pt x="4126" y="2313"/>
                                  <a:pt x="5474" y="2952"/>
                                </a:cubicBezTo>
                                <a:cubicBezTo>
                                  <a:pt x="5667" y="1843"/>
                                  <a:pt x="6630" y="301"/>
                                  <a:pt x="8748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4629" y="1994"/>
                            <a:ext cx="69" cy="125"/>
                          </a:xfrm>
                          <a:custGeom>
                            <a:avLst/>
                            <a:gdLst>
                              <a:gd name="T0" fmla="*/ 0 w 8287"/>
                              <a:gd name="T1" fmla="*/ 68 h 3737"/>
                              <a:gd name="T2" fmla="*/ 7404 w 8287"/>
                              <a:gd name="T3" fmla="*/ 0 h 3737"/>
                              <a:gd name="T4" fmla="*/ 8287 w 8287"/>
                              <a:gd name="T5" fmla="*/ 3737 h 3737"/>
                              <a:gd name="T6" fmla="*/ 0 w 8287"/>
                              <a:gd name="T7" fmla="*/ 3703 h 3737"/>
                              <a:gd name="T8" fmla="*/ 0 w 8287"/>
                              <a:gd name="T9" fmla="*/ 68 h 37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87" h="3737">
                                <a:moveTo>
                                  <a:pt x="0" y="68"/>
                                </a:moveTo>
                                <a:lnTo>
                                  <a:pt x="7404" y="0"/>
                                </a:lnTo>
                                <a:lnTo>
                                  <a:pt x="8287" y="3737"/>
                                </a:lnTo>
                                <a:lnTo>
                                  <a:pt x="0" y="3703"/>
                                </a:lnTo>
                                <a:lnTo>
                                  <a:pt x="0" y="6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2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98"/>
                        <wps:cNvSpPr>
                          <a:spLocks noChangeArrowheads="1"/>
                        </wps:cNvSpPr>
                        <wps:spPr bwMode="auto">
                          <a:xfrm>
                            <a:off x="4552" y="2171"/>
                            <a:ext cx="122" cy="78"/>
                          </a:xfrm>
                          <a:custGeom>
                            <a:avLst/>
                            <a:gdLst>
                              <a:gd name="T0" fmla="*/ 3838 w 8246"/>
                              <a:gd name="T1" fmla="*/ 86 h 3969"/>
                              <a:gd name="T2" fmla="*/ 5168 w 8246"/>
                              <a:gd name="T3" fmla="*/ 2272 h 3969"/>
                              <a:gd name="T4" fmla="*/ 0 w 8246"/>
                              <a:gd name="T5" fmla="*/ 1956 h 39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246" h="3969">
                                <a:moveTo>
                                  <a:pt x="3838" y="86"/>
                                </a:moveTo>
                                <a:cubicBezTo>
                                  <a:pt x="8246" y="0"/>
                                  <a:pt x="7638" y="2128"/>
                                  <a:pt x="5168" y="2272"/>
                                </a:cubicBezTo>
                                <a:cubicBezTo>
                                  <a:pt x="3306" y="3106"/>
                                  <a:pt x="1444" y="3969"/>
                                  <a:pt x="0" y="1956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99"/>
                        <wps:cNvSpPr>
                          <a:spLocks noChangeArrowheads="1"/>
                        </wps:cNvSpPr>
                        <wps:spPr bwMode="auto">
                          <a:xfrm>
                            <a:off x="4523" y="2147"/>
                            <a:ext cx="71" cy="43"/>
                          </a:xfrm>
                          <a:custGeom>
                            <a:avLst/>
                            <a:gdLst>
                              <a:gd name="T0" fmla="*/ 0 w 8101"/>
                              <a:gd name="T1" fmla="*/ 3194 h 3864"/>
                              <a:gd name="T2" fmla="*/ 7772 w 8101"/>
                              <a:gd name="T3" fmla="*/ 0 h 3864"/>
                              <a:gd name="T4" fmla="*/ 8101 w 8101"/>
                              <a:gd name="T5" fmla="*/ 464 h 3864"/>
                              <a:gd name="T6" fmla="*/ 461 w 8101"/>
                              <a:gd name="T7" fmla="*/ 3864 h 3864"/>
                              <a:gd name="T8" fmla="*/ 0 w 8101"/>
                              <a:gd name="T9" fmla="*/ 3194 h 3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01" h="3864">
                                <a:moveTo>
                                  <a:pt x="0" y="3194"/>
                                </a:moveTo>
                                <a:cubicBezTo>
                                  <a:pt x="2042" y="2370"/>
                                  <a:pt x="7179" y="464"/>
                                  <a:pt x="7772" y="0"/>
                                </a:cubicBezTo>
                                <a:cubicBezTo>
                                  <a:pt x="7969" y="0"/>
                                  <a:pt x="8101" y="464"/>
                                  <a:pt x="8101" y="464"/>
                                </a:cubicBezTo>
                                <a:cubicBezTo>
                                  <a:pt x="8101" y="464"/>
                                  <a:pt x="1317" y="3606"/>
                                  <a:pt x="461" y="3864"/>
                                </a:cubicBezTo>
                                <a:cubicBezTo>
                                  <a:pt x="461" y="3864"/>
                                  <a:pt x="0" y="3194"/>
                                  <a:pt x="0" y="3194"/>
                                </a:cubicBez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00"/>
                        <wps:cNvSpPr>
                          <a:spLocks noChangeArrowheads="1"/>
                        </wps:cNvSpPr>
                        <wps:spPr bwMode="auto">
                          <a:xfrm>
                            <a:off x="4530" y="2159"/>
                            <a:ext cx="69" cy="42"/>
                          </a:xfrm>
                          <a:custGeom>
                            <a:avLst/>
                            <a:gdLst>
                              <a:gd name="T0" fmla="*/ 0 w 8113"/>
                              <a:gd name="T1" fmla="*/ 3209 h 3882"/>
                              <a:gd name="T2" fmla="*/ 7720 w 8113"/>
                              <a:gd name="T3" fmla="*/ 0 h 3882"/>
                              <a:gd name="T4" fmla="*/ 8113 w 8113"/>
                              <a:gd name="T5" fmla="*/ 518 h 3882"/>
                              <a:gd name="T6" fmla="*/ 523 w 8113"/>
                              <a:gd name="T7" fmla="*/ 3882 h 3882"/>
                              <a:gd name="T8" fmla="*/ 0 w 8113"/>
                              <a:gd name="T9" fmla="*/ 3209 h 38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13" h="3882">
                                <a:moveTo>
                                  <a:pt x="0" y="3209"/>
                                </a:moveTo>
                                <a:cubicBezTo>
                                  <a:pt x="2094" y="2433"/>
                                  <a:pt x="7197" y="518"/>
                                  <a:pt x="7720" y="0"/>
                                </a:cubicBezTo>
                                <a:cubicBezTo>
                                  <a:pt x="7917" y="0"/>
                                  <a:pt x="8113" y="518"/>
                                  <a:pt x="8113" y="518"/>
                                </a:cubicBezTo>
                                <a:cubicBezTo>
                                  <a:pt x="8113" y="518"/>
                                  <a:pt x="1309" y="3675"/>
                                  <a:pt x="523" y="3882"/>
                                </a:cubicBezTo>
                                <a:cubicBezTo>
                                  <a:pt x="523" y="3882"/>
                                  <a:pt x="0" y="3209"/>
                                  <a:pt x="0" y="3209"/>
                                </a:cubicBezTo>
                              </a:path>
                            </a:pathLst>
                          </a:custGeom>
                          <a:solidFill>
                            <a:srgbClr val="3399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4387" y="1638"/>
                            <a:ext cx="232" cy="573"/>
                          </a:xfrm>
                          <a:custGeom>
                            <a:avLst/>
                            <a:gdLst>
                              <a:gd name="T0" fmla="*/ 6398 w 8147"/>
                              <a:gd name="T1" fmla="*/ 1519 h 3899"/>
                              <a:gd name="T2" fmla="*/ 6518 w 8147"/>
                              <a:gd name="T3" fmla="*/ 2438 h 3899"/>
                              <a:gd name="T4" fmla="*/ 6955 w 8147"/>
                              <a:gd name="T5" fmla="*/ 3412 h 3899"/>
                              <a:gd name="T6" fmla="*/ 7809 w 8147"/>
                              <a:gd name="T7" fmla="*/ 3648 h 3899"/>
                              <a:gd name="T8" fmla="*/ 5504 w 8147"/>
                              <a:gd name="T9" fmla="*/ 3895 h 3899"/>
                              <a:gd name="T10" fmla="*/ 4650 w 8147"/>
                              <a:gd name="T11" fmla="*/ 3671 h 3899"/>
                              <a:gd name="T12" fmla="*/ 2842 w 8147"/>
                              <a:gd name="T13" fmla="*/ 696 h 3899"/>
                              <a:gd name="T14" fmla="*/ 8147 w 8147"/>
                              <a:gd name="T15" fmla="*/ 0 h 38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147" h="3899">
                                <a:moveTo>
                                  <a:pt x="6398" y="1519"/>
                                </a:moveTo>
                                <a:cubicBezTo>
                                  <a:pt x="6120" y="1650"/>
                                  <a:pt x="6200" y="2203"/>
                                  <a:pt x="6518" y="2438"/>
                                </a:cubicBezTo>
                                <a:cubicBezTo>
                                  <a:pt x="6816" y="2674"/>
                                  <a:pt x="7134" y="3072"/>
                                  <a:pt x="6955" y="3412"/>
                                </a:cubicBezTo>
                                <a:cubicBezTo>
                                  <a:pt x="7531" y="3528"/>
                                  <a:pt x="7670" y="3543"/>
                                  <a:pt x="7809" y="3648"/>
                                </a:cubicBezTo>
                                <a:cubicBezTo>
                                  <a:pt x="7670" y="3706"/>
                                  <a:pt x="5802" y="3899"/>
                                  <a:pt x="5504" y="3895"/>
                                </a:cubicBezTo>
                                <a:cubicBezTo>
                                  <a:pt x="5186" y="3887"/>
                                  <a:pt x="4908" y="3764"/>
                                  <a:pt x="4650" y="3671"/>
                                </a:cubicBezTo>
                                <a:cubicBezTo>
                                  <a:pt x="0" y="3088"/>
                                  <a:pt x="1947" y="1001"/>
                                  <a:pt x="2842" y="696"/>
                                </a:cubicBezTo>
                                <a:cubicBezTo>
                                  <a:pt x="3756" y="390"/>
                                  <a:pt x="5385" y="220"/>
                                  <a:pt x="8147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02"/>
                        <wps:cNvSpPr>
                          <a:spLocks noChangeArrowheads="1"/>
                        </wps:cNvSpPr>
                        <wps:spPr bwMode="auto">
                          <a:xfrm>
                            <a:off x="4474" y="1729"/>
                            <a:ext cx="95" cy="132"/>
                          </a:xfrm>
                          <a:custGeom>
                            <a:avLst/>
                            <a:gdLst>
                              <a:gd name="T0" fmla="*/ 0 w 8059"/>
                              <a:gd name="T1" fmla="*/ 0 h 3283"/>
                              <a:gd name="T2" fmla="*/ 8059 w 8059"/>
                              <a:gd name="T3" fmla="*/ 3283 h 3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59" h="3283">
                                <a:moveTo>
                                  <a:pt x="0" y="0"/>
                                </a:moveTo>
                                <a:cubicBezTo>
                                  <a:pt x="2427" y="620"/>
                                  <a:pt x="7574" y="2043"/>
                                  <a:pt x="8059" y="3283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4812" y="1648"/>
                            <a:ext cx="7" cy="149"/>
                          </a:xfrm>
                          <a:custGeom>
                            <a:avLst/>
                            <a:gdLst>
                              <a:gd name="T0" fmla="*/ 4251 w 8501"/>
                              <a:gd name="T1" fmla="*/ 3169 h 3169"/>
                              <a:gd name="T2" fmla="*/ 8501 w 8501"/>
                              <a:gd name="T3" fmla="*/ 0 h 3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01" h="3169">
                                <a:moveTo>
                                  <a:pt x="4251" y="3169"/>
                                </a:moveTo>
                                <a:cubicBezTo>
                                  <a:pt x="0" y="1814"/>
                                  <a:pt x="1822" y="302"/>
                                  <a:pt x="8501" y="0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04"/>
                        <wps:cNvSpPr>
                          <a:spLocks noChangeArrowheads="1"/>
                        </wps:cNvSpPr>
                        <wps:spPr bwMode="auto">
                          <a:xfrm>
                            <a:off x="4789" y="1532"/>
                            <a:ext cx="261" cy="767"/>
                          </a:xfrm>
                          <a:custGeom>
                            <a:avLst/>
                            <a:gdLst>
                              <a:gd name="T0" fmla="*/ 0 w 8906"/>
                              <a:gd name="T1" fmla="*/ 4055 h 4055"/>
                              <a:gd name="T2" fmla="*/ 818 w 8906"/>
                              <a:gd name="T3" fmla="*/ 3139 h 4055"/>
                              <a:gd name="T4" fmla="*/ 877 w 8906"/>
                              <a:gd name="T5" fmla="*/ 1402 h 4055"/>
                              <a:gd name="T6" fmla="*/ 8165 w 8906"/>
                              <a:gd name="T7" fmla="*/ 1033 h 4055"/>
                              <a:gd name="T8" fmla="*/ 8341 w 8906"/>
                              <a:gd name="T9" fmla="*/ 356 h 4055"/>
                              <a:gd name="T10" fmla="*/ 8477 w 8906"/>
                              <a:gd name="T11" fmla="*/ 69 h 4055"/>
                              <a:gd name="T12" fmla="*/ 6061 w 8906"/>
                              <a:gd name="T13" fmla="*/ 45 h 4055"/>
                              <a:gd name="T14" fmla="*/ 5827 w 8906"/>
                              <a:gd name="T15" fmla="*/ 282 h 4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906" h="4055">
                                <a:moveTo>
                                  <a:pt x="0" y="4055"/>
                                </a:moveTo>
                                <a:cubicBezTo>
                                  <a:pt x="741" y="3830"/>
                                  <a:pt x="1091" y="3486"/>
                                  <a:pt x="818" y="3139"/>
                                </a:cubicBezTo>
                                <a:cubicBezTo>
                                  <a:pt x="3001" y="2872"/>
                                  <a:pt x="1754" y="1668"/>
                                  <a:pt x="877" y="1402"/>
                                </a:cubicBezTo>
                                <a:cubicBezTo>
                                  <a:pt x="3859" y="1515"/>
                                  <a:pt x="6509" y="1707"/>
                                  <a:pt x="8165" y="1033"/>
                                </a:cubicBezTo>
                                <a:cubicBezTo>
                                  <a:pt x="8770" y="782"/>
                                  <a:pt x="8906" y="605"/>
                                  <a:pt x="8341" y="356"/>
                                </a:cubicBezTo>
                                <a:cubicBezTo>
                                  <a:pt x="8419" y="270"/>
                                  <a:pt x="8477" y="201"/>
                                  <a:pt x="8477" y="69"/>
                                </a:cubicBezTo>
                                <a:cubicBezTo>
                                  <a:pt x="7561" y="0"/>
                                  <a:pt x="6061" y="45"/>
                                  <a:pt x="6061" y="45"/>
                                </a:cubicBezTo>
                                <a:cubicBezTo>
                                  <a:pt x="6061" y="45"/>
                                  <a:pt x="5827" y="282"/>
                                  <a:pt x="5827" y="282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05"/>
                        <wps:cNvSpPr>
                          <a:spLocks noChangeArrowheads="1"/>
                        </wps:cNvSpPr>
                        <wps:spPr bwMode="auto">
                          <a:xfrm>
                            <a:off x="4411" y="2312"/>
                            <a:ext cx="276" cy="255"/>
                          </a:xfrm>
                          <a:custGeom>
                            <a:avLst/>
                            <a:gdLst>
                              <a:gd name="T0" fmla="*/ 5592 w 8269"/>
                              <a:gd name="T1" fmla="*/ 0 h 4527"/>
                              <a:gd name="T2" fmla="*/ 1593 w 8269"/>
                              <a:gd name="T3" fmla="*/ 2642 h 4527"/>
                              <a:gd name="T4" fmla="*/ 0 w 8269"/>
                              <a:gd name="T5" fmla="*/ 3216 h 4527"/>
                              <a:gd name="T6" fmla="*/ 1271 w 8269"/>
                              <a:gd name="T7" fmla="*/ 4527 h 4527"/>
                              <a:gd name="T8" fmla="*/ 2864 w 8269"/>
                              <a:gd name="T9" fmla="*/ 3811 h 4527"/>
                              <a:gd name="T10" fmla="*/ 8269 w 8269"/>
                              <a:gd name="T11" fmla="*/ 2369 h 45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269" h="4527">
                                <a:moveTo>
                                  <a:pt x="5592" y="0"/>
                                </a:moveTo>
                                <a:cubicBezTo>
                                  <a:pt x="3626" y="968"/>
                                  <a:pt x="1966" y="1956"/>
                                  <a:pt x="1593" y="2642"/>
                                </a:cubicBezTo>
                                <a:cubicBezTo>
                                  <a:pt x="1203" y="2783"/>
                                  <a:pt x="441" y="2954"/>
                                  <a:pt x="0" y="3216"/>
                                </a:cubicBezTo>
                                <a:cubicBezTo>
                                  <a:pt x="508" y="3650"/>
                                  <a:pt x="1203" y="4295"/>
                                  <a:pt x="1271" y="4527"/>
                                </a:cubicBezTo>
                                <a:cubicBezTo>
                                  <a:pt x="1966" y="4416"/>
                                  <a:pt x="2593" y="4043"/>
                                  <a:pt x="2864" y="3811"/>
                                </a:cubicBezTo>
                                <a:cubicBezTo>
                                  <a:pt x="4067" y="3952"/>
                                  <a:pt x="7117" y="3569"/>
                                  <a:pt x="8269" y="2369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06"/>
                        <wps:cNvSpPr>
                          <a:spLocks noChangeArrowheads="1"/>
                        </wps:cNvSpPr>
                        <wps:spPr bwMode="auto">
                          <a:xfrm>
                            <a:off x="4567" y="2222"/>
                            <a:ext cx="331" cy="376"/>
                          </a:xfrm>
                          <a:custGeom>
                            <a:avLst/>
                            <a:gdLst>
                              <a:gd name="T0" fmla="*/ 0 w 8640"/>
                              <a:gd name="T1" fmla="*/ 69 h 4584"/>
                              <a:gd name="T2" fmla="*/ 6144 w 8640"/>
                              <a:gd name="T3" fmla="*/ 3797 h 4584"/>
                              <a:gd name="T4" fmla="*/ 6823 w 8640"/>
                              <a:gd name="T5" fmla="*/ 4584 h 4584"/>
                              <a:gd name="T6" fmla="*/ 8640 w 8640"/>
                              <a:gd name="T7" fmla="*/ 4011 h 4584"/>
                              <a:gd name="T8" fmla="*/ 8034 w 8640"/>
                              <a:gd name="T9" fmla="*/ 3493 h 4584"/>
                              <a:gd name="T10" fmla="*/ 4638 w 8640"/>
                              <a:gd name="T11" fmla="*/ 0 h 4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640" h="4584">
                                <a:moveTo>
                                  <a:pt x="0" y="69"/>
                                </a:moveTo>
                                <a:cubicBezTo>
                                  <a:pt x="606" y="932"/>
                                  <a:pt x="3382" y="3328"/>
                                  <a:pt x="6144" y="3797"/>
                                </a:cubicBezTo>
                                <a:cubicBezTo>
                                  <a:pt x="6247" y="4032"/>
                                  <a:pt x="6617" y="4501"/>
                                  <a:pt x="6823" y="4584"/>
                                </a:cubicBezTo>
                                <a:cubicBezTo>
                                  <a:pt x="7754" y="4474"/>
                                  <a:pt x="8537" y="4170"/>
                                  <a:pt x="8640" y="4011"/>
                                </a:cubicBezTo>
                                <a:cubicBezTo>
                                  <a:pt x="8300" y="3652"/>
                                  <a:pt x="8256" y="3762"/>
                                  <a:pt x="8034" y="3493"/>
                                </a:cubicBezTo>
                                <a:cubicBezTo>
                                  <a:pt x="7798" y="2996"/>
                                  <a:pt x="5686" y="469"/>
                                  <a:pt x="4638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07"/>
                        <wps:cNvSpPr>
                          <a:spLocks noChangeArrowheads="1"/>
                        </wps:cNvSpPr>
                        <wps:spPr bwMode="auto">
                          <a:xfrm>
                            <a:off x="4803" y="2510"/>
                            <a:ext cx="73" cy="24"/>
                          </a:xfrm>
                          <a:custGeom>
                            <a:avLst/>
                            <a:gdLst>
                              <a:gd name="T0" fmla="*/ 0 w 8599"/>
                              <a:gd name="T1" fmla="*/ 4470 h 4470"/>
                              <a:gd name="T2" fmla="*/ 8599 w 8599"/>
                              <a:gd name="T3" fmla="*/ 0 h 4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99" h="4470">
                                <a:moveTo>
                                  <a:pt x="0" y="4470"/>
                                </a:moveTo>
                                <a:cubicBezTo>
                                  <a:pt x="2486" y="1727"/>
                                  <a:pt x="6584" y="914"/>
                                  <a:pt x="8599" y="0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08"/>
                        <wps:cNvSpPr>
                          <a:spLocks noChangeArrowheads="1"/>
                        </wps:cNvSpPr>
                        <wps:spPr bwMode="auto">
                          <a:xfrm>
                            <a:off x="4465" y="2460"/>
                            <a:ext cx="42" cy="66"/>
                          </a:xfrm>
                          <a:custGeom>
                            <a:avLst/>
                            <a:gdLst>
                              <a:gd name="T0" fmla="*/ 0 w 7950"/>
                              <a:gd name="T1" fmla="*/ 0 h 4456"/>
                              <a:gd name="T2" fmla="*/ 7950 w 7950"/>
                              <a:gd name="T3" fmla="*/ 4456 h 44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50" h="4456">
                                <a:moveTo>
                                  <a:pt x="0" y="0"/>
                                </a:moveTo>
                                <a:cubicBezTo>
                                  <a:pt x="3604" y="1575"/>
                                  <a:pt x="6678" y="3304"/>
                                  <a:pt x="7950" y="4456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109"/>
                        <wps:cNvCnPr>
                          <a:cxnSpLocks noChangeShapeType="1"/>
                        </wps:cNvCnPr>
                        <wps:spPr bwMode="auto">
                          <a:xfrm flipV="1">
                            <a:off x="4433" y="2589"/>
                            <a:ext cx="20" cy="6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0"/>
                        <wps:cNvCnPr>
                          <a:cxnSpLocks noChangeShapeType="1"/>
                        </wps:cNvCnPr>
                        <wps:spPr bwMode="auto">
                          <a:xfrm flipV="1">
                            <a:off x="4438" y="2614"/>
                            <a:ext cx="22" cy="11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924" y="2546"/>
                            <a:ext cx="4" cy="31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12"/>
                        <wps:cNvCnPr>
                          <a:cxnSpLocks noChangeShapeType="1"/>
                        </wps:cNvCnPr>
                        <wps:spPr bwMode="auto">
                          <a:xfrm flipV="1">
                            <a:off x="4955" y="2543"/>
                            <a:ext cx="6" cy="39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Freeform 113"/>
                        <wps:cNvSpPr>
                          <a:spLocks noChangeArrowheads="1"/>
                        </wps:cNvSpPr>
                        <wps:spPr bwMode="auto">
                          <a:xfrm>
                            <a:off x="4569" y="1841"/>
                            <a:ext cx="261" cy="20"/>
                          </a:xfrm>
                          <a:custGeom>
                            <a:avLst/>
                            <a:gdLst>
                              <a:gd name="T0" fmla="*/ 0 w 8520"/>
                              <a:gd name="T1" fmla="*/ 3283 h 3283"/>
                              <a:gd name="T2" fmla="*/ 8520 w 8520"/>
                              <a:gd name="T3" fmla="*/ 0 h 3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20" h="3283">
                                <a:moveTo>
                                  <a:pt x="0" y="3283"/>
                                </a:moveTo>
                                <a:cubicBezTo>
                                  <a:pt x="3530" y="2414"/>
                                  <a:pt x="7041" y="2511"/>
                                  <a:pt x="8520" y="0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14"/>
                        <wps:cNvSpPr>
                          <a:spLocks noChangeArrowheads="1"/>
                        </wps:cNvSpPr>
                        <wps:spPr bwMode="auto">
                          <a:xfrm>
                            <a:off x="4715" y="1677"/>
                            <a:ext cx="30" cy="286"/>
                          </a:xfrm>
                          <a:custGeom>
                            <a:avLst/>
                            <a:gdLst>
                              <a:gd name="T0" fmla="*/ 0 w 8369"/>
                              <a:gd name="T1" fmla="*/ 0 h 3463"/>
                              <a:gd name="T2" fmla="*/ 7242 w 8369"/>
                              <a:gd name="T3" fmla="*/ 3463 h 34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69" h="3463">
                                <a:moveTo>
                                  <a:pt x="0" y="0"/>
                                </a:moveTo>
                                <a:cubicBezTo>
                                  <a:pt x="6760" y="938"/>
                                  <a:pt x="8369" y="2895"/>
                                  <a:pt x="7242" y="3463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15"/>
                        <wps:cNvSpPr>
                          <a:spLocks noChangeArrowheads="1"/>
                        </wps:cNvSpPr>
                        <wps:spPr bwMode="auto">
                          <a:xfrm>
                            <a:off x="4959" y="1585"/>
                            <a:ext cx="74" cy="15"/>
                          </a:xfrm>
                          <a:custGeom>
                            <a:avLst/>
                            <a:gdLst>
                              <a:gd name="T0" fmla="*/ 0 w 8877"/>
                              <a:gd name="T1" fmla="*/ 0 h 2823"/>
                              <a:gd name="T2" fmla="*/ 8877 w 8877"/>
                              <a:gd name="T3" fmla="*/ 2521 h 28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77" h="2823">
                                <a:moveTo>
                                  <a:pt x="0" y="0"/>
                                </a:moveTo>
                                <a:cubicBezTo>
                                  <a:pt x="3372" y="1815"/>
                                  <a:pt x="6813" y="2823"/>
                                  <a:pt x="8877" y="2521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16"/>
                        <wps:cNvSpPr>
                          <a:spLocks noChangeArrowheads="1"/>
                        </wps:cNvSpPr>
                        <wps:spPr bwMode="auto">
                          <a:xfrm>
                            <a:off x="4721" y="2164"/>
                            <a:ext cx="95" cy="7"/>
                          </a:xfrm>
                          <a:custGeom>
                            <a:avLst/>
                            <a:gdLst>
                              <a:gd name="T0" fmla="*/ 0 w 8495"/>
                              <a:gd name="T1" fmla="*/ 3192 h 3830"/>
                              <a:gd name="T2" fmla="*/ 8495 w 8495"/>
                              <a:gd name="T3" fmla="*/ 0 h 3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95" h="3830">
                                <a:moveTo>
                                  <a:pt x="0" y="3192"/>
                                </a:moveTo>
                                <a:cubicBezTo>
                                  <a:pt x="1719" y="3830"/>
                                  <a:pt x="6877" y="2234"/>
                                  <a:pt x="8495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17"/>
                        <wps:cNvSpPr>
                          <a:spLocks noChangeArrowheads="1"/>
                        </wps:cNvSpPr>
                        <wps:spPr bwMode="auto">
                          <a:xfrm>
                            <a:off x="4518" y="2139"/>
                            <a:ext cx="67" cy="38"/>
                          </a:xfrm>
                          <a:custGeom>
                            <a:avLst/>
                            <a:gdLst>
                              <a:gd name="T0" fmla="*/ 0 w 8087"/>
                              <a:gd name="T1" fmla="*/ 3840 h 3840"/>
                              <a:gd name="T2" fmla="*/ 8087 w 8087"/>
                              <a:gd name="T3" fmla="*/ 0 h 3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87" h="3840">
                                <a:moveTo>
                                  <a:pt x="0" y="3840"/>
                                </a:moveTo>
                                <a:cubicBezTo>
                                  <a:pt x="2998" y="2751"/>
                                  <a:pt x="6693" y="1032"/>
                                  <a:pt x="8087" y="0"/>
                                </a:cubicBez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77C73" id="グループ化 73" o:spid="_x0000_s1026" style="position:absolute;left:0;text-align:left;margin-left:372.4pt;margin-top:1.5pt;width:46.85pt;height:83.15pt;z-index:251661312" coordorigin="4340,1161" coordsize="727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/r5gDQAAEV6AQAOAAAAZHJzL2Uyb0RvYy54bWzsfc2SG0mS3l1megdYHWXGIfI/kzactR6S&#10;NbZms7tt29TqDFaBVWVbVagFimT3rO1Fc9VZeghd9AB6mzG9hz7/y/TIjATQTBIkm8kDUUBGevz7&#10;94WHh8fv/+7nu9vF+/V2d7O5f36W/G55tljfX2wub+6vnp/919fnT+qzxe5xdX+5ut3cr5+f/bLe&#10;nf3dH/7zf/r9h4dn63Rzvbm9XG8XEHK/e/bh4fnZ9ePjw7OnT3cX1+u71e53m4f1PR6+3WzvVo/4&#10;ur16erldfYD0u9un6XJZPv2w2V4+bDcX690Ov76Uh2d/YPlv364vHv/p7dvd+nFx+/wMZXvk/7f8&#10;/xv6/+kffr96drVdPVzfXGgxVh9RirvVzT0ybUW9XD2uFu+2NwNRdzcX281u8/bxdxebu6ebt29v&#10;LtZcB9QmWfZq86ft5t0D1+Xq2Yerh7aZ0LS9dvposRf/+P7H7eLm8vlZlZ0t7ld36KO//ff/87e/&#10;/u+//fX//u2v/+v//Y//ucATNNOHh6tnSP2n7cNPDz9upa7488+bi3/d4fHT/nP6fiWJF28+/MPm&#10;EpJX7x433Ew/v93ekQg0wOJn7o1f2t5Y//y4uMCPRZOXTXq2uMCjZFkUTVNId11co0/ptTzL0af0&#10;OCkTe/ZKX6/SSt8tMu7np6tnki0XVYtG9cLI23WNu5vWuD9drx7W3Gc7ai5r3Nwa958xJFf3V7fr&#10;RanNyumsTXfSoIv7zYtrJFv/sN1uPlyvV5coFlcRhXcv0JcduuNgC+dl2UhTFaU2o7VziSnKbZxy&#10;gdpmWj172O4e/7Te3C3oj+dnWxSde2/1/s+7R+rzLgl15m5ze3N5fnN7y1+2V29e3G4X71eYeefn&#10;r8oXL6iH8EqQ7PZ+8QE1y/PlkkUHD3dexpL/xWTc3TxCh9ze3D0/q9tEq2fUaq/uL5Hp6tnj6uZW&#10;/kYBbu95uErLyQB4s7n8Ba243YiCgELDH9eb7V/OFh+gHJ6f7f7t3Wq7Plvc/v09eqKhAkOb8Je8&#10;qFJ82fonb/yT1f0FRD0/ezxbyJ8vHkUDvXvY3lxdI6eE636/+QHz4+0NNy31rJRKC4sxeqrBWthg&#10;Pd+u16R7F2VODR8MPXTk5xqrVYLpgmmdJjIkV89srCZJIoM1r3UkmCa5eCdjlXrbxifU8SVGKv10&#10;danK7TW66u3dLZT8f3m6SLJls/iwqIvEkKBNhnzaZMvF9SKrM1UxnSgopzZNVRfFiCgo1jZZkhUj&#10;wlDlNlVVJ+mIMPRNmyxtsrGilS5ZslzmI9KgIltpWZqPlQ0aok22p82gYdpkvmCYc21HrK5Fd6ye&#10;Xfx8r52DvzAzgGqiAx42O9Lu1FMYBK9F7XF66smRxOgLSmwqDKn2JJbh9ZoVIQq3PzGakiRXOuD2&#10;J0ZLUeLGJ5YctK6kRPtkZHu2ABl5Q+9Ao64eqYnsT1KPPD4X18/PeBDSk7vN+/XrDad5pLaiTuGc&#10;Dem6BBfv3txc/HH9F588TWppLx32DyyEhjALwSDVskR/p/oEQsNv+4VJXdBGSS1zGDXWXBIpE41q&#10;a76D2RQkhZq8m58iLs0KDG56kFdBLWk2yAOM96PzkbGYZjkrQitz2OzxX3utha/UwwKe1tWcptNf&#10;4yDYNOfnjQ2uIBmB2urZ/YbwF+MIEuUXaE4dTaRDmZL+e5Ok+fKPafPkvKyrJ/l5XjxpqmX9ZJk0&#10;f2zKZd7kL8//gyApyZ9d31xeru//fHO/Nnqc5McxJCXqQmyZINNYzkog/eKCMHV7f/nRmP9m/X5N&#10;9RyH+aDs3CBoAPvkJmEqtWMy26HtzAFkNQCtJ6uBjgPwbDkVByhywKaoCcVd4wBZooQ1rW0mTCIB&#10;ZV0zOlaq9Dp89xwgLRIC7qrgPD2hgNZqUa+qMoHaoTDPAhgcI6ICDpA2yUi5PAfIyppROyIt4AAo&#10;2Yi0gANAzEg1PQcYbzJPAcImg0aaScAkEoAxxSSAupo0X4fxAnnoFZ4yaHfFtS5FDKKzZfiC4VdZ&#10;kC2A5l6ZBjwAg5t/Px6e6wwLcxLVlKUXVRdUGUbnPMwDo14eYFwfjc5FQ6BC4sqGGaBVJcGwlwft&#10;/JC2GjxgCPZMKdZig7csH8k9ySpeltivww7xQpHjBCZQlufn0qaQMzOBmQnAfPp5TFfAhz4T4Ll8&#10;KiZQZULkU7Bt0SHGBCogHFmuUtN303hAytCdQwExsYzzAIHuRpcBXRrPAmrIILCNiPIswLB2KMzz&#10;gDpP2UYREeZ5AJZTGSP3UFrAA/KG2U5EmucBaGqhO0Npngck49ICIpApRxlKg+GlY097qkp2n5Zl&#10;ZUuxolQReUE/pPlYPyS+IzIIGmk7skS1+S5HOjXxHbFPmO+Jcny4+Z7w4+07p1Cjth8aRFADrzFI&#10;ZOm730ajdobXGANHJRfS8xq9fFRydDIXJjAYEb1o7V0fZQOiGSv0D6M+Sv/SkJ115O/23ht/WC1R&#10;EZUSoWiWwD6FI9F05LqQbtG6Wwr7VDYFPSApoTeOS5lCJ+xN2eZOs31/Skxzzp2m3t6UShIPJcPU&#10;ZHnGc6WyaKcJfC3LyHajpft2+RoNvKD0n2ePZjbeHLdDPLLbiMkolI3tdiVrIqVrL+5l8xbaSDdv&#10;271GFvb6lwds1MokDl6hL2Qsi281Lt7e3jz8C71II0S3dfMKK1HSNNjI0eWfUTesLJm62RQz5tbb&#10;cryF3ZEl2pYOTULdlaSMWnsn6TAyL2Ir7uM3ErHdrvuFe/cOeTtqaFRdNq/qV3X+JE/LV0/y5cuX&#10;T344f5E/Kc+TqniZvXzx4mUSGlXJVDvdqBo0w9POZCsbsWivo8yehGzUwyfcZQS29NcVvHrWUfeT&#10;ehl8tl3GDJuaNDiTRnbiu13GjOwivCXeGIjb+PyobUYxvWGHgtS/Nx16UpuAmNM243ArMqC0mEnE&#10;QiPCPKOV3behKNS4ZbN1BltfXFTAZ/OsGimYp7PZcqxcns1S9UaE+XXFaIP5VUXYYBjos3lxinmR&#10;RpTsMWLY0DDt+KOQPDMKguoJD+4SeLOWGb9A8CAQ80sX7SIEHj3CKYNfsd0trNngIBQYflNymqWY&#10;FxBfZIHNjWcGY04jZgErDw13fiHDgNYahILDb1reohItkZUwfvL0lQcY7yKtnbDx3zEuQ7nht/hL&#10;VmYzK6LNXNaDjvAiCSA/fn+RHHXGrIqdo84ptu9mL53WqTFO8moMjj5+8jA5GX7C2M0TLYEvFA9P&#10;I3cZzRnCT3EbwpCcBJ9sdsngscCZdCa3AD2TWoAF0N1L5uEzTRSlBsI8eoIZiCfMUFgIoBmblyJF&#10;8wCa4h9j3lCaB1BslSgcD8rmEdTX8reHeaQtp5lJqDMExtDcMRhTnYrxQgMFGe6HMSWJaVoEG1hq&#10;SciXwe4VhpeAAgaQSve6uQ8FovzzTIAMrLOHZPA44wmGASSDWl6os94DarWDnjKDtwxkgJiKpH3A&#10;VJdRayifB7KcADPjvpyfwh/0sG/IDC6HwAUjrwcu4kV1KnDJ1UkrKWzVZOBSYrXG4AL/cJ1jk9AF&#10;k4v1bmM8cgRgqoY9I2oDuy5ZADB5zp6bEWkBwhSNIMxQmkeYpCgqWqJFpHmEyVAoRpihNI8wTTlW&#10;NA8wjWLfUJZfoaXYcR8pmV+j0RKTFrVDYWSzb5eiOUwkI9KCjZ9yOdZqZNNvxRXLkoE50mzhvk/N&#10;m1yx0vlegD/E6Ajx3VDU5VhlfTdUeTlaWd8RY11K7k9tVeu8GuvUxHdEsuTdwUhVyXe9FVcU+VhV&#10;AQ5dugQL+ZG60rKsk1eV7HYU6Qm4dnfpEvhtjMnzXbFnsqa+K5JwtgKtvmfjAJOqmIc1TULQ9K95&#10;42y87LL6eI1hLjxu/6YfDXOqqnAcYkx7PcTVuPC6PRNzIDkGKUtvaR9Jl1ymGGVo3gibhQaNsVma&#10;EJw1jXhtiP2ENmkyeSPFmSBPK1OcY2FRcMDmahhBTIFp/ADavK3fQb6ZQqfLW5V0kYlL6gRqDq2F&#10;7bqgAIR28kDVFLXfwXyyTDl3IYYpy0b6Gx5bujgV7gwM5CyAcjZsDuaQpHoepcoC5zKsCURYLmsJ&#10;y5mwUeohzqJHVaP/kgkjaGRhwD7fW/3fj8qk/5JlQoCpLa/OL9Ja/d+PyqT/kmVSJo00C20W8xpd&#10;MiF45cyBn0f3CY6zyZTLwsFVLXUnune4AJjLecTWMv1RJsWqKt0FFq8Cq0WdqmNymAHhMGcAoD26&#10;EszraCYk+pZlUpXaJEltBxu1Q4DPkg0A+Oh8cORP5khSiM+D5VMAnkVcidOSrk/cA3GoPKrncdJC&#10;G4E2/py4DDZXyaeG2dQ9iKkvP+WR7YRl5gv8+4733A+vg+dt9inb7GQ26S+SedifapFsx5/T3Lye&#10;bZFMrpK6g8m6FvNo0iK5rHntWNWiokf3MMWlMa9MOcYXyXuk+UVBLjuPMWl+TZBX5NEYK5pfEUDX&#10;YoERk+XXZjn5PcaF9ZdmJgpN+xtbW5Cun2SE5b4g2sptFKOtNAIEEDontP20Fcf55Q30UABVkhlA&#10;NE9AbB22tHnQOKIHVK+DZA/2JllYWP8aViqfzPMgdww+rgeG19FZNIrGmVmcBNtTtmyhIiDivh40&#10;JjmPGHdBnSYA5Dn/04IHbl2zHfarOIpPW+h9iOG9gFNBTE1AwmMSyyyeXC3EUNnYSUZWRRiJkyAm&#10;y2Dcg62zhjMnZ9Rhh7c8FWx4AtPUOdKlgnpo7U51VbCbe0SYR5gK/uEECkNhHmDgaMJGrIgwjzAk&#10;ZkSahxg2m0ZEeXxJschwotC0M8T0jsRTCwrEoPNiEEPjiYcuRoxquP0Ig3Wr6HJyIXQ4wiOS5kD4&#10;K0YYi8cYUvGHwaWusDrkBV8eHq2Dj7OujduxKKBAY4/fsEF6FIg1ahOxlwzDAJEsLEvE/GG/6xyn&#10;pe0QJ2eI+U1He6mh6voQw8PgVBBjphlsnvcgJqfNH4KYztgxCWIqOHYQxCCUlEzwDjw8xNDGSx45&#10;IOUBpqxl1zAiygMMTJqsyCPSPMJQiUYKFiDMsqAdpljZPMJAhYxJ8yCTZ8VYTaHZWijNS3jWxBsN&#10;pqg2GdTtmLRgq6/WU+2RLvB9kIMEj1Q12OobK1q4zwcD7Zgw3w1pjV2yeFWDI14JFiNj8nxH4MSi&#10;hBaIVNb3BMblmDjfExlsxGPF811RCnmIjLlgry9fov/jtQ32+lI+HBcbdOFWX4PtzxFxfkqMNh2Z&#10;W9vhtGeqBht9vl9/ezSJF+KxjTuhHmGYodHE8y4f2TNizfiV7PIRiDCXpSkb47I0G5i4mQlgP5MN&#10;kxvJqzLzqUlBXR3BJSwTVgq0ihDAvtlE90f4lAQtDZfYoXLiEEUKmpxQu0qDfBh36QE0z/E7PTXs&#10;IiwObCDYO6gAYPIAW42+AIR/8gAId3R9SgrewKXr219skyTLoT9dRQkZ+Q3CvqPzyVM6tk7N09tm&#10;Bf1Rqt9qbmlpQGZQsKOWAKVueCGwYuA8mNpOXxHu+GhNdCvzqCxaUUvDNzVkZeoGmdRF4DNP+Mo1&#10;IQA9usHSkjQ+Gizpb1gDXvkBxrvvF4Jd//txlem9ZLMmW+rkwNrNZ0JgzJkAbY+uCo5ESN+X4VAm&#10;KGZhtNPuR5j9Dgw+OhMsLUWYvmQ1wf64ZB52fO/noxqr947lgGhioDXoqXA/PFRHvQzwdYIBc97h&#10;m6OgSejozxL7BEfUB2tjnoinWhsX5OyHCQWVpktWM7+S9qGlcWXWp0krY14IJKYY4svidFmLM6e5&#10;b3TJgpXxEssPrAMi0vwygIh7Vg9F+UUAyRgR5ZfFSY0ornFpUHjtkgJtyAuUSMH8YowKNSINfdFK&#10;G2sxvxDrtRhU3W/MjDu65JBRG65PSPFP2lbkISXecBg3MZ6suIeBqmi5nyentdpDEwQQ87iLGJhC&#10;VPb82sOxOEmOC5KKEKPByPX5Dh4clcngLcNjUE3dM61CJyaaCqxXbAYelQ/CwgoRo1gWvtilwj77&#10;sDn6MugObyFHlhOAfw6EqnHWZyef9lqEz0MBMFH65nFe7p6KAjS6z5QU5pVrFAD7WkwBJL4H5tMk&#10;ClAvZcfUDqF16O7tsmSCvF6kWJSLAuhSeQ5QlxlboNsTbV0yzwEyOBXFhQUsIBOTcUSYZwFpyTvD&#10;saJ5FsC4HRHlKQA2AOmcSUyUpwDjLRaQgKDF0EszB5jiEU9dRxyAOyfGAdArQpkF0tHg+0kAAlIL&#10;qoVYXyk1ME82NcVgYAtwyv4tpHtM63/Tl7jMBPdLOJI7fIRJQfAZccXZiGDAXWPISyUwqOmNo/Ip&#10;GmgCXi2001MK0OgJ07TnLG34LJ7lR+VhblslCuhrEjZ6W4/w514O+DozgFPEUpjdfCe5+WJS9RkA&#10;o9/pGYApI2MAZOcmIwD2MURJTGMAZaoUQLVUh9qeApCdmtCxEtMDAZq2z2vPAWDrpLU7vGdEUXSp&#10;PAVgNhGR5AmAQvZAjkd/3F8wUiYP/lSakUIF+I8CjUgL8H+8vTwB6LUXtN7MAKYxAAwOYgA0bKIM&#10;AP3COMg7KjIxOg4QRq4MghSha+ypfQqAClBijOk0s6f22eI8SkbTUQf0qDx4Pw9KKLKmYeIcZPLX&#10;XAQ2w+IkWMQI7sMib+qdDBZ1JzMZ3GhHAbIYFm2TcRos1lhYMpIp5e2QLIBF3KDDi0Y74dYl87Co&#10;YDYQNQDF9qRcJycCigM5HhSx/TpSohAUE0XqgbAAFFGgEWkBKI63VgCKYWvNoDjRNI5W12Uxhl8U&#10;FDkFLULR8gpjY6AocLcf7CSNbvCPA51Z2LH1z5x5T0qqQVi+GRLbG7OoS4MDOnPc5a/v4kxsOw0g&#10;kefaqSDR/GtwA5Bas2yliMANDIntztgkSGQQKyNBfdwGKaICknU3LyTO+9gyEdf8MLpGpPUhMSbK&#10;Q2INGQTUEVEeFbH5NVYwD4u4QJAj60SkeVikQo1U08PiWMECTAxbbMbEiZhIPcdulTQEY5goGEYD&#10;dQCIoVVXzahYbxJCIdaDmDTk5wJXsPHvoQEZ47r7FX0ZSgy/iaAqLaVEZegFhsh9mAoMjWINbs2r&#10;XEM8oCGtVQgFh980m0IdKhHCNvCby9vQFlkYvoGmAhfAZuBR1UkSc3Qs4HjqjMWJWb211FadQXf4&#10;0iPL2Vg8G4u3X/nd2eSW1V8Vs6/EySiAevsjNpFOOqMA5N5Mq2K5whbz6RNQALufu1ujQum1PlIZ&#10;LvFkbLSLu7pkfkmM267ZzascShtSgKGokAKkvJaNiPIUoGb7bl4MhXkGAL94phPDYoUEgC/hjgkb&#10;EoChKE8Aeu2FLpotxVMsxTQKhACgo8cJADX7gACEpl0aogGa22P7FGiFXVeQGgNMJVoC+5SEGFoK&#10;qDIE0dWWwD4loWCiK6E8noaGs5l4NhM//OH3BEm47+Xz+k+RI0MPEOV0wOkAESqWOHIhUWC6a14M&#10;ENtDQp8AEC2PDukCQCxL2qbMCzv93yXzgFjjzA4jz1DaEBCHokJAxO0ttCYeivKAWLKTUqxcHhAp&#10;6GtcVgiI7NYVEzYExGGxAkAM22sGxKkrYjS3ACJGzR5ARLMfAEQaokcBIuWI2YcBthcQ6YQ/pbNR&#10;cwgQuxLOgDgbiTfb52ePZzjhe3G9+epXiJg3fUBksngqQOSoGgSIef/eMzMSJ61D4GRExFWbega4&#10;gzqPiEmCRRYh4nAp5hEREdzIoTgmbYiIQ1EeEUnGiCiPiKlsUMYKFkJiQVGrYgULMfHoRWJMlMfE&#10;XovNmDgNE7m5j1gkUrMPMNEbKM2KSUd6GPFkq8V+zlI9coOQtyTHfqeRHQBpKDP8JmvCItcbwBDY&#10;0IuqSopSQjOb7qFxeUgd6UG39xsKDr9JNhXswSwuS3GfkxOXV3qDcp7aNpO8gSt9pQA2azA4Q8nh&#10;N3krbSxeAC4B8Pkk5oMN6h7URw3FXY94schzNhTPhuKvngYAt/o0gBXDyWiABklIESROZp0Ziik8&#10;KRmKZZ2O+fQJWMCBo8U44cNxrXRjreMKngRgQ4nWslUzFDYgAbnc3Op3nUMSkI6J8iQgXybMTiLS&#10;PAmANU8oxbBgAQmAmJFq9hfGsTp6EpAGDTZzgKkcAB3HHIA6enxdjFanmYLmHvOcoiEaoLlZc+1T&#10;oZWGMC93McBUpKWwT0lJQ0tS6hhE5pbCPiWlgGJXRHmK5BPQcDYUz4bikxmKoZ/7gMh08GSAqNHA&#10;AIgKQy0gomgEiDAYy/SfDoi1XX3TQZ1fFmvMvcLCA3SpPCDWfP9oFZE1wMOIpAAPIYOgNSIqwENb&#10;rQ/LFeJhwoviiLQAD1EoXvsPpQ3wMCIqxEPydM61ljMeTsRDam1ZE6Nr9uEhrwv34CFG6DFwyPlh&#10;guXdks7AzT4NDnWJ67raUthnCIdWQnk6wyEi1VGHzr7EX7sjEfRuHw55LJ8KDmmPkigqoi7quRCD&#10;Qz4zx+drxICMSTUZEOvKzGId1HlATGrc8oJDp4UFsumSeUQsmoQPeEakeUjE9Tgjwjwo7hHmQbGo&#10;+JRNpGQeExEEjz2TIiXzmJgmfPI0IsxDYpXjZA92YiPCPCo2y7GSkZNY66aFzWHe141IowDcbboS&#10;blrxLghCMle4/GukcEFU5qTMRovnu2GPON8NNDTGiuc7gj2xY1X13dAbbt85oYAVNx4/V30Nv+b7&#10;Q9F108gQTzIiQ6x7xskQDZmBdcAbps3iX2vU2MBdvMjglknqFtqEpFhi0kGihltHsVBm+E1Z0lIj&#10;/UKbeGGl3TKBgLX+9zYTzZza7OBFSWVuN1NYED/JHKFdoWpRkwyfriakAPl3LdRRmZAu4Zdo09IL&#10;K7S5Kuye+N+hGDk9VB/9flQm9VIvVdSrPKztSS+ysLHfoRCPz4RUDjVLEzr3V40597dndrQdreqk&#10;J4/Opm0we8sqY9I6BNVstIHt96NabEyYbszoTLCsw197GeDrBANV08ARxDxLAk47X2D1VVxgRQvJ&#10;Po09afi0XA+hJLj3WDSF0Vi+1ZhobCHUEyNxEo1NERWReE9p4dA7iupZFO56pT0FxJXWPc0umWey&#10;dS53lUSkBUw2QbK4NM+hsCMsJ9CGZfMcCvfDEjGOlc1TqD01DUhUWFO072/MnZ1U2bSIptS7xC24&#10;xWPcgpqaYYOGjaJAt/kQorQo9LSh2zswrMPDXTws6ecA+WmUqXj8cTRgpsAwkgWfBvXusbwtQmg7&#10;uvUBeQrQGzTCjs5HX8kQyt5hfG1MqQkcKWIt5dtnGtCcn78qX7zQko8CzSm23bH9A15DVoDdw49b&#10;8eJ+s7n85cftYrt5pP5dvF9v8Qdc4f5ytviwXT08P9v927vVdn22uP37e0TJBKeko5GP/CXHte/4&#10;svVP3vgn4lX3DTnYQQf1IYdV7aksJ4jHK2M9t3B/Bjl2ZWJ7WegkwAE/ZSuA8kO/1+0Bp5BgVrhm&#10;XWZRHG+KQq55igjzeJNCDK2yI9I83uwpmsebsGjfBEB8Ap0POs/rSWrDmM6nxuMBhOZRjbNf5eeI&#10;6cEvBLpdfkp6IaapnzmtdSFV6OBir1rCjZM1foKjwE4ZVw3F4yTFvgzVcaQSPptjtPHVdnV5jjDH&#10;pNf+283j9U/Xq4c1KThqtKudngy72i0eNlBqatfeXr15cbtdvF/dPj87P29odSWwdrWT1yR1sqR/&#10;YgoPX3F6nl6hQWlZ0UJlQf89P9uuLx757bco4OvNP+PrAjkWLHUB7at/wTFZ/3pjf0lx2kWP1ZJK&#10;R6p99ex+Q7WWZPIL9IfWljTJu+3N87N/b5I0X/4xbZ6c49qNJ/l5XjxBgLL6yTJp/tgg7niTvzz/&#10;DypiEOZKD/vgRwDE4+PDs6dPdxfX67vV7nd3NxfbzW4TxoS63K4+3NxfPU2XyfLp3ermHogCukKL&#10;rlOAXVB27gw0gH1yk8xIuEP/8NRAZyvEgQvcXALnMTX7SMggcCoktNC6SWk37BoSJjBzyZ660cFJ&#10;UFjAR5XWXrgruw9yHgphmqIdZ3ic7sVCEjMizWNhksMpPS7NY+GesnkspEKNSPNrL8zskaL5pRcM&#10;NCOy/DbCnpL5bYReq5FGvFR1tLrGHwwH3UJoxFYsqPPaEA2pSNeNJBYC9dp09/7EApaveZFAaLZX&#10;MtoSaPW6NdztTSzQ9qmvsaBBygSAhiE1QofuslqifhG0xXg9igEUlJBhuMSVD9whIqpO1c0zoAY8&#10;Tzg5hrBm4NG5TwlU1tJuo9FimYEPt2dIH2BdGFqv24rojKPuOUg2cOGbiivKwLorQ4imna8iZgRX&#10;nYySApqHs0hab/ygvBmM/dKMmfmkjPeIzwX1agGd/hBoosruHv+03txRLwerxiB8V1men8tqHXKC&#10;ZN6KeQq8nReX283FercHUjHN+pDKJpBTQSqd4JCZK+7Z3XFmOrXFkEqrAZkIkzBVINAuxulWjR5Q&#10;eRu9sb2ZLg1mUbttXOdybS0+ZNp2yTya4vpFhqyhMEzvVthYoTyS+kJhQn39YEVacZodkdpWIAXN&#10;F4MUUZ02LjrA8UrM1HlqFzvqffD2O9SyaFq6KdNjDOcOVNXfqToHlXxlkZcTys1Jg6FTwa8dV6KD&#10;wyr4HJDhBO1Lunef9oV5DFlfkBlte3/JrRvo6ECV87LSmjlIdviinln5HlC+WLQPtS9zgVNpX7vp&#10;KmnviLUFDcWGYx9hs9JP173ZcLPG615cGsIBefHR16uB+oUYWjFEpHn1mzS89UNCSdqX0pvTVSHV&#10;k1Uh1WRcFbqK7teGjRLoEuTXqalqqbcPK6gpRebcyRyG5tR2/LWaqjX/kD2IrC2fSAFtN+/uL7kG&#10;1+vV5Sv9+3F1cyt/o+n3WJuWzav6VZ0/ydPy1ZN8+fLlkx/OX+RPyvOkKl5mL1+8eJmE1ia23P18&#10;R7dzTrA27SfO5/xP29lp26ed0YuKYQYj+5wNRwcVLRRNj+YKezuVoqUYm0xz6dJyHrSmaDGrWdHC&#10;N0f01HRFWx6wGmWFKFq5tZwYpTZOcOEJLN6yxz6UFirajC8Xg1CtwBchqNMVLbWaKFrUZJ+ibSu6&#10;X9HiXlaxYQQatWz09u/gV2prGR96iTpVx3FOfD3ICGc966z6s57FBjrwgfQbYqKdKDgaR8Lt61nW&#10;a6fSsxXC8ouetTgtpmcpXAUTWlNT0/Vs68jRKdCA0GIfk0wAEed3T2irJSwFRGjNLaST5vUsiXHS&#10;oBG+UT1L9WQ9S+2yR8+i9RRQ9uvZymycSXiLLzcojYVA01Jr8wixbpk17cxoLdTWt+MUlCyhG/qa&#10;lpfqp9K0iOKumtY2NVpNC6pLmlZ86TC/pmva9j7zTjcGmhYBdVg3WlydLlmgaXGnLmnaiLRQ0wbS&#10;vl1NS/UUTYt22aNpNRwRKrpf0wpFbcIoTdyaQzWLplY1K30yq9lZzX6LahY7BH01y7v4p1Kzld6c&#10;jFs9lMeYmqWDLuzubzTpE6jZXLcuOv3p1WxSwqeSCK348Y0ZDjIJboi7tAbSQjUrjpydV+A3Smip&#10;nqJm0S7japZa7yhCm1PcuIFG5eakX9OlhUgWGy01t6ra1r9yth3MNloOHvstMVosC0XV/hO8XRcN&#10;20lPpWZLtcpBzeruk6lZ83Fvw2Wamn3Yii/Mgv54fra+vb152K1ZAazeixsZSI+lIr1grrFfowPw&#10;jpyRufDfrwcw9ZHbdcEX70o9vhV+eCdq9vsN3bA/bLaXYq2lvx4Obt/AdtdnYSc9ddnQTj1tgyIk&#10;LGG481Ii3z6iYfAJVnQ3BeGd5UwjOKtdx7Egu3UIgnWM42o0cgOa51ieiqVlzrbFyhwUO2l+xYur&#10;4Dh2RUSap2KoFtsWI9K8s1JeFbx+jkjz/koFwm+AJUaEoRvbihYVomVhMR4RBvtBlyxNR4Rhfdml&#10;anBrYVwYuFGbDHveI8LoOF+XrBYXg0jRYLLs0hXilRypaBhAJM3ZxzkmzvdCwQdpY+1GMRPa0tVL&#10;GILjdaVgUm06OgAV7wZEU+6S1ZkclIqVLuiIcXG+J6g/x0oXdEXNFptI29HpvbYSiAwzNkroWGib&#10;jlrN1fZL2WzY8Q1x+6/s/A6O8ix+hn82OhA64lQ+3aPF0FOrX3OAk/Gyi0HpddJ6eO/1dadhRE2O&#10;YSL76uxHT2aoaa6JNE94tUdDN7baIw0u6zHo6KMWfFmCs2aytLNFvncRrFmKeS2SSufEpLStam6r&#10;GBUMvokkbKbIEEwSaZBWXKl+P3XohU66nrOBNj8+F4sFk+DcNMOk5A5VJGUW93/LmyBA8mgjFoRl&#10;D7+prMKoeutKIQ/KJek1QuJlaKEsAA78QF2eeqbIeIMVjUaLt8DLkgn2F2VcBZtKOLEmOQARjm4s&#10;nGyQXk+Wdq5W86AziVSRWiiFNRcGnPQhgOLoXKqMNj6pVcIuwUXmOiDkoLxlQujC6elcpU6cYDzF&#10;+gRRazSTBG+7jq/he8vS2hjXUkUCnV+dS0315mliEb5VGE/JSBXt97K2Pd+w8OG3vrAEUXR8VZYa&#10;ByhtI29odwGitFhCxnrjC18P+m6MrzqOO6j/sSuX2Yk3ckb01y5OwJL6ixMeb6eyXVDMKJnhg8UJ&#10;zTJanHzCa9Irc6zoVhyeiCU1osaAdjZ2rrpLhsnb8jXc+SER/4bSPCUmMSPSoL1aaTUKRaQzUjbP&#10;iOUghRQMs/KLmJtH6Y1o45AhkiaZxlaoRZitUH/E2IqoYeo11fb7twBxxbW8kVKQMacec5x7EC2Y&#10;ISqie0A9LQ90SPTU4wj8liWmFel0nO3z4krzlMtAKVw23Pf0Qgy1jlHBA/c5Ciry8cFlj9SsbEhg&#10;/10xKehZ+Nk7+TsK8JLQEbg+gjDnPxWClKkiSCNW9868Bd8OsW6BdGO2YSJNsm6xQ3FqC5oOGjyC&#10;wEcDIbuq4U2aHj+qXM6NR2R5/CCNHxMVgAdkEHhERHnwIDEj0qD4Wigaq6E3pWQ4bDEiCiPhoCh0&#10;SZsmaCz0ztePaaMAKPDxRU+y0xAgtOQhM46WrWNTh5VhsHYanYxeBkb22D51rcH5AbNsiKIDLYV9&#10;SkrBXBo3OgvtsX36ZG3x5OEx4Ldv/UFnUjTXIJk7zPOxy4+7m8dfcyHJfKDw4EYJdEMfSU56nLtQ&#10;00WKy+6Entk+akLWDlqLtGGFJyEJjtsy5cetn5JPHEzYypw15qLYJfJgUsA1gxFgKMuDSQojM6nt&#10;iDSPJ4IAQ1EeTJKGj+CYqG9CcaOQExcj1FesXqkFY+qVOpX1Zmuw6TRs1FjDEo30mwmrKu0quASX&#10;Tbk1AvWzLEXQk6rSQrHhN1GqCC4t0JQl5hsgD7BAEC1v3WgF0DUV+jiSyVR17OJ5RdTxSRYtc4yq&#10;8YAaOO4/VMG8Uj4VmS9S3X5AYBkZ/aaCoZJZA8uKGgNxkgZmPQfbteTRaVbP5bGzweF8azMyd8m8&#10;Aq5whoMUcESaV8DM5iOivPYlGSOivAKmaMRQ5RFhnszn5ZisgM5DyoiwAZ2P1NDT+V57fRO48DUT&#10;empuRhzq6BjiKLHGMFVVvR9wYPXCuAXgpODiMvAFC6pEjbAUgNhBDo3sYCUQIkz4TUUROraWLMMU&#10;nhv0ay+D/u+E0gf3a/ovWSZJlojVDQERlVZJmTARuEg2YY7Kpf+S5RK2efzXXgb4OmEP5Tdy7eMp&#10;YrbMjmqTHNVo77S3/qIgL1AIJ0N/PUieJtiVZEVk6G+mPLmvAzPqE6C/mfo7WA/QP+ULEbNafGe9&#10;L1uI/qlwiaG0IfoPRYXon7D3XDIU5dG/YD+wWLk8+oNIMZMYygrRv+ZVYaSSQ/QfigrQP2wvdNFs&#10;ztO9EYpPTAGJgR3wtcb/CES8PVsgCPEbhVuLUihIQXFmahoFgv4YNXvQH81OQtDeh9AfNIHRP5cw&#10;zIZdVQIvEXqAgaXFeSS3L4C/gJ3ZAQ9DM877iKiAXkhVhhn0f0cVDmfRf8lqgVvkhHhk7SUdgv62&#10;orAJc1Qu/ZcsF0V/bfP4r70M8HVG/xn9t1/5FZdwrYugP6+PT4X+CPjKegi3ZakiMvRPyW1Rjgva&#10;HsIk/C+zhm2mrZEhTgFwPwq5g2TqXzBGAUpCZDIAmMmik+YpAAI48uZgRJpnAWVTsDd4RJpnARl8&#10;FkbK5mlAhRsHRsoW8ABcIDcizfOAopCNy0jZAipQNxRVKdZugat6XhbCnYYNF7iqQ6WTU35Unudi&#10;aZ2LJSYiz/dEifu1R8T5nqAOHWm7wFddLDutD8r3THtGzSlfwnebgHiaAxKNc+Fg6N0YByNFIjoL&#10;quIoGlYmyqoSDH5Pt0qObErWmVQ2So1dkHox4sZ6sUcw+qxJaE9Zq0NxWoaXWFbmO5stZR+hzQeK&#10;h/Mh1aJ1OczHKnKxJvaYFeF+RVXqPShZETpBkUqSN6B0js+nFUdRkpyRCq6+0AFUgFaxKvGDsrIH&#10;5v9xuD5obN0wqc3TQ61IjQZ7zqrQSkZaTOsTPcIc7x99ZYkbW1xlYMpTDFyabVpyJ9XGmUB3Hd1m&#10;iH+pdbFoz9oydBCMlwIYiy53RjD6Pcb4j+GxsxvaPauJYG8rOIc5B8l8wPVAx1x28ysdmWm1PDBe&#10;sRo7FX01V9GkgkMazyqjrw1mG5+ylGORmEmT2CtzpqVZyDqy6a1XzElSHP/mgnRpPF2qIYP4TUSU&#10;Z0sZxBBdUmko/RdhOIR609Cc6sloTjWJoXlo7jhgTsn1WhDgttehFV3bzLq1d5CHm5lxqmtID0cf&#10;pV85GjFVZVzjjJ/8nr185xjEuEjsqEPsdIh3oF5Zu5xKvbYXOSpr7Nx8wZhYu4pP/1TtmiO2ImnF&#10;wghYpzy9gs2Skm0D+NirYyFmRJrXsayuVdS3q2CpyVjBUk1iCpbaVqhyV9f9alZUcgJm6pVsgqN5&#10;IkcOE9oShjvtkxLYWcGGcURm/vq5+Cs44kDBnjSKUIVzdjR3Etx4JpPN+CtfQcPerzjXBEI5VcUy&#10;gW1sGR/Xr/kSZtDrBX3s1a9ieo0I8+oVp7pIWceEBQa/iu19EWHonPbUAqIskeU1JsxbXmF/kage&#10;w3p6yytioRK7jknzltcaRhnCkUjZAssre+bGhAWGVwT0H6tpYHhliItK8+sIuNuMlY1WZW3D5WMd&#10;GkQIKep0tGy+G1LeubbCfSnQ5EXJHDOjta9RVAv0xcSVGo1yIhLcuzEiIbTAdf5+FlFRkEM2Edp1&#10;EGIIwz3J+iAXp+2WSKjJlRSHajy/Voub9DKy2VE2OBmjGlSzqQpZEyalHG9ps6nU2geVcnw2CFqr&#10;ihrbEM58BzukPkCccP+AVJG8AWVzdD51pQbcytxWpDasg6iadKGsy55UlLRy1HU83mZ1Drs5t1no&#10;kkgaSn43Gq6Z2+9Cu2moHXQYhBVUChYs1ElrcQ55UIvez0dl0HvHepc0mdQhbMD+77088PWgw8Bs&#10;aJ0NrZvLL3JLBm0rDYgqT6FTWQJy4iikZjPZp+osAWmFwhFRTYU1YipNsrQWCKRDrCsdLvJRhJbY&#10;0Oo9LzDZ9xhb4dHIDnkRUZ4jITQek8uINM9UmUFHRHmClKUJbXPHCuZ5Km76YfYWkeZ5KokZkeZ5&#10;akrHCeItFvBUuHGNSAuJKko1Ii4gqrhBmAm+Nhv6/YvYqJn4fHNskPBnmmWdxg7zNWr/GF+jicRz&#10;1nYW9/O1rLTISyFfShrcDUpTn44geu5Bs0t0AubP0QwHW/H6VmU7JcIycmUyiOAS2J100xYT6+g8&#10;Cts17m33t3nnyCSoCuYjV8UmLnXPQY7TtgyKHrRMai2DU926GyR1pJnK+SASG7t5HZUPIgwLp8na&#10;GDkirkoSfdC7J5yVp6jrKGdDtjPd2ew2oev+5Xb14eb+ar4UjMxNRCzefCm6g1E9oDs8w05Fdwqd&#10;cSn+iaIwu1xGrjdEd+CSogppEt1hVlHmukyK2+UUZ2vVi12iwCKEk7wE2xFZnuwg9r9wiqE0T3bK&#10;Ws4yRKR5vpMXNZ1kpA9ppq5snu9QoUbKFvAdClQbl+b5Tr3Mxmoa8J0c7C8uLeA7OVxfRwoX8B1h&#10;nFJRKNCZ7ESi1sZdDgnlppEdGoZCdtD+MbIjLKEFu/1UB7YDRmEK9+iMKVkGmwGhZga/C/+gxNSS&#10;B5g8OukP04MyVb+yfBnmU5YK23m73yl4TpOO87H5dBQ9qMzSlZM3jKtPXSAkEtUHsVwDMwzrCH5A&#10;sTtJ2x9Dd2rY2qQVSgvVJ8WuU3N5q8KLRmiiyhuYikfng+iE6nvZiN9da9uhsJxcbFsaSv40gfl3&#10;I7q+b1C1merMVOfdw/bm6honweTCnfvND+8eN29vHr841cHIHVAd1jGnojqYpDx54CagSsKoDoWv&#10;ZcMOaxVMpOlEp7AbNzue4I060GCMsvgQRdYl81QHxni2UESkearjRaH0XwSwSbNOgz6qJEMfNco4&#10;9FHTqYrdD34pbbuQFoXPZLBjURKJowdN6PhBrf1p1evs4DE7eMg104uf725xzSF03edxUMbAHWhX&#10;pnan0q44qCDaNbfQ7KZd6WwBaVdY14SBTdauVWOnWzq16bWr6EMz4nVpvGolGVgMxUR51Zrn4vSA&#10;Dy39t6lduZ6iXVGTce16nGpFEBTRoEmB8P6OiSM2sTBUhAYLKLrkTxS9a8nJ7HVWr7N6PYl6pVN1&#10;ol7/fHO/XsCzgwa9qtYX9z9uaUKB/vz08OfNxb/uFvebF9cwGqx/oqvjXv/ysCY6bgz84h/fyyv0&#10;/u7hx+3izYd/2FwizQpUnecmacjFW9ya9y/G4zdv31LYhJzCKxB1SQsJXO+2J1FGVrOqp0zL2jV7&#10;ehnfLSrAedi9W7Ru1Pv6qBaDzf9Jk+zw/W8cuZRr8VXF+m6b4Smuy3x2fXN5ub4/v7m9ZRMCkM0+&#10;udDRqH/W3R92DzJU8MdnZgF0/Y0fprLO+TLDVC0bsCgJPhgbsFinrT1mHqfHMcL4ps23OU5BxIJx&#10;6iNBnFSd2lVGaWFRaW2cgt/w5oeZDedh+v0NU0BtMEzZiP4l1Kkdnscw1W12G6awcPAwNUfSeZh+&#10;f8MUqkqG6fl2vX67AXXUIG86VH8CxyRqt+ux0x+2282H6/XqEjaJgJ7KC/vpKQk0UkpOGWxog8Nt&#10;D+3JDZYGqJxj/TSmVTsT2y3s/eK/d6KYzKHaPK/9+r8uJLQePqTIXTK//idTwrd/OJkqSYt/rgn1&#10;XGc5lZ0l3e/qDg93Cfwq3TaossJiKebG70ROtTTnpkIInr1BzT3bVmEBxHJiioYaP4o9H577TLZV&#10;ulRzoF95VXMq/VpRRCgo0aTEuQW2thn80zRk9SonTD6JfoW3a18jev3KGhE70f00XrniPk52bY6I&#10;8so1gxjSryoNpf82jas11ZP1K9VkXL8eZ1wtK71ItbFIdep9wLkQliICmrS+Kl20No8P15Bea5OF&#10;BzFA2WRBf4jNgjwhdo9/Wm/uqMDtOpLu2aEQoSe5LuHrs/vM+lU8Ik9ptcIaZqBfT3rmo2nPvPWv&#10;CaVwK6Rf5SzcJ1GvOPnWV5199YrTp3vVK4KH8SnWiCivXtMiJS9Dk/btqleqJ6lXrslU9Zpleu8A&#10;4j4EahRB7dB6rF+t+VXxcv70AA1KfYeWnKxfJ5nV5+A6h+3vi+1G4mG/X2/xx/Vm+5ezxYft6uH5&#10;2e57ukKTjokO1OtJfcwr2peg6ZNYbEOjrxa7jDXiJ9GuuVGjbjnvtStukUmJccLFs6+EPX+tIYY8&#10;pSPSvIJlKqyivl3tSpVk8ko1Gdeu1HSq/PYbB3C/nZiDulYWPVq2ejSFuyyvY1TBchEwQowgT9au&#10;M3uFuW979ebF7XbxfoXbAWbrwOeyDkT8WhPWZ6eyDrQRfDWcROcSQGd7eHfAIuHa7oBf+ZkfgFt8&#10;d7oT5gV3EBkacWlxa7s0gX6tcf6F9OvwnE+gXyGG9GtE2lC/iqhvV79SJUW/oiZ79Ku2GSq6X7+m&#10;jR0bqBDwzKnRstRzqgj7E5z34HYmBP5k+nVmr9+9eoXTy9WzD1dwbqGpCV59fXPxcvW48t/x94eH&#10;Z+t0c725vVxv//D/BQAAAP//AwBQSwMEFAAGAAgAAAAhABRu/XPgAAAACQEAAA8AAABkcnMvZG93&#10;bnJldi54bWxMj0FLw0AUhO+C/2F5gje7iWlrjNmUUtRTKdgK4u01+5qEZndDdpuk/97nSY/DDDPf&#10;5KvJtGKg3jfOKohnEQiypdONrRR8Ht4eUhA+oNXYOksKruRhVdze5JhpN9oPGvahElxifYYK6hC6&#10;TEpf1mTQz1xHlr2T6w0Gln0ldY8jl5tWPkbRUhpsLC/U2NGmpvK8vxgF7yOO6yR+Hbbn0+b6fVjs&#10;vrYxKXV/N61fQASawl8YfvEZHQpmOrqL1V60Cp7mc0YPChK+xH6apAsQRw4unxOQRS7/Pyh+AAAA&#10;//8DAFBLAQItABQABgAIAAAAIQC2gziS/gAAAOEBAAATAAAAAAAAAAAAAAAAAAAAAABbQ29udGVu&#10;dF9UeXBlc10ueG1sUEsBAi0AFAAGAAgAAAAhADj9If/WAAAAlAEAAAsAAAAAAAAAAAAAAAAALwEA&#10;AF9yZWxzLy5yZWxzUEsBAi0AFAAGAAgAAAAhAJZn+vmANAAARXoBAA4AAAAAAAAAAAAAAAAALgIA&#10;AGRycy9lMm9Eb2MueG1sUEsBAi0AFAAGAAgAAAAhABRu/XPgAAAACQEAAA8AAAAAAAAAAAAAAAAA&#10;2jYAAGRycy9kb3ducmV2LnhtbFBLBQYAAAAABAAEAPMAAADnNwAAAAA=&#10;">
                <v:rect id="Rectangle 63" o:spid="_x0000_s1027" style="position:absolute;left:4669;top:1565;width:68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Ot+xAAAANsAAAAPAAAAZHJzL2Rvd25yZXYueG1sRI9Ba8JA&#10;FITvhf6H5RW86aZarMRspChW6a0qiLdH9jUbmn0bsmuS9te7BaHHYWa+YbLVYGvRUesrxwqeJwkI&#10;4sLpiksFp+N2vADhA7LG2jEp+CEPq/zxIcNUu54/qTuEUkQI+xQVmBCaVEpfGLLoJ64hjt6Xay2G&#10;KNtS6hb7CLe1nCbJXFqsOC4YbGhtqPg+XK0CP1zIbDbv536263R5/f3Y7qq5UqOn4W0JItAQ/sP3&#10;9l4reH2Bvy/xB8j8BgAA//8DAFBLAQItABQABgAIAAAAIQDb4fbL7gAAAIUBAAATAAAAAAAAAAAA&#10;AAAAAAAAAABbQ29udGVudF9UeXBlc10ueG1sUEsBAi0AFAAGAAgAAAAhAFr0LFu/AAAAFQEAAAsA&#10;AAAAAAAAAAAAAAAAHwEAAF9yZWxzLy5yZWxzUEsBAi0AFAAGAAgAAAAhAFOM637EAAAA2wAAAA8A&#10;AAAAAAAAAAAAAAAABwIAAGRycy9kb3ducmV2LnhtbFBLBQYAAAAAAwADALcAAAD4AgAAAAA=&#10;" fillcolor="#ffe6cc" strokeweight=".4mm"/>
                <v:shape id="Freeform 64" o:spid="_x0000_s1028" style="position:absolute;left:4714;top:2123;width:111;height:48;visibility:visible;mso-wrap-style:square;v-text-anchor:top" coordsize="8510,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01ZwwAAANsAAAAPAAAAZHJzL2Rvd25yZXYueG1sRI9Pi8Iw&#10;FMTvgt8hPMGbpgr+2a5RSkXw5NIqeH00b9uyzUtpolY//WZhweMwM79hNrveNOJOnastK5hNIxDE&#10;hdU1lwou58NkDcJ5ZI2NZVLwJAe77XCwwVjbB2d0z30pAoRdjAoq79tYSldUZNBNbUscvG/bGfRB&#10;dqXUHT4C3DRyHkVLabDmsFBhS2lFxU9+MwpOe71MvzL9yhKTnLIPf62b9KrUeNQnnyA89f4d/m8f&#10;tYLVAv6+hB8gt78AAAD//wMAUEsBAi0AFAAGAAgAAAAhANvh9svuAAAAhQEAABMAAAAAAAAAAAAA&#10;AAAAAAAAAFtDb250ZW50X1R5cGVzXS54bWxQSwECLQAUAAYACAAAACEAWvQsW78AAAAVAQAACwAA&#10;AAAAAAAAAAAAAAAfAQAAX3JlbHMvLnJlbHNQSwECLQAUAAYACAAAACEAjgdNWcMAAADbAAAADwAA&#10;AAAAAAAAAAAAAAAHAgAAZHJzL2Rvd25yZXYueG1sUEsFBgAAAAADAAMAtwAAAPcCAAAAAA==&#10;" path="m1309,v873,,6546,135,6546,135c7855,135,8510,1848,7812,2930,5848,3831,2357,3470,1004,3245,,2344,1309,,1309,e" fillcolor="#9f9" stroked="f" strokeweight=".1mm">
                  <v:stroke joinstyle="bevel" endcap="round"/>
                  <v:path o:connecttype="custom" o:connectlocs="17,0;102,2;102,37;13,41;17,0" o:connectangles="0,0,0,0,0"/>
                </v:shape>
                <v:shape id="Freeform 65" o:spid="_x0000_s1029" style="position:absolute;left:4543;top:1841;width:318;height:289;visibility:visible;mso-wrap-style:square;v-text-anchor:top" coordsize="8575,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5gUwAAAANsAAAAPAAAAZHJzL2Rvd25yZXYueG1sRI9Bi8Iw&#10;FITvgv8hPMGbpnqoSzWKCLKelHW9eHs2z7bYvNQkW+u/3wiCx2Hmm2EWq87UoiXnK8sKJuMEBHFu&#10;dcWFgtPvdvQFwgdkjbVlUvAkD6tlv7fATNsH/1B7DIWIJewzVFCG0GRS+rwkg35sG+LoXa0zGKJ0&#10;hdQOH7Hc1HKaJKk0WHFcKLGhTUn57fhnFMxS16b59oLfh3Na6dNs76b3vVLDQbeegwjUhU/4Te/0&#10;i4PXl/gD5PIfAAD//wMAUEsBAi0AFAAGAAgAAAAhANvh9svuAAAAhQEAABMAAAAAAAAAAAAAAAAA&#10;AAAAAFtDb250ZW50X1R5cGVzXS54bWxQSwECLQAUAAYACAAAACEAWvQsW78AAAAVAQAACwAAAAAA&#10;AAAAAAAAAAAfAQAAX3JlbHMvLnJlbHNQSwECLQAUAAYACAAAACEAEquYFMAAAADbAAAADwAAAAAA&#10;AAAAAAAAAAAHAgAAZHJzL2Rvd25yZXYueG1sUEsFBgAAAAADAAMAtwAAAPQCAAAAAA==&#10;" path="m688,251c3088,251,6573,162,7734,v627,966,841,3442,-443,3685c5900,3693,1773,3759,1773,3759,1773,3759,,1378,688,251e" fillcolor="#6f6" stroked="f" strokeweight=".1mm">
                  <v:stroke joinstyle="bevel" endcap="round"/>
                  <v:path o:connecttype="custom" o:connectlocs="26,19;287,0;270,283;66,289;26,19" o:connectangles="0,0,0,0,0"/>
                </v:shape>
                <v:shape id="Freeform 66" o:spid="_x0000_s1030" style="position:absolute;left:4737;top:2130;width:76;height:21;visibility:visible;mso-wrap-style:square;v-text-anchor:top" coordsize="8491,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/BixAAAANsAAAAPAAAAZHJzL2Rvd25yZXYueG1sRI/dagIx&#10;FITvBd8hHKF3mnVLXbs1ihZKlV4Ufx7gdHO6WdycLJtU07dvCoKXw8x8wyxW0bbiQr1vHCuYTjIQ&#10;xJXTDdcKTse38RyED8gaW8ek4Jc8rJbDwQJL7a68p8sh1CJB2JeowITQlVL6ypBFP3EdcfK+XW8x&#10;JNnXUvd4TXDbyjzLZtJiw2nBYEevhqrz4ccqwM/dU9w2eTSP+bv++sD98bnaKPUwiusXEIFiuIdv&#10;7a1WUBTw/yX9ALn8AwAA//8DAFBLAQItABQABgAIAAAAIQDb4fbL7gAAAIUBAAATAAAAAAAAAAAA&#10;AAAAAAAAAABbQ29udGVudF9UeXBlc10ueG1sUEsBAi0AFAAGAAgAAAAhAFr0LFu/AAAAFQEAAAsA&#10;AAAAAAAAAAAAAAAAHwEAAF9yZWxzLy5yZWxzUEsBAi0AFAAGAAgAAAAhABNv8GLEAAAA2wAAAA8A&#10;AAAAAAAAAAAAAAAABwIAAGRycy9kb3ducmV2LnhtbFBLBQYAAAAAAwADALcAAAD4AgAAAAA=&#10;" path="m624,l8491,759r-62,1084l1498,1301r,1084l8429,3035r-188,759l,3794,624,e" fillcolor="#39f" stroked="f" strokeweight=".1mm">
                  <v:stroke joinstyle="miter"/>
                  <v:path o:connecttype="custom" o:connectlocs="6,0;76,4;75,10;13,7;13,13;75,17;74,21;0,21;6,0" o:connectangles="0,0,0,0,0,0,0,0,0"/>
                </v:shape>
                <v:line id="Line 67" o:spid="_x0000_s1031" style="position:absolute;flip:y;visibility:visible;mso-wrap-style:square" from="4751,2126" to="4813,2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KuwQAAANsAAAAPAAAAZHJzL2Rvd25yZXYueG1sRE/LisIw&#10;FN0L8w/hDsxO086ASjWKFAZF3PiYWV+ba1NtbkoTtf69WQguD+c9nXe2FjdqfeVYQTpIQBAXTldc&#10;Kjjsf/tjED4ga6wdk4IHeZjPPnpTzLS785Zuu1CKGMI+QwUmhCaT0heGLPqBa4gjd3KtxRBhW0rd&#10;4j2G21p+J8lQWqw4NhhsKDdUXHZXq+B0+N/k59FPUh2vZphvln/pepEq9fXZLSYgAnXhLX65V1rB&#10;KI6NX+IPkLMnAAAA//8DAFBLAQItABQABgAIAAAAIQDb4fbL7gAAAIUBAAATAAAAAAAAAAAAAAAA&#10;AAAAAABbQ29udGVudF9UeXBlc10ueG1sUEsBAi0AFAAGAAgAAAAhAFr0LFu/AAAAFQEAAAsAAAAA&#10;AAAAAAAAAAAAHwEAAF9yZWxzLy5yZWxzUEsBAi0AFAAGAAgAAAAhAEG1gq7BAAAA2wAAAA8AAAAA&#10;AAAAAAAAAAAABwIAAGRycy9kb3ducmV2LnhtbFBLBQYAAAAAAwADALcAAAD1AgAAAAA=&#10;" strokeweight=".2mm"/>
                <v:shape id="Freeform 68" o:spid="_x0000_s1032" style="position:absolute;left:4364;top:1963;width:388;height:197;visibility:visible;mso-wrap-style:square;v-text-anchor:top" coordsize="8383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qD+xQAAANsAAAAPAAAAZHJzL2Rvd25yZXYueG1sRI9Ba8JA&#10;FITvBf/D8oTe6kZL1aauIoGAvSi1BXt8zb4mS7NvQ3ZN4r93BaHHYWa+YVabwdaio9YbxwqmkwQE&#10;ceG04VLB12f+tAThA7LG2jEpuJCHzXr0sMJUu54/qDuGUkQI+xQVVCE0qZS+qMiin7iGOHq/rrUY&#10;omxLqVvsI9zWcpYkc2nRcFyosKGsouLveLYKnk/ZxXRm8ZKX7z3+HPb59zbLlXocD9s3EIGG8B++&#10;t3daweIVbl/iD5DrKwAAAP//AwBQSwECLQAUAAYACAAAACEA2+H2y+4AAACFAQAAEwAAAAAAAAAA&#10;AAAAAAAAAAAAW0NvbnRlbnRfVHlwZXNdLnhtbFBLAQItABQABgAIAAAAIQBa9CxbvwAAABUBAAAL&#10;AAAAAAAAAAAAAAAAAB8BAABfcmVscy8ucmVsc1BLAQItABQABgAIAAAAIQAPzqD+xQAAANsAAAAP&#10;AAAAAAAAAAAAAAAAAAcCAABkcnMvZG93bnJldi54bWxQSwUGAAAAAAMAAwC3AAAA+QIAAAAA&#10;" path="m73,198c2383,,6929,,8126,v196,538,257,2921,233,3437c6574,3634,306,3810,306,3810,306,3810,,1329,73,198e" fillcolor="#ffe666" strokeweight=".4mm">
                  <v:stroke joinstyle="bevel" endcap="round"/>
                  <v:path o:connecttype="custom" o:connectlocs="3,10;376,0;387,178;14,197;3,10" o:connectangles="0,0,0,0,0"/>
                </v:shape>
                <v:shape id="Freeform 69" o:spid="_x0000_s1033" style="position:absolute;left:4378;top:2140;width:374;height:64;visibility:visible;mso-wrap-style:square;v-text-anchor:top" coordsize="8382,3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MtwAAAANsAAAAPAAAAZHJzL2Rvd25yZXYueG1sRE/LisIw&#10;FN0L/kO4gjtNdSG1YxQRZGSQUh8w20tzpynT3JQm2vr3k8WAy8N5b3aDbcSTOl87VrCYJyCIS6dr&#10;rhTcb8dZCsIHZI2NY1LwIg+77Xi0wUy7ni/0vIZKxBD2GSowIbSZlL40ZNHPXUscuR/XWQwRdpXU&#10;HfYx3DZymSQrabHm2GCwpYOh8vf6sAryU7EscvddF599ei4eeFl/5Uap6WTYf4AINIS3+N990grS&#10;uD5+iT9Abv8AAAD//wMAUEsBAi0AFAAGAAgAAAAhANvh9svuAAAAhQEAABMAAAAAAAAAAAAAAAAA&#10;AAAAAFtDb250ZW50X1R5cGVzXS54bWxQSwECLQAUAAYACAAAACEAWvQsW78AAAAVAQAACwAAAAAA&#10;AAAAAAAAAAAfAQAAX3JlbHMvLnJlbHNQSwECLQAUAAYACAAAACEABZeTLcAAAADbAAAADwAAAAAA&#10;AAAAAAAAAAAHAgAAZHJzL2Rvd25yZXYueG1sUEsFBgAAAAADAAMAtwAAAPQCAAAAAA==&#10;" path="m,1180c64,2256,,3402,216,3645,432,3888,8331,2222,8331,2222v,,51,-1701,38,-2222e" fillcolor="black" strokeweight=".4mm">
                  <v:stroke joinstyle="bevel"/>
                  <v:path o:connecttype="custom" o:connectlocs="0,19;10,60;372,37;373,0" o:connectangles="0,0,0,0"/>
                </v:shape>
                <v:shape id="Freeform 70" o:spid="_x0000_s1034" style="position:absolute;left:4404;top:1583;width:663;height:594;visibility:visible;mso-wrap-style:square;v-text-anchor:top" coordsize="8938,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MACwgAAANsAAAAPAAAAZHJzL2Rvd25yZXYueG1sRI9BawIx&#10;FITvhf6H8Aq91awWRLZGkda2HkrB1d4fyXN3cfMSklTjvzdCocdhZr5h5stsB3GiEHvHCsajCgSx&#10;dqbnVsF+9/40AxETssHBMSm4UITl4v5ujrVxZ97SqUmtKBCONSroUvK1lFF3ZDGOnCcu3sEFi6nI&#10;0EoT8FzgdpCTqppKiz2XhQ49vXakj82vVbCu8vPHoQn2+2tqPn/22uc37ZV6fMirFxCJcvoP/7U3&#10;RsFsDLcv5QfIxRUAAP//AwBQSwECLQAUAAYACAAAACEA2+H2y+4AAACFAQAAEwAAAAAAAAAAAAAA&#10;AAAAAAAAW0NvbnRlbnRfVHlwZXNdLnhtbFBLAQItABQABgAIAAAAIQBa9CxbvwAAABUBAAALAAAA&#10;AAAAAAAAAAAAAB8BAABfcmVscy8ucmVsc1BLAQItABQABgAIAAAAIQBJgMACwgAAANsAAAAPAAAA&#10;AAAAAAAAAAAAAAcCAABkcnMvZG93bnJldi54bWxQSwUGAAAAAAMAAwC3AAAA9gIAAAAA&#10;" path="m2229,1799v-290,667,343,1136,213,1796c2175,3719,1817,3796,1557,3840,336,3598,,1770,962,945,1214,733,2252,480,2900,359v,,1275,246,1275,246c4175,605,5061,381,5061,381v,,1129,117,1518,205c6694,319,7098,48,7465,v259,11,778,48,1007,103c8938,1103,7679,1861,5549,1381v107,132,214,246,214,312c4702,1751,3343,1806,2229,1799e" fillcolor="#ccf" stroked="f" strokeweight=".1mm">
                  <v:stroke joinstyle="bevel"/>
                  <v:path o:connecttype="custom" o:connectlocs="165,278;181,556;115,594;71,146;215,56;310,94;375,59;488,91;554,0;628,16;412,214;427,262;165,278" o:connectangles="0,0,0,0,0,0,0,0,0,0,0,0,0"/>
                </v:shape>
                <v:shape id="Freeform 71" o:spid="_x0000_s1035" style="position:absolute;left:4340;top:2493;width:130;height:198;visibility:visible;mso-wrap-style:square;v-text-anchor:top" coordsize="7886,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2dxAAAANsAAAAPAAAAZHJzL2Rvd25yZXYueG1sRI9Bi8Iw&#10;FITvgv8hPMGLrKkiIl2jiCLqHlZ0xfPb5tlWm5fSRO36642w4HGYmW+Y8bQ2hbhR5XLLCnrdCARx&#10;YnXOqYLDz/JjBMJ5ZI2FZVLwRw6mk2ZjjLG2d97Rbe9TESDsYlSQeV/GUrokI4Oua0vi4J1sZdAH&#10;WaVSV3gPcFPIfhQNpcGcw0KGJc0zSi77q1HQ+e19baTxj+18+H3Mo+0iGazOSrVb9ewThKfav8P/&#10;7bVWMOrD60v4AXLyBAAA//8DAFBLAQItABQABgAIAAAAIQDb4fbL7gAAAIUBAAATAAAAAAAAAAAA&#10;AAAAAAAAAABbQ29udGVudF9UeXBlc10ueG1sUEsBAi0AFAAGAAgAAAAhAFr0LFu/AAAAFQEAAAsA&#10;AAAAAAAAAAAAAAAAHwEAAF9yZWxzLy5yZWxzUEsBAi0AFAAGAAgAAAAhAMFHPZ3EAAAA2wAAAA8A&#10;AAAAAAAAAAAAAAAABwIAAGRycy9kb3ducmV2LnhtbFBLBQYAAAAAAwADALcAAAD4AgAAAAA=&#10;" path="m6862,1759v410,1258,1024,2380,,2678c5838,4748,,1447,478,893,956,338,2663,257,4301,e" strokeweight=".4mm">
                  <v:stroke joinstyle="bevel"/>
                  <v:path o:connecttype="custom" o:connectlocs="113,73;113,185;8,37;71,0" o:connectangles="0,0,0,0"/>
                </v:shape>
                <v:shape id="Freeform 72" o:spid="_x0000_s1036" style="position:absolute;left:4830;top:2536;width:183;height:133;visibility:visible;mso-wrap-style:square;v-text-anchor:top" coordsize="8841,4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YFxgAAANsAAAAPAAAAZHJzL2Rvd25yZXYueG1sRI9Pa8JA&#10;FMTvgt9heQUvUjdtiYToKlIoVby0GorHR/blD82+TbNrkvrpu4VCj8PM/IZZb0fTiJ46V1tW8LCI&#10;QBDnVtdcKsjOL/cJCOeRNTaWScE3OdhuppM1ptoO/E79yZciQNilqKDyvk2ldHlFBt3CtsTBK2xn&#10;0AfZlVJ3OAS4aeRjFC2lwZrDQoUtPVeUf56uRsFH8RW/HrNoPhSxvh3i/i3JLqVSs7txtwLhafT/&#10;4b/2XitInuD3S/gBcvMDAAD//wMAUEsBAi0AFAAGAAgAAAAhANvh9svuAAAAhQEAABMAAAAAAAAA&#10;AAAAAAAAAAAAAFtDb250ZW50X1R5cGVzXS54bWxQSwECLQAUAAYACAAAACEAWvQsW78AAAAVAQAA&#10;CwAAAAAAAAAAAAAAAAAfAQAAX3JlbHMvLnJlbHNQSwECLQAUAAYACAAAACEAbqVGBcYAAADbAAAA&#10;DwAAAAAAAAAAAAAAAAAHAgAAZHJzL2Rvd25yZXYueG1sUEsFBgAAAAADAAMAtwAAAPoCAAAAAA==&#10;" path="m3305,581c5068,200,8841,,8758,741,8703,1462,3030,4707,1983,4707,936,4707,413,3145,,2243e" strokeweight=".4mm">
                  <v:stroke joinstyle="bevel"/>
                  <v:path o:connecttype="custom" o:connectlocs="68,16;181,21;41,133;0,63" o:connectangles="0,0,0,0"/>
                </v:shape>
                <v:shape id="Freeform 73" o:spid="_x0000_s1037" style="position:absolute;left:4465;top:2166;width:411;height:381;visibility:visible;mso-wrap-style:square;v-text-anchor:top" coordsize="8599,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6ywwAAANsAAAAPAAAAZHJzL2Rvd25yZXYueG1sRI9fa8JA&#10;EMTfC/0Oxwp9qxdDsRI9RSylPvoPn5e7NYnm9kJuq6mf3isU+jjMzG+Y2aL3jbpSF+vABkbDDBSx&#10;Da7m0sBh//k6ARUF2WETmAz8UITF/PlphoULN97SdSelShCOBRqoRNpC62gr8hiHoSVO3il0HiXJ&#10;rtSuw1uC+0bnWTbWHmtOCxW2tKrIXnbf3sBx9Z7dz2s5bPONfHydclsfrTXmZdAvp6CEevkP/7XX&#10;zsDkDX6/pB+g5w8AAAD//wMAUEsBAi0AFAAGAAgAAAAhANvh9svuAAAAhQEAABMAAAAAAAAAAAAA&#10;AAAAAAAAAFtDb250ZW50X1R5cGVzXS54bWxQSwECLQAUAAYACAAAACEAWvQsW78AAAAVAQAACwAA&#10;AAAAAAAAAAAAAAAfAQAAX3JlbHMvLnJlbHNQSwECLQAUAAYACAAAACEAx83+ssMAAADbAAAADwAA&#10;AAAAAAAAAAAAAAAHAgAAZHJzL2Rvd25yZXYueG1sUEsFBgAAAAADAAMAtwAAAPcCAAAAAA==&#10;" path="m7364,v,,-60,1258,-535,1553c7388,2075,8551,3728,8599,4056v-333,60,-1164,161,-1520,294c6378,4257,4763,3420,4680,3300,4276,3935,1663,4491,891,4257,665,4002,261,3527,,3480,261,3099,2316,1854,2803,1727,2625,1466,2138,736,2138,736v,,891,134,1152,-93c3836,616,4050,442,4050,294,4620,294,5986,27,5986,27v,,891,53,1378,-27e" fillcolor="#ccf" stroked="f" strokeweight=".1mm">
                  <v:stroke joinstyle="bevel"/>
                  <v:path o:connecttype="custom" o:connectlocs="352,0;326,132;411,344;338,369;224,280;43,361;0,295;134,147;102,62;157,55;194,25;286,2;352,0" o:connectangles="0,0,0,0,0,0,0,0,0,0,0,0,0"/>
                </v:shape>
                <v:shape id="Freeform 74" o:spid="_x0000_s1038" style="position:absolute;left:4518;top:2139;width:90;height:71;visibility:visible;mso-wrap-style:square;v-text-anchor:top" coordsize="8127,3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/mBxAAAANsAAAAPAAAAZHJzL2Rvd25yZXYueG1sRI9BawIx&#10;FITvhf6H8Apeima1tCyrUYqwYKEHayten8nr7uLmZUmyuv33RhB6HGbmG2axGmwrzuRD41jBdJKB&#10;INbONFwp+PkuxzmIEJENto5JwR8FWC0fHxZYGHfhLzrvYiUShEOBCuoYu0LKoGuyGCauI07er/MW&#10;Y5K+ksbjJcFtK2dZ9iYtNpwWauxoXZM+7XqroHTu8HLKaes3x2f9sW8Pn7pnpUZPw/scRKQh/ofv&#10;7Y1RkL/C7Uv6AXJ5BQAA//8DAFBLAQItABQABgAIAAAAIQDb4fbL7gAAAIUBAAATAAAAAAAAAAAA&#10;AAAAAAAAAABbQ29udGVudF9UeXBlc10ueG1sUEsBAi0AFAAGAAgAAAAhAFr0LFu/AAAAFQEAAAsA&#10;AAAAAAAAAAAAAAAAHwEAAF9yZWxzLy5yZWxzUEsBAi0AFAAGAAgAAAAhAHvb+YHEAAAA2wAAAA8A&#10;AAAAAAAAAAAAAAAABwIAAGRycy9kb3ducmV2LnhtbFBLBQYAAAAAAwADALcAAAD4AgAAAAA=&#10;" path="m,2089c2813,1590,6043,,6043,v,,2084,1809,2084,1809c8127,1809,4272,3711,2136,3898,1355,3399,677,2900,,2089e" fillcolor="#9f9" stroked="f" strokeweight=".1mm">
                  <v:stroke joinstyle="bevel" endcap="round"/>
                  <v:path o:connecttype="custom" o:connectlocs="0,38;67,0;90,33;24,71;0,38" o:connectangles="0,0,0,0,0"/>
                </v:shape>
                <v:shape id="Freeform 75" o:spid="_x0000_s1039" style="position:absolute;left:4958;top:1535;width:81;height:67;visibility:visible;mso-wrap-style:square;v-text-anchor:top" coordsize="8888,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8QwgAAANsAAAAPAAAAZHJzL2Rvd25yZXYueG1sRI9Ba8JA&#10;FITvhf6H5RW81Y0iQVJXKVrBi4dGwetL9jUJzb5Ns0+N/74rCB6HmfmGWawG16oL9aHxbGAyTkAR&#10;l942XBk4Hrbvc1BBkC22nsnAjQKslq8vC8ysv/I3XXKpVIRwyNBALdJlWoeyJodh7Dvi6P343qFE&#10;2Vfa9niNcNfqaZKk2mHDcaHGjtY1lb/52RmoNl/72SxPz/J3ConXUuAmLYwZvQ2fH6CEBnmGH+2d&#10;NTBP4f4l/gC9/AcAAP//AwBQSwECLQAUAAYACAAAACEA2+H2y+4AAACFAQAAEwAAAAAAAAAAAAAA&#10;AAAAAAAAW0NvbnRlbnRfVHlwZXNdLnhtbFBLAQItABQABgAIAAAAIQBa9CxbvwAAABUBAAALAAAA&#10;AAAAAAAAAAAAAB8BAABfcmVscy8ucmVsc1BLAQItABQABgAIAAAAIQCalw8QwgAAANsAAAAPAAAA&#10;AAAAAAAAAAAAAAcCAABkcnMvZG93bnJldi54bWxQSwUGAAAAAAMAAwC3AAAA9gIAAAAA&#10;" path="m808,290c3605,,6713,48,8639,362v249,652,63,1981,-248,2319c5967,2826,932,2319,,2005,62,1691,808,290,808,290e" fillcolor="#9f9" stroked="f" strokeweight=".1mm">
                  <v:stroke joinstyle="bevel" endcap="round"/>
                  <v:path o:connecttype="custom" o:connectlocs="7,7;79,9;76,64;0,48;7,7" o:connectangles="0,0,0,0,0"/>
                </v:shape>
                <v:shape id="Freeform 76" o:spid="_x0000_s1040" style="position:absolute;left:4958;top:1548;width:79;height:22;visibility:visible;mso-wrap-style:square;v-text-anchor:top" coordsize="8884,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u2xAAAANsAAAAPAAAAZHJzL2Rvd25yZXYueG1sRI/NasMw&#10;EITvhb6D2EIupZEbSBrcyKYUEnLoJX89L9bWNrZWxpJtJU8fFQo9DjPzDbPJg2nFSL2rLSt4nScg&#10;iAuray4VnE/blzUI55E1tpZJwZUc5NnjwwZTbSc+0Hj0pYgQdikqqLzvUildUZFBN7cdcfR+bG/Q&#10;R9mXUvc4Rbhp5SJJVtJgzXGhwo4+Kyqa42AU3JZf3W51+cbhWerDZVkmMoRGqdlT+HgH4Sn4//Bf&#10;e68VrN/g90v8ATK7AwAA//8DAFBLAQItABQABgAIAAAAIQDb4fbL7gAAAIUBAAATAAAAAAAAAAAA&#10;AAAAAAAAAABbQ29udGVudF9UeXBlc10ueG1sUEsBAi0AFAAGAAgAAAAhAFr0LFu/AAAAFQEAAAsA&#10;AAAAAAAAAAAAAAAAHwEAAF9yZWxzLy5yZWxzUEsBAi0AFAAGAAgAAAAhABpm67bEAAAA2wAAAA8A&#10;AAAAAAAAAAAAAAAABwIAAGRycy9kb3ducmV2LnhtbFBLBQYAAAAAAwADALcAAAD4AgAAAAA=&#10;" path="m8628,1663l383,,,970,8884,2771,8628,1663e" fillcolor="#39f" stroked="f" strokeweight=".1mm">
                  <v:stroke joinstyle="miter"/>
                  <v:path o:connecttype="custom" o:connectlocs="77,13;3,0;0,8;79,22;77,13" o:connectangles="0,0,0,0,0"/>
                </v:shape>
                <v:shape id="Freeform 77" o:spid="_x0000_s1041" style="position:absolute;left:4961;top:1565;width:73;height:27;visibility:visible;mso-wrap-style:square;v-text-anchor:top" coordsize="8881,2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1vwAAAANsAAAAPAAAAZHJzL2Rvd25yZXYueG1sRE/Pa8Iw&#10;FL4P9j+EN/A2Ux1oqUZxw4Gwkzq666N5psXmpSTRVv/65SB4/Ph+L9eDbcWVfGgcK5iMMxDEldMN&#10;GwW/x+/3HESIyBpbx6TgRgHWq9eXJRba9byn6yEakUI4FKigjrErpAxVTRbD2HXEiTs5bzEm6I3U&#10;HvsUbls5zbKZtNhwaqixo6+aqvPhYhX0dN90l78PY4Zy7n9y/Nzm5V6p0duwWYCINMSn+OHeaQV5&#10;Gpu+pB8gV/8AAAD//wMAUEsBAi0AFAAGAAgAAAAhANvh9svuAAAAhQEAABMAAAAAAAAAAAAAAAAA&#10;AAAAAFtDb250ZW50X1R5cGVzXS54bWxQSwECLQAUAAYACAAAACEAWvQsW78AAAAVAQAACwAAAAAA&#10;AAAAAAAAAAAfAQAAX3JlbHMvLnJlbHNQSwECLQAUAAYACAAAACEAcSqtb8AAAADbAAAADwAAAAAA&#10;AAAAAAAAAAAHAgAAZHJzL2Rvd25yZXYueG1sUEsFBgAAAAADAAMAtwAAAPQCAAAAAA==&#10;" path="m8881,1708l,,,854,8813,2806r68,-1098e" fillcolor="#39f" stroked="f" strokeweight=".1mm">
                  <v:stroke joinstyle="miter"/>
                  <v:path o:connecttype="custom" o:connectlocs="73,16;0,0;0,8;72,27;73,16" o:connectangles="0,0,0,0,0"/>
                </v:shape>
                <v:shape id="Freeform 78" o:spid="_x0000_s1042" style="position:absolute;left:4803;top:2510;width:95;height:89;visibility:visible;mso-wrap-style:square;v-text-anchor:top" coordsize="8640,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FprxAAAANsAAAAPAAAAZHJzL2Rvd25yZXYueG1sRI9Li8JA&#10;EITvwv6HoRe86UQR0ayjLAuCCOJrL3vrzXQemOmJmTGJ/94RBI9FVX1FLVadKUVDtSssKxgNIxDE&#10;idUFZwp+z+vBDITzyBpLy6TgTg5Wy4/eAmNtWz5Sc/KZCBB2MSrIva9iKV2Sk0E3tBVx8FJbG/RB&#10;1pnUNbYBbko5jqKpNFhwWMixop+cksvpZgJl1+23o/0BJ+n/YXLZXf/W12OlVP+z+/4C4anz7/Cr&#10;vdEKZnN4fgk/QC4fAAAA//8DAFBLAQItABQABgAIAAAAIQDb4fbL7gAAAIUBAAATAAAAAAAAAAAA&#10;AAAAAAAAAABbQ29udGVudF9UeXBlc10ueG1sUEsBAi0AFAAGAAgAAAAhAFr0LFu/AAAAFQEAAAsA&#10;AAAAAAAAAAAAAAAAHwEAAF9yZWxzLy5yZWxzUEsBAi0AFAAGAAgAAAAhAM5kWmvEAAAA2wAAAA8A&#10;AAAAAAAAAAAAAAAABwIAAGRycy9kb3ducmV2LnhtbFBLBQYAAAAAAwADALcAAAD4AgAAAAA=&#10;" path="m,1402c971,847,5368,,6851,v409,642,1482,1781,1789,2132c7566,3066,4243,4351,2352,4585,1176,3504,102,2132,,1402e" fillcolor="#9f9" stroked="f" strokeweight=".1mm">
                  <v:stroke joinstyle="bevel" endcap="round"/>
                  <v:path o:connecttype="custom" o:connectlocs="0,27;75,0;95,41;26,89;0,27" o:connectangles="0,0,0,0,0"/>
                </v:shape>
                <v:shape id="Freeform 79" o:spid="_x0000_s1043" style="position:absolute;left:4810;top:2524;width:78;height:44;visibility:visible;mso-wrap-style:square;v-text-anchor:top" coordsize="8623,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8EvwAAANsAAAAPAAAAZHJzL2Rvd25yZXYueG1sRE/JigIx&#10;EL0P+A+hBG9jWg+irVFUcBgQD67grehUL5hUmk7U9u/NQfD4ePts0VojHtT4yrGCQT8BQZw5XXGh&#10;4HTc/I5B+ICs0TgmBS/ysJh3fmaYavfkPT0OoRAxhH2KCsoQ6lRKn5Vk0fddTRy53DUWQ4RNIXWD&#10;zxhujRwmyUharDg2lFjTuqTsdrhbBffb1pzP+QRX18Epv+zWBt3fRqlet11OQQRqw1f8cf9rBZO4&#10;Pn6JP0DO3wAAAP//AwBQSwECLQAUAAYACAAAACEA2+H2y+4AAACFAQAAEwAAAAAAAAAAAAAAAAAA&#10;AAAAW0NvbnRlbnRfVHlwZXNdLnhtbFBLAQItABQABgAIAAAAIQBa9CxbvwAAABUBAAALAAAAAAAA&#10;AAAAAAAAAB8BAABfcmVscy8ucmVsc1BLAQItABQABgAIAAAAIQBIw18EvwAAANsAAAAPAAAAAAAA&#10;AAAAAAAAAAcCAABkcnMvZG93bnJldi54bWxQSwUGAAAAAAMAAwC3AAAA8wIAAAAA&#10;" path="m,3543l7817,r806,871l682,4530,,3543e" fillcolor="#39f" stroked="f" strokeweight=".1mm">
                  <v:stroke joinstyle="miter"/>
                  <v:path o:connecttype="custom" o:connectlocs="0,34;71,0;78,8;6,44;0,34" o:connectangles="0,0,0,0,0"/>
                </v:shape>
                <v:shape id="Freeform 80" o:spid="_x0000_s1044" style="position:absolute;left:4819;top:2537;width:78;height:50;visibility:visible;mso-wrap-style:square;v-text-anchor:top" coordsize="8637,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0q6wgAAANsAAAAPAAAAZHJzL2Rvd25yZXYueG1sRI/BasMw&#10;EETvhf6D2EJvjZxAS+pGCaXE0EMudfIBi7W23ForI20S5++rQCDHYWbeMKvN5Ad1opj6wAbmswIU&#10;cRNsz52Bw756WYJKgmxxCEwGLpRgs358WGFpw5l/6FRLpzKEU4kGnMhYap0aRx7TLIzE2WtD9ChZ&#10;xk7biOcM94NeFMWb9thzXnA40pej5q8+egO72m69HIt228b02x3a6tVJZczz0/T5AUpoknv41v62&#10;Bt7ncP2Sf4Be/wMAAP//AwBQSwECLQAUAAYACAAAACEA2+H2y+4AAACFAQAAEwAAAAAAAAAAAAAA&#10;AAAAAAAAW0NvbnRlbnRfVHlwZXNdLnhtbFBLAQItABQABgAIAAAAIQBa9CxbvwAAABUBAAALAAAA&#10;AAAAAAAAAAAAAB8BAABfcmVscy8ucmVsc1BLAQItABQABgAIAAAAIQAt+0q6wgAAANsAAAAPAAAA&#10;AAAAAAAAAAAAAAcCAABkcnMvZG93bnJldi54bWxQSwUGAAAAAAMAAwC3AAAA9gIAAAAA&#10;" path="m,3660l8002,r635,690l381,4562,,3660e" fillcolor="#39f" stroked="f" strokeweight=".1mm">
                  <v:stroke joinstyle="miter"/>
                  <v:path o:connecttype="custom" o:connectlocs="0,40;72,0;78,8;3,50;0,40" o:connectangles="0,0,0,0,0"/>
                </v:shape>
                <v:shape id="Freeform 81" o:spid="_x0000_s1045" style="position:absolute;left:4411;top:2463;width:95;height:105;visibility:visible;mso-wrap-style:square;v-text-anchor:top" coordsize="7948,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BcxxAAAANsAAAAPAAAAZHJzL2Rvd25yZXYueG1sRI9Ba8JA&#10;FITvhf6H5RV6azZ6EBvdBKnYelJqRa/P7DMbmn0bs9sY/71bKPQ4zMw3zLwYbCN66nztWMEoSUEQ&#10;l07XXCnYf61epiB8QNbYOCYFN/JQ5I8Pc8y0u/In9btQiQhhn6ECE0KbSelLQxZ94lri6J1dZzFE&#10;2VVSd3iNcNvIcZpOpMWa44LBlt4Mld+7H6vg49Q3p8128j6iY2s2l9ty6A9LpZ6fhsUMRKAh/If/&#10;2mut4HUMv1/iD5D5HQAA//8DAFBLAQItABQABgAIAAAAIQDb4fbL7gAAAIUBAAATAAAAAAAAAAAA&#10;AAAAAAAAAABbQ29udGVudF9UeXBlc10ueG1sUEsBAi0AFAAGAAgAAAAhAFr0LFu/AAAAFQEAAAsA&#10;AAAAAAAAAAAAAAAAHwEAAF9yZWxzLy5yZWxzUEsBAi0AFAAGAAgAAAAhAKIAFzHEAAAA2wAAAA8A&#10;AAAAAAAAAAAAAAAABwIAAGRycy9kb3ducmV2LnhtbFBLBQYAAAAAAwADALcAAAD4AgAAAAA=&#10;" path="m,1182c809,689,3236,222,4379,,5473,443,7615,2216,7948,2708,7424,3274,4712,4210,3855,4530,2951,3693,1713,2536,,1182e" fillcolor="#9f9" stroked="f" strokeweight=".1mm">
                  <v:stroke joinstyle="bevel" endcap="round"/>
                  <v:path o:connecttype="custom" o:connectlocs="0,27;52,0;95,63;46,105;0,27" o:connectangles="0,0,0,0,0"/>
                </v:shape>
                <v:shape id="Freeform 82" o:spid="_x0000_s1046" style="position:absolute;left:4438;top:2470;width:56;height:80;visibility:visible;mso-wrap-style:square;v-text-anchor:top" coordsize="7927,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+QgxgAAANsAAAAPAAAAZHJzL2Rvd25yZXYueG1sRI9LawJB&#10;EITvAf/D0EIuQWeNQXR1VjRg4kEQX6C3Zqf3oTs9y85EN/8+EwjkWFTVV9Rs3ppK3KlxpWUFg34E&#10;gji1uuRcwfGw6o1BOI+ssbJMCr7JwTzpPM0w1vbBO7rvfS4ChF2MCgrv61hKlxZk0PVtTRy8zDYG&#10;fZBNLnWDjwA3lXyNopE0WHJYKLCm94LS2/7LKDBXWi/r85W3n2+bbPhxWvnLS6XUc7ddTEF4av1/&#10;+K+91gomQ/j9En6ATH4AAAD//wMAUEsBAi0AFAAGAAgAAAAhANvh9svuAAAAhQEAABMAAAAAAAAA&#10;AAAAAAAAAAAAAFtDb250ZW50X1R5cGVzXS54bWxQSwECLQAUAAYACAAAACEAWvQsW78AAAAVAQAA&#10;CwAAAAAAAAAAAAAAAAAfAQAAX3JlbHMvLnJlbHNQSwECLQAUAAYACAAAACEAiwvkIMYAAADbAAAA&#10;DwAAAAAAAAAAAAAAAAAHAgAAZHJzL2Rvd25yZXYueG1sUEsFBgAAAAADAAMAtwAAAPoCAAAAAA==&#10;" path="m,291l1177,,7927,4012,6828,4497,,291e" fillcolor="#39f" stroked="f" strokeweight=".1mm">
                  <v:stroke joinstyle="miter"/>
                  <v:path o:connecttype="custom" o:connectlocs="0,5;8,0;56,71;48,80;0,5" o:connectangles="0,0,0,0,0"/>
                </v:shape>
                <v:shape id="Freeform 83" o:spid="_x0000_s1047" style="position:absolute;left:4422;top:2477;width:54;height:78;visibility:visible;mso-wrap-style:square;v-text-anchor:top" coordsize="7896,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+YzwwAAANsAAAAPAAAAZHJzL2Rvd25yZXYueG1sRI9Ba8JA&#10;FITvhf6H5RW8SLOpSompqxQ16FVbPT+yr0na7NuQ3Zj4711B6HGYmW+YxWowtbhQ6yrLCt6iGARx&#10;bnXFhYLvr+w1AeE8ssbaMim4koPV8vlpgam2PR/ocvSFCBB2KSoovW9SKV1ekkEX2YY4eD+2NeiD&#10;bAupW+wD3NRyEsfv0mDFYaHEhtYl5X/Hzig4S/m72bpdlzTZ9ERnN95Nhk6p0cvw+QHC0+D/w4/2&#10;XiuYz+D+JfwAubwBAAD//wMAUEsBAi0AFAAGAAgAAAAhANvh9svuAAAAhQEAABMAAAAAAAAAAAAA&#10;AAAAAAAAAFtDb250ZW50X1R5cGVzXS54bWxQSwECLQAUAAYACAAAACEAWvQsW78AAAAVAQAACwAA&#10;AAAAAAAAAAAAAAAfAQAAX3JlbHMvLnJlbHNQSwECLQAUAAYACAAAACEAqi/mM8MAAADbAAAADwAA&#10;AAAAAAAAAAAAAAAHAgAAZHJzL2Rvd25yZXYueG1sUEsFBgAAAAADAAMAtwAAAPcCAAAAAA==&#10;" path="m,294l831,,7896,4182,6815,4509,,294e" fillcolor="#39f" stroked="f" strokeweight=".1mm">
                  <v:stroke joinstyle="miter"/>
                  <v:path o:connecttype="custom" o:connectlocs="0,5;6,0;54,72;47,78;0,5" o:connectangles="0,0,0,0,0"/>
                </v:shape>
                <v:shape id="Freeform 84" o:spid="_x0000_s1048" style="position:absolute;left:4562;top:1161;width:383;height:263;visibility:visible;mso-wrap-style:square;v-text-anchor:top" coordsize="8722,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/OJxQAAANsAAAAPAAAAZHJzL2Rvd25yZXYueG1sRI9Ba8JA&#10;FITvhf6H5RV6q5sKDRpdpY1EhHpQ24u3Z/aZxGbfhuyaxH/fFQo9DjPzDTNfDqYWHbWusqzgdRSB&#10;IM6trrhQ8P2VvUxAOI+ssbZMCm7kYLl4fJhjom3Pe+oOvhABwi5BBaX3TSKly0sy6Ea2IQ7e2bYG&#10;fZBtIXWLfYCbWo6jKJYGKw4LJTaUlpT/HK5Gwe7C/vjxmZ4nOutX662N5alBpZ6fhvcZCE+D/w//&#10;tTdawfQN7l/CD5CLXwAAAP//AwBQSwECLQAUAAYACAAAACEA2+H2y+4AAACFAQAAEwAAAAAAAAAA&#10;AAAAAAAAAAAAW0NvbnRlbnRfVHlwZXNdLnhtbFBLAQItABQABgAIAAAAIQBa9CxbvwAAABUBAAAL&#10;AAAAAAAAAAAAAAAAAB8BAABfcmVscy8ucmVsc1BLAQItABQABgAIAAAAIQATJ/OJxQAAANsAAAAP&#10;AAAAAAAAAAAAAAAAAAcCAABkcnMvZG93bnJldi54bWxQSwUGAAAAAAMAAwC3AAAA+QIAAAAA&#10;" path="m,1878c880,,5344,574,5914,130v90,81,116,200,,444c6483,498,7273,373,7363,211v388,200,181,568,91,693c8049,741,8631,741,8631,617v91,325,-698,893,-880,1017c7751,1634,751,2511,751,2511,751,2511,,1878,,1878e" fillcolor="#960" strokeweight=".4mm">
                  <v:stroke joinstyle="bevel"/>
                  <v:path o:connecttype="custom" o:connectlocs="0,197;260,14;260,60;323,22;327,95;379,65;340,171;33,263;0,197" o:connectangles="0,0,0,0,0,0,0,0,0"/>
                </v:shape>
                <v:shape id="Freeform 85" o:spid="_x0000_s1049" style="position:absolute;left:4476;top:1193;width:442;height:522;visibility:visible;mso-wrap-style:square;v-text-anchor:top" coordsize="8675,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VixQAAANsAAAAPAAAAZHJzL2Rvd25yZXYueG1sRI9Ba8JA&#10;FITvBf/D8gRvdWOxVqOrtEqh0FNUxOMj+0yi2bfb7GrS/vquUOhxmJlvmMWqM7W4UeMrywpGwwQE&#10;cW51xYWC/e79cQrCB2SNtWVS8E0eVsvewwJTbVvO6LYNhYgQ9ikqKENwqZQ+L8mgH1pHHL2TbQyG&#10;KJtC6gbbCDe1fEqSiTRYcVwo0dG6pPyyvRoFrZu9dNnbKRuvj4fDV/XzfP7cOKUG/e51DiJQF/7D&#10;f+0PrWA2gfuX+APk8hcAAP//AwBQSwECLQAUAAYACAAAACEA2+H2y+4AAACFAQAAEwAAAAAAAAAA&#10;AAAAAAAAAAAAW0NvbnRlbnRfVHlwZXNdLnhtbFBLAQItABQABgAIAAAAIQBa9CxbvwAAABUBAAAL&#10;AAAAAAAAAAAAAAAAAB8BAABfcmVscy8ucmVsc1BLAQItABQABgAIAAAAIQBHxBVixQAAANsAAAAP&#10;AAAAAAAAAAAAAAAAAAcCAABkcnMvZG93bnJldi54bWxQSwUGAAAAAAMAAwC3AAAA+QIAAAAA&#10;" path="m2399,1102c2921,66,8675,,8464,1164,8242,2368,2955,3026,2210,1510,,1365,844,592,2399,1102e" fillcolor="#ffe6cc" strokeweight=".4mm">
                  <v:stroke joinstyle="bevel" endcap="round"/>
                  <v:path o:connecttype="custom" o:connectlocs="122,190;431,201;113,260;122,190" o:connectangles="0,0,0,0"/>
                </v:shape>
                <v:shape id="Freeform 86" o:spid="_x0000_s1050" style="position:absolute;left:4812;top:1414;width:83;height:93;visibility:visible;mso-wrap-style:square;v-text-anchor:top" coordsize="8634,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56hwwAAANsAAAAPAAAAZHJzL2Rvd25yZXYueG1sRI9Ba8JA&#10;FITvBf/D8gRvdVMRq6mriCAIiqV2wesj+5qEZt+G7CbGf+8KgsdhZr5hluveVqKjxpeOFXyMExDE&#10;mTMl5wr07+59DsIHZIOVY1JwIw/r1eBtialxV/6h7hxyESHsU1RQhFCnUvqsIIt+7Gri6P25xmKI&#10;ssmlafAa4baSkySZSYslx4UCa9oWlP2fW6vAlf10dqwOFz1vNwvN3yeNF1JqNOw3XyAC9eEVfrb3&#10;RsHiEx5f4g+QqzsAAAD//wMAUEsBAi0AFAAGAAgAAAAhANvh9svuAAAAhQEAABMAAAAAAAAAAAAA&#10;AAAAAAAAAFtDb250ZW50X1R5cGVzXS54bWxQSwECLQAUAAYACAAAACEAWvQsW78AAAAVAQAACwAA&#10;AAAAAAAAAAAAAAAfAQAAX3JlbHMvLnJlbHNQSwECLQAUAAYACAAAACEA9meeocMAAADbAAAADwAA&#10;AAAAAAAAAAAAAAAHAgAAZHJzL2Rvd25yZXYueG1sUEsFBgAAAAADAAMAtwAAAPcCAAAAAA==&#10;" path="m8634,571c4170,,,1809,5580,2657,7048,2152,7988,1092,8634,571e" fillcolor="#f93" stroked="f" strokeweight=".1mm">
                  <v:fill color2="#ffe6cc" focusposition=".5,.5" focussize="" focus="100%" type="gradientRadial">
                    <o:fill v:ext="view" type="gradientCenter"/>
                  </v:fill>
                  <v:stroke joinstyle="bevel" endcap="round"/>
                  <v:path o:connecttype="custom" o:connectlocs="83,20;54,93;83,20" o:connectangles="0,0,0"/>
                </v:shape>
                <v:shape id="Freeform 87" o:spid="_x0000_s1051" style="position:absolute;left:4605;top:1607;width:174;height:70;visibility:visible;mso-wrap-style:square;v-text-anchor:top" coordsize="8430,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Nv1wgAAANsAAAAPAAAAZHJzL2Rvd25yZXYueG1sRE/LasJA&#10;FN0L/sNwBXc6sQtr0kxEWgpdCT6gdHebuSbRzJ0kM03i33cWgsvDeafb0dSip85VlhWslhEI4tzq&#10;igsF59PnYgPCeWSNtWVScCcH22w6STHRduAD9UdfiBDCLkEFpfdNIqXLSzLolrYhDtzFdgZ9gF0h&#10;dYdDCDe1fImitTRYcWgosaH3kvLb8c8o+N2395+I42vRrl7NWX5/bIb4pNR8Nu7eQHga/VP8cH9p&#10;BXEYG76EHyCzfwAAAP//AwBQSwECLQAUAAYACAAAACEA2+H2y+4AAACFAQAAEwAAAAAAAAAAAAAA&#10;AAAAAAAAW0NvbnRlbnRfVHlwZXNdLnhtbFBLAQItABQABgAIAAAAIQBa9CxbvwAAABUBAAALAAAA&#10;AAAAAAAAAAAAAB8BAABfcmVscy8ucmVsc1BLAQItABQABgAIAAAAIQA12Nv1wgAAANsAAAAPAAAA&#10;AAAAAAAAAAAAAAcCAABkcnMvZG93bnJldi54bWxQSwUGAAAAAAMAAwC3AAAA9gIAAAAA&#10;" path="m5327,2739c5739,1672,8238,,8430,1479,8018,2739,5904,2424,5327,2957,2664,2569,,1479,604,751,1236,24,3872,1309,5327,2739e" fillcolor="#6f6" strokeweight=".4mm">
                  <v:stroke joinstyle="bevel" endcap="round"/>
                  <v:path o:connecttype="custom" o:connectlocs="110,65;174,35;110,70;12,18;110,65" o:connectangles="0,0,0,0,0"/>
                </v:shape>
                <v:shape id="Freeform 88" o:spid="_x0000_s1052" style="position:absolute;left:4708;top:1480;width:105;height:170;visibility:visible;mso-wrap-style:square;v-text-anchor:top" coordsize="8490,2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xOxAAAANsAAAAPAAAAZHJzL2Rvd25yZXYueG1sRI9RawIx&#10;EITfC/0PYQu+iOasIPU0ShFapUpp1R+wXLZ3Ry+bcFn1/PeNIPRxmJlvmPmyc406UxtrzwZGwwwU&#10;ceFtzaWB4+Ft8AIqCrLFxjMZuFKE5eLxYY659Rf+pvNeSpUgHHM0UImEXOtYVOQwDn0gTt6Pbx1K&#10;km2pbYuXBHeNfs6yiXZYc1qoMNCqouJ3f3IGwtaOv953/YmMR599L+vrR9iujOk9da8zUEKd/Ifv&#10;7Y01MJ3C7Uv6AXrxBwAA//8DAFBLAQItABQABgAIAAAAIQDb4fbL7gAAAIUBAAATAAAAAAAAAAAA&#10;AAAAAAAAAABbQ29udGVudF9UeXBlc10ueG1sUEsBAi0AFAAGAAgAAAAhAFr0LFu/AAAAFQEAAAsA&#10;AAAAAAAAAAAAAAAAHwEAAF9yZWxzLy5yZWxzUEsBAi0AFAAGAAgAAAAhAEWinE7EAAAA2wAAAA8A&#10;AAAAAAAAAAAAAAAABwIAAGRycy9kb3ducmV2LnhtbFBLBQYAAAAAAwADALcAAAD4AgAAAAA=&#10;" path="m,c2261,243,6644,378,8490,378,7383,1261,1107,2911,,e" fillcolor="#f66" strokeweight=".2mm">
                  <v:stroke joinstyle="bevel" endcap="round"/>
                  <v:path o:connecttype="custom" o:connectlocs="0,0;105,22;0,0" o:connectangles="0,0,0"/>
                </v:shape>
                <v:shape id="Freeform 89" o:spid="_x0000_s1053" style="position:absolute;left:4677;top:1257;width:71;height:72;visibility:visible;mso-wrap-style:square;v-text-anchor:top" coordsize="8375,2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e1wgAAANwAAAAPAAAAZHJzL2Rvd25yZXYueG1sRI9Bb8Iw&#10;DIXvSPyHyEi7QcoOaOoICCEBOyAxyn6A1Zi2onFKEkr59/Nh0m5+8vuen5frwbWqpxAbzwbmswwU&#10;celtw5WBn8tu+gEqJmSLrWcy8KII69V4tMTc+iefqS9SpSSEY44G6pS6XOtY1uQwznxHLLurDw6T&#10;yFBpG/Ap4a7V71m20A4blgs1drStqbwVDyc1jo+yj/vrNx84BTxdivvp/DLmbTJsPkElGtK/+Y/+&#10;ssJlUl+ekQn06hcAAP//AwBQSwECLQAUAAYACAAAACEA2+H2y+4AAACFAQAAEwAAAAAAAAAAAAAA&#10;AAAAAAAAW0NvbnRlbnRfVHlwZXNdLnhtbFBLAQItABQABgAIAAAAIQBa9CxbvwAAABUBAAALAAAA&#10;AAAAAAAAAAAAAB8BAABfcmVscy8ucmVsc1BLAQItABQABgAIAAAAIQAdDie1wgAAANwAAAAPAAAA&#10;AAAAAAAAAAAAAAcCAABkcnMvZG93bnJldi54bWxQSwUGAAAAAAMAAwC3AAAA9gIAAAAA&#10;" path="m,2346c938,618,7035,,8375,1910e" filled="f" strokeweight=".2mm">
                  <v:stroke endcap="round"/>
                  <v:path o:connecttype="custom" o:connectlocs="0,72;71,59" o:connectangles="0,0"/>
                </v:shape>
                <v:shape id="Freeform 90" o:spid="_x0000_s1054" style="position:absolute;left:4847;top:1304;width:46;height:31;visibility:visible;mso-wrap-style:square;v-text-anchor:top" coordsize="8630,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bkewAAAANwAAAAPAAAAZHJzL2Rvd25yZXYueG1sRE/bagIx&#10;EH0v+A9hhL7VrC0usjWKFAp9Kt4+YNyMm6XJZNlMdduvN4Lg2xzOdRarIXh1pj61kQ1MJwUo4jra&#10;lhsDh/3nyxxUEmSLPjIZ+KMEq+XoaYGVjRfe0nknjcohnCo04ES6SutUOwqYJrEjztwp9gElw77R&#10;tsdLDg9evxZFqQO2nBscdvThqP7Z/QYDx/+3ma/9yR15XVK5mVvhbzHmeTys30EJDfIQ391fNs8v&#10;pnB7Jl+gl1cAAAD//wMAUEsBAi0AFAAGAAgAAAAhANvh9svuAAAAhQEAABMAAAAAAAAAAAAAAAAA&#10;AAAAAFtDb250ZW50X1R5cGVzXS54bWxQSwECLQAUAAYACAAAACEAWvQsW78AAAAVAQAACwAAAAAA&#10;AAAAAAAAAAAfAQAAX3JlbHMvLnJlbHNQSwECLQAUAAYACAAAACEAPoG5HsAAAADcAAAADwAAAAAA&#10;AAAAAAAAAAAHAgAAZHJzL2Rvd25yZXYueG1sUEsFBgAAAAADAAMAtwAAAPQCAAAAAA==&#10;" path="m,2356c1279,,6925,,8630,1935e" filled="f" strokeweight=".2mm">
                  <v:stroke endcap="round"/>
                  <v:path o:connecttype="custom" o:connectlocs="0,31;46,25" o:connectangles="0,0"/>
                </v:shape>
                <v:shape id="Freeform 91" o:spid="_x0000_s1055" style="position:absolute;left:4706;top:1348;width:36;height:76;visibility:visible;mso-wrap-style:square;v-text-anchor:top" coordsize="8365,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4YpwgAAANwAAAAPAAAAZHJzL2Rvd25yZXYueG1sRE9NSwMx&#10;EL0L/ocwQi9is92Dytq02IVWb9JW9Dpsxt3VzSQk03b7740g9DaP9znz5egGdaSYes8GZtMCFHHj&#10;bc+tgff9+u4RVBJki4NnMnCmBMvF9dUcK+tPvKXjTlqVQzhVaKATCZXWqenIYZr6QJy5Lx8dSoax&#10;1TbiKYe7QZdFca8d9pwbOgxUd9T87A7OQI1NvHX1w9v3ttycXz4+g6wkGDO5GZ+fQAmNchH/u19t&#10;nl+U8PdMvkAvfgEAAP//AwBQSwECLQAUAAYACAAAACEA2+H2y+4AAACFAQAAEwAAAAAAAAAAAAAA&#10;AAAAAAAAW0NvbnRlbnRfVHlwZXNdLnhtbFBLAQItABQABgAIAAAAIQBa9CxbvwAAABUBAAALAAAA&#10;AAAAAAAAAAAAAB8BAABfcmVscy8ucmVsc1BLAQItABQABgAIAAAAIQD3X4YpwgAAANwAAAAPAAAA&#10;AAAAAAAAAAAAAAcCAABkcnMvZG93bnJldi54bWxQSwUGAAAAAAMAAwC3AAAA9gIAAAAA&#10;" path="m,2417c772,1199,8365,,7078,2511e" filled="f" strokeweight=".2mm">
                  <v:stroke endcap="round"/>
                  <v:path o:connecttype="custom" o:connectlocs="0,73;30,76" o:connectangles="0,0"/>
                </v:shape>
                <v:shape id="Freeform 92" o:spid="_x0000_s1056" style="position:absolute;left:4833;top:1369;width:37;height:68;visibility:visible;mso-wrap-style:square;v-text-anchor:top" coordsize="8590,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2IaxQAAANwAAAAPAAAAZHJzL2Rvd25yZXYueG1sRI/NasMw&#10;EITvgb6D2EJvsRybhuBGCW4hpFB6yA/0urY2lom1MpYSu29fFQq97TLzzc6ut5PtxJ0G3zpWsEhS&#10;EMS10y03Cs6n3XwFwgdkjZ1jUvBNHrabh9kaC+1GPtD9GBoRQ9gXqMCE0BdS+tqQRZ+4njhqFzdY&#10;DHEdGqkHHGO47WSWpktpseV4wWBPb4bq6/FmY4382Zj95bPKqnI3fXyN+euKWamnx6l8ARFoCv/m&#10;P/pdRy7N4feZOIHc/AAAAP//AwBQSwECLQAUAAYACAAAACEA2+H2y+4AAACFAQAAEwAAAAAAAAAA&#10;AAAAAAAAAAAAW0NvbnRlbnRfVHlwZXNdLnhtbFBLAQItABQABgAIAAAAIQBa9CxbvwAAABUBAAAL&#10;AAAAAAAAAAAAAAAAAB8BAABfcmVscy8ucmVsc1BLAQItABQABgAIAAAAIQALz2IaxQAAANwAAAAP&#10;AAAAAAAAAAAAAAAAAAcCAABkcnMvZG93bnJldi54bWxQSwUGAAAAAAMAAwC3AAAA+QIAAAAA&#10;" path="m,2536c,943,8590,,7268,2536e" filled="f" strokeweight=".2mm">
                  <v:stroke endcap="round"/>
                  <v:path o:connecttype="custom" o:connectlocs="0,68;31,68" o:connectangles="0,0"/>
                </v:shape>
                <v:shape id="Freeform 93" o:spid="_x0000_s1057" style="position:absolute;left:4791;top:1400;width:51;height:57;visibility:visible;mso-wrap-style:square;v-text-anchor:top" coordsize="8541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sUXxAAAANwAAAAPAAAAZHJzL2Rvd25yZXYueG1sRE9La8JA&#10;EL4X+h+WKfTWbKwPJLpKLJZ6EdpU8DpkxySanQ3ZbRL767uC0Nt8fM9ZrgdTi45aV1lWMIpiEMS5&#10;1RUXCg7f7y9zEM4ja6wtk4IrOVivHh+WmGjb8xd1mS9ECGGXoILS+yaR0uUlGXSRbYgDd7KtQR9g&#10;W0jdYh/CTS1f43gmDVYcGkps6K2k/JL9GAXp7Py7LbLN+LjbTLfc7D/G6Scr9fw0pAsQngb/L767&#10;dzrMjydweyZcIFd/AAAA//8DAFBLAQItABQABgAIAAAAIQDb4fbL7gAAAIUBAAATAAAAAAAAAAAA&#10;AAAAAAAAAABbQ29udGVudF9UeXBlc10ueG1sUEsBAi0AFAAGAAgAAAAhAFr0LFu/AAAAFQEAAAsA&#10;AAAAAAAAAAAAAAAAHwEAAF9yZWxzLy5yZWxzUEsBAi0AFAAGAAgAAAAhAEgixRfEAAAA3AAAAA8A&#10;AAAAAAAAAAAAAAAABwIAAGRycy9kb3ducmV2LnhtbFBLBQYAAAAAAwADALcAAAD4AgAAAAA=&#10;" path="m,1680c4693,,8541,2062,3379,2571e" filled="f" strokeweight=".2mm">
                  <v:stroke endcap="round"/>
                  <v:path o:connecttype="custom" o:connectlocs="0,37;20,57" o:connectangles="0,0"/>
                </v:shape>
                <v:oval id="Oval 94" o:spid="_x0000_s1058" style="position:absolute;left:4625;top:1406;width:83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egxgAAANwAAAAPAAAAZHJzL2Rvd25yZXYueG1sRI9Ba8JA&#10;EIXvBf/DMoK3ZqOQUtKsIqIiSMHG9tDbkB2TYHY2ZNck9td3CwVvM7w373uTrUbTiJ46V1tWMI9i&#10;EMSF1TWXCj7Pu+dXEM4ja2wsk4I7OVgtJ08ZptoO/EF97ksRQtilqKDyvk2ldEVFBl1kW+KgXWxn&#10;0Ie1K6XucAjhppGLOH6RBmsOhApb2lRUXPObCZCf72Jv30u9P41fyfk4bOi0zZWaTcf1GwhPo3+Y&#10;/68POtSPE/h7Jkwgl78AAAD//wMAUEsBAi0AFAAGAAgAAAAhANvh9svuAAAAhQEAABMAAAAAAAAA&#10;AAAAAAAAAAAAAFtDb250ZW50X1R5cGVzXS54bWxQSwECLQAUAAYACAAAACEAWvQsW78AAAAVAQAA&#10;CwAAAAAAAAAAAAAAAAAfAQAAX3JlbHMvLnJlbHNQSwECLQAUAAYACAAAACEAXh0XoMYAAADcAAAA&#10;DwAAAAAAAAAAAAAAAAAHAgAAZHJzL2Rvd25yZXYueG1sUEsFBgAAAAADAAMAtwAAAPoCAAAAAA==&#10;" fillcolor="#f93" stroked="f" strokeweight=".1mm">
                  <v:fill color2="#ffe6cc" focusposition=".5,.5" focussize="" focus="100%" type="gradientRadial"/>
                </v:oval>
                <v:shape id="Freeform 95" o:spid="_x0000_s1059" style="position:absolute;left:4900;top:1385;width:164;height:160;visibility:visible;mso-wrap-style:square;v-text-anchor:top" coordsize="8932,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IzFwQAAANwAAAAPAAAAZHJzL2Rvd25yZXYueG1sRE9Ni8Iw&#10;EL0v+B/CCHtbU/cgUo0iguDiSddFj0MzNsVmEpvY1v31G0HY2zze58yXva1FS02oHCsYjzIQxIXT&#10;FZcKjt+bjymIEJE11o5JwYMCLBeDtznm2nW8p/YQS5FCOOSowMTocylDYchiGDlPnLiLayzGBJtS&#10;6ga7FG5r+ZllE2mx4tRg0NPaUHE93K0C/6D9pr2d/dfv7afr2pM0591Fqfdhv5qBiNTHf/HLvdVp&#10;fjaB5zPpArn4AwAA//8DAFBLAQItABQABgAIAAAAIQDb4fbL7gAAAIUBAAATAAAAAAAAAAAAAAAA&#10;AAAAAABbQ29udGVudF9UeXBlc10ueG1sUEsBAi0AFAAGAAgAAAAhAFr0LFu/AAAAFQEAAAsAAAAA&#10;AAAAAAAAAAAAHwEAAF9yZWxzLy5yZWxzUEsBAi0AFAAGAAgAAAAhAC0YjMXBAAAA3AAAAA8AAAAA&#10;AAAAAAAAAAAABwIAAGRycy9kb3ducmV2LnhtbFBLBQYAAAAAAwADALcAAAD1AgAAAAA=&#10;" path="m3653,2647c3192,2000,,87,4021,1381v153,-260,614,-502,737,-850c4880,155,5801,39,5709,522v-184,782,307,521,276,96c5924,97,7060,,6875,551v-153,463,277,309,369,-49c7336,155,8134,164,8011,580v-215,531,215,347,369,c8502,270,8932,155,8932,686v,463,-859,1507,-1473,2038e" fillcolor="#ffe6cc" strokeweight=".4mm">
                  <v:stroke joinstyle="bevel"/>
                  <v:path o:connecttype="custom" o:connectlocs="67,155;74,81;87,31;105,31;110,36;126,32;133,29;147,34;154,34;164,40;137,160" o:connectangles="0,0,0,0,0,0,0,0,0,0,0"/>
                </v:shape>
                <v:shape id="Freeform 96" o:spid="_x0000_s1060" style="position:absolute;left:4779;top:1585;width:180;height:89;visibility:visible;mso-wrap-style:square;v-text-anchor:top" coordsize="8748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eswgAAANwAAAAPAAAAZHJzL2Rvd25yZXYueG1sRE/NasJA&#10;EL4XfIdlhF5C3VihLdFVJCjYi9CYB5hmxySYnQ3ZVTdv3xWE3ubj+53VJphO3GhwrWUF81kKgriy&#10;uuVaQXnav32BcB5ZY2eZFIzkYLOevKww0/bOP3QrfC1iCLsMFTTe95mUrmrIoJvZnjhyZzsY9BEO&#10;tdQD3mO46eR7mn5Igy3HhgZ7yhuqLsXVKNglx8CHbRjzZCwWZZLT73dxVep1GrZLEJ6C/xc/3Qcd&#10;56ef8HgmXiDXfwAAAP//AwBQSwECLQAUAAYACAAAACEA2+H2y+4AAACFAQAAEwAAAAAAAAAAAAAA&#10;AAAAAAAAW0NvbnRlbnRfVHlwZXNdLnhtbFBLAQItABQABgAIAAAAIQBa9CxbvwAAABUBAAALAAAA&#10;AAAAAAAAAAAAAB8BAABfcmVscy8ucmVsc1BLAQItABQABgAIAAAAIQC9qEeswgAAANwAAAAPAAAA&#10;AAAAAAAAAAAAAAcCAABkcnMvZG93bnJldi54bWxQSwUGAAAAAAMAAwC3AAAA9gIAAAAA&#10;" path="m,1899v1320,150,4126,414,5474,1053c5667,1843,6630,301,8748,e" filled="f" strokeweight=".4mm">
                  <v:stroke joinstyle="bevel"/>
                  <v:path o:connecttype="custom" o:connectlocs="0,57;113,89;180,0" o:connectangles="0,0,0"/>
                </v:shape>
                <v:shape id="Freeform 97" o:spid="_x0000_s1061" style="position:absolute;left:4629;top:1994;width:69;height:125;visibility:visible;mso-wrap-style:square;v-text-anchor:top" coordsize="8287,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SMxAAAANwAAAAPAAAAZHJzL2Rvd25yZXYueG1sRI9Ba8Mw&#10;DIXvg/0Ho8Jui9MdRsniltJuY4dc0hWyo4jVJDSWg+222b+fDoXdJN7Te5/KzexGdaUQB88GllkO&#10;irj1duDOwPH743kFKiZki6NnMvBLETbrx4cSC+tvXNP1kDolIRwLNNCnNBVax7YnhzHzE7FoJx8c&#10;JllDp23Am4S7Ub/k+at2OLA09DjRrqf2fLg4A5MbxmZ/ed/RT5Vs3fiIn6Ey5mkxb99AJZrTv/l+&#10;/WUFPxdaeUYm0Os/AAAA//8DAFBLAQItABQABgAIAAAAIQDb4fbL7gAAAIUBAAATAAAAAAAAAAAA&#10;AAAAAAAAAABbQ29udGVudF9UeXBlc10ueG1sUEsBAi0AFAAGAAgAAAAhAFr0LFu/AAAAFQEAAAsA&#10;AAAAAAAAAAAAAAAAHwEAAF9yZWxzLy5yZWxzUEsBAi0AFAAGAAgAAAAhAGte9IzEAAAA3AAAAA8A&#10;AAAAAAAAAAAAAAAABwIAAGRycy9kb3ducmV2LnhtbFBLBQYAAAAAAwADALcAAAD4AgAAAAA=&#10;" path="m,68l7404,r883,3737l,3703,,68e" strokeweight=".2mm">
                  <v:stroke joinstyle="miter"/>
                  <v:path o:connecttype="custom" o:connectlocs="0,2;62,0;69,125;0,124;0,2" o:connectangles="0,0,0,0,0"/>
                </v:shape>
                <v:shape id="Freeform 98" o:spid="_x0000_s1062" style="position:absolute;left:4552;top:2171;width:122;height:78;visibility:visible;mso-wrap-style:square;v-text-anchor:top" coordsize="8246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zGwQAAANwAAAAPAAAAZHJzL2Rvd25yZXYueG1sRE/bisIw&#10;EH1f8B/CCPu2JhUUrUYRcUFWkPXyAUMzNsVmUpps7f79RhD2bQ7nOst172rRURsqzxqykQJBXHhT&#10;canhevn8mIEIEdlg7Zk0/FKA9WrwtsTc+AefqDvHUqQQDjlqsDE2uZShsOQwjHxDnLibbx3GBNtS&#10;mhYfKdzVcqzUVDqsODVYbGhrqbiff5yG4/SQ2dnW95db97XjbNxU32qi9fuw3yxAROrjv/jl3ps0&#10;X83h+Uy6QK7+AAAA//8DAFBLAQItABQABgAIAAAAIQDb4fbL7gAAAIUBAAATAAAAAAAAAAAAAAAA&#10;AAAAAABbQ29udGVudF9UeXBlc10ueG1sUEsBAi0AFAAGAAgAAAAhAFr0LFu/AAAAFQEAAAsAAAAA&#10;AAAAAAAAAAAAHwEAAF9yZWxzLy5yZWxzUEsBAi0AFAAGAAgAAAAhAJuEbMbBAAAA3AAAAA8AAAAA&#10;AAAAAAAAAAAABwIAAGRycy9kb3ducmV2LnhtbFBLBQYAAAAAAwADALcAAAD1AgAAAAA=&#10;" path="m3838,86c8246,,7638,2128,5168,2272,3306,3106,1444,3969,,1956e" fillcolor="#ffe6cc" strokeweight=".4mm">
                  <v:stroke joinstyle="bevel"/>
                  <v:path o:connecttype="custom" o:connectlocs="57,2;76,45;0,38" o:connectangles="0,0,0"/>
                </v:shape>
                <v:shape id="Freeform 99" o:spid="_x0000_s1063" style="position:absolute;left:4523;top:2147;width:71;height:43;visibility:visible;mso-wrap-style:square;v-text-anchor:top" coordsize="8101,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+rxQAAANwAAAAPAAAAZHJzL2Rvd25yZXYueG1sRI9Na8JA&#10;EIbvBf/DMoKXohsViqSuUgSlHpRqvHgbstNsaHY2ZLea9tc7h0JvM8z78cxy3ftG3aiLdWAD00kG&#10;irgMtubKwKXYjhegYkK22AQmAz8UYb0aPC0xt+HOJ7qdU6UkhGOOBlxKba51LB15jJPQEsvtM3Qe&#10;k6xdpW2Hdwn3jZ5l2Yv2WLM0OGxp46j8On97KWlTsSvi4bh7dtn+dJ3PPn6v3pjRsH97BZWoT//i&#10;P/e7Ffyp4MszMoFePQAAAP//AwBQSwECLQAUAAYACAAAACEA2+H2y+4AAACFAQAAEwAAAAAAAAAA&#10;AAAAAAAAAAAAW0NvbnRlbnRfVHlwZXNdLnhtbFBLAQItABQABgAIAAAAIQBa9CxbvwAAABUBAAAL&#10;AAAAAAAAAAAAAAAAAB8BAABfcmVscy8ucmVsc1BLAQItABQABgAIAAAAIQCQuk+rxQAAANwAAAAP&#10;AAAAAAAAAAAAAAAAAAcCAABkcnMvZG93bnJldi54bWxQSwUGAAAAAAMAAwC3AAAA+QIAAAAA&#10;" path="m,3194c2042,2370,7179,464,7772,v197,,329,464,329,464c8101,464,1317,3606,461,3864,461,3864,,3194,,3194e" fillcolor="#39f" stroked="f" strokeweight=".1mm">
                  <v:stroke joinstyle="bevel" endcap="round"/>
                  <v:path o:connecttype="custom" o:connectlocs="0,36;68,0;71,5;4,43;0,36" o:connectangles="0,0,0,0,0"/>
                </v:shape>
                <v:shape id="Freeform 100" o:spid="_x0000_s1064" style="position:absolute;left:4530;top:2159;width:69;height:42;visibility:visible;mso-wrap-style:square;v-text-anchor:top" coordsize="8113,3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/W+wgAAANwAAAAPAAAAZHJzL2Rvd25yZXYueG1sRE/dSsMw&#10;FL4XfIdwBO+2NCpTumZDppOBN9v0AQ7NWdOuOSlJXOvbG0Hw7nx8v6daT64XFwqx9axBzQsQxLU3&#10;LTcaPj+2sycQMSEb7D2Thm+KsF5dX1VYGj/ygS7H1IgcwrFEDTaloZQy1pYcxrkfiDN38sFhyjA0&#10;0gQcc7jr5V1RLKTDlnODxYE2lurz8ctp2IbX++nxpPbNu1Sjfdh13ebtRevbm+l5CSLRlP7Ff+6d&#10;yfOVgt9n8gVy9QMAAP//AwBQSwECLQAUAAYACAAAACEA2+H2y+4AAACFAQAAEwAAAAAAAAAAAAAA&#10;AAAAAAAAW0NvbnRlbnRfVHlwZXNdLnhtbFBLAQItABQABgAIAAAAIQBa9CxbvwAAABUBAAALAAAA&#10;AAAAAAAAAAAAAB8BAABfcmVscy8ucmVsc1BLAQItABQABgAIAAAAIQCHA/W+wgAAANwAAAAPAAAA&#10;AAAAAAAAAAAAAAcCAABkcnMvZG93bnJldi54bWxQSwUGAAAAAAMAAwC3AAAA9gIAAAAA&#10;" path="m,3209c2094,2433,7197,518,7720,v197,,393,518,393,518c8113,518,1309,3675,523,3882,523,3882,,3209,,3209e" fillcolor="#39f" stroked="f" strokeweight=".1mm">
                  <v:stroke joinstyle="bevel" endcap="round"/>
                  <v:path o:connecttype="custom" o:connectlocs="0,35;66,0;69,6;4,42;0,35" o:connectangles="0,0,0,0,0"/>
                </v:shape>
                <v:shape id="Freeform 101" o:spid="_x0000_s1065" style="position:absolute;left:4387;top:1638;width:232;height:573;visibility:visible;mso-wrap-style:square;v-text-anchor:top" coordsize="8147,3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06xwQAAANwAAAAPAAAAZHJzL2Rvd25yZXYueG1sRE9NawIx&#10;EL0X/A9hBG81q4Itq1GKIOpFqRVKb0MybpZuJksSdf33Rij0No/3OfNl5xpxpRBrzwpGwwIEsfam&#10;5krB6Wv9+g4iJmSDjWdScKcIy0XvZY6l8Tf+pOsxVSKHcCxRgU2pLaWM2pLDOPQtcebOPjhMGYZK&#10;moC3HO4aOS6KqXRYc26w2NLKkv49XpyCNz7t7W73s5nodh0OW0nfQV+UGvS7jxmIRF36F/+5tybP&#10;H43h+Uy+QC4eAAAA//8DAFBLAQItABQABgAIAAAAIQDb4fbL7gAAAIUBAAATAAAAAAAAAAAAAAAA&#10;AAAAAABbQ29udGVudF9UeXBlc10ueG1sUEsBAi0AFAAGAAgAAAAhAFr0LFu/AAAAFQEAAAsAAAAA&#10;AAAAAAAAAAAAHwEAAF9yZWxzLy5yZWxzUEsBAi0AFAAGAAgAAAAhAINjTrHBAAAA3AAAAA8AAAAA&#10;AAAAAAAAAAAABwIAAGRycy9kb3ducmV2LnhtbFBLBQYAAAAAAwADALcAAAD1AgAAAAA=&#10;" path="m6398,1519v-278,131,-198,684,120,919c6816,2674,7134,3072,6955,3412v576,116,715,131,854,236c7670,3706,5802,3899,5504,3895v-318,-8,-596,-131,-854,-224c,3088,1947,1001,2842,696,3756,390,5385,220,8147,e" filled="f" strokeweight=".4mm">
                  <v:stroke joinstyle="bevel"/>
                  <v:path o:connecttype="custom" o:connectlocs="182,223;186,358;198,501;222,536;157,572;132,539;81,102;232,0" o:connectangles="0,0,0,0,0,0,0,0"/>
                </v:shape>
                <v:shape id="Freeform 102" o:spid="_x0000_s1066" style="position:absolute;left:4474;top:1729;width:95;height:132;visibility:visible;mso-wrap-style:square;v-text-anchor:top" coordsize="8059,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7NwgAAANwAAAAPAAAAZHJzL2Rvd25yZXYueG1sRE/NasJA&#10;EL4LvsMyQm9mEwta0qxSRG0PQknqAwzZaRKanQ27G03fvisIvc3H9zvFbjK9uJLznWUFWZKCIK6t&#10;7rhRcPk6Ll9A+ICssbdMCn7Jw247nxWYa3vjkq5VaEQMYZ+jgjaEIZfS1y0Z9IkdiCP3bZ3BEKFr&#10;pHZ4i+Gml6s0XUuDHceGFgfat1T/VKNRwPheb4bDqSub6fx5LCs3Xmij1NNiensFEWgK/+KH+0PH&#10;+dkz3J+JF8jtHwAAAP//AwBQSwECLQAUAAYACAAAACEA2+H2y+4AAACFAQAAEwAAAAAAAAAAAAAA&#10;AAAAAAAAW0NvbnRlbnRfVHlwZXNdLnhtbFBLAQItABQABgAIAAAAIQBa9CxbvwAAABUBAAALAAAA&#10;AAAAAAAAAAAAAB8BAABfcmVscy8ucmVsc1BLAQItABQABgAIAAAAIQBfMm7NwgAAANwAAAAPAAAA&#10;AAAAAAAAAAAAAAcCAABkcnMvZG93bnJldi54bWxQSwUGAAAAAAMAAwC3AAAA9gIAAAAA&#10;" path="m,c2427,620,7574,2043,8059,3283e" filled="f" strokeweight=".2mm">
                  <v:stroke joinstyle="bevel"/>
                  <v:path o:connecttype="custom" o:connectlocs="0,0;95,132" o:connectangles="0,0"/>
                </v:shape>
                <v:shape id="Freeform 103" o:spid="_x0000_s1067" style="position:absolute;left:4812;top:1648;width:7;height:149;visibility:visible;mso-wrap-style:square;v-text-anchor:top" coordsize="8501,3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0KCwgAAANwAAAAPAAAAZHJzL2Rvd25yZXYueG1sRE9Na8JA&#10;EL0X/A/LCL3VTaTYEl1FhVIvSmt78TZkp9nU7GzIrBr/vSsUepvH+5zZoveNOlMndWAD+SgDRVwG&#10;W3Nl4Pvr7ekVlERki01gMnAlgcV88DDDwoYLf9J5HyuVQlgKNOBibAutpXTkUUahJU7cT+g8xgS7&#10;StsOLyncN3qcZRPtsebU4LCltaPyuD95A3R8eW8OspJc3Mlutr9VLHcfxjwO++UUVKQ+/ov/3Bub&#10;5ufPcH8mXaDnNwAAAP//AwBQSwECLQAUAAYACAAAACEA2+H2y+4AAACFAQAAEwAAAAAAAAAAAAAA&#10;AAAAAAAAW0NvbnRlbnRfVHlwZXNdLnhtbFBLAQItABQABgAIAAAAIQBa9CxbvwAAABUBAAALAAAA&#10;AAAAAAAAAAAAAB8BAABfcmVscy8ucmVsc1BLAQItABQABgAIAAAAIQBbn0KCwgAAANwAAAAPAAAA&#10;AAAAAAAAAAAAAAcCAABkcnMvZG93bnJldi54bWxQSwUGAAAAAAMAAwC3AAAA9gIAAAAA&#10;" path="m4251,3169c,1814,1822,302,8501,e" filled="f" strokeweight=".2mm">
                  <v:stroke joinstyle="bevel"/>
                  <v:path o:connecttype="custom" o:connectlocs="4,149;7,0" o:connectangles="0,0"/>
                </v:shape>
                <v:shape id="Freeform 104" o:spid="_x0000_s1068" style="position:absolute;left:4789;top:1532;width:261;height:767;visibility:visible;mso-wrap-style:square;v-text-anchor:top" coordsize="8906,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VoZxAAAANwAAAAPAAAAZHJzL2Rvd25yZXYueG1sRE9LawIx&#10;EL4L/ocwgjfNWtDK1igiVKQXWx+F3qabcTe6mSybqGt/fSMI3ubje85k1thSXKj2xrGCQT8BQZw5&#10;bThXsNu+98YgfEDWWDomBTfyMJu2WxNMtbvyF102IRcxhH2KCooQqlRKnxVk0fddRRy5g6sthgjr&#10;XOoarzHclvIlSUbSouHYUGBFi4Ky0+ZsFaxdtv74fb39jYw5b8c/i+X+8/itVLfTzN9ABGrCU/xw&#10;r3ScPxjC/Zl4gZz+AwAA//8DAFBLAQItABQABgAIAAAAIQDb4fbL7gAAAIUBAAATAAAAAAAAAAAA&#10;AAAAAAAAAABbQ29udGVudF9UeXBlc10ueG1sUEsBAi0AFAAGAAgAAAAhAFr0LFu/AAAAFQEAAAsA&#10;AAAAAAAAAAAAAAAAHwEAAF9yZWxzLy5yZWxzUEsBAi0AFAAGAAgAAAAhAIS5WhnEAAAA3AAAAA8A&#10;AAAAAAAAAAAAAAAABwIAAGRycy9kb3ducmV2LnhtbFBLBQYAAAAAAwADALcAAAD4AgAAAAA=&#10;" path="m,4055c741,3830,1091,3486,818,3139,3001,2872,1754,1668,877,1402v2982,113,5632,305,7288,-369c8770,782,8906,605,8341,356v78,-86,136,-155,136,-287c7561,,6061,45,6061,45v,,-234,237,-234,237e" filled="f" strokeweight=".4mm">
                  <v:stroke joinstyle="bevel"/>
                  <v:path o:connecttype="custom" o:connectlocs="0,767;24,594;26,265;239,195;244,67;248,13;178,9;171,53" o:connectangles="0,0,0,0,0,0,0,0"/>
                </v:shape>
                <v:shape id="Freeform 105" o:spid="_x0000_s1069" style="position:absolute;left:4411;top:2312;width:276;height:255;visibility:visible;mso-wrap-style:square;v-text-anchor:top" coordsize="8269,4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bjwQAAANwAAAAPAAAAZHJzL2Rvd25yZXYueG1sRE/JasMw&#10;EL0X+g9iCrnVsgMxxo0SQqALvSUNpcfBmkom1shYSmz/fRUI9DaPt856O7lOXGkIrWcFRZaDIG68&#10;btkoOH29PlcgQkTW2HkmBTMF2G4eH9ZYaz/yga7HaEQK4VCjAhtjX0sZGksOQ+Z74sT9+sFhTHAw&#10;Ug84pnDXyWWel9Jhy6nBYk97S835eHEKqs+D+Z7ff878Nlela1amsPmo1OJp2r2AiDTFf/Hd/aHT&#10;/KKE2zPpArn5AwAA//8DAFBLAQItABQABgAIAAAAIQDb4fbL7gAAAIUBAAATAAAAAAAAAAAAAAAA&#10;AAAAAABbQ29udGVudF9UeXBlc10ueG1sUEsBAi0AFAAGAAgAAAAhAFr0LFu/AAAAFQEAAAsAAAAA&#10;AAAAAAAAAAAAHwEAAF9yZWxzLy5yZWxzUEsBAi0AFAAGAAgAAAAhAAh1NuPBAAAA3AAAAA8AAAAA&#10;AAAAAAAAAAAABwIAAGRycy9kb3ducmV2LnhtbFBLBQYAAAAAAwADALcAAAD1AgAAAAA=&#10;" path="m5592,c3626,968,1966,1956,1593,2642,1203,2783,441,2954,,3216v508,434,1203,1079,1271,1311c1966,4416,2593,4043,2864,3811,4067,3952,7117,3569,8269,2369e" filled="f" strokeweight=".4mm">
                  <v:stroke joinstyle="bevel"/>
                  <v:path o:connecttype="custom" o:connectlocs="187,0;53,149;0,181;42,255;96,215;276,133" o:connectangles="0,0,0,0,0,0"/>
                </v:shape>
                <v:shape id="Freeform 106" o:spid="_x0000_s1070" style="position:absolute;left:4567;top:2222;width:331;height:376;visibility:visible;mso-wrap-style:square;v-text-anchor:top" coordsize="8640,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L8wgAAANwAAAAPAAAAZHJzL2Rvd25yZXYueG1sRE9Na8JA&#10;EL0X/A/LCN7qJlLaGt0EUSI9CY1FPA7ZMQlmZ0N2m8R/3y0UepvH+5xtNplWDNS7xrKCeBmBIC6t&#10;brhS8HXOn99BOI+ssbVMCh7kIEtnT1tMtB35k4bCVyKEsEtQQe19l0jpypoMuqXtiAN3s71BH2Bf&#10;Sd3jGMJNK1dR9CoNNhwaauxoX1N5L76NguFwuOXxam0vxelyfMErHcvzSanFfNptQHia/L/4z/2h&#10;w/z4DX6fCRfI9AcAAP//AwBQSwECLQAUAAYACAAAACEA2+H2y+4AAACFAQAAEwAAAAAAAAAAAAAA&#10;AAAAAAAAW0NvbnRlbnRfVHlwZXNdLnhtbFBLAQItABQABgAIAAAAIQBa9CxbvwAAABUBAAALAAAA&#10;AAAAAAAAAAAAAB8BAABfcmVscy8ucmVsc1BLAQItABQABgAIAAAAIQBIdgL8wgAAANwAAAAPAAAA&#10;AAAAAAAAAAAAAAcCAABkcnMvZG93bnJldi54bWxQSwUGAAAAAAMAAwC3AAAA9gIAAAAA&#10;" path="m,69c606,932,3382,3328,6144,3797v103,235,473,704,679,787c7754,4474,8537,4170,8640,4011,8300,3652,8256,3762,8034,3493,7798,2996,5686,469,4638,e" filled="f" strokeweight=".4mm">
                  <v:stroke joinstyle="bevel"/>
                  <v:path o:connecttype="custom" o:connectlocs="0,6;235,311;261,376;331,329;308,287;178,0" o:connectangles="0,0,0,0,0,0"/>
                </v:shape>
                <v:shape id="Freeform 107" o:spid="_x0000_s1071" style="position:absolute;left:4803;top:2510;width:73;height:24;visibility:visible;mso-wrap-style:square;v-text-anchor:top" coordsize="8599,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l1wwAAANwAAAAPAAAAZHJzL2Rvd25yZXYueG1sRI9Ba8JA&#10;EIXvQv/DMgVvulGxlugqQRA8Viv2OmTHJG12NmRXE/vrnYPgbR7zvjdvVpve1epGbag8G5iME1DE&#10;ubcVFwZO37vRJ6gQkS3WnsnAnQJs1m+DFabWd3yg2zEWSkI4pGigjLFJtQ55SQ7D2DfEsrv41mEU&#10;2RbatthJuKv1NEk+tMOK5UKJDW1Lyv+OVyc1pufs8M8/8/0167YL/gq/syYYM3zvsyWoSH18mZ/0&#10;3go3kbbyjEyg1w8AAAD//wMAUEsBAi0AFAAGAAgAAAAhANvh9svuAAAAhQEAABMAAAAAAAAAAAAA&#10;AAAAAAAAAFtDb250ZW50X1R5cGVzXS54bWxQSwECLQAUAAYACAAAACEAWvQsW78AAAAVAQAACwAA&#10;AAAAAAAAAAAAAAAfAQAAX3JlbHMvLnJlbHNQSwECLQAUAAYACAAAACEAVERZdcMAAADcAAAADwAA&#10;AAAAAAAAAAAAAAAHAgAAZHJzL2Rvd25yZXYueG1sUEsFBgAAAAADAAMAtwAAAPcCAAAAAA==&#10;" path="m,4470c2486,1727,6584,914,8599,e" filled="f" strokeweight=".2mm">
                  <v:stroke joinstyle="bevel"/>
                  <v:path o:connecttype="custom" o:connectlocs="0,24;73,0" o:connectangles="0,0"/>
                </v:shape>
                <v:shape id="Freeform 108" o:spid="_x0000_s1072" style="position:absolute;left:4465;top:2460;width:42;height:66;visibility:visible;mso-wrap-style:square;v-text-anchor:top" coordsize="7950,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OzDxAAAANwAAAAPAAAAZHJzL2Rvd25yZXYueG1sRE9La8JA&#10;EL4X/A/LCL1I3aSHUFNXEWlKDyVQtdDjkJ08cHc2ZDea/vuuIPQ2H99z1tvJGnGhwXeOFaTLBARx&#10;5XTHjYLTsXh6AeEDskbjmBT8koftZvawxly7K3/R5RAaEUPY56igDaHPpfRVSxb90vXEkavdYDFE&#10;ODRSD3iN4dbI5yTJpMWOY0OLPe1bqs6H0Sr4qc+FydKxNmX3Wb2VYfH+7RZKPc6n3SuIQFP4F9/d&#10;HzrOT1dweyZeIDd/AAAA//8DAFBLAQItABQABgAIAAAAIQDb4fbL7gAAAIUBAAATAAAAAAAAAAAA&#10;AAAAAAAAAABbQ29udGVudF9UeXBlc10ueG1sUEsBAi0AFAAGAAgAAAAhAFr0LFu/AAAAFQEAAAsA&#10;AAAAAAAAAAAAAAAAHwEAAF9yZWxzLy5yZWxzUEsBAi0AFAAGAAgAAAAhAGlA7MPEAAAA3AAAAA8A&#10;AAAAAAAAAAAAAAAABwIAAGRycy9kb3ducmV2LnhtbFBLBQYAAAAAAwADALcAAAD4AgAAAAA=&#10;" path="m,c3604,1575,6678,3304,7950,4456e" filled="f" strokeweight=".2mm">
                  <v:stroke joinstyle="bevel"/>
                  <v:path o:connecttype="custom" o:connectlocs="0,0;42,66" o:connectangles="0,0"/>
                </v:shape>
                <v:line id="Line 109" o:spid="_x0000_s1073" style="position:absolute;flip:y;visibility:visible;mso-wrap-style:square" from="4433,2589" to="4453,2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NBxgAAANwAAAAPAAAAZHJzL2Rvd25yZXYueG1sRI9Pa8JA&#10;EMXvhX6HZQre6iYKVlJXkUCpiBf/tOdpdsymzc6G7Krpt+8chN5meG/e+81iNfhWXamPTWAD+TgD&#10;RVwF23Bt4HR8e56DignZYhuYDPxShNXy8WGBhQ033tP1kGolIRwLNOBS6gqtY+XIYxyHjli0c+g9&#10;Jln7WtsebxLuWz3Jspn22LA0OOyodFT9HC7ewPn0uSu/X6ZZ83Vxs3L3/pFv17kxo6dh/Qoq0ZD+&#10;zffrjRX8ieDLMzKBXv4BAAD//wMAUEsBAi0AFAAGAAgAAAAhANvh9svuAAAAhQEAABMAAAAAAAAA&#10;AAAAAAAAAAAAAFtDb250ZW50X1R5cGVzXS54bWxQSwECLQAUAAYACAAAACEAWvQsW78AAAAVAQAA&#10;CwAAAAAAAAAAAAAAAAAfAQAAX3JlbHMvLnJlbHNQSwECLQAUAAYACAAAACEAkEbTQcYAAADcAAAA&#10;DwAAAAAAAAAAAAAAAAAHAgAAZHJzL2Rvd25yZXYueG1sUEsFBgAAAAADAAMAtwAAAPoCAAAAAA==&#10;" strokeweight=".2mm"/>
                <v:line id="Line 110" o:spid="_x0000_s1074" style="position:absolute;flip:y;visibility:visible;mso-wrap-style:square" from="4438,2614" to="4460,2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nbawgAAANwAAAAPAAAAZHJzL2Rvd25yZXYueG1sRE9Li8Iw&#10;EL4L+x/CLOxN07qgUo0ihUURL+tjz7PN2NRtJqWJWv/9RhC8zcf3nNmis7W4UusrxwrSQQKCuHC6&#10;4lLBYf/Vn4DwAVlj7ZgU3MnDYv7Wm2Gm3Y2/6boLpYgh7DNUYEJoMil9YciiH7iGOHIn11oMEbal&#10;1C3eYrit5TBJRtJixbHBYEO5oeJvd7EKToefbX4efybV78WM8u3qmG6WqVIf791yCiJQF17ip3ut&#10;4/xhCo9n4gVy/g8AAP//AwBQSwECLQAUAAYACAAAACEA2+H2y+4AAACFAQAAEwAAAAAAAAAAAAAA&#10;AAAAAAAAW0NvbnRlbnRfVHlwZXNdLnhtbFBLAQItABQABgAIAAAAIQBa9CxbvwAAABUBAAALAAAA&#10;AAAAAAAAAAAAAB8BAABfcmVscy8ucmVsc1BLAQItABQABgAIAAAAIQD/CnbawgAAANwAAAAPAAAA&#10;AAAAAAAAAAAAAAcCAABkcnMvZG93bnJldi54bWxQSwUGAAAAAAMAAwC3AAAA9gIAAAAA&#10;" strokeweight=".2mm"/>
                <v:line id="Line 111" o:spid="_x0000_s1075" style="position:absolute;flip:y;visibility:visible;mso-wrap-style:square" from="4924,2546" to="4928,2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OitwwAAANwAAAAPAAAAZHJzL2Rvd25yZXYueG1sRE9La8JA&#10;EL4X/A/LCN7qJhGspK4iAWkRL/XR8zQ7ZlOzsyG7avz3XUHobT6+58yXvW3ElTpfO1aQjhMQxKXT&#10;NVcKDvv16wyED8gaG8ek4E4elovByxxz7W78RdddqEQMYZ+jAhNCm0vpS0MW/di1xJE7uc5iiLCr&#10;pO7wFsNtI7MkmUqLNccGgy0Vhsrz7mIVnA7f2+L3bZLUPxczLbYfx3SzSpUaDfvVO4hAffgXP92f&#10;Os7PMng8Ey+Qiz8AAAD//wMAUEsBAi0AFAAGAAgAAAAhANvh9svuAAAAhQEAABMAAAAAAAAAAAAA&#10;AAAAAAAAAFtDb250ZW50X1R5cGVzXS54bWxQSwECLQAUAAYACAAAACEAWvQsW78AAAAVAQAACwAA&#10;AAAAAAAAAAAAAAAfAQAAX3JlbHMvLnJlbHNQSwECLQAUAAYACAAAACEAD9jorcMAAADcAAAADwAA&#10;AAAAAAAAAAAAAAAHAgAAZHJzL2Rvd25yZXYueG1sUEsFBgAAAAADAAMAtwAAAPcCAAAAAA==&#10;" strokeweight=".2mm"/>
                <v:line id="Line 112" o:spid="_x0000_s1076" style="position:absolute;flip:y;visibility:visible;mso-wrap-style:square" from="4955,2543" to="4961,2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E02wgAAANwAAAAPAAAAZHJzL2Rvd25yZXYueG1sRE9Ni8Iw&#10;EL0L/ocwgjdNq6DSNYoUlhXxsuruebYZm+42k9JErf9+Iwje5vE+Z7nubC2u1PrKsYJ0nIAgLpyu&#10;uFRwOr6PFiB8QNZYOyYFd/KwXvV7S8y0u/EnXQ+hFDGEfYYKTAhNJqUvDFn0Y9cQR+7sWoshwraU&#10;usVbDLe1nCTJTFqsODYYbCg3VPwdLlbB+fS9z3/n06T6uZhZvv/4SnebVKnhoNu8gQjUhZf46d7q&#10;OH8yhccz8QK5+gcAAP//AwBQSwECLQAUAAYACAAAACEA2+H2y+4AAACFAQAAEwAAAAAAAAAAAAAA&#10;AAAAAAAAW0NvbnRlbnRfVHlwZXNdLnhtbFBLAQItABQABgAIAAAAIQBa9CxbvwAAABUBAAALAAAA&#10;AAAAAAAAAAAAAB8BAABfcmVscy8ucmVsc1BLAQItABQABgAIAAAAIQBglE02wgAAANwAAAAPAAAA&#10;AAAAAAAAAAAAAAcCAABkcnMvZG93bnJldi54bWxQSwUGAAAAAAMAAwC3AAAA9gIAAAAA&#10;" strokeweight=".2mm"/>
                <v:shape id="Freeform 113" o:spid="_x0000_s1077" style="position:absolute;left:4569;top:1841;width:261;height:20;visibility:visible;mso-wrap-style:square;v-text-anchor:top" coordsize="8520,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lAwwAAANwAAAAPAAAAZHJzL2Rvd25yZXYueG1sRE9LawIx&#10;EL4X/A9hBG81q0iR1ShSsPigBVcv3sbNuLt0M9kmqa7++qYgeJuP7znTeWtqcSHnK8sKBv0EBHFu&#10;dcWFgsN++ToG4QOyxtoyKbiRh/ms8zLFVNsr7+iShULEEPYpKihDaFIpfV6SQd+3DXHkztYZDBG6&#10;QmqH1xhuajlMkjdpsOLYUGJD7yXl39mvUYDHu9v6n2ST1ZvTotl+fn2YNSnV67aLCYhAbXiKH+6V&#10;jvOHI/h/Jl4gZ38AAAD//wMAUEsBAi0AFAAGAAgAAAAhANvh9svuAAAAhQEAABMAAAAAAAAAAAAA&#10;AAAAAAAAAFtDb250ZW50X1R5cGVzXS54bWxQSwECLQAUAAYACAAAACEAWvQsW78AAAAVAQAACwAA&#10;AAAAAAAAAAAAAAAfAQAAX3JlbHMvLnJlbHNQSwECLQAUAAYACAAAACEACr+JQMMAAADcAAAADwAA&#10;AAAAAAAAAAAAAAAHAgAAZHJzL2Rvd25yZXYueG1sUEsFBgAAAAADAAMAtwAAAPcCAAAAAA==&#10;" path="m,3283c3530,2414,7041,2511,8520,e" filled="f" strokeweight=".2mm">
                  <v:stroke joinstyle="bevel"/>
                  <v:path o:connecttype="custom" o:connectlocs="0,20;261,0" o:connectangles="0,0"/>
                </v:shape>
                <v:shape id="Freeform 114" o:spid="_x0000_s1078" style="position:absolute;left:4715;top:1677;width:30;height:286;visibility:visible;mso-wrap-style:square;v-text-anchor:top" coordsize="8369,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qIwQAAANwAAAAPAAAAZHJzL2Rvd25yZXYueG1sRE9Ni8Iw&#10;EL0v+B/CLHiRNbWyslSjiCJ68bDqwePQjG3ZZlKSWKu/3gjC3ubxPme26EwtWnK+sqxgNExAEOdW&#10;V1woOB03Xz8gfEDWWFsmBXfysJj3PmaYaXvjX2oPoRAxhH2GCsoQmkxKn5dk0A9tQxy5i3UGQ4Su&#10;kNrhLYabWqZJMpEGK44NJTa0Kin/O1yNgrOjh9sPBm07Xm/TZWHMY2NTpfqf3XIKIlAX/sVv907H&#10;+ek3vJ6JF8j5EwAA//8DAFBLAQItABQABgAIAAAAIQDb4fbL7gAAAIUBAAATAAAAAAAAAAAAAAAA&#10;AAAAAABbQ29udGVudF9UeXBlc10ueG1sUEsBAi0AFAAGAAgAAAAhAFr0LFu/AAAAFQEAAAsAAAAA&#10;AAAAAAAAAAAAHwEAAF9yZWxzLy5yZWxzUEsBAi0AFAAGAAgAAAAhAJkPqojBAAAA3AAAAA8AAAAA&#10;AAAAAAAAAAAABwIAAGRycy9kb3ducmV2LnhtbFBLBQYAAAAAAwADALcAAAD1AgAAAAA=&#10;" path="m,c6760,938,8369,2895,7242,3463e" filled="f" strokeweight=".4mm">
                  <v:stroke joinstyle="bevel"/>
                  <v:path o:connecttype="custom" o:connectlocs="0,0;26,286" o:connectangles="0,0"/>
                </v:shape>
                <v:shape id="Freeform 115" o:spid="_x0000_s1079" style="position:absolute;left:4959;top:1585;width:74;height:15;visibility:visible;mso-wrap-style:square;v-text-anchor:top" coordsize="8877,2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JbDwwAAANwAAAAPAAAAZHJzL2Rvd25yZXYueG1sRE9Na8JA&#10;EL0X/A/LCF6KbuohlOgqIgjtwdYavY/ZMQlmZ0N2u6b99a4geJvH+5z5sjeNCNS52rKCt0kCgriw&#10;uuZSwSHfjN9BOI+ssbFMCv7IwXIxeJljpu2VfyjsfSliCLsMFVTet5mUrqjIoJvYljhyZ9sZ9BF2&#10;pdQdXmO4aeQ0SVJpsObYUGFL64qKy/7XKDilF3fOw6r5/M63/+Fw/Aq0e1VqNOxXMxCeev8UP9wf&#10;Os6fpnB/Jl4gFzcAAAD//wMAUEsBAi0AFAAGAAgAAAAhANvh9svuAAAAhQEAABMAAAAAAAAAAAAA&#10;AAAAAAAAAFtDb250ZW50X1R5cGVzXS54bWxQSwECLQAUAAYACAAAACEAWvQsW78AAAAVAQAACwAA&#10;AAAAAAAAAAAAAAAfAQAAX3JlbHMvLnJlbHNQSwECLQAUAAYACAAAACEA7kiWw8MAAADcAAAADwAA&#10;AAAAAAAAAAAAAAAHAgAAZHJzL2Rvd25yZXYueG1sUEsFBgAAAAADAAMAtwAAAPcCAAAAAA==&#10;" path="m,c3372,1815,6813,2823,8877,2521e" filled="f" strokeweight=".2mm">
                  <v:stroke joinstyle="bevel"/>
                  <v:path o:connecttype="custom" o:connectlocs="0,0;74,13" o:connectangles="0,0"/>
                </v:shape>
                <v:shape id="Freeform 116" o:spid="_x0000_s1080" style="position:absolute;left:4721;top:2164;width:95;height:7;visibility:visible;mso-wrap-style:square;v-text-anchor:top" coordsize="8495,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8u6wAAAANwAAAAPAAAAZHJzL2Rvd25yZXYueG1sRE9Na8JA&#10;EL0X/A/LCL3VjUKtRFcRoWhPRVvvQ3ZMFrOzITtNYn99VxB6m8f7nNVm8LXqqI0usIHpJANFXATr&#10;uDTw/fX+sgAVBdliHZgM3CjCZj16WmFuQ89H6k5SqhTCMUcDlUiTax2LijzGSWiIE3cJrUdJsC21&#10;bbFP4b7Wsyyba4+OU0OFDe0qKq6nH2+gcx8DF7dS3Ge/ZTn/XvbxtTPmeTxsl6CEBvkXP9wHm+bP&#10;3uD+TLpAr/8AAAD//wMAUEsBAi0AFAAGAAgAAAAhANvh9svuAAAAhQEAABMAAAAAAAAAAAAAAAAA&#10;AAAAAFtDb250ZW50X1R5cGVzXS54bWxQSwECLQAUAAYACAAAACEAWvQsW78AAAAVAQAACwAAAAAA&#10;AAAAAAAAAAAfAQAAX3JlbHMvLnJlbHNQSwECLQAUAAYACAAAACEAx+PLusAAAADcAAAADwAAAAAA&#10;AAAAAAAAAAAHAgAAZHJzL2Rvd25yZXYueG1sUEsFBgAAAAADAAMAtwAAAPQCAAAAAA==&#10;" path="m,3192c1719,3830,6877,2234,8495,e" filled="f" strokeweight=".4mm">
                  <v:stroke joinstyle="bevel"/>
                  <v:path o:connecttype="custom" o:connectlocs="0,6;95,0" o:connectangles="0,0"/>
                </v:shape>
                <v:shape id="Freeform 117" o:spid="_x0000_s1081" style="position:absolute;left:4518;top:2139;width:67;height:38;visibility:visible;mso-wrap-style:square;v-text-anchor:top" coordsize="8087,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KTwwAAANwAAAAPAAAAZHJzL2Rvd25yZXYueG1sRI9Ba8JA&#10;EIXvBf/DMoK3ujGClNRViiD1aG3B65CdJmmys3F3G6O/vnMQepvhvXnvm/V2dJ0aKMTGs4HFPANF&#10;XHrbcGXg63P//AIqJmSLnWcycKMI283kaY2F9Vf+oOGUKiUhHAs0UKfUF1rHsiaHce57YtG+fXCY&#10;ZA2VtgGvEu46nWfZSjtsWBpq7GlXU9mefp2B4zCWl3P7895WOIR4z5t+ud8ZM5uOb6+gEo3p3/y4&#10;PljBz4VWnpEJ9OYPAAD//wMAUEsBAi0AFAAGAAgAAAAhANvh9svuAAAAhQEAABMAAAAAAAAAAAAA&#10;AAAAAAAAAFtDb250ZW50X1R5cGVzXS54bWxQSwECLQAUAAYACAAAACEAWvQsW78AAAAVAQAACwAA&#10;AAAAAAAAAAAAAAAfAQAAX3JlbHMvLnJlbHNQSwECLQAUAAYACAAAACEADmACk8MAAADcAAAADwAA&#10;AAAAAAAAAAAAAAAHAgAAZHJzL2Rvd25yZXYueG1sUEsFBgAAAAADAAMAtwAAAPcCAAAAAA==&#10;" path="m,3840c2998,2751,6693,1032,8087,e" filled="f" strokeweight=".2mm">
                  <v:stroke joinstyle="bevel"/>
                  <v:path o:connecttype="custom" o:connectlocs="0,38;67,0" o:connectangles="0,0"/>
                </v:shape>
              </v:group>
            </w:pict>
          </mc:Fallback>
        </mc:AlternateContent>
      </w:r>
    </w:p>
    <w:p w:rsidR="002B3EF9" w:rsidRDefault="00133E79" w:rsidP="002B3EF9">
      <w:pPr>
        <w:snapToGrid w:val="0"/>
        <w:spacing w:line="346" w:lineRule="exact"/>
        <w:rPr>
          <w:rFonts w:hint="default"/>
        </w:rPr>
      </w:pPr>
      <w:r>
        <w:rPr>
          <w:rFonts w:ascii="ＭＳ 明朝" w:hAnsi="ＭＳ 明朝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5594157</wp:posOffset>
                </wp:positionH>
                <wp:positionV relativeFrom="paragraph">
                  <wp:posOffset>173246</wp:posOffset>
                </wp:positionV>
                <wp:extent cx="526774" cy="770448"/>
                <wp:effectExtent l="0" t="0" r="6985" b="10795"/>
                <wp:wrapNone/>
                <wp:docPr id="24" name="グループ化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774" cy="770448"/>
                          <a:chOff x="4938" y="1657"/>
                          <a:chExt cx="598" cy="1046"/>
                        </a:xfrm>
                      </wpg:grpSpPr>
                      <wps:wsp>
                        <wps:cNvPr id="25" name="Freeform 14"/>
                        <wps:cNvSpPr>
                          <a:spLocks noChangeArrowheads="1"/>
                        </wps:cNvSpPr>
                        <wps:spPr bwMode="auto">
                          <a:xfrm>
                            <a:off x="5023" y="1916"/>
                            <a:ext cx="366" cy="296"/>
                          </a:xfrm>
                          <a:custGeom>
                            <a:avLst/>
                            <a:gdLst>
                              <a:gd name="T0" fmla="*/ 0 w 9505"/>
                              <a:gd name="T1" fmla="*/ 2045 h 3903"/>
                              <a:gd name="T2" fmla="*/ 3764 w 9505"/>
                              <a:gd name="T3" fmla="*/ 3903 h 3903"/>
                              <a:gd name="T4" fmla="*/ 7232 w 9505"/>
                              <a:gd name="T5" fmla="*/ 2157 h 3903"/>
                              <a:gd name="T6" fmla="*/ 7173 w 9505"/>
                              <a:gd name="T7" fmla="*/ 1463 h 3903"/>
                              <a:gd name="T8" fmla="*/ 0 w 9505"/>
                              <a:gd name="T9" fmla="*/ 2045 h 39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505" h="3903">
                                <a:moveTo>
                                  <a:pt x="0" y="2045"/>
                                </a:moveTo>
                                <a:cubicBezTo>
                                  <a:pt x="443" y="2933"/>
                                  <a:pt x="915" y="3903"/>
                                  <a:pt x="3764" y="3903"/>
                                </a:cubicBezTo>
                                <a:cubicBezTo>
                                  <a:pt x="6863" y="3903"/>
                                  <a:pt x="7321" y="2455"/>
                                  <a:pt x="7232" y="2157"/>
                                </a:cubicBezTo>
                                <a:cubicBezTo>
                                  <a:pt x="9505" y="2306"/>
                                  <a:pt x="8974" y="799"/>
                                  <a:pt x="7173" y="1463"/>
                                </a:cubicBezTo>
                                <a:cubicBezTo>
                                  <a:pt x="6760" y="1209"/>
                                  <a:pt x="812" y="0"/>
                                  <a:pt x="0" y="2045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5207" y="2075"/>
                            <a:ext cx="84" cy="82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9900"/>
                              </a:gs>
                              <a:gs pos="100000">
                                <a:srgbClr val="FFE6CC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6"/>
                        <wps:cNvSpPr>
                          <a:spLocks noChangeArrowheads="1"/>
                        </wps:cNvSpPr>
                        <wps:spPr bwMode="auto">
                          <a:xfrm>
                            <a:off x="4938" y="1773"/>
                            <a:ext cx="547" cy="386"/>
                          </a:xfrm>
                          <a:custGeom>
                            <a:avLst/>
                            <a:gdLst>
                              <a:gd name="T0" fmla="*/ 1582 w 9675"/>
                              <a:gd name="T1" fmla="*/ 3176 h 3808"/>
                              <a:gd name="T2" fmla="*/ 1633 w 9675"/>
                              <a:gd name="T3" fmla="*/ 1789 h 3808"/>
                              <a:gd name="T4" fmla="*/ 5709 w 9675"/>
                              <a:gd name="T5" fmla="*/ 967 h 3808"/>
                              <a:gd name="T6" fmla="*/ 7722 w 9675"/>
                              <a:gd name="T7" fmla="*/ 2192 h 3808"/>
                              <a:gd name="T8" fmla="*/ 7071 w 9675"/>
                              <a:gd name="T9" fmla="*/ 3808 h 3808"/>
                              <a:gd name="T10" fmla="*/ 6280 w 9675"/>
                              <a:gd name="T11" fmla="*/ 3405 h 3808"/>
                              <a:gd name="T12" fmla="*/ 6430 w 9675"/>
                              <a:gd name="T13" fmla="*/ 3031 h 3808"/>
                              <a:gd name="T14" fmla="*/ 6490 w 9675"/>
                              <a:gd name="T15" fmla="*/ 2595 h 3808"/>
                              <a:gd name="T16" fmla="*/ 4617 w 9675"/>
                              <a:gd name="T17" fmla="*/ 2281 h 3808"/>
                              <a:gd name="T18" fmla="*/ 3866 w 9675"/>
                              <a:gd name="T19" fmla="*/ 2684 h 3808"/>
                              <a:gd name="T20" fmla="*/ 2584 w 9675"/>
                              <a:gd name="T21" fmla="*/ 2897 h 3808"/>
                              <a:gd name="T22" fmla="*/ 2314 w 9675"/>
                              <a:gd name="T23" fmla="*/ 2583 h 3808"/>
                              <a:gd name="T24" fmla="*/ 1582 w 9675"/>
                              <a:gd name="T25" fmla="*/ 3176 h 38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675" h="3808">
                                <a:moveTo>
                                  <a:pt x="1582" y="3176"/>
                                </a:moveTo>
                                <a:cubicBezTo>
                                  <a:pt x="170" y="3159"/>
                                  <a:pt x="0" y="1985"/>
                                  <a:pt x="1633" y="1789"/>
                                </a:cubicBezTo>
                                <a:cubicBezTo>
                                  <a:pt x="2584" y="749"/>
                                  <a:pt x="4507" y="671"/>
                                  <a:pt x="5709" y="967"/>
                                </a:cubicBezTo>
                                <a:cubicBezTo>
                                  <a:pt x="5899" y="0"/>
                                  <a:pt x="9675" y="380"/>
                                  <a:pt x="7722" y="2192"/>
                                </a:cubicBezTo>
                                <a:cubicBezTo>
                                  <a:pt x="8393" y="2924"/>
                                  <a:pt x="8533" y="3506"/>
                                  <a:pt x="7071" y="3808"/>
                                </a:cubicBezTo>
                                <a:cubicBezTo>
                                  <a:pt x="6690" y="3635"/>
                                  <a:pt x="6430" y="3461"/>
                                  <a:pt x="6280" y="3405"/>
                                </a:cubicBezTo>
                                <a:cubicBezTo>
                                  <a:pt x="6360" y="3271"/>
                                  <a:pt x="6430" y="3198"/>
                                  <a:pt x="6430" y="3031"/>
                                </a:cubicBezTo>
                                <a:cubicBezTo>
                                  <a:pt x="8063" y="3176"/>
                                  <a:pt x="7442" y="1907"/>
                                  <a:pt x="6490" y="2595"/>
                                </a:cubicBezTo>
                                <a:cubicBezTo>
                                  <a:pt x="5849" y="2567"/>
                                  <a:pt x="4878" y="2360"/>
                                  <a:pt x="4617" y="2281"/>
                                </a:cubicBezTo>
                                <a:cubicBezTo>
                                  <a:pt x="4347" y="2203"/>
                                  <a:pt x="4166" y="2550"/>
                                  <a:pt x="3866" y="2684"/>
                                </a:cubicBezTo>
                                <a:cubicBezTo>
                                  <a:pt x="3556" y="2818"/>
                                  <a:pt x="3015" y="3003"/>
                                  <a:pt x="2584" y="2897"/>
                                </a:cubicBezTo>
                                <a:cubicBezTo>
                                  <a:pt x="2414" y="2678"/>
                                  <a:pt x="2314" y="2667"/>
                                  <a:pt x="2314" y="2583"/>
                                </a:cubicBezTo>
                                <a:cubicBezTo>
                                  <a:pt x="1923" y="2460"/>
                                  <a:pt x="1683" y="2527"/>
                                  <a:pt x="1582" y="3176"/>
                                </a:cubicBezTo>
                              </a:path>
                            </a:pathLst>
                          </a:cu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5319" y="2079"/>
                            <a:ext cx="7" cy="51"/>
                          </a:xfrm>
                          <a:custGeom>
                            <a:avLst/>
                            <a:gdLst>
                              <a:gd name="T0" fmla="*/ 9394 w 9394"/>
                              <a:gd name="T1" fmla="*/ 0 h 3759"/>
                              <a:gd name="T2" fmla="*/ 0 w 9394"/>
                              <a:gd name="T3" fmla="*/ 3759 h 37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94" h="3759">
                                <a:moveTo>
                                  <a:pt x="9394" y="0"/>
                                </a:moveTo>
                                <a:cubicBezTo>
                                  <a:pt x="9394" y="1776"/>
                                  <a:pt x="5058" y="2974"/>
                                  <a:pt x="0" y="3759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8"/>
                        <wps:cNvSpPr>
                          <a:spLocks noChangeArrowheads="1"/>
                        </wps:cNvSpPr>
                        <wps:spPr bwMode="auto">
                          <a:xfrm>
                            <a:off x="5314" y="2462"/>
                            <a:ext cx="141" cy="86"/>
                          </a:xfrm>
                          <a:custGeom>
                            <a:avLst/>
                            <a:gdLst>
                              <a:gd name="T0" fmla="*/ 0 w 9622"/>
                              <a:gd name="T1" fmla="*/ 3631 h 4494"/>
                              <a:gd name="T2" fmla="*/ 773 w 9622"/>
                              <a:gd name="T3" fmla="*/ 0 h 4494"/>
                              <a:gd name="T4" fmla="*/ 9622 w 9622"/>
                              <a:gd name="T5" fmla="*/ 238 h 4494"/>
                              <a:gd name="T6" fmla="*/ 8424 w 9622"/>
                              <a:gd name="T7" fmla="*/ 4494 h 4494"/>
                              <a:gd name="T8" fmla="*/ 0 w 9622"/>
                              <a:gd name="T9" fmla="*/ 3631 h 4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622" h="4494">
                                <a:moveTo>
                                  <a:pt x="0" y="3631"/>
                                </a:moveTo>
                                <a:lnTo>
                                  <a:pt x="773" y="0"/>
                                </a:lnTo>
                                <a:lnTo>
                                  <a:pt x="9622" y="238"/>
                                </a:lnTo>
                                <a:lnTo>
                                  <a:pt x="8424" y="4494"/>
                                </a:lnTo>
                                <a:lnTo>
                                  <a:pt x="0" y="3631"/>
                                </a:ln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9"/>
                        <wps:cNvSpPr>
                          <a:spLocks noChangeArrowheads="1"/>
                        </wps:cNvSpPr>
                        <wps:spPr bwMode="auto">
                          <a:xfrm>
                            <a:off x="5271" y="2228"/>
                            <a:ext cx="265" cy="266"/>
                          </a:xfrm>
                          <a:custGeom>
                            <a:avLst/>
                            <a:gdLst>
                              <a:gd name="T0" fmla="*/ 6789 w 9764"/>
                              <a:gd name="T1" fmla="*/ 0 h 4399"/>
                              <a:gd name="T2" fmla="*/ 9638 w 9764"/>
                              <a:gd name="T3" fmla="*/ 3330 h 4399"/>
                              <a:gd name="T4" fmla="*/ 42 w 9764"/>
                              <a:gd name="T5" fmla="*/ 3724 h 4399"/>
                              <a:gd name="T6" fmla="*/ 1425 w 9764"/>
                              <a:gd name="T7" fmla="*/ 1332 h 4399"/>
                              <a:gd name="T8" fmla="*/ 6789 w 9764"/>
                              <a:gd name="T9" fmla="*/ 0 h 43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64" h="4399">
                                <a:moveTo>
                                  <a:pt x="6789" y="0"/>
                                </a:moveTo>
                                <a:cubicBezTo>
                                  <a:pt x="8213" y="657"/>
                                  <a:pt x="9764" y="2532"/>
                                  <a:pt x="9638" y="3330"/>
                                </a:cubicBezTo>
                                <a:cubicBezTo>
                                  <a:pt x="6684" y="4230"/>
                                  <a:pt x="2787" y="4399"/>
                                  <a:pt x="42" y="3724"/>
                                </a:cubicBezTo>
                                <a:cubicBezTo>
                                  <a:pt x="0" y="2983"/>
                                  <a:pt x="1425" y="1332"/>
                                  <a:pt x="1425" y="1332"/>
                                </a:cubicBezTo>
                                <a:cubicBezTo>
                                  <a:pt x="1425" y="1332"/>
                                  <a:pt x="6789" y="0"/>
                                  <a:pt x="6789" y="0"/>
                                </a:cubicBezTo>
                              </a:path>
                            </a:pathLst>
                          </a:custGeom>
                          <a:solidFill>
                            <a:srgbClr val="FF99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0"/>
                        <wps:cNvSpPr>
                          <a:spLocks noChangeArrowheads="1"/>
                        </wps:cNvSpPr>
                        <wps:spPr bwMode="auto">
                          <a:xfrm>
                            <a:off x="5165" y="2117"/>
                            <a:ext cx="295" cy="285"/>
                          </a:xfrm>
                          <a:custGeom>
                            <a:avLst/>
                            <a:gdLst>
                              <a:gd name="T0" fmla="*/ 240 w 9631"/>
                              <a:gd name="T1" fmla="*/ 1410 h 4238"/>
                              <a:gd name="T2" fmla="*/ 627 w 9631"/>
                              <a:gd name="T3" fmla="*/ 4094 h 4238"/>
                              <a:gd name="T4" fmla="*/ 2491 w 9631"/>
                              <a:gd name="T5" fmla="*/ 3816 h 4238"/>
                              <a:gd name="T6" fmla="*/ 5055 w 9631"/>
                              <a:gd name="T7" fmla="*/ 4238 h 4238"/>
                              <a:gd name="T8" fmla="*/ 5461 w 9631"/>
                              <a:gd name="T9" fmla="*/ 3031 h 4238"/>
                              <a:gd name="T10" fmla="*/ 9631 w 9631"/>
                              <a:gd name="T11" fmla="*/ 1494 h 4238"/>
                              <a:gd name="T12" fmla="*/ 4188 w 9631"/>
                              <a:gd name="T13" fmla="*/ 0 h 4238"/>
                              <a:gd name="T14" fmla="*/ 240 w 9631"/>
                              <a:gd name="T15" fmla="*/ 1410 h 4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631" h="4238">
                                <a:moveTo>
                                  <a:pt x="240" y="1410"/>
                                </a:moveTo>
                                <a:cubicBezTo>
                                  <a:pt x="166" y="2043"/>
                                  <a:pt x="0" y="3867"/>
                                  <a:pt x="627" y="4094"/>
                                </a:cubicBezTo>
                                <a:cubicBezTo>
                                  <a:pt x="923" y="3959"/>
                                  <a:pt x="1753" y="3698"/>
                                  <a:pt x="2491" y="3816"/>
                                </a:cubicBezTo>
                                <a:cubicBezTo>
                                  <a:pt x="3321" y="3816"/>
                                  <a:pt x="4760" y="3985"/>
                                  <a:pt x="5055" y="4238"/>
                                </a:cubicBezTo>
                                <a:cubicBezTo>
                                  <a:pt x="5240" y="3900"/>
                                  <a:pt x="5277" y="3174"/>
                                  <a:pt x="5461" y="3031"/>
                                </a:cubicBezTo>
                                <a:cubicBezTo>
                                  <a:pt x="6273" y="2904"/>
                                  <a:pt x="9373" y="1975"/>
                                  <a:pt x="9631" y="1494"/>
                                </a:cubicBezTo>
                                <a:cubicBezTo>
                                  <a:pt x="7620" y="1435"/>
                                  <a:pt x="4760" y="321"/>
                                  <a:pt x="4188" y="0"/>
                                </a:cubicBezTo>
                                <a:cubicBezTo>
                                  <a:pt x="4059" y="447"/>
                                  <a:pt x="3358" y="1292"/>
                                  <a:pt x="240" y="141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0" y="2142"/>
                            <a:ext cx="261" cy="2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3" name="Freeform 22"/>
                        <wps:cNvSpPr>
                          <a:spLocks noChangeArrowheads="1"/>
                        </wps:cNvSpPr>
                        <wps:spPr bwMode="auto">
                          <a:xfrm>
                            <a:off x="5299" y="2526"/>
                            <a:ext cx="141" cy="97"/>
                          </a:xfrm>
                          <a:custGeom>
                            <a:avLst/>
                            <a:gdLst>
                              <a:gd name="T0" fmla="*/ 0 w 9594"/>
                              <a:gd name="T1" fmla="*/ 2395 h 4628"/>
                              <a:gd name="T2" fmla="*/ 1049 w 9594"/>
                              <a:gd name="T3" fmla="*/ 0 h 4628"/>
                              <a:gd name="T4" fmla="*/ 4467 w 9594"/>
                              <a:gd name="T5" fmla="*/ 457 h 4628"/>
                              <a:gd name="T6" fmla="*/ 4622 w 9594"/>
                              <a:gd name="T7" fmla="*/ 108 h 4628"/>
                              <a:gd name="T8" fmla="*/ 9594 w 9594"/>
                              <a:gd name="T9" fmla="*/ 753 h 4628"/>
                              <a:gd name="T10" fmla="*/ 8118 w 9594"/>
                              <a:gd name="T11" fmla="*/ 4628 h 4628"/>
                              <a:gd name="T12" fmla="*/ 893 w 9594"/>
                              <a:gd name="T13" fmla="*/ 3310 h 4628"/>
                              <a:gd name="T14" fmla="*/ 0 w 9594"/>
                              <a:gd name="T15" fmla="*/ 2395 h 46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594" h="4628">
                                <a:moveTo>
                                  <a:pt x="0" y="2395"/>
                                </a:moveTo>
                                <a:lnTo>
                                  <a:pt x="1049" y="0"/>
                                </a:lnTo>
                                <a:lnTo>
                                  <a:pt x="4467" y="457"/>
                                </a:lnTo>
                                <a:lnTo>
                                  <a:pt x="4622" y="108"/>
                                </a:lnTo>
                                <a:lnTo>
                                  <a:pt x="9594" y="753"/>
                                </a:lnTo>
                                <a:lnTo>
                                  <a:pt x="8118" y="4628"/>
                                </a:lnTo>
                                <a:lnTo>
                                  <a:pt x="893" y="3310"/>
                                </a:lnTo>
                                <a:lnTo>
                                  <a:pt x="0" y="2395"/>
                                </a:lnTo>
                              </a:path>
                            </a:pathLst>
                          </a:custGeom>
                          <a:solidFill>
                            <a:srgbClr val="FFCC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3"/>
                        <wps:cNvSpPr>
                          <a:spLocks noChangeArrowheads="1"/>
                        </wps:cNvSpPr>
                        <wps:spPr bwMode="auto">
                          <a:xfrm>
                            <a:off x="5200" y="2577"/>
                            <a:ext cx="224" cy="126"/>
                          </a:xfrm>
                          <a:custGeom>
                            <a:avLst/>
                            <a:gdLst>
                              <a:gd name="T0" fmla="*/ 4215 w 9568"/>
                              <a:gd name="T1" fmla="*/ 0 h 4768"/>
                              <a:gd name="T2" fmla="*/ 4772 w 9568"/>
                              <a:gd name="T3" fmla="*/ 727 h 4768"/>
                              <a:gd name="T4" fmla="*/ 6443 w 9568"/>
                              <a:gd name="T5" fmla="*/ 64 h 4768"/>
                              <a:gd name="T6" fmla="*/ 7243 w 9568"/>
                              <a:gd name="T7" fmla="*/ 1433 h 4768"/>
                              <a:gd name="T8" fmla="*/ 9568 w 9568"/>
                              <a:gd name="T9" fmla="*/ 791 h 4768"/>
                              <a:gd name="T10" fmla="*/ 9108 w 9568"/>
                              <a:gd name="T11" fmla="*/ 2095 h 4768"/>
                              <a:gd name="T12" fmla="*/ 3633 w 9568"/>
                              <a:gd name="T13" fmla="*/ 3186 h 4768"/>
                              <a:gd name="T14" fmla="*/ 4215 w 9568"/>
                              <a:gd name="T15" fmla="*/ 0 h 4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568" h="4768">
                                <a:moveTo>
                                  <a:pt x="4215" y="0"/>
                                </a:moveTo>
                                <a:cubicBezTo>
                                  <a:pt x="4215" y="0"/>
                                  <a:pt x="4772" y="727"/>
                                  <a:pt x="4772" y="727"/>
                                </a:cubicBezTo>
                                <a:cubicBezTo>
                                  <a:pt x="4772" y="727"/>
                                  <a:pt x="5571" y="257"/>
                                  <a:pt x="6443" y="64"/>
                                </a:cubicBezTo>
                                <a:cubicBezTo>
                                  <a:pt x="6758" y="321"/>
                                  <a:pt x="7243" y="1197"/>
                                  <a:pt x="7243" y="1433"/>
                                </a:cubicBezTo>
                                <a:cubicBezTo>
                                  <a:pt x="7897" y="1283"/>
                                  <a:pt x="9229" y="1048"/>
                                  <a:pt x="9568" y="791"/>
                                </a:cubicBezTo>
                                <a:cubicBezTo>
                                  <a:pt x="9447" y="1240"/>
                                  <a:pt x="9326" y="1882"/>
                                  <a:pt x="9108" y="2095"/>
                                </a:cubicBezTo>
                                <a:cubicBezTo>
                                  <a:pt x="8866" y="2309"/>
                                  <a:pt x="4917" y="4533"/>
                                  <a:pt x="3633" y="3186"/>
                                </a:cubicBezTo>
                                <a:cubicBezTo>
                                  <a:pt x="436" y="4768"/>
                                  <a:pt x="0" y="770"/>
                                  <a:pt x="4215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4"/>
                        <wps:cNvSpPr>
                          <a:spLocks noChangeArrowheads="1"/>
                        </wps:cNvSpPr>
                        <wps:spPr bwMode="auto">
                          <a:xfrm>
                            <a:off x="5063" y="1725"/>
                            <a:ext cx="61" cy="126"/>
                          </a:xfrm>
                          <a:custGeom>
                            <a:avLst/>
                            <a:gdLst>
                              <a:gd name="T0" fmla="*/ 0 w 9038"/>
                              <a:gd name="T1" fmla="*/ 3264 h 3264"/>
                              <a:gd name="T2" fmla="*/ 9038 w 9038"/>
                              <a:gd name="T3" fmla="*/ 0 h 3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38" h="3264">
                                <a:moveTo>
                                  <a:pt x="0" y="3264"/>
                                </a:moveTo>
                                <a:cubicBezTo>
                                  <a:pt x="676" y="1772"/>
                                  <a:pt x="4730" y="384"/>
                                  <a:pt x="9038" y="0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5"/>
                        <wps:cNvSpPr>
                          <a:spLocks noChangeArrowheads="1"/>
                        </wps:cNvSpPr>
                        <wps:spPr bwMode="auto">
                          <a:xfrm>
                            <a:off x="5109" y="1657"/>
                            <a:ext cx="163" cy="177"/>
                          </a:xfrm>
                          <a:custGeom>
                            <a:avLst/>
                            <a:gdLst>
                              <a:gd name="T0" fmla="*/ 0 w 9299"/>
                              <a:gd name="T1" fmla="*/ 3236 h 3236"/>
                              <a:gd name="T2" fmla="*/ 9299 w 9299"/>
                              <a:gd name="T3" fmla="*/ 930 h 3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299" h="3236">
                                <a:moveTo>
                                  <a:pt x="0" y="3236"/>
                                </a:moveTo>
                                <a:cubicBezTo>
                                  <a:pt x="455" y="2047"/>
                                  <a:pt x="4650" y="0"/>
                                  <a:pt x="9299" y="930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6"/>
                        <wps:cNvSpPr>
                          <a:spLocks noChangeArrowheads="1"/>
                        </wps:cNvSpPr>
                        <wps:spPr bwMode="auto">
                          <a:xfrm>
                            <a:off x="5030" y="2018"/>
                            <a:ext cx="31" cy="51"/>
                          </a:xfrm>
                          <a:custGeom>
                            <a:avLst/>
                            <a:gdLst>
                              <a:gd name="T0" fmla="*/ 1594 w 8928"/>
                              <a:gd name="T1" fmla="*/ 3650 h 3650"/>
                              <a:gd name="T2" fmla="*/ 8928 w 8928"/>
                              <a:gd name="T3" fmla="*/ 1123 h 3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928" h="3650">
                                <a:moveTo>
                                  <a:pt x="1594" y="3650"/>
                                </a:moveTo>
                                <a:cubicBezTo>
                                  <a:pt x="0" y="1524"/>
                                  <a:pt x="4623" y="0"/>
                                  <a:pt x="8928" y="1123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7"/>
                        <wps:cNvSpPr>
                          <a:spLocks noChangeArrowheads="1"/>
                        </wps:cNvSpPr>
                        <wps:spPr bwMode="auto">
                          <a:xfrm>
                            <a:off x="5172" y="1986"/>
                            <a:ext cx="42" cy="52"/>
                          </a:xfrm>
                          <a:custGeom>
                            <a:avLst/>
                            <a:gdLst>
                              <a:gd name="T0" fmla="*/ 0 w 9198"/>
                              <a:gd name="T1" fmla="*/ 2831 h 3596"/>
                              <a:gd name="T2" fmla="*/ 9198 w 9198"/>
                              <a:gd name="T3" fmla="*/ 3596 h 35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98" h="3596">
                                <a:moveTo>
                                  <a:pt x="0" y="2831"/>
                                </a:moveTo>
                                <a:cubicBezTo>
                                  <a:pt x="0" y="727"/>
                                  <a:pt x="8109" y="0"/>
                                  <a:pt x="9198" y="3596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8"/>
                        <wps:cNvSpPr>
                          <a:spLocks noChangeArrowheads="1"/>
                        </wps:cNvSpPr>
                        <wps:spPr bwMode="auto">
                          <a:xfrm>
                            <a:off x="5057" y="2095"/>
                            <a:ext cx="31" cy="52"/>
                          </a:xfrm>
                          <a:custGeom>
                            <a:avLst/>
                            <a:gdLst>
                              <a:gd name="T0" fmla="*/ 326 w 8976"/>
                              <a:gd name="T1" fmla="*/ 282 h 3789"/>
                              <a:gd name="T2" fmla="*/ 8976 w 8976"/>
                              <a:gd name="T3" fmla="*/ 0 h 37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976" h="3789">
                                <a:moveTo>
                                  <a:pt x="326" y="282"/>
                                </a:moveTo>
                                <a:cubicBezTo>
                                  <a:pt x="0" y="2741"/>
                                  <a:pt x="7507" y="3789"/>
                                  <a:pt x="8976" y="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9"/>
                        <wps:cNvSpPr>
                          <a:spLocks noChangeArrowheads="1"/>
                        </wps:cNvSpPr>
                        <wps:spPr bwMode="auto">
                          <a:xfrm>
                            <a:off x="5176" y="2074"/>
                            <a:ext cx="31" cy="52"/>
                          </a:xfrm>
                          <a:custGeom>
                            <a:avLst/>
                            <a:gdLst>
                              <a:gd name="T0" fmla="*/ 668 w 9184"/>
                              <a:gd name="T1" fmla="*/ 245 h 3750"/>
                              <a:gd name="T2" fmla="*/ 9184 w 9184"/>
                              <a:gd name="T3" fmla="*/ 0 h 37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84" h="3750">
                                <a:moveTo>
                                  <a:pt x="668" y="245"/>
                                </a:moveTo>
                                <a:cubicBezTo>
                                  <a:pt x="0" y="2731"/>
                                  <a:pt x="7848" y="3750"/>
                                  <a:pt x="9184" y="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0"/>
                        <wps:cNvSpPr>
                          <a:spLocks noChangeArrowheads="1"/>
                        </wps:cNvSpPr>
                        <wps:spPr bwMode="auto">
                          <a:xfrm>
                            <a:off x="5090" y="2115"/>
                            <a:ext cx="29" cy="24"/>
                          </a:xfrm>
                          <a:custGeom>
                            <a:avLst/>
                            <a:gdLst>
                              <a:gd name="T0" fmla="*/ 9030 w 9030"/>
                              <a:gd name="T1" fmla="*/ 0 h 3771"/>
                              <a:gd name="T2" fmla="*/ 8689 w 9030"/>
                              <a:gd name="T3" fmla="*/ 3771 h 37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30" h="3771">
                                <a:moveTo>
                                  <a:pt x="9030" y="0"/>
                                </a:moveTo>
                                <a:cubicBezTo>
                                  <a:pt x="1533" y="0"/>
                                  <a:pt x="0" y="3771"/>
                                  <a:pt x="8689" y="3771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1"/>
                        <wps:cNvSpPr>
                          <a:spLocks noChangeArrowheads="1"/>
                        </wps:cNvSpPr>
                        <wps:spPr bwMode="auto">
                          <a:xfrm>
                            <a:off x="5129" y="2136"/>
                            <a:ext cx="80" cy="109"/>
                          </a:xfrm>
                          <a:custGeom>
                            <a:avLst/>
                            <a:gdLst>
                              <a:gd name="T0" fmla="*/ 0 w 9189"/>
                              <a:gd name="T1" fmla="*/ 871 h 3960"/>
                              <a:gd name="T2" fmla="*/ 7886 w 9189"/>
                              <a:gd name="T3" fmla="*/ 0 h 3960"/>
                              <a:gd name="T4" fmla="*/ 0 w 9189"/>
                              <a:gd name="T5" fmla="*/ 871 h 39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89" h="3960">
                                <a:moveTo>
                                  <a:pt x="0" y="871"/>
                                </a:moveTo>
                                <a:cubicBezTo>
                                  <a:pt x="3715" y="705"/>
                                  <a:pt x="5670" y="456"/>
                                  <a:pt x="7886" y="0"/>
                                </a:cubicBezTo>
                                <a:cubicBezTo>
                                  <a:pt x="9189" y="1721"/>
                                  <a:pt x="3910" y="3960"/>
                                  <a:pt x="0" y="871"/>
                                </a:cubicBezTo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  <a:ln w="72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2"/>
                        <wps:cNvSpPr>
                          <a:spLocks noChangeArrowheads="1"/>
                        </wps:cNvSpPr>
                        <wps:spPr bwMode="auto">
                          <a:xfrm>
                            <a:off x="5046" y="2110"/>
                            <a:ext cx="85" cy="90"/>
                          </a:xfrm>
                          <a:custGeom>
                            <a:avLst/>
                            <a:gdLst>
                              <a:gd name="T0" fmla="*/ 0 w 9050"/>
                              <a:gd name="T1" fmla="*/ 1442 h 3879"/>
                              <a:gd name="T2" fmla="*/ 5874 w 9050"/>
                              <a:gd name="T3" fmla="*/ 3879 h 3879"/>
                              <a:gd name="T4" fmla="*/ 0 w 9050"/>
                              <a:gd name="T5" fmla="*/ 1442 h 38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050" h="3879">
                                <a:moveTo>
                                  <a:pt x="0" y="1442"/>
                                </a:moveTo>
                                <a:cubicBezTo>
                                  <a:pt x="5214" y="0"/>
                                  <a:pt x="9050" y="2412"/>
                                  <a:pt x="5874" y="3879"/>
                                </a:cubicBezTo>
                                <a:cubicBezTo>
                                  <a:pt x="3236" y="3456"/>
                                  <a:pt x="599" y="2163"/>
                                  <a:pt x="0" y="1442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9900"/>
                              </a:gs>
                              <a:gs pos="100000">
                                <a:srgbClr val="FFE6CC"/>
                              </a:gs>
                            </a:gsLst>
                            <a:path path="rect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33"/>
                        <wps:cNvSpPr>
                          <a:spLocks noChangeArrowheads="1"/>
                        </wps:cNvSpPr>
                        <wps:spPr bwMode="auto">
                          <a:xfrm>
                            <a:off x="5321" y="1922"/>
                            <a:ext cx="120" cy="228"/>
                          </a:xfrm>
                          <a:custGeom>
                            <a:avLst/>
                            <a:gdLst>
                              <a:gd name="T0" fmla="*/ 0 w 9597"/>
                              <a:gd name="T1" fmla="*/ 0 h 3793"/>
                              <a:gd name="T2" fmla="*/ 2684 w 9597"/>
                              <a:gd name="T3" fmla="*/ 3793 h 3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7" h="3793">
                                <a:moveTo>
                                  <a:pt x="0" y="0"/>
                                </a:moveTo>
                                <a:cubicBezTo>
                                  <a:pt x="6732" y="1553"/>
                                  <a:pt x="9597" y="3228"/>
                                  <a:pt x="2684" y="3793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34"/>
                        <wps:cNvSpPr>
                          <a:spLocks noChangeArrowheads="1"/>
                        </wps:cNvSpPr>
                        <wps:spPr bwMode="auto">
                          <a:xfrm>
                            <a:off x="5022" y="1969"/>
                            <a:ext cx="378" cy="245"/>
                          </a:xfrm>
                          <a:custGeom>
                            <a:avLst/>
                            <a:gdLst>
                              <a:gd name="T0" fmla="*/ 0 w 9524"/>
                              <a:gd name="T1" fmla="*/ 1368 h 3906"/>
                              <a:gd name="T2" fmla="*/ 3775 w 9524"/>
                              <a:gd name="T3" fmla="*/ 3879 h 3906"/>
                              <a:gd name="T4" fmla="*/ 7050 w 9524"/>
                              <a:gd name="T5" fmla="*/ 1773 h 3906"/>
                              <a:gd name="T6" fmla="*/ 7136 w 9524"/>
                              <a:gd name="T7" fmla="*/ 1071 h 3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24" h="3906">
                                <a:moveTo>
                                  <a:pt x="0" y="1368"/>
                                </a:moveTo>
                                <a:cubicBezTo>
                                  <a:pt x="143" y="2259"/>
                                  <a:pt x="586" y="3906"/>
                                  <a:pt x="3775" y="3879"/>
                                </a:cubicBezTo>
                                <a:cubicBezTo>
                                  <a:pt x="6750" y="3843"/>
                                  <a:pt x="6993" y="2070"/>
                                  <a:pt x="7050" y="1773"/>
                                </a:cubicBezTo>
                                <a:cubicBezTo>
                                  <a:pt x="9524" y="1908"/>
                                  <a:pt x="8308" y="0"/>
                                  <a:pt x="7136" y="1071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35"/>
                        <wps:cNvSpPr>
                          <a:spLocks noChangeArrowheads="1"/>
                        </wps:cNvSpPr>
                        <wps:spPr bwMode="auto">
                          <a:xfrm>
                            <a:off x="4938" y="1779"/>
                            <a:ext cx="445" cy="316"/>
                          </a:xfrm>
                          <a:custGeom>
                            <a:avLst/>
                            <a:gdLst>
                              <a:gd name="T0" fmla="*/ 1919 w 9496"/>
                              <a:gd name="T1" fmla="*/ 3695 h 3695"/>
                              <a:gd name="T2" fmla="*/ 1967 w 9496"/>
                              <a:gd name="T3" fmla="*/ 2050 h 3695"/>
                              <a:gd name="T4" fmla="*/ 8301 w 9496"/>
                              <a:gd name="T5" fmla="*/ 2773 h 3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496" h="3695">
                                <a:moveTo>
                                  <a:pt x="1919" y="3695"/>
                                </a:moveTo>
                                <a:cubicBezTo>
                                  <a:pt x="193" y="3668"/>
                                  <a:pt x="0" y="2322"/>
                                  <a:pt x="1967" y="2050"/>
                                </a:cubicBezTo>
                                <a:cubicBezTo>
                                  <a:pt x="3909" y="0"/>
                                  <a:pt x="9496" y="962"/>
                                  <a:pt x="8301" y="2773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36"/>
                        <wps:cNvSpPr>
                          <a:spLocks noChangeArrowheads="1"/>
                        </wps:cNvSpPr>
                        <wps:spPr bwMode="auto">
                          <a:xfrm>
                            <a:off x="5336" y="2081"/>
                            <a:ext cx="23" cy="65"/>
                          </a:xfrm>
                          <a:custGeom>
                            <a:avLst/>
                            <a:gdLst>
                              <a:gd name="T0" fmla="*/ 0 w 9452"/>
                              <a:gd name="T1" fmla="*/ 3786 h 3786"/>
                              <a:gd name="T2" fmla="*/ 9216 w 9452"/>
                              <a:gd name="T3" fmla="*/ 0 h 3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452" h="3786">
                                <a:moveTo>
                                  <a:pt x="0" y="3786"/>
                                </a:moveTo>
                                <a:cubicBezTo>
                                  <a:pt x="6144" y="2686"/>
                                  <a:pt x="9452" y="1035"/>
                                  <a:pt x="9216" y="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37"/>
                        <wps:cNvSpPr>
                          <a:spLocks noChangeArrowheads="1"/>
                        </wps:cNvSpPr>
                        <wps:spPr bwMode="auto">
                          <a:xfrm>
                            <a:off x="5254" y="1888"/>
                            <a:ext cx="37" cy="54"/>
                          </a:xfrm>
                          <a:custGeom>
                            <a:avLst/>
                            <a:gdLst>
                              <a:gd name="T0" fmla="*/ 9332 w 9332"/>
                              <a:gd name="T1" fmla="*/ 0 h 3426"/>
                              <a:gd name="T2" fmla="*/ 0 w 9332"/>
                              <a:gd name="T3" fmla="*/ 3426 h 34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32" h="3426">
                                <a:moveTo>
                                  <a:pt x="9332" y="0"/>
                                </a:moveTo>
                                <a:cubicBezTo>
                                  <a:pt x="7582" y="1272"/>
                                  <a:pt x="3500" y="2967"/>
                                  <a:pt x="0" y="3426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38"/>
                        <wps:cNvSpPr>
                          <a:spLocks noChangeArrowheads="1"/>
                        </wps:cNvSpPr>
                        <wps:spPr bwMode="auto">
                          <a:xfrm>
                            <a:off x="5278" y="1901"/>
                            <a:ext cx="26" cy="65"/>
                          </a:xfrm>
                          <a:custGeom>
                            <a:avLst/>
                            <a:gdLst>
                              <a:gd name="T0" fmla="*/ 0 w 9356"/>
                              <a:gd name="T1" fmla="*/ 3468 h 3468"/>
                              <a:gd name="T2" fmla="*/ 9356 w 9356"/>
                              <a:gd name="T3" fmla="*/ 0 h 3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56" h="3468">
                                <a:moveTo>
                                  <a:pt x="0" y="3468"/>
                                </a:moveTo>
                                <a:cubicBezTo>
                                  <a:pt x="6768" y="2232"/>
                                  <a:pt x="8759" y="905"/>
                                  <a:pt x="9356" y="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39"/>
                        <wps:cNvSpPr>
                          <a:spLocks noChangeArrowheads="1"/>
                        </wps:cNvSpPr>
                        <wps:spPr bwMode="auto">
                          <a:xfrm>
                            <a:off x="5180" y="1966"/>
                            <a:ext cx="98" cy="62"/>
                          </a:xfrm>
                          <a:custGeom>
                            <a:avLst/>
                            <a:gdLst>
                              <a:gd name="T0" fmla="*/ 0 w 9309"/>
                              <a:gd name="T1" fmla="*/ 0 h 3577"/>
                              <a:gd name="T2" fmla="*/ 9309 w 9309"/>
                              <a:gd name="T3" fmla="*/ 2888 h 35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09" h="3577">
                                <a:moveTo>
                                  <a:pt x="0" y="0"/>
                                </a:moveTo>
                                <a:cubicBezTo>
                                  <a:pt x="1840" y="2330"/>
                                  <a:pt x="4167" y="3577"/>
                                  <a:pt x="9309" y="2888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0"/>
                        <wps:cNvSpPr>
                          <a:spLocks noChangeArrowheads="1"/>
                        </wps:cNvSpPr>
                        <wps:spPr bwMode="auto">
                          <a:xfrm>
                            <a:off x="5117" y="1956"/>
                            <a:ext cx="60" cy="101"/>
                          </a:xfrm>
                          <a:custGeom>
                            <a:avLst/>
                            <a:gdLst>
                              <a:gd name="T0" fmla="*/ 9133 w 9133"/>
                              <a:gd name="T1" fmla="*/ 3627 h 3627"/>
                              <a:gd name="T2" fmla="*/ 1341 w 9133"/>
                              <a:gd name="T3" fmla="*/ 0 h 36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33" h="3627">
                                <a:moveTo>
                                  <a:pt x="9133" y="3627"/>
                                </a:moveTo>
                                <a:cubicBezTo>
                                  <a:pt x="3771" y="2803"/>
                                  <a:pt x="0" y="1814"/>
                                  <a:pt x="1341" y="0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1"/>
                        <wps:cNvSpPr>
                          <a:spLocks noChangeArrowheads="1"/>
                        </wps:cNvSpPr>
                        <wps:spPr bwMode="auto">
                          <a:xfrm>
                            <a:off x="5050" y="1966"/>
                            <a:ext cx="40" cy="109"/>
                          </a:xfrm>
                          <a:custGeom>
                            <a:avLst/>
                            <a:gdLst>
                              <a:gd name="T0" fmla="*/ 8977 w 8977"/>
                              <a:gd name="T1" fmla="*/ 3660 h 3660"/>
                              <a:gd name="T2" fmla="*/ 5437 w 8977"/>
                              <a:gd name="T3" fmla="*/ 0 h 3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977" h="3660">
                                <a:moveTo>
                                  <a:pt x="8977" y="3660"/>
                                </a:moveTo>
                                <a:cubicBezTo>
                                  <a:pt x="4299" y="2573"/>
                                  <a:pt x="0" y="1106"/>
                                  <a:pt x="5437" y="0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2"/>
                        <wps:cNvSpPr>
                          <a:spLocks noChangeArrowheads="1"/>
                        </wps:cNvSpPr>
                        <wps:spPr bwMode="auto">
                          <a:xfrm>
                            <a:off x="5278" y="1780"/>
                            <a:ext cx="199" cy="216"/>
                          </a:xfrm>
                          <a:custGeom>
                            <a:avLst/>
                            <a:gdLst>
                              <a:gd name="T0" fmla="*/ 0 w 9660"/>
                              <a:gd name="T1" fmla="*/ 1071 h 3519"/>
                              <a:gd name="T2" fmla="*/ 4706 w 9660"/>
                              <a:gd name="T3" fmla="*/ 3519 h 35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60" h="3519">
                                <a:moveTo>
                                  <a:pt x="0" y="1071"/>
                                </a:moveTo>
                                <a:cubicBezTo>
                                  <a:pt x="1128" y="0"/>
                                  <a:pt x="9660" y="866"/>
                                  <a:pt x="4706" y="3519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3"/>
                        <wps:cNvSpPr>
                          <a:spLocks noChangeArrowheads="1"/>
                        </wps:cNvSpPr>
                        <wps:spPr bwMode="auto">
                          <a:xfrm>
                            <a:off x="5173" y="1779"/>
                            <a:ext cx="184" cy="126"/>
                          </a:xfrm>
                          <a:custGeom>
                            <a:avLst/>
                            <a:gdLst>
                              <a:gd name="T0" fmla="*/ 4711 w 9451"/>
                              <a:gd name="T1" fmla="*/ 2345 h 3359"/>
                              <a:gd name="T2" fmla="*/ 7008 w 9451"/>
                              <a:gd name="T3" fmla="*/ 3359 h 3359"/>
                              <a:gd name="T4" fmla="*/ 3257 w 9451"/>
                              <a:gd name="T5" fmla="*/ 2270 h 3359"/>
                              <a:gd name="T6" fmla="*/ 4711 w 9451"/>
                              <a:gd name="T7" fmla="*/ 2345 h 33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51" h="3359">
                                <a:moveTo>
                                  <a:pt x="4711" y="2345"/>
                                </a:moveTo>
                                <a:cubicBezTo>
                                  <a:pt x="6601" y="847"/>
                                  <a:pt x="9451" y="2754"/>
                                  <a:pt x="7008" y="3359"/>
                                </a:cubicBezTo>
                                <a:cubicBezTo>
                                  <a:pt x="5234" y="2602"/>
                                  <a:pt x="4246" y="2345"/>
                                  <a:pt x="3257" y="2270"/>
                                </a:cubicBezTo>
                                <a:cubicBezTo>
                                  <a:pt x="0" y="166"/>
                                  <a:pt x="7619" y="0"/>
                                  <a:pt x="4711" y="2345"/>
                                </a:cubicBezTo>
                              </a:path>
                            </a:pathLst>
                          </a:custGeom>
                          <a:solidFill>
                            <a:srgbClr val="FF66CF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4"/>
                        <wps:cNvSpPr>
                          <a:spLocks noChangeArrowheads="1"/>
                        </wps:cNvSpPr>
                        <wps:spPr bwMode="auto">
                          <a:xfrm>
                            <a:off x="5350" y="1865"/>
                            <a:ext cx="27" cy="74"/>
                          </a:xfrm>
                          <a:custGeom>
                            <a:avLst/>
                            <a:gdLst>
                              <a:gd name="T0" fmla="*/ 0 w 9486"/>
                              <a:gd name="T1" fmla="*/ 0 h 3420"/>
                              <a:gd name="T2" fmla="*/ 5929 w 9486"/>
                              <a:gd name="T3" fmla="*/ 3420 h 34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486" h="3420">
                                <a:moveTo>
                                  <a:pt x="0" y="0"/>
                                </a:moveTo>
                                <a:cubicBezTo>
                                  <a:pt x="9486" y="1158"/>
                                  <a:pt x="8300" y="2341"/>
                                  <a:pt x="5929" y="3420"/>
                                </a:cubicBezTo>
                              </a:path>
                            </a:pathLst>
                          </a:custGeom>
                          <a:noFill/>
                          <a:ln w="72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5"/>
                        <wps:cNvSpPr>
                          <a:spLocks noChangeArrowheads="1"/>
                        </wps:cNvSpPr>
                        <wps:spPr bwMode="auto">
                          <a:xfrm>
                            <a:off x="5291" y="2116"/>
                            <a:ext cx="169" cy="204"/>
                          </a:xfrm>
                          <a:custGeom>
                            <a:avLst/>
                            <a:gdLst>
                              <a:gd name="T0" fmla="*/ 0 w 9631"/>
                              <a:gd name="T1" fmla="*/ 0 h 4093"/>
                              <a:gd name="T2" fmla="*/ 9631 w 9631"/>
                              <a:gd name="T3" fmla="*/ 2052 h 4093"/>
                              <a:gd name="T4" fmla="*/ 2448 w 9631"/>
                              <a:gd name="T5" fmla="*/ 4093 h 40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631" h="4093">
                                <a:moveTo>
                                  <a:pt x="0" y="0"/>
                                </a:moveTo>
                                <a:cubicBezTo>
                                  <a:pt x="2835" y="1043"/>
                                  <a:pt x="6378" y="1893"/>
                                  <a:pt x="9631" y="2052"/>
                                </a:cubicBezTo>
                                <a:cubicBezTo>
                                  <a:pt x="8987" y="2653"/>
                                  <a:pt x="4960" y="3753"/>
                                  <a:pt x="2448" y="4093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5179" y="2212"/>
                            <a:ext cx="71" cy="83"/>
                          </a:xfrm>
                          <a:custGeom>
                            <a:avLst/>
                            <a:gdLst>
                              <a:gd name="T0" fmla="*/ 0 w 9261"/>
                              <a:gd name="T1" fmla="*/ 0 h 4046"/>
                              <a:gd name="T2" fmla="*/ 9261 w 9261"/>
                              <a:gd name="T3" fmla="*/ 4046 h 40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261" h="4046">
                                <a:moveTo>
                                  <a:pt x="0" y="0"/>
                                </a:moveTo>
                                <a:cubicBezTo>
                                  <a:pt x="2741" y="1896"/>
                                  <a:pt x="7112" y="3339"/>
                                  <a:pt x="9261" y="4046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7"/>
                        <wps:cNvSpPr>
                          <a:spLocks noChangeArrowheads="1"/>
                        </wps:cNvSpPr>
                        <wps:spPr bwMode="auto">
                          <a:xfrm>
                            <a:off x="5227" y="2205"/>
                            <a:ext cx="126" cy="199"/>
                          </a:xfrm>
                          <a:custGeom>
                            <a:avLst/>
                            <a:gdLst>
                              <a:gd name="T0" fmla="*/ 2964 w 9444"/>
                              <a:gd name="T1" fmla="*/ 0 h 4241"/>
                              <a:gd name="T2" fmla="*/ 423 w 9444"/>
                              <a:gd name="T3" fmla="*/ 3675 h 4241"/>
                              <a:gd name="T4" fmla="*/ 6988 w 9444"/>
                              <a:gd name="T5" fmla="*/ 4121 h 4241"/>
                              <a:gd name="T6" fmla="*/ 9444 w 9444"/>
                              <a:gd name="T7" fmla="*/ 458 h 4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44" h="4241">
                                <a:moveTo>
                                  <a:pt x="2964" y="0"/>
                                </a:moveTo>
                                <a:cubicBezTo>
                                  <a:pt x="2964" y="976"/>
                                  <a:pt x="0" y="3386"/>
                                  <a:pt x="423" y="3675"/>
                                </a:cubicBezTo>
                                <a:cubicBezTo>
                                  <a:pt x="847" y="3964"/>
                                  <a:pt x="5844" y="4241"/>
                                  <a:pt x="6988" y="4121"/>
                                </a:cubicBezTo>
                                <a:cubicBezTo>
                                  <a:pt x="6988" y="3554"/>
                                  <a:pt x="8724" y="940"/>
                                  <a:pt x="9444" y="458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8"/>
                        <wps:cNvSpPr>
                          <a:spLocks noChangeArrowheads="1"/>
                        </wps:cNvSpPr>
                        <wps:spPr bwMode="auto">
                          <a:xfrm>
                            <a:off x="5168" y="2212"/>
                            <a:ext cx="65" cy="180"/>
                          </a:xfrm>
                          <a:custGeom>
                            <a:avLst/>
                            <a:gdLst>
                              <a:gd name="T0" fmla="*/ 482 w 9231"/>
                              <a:gd name="T1" fmla="*/ 0 h 4221"/>
                              <a:gd name="T2" fmla="*/ 1365 w 9231"/>
                              <a:gd name="T3" fmla="*/ 4048 h 4221"/>
                              <a:gd name="T4" fmla="*/ 9231 w 9231"/>
                              <a:gd name="T5" fmla="*/ 3863 h 4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231" h="4221">
                                <a:moveTo>
                                  <a:pt x="482" y="0"/>
                                </a:moveTo>
                                <a:cubicBezTo>
                                  <a:pt x="0" y="942"/>
                                  <a:pt x="241" y="3876"/>
                                  <a:pt x="1365" y="4048"/>
                                </a:cubicBezTo>
                                <a:cubicBezTo>
                                  <a:pt x="2408" y="4221"/>
                                  <a:pt x="6502" y="4221"/>
                                  <a:pt x="9231" y="3863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9"/>
                        <wps:cNvSpPr>
                          <a:spLocks noChangeArrowheads="1"/>
                        </wps:cNvSpPr>
                        <wps:spPr bwMode="auto">
                          <a:xfrm>
                            <a:off x="5272" y="2228"/>
                            <a:ext cx="260" cy="269"/>
                          </a:xfrm>
                          <a:custGeom>
                            <a:avLst/>
                            <a:gdLst>
                              <a:gd name="T0" fmla="*/ 0 w 9758"/>
                              <a:gd name="T1" fmla="*/ 3683 h 4405"/>
                              <a:gd name="T2" fmla="*/ 9758 w 9758"/>
                              <a:gd name="T3" fmla="*/ 3294 h 4405"/>
                              <a:gd name="T4" fmla="*/ 6839 w 9758"/>
                              <a:gd name="T5" fmla="*/ 0 h 4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758" h="4405">
                                <a:moveTo>
                                  <a:pt x="0" y="3683"/>
                                </a:moveTo>
                                <a:cubicBezTo>
                                  <a:pt x="2280" y="4405"/>
                                  <a:pt x="8160" y="4035"/>
                                  <a:pt x="9758" y="3294"/>
                                </a:cubicBezTo>
                                <a:cubicBezTo>
                                  <a:pt x="9651" y="2360"/>
                                  <a:pt x="8352" y="537"/>
                                  <a:pt x="6839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50"/>
                        <wps:cNvSpPr>
                          <a:spLocks noChangeArrowheads="1"/>
                        </wps:cNvSpPr>
                        <wps:spPr bwMode="auto">
                          <a:xfrm>
                            <a:off x="5146" y="2341"/>
                            <a:ext cx="141" cy="108"/>
                          </a:xfrm>
                          <a:custGeom>
                            <a:avLst/>
                            <a:gdLst>
                              <a:gd name="T0" fmla="*/ 2594 w 9325"/>
                              <a:gd name="T1" fmla="*/ 1864 h 4320"/>
                              <a:gd name="T2" fmla="*/ 2594 w 9325"/>
                              <a:gd name="T3" fmla="*/ 3683 h 4320"/>
                              <a:gd name="T4" fmla="*/ 3234 w 9325"/>
                              <a:gd name="T5" fmla="*/ 3774 h 4320"/>
                              <a:gd name="T6" fmla="*/ 4474 w 9325"/>
                              <a:gd name="T7" fmla="*/ 3683 h 4320"/>
                              <a:gd name="T8" fmla="*/ 2594 w 9325"/>
                              <a:gd name="T9" fmla="*/ 1864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25" h="4320">
                                <a:moveTo>
                                  <a:pt x="2594" y="1864"/>
                                </a:moveTo>
                                <a:cubicBezTo>
                                  <a:pt x="0" y="4024"/>
                                  <a:pt x="2331" y="4002"/>
                                  <a:pt x="2594" y="3683"/>
                                </a:cubicBezTo>
                                <a:cubicBezTo>
                                  <a:pt x="2895" y="3388"/>
                                  <a:pt x="3271" y="3524"/>
                                  <a:pt x="3234" y="3774"/>
                                </a:cubicBezTo>
                                <a:cubicBezTo>
                                  <a:pt x="3196" y="4024"/>
                                  <a:pt x="3497" y="4320"/>
                                  <a:pt x="4474" y="3683"/>
                                </a:cubicBezTo>
                                <a:cubicBezTo>
                                  <a:pt x="5415" y="3069"/>
                                  <a:pt x="9325" y="0"/>
                                  <a:pt x="2594" y="1864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1"/>
                        <wps:cNvSpPr>
                          <a:spLocks noChangeArrowheads="1"/>
                        </wps:cNvSpPr>
                        <wps:spPr bwMode="auto">
                          <a:xfrm>
                            <a:off x="5196" y="2370"/>
                            <a:ext cx="120" cy="95"/>
                          </a:xfrm>
                          <a:custGeom>
                            <a:avLst/>
                            <a:gdLst>
                              <a:gd name="T0" fmla="*/ 3390 w 9377"/>
                              <a:gd name="T1" fmla="*/ 521 h 4348"/>
                              <a:gd name="T2" fmla="*/ 2201 w 9377"/>
                              <a:gd name="T3" fmla="*/ 3020 h 4348"/>
                              <a:gd name="T4" fmla="*/ 3082 w 9377"/>
                              <a:gd name="T5" fmla="*/ 3020 h 4348"/>
                              <a:gd name="T6" fmla="*/ 4138 w 9377"/>
                              <a:gd name="T7" fmla="*/ 3437 h 4348"/>
                              <a:gd name="T8" fmla="*/ 5195 w 9377"/>
                              <a:gd name="T9" fmla="*/ 3254 h 4348"/>
                              <a:gd name="T10" fmla="*/ 6207 w 9377"/>
                              <a:gd name="T11" fmla="*/ 3437 h 4348"/>
                              <a:gd name="T12" fmla="*/ 6868 w 9377"/>
                              <a:gd name="T13" fmla="*/ 3202 h 4348"/>
                              <a:gd name="T14" fmla="*/ 8497 w 9377"/>
                              <a:gd name="T15" fmla="*/ 2838 h 4348"/>
                              <a:gd name="T16" fmla="*/ 9377 w 9377"/>
                              <a:gd name="T17" fmla="*/ 1328 h 4348"/>
                              <a:gd name="T18" fmla="*/ 3390 w 9377"/>
                              <a:gd name="T19" fmla="*/ 521 h 4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377" h="4348">
                                <a:moveTo>
                                  <a:pt x="3390" y="521"/>
                                </a:moveTo>
                                <a:cubicBezTo>
                                  <a:pt x="0" y="2734"/>
                                  <a:pt x="1497" y="3437"/>
                                  <a:pt x="2201" y="3020"/>
                                </a:cubicBezTo>
                                <a:cubicBezTo>
                                  <a:pt x="2906" y="2578"/>
                                  <a:pt x="3390" y="2552"/>
                                  <a:pt x="3082" y="3020"/>
                                </a:cubicBezTo>
                                <a:cubicBezTo>
                                  <a:pt x="2685" y="3515"/>
                                  <a:pt x="3566" y="4036"/>
                                  <a:pt x="4138" y="3437"/>
                                </a:cubicBezTo>
                                <a:cubicBezTo>
                                  <a:pt x="4755" y="2838"/>
                                  <a:pt x="5679" y="2734"/>
                                  <a:pt x="5195" y="3254"/>
                                </a:cubicBezTo>
                                <a:cubicBezTo>
                                  <a:pt x="4622" y="3983"/>
                                  <a:pt x="6207" y="3957"/>
                                  <a:pt x="6207" y="3437"/>
                                </a:cubicBezTo>
                                <a:cubicBezTo>
                                  <a:pt x="6251" y="2838"/>
                                  <a:pt x="7000" y="2838"/>
                                  <a:pt x="6868" y="3202"/>
                                </a:cubicBezTo>
                                <a:cubicBezTo>
                                  <a:pt x="6692" y="3593"/>
                                  <a:pt x="6868" y="4348"/>
                                  <a:pt x="8497" y="2838"/>
                                </a:cubicBezTo>
                                <a:cubicBezTo>
                                  <a:pt x="9113" y="2213"/>
                                  <a:pt x="9113" y="2031"/>
                                  <a:pt x="9377" y="1328"/>
                                </a:cubicBezTo>
                                <a:cubicBezTo>
                                  <a:pt x="8232" y="286"/>
                                  <a:pt x="4490" y="0"/>
                                  <a:pt x="3390" y="521"/>
                                </a:cubicBezTo>
                              </a:path>
                            </a:pathLst>
                          </a:custGeom>
                          <a:solidFill>
                            <a:srgbClr val="FFE6CC"/>
                          </a:solidFill>
                          <a:ln w="14400" cap="rnd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52"/>
                        <wps:cNvSpPr>
                          <a:spLocks noChangeArrowheads="1"/>
                        </wps:cNvSpPr>
                        <wps:spPr bwMode="auto">
                          <a:xfrm>
                            <a:off x="5299" y="2589"/>
                            <a:ext cx="60" cy="70"/>
                          </a:xfrm>
                          <a:custGeom>
                            <a:avLst/>
                            <a:gdLst>
                              <a:gd name="T0" fmla="*/ 3961 w 9452"/>
                              <a:gd name="T1" fmla="*/ 0 h 4690"/>
                              <a:gd name="T2" fmla="*/ 0 w 9452"/>
                              <a:gd name="T3" fmla="*/ 1106 h 4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452" h="4690">
                                <a:moveTo>
                                  <a:pt x="3961" y="0"/>
                                </a:moveTo>
                                <a:cubicBezTo>
                                  <a:pt x="9452" y="1868"/>
                                  <a:pt x="6031" y="4690"/>
                                  <a:pt x="0" y="1106"/>
                                </a:cubicBezTo>
                              </a:path>
                            </a:pathLst>
                          </a:custGeom>
                          <a:solidFill>
                            <a:srgbClr val="FFCCF2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53"/>
                        <wps:cNvSpPr>
                          <a:spLocks noChangeArrowheads="1"/>
                        </wps:cNvSpPr>
                        <wps:spPr bwMode="auto">
                          <a:xfrm>
                            <a:off x="5272" y="2623"/>
                            <a:ext cx="42" cy="47"/>
                          </a:xfrm>
                          <a:custGeom>
                            <a:avLst/>
                            <a:gdLst>
                              <a:gd name="T0" fmla="*/ 3800 w 9373"/>
                              <a:gd name="T1" fmla="*/ 0 h 4711"/>
                              <a:gd name="T2" fmla="*/ 8613 w 9373"/>
                              <a:gd name="T3" fmla="*/ 4484 h 4711"/>
                              <a:gd name="T4" fmla="*/ 3800 w 9373"/>
                              <a:gd name="T5" fmla="*/ 0 h 47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73" h="4711">
                                <a:moveTo>
                                  <a:pt x="3800" y="0"/>
                                </a:moveTo>
                                <a:cubicBezTo>
                                  <a:pt x="7726" y="1362"/>
                                  <a:pt x="9373" y="2554"/>
                                  <a:pt x="8613" y="4484"/>
                                </a:cubicBezTo>
                                <a:cubicBezTo>
                                  <a:pt x="3927" y="4711"/>
                                  <a:pt x="0" y="2611"/>
                                  <a:pt x="3800" y="0"/>
                                </a:cubicBezTo>
                              </a:path>
                            </a:pathLst>
                          </a:custGeom>
                          <a:solidFill>
                            <a:srgbClr val="FF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54"/>
                        <wps:cNvSpPr>
                          <a:spLocks noChangeArrowheads="1"/>
                        </wps:cNvSpPr>
                        <wps:spPr bwMode="auto">
                          <a:xfrm>
                            <a:off x="5260" y="2466"/>
                            <a:ext cx="195" cy="223"/>
                          </a:xfrm>
                          <a:custGeom>
                            <a:avLst/>
                            <a:gdLst>
                              <a:gd name="T0" fmla="*/ 5673 w 9622"/>
                              <a:gd name="T1" fmla="*/ 230 h 4742"/>
                              <a:gd name="T2" fmla="*/ 4533 w 9622"/>
                              <a:gd name="T3" fmla="*/ 2389 h 4742"/>
                              <a:gd name="T4" fmla="*/ 1307 w 9622"/>
                              <a:gd name="T5" fmla="*/ 4160 h 4742"/>
                              <a:gd name="T6" fmla="*/ 7592 w 9622"/>
                              <a:gd name="T7" fmla="*/ 3541 h 4742"/>
                              <a:gd name="T8" fmla="*/ 9622 w 9622"/>
                              <a:gd name="T9" fmla="*/ 0 h 47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622" h="4742">
                                <a:moveTo>
                                  <a:pt x="5673" y="230"/>
                                </a:moveTo>
                                <a:cubicBezTo>
                                  <a:pt x="5451" y="703"/>
                                  <a:pt x="5061" y="1977"/>
                                  <a:pt x="4533" y="2389"/>
                                </a:cubicBezTo>
                                <a:cubicBezTo>
                                  <a:pt x="2614" y="2644"/>
                                  <a:pt x="0" y="3420"/>
                                  <a:pt x="1307" y="4160"/>
                                </a:cubicBezTo>
                                <a:cubicBezTo>
                                  <a:pt x="2364" y="4742"/>
                                  <a:pt x="6980" y="3905"/>
                                  <a:pt x="7592" y="3541"/>
                                </a:cubicBezTo>
                                <a:cubicBezTo>
                                  <a:pt x="8092" y="2947"/>
                                  <a:pt x="9483" y="461"/>
                                  <a:pt x="9622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55"/>
                        <wps:cNvSpPr>
                          <a:spLocks noChangeArrowheads="1"/>
                        </wps:cNvSpPr>
                        <wps:spPr bwMode="auto">
                          <a:xfrm>
                            <a:off x="5352" y="2578"/>
                            <a:ext cx="72" cy="37"/>
                          </a:xfrm>
                          <a:custGeom>
                            <a:avLst/>
                            <a:gdLst>
                              <a:gd name="T0" fmla="*/ 0 w 9568"/>
                              <a:gd name="T1" fmla="*/ 0 h 4612"/>
                              <a:gd name="T2" fmla="*/ 2448 w 9568"/>
                              <a:gd name="T3" fmla="*/ 4612 h 4612"/>
                              <a:gd name="T4" fmla="*/ 9568 w 9568"/>
                              <a:gd name="T5" fmla="*/ 2090 h 4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568" h="4612">
                                <a:moveTo>
                                  <a:pt x="0" y="0"/>
                                </a:moveTo>
                                <a:cubicBezTo>
                                  <a:pt x="1483" y="1513"/>
                                  <a:pt x="2151" y="3387"/>
                                  <a:pt x="2448" y="4612"/>
                                </a:cubicBezTo>
                                <a:cubicBezTo>
                                  <a:pt x="5044" y="4180"/>
                                  <a:pt x="8307" y="3315"/>
                                  <a:pt x="9568" y="209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56"/>
                        <wps:cNvSpPr>
                          <a:spLocks noChangeArrowheads="1"/>
                        </wps:cNvSpPr>
                        <wps:spPr bwMode="auto">
                          <a:xfrm>
                            <a:off x="5367" y="2529"/>
                            <a:ext cx="71" cy="9"/>
                          </a:xfrm>
                          <a:custGeom>
                            <a:avLst/>
                            <a:gdLst>
                              <a:gd name="T0" fmla="*/ 0 w 9592"/>
                              <a:gd name="T1" fmla="*/ 0 h 4479"/>
                              <a:gd name="T2" fmla="*/ 9592 w 9592"/>
                              <a:gd name="T3" fmla="*/ 4479 h 44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2" h="4479">
                                <a:moveTo>
                                  <a:pt x="0" y="0"/>
                                </a:moveTo>
                                <a:cubicBezTo>
                                  <a:pt x="4035" y="3300"/>
                                  <a:pt x="6928" y="4479"/>
                                  <a:pt x="9592" y="4479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57"/>
                        <wps:cNvSpPr>
                          <a:spLocks noChangeArrowheads="1"/>
                        </wps:cNvSpPr>
                        <wps:spPr bwMode="auto">
                          <a:xfrm>
                            <a:off x="5248" y="2587"/>
                            <a:ext cx="54" cy="69"/>
                          </a:xfrm>
                          <a:custGeom>
                            <a:avLst/>
                            <a:gdLst>
                              <a:gd name="T0" fmla="*/ 4178 w 9351"/>
                              <a:gd name="T1" fmla="*/ 0 h 4686"/>
                              <a:gd name="T2" fmla="*/ 0 w 9351"/>
                              <a:gd name="T3" fmla="*/ 1209 h 46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51" h="4686">
                                <a:moveTo>
                                  <a:pt x="4178" y="0"/>
                                </a:moveTo>
                                <a:cubicBezTo>
                                  <a:pt x="9351" y="1625"/>
                                  <a:pt x="5173" y="4686"/>
                                  <a:pt x="0" y="1209"/>
                                </a:cubicBezTo>
                              </a:path>
                            </a:pathLst>
                          </a:custGeom>
                          <a:solidFill>
                            <a:srgbClr val="FFCCF2"/>
                          </a:solidFill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58"/>
                        <wps:cNvSpPr>
                          <a:spLocks noChangeArrowheads="1"/>
                        </wps:cNvSpPr>
                        <wps:spPr bwMode="auto">
                          <a:xfrm>
                            <a:off x="5214" y="2619"/>
                            <a:ext cx="50" cy="57"/>
                          </a:xfrm>
                          <a:custGeom>
                            <a:avLst/>
                            <a:gdLst>
                              <a:gd name="T0" fmla="*/ 3629 w 9285"/>
                              <a:gd name="T1" fmla="*/ 0 h 4721"/>
                              <a:gd name="T2" fmla="*/ 8645 w 9285"/>
                              <a:gd name="T3" fmla="*/ 4207 h 4721"/>
                              <a:gd name="T4" fmla="*/ 3629 w 9285"/>
                              <a:gd name="T5" fmla="*/ 0 h 47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285" h="4721">
                                <a:moveTo>
                                  <a:pt x="3629" y="0"/>
                                </a:moveTo>
                                <a:cubicBezTo>
                                  <a:pt x="7044" y="1169"/>
                                  <a:pt x="9285" y="2618"/>
                                  <a:pt x="8645" y="4207"/>
                                </a:cubicBezTo>
                                <a:cubicBezTo>
                                  <a:pt x="4269" y="4721"/>
                                  <a:pt x="0" y="2010"/>
                                  <a:pt x="3629" y="0"/>
                                </a:cubicBezTo>
                              </a:path>
                            </a:pathLst>
                          </a:custGeom>
                          <a:solidFill>
                            <a:srgbClr val="FF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59"/>
                        <wps:cNvSpPr>
                          <a:spLocks noChangeArrowheads="1"/>
                        </wps:cNvSpPr>
                        <wps:spPr bwMode="auto">
                          <a:xfrm>
                            <a:off x="5209" y="2475"/>
                            <a:ext cx="113" cy="205"/>
                          </a:xfrm>
                          <a:custGeom>
                            <a:avLst/>
                            <a:gdLst>
                              <a:gd name="T0" fmla="*/ 9388 w 9388"/>
                              <a:gd name="T1" fmla="*/ 0 h 4727"/>
                              <a:gd name="T2" fmla="*/ 7473 w 9388"/>
                              <a:gd name="T3" fmla="*/ 2350 h 4727"/>
                              <a:gd name="T4" fmla="*/ 2102 w 9388"/>
                              <a:gd name="T5" fmla="*/ 4244 h 4727"/>
                              <a:gd name="T6" fmla="*/ 6352 w 9388"/>
                              <a:gd name="T7" fmla="*/ 4296 h 4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388" h="4727">
                                <a:moveTo>
                                  <a:pt x="9388" y="0"/>
                                </a:moveTo>
                                <a:cubicBezTo>
                                  <a:pt x="9061" y="535"/>
                                  <a:pt x="8407" y="1906"/>
                                  <a:pt x="7473" y="2350"/>
                                </a:cubicBezTo>
                                <a:cubicBezTo>
                                  <a:pt x="4297" y="2612"/>
                                  <a:pt x="0" y="3434"/>
                                  <a:pt x="2102" y="4244"/>
                                </a:cubicBezTo>
                                <a:cubicBezTo>
                                  <a:pt x="3316" y="4727"/>
                                  <a:pt x="5231" y="4466"/>
                                  <a:pt x="6352" y="4296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0"/>
                        <wps:cNvSpPr>
                          <a:spLocks noChangeArrowheads="1"/>
                        </wps:cNvSpPr>
                        <wps:spPr bwMode="auto">
                          <a:xfrm>
                            <a:off x="5299" y="2577"/>
                            <a:ext cx="13" cy="20"/>
                          </a:xfrm>
                          <a:custGeom>
                            <a:avLst/>
                            <a:gdLst>
                              <a:gd name="T0" fmla="*/ 0 w 9370"/>
                              <a:gd name="T1" fmla="*/ 0 h 4579"/>
                              <a:gd name="T2" fmla="*/ 9370 w 9370"/>
                              <a:gd name="T3" fmla="*/ 4579 h 45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70" h="4579">
                                <a:moveTo>
                                  <a:pt x="0" y="0"/>
                                </a:moveTo>
                                <a:cubicBezTo>
                                  <a:pt x="5296" y="1212"/>
                                  <a:pt x="7740" y="2290"/>
                                  <a:pt x="9370" y="4579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1"/>
                        <wps:cNvSpPr>
                          <a:spLocks noChangeArrowheads="1"/>
                        </wps:cNvSpPr>
                        <wps:spPr bwMode="auto">
                          <a:xfrm>
                            <a:off x="5315" y="2526"/>
                            <a:ext cx="50" cy="10"/>
                          </a:xfrm>
                          <a:custGeom>
                            <a:avLst/>
                            <a:gdLst>
                              <a:gd name="T0" fmla="*/ 0 w 9462"/>
                              <a:gd name="T1" fmla="*/ 0 h 4473"/>
                              <a:gd name="T2" fmla="*/ 9462 w 9462"/>
                              <a:gd name="T3" fmla="*/ 4473 h 44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462" h="4473">
                                <a:moveTo>
                                  <a:pt x="0" y="0"/>
                                </a:moveTo>
                                <a:cubicBezTo>
                                  <a:pt x="5806" y="3684"/>
                                  <a:pt x="5806" y="4473"/>
                                  <a:pt x="9462" y="4473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6F9E4" id="グループ化 24" o:spid="_x0000_s1026" style="position:absolute;left:0;text-align:left;margin-left:440.5pt;margin-top:13.65pt;width:41.5pt;height:60.65pt;z-index:251660288;mso-position-horizontal-relative:margin" coordorigin="4938,1657" coordsize="598,10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V0hdKgAAODoBAA4AAABkcnMvZTJvRG9jLnhtbOxdzW4jSXK+G/A7&#10;EDoa0Kj+f4TtWcyoW4sFxt6Ftw2f2RJbIlYSZZI9PbOLvXivPtsP4YsfwG8z8Hv4+yIyqzKrskh2&#10;l4Zq7VQDM5JYycjKyMwvfjIi8le//uH+bvb9Yr1Zrh5encRfRSezxcPV6nr5cPPq5F/eXp5WJ7PN&#10;dv5wPb9bPSxenfy42Jz8+uu//7tffXw8XySr29Xd9WI9A5GHzfnHx1cnt9vt4/nZ2ebqdnE/33y1&#10;elw84OH71fp+vsWf65uz6/X8I6jf350lUVScfVytrx/Xq6vFZoNPX+vDk6+F/vv3i6vt796/3yy2&#10;s7tXJ3i3rfx/Lf9/x/+fff2r+fnNev54u7wyrzH/jLe4ny8f0GlD6vV8O599WC97pO6XV+vVZvV+&#10;+9XV6v5s9f798mohY8Bo4qgzmt+sVx8eZSw35x9vHhs2gbUdPn022at/+v7369ny+tVJkp3MHub3&#10;mKOf/v1/fvrrf//01//96a//9X//8Z8zPAGbPj7enKP1b9aPf3j8/VrHil+/W139cYPHZ93n/PtG&#10;G8/effzH1TUozz9sV8KmH96v70kCDJj9ILPxYzMbix+2syt8mCdFWeKlrvCoLKMsq3S2rm4xpfxW&#10;VqdYXXgaF3lpn72x367xjF+No6zgw7P5ufYqb2rejMPCwtu0vN2M4+0fbuePC5myDblleZtb3l6u&#10;Fwuu5llsmCrNLEc3ys7Zw+ridv5ws/hmvV59vF3Mr/FWsQyCrwu6+gX+scFk7OVvHiWpcqqOhRnz&#10;c8vltCiUT0nts2l+fvVhs/3NYiUTNf/+u81WN8s1fpPpvzbr5S021vv7O+ybfzibRbOPszqPcp2P&#10;m6ZN7LRJoiyf3c7SOkq7zRKnWVoW2QA1jKbpkWQGqGH1NM3KJE0GqGF2mmZJnJcD1MCoplkZl+kA&#10;tdJpFmfF0LtheTbUhphWO206TMNyvrEzMb+1k3P1w4OZHfw2wxLiruJkPa423DKcKuyJt7qYMMU/&#10;PPDpQGNMBhvLJKG/3Y3BazaWid/bGKxkY9m1exvrJn9bm10sr6FfMmNdA+a7AL8+mQHg3+n6epxv&#10;ySJhBH6dfXx1Imt0dvvqRFYhn9yvvl+8XUmbbQtKZLvpuG1w9eHd8urbxZ/c5lmmWyypU7OqH4VM&#10;HWN5YbDtatfPubq9BxySR9f/S79VVIV20yVXpgm2GPpJstxsPv0G170+wMq2LNzbj7KH5NLIIIaS&#10;q2piMh6UtUwIlpYMkxtCPueSP7iboix0RcZJ5JGrYn1pI6G1D23qzIjLIbCP0yxA38y38LRFsc3q&#10;bnl9uby74yxv1jfvLu7Ws+/n0A0uL98UFxfmvb1md7JDHlb8mooR/QQAapYUoVRk/Z/rOMmib5P6&#10;9LKoytPsMstP6zKqTqO4/rYuoqzOXl/+hfsxzs5vl9fXi4fvlg8Lq3fE2WGyx2hAqjGI5sEFnRYR&#10;+HM1hxK1friWTe+NwxtuJP9Cw323+H7Bcc7PKXfePFzL79v58k5/P/PfXdgNBtifwhJIWBVMKl7f&#10;ra5/hJBar1T7graIX25X6z+dzD5C83p1svm3D/P14mR299sHCLo6zjKMZCt/ZHmZ4I+1++Sd+2T+&#10;cAVSr062J4A7/nqxVfXuw+N6eXOLnmLhxcPqGygf75cUYvJ++lbmD2gAx1IFAH2qZv0OC28GcMAL&#10;eVIdK/PnUgOSCMKJmzoqDUZYNaDCpqa2VCVmUVgN7XGt22fGX16dLO7ulo8bajjzc6sTcOeZVvwY&#10;2rTsMU74vy63t6ISWTl0szGb5mYzg0yyH3uL8/KyrrGWOVGgthGapnWs65Yfdb7ibF9+Rb7pQj4h&#10;ASvNqGfz8/fYzm9X/2wkR066Yh6Y37CGzG+QIvqbvk+DMXaYfJcXhRHCvEEgFAZb5nsAAmPEoMGE&#10;DIcBNW3TkF03YCRgbyoytEaCiN4joUNrTpUQ5VjtrZGQZ3g3wkNaPYmREOeV6OKFhaGwnZDGZUFd&#10;vIqM6dc2g3bQaM9xkYouHqDm2glxWdUD1AB+DbW8jGpq9gFqrp2A5wPEPDOhTIYG6poJSVwnA9Rc&#10;M6GMynjg1VxLgfwaoBYD5JqRFkklhkdgpLFrrqVZJOZaYBqopbX0snSQnjsRaZTGQ+/nzkSR1YP0&#10;3KlI8nrw/dzJyIq4HGBf7M1GUg2+nzsd2AzFED13PpKiygbGS92m4V+So1145VG3b9tBBx+i585H&#10;ksaD9Nz5QL9ipAbml06hpt8duzZx56OzbSmKf8GW6qB1zb0ISH2LvaaqxW772hhEb+PGutppu8O/&#10;pNSt9bqHurHIsREOehljk8eeUT44VC5zDhXL+BDqidp+b+G0Oqi5GSoWodMcyw5DNirgZ3kIiIvi&#10;IeDGoDhsHQBqj3JDyMC44k3fbRvXOLVWclwqJ9I498xd/TSuK6OWG/oQbEKfosuOba/pThiRb5WZ&#10;10eWG+2/KGUa7DtR4El7iLSDO8krmP+cU89AF6HJTyGCSMp2UUIMSmsKuoP7qNJah5/U6oK25Krc&#10;8CXNfecEBaT0Y1UGLoK9DCuK2sxKkXr8LyDQlBxEhzseSk7zQD2dh/UDE12/lfgz0PaDFeD107wA&#10;RObhfIusj8gsS8u3Mst0GuIaS8GZH0paeTOK0oP7wTrTNZDkunJsP1lVKj4kHLHTDyWw9gMRe3A/&#10;WUr1E6sqSazDWPdHFtN5zQd57vVDyawPIHoP7ifNc/OtKvamIY2sDy/yX6DZaglE8sH9JJkBZxxw&#10;eP1QYJvX9hnaPoCoPrgf7DWzfzJ/GuICVJRvibcOQoDm7h8s88b+/XQf28WFY9d7puWLsp8nH9sX&#10;72MD+nQtaVnnR7Kk8xR6keyvqDQi2PrZAGS0o3OLftbN9llnbXVai4KPHwQF6tn2SM61FyIaC6VV&#10;ONo2kAWNbi+GVoAOcKJpQxoOKYDBs+j1lLXjFDuOUxQ7MiWk2JGxMoEiVdDhbq2uaR6XqgdaQYhz&#10;UCMIeWriCEKjB5hJ4YgcLQV/7kXZ5jyCzke6/+EmB9HR7v/9Tj7j7MSCNro1l7Y5/ojqN9WbKjvN&#10;kuLNaRa9fn36zeVFdlpcxmX+On19cfE69o8/eKgy/viDU+jJk45v+BL/jNR0mjknGXokBL5jLOI7&#10;tqObTjIYVTPgrwTGdVFW1JnjoazRlrJCjIrWXxlnwD85zrBm2SicVS8UTJgdIJsW4tTKcMbXbebi&#10;LFyr4uLpE3ORlogdooTxNmhcF8a12CflOmOSlL7AEDHoug2xKkvUVdQn5nrGSGaAGnCuoTbELyyY&#10;pk2HX9h7zyJMRJaEAiV0ab2ccAasBpFpMtMhmWZEDpapgcJWpt09uIEM9P5TebGyzz61P9X24vJT&#10;HQdBWNgXmEDbwP7Uhlxa0tCuwcGWvTdUQmi/Vxw6sL7rZNBr9qKMjt0ibvjQ7n65RXzl3fIeR7vS&#10;SsFpOsH7OU7w6C3qSkTR/48lEelXErsjSYxjgcoZgymTAkKBEjGBZ0S36yiRCM+FnJIxiGmHVBRB&#10;ltpIobDpURcQUTj2CJByZWKa4nQJkixAzRWLmZy3BWi5QjEtIe7CtFypGGdJPvBmrlSMU0QWhqm5&#10;UnEHy1zB6A5ykoojLT2JsUPch6yakFTkpHjSrpWKrklmDboqwfELd1gTcWykoXTE7ZUj2k42hBWT&#10;JkaZy9dsPJ+w/5d+q6Dbkt1kCL9zySVlpa7QdhvoN4xjlwv74F5U3ia1uhTtELnopW8ua7fv3gOs&#10;Tv/l/b/0xXrfsv34nA9/2ulhrCZQ128s+L1cTWC8jT+F+DWZFAhAG5NJETaMoWF31QAcgAIUjqUG&#10;IB9CdnASx8a936gBON5RNUBPGrGjRqkBCHcVc1aNiiEHJMxxkWqwRRVQwopAkWh4Rp+Yqwdkkdqg&#10;AWKuHpBktcbK9Kl5mkAVM8QIONt7NVcTgCNPNAFjPbkDdTUBkhmg5moCOc7BBtjmagImTib0bl4c&#10;DxSoIXJeHE9srPfAWL04niyuRCELDJbSrzHhh+aUh1hNox0rxJ2HzhLBuvwluwMGvRLPETNCITzO&#10;386FRH+7rOSQFoZFoioHgMKoL7v1sObgN0LWhaNuGRdC5R+fAlhUmwJ0GPK+quL/ZTQ3c3ia1vbk&#10;xCg0Za4qYFr4h/VEHOkmBaYc3A2ULP9bVhPKbGpE2okKIRbpcMxG5gQ5xwfdv/S1c8tjJI54KmWe&#10;lModBLEYW858g0EPVEKJQwePB7xW9iR15JGrU5sgUtuoT8NoWR7oh/h0cD9lYYKK4swP2mj5ptFG&#10;DT+BajIcu8L28wxxj2ocZAhAcFZZmppjnRiRKe4Dy2OiWWAkmKhRnqzwOcYLCz+f9NcRx+ePy6tz&#10;/Gf0V/zW01/3Z0zjW9sPTLfRrOv7g2jcz9d//PB4iqRlrODlu+XdcvujJGDj/JQv9fD975dXTAvm&#10;H23iK1PP1COGx+x1ppvSttLvYFssrySRuM183TwiNYPJO+1HvWRYn8oZ//Te4x1yVfRob37O382I&#10;kdvRUfoDTNPU7Nerqw/3i4etDPVsvbjD4FcPm1vkwCAp6Xxx/25xjXyr315rkpE9NtSTKD0UTapv&#10;oqhOvj29yKMLHIqWb06/qbPytIzelFmUVfFFfGEPRT9sFmDD/O7149K8K7Ktem8bTPYOJIVJYpvF&#10;Ibyaf7KpLBG/8vqKeTACcJvterG9QhadZsiYzwFczQNhc8tZMv2wHGQb+5jAJaCg2VglFDTinFS3&#10;JbqzVolNLDLpR4zjlBP7gdwj51g8NBf1394BteU/Jpe/4r8jJbIxBLPj7NbDw2NZuYmJQE1QKMBf&#10;T83xbxOUZ5fTZ4XZiImb9891sWhbMwdqIi0/RIbqu4RNXBQjELd5gBrY2VATyypAyjWssgwZKMy1&#10;77+Ya1ghgXLgvVz7Fu8tfvMAMde+jSWxJDRI17zlKw28mWveQo8eeDPPuq3iWKzRwKt51i3faoie&#10;ewJf1Zq432ebZ9ymqfosArPg2beDi8OdhMRfHcC3yboNFCd4mdYtF6ZYt1wqIevW+NmxBoxN0Nq2&#10;/lE50cEzUexj+1MNJu58NQCbhH7bwP40De0ZPfat6do2sD+NCSZjgAlG2xZ6ABaobWB/akNuRu3a&#10;7IvhliZ2n/toJ8ked7RHEB5lK11cXIqWATov19cv2tlnpOpOp/6s6XMsRQjbv6sIyS46miLEyE9s&#10;3iSHJ0e0+EaxZugNFetYVSRshlGaUIbqOCLZi56W4ypDor6U/TauGM6QEzRAytWEykTUlwAxVxcq&#10;UHxlgJgrhlFOCCpagJarCuEEdYiWpwplSDoOU/N1oUK1lz43PF0IhxVhYp4uVFMBo87Xp+bpQiim&#10;ItpoYKiepx9BeENj9ZWhuJJTkhA9dx52rQ93ItwFgjU5KUN/O8oQVqYoQ1wqIWWIS8TTcVplyHfI&#10;GhXGa974cgEeQgTwoIhnWnc+x9ryifp/hb9kO8lzG01lq8tpe4KNdK6hTwf1gVRS1Zvo7Xc8yQQb&#10;oRXHaqvaztsHwBmjP/kv7/+lr4ZgFtUM48QP6qiTRDVLqJgGuvUbAiUUHiUOL1Tz8wn7f5kv0R/O&#10;L7HckTucOoWckQeVFpKxwyFwyQMi08H9VE0aX+pXh8JJi9WAlTu2HwKa9JMCsQ7uJ0v1rVvRoONU&#10;sYrag+4YewvY5RAWwyitdfLwS2muKULFuH+hQh7m/v20UjM4MeuprHL0diyV1WYox6Um7bepG9YV&#10;/EQaq7hnon5wh6uuArSkPgd+6EYP++5QZlKUrwA1V2OlbkOKBn2eRbehTBp3ZM9BSoocRxKS44qN&#10;zkB3y3EU+lPBQAntCMCstCn2mqhtgZzMli9Y58GnoqxzEqAJcqwqh5eeMuRCxQ/DcmfKkDu0UvNA&#10;ICDWfNczINrPsWA2NpU92gLJ1jOAmlnGM6A+AyDGKM+A4CxPZGRvtwDq42wq5bxQFaLbzPUM1CBD&#10;IzdAzcXZWtIBUkMM7/9CkVaOsRAcJSPZhbTKNQx0N9Ky/Kt4gyI/aCUrUCODDzxtVrjMT8FOI7Em&#10;pD0fceq+22VLnJ1ykTvRF8F4hk9UaGEOdpFWQOZYSBsZNQZV/I19bZGWsY90wT5NyQfUjeLZalX3&#10;z5k9qMVmpx7KPd9BZBdqSWaAmgu1cZxIgThD7cVirXBNtFqOJIS1ZK+ApOXcXrhVTI0RXqmMVs8B&#10;DqPBwC7Yav/4lAx9KrSdCj8M1/SewPZn8R7AMuuCrbhhjwW28BrI5kK1tE7kD9PgBGzt2e94pbYp&#10;yRZWauFolWKhuV6fQTXUMOeti7Q1yFCpDVBzkTYFGeK2ofZikVbGKUjLkYSQVnGT3DNAuFur1eYd&#10;d39l7RtfpSWPib0OF0frtBPKTihLeDtiWAEObLooK6rlsVA2wrEXt5E9sml9tI1K+yQoCx+i6KC2&#10;dFYLoK5Gm6BiOMuYaSHUIZjF+dcQMRdmRTc2pF4sxnKs6qPlSEIYC87qDDa3OhwCskmJ6kmOi7a0&#10;dWNb5quSqy9glVzwcULZyXHwwq5jYeJhF2WPWrKFJXoVZW32Xc9x8CQoi5ISon/aY5YBlNWL2bDl&#10;FQHaVr4yq4Xq4z6xPsoqqReLsjUHKZosmRJCWXBWZ/DAi8KM5luq5msPvMoKgRmitTbMN8EW8gIT&#10;yk6lIhEKYK7DemmXXrEcYwdl9bjhaLqsrW8e64VbrS7LuChJPbMH9qM8Bji2NhEHPQB1lVnVP20R&#10;+DDIVoVW2KJnuePCdUE2LXEnDBVjpfZycVY86DwH40hCOEveCkIKPzDQ3cpsbC8JMOxzQ7ostyz4&#10;ktcGfBs2TsrspMy+NGUWSloXZsWUOxbMoh6CqkKxPeK3yizvy5BEBA3kxO4dhbMCsnHfF+CCbKXA&#10;iHs3u/jp6rIlgkxVMe7FLrgwK4gdIOVGvw+9lBv57r/Uc6G1hIcdWvUWLzkymIwTJSo0GRiCdsV1&#10;8IYztRfZ09KEkJf2mmnFdtxCooQy3OPhOjAwxZ7gcKHd91pYgQCtX1cyjho8Z0iKSGaVFM1icAVL&#10;OwS3D4xoVFRwgX+GM51cties/L4/5lYqv08V0YcrojOWv4u/YrwfC3951b04E2JNumzVXJR7E/yF&#10;HqxbbDz8Rn0ngQu/iLcUj21lr8AIq7l5VUqyeICai78pyFDNDVDrQXCAlAvBnRf7hWAwmSIYTA4O&#10;YzCZcxAI5yjj0YJqg5vSDQ8NMiSaORjMaVbcNDNIqbK3aJXExIlTpAPpua39wDhGpxvFZmcQbh+H&#10;wLC91fdLvLy4KX7y/hd7d/H48O39Ys67m93WzLE/5c6TSQbukIHY5l0ZeNRsaFtPD7efGQSyNkjM&#10;inHi6+mVGRpTF8ZkILbizZWC6ulBLQQBqbaNa4LI/bBSyaVHyhOBJSqX0NOj1J5LbhG4x+WW5ExS&#10;FE8PRjIsiqymstvNU5SsMQaJE+dau6IRRdINHqRNMXzV1MluFUUtJz9VTEzZJTd6sfn9fPkgc+gZ&#10;JtP9SxIp8vMm8eG4qYe04sQ+mrVhboCJ68L4TizSIlLAetVttu94e6MJsW1R1EVauJzk1vPaXgnb&#10;NnPBFq5fLWFhA3bbZh7YGnsjQA3g0RTqggdCvD6Bd/NMDl77BOgOUIPB1lLDGOiLClADYjbNYl4D&#10;31J7LkEgcuBQJ9JgYzVY34rkU9EiqtZYEcPCJxQx5PiwiOGaOcjaQZFZERkJLsh17Y3ceJbamVUZ&#10;w1X26eYOqgQY51KF/hyzpqhNNaUk8pPRuf5U+vHWJnyDLNxrVskCE5lZa2EoKzOr1KTpe2cmJb25&#10;0pzXK/c7QZ973VsDApNTMyw5hq812q/FT9cU0oRlttfs+8Uav9yu1n86mX1czx9fnWz+7cOcFWDv&#10;fvuAQ+Ua9jKabeUPc8K8dp+8c5+8uLNnrN2uQXLMJMysNpnMuBy0IyYzinAaJGlTMHyUmIwRdk35&#10;kfVj0V1JicLlrA7EHwoyrQh0JSXEuhSYDFBzJWVCERim5kpKQItcUhCg5kpKFCPXVKOmTMizpHUO&#10;iiu1HPxrAVVsmdtQ6aSZ3cm+092HasPrk9m7VyfvDKLPt7emLVGTHnyZMBFXnJKQuOLMqjwxk4Y+&#10;d9tFsZEYKcOTHFGi4iKBUeR+yrkW+pxNPjhIjkDq6Vt54kJHg1WNKwLdPrgCtI+wrJrEyPJqvepm&#10;nPfrOu+WmZJgemmm0BGtUy5/l7OflmHKikddMSKHcseytlKjhCVRZU4krbXFVENKEdz6ozt3lBAR&#10;eybLzdZtRYMnQUqpBwczzxy0ts1cCVInuFyH8qhPzZUg6iNTUgCBZwF84t04rxYHqV4tjCSE4Yq8&#10;lmfocDeAF9DKFC4Ly2W1LYSdqo77N1+Q3fKNEIJ/FrpOWU9T1hPx7XhZTwyC7sLsUXNLk1x3XVzh&#10;uhjRmyzMppAAhFk0eAKYrXlpKLCxuWSxhVAXaQUbM1vgvm3jwqwgdoCOi7EpaFBLN6ReLsxynAKz&#10;HEkIZoWjhEeLgrthFoUZQRDN48SvTJXmtqwudWNZCW6kj8NJ1+Eywezm6nZxP998FazqMWmz33zY&#10;rt4vedmKnCK/W13/yGtz5I8jwizsti7MHjW5FBfZ6q6rYRR6MMucxSfWZlMbD9jip4uxaaYnB/ih&#10;r9I2c2G2BhlB7D41F2kVsRu/8gvVZskyhVmMJASzRps1PNuvzbIeMGE2gevBRdOqNHes1X4wJ7k9&#10;KbOLhynt6eWmPfFspouy4gI+ls8gZtg9dZtaA4jbeFCWyBCUlc2I7TveZ9DUaG7h00VZwcXmhoK2&#10;jQ+xkTiwA6RciE2gm1OZNdResDJL/ymPKTmSYZQ9TJNFnqjOdmKumrenellsnLuWYfYBav6p/5YM&#10;JSiDk6OVWR4m4T2mOqtTndVj3cCC0npdnNW69EfD2VhPT2KU0/e1WSS8CM7GquaOBdo61gs78KOr&#10;qrpYm/IqdZ7J2esRwnAbp5mcyQWouXAryG1IvVys5SAFazmSENaStyItLdsw1t2+A0kjFaW2irx4&#10;DSN1K4TIO44DsvtpVdoJawcvx5rOwX6eqwN4ytHRabVc0LGwtol46um0VH+o07IqnCozo5RalDdi&#10;/AN/7MbaQgFyd55pnqVD1PpYq6ReLNYKyxRrBxI+tQXmCuEJh2m3mdTJpgMh10g3q8QarI1t2Kc6&#10;acnuCWuvJ//BSw5dQ0JDD2vFXj8W1jZe2hKOBM9LGzMBj2DLM+cnAFs5wzJY4Bb3c7VaG/ecIxZK&#10;Xias1WZlJH7aADUXaVOQESeCUnuxYAsxCAgUJwJGElJsDUK2wbu7tVoUp1ZXrZlyE3Ug3WDCeSeX&#10;cF8/J7dVazbTAkY+kQ+BY3EimPDH+ubdxd16phfbS3SwWXtesyk4WDw5OLeeshXXq6vFZjhbkYf9&#10;XW1WLLljIWwMZUY8tL3gYCn7Juqsnv5jX41SZ7My1gBcvYhgCGSTVEsAonjyLpAtI72JNOtT80AW&#10;ZAiyAWrgfJPRkkKp49FagJoXHJyUomoHqAGDGmo7RgqdsGnWGelzCYBPCjUebKwY/NRpNJwPES3k&#10;eEi0kNWyfslMg8W7pQvEiH6j8q+nkbkXX0qpATZWv+dKUwFjpr0jYHxxY7+V44X0xYrIO2/MElsj&#10;w7yx/QbXoH4Dq8wMxRVk4X6MbPVlYlmYaG1PgoZ45XaAce1No/HknCcOLy+L4uIyJA6f9vqzA4Xr&#10;lCK/Q+gA07pC56iJmwhtkpWOO1JNBoiNcYNrVLR6rUU7VuRoKLGNXm21dVepF0DPkJm/Q6PPcUuV&#10;iIc+KU/YgAyFjaH2XIBOfBoZSoxxCuxyJCHY1emzKLUbcOuM1KC4o/SliW9RzR35GEoHUOnVuCK7&#10;5RsOJz8VqHr5flMo8RRKTKX6eDFujB/qwqzA3bF0+wRXaotGE6uPpI2+iJEwr96T6EmCidV7YgtK&#10;DwNtFmntEFf59+IvClxmAz0cP7p47AItksQSAG2ImqvVJ1kmNccD1FytnmQcas8F24OqteqRT53y&#10;R6YQ44WJYzEe1+iAo8T4qJM4LpUY+KCyM2/dOewfDziXB2u7VV0ZHbnwi60gq1NlSVr6D7gGpB+7&#10;WCgdnQR1/LlX6e3JEj32nNxDjS9sOuz8mQ47sdq7IkS8n8cSITFSxmWXJracntXUUYlBJEhlyz6M&#10;cg6JAElw93pHC0cnjb+EunXGCpOdNp4AAQ0KkAApV4CQjEPtuSCfWDROU+c4FcXBl9Eozot3BMUr&#10;m8CvYA0nC5gMsE7T1HjlDIpL/3hg52VC1+328fzsbEpCuUK9j4stig9ALn94XC9vblGOQAvrP6y+&#10;jCQUmKM9dD1urh/dHdSBoAQpqll0jW0WCs85gXfYV6PwNakLqXKbIae3A589iEXp1G4bF2Iz3MVL&#10;V3mfkouwKWoJEWEDxFwVvagRSR2m5qnoccKKUyFqMLIaCcGXGqAGRjfNspzR25bYc4H/J+n7g43V&#10;tfLkfnemftM44PSFxArXkyzdw3xATXNeGSfrT+WH0dlT61fTT7HCVNpgDZnF76rsvgJv3ed054uI&#10;4ps5XeSVSWO3822/wKUn30ClYFnwHdkV7qb5Vpr7xwRVyZJf2My1hv7abmSj8HOsusBg0Olkf0xF&#10;R75UCQntv2t/yCo+mv3RZO117Q+cHIj9EWtk0FgBmeF6T9oNfcdTXz7aGxlaP5crH1GsTgo8Bki5&#10;AhIas0qhPjVXQPKNBl7MFZBAUPFhJQ2UPUve56CYUmh8ah8WWaxiCsMOiSnMqmDyYVJKpVGtBegt&#10;flMCilypfNHFaVbxgYkMAHtYfCSZOUzOzEzZboocx8QiJjoPZEnqC2ip+Y6YmgTIVLXqyzWx6JXt&#10;ChAxaI4lQFhUg7snaYpwWxMr4btJBKlWDx4rQcSFhWoeqny2ssGVHyj3KjCdWXuvbeaKkBpkCPoB&#10;aq4ISZM6oyEToOaKEPQpp9cBaq4IEfeaIQVe/BLkBzki8oPDDskPlQicNYPwu4+6scb0G+2UqEVT&#10;xeZ4Ios6JbPkFbA+OZcHS5G6YFwUV3UKuo6xg2MYXe45sg+cz7kE5AtWELr21CRBJgmCZfuFmiB0&#10;cHckiFYIPZYEidt4PeMXsxIkpmqoCV9WAxznpMuB54B9RALq5m2lgytEEDUlsJ/uDlpCpfAhap4Q&#10;MSIpQM0VIrgJaYiaK0SQkTr0bq6jLsv00q3ASF1HnRWXgXcDcDf+vB0jBeo1zTp8exEybtCgCvn9&#10;Bhurn+ut9STjzElLLYw7e+LkifTk9ISkJ+dFpA45b4TbbgFqpGdk70ZQ6Yl6EiruUNjBi6VtOnAk&#10;tCvZBmywCkWOxaJKbYk97SdNeKhJYdxcgGAfmGBeLm8zkP39pKh6IuSyznjSjBfQoJ+sWdjaD7eF&#10;vkCrcezvJ8/MdZRpZO/BUHICJOzH0xEapjmz4nZyiDqwKwz4TXFxYXjkNZvCgE++rOMvVMfuSVaR&#10;cEeTrGZ/JKm9VKKRrEAUkaxNFfZRghWn1mKdYfvuEqy4UpDmVKr+nKEYNRzWiUcuQMyTq5EEA4eo&#10;eXI1UsdjgJonV4epeXI1TsVwDFDz5CpzwcMjdeUqEurEkxmg5spVyAGV+X2+8a7aRv4WuDxE1JvA&#10;LLj6TTr8dgxDaOnh1vQhet5MJFEyMFpeIdnQqwDLQ/TcuUCwm3huA+uE9Y8bejX4NkTPnY04TQbp&#10;udOxaxW78+Ev41+4mjOoE5lrlN8ifwiGMrgkWtFwc7Wr38bWE7Cnucrxt5DMB1E36lws+LT/ZYxC&#10;12QOP5VGh52pGh22ckij4xIUBQVrzAzsEIUuKaE/Oe6I2CpA3OruA2KrKkDAO8s5J1pzQKHjJUvU&#10;c5BBZdxvRm+zr5vkGmRqve24ZkjnM/2kfgreYiz6oc5rQy5H/pUodJG9d94odMBj/YYZKKd273iy&#10;Mtd+iDQue3DBuLpxugwlUms/LB9tVtz+fgpzgVpaq4PLjodIreRq5KQ5E9c++JTxFIl1V3XGg9Q6&#10;XU7dgaLivOEbsPvg8RRFbWY194ONG3KtNNb5IeTLQO0LHDQ/dQwUkPWWKBxYvrUPInuOaDVx7iys&#10;HGL9weOpWKpU+unER2RmF3p6fWBvuksNI9sbaODp653svkmtP8Fdcy8gqg2nhD21XvbQsdT6tlBO&#10;ZYJFrVpvT1ya/NZxWn2tsb6B2z1cdVLONQq9d35IpxfrIEDHVSNxpb3EDBtS2E/PckRChBrnt7EX&#10;hWQcSVDKg7GCO1YE75bx7X0gRG1XWhAFRSw27Fc4VNAnQwNYOBaoLi4urcjw8Mz1P3DU3kMP7EZf&#10;+zclHw8nHzNusOvPF536aPBkT4QLhBnKarXwhMAPcTpoYQCsw3HwVEXG6WC6CXvzBZ5YxUBepW2D&#10;d2ksyaqIJeY2tZXH2mYuQiHVSQzxADXXzk2HX8w1c90Xey6wGzTHjHnlWVfjkZH8FfuHHAwiI1j3&#10;CchYlgzjFrXPv4oOrgH0JBZLJ4oUM62QibkMgGPXfFA8TWsTSC4lHhwENtp1YZeXad4dxVPqiUgR&#10;sSayh7B3OHOYnzepdJgs/QSbz9xGyG34Yb18dfLnOkac1LdJfXpZVOVpdpnlp3UZVadRXH+LRL+s&#10;zl5f/oUTFGfnt8trVJn7bvmwMLdd40NcNvpZaRi8CxEn6uDa6OrR+8tUeO9uCybZn1PhpD2Fkxh8&#10;1xUjsmGOJkZMRAfKuZiQditGxBaXwCIVMGMFCax+QX9a6x0h4eq5SaqIbcMXWxnhipIs1wLOAWKu&#10;KEnSinWTcB7V69MVJXGqLt0ANVeUoAD80LsBHxsxh5s4JAg3QA3Wc9MsxYHXwLu57lLc/jlEzfWW&#10;ui/2IsTcoExUUeOnggw2Nh7EJz4S5sypAMW6CQlQrmUVfOlhxkUuJaAgKUu/wnUeGRslbsrjqnDj&#10;Ajc9qPlJtWCvKwx5jKpSJIXNa3JNFVuIxDp6uO5VTDOwC5vysE5SkzTTbivtBEklKqnhrzShH/qA&#10;O0L64Zo/uJ8qMt9CTJnnvkMpFqNdgHmOmsCtIt2ExoKh7XUcNWKdUp1SdMqQ71SLnDLkf54MeTre&#10;u3qAbKFj6QE24rI9e7B6AO1MqgF6xIFtNMqcFFsytw6WVri7KoDIssJmyrRt8CKN9LRFUQKkXAUg&#10;AxkK2QA1VwHAfRNyBhug5ioASYQD+JYaePEsvrNBafjzmJNkikhDMjEkDT/Flowtdse5f+iQ4AOV&#10;ESmKozio3pY+MZN4kJDKI5svGduayyqLUK5LZR6isTwhxTUgL8BZDgipSYBM8cVY6V9qfDEWdVeA&#10;iEF3NAFiLsdKclS9k+3bCBDsawoQq6Q/gfyAYihdtLKhJz8ynDF32rjyozZGGjXTTjNPfoAMEd9Q&#10;ey7EJ+SNOy0RDZyp8BzJWBCX9A/6/XBDmkClNShwcq0YahlmH5DdAq72QQfEJ3CdwPULBlcs6i64&#10;io5yLHBNEMikfnarG1lwhd9dwPVpkv+yuNRYROhiHVTsASyiUbptXIDVQ6M+HRddY6haok8rqZeL&#10;rrgEw6jIGEkIXclYmUGrWe45ixaCANgYQUfKZdVec1voHhcGG/brA9XByVA2/wx09U45vHPky8vp&#10;LPqLLgDFKqhdeJIIhqPBU+N11FDOtkIrK2RT99P4OyzLUcofbhSUFOAEAYz74KnU0M6hUBmk8mh5&#10;iz4pF6FQOVpCzAPUXP/Bjhdz/QfqpG9iTn8JzgNOlbrSMewQMpJ1n4CMpbXrUQzYKPgKgNA80ROW&#10;GnzgXvgOZ1oecC4D4Nj1qyu5LOGuArmsmXoXaBHg6ym+vVG4vvpDlNtd8DudRcsdwNNZtAkNAKwf&#10;FhrwcbW+PuNSPeNvj3vOohHO2BMjssWOJkbsNdqIHFd8t1quRCrLWbQeLI0VJDVSJiWnxWZO7nAk&#10;lAhK6QgbV88tMz3WbpIwW1KuIElwWQRV3QA1V5AkMZJ8mDvdfzFXkKAInIZI9d/NPYku4NUfoOae&#10;RONOSAkJNe8G5n75kmnQBx46PsaIRrpPOB9GjA3ceiwtIC8OVPDtuW/uF9LA3fPqnY6ZDCLLTsUO&#10;l5mKN9460lfxh6SYTQxoDkBcKYa8FS+hhavPiEo9Pibj9h46w5GuTG8Xt3aSS2ErytAmuEQfcF2a&#10;frRCb6cf/Dmd1U7VBL9QVzuz6zvmlkZPHE1O8tJQarq5TUFt5CQwQsWkgYhR5paJ+zWKbivXeq6g&#10;fI+vHYnRmkHaI+WKyAxkKCINNYDAs4ghYtE4XzvzwEVYcCQhm0edNRbGd7uCcJyi6IryruaowkiE&#10;khd1cxkkNitEHyAqVx84nHRRfELXydeOBfKlois0gy66ijP6WOjKsABFV70wtO/MUtMf22g8umY2&#10;oH4HulLz22GA1KBBdA2Q8tCVdoqcZNq49heKrhynoCv5MhpdK3vtcqGJCvbAMrcPcGBp2G/QVfoX&#10;pVYfUF44OvKErhO6fha6Itvu5vzjzaOc3tys54+3y6vX8+3c/Ru/f3w8XySr29Xd9WL99f8LAA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MEFAAGAAgAAAAhAFLhZqXhAAAACgEAAA8AAABkcnMvZG93bnJl&#10;di54bWxMj8FOwzAMhu9IvENkJG4s7TZKKU2naQJO0yQ2JMQta7y2WuNUTdZ2b485wdH2p9/fn68m&#10;24oBe984UhDPIhBIpTMNVQo+D28PKQgfNBndOkIFV/SwKm5vcp0ZN9IHDvtQCQ4hn2kFdQhdJqUv&#10;a7Taz1yHxLeT660OPPaVNL0eOdy2ch5FibS6If5Q6w43NZbn/cUqeB/1uF7Er8P2fNpcvw+Pu69t&#10;jErd303rFxABp/AHw68+q0PBTkd3IeNFqyBNY+4SFMyfFiAYeE6WvDgyuUwTkEUu/1cofgAAAP//&#10;AwBQSwMEFAAGAAgAAAAhAG4f19mzFAAA9GwAABQAAABkcnMvbWVkaWEvaW1hZ2UxLmVtZmzdAUSf&#10;fb/H8f/d2TNJ0pnp7HRmJp2dmcx0JrMze26zk6STJEmSJEmSJEmSTJIkSdKTJEmSJEmSJEkmSXaS&#10;ZDIzs9OZmdmZmdl9Pt/nnNv9fj5207PndX9/13X9ru/3+7uu37//89gviUSiST+//ZJI/Kf+/Mek&#10;ROJCf+bnJhLHVxOJw/uJRMo/JBI3//0/8hOJXxKfNXj/ciKhYX/zT/mfxL9LJCp0np2/iSQS23/+&#10;U+Lof5ISf69/n/p/wxL/pj+T9fNP+knXz6CuV3Dx2295/+8RuQiekEvgGbkMXpAr4VW5Gt6U6+A9&#10;uRE+klvgM7kDfiN3wx/kPvirPAhf+tdEYhROkyfhTHkWzpYX4bvyKvxQ3oSfyrtwsXwAV8oncJ18&#10;DjfLb+EO+QPcI3+BB+Qf8Ih8+b//qNeEnAbPyBnwgnwDXpaz4TU5Bz6S0+FDORXel5Ph5zLnsysn&#10;Ib4tc/5b8jfcz4bM+435fEJ8RWZ+luQLxOP+mM9Z+RXi0/JLeFI+hcflY3hUPoKHZdZ3QH6OeJ/M&#10;fngmbyPeLW/BnfIGHPVfg9tk9l+LvIx4s7wEN8oLcIM8D9fLc3CdPAvXyjNwjTwNR5yO46cQj/PT&#10;cX065kc3meN+GI/7pVvlSVwv8kO3myOfjEe+6S5z1IfxHnPUk/Fec9Sf8X7zgDyB+Q+ah8zD5hHz&#10;qMzrjcvM14TMek3JrO+0zPrPyuyXeZn9tCgvYv7LMvtxVV5BfF1m/27K64hvy+z/XXkL8X15Gz6U&#10;d+AX8h58InM9nskHiJ/Lh/Br+QX8Vj6GL+QT+IN8Bn+SX8Kf5XP4q/wa/ia/gb/Lb+Ef8js4off+&#10;BZwkv4cvWfyyOVnm+VJkXi/VnCZzfunmKzLv56r8CvPJMF8zZ8rMz3WZ+bshM7835VOcP8x6hFmv&#10;OJ71jOsd4fiYD+sf891HPO6P/RP52EM88rULR3534KgH+zXqtYV41HcTjn7YgKNf1uDop1X4o7wC&#10;Rz8uw9GvS3D08yL8Rl6Ao//pc3ke8ZfyHHwmz8Kn8gwc628aPjbHep1C/EiehA/lCfM4HOPH4Dg/&#10;HdcfRTzmR8f9jCAe90tHPoYRj3zR7+QhxCPf9Ht5EPGoFx3PiwHEv5ij/v2IR3/QP+Q+xBPqLzr6&#10;rRfx6Ec6ng/PEI/+paO/6ej/HoxPl7vhWC90PA/oWF9dGB/rrxOO9cl4PA/oWM88X6x3zidL5nyz&#10;Zd7vLZn5uS0zn3dk1iNHZr3uykOY7z2Z/ZArjyB+X2a/5cnszwcy+/mhzH5/JE/ifL/KU/ATeRp+&#10;Ks/A+fIsXCDPwYXyPFxkLpYXEC+RF+FSeQkuM5ebK8yV5ipztbnGXGuukzm/enODudHcJPN+m80t&#10;MvPVKjOfbTLz3S6zHmHWK8x6hlnvMPshzH6J67GfYj7stzD7MebPfo37ZT9HPgZRz8hXPxz57YOj&#10;Hr1w1K8Hjvp2w+VyF1wqd8DRb+1wodwK58st8BO5CX4sN8IP5QY4T66Hc+Va+K5cA9+Rq+HbchWc&#10;LVfCWXIFfMN8XS5HPNN8TS5D/KrF02WeP1Xm9S/LnF+SzPnH/pKO9w3vN95PzEe8z+own3gfMn/x&#10;/mR+431Lx/ub9diTWa9t87rcjOsty6z3vHlGZn9MmEfkNpxv0Nwrs9+6ze3mFrkD52s015mrzZXm&#10;MnOJucicL3O+T8yPZN5vnsz83JOZzzsy850tsz43ZNYvQ2Z902X2R4rM/kmS2W/f9fs49udnuQL5&#10;jN/fcX28lUsRfyWXwPH7wCL4WC6ED+R8+Ln8FN6Rf4Xj95GP4XX5IbwiP4CX5Dw4ft95H56Tc+FZ&#10;+R4cvy+9C0/LOfCUedI8YR43j8k8/6h5ROZ8hmXOd0jm/YR5v4My8xFmvsKPcD9h5ndAZv4j/sTG&#10;s14RZz3DBRr/+++rV+VLOH5NvgxHPZPhDfOmnIL4lpwKb8tpcPRPOrwrX4H35Ktw9B+9L2cgfiBf&#10;gw/lTPhIvg6/kG+Yb8LHimfBJ3I2fCrfgs/ML+XbiJ/Ld8zs11eKs99ey+yvNzL76618H+d7J+fB&#10;F/ID+L3M/vogs78+yuyvTzL767PM/voiP8X5v8r58De5AP4uF8I/5CI4oecdHc+/YsQvmS/LJYgn&#10;y6VwPE/pVLkM8TRzPI/LEb9ivmqO5znHX5MrcHym+bo53g8cf9OcZY73C8ffMt82x/uJ4++a78mc&#10;f645z/zAHO9LHv9YZn6fmPPNBTLrU2QukVnfMnOFuUpmv9SY62T2V4O5SWZ/tpjbzB1yAerdZe6R&#10;8xHvNffLXD9D5hGZ623MPCFzfU6ZZ2Su5znzgsz1v2xelfm8WDdvmrflB7jfXfOeeV/Ow/hD8wvz&#10;iXwf48/ML82vzK/Nb83v5Fyc/735g/mT+bP5i/mr+ZvM+/lu/mFO6PMI5xe+h/mG75pzzHfMt823&#10;zNnmLPNNOOZ7w3zdnGm+Bsf9Z5ivmq/Akb90cxoc+U41p8BRHzrqR0d96Y/m6Aee/8Ic/cR49Bv9&#10;xhz9yvi5zPuJfqdPzcfmI/OhzHztm/fMOzLzvWXeMK+ZV2TWb8m8YJ6TWf9p86R5XGb/jJqH5UzU&#10;e8DcZ34mX8f4bnOnzP5uM7fIXA9N5gaZ66fOXCNzvVWZK2SuzzJzicz1XGQulO/g/vLNT+QcxB+b&#10;H8l3EX9gzpPvIX5fzoXvme/K9xHPMd+R8xC/bfFbMs+fLfP6WTLne1Pm/d0wX5eZn0yZ+bwmM/8Z&#10;PzHrd1Vx1vuKOV1mv6TJ7K/Un5j9maI4+zvZfFnm+rgkc30lyVyfCXPsz68g/7F/T4djf58Gx/4/&#10;FY7PB3R8fkhBPD5fJMPx+YOOzyeXEY/PL5fg+HyTBMfnnwQcn4/o+Pz047/++N/3xOcrOj5/fUf8&#10;XP4GvzSfyV8RP5W/wCfmY/kz4i/kT/CR+VD+iPiBed/83I7fk3m9XZnz2zFvy7yfLZn3vykzP2Hm&#10;b8O8LjP/azLrtSpHPX///UOsX9Y/1jcd65/9EM8LOp4n7I9c832Z138gc34PzY9l3t+v5qcy81Fg&#10;LpSZv2Jzqcx8l8usT6W5WmY9a811Mvupwdwks59azG3yB/Rbh/we7jL3yBeI95r75XeID5qH5beI&#10;j5rH5TeIT5qn5deIz5rnzQvyK4xfMq/I54ivmdfNm/JLjN8275j3zPvyGY4/MB+ZX5iPzafyKc53&#10;Zn5pPje/Mr82vzG/Nb8zX8i8v/fmTzL7/bP5i8z18dX8zfxd5nr7IXN9xucjOr7f4fq+JPN5kGxO&#10;kfn8SJP5vEmX+TyK75/4/MqQ+f6L76/4fozvu/g+vSmn430W35ddgeP7tAw4vm+7Bsf3cdwfxPd1&#10;3D/E93k3Mf6hnAU/krPhX+Xb8FP5Dlwg58BF8j24RM6Fy+Q8uFx+AFfKj+Bq+TFcKz+B6+WncKNc&#10;ADfJhXCLXAy3ySVwh1wGd8rlcLdcAT+Tq+BeuRrul2vhAbkOHpIb4GG5ER6Rm+AxuQUel1vhCbkN&#10;npTb4Sm5E56Wu+AZuRuelXvgOfmZuReeV7wPXpD7zQPwouL0ko1fNq/IPP+qzOuvmddlznfDvCnz&#10;/rbM2+YdmfnZNe/JzOdz8775wHxojjjrFcd3IH9xftY3rs/6x/zYH3E/7J+432acL/LRCEe+2J+R&#10;33rEI/91cNSnBo56cj0sypWIL8gV8JxcBs/KpXD0azE8JRfCE3IBPC4/hUflX+ER+TE8JD+EB+Q8&#10;uF/OhXvle3CPnAN3y7fhTjkbbpez4Fb5BtwsZ8JNcgbcIF+B6+R0uEZOhavkZLhCvgSXyUlwicz3&#10;ZZHM922BzPf1U5n71ccy958PZe438+QL7F9yZe4f78rcD96Wuf/Llrl/uylzf5Ypcz+SIZ/gelfk&#10;YzhVfgEny0dwknwIx35jH479ynM49jf0B3kP8dgv7cKx39oxb5u3zJvmDfO6ec28Csf+j479IR37&#10;Rzr2l3TsP+nYn9InMq9/bI79LuOxH6YPzPvm2G9z/K7M+982b5rXzWvmFZn5XTIvmOdk1mfGPGWe&#10;MI/JrPeIedDcL7Nfes09Mvury9wh76IfWs3N5kZ5D+PrzbUy+79a5nqpNJfLBzhfqblY5vorNOfL&#10;XK9PZK7nx+ZH8jGu90A+ge/Lp3Cu+a58hniOzOfPbfkc8VvyKzjbnCW/Rvym/Aa+Ib+Fr8vv4Dhf&#10;PN9///1Kvv1+psBcaC4yF8sJvg/MpeYyc7m5wlwp831TZa4215hrzXUy32f15gZzo7lJvoz7bTa3&#10;mFtlvk/bzO3mDnOnnILrdZm7zT0y3+fPzL1yGs7XZ+43D8jcLwyah8zDMvcbI/JVXG/UPGYel7l/&#10;mZCv4fhJmfudKfO0fB3jZyw+K/N8czKvNy9zvgsy72dRZj6WZOZzWWb+V2TWL8x+WDWvyeyvMPt1&#10;XeZ62JC5/jblH1jv4e/wlvwNjjgd5/uKeFyPjvnQMX867u8Ljo980JGvz4hHPunINx31+ITxUS86&#10;6klHvenoh484PvqFnjRPyB8wftw8Zh6V32P8iHnYPCRfYPygecDcb+6T3+H4XvMzc4+5W+b7ocvc&#10;KfN90mFuN7eZW+XXmF+LudncZG6U+f5rMNeb68y1Mt+nNeZqc5W5Uub7ucJcbi4zl5pLzMUy9wNF&#10;5kJzgTn/J471/vv7PMZvIf9xPjquR8d86JgvHfdDx/3SkQ868kVHPunINx31oKNedNSTjnrT0Q90&#10;g7nR3GRuNreYW81t5nZzh7nT3GXuNveYn5l7zX3mfvOAvI1+GDQPmYfNI+ZR85h53DxhnjRPmafl&#10;Hcx3xjxrnjPPmxfMi+Yl87J5xbwq72J+a+Z184Z507xl3jbvyHu43q55z/zcvG8+MB/Kz3H+I/ML&#10;87H5xHxqPpP3cf6X5nPzK/Nr+QDHvzG/Nb+TDzH+wvzexn8wf5Q5308y8/NZZj2+mL/K7I9vMvv5&#10;u8z1+EPm8yuhz2ebmH+SvAFfktfhy/IanCyvwhFfgeN4Os6/jHhcn475LSEe86fj/hYRj/unIz8L&#10;iEf+6MjvPOKRfzrqQ0f95jA+6ktH/enoDzr6ZxbHR3/R0X/0uTyD8S/NZ+ZT84n5WJ7G+V6Yj8yH&#10;5gN5Csfvm5+b98y75h3ztjyJ82+ZN80b5nXzmnnVvCJP4HrL5iXzonnBPG+eM8+aZ8zT5inzpDyO&#10;+U6Yx81j5lHziHnYPGQeNA+Y+8195l7zM3OPudvcZe40d5jbzW3mVnOLudncZG40N5jrzXXmWnON&#10;udpcZa6U2b8V5nJzmbnUXGIuNheZC80FMtdv/k/M50fE+TwK83kX5vMwzOdpmM/nMJ/vMR++D8J8&#10;f4T5vgnz/RRexXoLr5nXzRvmTfOWzM9L7YhHfunIPx31oqOedIXchvNFf9DRT3T0Hx39STeYo/8Z&#10;j/VCt5rbzZ3mbnOPudfcbx40D5lHZOZnzDxhnjRPm2fN8+YF85J5xbxmXpc7UL9N87Z5x7xn3jcf&#10;mI/kTlzvhfnEfGp+aT43vzK/Mb+Vu3D9d+b35g/mj+ZP5s/mL+av5m9yN+bz3fzDHPtVjo/9LB37&#10;XTr2w3TEe3C98DNzr7nP3A/H+QfMg+Yh87B5xDwKx/5+zDxunoBTNJ5ONaeZ02We74r5qjnDfM0c&#10;3z/xfPH9FOefZc42x/djHH9HZj7i+zU615xnfigzv4/NT8z5MusT3yfSxeZSmfWtMFeZa2T2R525&#10;0dwss79aze3mLpn92WPuldnPA+Yh84jM9TBmnjBPyVxPM+Y584LM9bhkXjGvyVzPG+Yt87bM592u&#10;ec+8bz6QO7G+Ds1H5hfmY7kDx5+YT3/idoyPeBt8JreaW8zNcBzfZG40N5jrzXXmWnMNHPdXba4y&#10;V5orzOVw5K/MXGougSP/dNSHjvrx+KgvHfWnn5ujfxjfkTm/6Dd607wu8/6in+nodzrWA/OzYJ4z&#10;z8jM75R5wjwmsz7D5kGZ9ew395q7ZfZDp7nN3CLXon5N5nqZ/VdrrjJXyPU4X5m52Fwos/+fmn81&#10;P5K5fh6Yc813zXdkrsdb5izzDXOm+ZrM9X7VnG5OM6eYk82XzEnmhDn2a5xP7Od4v7HfoyPOfIZZ&#10;jxjPeobZD2H2T+wv2X9h9m+BzPUVble/8PNhDvqnUHG62FxiLjWXmyvMVfIdXK/aXGuuM9ebG81N&#10;5hZzq7nd3GHuMveYn5n7zP3mQfOQecQ8ah43T8is15R52jxrnjMvmBfNy+YV86p53bxh3jJvy3fR&#10;HzvmPfNz8775wHxkfmE+lu/h+ifmU/OZ+dz8yvza/EbOxfXemt+ZL8zvzR/k+zjfR/Nn81c7/rs5&#10;nnecXzwfmZ94ftKp5nges57xvKbjeU5fl9nPN83Z5tsynyc55ng/3UY+8swPzY/lWxj/xJxvLpSz&#10;Mb7EXGaukLMwvspcY64zN8g3cXyTucXcJt/A+A5zl7nH3Gvul6/jfAPmIfOIecw8LmfifJPmKfOM&#10;ec48b14wL5mXzSvmVfO6ecO8ad4yb5t3zLvmPZn5fv4TM38Rv4Z8hjPMV81XzOnwvo5PM6eaU8zJ&#10;5svmS+Ykc8L8490f///1mM93OO7vGxz5+gpHPunINx31oKN+X3B81JdeN0d/MB79REe/0Qvm6F/G&#10;o7/p6H861gfnO24eMQ+ZB8x95mfmbpn57TC3mVvMTeZ6mfWrNVebK2TWv8xcYi4058vspyfmR+YH&#10;Mvvxvvme+Y7Mfr5lzjLfMGfKXB8Z5ivmNJnrK8WcbL4kc30mzD/0vmf8mzn2B1zvsX+gP5ljv8F4&#10;7Ef4/Ij9Ch37GTr2O3Tsh/g8iv0SHfspOvZbdOzH6Jcyzx/7N/rUHPs/xo/NsX9k/Mh8aD6QmZ99&#10;855517xt3jJvyqznunnVvGJeMi+a52X236x5xjxlnjCPm0dlrodh85B5wNxn7jX3mLtkrt9Oc7u5&#10;zdxibjY3mhvMdeZac425ylxprjCXm8vMpeYSc7HMehSZC80Fco7e34/02I2/F+xf9HNNP/rrxP76&#10;z19++8tf//xn/Wf8HWLx73//7xrf82c5xvvfY5amf3dVP/FPun7iv/+vAAAAAP//AwBQSwECLQAU&#10;AAYACAAAACEApuZR+wwBAAAVAgAAEwAAAAAAAAAAAAAAAAAAAAAAW0NvbnRlbnRfVHlwZXNdLnht&#10;bFBLAQItABQABgAIAAAAIQA4/SH/1gAAAJQBAAALAAAAAAAAAAAAAAAAAD0BAABfcmVscy8ucmVs&#10;c1BLAQItABQABgAIAAAAIQAZy1dIXSoAADg6AQAOAAAAAAAAAAAAAAAAADwCAABkcnMvZTJvRG9j&#10;LnhtbFBLAQItABQABgAIAAAAIQCOIglCugAAACEBAAAZAAAAAAAAAAAAAAAAAMUsAABkcnMvX3Jl&#10;bHMvZTJvRG9jLnhtbC5yZWxzUEsBAi0AFAAGAAgAAAAhAFLhZqXhAAAACgEAAA8AAAAAAAAAAAAA&#10;AAAAti0AAGRycy9kb3ducmV2LnhtbFBLAQItABQABgAIAAAAIQBuH9fZsxQAAPRsAAAUAAAAAAAA&#10;AAAAAAAAAMQuAABkcnMvbWVkaWEvaW1hZ2UxLmVtZlBLBQYAAAAABgAGAHwBAACpQwAAAAA=&#10;">
                <v:shape id="Freeform 14" o:spid="_x0000_s1027" style="position:absolute;left:5023;top:1916;width:366;height:296;visibility:visible;mso-wrap-style:square;v-text-anchor:top" coordsize="9505,3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pnwQAAANsAAAAPAAAAZHJzL2Rvd25yZXYueG1sRI/RagIx&#10;FETfhf5DuELfNFFaWbZGkYJF8GnVD7hsbjeLm5slSTX+vSkU+jjMzBlmvc1uEDcKsfesYTFXIIhb&#10;b3ruNFzO+1kFIiZkg4Nn0vCgCNvNy2SNtfF3buh2Sp0oEI41arApjbWUsbXkMM79SFy8bx8cpiJD&#10;J03Ae4G7QS6VWkmHPZcFiyN9Wmqvpx+nYdf04/6tyqhUflTJNsevxTFo/TrNuw8QiXL6D/+1D0bD&#10;8h1+v5QfIDdPAAAA//8DAFBLAQItABQABgAIAAAAIQDb4fbL7gAAAIUBAAATAAAAAAAAAAAAAAAA&#10;AAAAAABbQ29udGVudF9UeXBlc10ueG1sUEsBAi0AFAAGAAgAAAAhAFr0LFu/AAAAFQEAAAsAAAAA&#10;AAAAAAAAAAAAHwEAAF9yZWxzLy5yZWxzUEsBAi0AFAAGAAgAAAAhAOR4GmfBAAAA2wAAAA8AAAAA&#10;AAAAAAAAAAAABwIAAGRycy9kb3ducmV2LnhtbFBLBQYAAAAAAwADALcAAAD1AgAAAAA=&#10;" path="m,2045v443,888,915,1858,3764,1858c6863,3903,7321,2455,7232,2157,9505,2306,8974,799,7173,1463,6760,1209,812,,,2045e" fillcolor="#ffe6cc" stroked="f" strokeweight=".1mm">
                  <v:stroke joinstyle="bevel" endcap="round"/>
                  <v:path o:connecttype="custom" o:connectlocs="0,155;145,296;278,164;276,111;0,155" o:connectangles="0,0,0,0,0"/>
                </v:shape>
                <v:oval id="Oval 15" o:spid="_x0000_s1028" style="position:absolute;left:5207;top:2075;width:84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llTxQAAANsAAAAPAAAAZHJzL2Rvd25yZXYueG1sRI/NasJA&#10;FIX3Bd9huEI3RScasBKdhFJp6UrQKurukrlNQjN30sw0iW/fEYQuD+fn46yzwdSio9ZVlhXMphEI&#10;4tzqigsFh8+3yRKE88gaa8uk4EoOsnT0sMZE25531O19IcIIuwQVlN43iZQuL8mgm9qGOHhftjXo&#10;g2wLqVvsw7ip5TyKFtJgxYFQYkOvJeXf+18TuD+7zfFM18u73pxPs/70FD/HW6Uex8PLCoSnwf+H&#10;7+0PrWC+gNuX8ANk+gcAAP//AwBQSwECLQAUAAYACAAAACEA2+H2y+4AAACFAQAAEwAAAAAAAAAA&#10;AAAAAAAAAAAAW0NvbnRlbnRfVHlwZXNdLnhtbFBLAQItABQABgAIAAAAIQBa9CxbvwAAABUBAAAL&#10;AAAAAAAAAAAAAAAAAB8BAABfcmVscy8ucmVsc1BLAQItABQABgAIAAAAIQB9mllTxQAAANsAAAAP&#10;AAAAAAAAAAAAAAAAAAcCAABkcnMvZG93bnJldi54bWxQSwUGAAAAAAMAAwC3AAAA+QIAAAAA&#10;" fillcolor="#f90" stroked="f" strokeweight=".1mm">
                  <v:fill color2="#ffe6cc" focusposition=".5,.5" focussize="" focus="100%" type="gradientRadial"/>
                </v:oval>
                <v:shape id="Freeform 16" o:spid="_x0000_s1029" style="position:absolute;left:4938;top:1773;width:547;height:386;visibility:visible;mso-wrap-style:square;v-text-anchor:top" coordsize="9675,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M3ixQAAANsAAAAPAAAAZHJzL2Rvd25yZXYueG1sRI/RasJA&#10;FETfC/7DcgXf6kYFK9FVRFRMq5SqH3DJ3iah2bthd42pX98tFPo4zMwZZrHqTC1acr6yrGA0TEAQ&#10;51ZXXCi4XnbPMxA+IGusLZOCb/KwWvaeFphqe+cPas+hEBHCPkUFZQhNKqXPSzLoh7Yhjt6ndQZD&#10;lK6Q2uE9wk0tx0kylQYrjgslNrQpKf8634yC7tFu34/ZZL/d3LL89S3Tj6s7KTXod+s5iEBd+A//&#10;tQ9awfgFfr/EHyCXPwAAAP//AwBQSwECLQAUAAYACAAAACEA2+H2y+4AAACFAQAAEwAAAAAAAAAA&#10;AAAAAAAAAAAAW0NvbnRlbnRfVHlwZXNdLnhtbFBLAQItABQABgAIAAAAIQBa9CxbvwAAABUBAAAL&#10;AAAAAAAAAAAAAAAAAB8BAABfcmVscy8ucmVsc1BLAQItABQABgAIAAAAIQDE0M3ixQAAANsAAAAP&#10;AAAAAAAAAAAAAAAAAAcCAABkcnMvZG93bnJldi54bWxQSwUGAAAAAAMAAwC3AAAA+QIAAAAA&#10;" path="m1582,3176c170,3159,,1985,1633,1789,2584,749,4507,671,5709,967,5899,,9675,380,7722,2192v671,732,811,1314,-651,1616c6690,3635,6430,3461,6280,3405v80,-134,150,-207,150,-374c8063,3176,7442,1907,6490,2595,5849,2567,4878,2360,4617,2281v-270,-78,-451,269,-751,403c3556,2818,3015,3003,2584,2897,2414,2678,2314,2667,2314,2583v-391,-123,-631,-56,-732,593e" fillcolor="#c90" stroked="f" strokeweight=".1mm">
                  <v:stroke joinstyle="bevel" endcap="round"/>
                  <v:path o:connecttype="custom" o:connectlocs="89,322;92,181;323,98;437,222;400,386;355,345;364,307;367,263;261,231;219,272;146,294;131,262;89,322" o:connectangles="0,0,0,0,0,0,0,0,0,0,0,0,0"/>
                </v:shape>
                <v:shape id="Freeform 17" o:spid="_x0000_s1030" style="position:absolute;left:5319;top:2079;width:7;height:51;visibility:visible;mso-wrap-style:square;v-text-anchor:top" coordsize="9394,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33wAAAANsAAAAPAAAAZHJzL2Rvd25yZXYueG1sRE/LisIw&#10;FN0L/kO4gjtN7ahobSo6ILiZAR8fcGmubbW5KU1sO38/WQzM8nDe6X4wteiodZVlBYt5BII4t7ri&#10;QsH9dpptQDiPrLG2TAp+yME+G49STLTt+ULd1RcihLBLUEHpfZNI6fKSDLq5bYgD97CtQR9gW0jd&#10;Yh/CTS3jKFpLgxWHhhIb+iwpf13fRsHgVv0mjo/PJcrb8eNrte26b6/UdDIcdiA8Df5f/Oc+awVx&#10;GBu+hB8gs18AAAD//wMAUEsBAi0AFAAGAAgAAAAhANvh9svuAAAAhQEAABMAAAAAAAAAAAAAAAAA&#10;AAAAAFtDb250ZW50X1R5cGVzXS54bWxQSwECLQAUAAYACAAAACEAWvQsW78AAAAVAQAACwAAAAAA&#10;AAAAAAAAAAAfAQAAX3JlbHMvLnJlbHNQSwECLQAUAAYACAAAACEABDQd98AAAADbAAAADwAAAAAA&#10;AAAAAAAAAAAHAgAAZHJzL2Rvd25yZXYueG1sUEsFBgAAAAADAAMAtwAAAPQCAAAAAA==&#10;" path="m9394,c9394,1776,5058,2974,,3759e" filled="f" strokeweight=".2mm">
                  <v:stroke endcap="round"/>
                  <v:path o:connecttype="custom" o:connectlocs="7,0;0,51" o:connectangles="0,0"/>
                </v:shape>
                <v:shape id="Freeform 18" o:spid="_x0000_s1031" style="position:absolute;left:5314;top:2462;width:141;height:86;visibility:visible;mso-wrap-style:square;v-text-anchor:top" coordsize="9622,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XkPwwAAANsAAAAPAAAAZHJzL2Rvd25yZXYueG1sRI/NasMw&#10;EITvhbyD2EBvtRy3Do4TJYSCodemIeS4WBvbibUylvzTt68KhR6HmfmG2R1m04qRetdYVrCKYhDE&#10;pdUNVwrOX8VLBsJ5ZI2tZVLwTQ4O+8XTDnNtJ/6k8eQrESDsclRQe9/lUrqyJoMush1x8G62N+iD&#10;7Cupe5wC3LQyieO1NNhwWKixo/eaysdpMApeh7Rbt/dsur+lKZfXiyySaVTqeTkftyA8zf4//Nf+&#10;0AqSDfx+CT9A7n8AAAD//wMAUEsBAi0AFAAGAAgAAAAhANvh9svuAAAAhQEAABMAAAAAAAAAAAAA&#10;AAAAAAAAAFtDb250ZW50X1R5cGVzXS54bWxQSwECLQAUAAYACAAAACEAWvQsW78AAAAVAQAACwAA&#10;AAAAAAAAAAAAAAAfAQAAX3JlbHMvLnJlbHNQSwECLQAUAAYACAAAACEA9+V5D8MAAADbAAAADwAA&#10;AAAAAAAAAAAAAAAHAgAAZHJzL2Rvd25yZXYueG1sUEsFBgAAAAADAAMAtwAAAPcCAAAAAA==&#10;" path="m,3631l773,,9622,238,8424,4494,,3631e" fillcolor="#ffe6cc" stroked="f" strokeweight=".1mm">
                  <v:stroke joinstyle="miter"/>
                  <v:path o:connecttype="custom" o:connectlocs="0,69;11,0;141,5;123,86;0,69" o:connectangles="0,0,0,0,0"/>
                </v:shape>
                <v:shape id="Freeform 19" o:spid="_x0000_s1032" style="position:absolute;left:5271;top:2228;width:265;height:266;visibility:visible;mso-wrap-style:square;v-text-anchor:top" coordsize="9764,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w6kwAAAANsAAAAPAAAAZHJzL2Rvd25yZXYueG1sRE/LisIw&#10;FN0L/kO4wuw09YFINYoIQpFhGK0Ll5fm2hSbm9rE2vn7yWJglofz3ux6W4uOWl85VjCdJCCIC6cr&#10;LhVc8+N4BcIHZI21Y1LwQx522+Fgg6l2bz5TdwmliCHsU1RgQmhSKX1hyKKfuIY4cnfXWgwRtqXU&#10;Lb5juK3lLEmW0mLFscFgQwdDxePysgr04m6zRfZ5+i7oiSb/cnlX3ZT6GPX7NYhAffgX/7kzrWAe&#10;18cv8QfI7S8AAAD//wMAUEsBAi0AFAAGAAgAAAAhANvh9svuAAAAhQEAABMAAAAAAAAAAAAAAAAA&#10;AAAAAFtDb250ZW50X1R5cGVzXS54bWxQSwECLQAUAAYACAAAACEAWvQsW78AAAAVAQAACwAAAAAA&#10;AAAAAAAAAAAfAQAAX3JlbHMvLnJlbHNQSwECLQAUAAYACAAAACEA8t8OpMAAAADbAAAADwAAAAAA&#10;AAAAAAAAAAAHAgAAZHJzL2Rvd25yZXYueG1sUEsFBgAAAAADAAMAtwAAAPQCAAAAAA==&#10;" path="m6789,c8213,657,9764,2532,9638,3330,6684,4230,2787,4399,42,3724,,2983,1425,1332,1425,1332,1425,1332,6789,,6789,e" fillcolor="#ff99e6" stroked="f" strokeweight=".1mm">
                  <v:stroke joinstyle="bevel" endcap="round"/>
                  <v:path o:connecttype="custom" o:connectlocs="184,0;262,201;1,225;39,81;184,0" o:connectangles="0,0,0,0,0"/>
                </v:shape>
                <v:shape id="Freeform 20" o:spid="_x0000_s1033" style="position:absolute;left:5165;top:2117;width:295;height:285;visibility:visible;mso-wrap-style:square;v-text-anchor:top" coordsize="9631,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h0wgAAANsAAAAPAAAAZHJzL2Rvd25yZXYueG1sRI9Ba8JA&#10;FITvBf/D8oTe6sYGRKKrhIDgqVCrnh/ZZxK6+zbd3Zj033cFocdhZr5htvvJGnEnHzrHCpaLDARx&#10;7XTHjYLz1+FtDSJEZI3GMSn4pQD73exli4V2I3/S/RQbkSAcClTQxtgXUoa6JYth4Xri5N2ctxiT&#10;9I3UHscEt0a+Z9lKWuw4LbTYU9VS/X0arAI7mA+XH2n4cdaXVb8y1/XloNTrfCo3ICJN8T/8bB+1&#10;gnwJjy/pB8jdHwAAAP//AwBQSwECLQAUAAYACAAAACEA2+H2y+4AAACFAQAAEwAAAAAAAAAAAAAA&#10;AAAAAAAAW0NvbnRlbnRfVHlwZXNdLnhtbFBLAQItABQABgAIAAAAIQBa9CxbvwAAABUBAAALAAAA&#10;AAAAAAAAAAAAAB8BAABfcmVscy8ucmVsc1BLAQItABQABgAIAAAAIQBDo6h0wgAAANsAAAAPAAAA&#10;AAAAAAAAAAAAAAcCAABkcnMvZG93bnJldi54bWxQSwUGAAAAAAMAAwC3AAAA9gIAAAAA&#10;" path="m240,1410c166,2043,,3867,627,4094,923,3959,1753,3698,2491,3816v830,,2269,169,2564,422c5240,3900,5277,3174,5461,3031,6273,2904,9373,1975,9631,1494,7620,1435,4760,321,4188,,4059,447,3358,1292,240,1410e" stroked="f" strokeweight=".1mm">
                  <v:stroke joinstyle="bevel" endcap="round"/>
                  <v:path o:connecttype="custom" o:connectlocs="7,95;19,275;76,257;155,285;167,204;295,100;128,0;7,95" o:connectangles="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4" type="#_x0000_t75" style="position:absolute;left:5170;top:2142;width:261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5kxwAAANsAAAAPAAAAZHJzL2Rvd25yZXYueG1sRI9BawIx&#10;FITvgv8hPKEX0WxViqxGKaWCFMFqBfH22Lzubrt5WZLUXf31RhB6HGbmG2a+bE0lzuR8aVnB8zAB&#10;QZxZXXKu4PC1GkxB+ICssbJMCi7kYbnoduaYatvwjs77kIsIYZ+igiKEOpXSZwUZ9ENbE0fv2zqD&#10;IUqXS+2wiXBTyVGSvEiDJceFAmt6Kyj73f8ZBR+tWzfXyfGwm2z6p+3l9LN6/7wq9dRrX2cgArXh&#10;P/xor7WC8QjuX+IPkIsbAAAA//8DAFBLAQItABQABgAIAAAAIQDb4fbL7gAAAIUBAAATAAAAAAAA&#10;AAAAAAAAAAAAAABbQ29udGVudF9UeXBlc10ueG1sUEsBAi0AFAAGAAgAAAAhAFr0LFu/AAAAFQEA&#10;AAsAAAAAAAAAAAAAAAAAHwEAAF9yZWxzLy5yZWxzUEsBAi0AFAAGAAgAAAAhAOyRvmTHAAAA2wAA&#10;AA8AAAAAAAAAAAAAAAAABwIAAGRycy9kb3ducmV2LnhtbFBLBQYAAAAAAwADALcAAAD7AgAAAAA=&#10;">
                  <v:imagedata r:id="rId7" o:title=""/>
                </v:shape>
                <v:shape id="Freeform 22" o:spid="_x0000_s1035" style="position:absolute;left:5299;top:2526;width:141;height:97;visibility:visible;mso-wrap-style:square;v-text-anchor:top" coordsize="9594,4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EduwgAAANsAAAAPAAAAZHJzL2Rvd25yZXYueG1sRI9LiwIx&#10;EITvgv8htLA3zbiC6GgUFRWvPi7emknPAyedYZKdif9+s7Dgsaiqr6j1NphadNS6yrKC6SQBQZxZ&#10;XXGh4HE/jRcgnEfWWFsmBW9ysN0MB2tMte35St3NFyJC2KWooPS+SaV0WUkG3cQ2xNHLbWvQR9kW&#10;UrfYR7ip5XeSzKXBiuNCiQ0dSspetx+j4Ny9w/41D/lSHrPzNd8/L1X/VOprFHYrEJ6C/4T/2xet&#10;YDaDvy/xB8jNLwAAAP//AwBQSwECLQAUAAYACAAAACEA2+H2y+4AAACFAQAAEwAAAAAAAAAAAAAA&#10;AAAAAAAAW0NvbnRlbnRfVHlwZXNdLnhtbFBLAQItABQABgAIAAAAIQBa9CxbvwAAABUBAAALAAAA&#10;AAAAAAAAAAAAAB8BAABfcmVscy8ucmVsc1BLAQItABQABgAIAAAAIQBPwEduwgAAANsAAAAPAAAA&#10;AAAAAAAAAAAAAAcCAABkcnMvZG93bnJldi54bWxQSwUGAAAAAAMAAwC3AAAA9gIAAAAA&#10;" path="m,2395l1049,,4467,457,4622,108,9594,753,8118,4628,893,3310,,2395e" fillcolor="#ffccf2" stroked="f" strokeweight=".1mm">
                  <v:stroke joinstyle="miter"/>
                  <v:path o:connecttype="custom" o:connectlocs="0,50;15,0;66,10;68,2;141,16;119,97;13,69;0,50" o:connectangles="0,0,0,0,0,0,0,0"/>
                </v:shape>
                <v:shape id="Freeform 23" o:spid="_x0000_s1036" style="position:absolute;left:5200;top:2577;width:224;height:126;visibility:visible;mso-wrap-style:square;v-text-anchor:top" coordsize="9568,4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FqLxAAAANsAAAAPAAAAZHJzL2Rvd25yZXYueG1sRI9PawIx&#10;FMTvgt8hvEJvmm0VkdXsUpSCpSe1PfT2unn7x25eliSu229vBMHjMDO/Ydb5YFrRk/ONZQUv0wQE&#10;cWF1w5WCr+P7ZAnCB2SNrWVS8E8e8mw8WmOq7YX31B9CJSKEfYoK6hC6VEpf1GTQT21HHL3SOoMh&#10;SldJ7fAS4aaVr0mykAYbjgs1drSpqfg7nI2C4wa3n025lN/9qbQmcd3v7uNHqeen4W0FItAQHuF7&#10;e6cVzOZw+xJ/gMyuAAAA//8DAFBLAQItABQABgAIAAAAIQDb4fbL7gAAAIUBAAATAAAAAAAAAAAA&#10;AAAAAAAAAABbQ29udGVudF9UeXBlc10ueG1sUEsBAi0AFAAGAAgAAAAhAFr0LFu/AAAAFQEAAAsA&#10;AAAAAAAAAAAAAAAAHwEAAF9yZWxzLy5yZWxzUEsBAi0AFAAGAAgAAAAhAFC0WovEAAAA2wAAAA8A&#10;AAAAAAAAAAAAAAAABwIAAGRycy9kb3ducmV2LnhtbFBLBQYAAAAAAwADALcAAAD4AgAAAAA=&#10;" path="m4215,v,,557,727,557,727c4772,727,5571,257,6443,64v315,257,800,1133,800,1369c7897,1283,9229,1048,9568,791v-121,449,-242,1091,-460,1304c8866,2309,4917,4533,3633,3186,436,4768,,770,4215,e" stroked="f" strokeweight=".1mm">
                  <v:stroke joinstyle="bevel" endcap="round"/>
                  <v:path o:connecttype="custom" o:connectlocs="99,0;112,19;151,2;170,38;224,21;213,55;85,84;99,0" o:connectangles="0,0,0,0,0,0,0,0"/>
                </v:shape>
                <v:shape id="Freeform 24" o:spid="_x0000_s1037" style="position:absolute;left:5063;top:1725;width:61;height:126;visibility:visible;mso-wrap-style:square;v-text-anchor:top" coordsize="9038,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gexAAAANsAAAAPAAAAZHJzL2Rvd25yZXYueG1sRI/RasJA&#10;FETfC/7DcgVfim5iSSoxGymCUmhfGv2AS/aaBLN3Y3Yb4993C4U+DjNzhsl3k+nESINrLSuIVxEI&#10;4srqlmsF59NhuQHhPLLGzjIpeJCDXTF7yjHT9s5fNJa+FgHCLkMFjfd9JqWrGjLoVrYnDt7FDgZ9&#10;kEMt9YD3ADedXEdRKg22HBYa7GnfUHUtv42CRD+fj7cek/r0sY/X5Wv6OcapUov59LYF4Wny/+G/&#10;9rtW8JLA75fwA2TxAwAA//8DAFBLAQItABQABgAIAAAAIQDb4fbL7gAAAIUBAAATAAAAAAAAAAAA&#10;AAAAAAAAAABbQ29udGVudF9UeXBlc10ueG1sUEsBAi0AFAAGAAgAAAAhAFr0LFu/AAAAFQEAAAsA&#10;AAAAAAAAAAAAAAAAHwEAAF9yZWxzLy5yZWxzUEsBAi0AFAAGAAgAAAAhAMKi+B7EAAAA2wAAAA8A&#10;AAAAAAAAAAAAAAAABwIAAGRycy9kb3ducmV2LnhtbFBLBQYAAAAAAwADALcAAAD4AgAAAAA=&#10;" path="m,3264c676,1772,4730,384,9038,e" filled="f" strokeweight=".4mm">
                  <v:stroke endcap="round"/>
                  <v:path o:connecttype="custom" o:connectlocs="0,126;61,0" o:connectangles="0,0"/>
                </v:shape>
                <v:shape id="Freeform 25" o:spid="_x0000_s1038" style="position:absolute;left:5109;top:1657;width:163;height:177;visibility:visible;mso-wrap-style:square;v-text-anchor:top" coordsize="9299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LmxAAAANsAAAAPAAAAZHJzL2Rvd25yZXYueG1sRI9Ba8JA&#10;FITvgv9heUIvohtbiDZ1FbEWvHgw+gMe2dckNvs27K4m7a/vCoLHYWa+YZbr3jTiRs7XlhXMpgkI&#10;4sLqmksF59PXZAHCB2SNjWVS8Ese1qvhYImZth0f6ZaHUkQI+wwVVCG0mZS+qMign9qWOHrf1hkM&#10;UbpSaoddhJtGviZJKg3WHBcqbGlbUfGTX42C3WX8d0jH77NdOXebhC+fsu1OSr2M+s0HiEB9eIYf&#10;7b1W8JbC/Uv8AXL1DwAA//8DAFBLAQItABQABgAIAAAAIQDb4fbL7gAAAIUBAAATAAAAAAAAAAAA&#10;AAAAAAAAAABbQ29udGVudF9UeXBlc10ueG1sUEsBAi0AFAAGAAgAAAAhAFr0LFu/AAAAFQEAAAsA&#10;AAAAAAAAAAAAAAAAHwEAAF9yZWxzLy5yZWxzUEsBAi0AFAAGAAgAAAAhAEVYwubEAAAA2wAAAA8A&#10;AAAAAAAAAAAAAAAABwIAAGRycy9kb3ducmV2LnhtbFBLBQYAAAAAAwADALcAAAD4AgAAAAA=&#10;" path="m,3236c455,2047,4650,,9299,930e" filled="f" strokeweight=".4mm">
                  <v:stroke endcap="round"/>
                  <v:path o:connecttype="custom" o:connectlocs="0,177;163,51" o:connectangles="0,0"/>
                </v:shape>
                <v:shape id="Freeform 26" o:spid="_x0000_s1039" style="position:absolute;left:5030;top:2018;width:31;height:51;visibility:visible;mso-wrap-style:square;v-text-anchor:top" coordsize="8928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uBwwAAANsAAAAPAAAAZHJzL2Rvd25yZXYueG1sRI9Ba8JA&#10;FITvQv/D8gRvulHBxugqRbH0VDBpweMz+0yCu29DdtX033cLBY/DzHzDrLe9NeJOnW8cK5hOEhDE&#10;pdMNVwq+isM4BeEDskbjmBT8kIft5mWwxky7Bx/pnodKRAj7DBXUIbSZlL6syaKfuJY4ehfXWQxR&#10;dpXUHT4i3Bo5S5KFtNhwXKixpV1N5TW/WQXu+P4pd9+pmS72y7M8e9cU+Ump0bB/W4EI1Idn+L/9&#10;oRXMX+HvS/wBcvMLAAD//wMAUEsBAi0AFAAGAAgAAAAhANvh9svuAAAAhQEAABMAAAAAAAAAAAAA&#10;AAAAAAAAAFtDb250ZW50X1R5cGVzXS54bWxQSwECLQAUAAYACAAAACEAWvQsW78AAAAVAQAACwAA&#10;AAAAAAAAAAAAAAAfAQAAX3JlbHMvLnJlbHNQSwECLQAUAAYACAAAACEAmX3LgcMAAADbAAAADwAA&#10;AAAAAAAAAAAAAAAHAgAAZHJzL2Rvd25yZXYueG1sUEsFBgAAAAADAAMAtwAAAPcCAAAAAA==&#10;" path="m1594,3650c,1524,4623,,8928,1123e" filled="f" strokeweight=".2mm">
                  <v:stroke endcap="round"/>
                  <v:path o:connecttype="custom" o:connectlocs="6,51;31,16" o:connectangles="0,0"/>
                </v:shape>
                <v:shape id="Freeform 27" o:spid="_x0000_s1040" style="position:absolute;left:5172;top:1986;width:42;height:52;visibility:visible;mso-wrap-style:square;v-text-anchor:top" coordsize="9198,3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BUqwwAAANsAAAAPAAAAZHJzL2Rvd25yZXYueG1sRE/LasJA&#10;FN0L/sNwC91IM2kLIqkTKUKN0CKYuHF3zdw8MHMnZKZJ+vedRaHLw3lvd7PpxEiDay0reI5iEMSl&#10;1S3XCi7Fx9MGhPPIGjvLpOCHHOzS5WKLibYTn2nMfS1CCLsEFTTe94mUrmzIoItsTxy4yg4GfYBD&#10;LfWAUwg3nXyJ47U02HJoaLCnfUPlPf82Cg43qbvr8WtVnKrsMH+OY59dK6UeH+b3NxCeZv8v/nMf&#10;tYLXMDZ8CT9Apr8AAAD//wMAUEsBAi0AFAAGAAgAAAAhANvh9svuAAAAhQEAABMAAAAAAAAAAAAA&#10;AAAAAAAAAFtDb250ZW50X1R5cGVzXS54bWxQSwECLQAUAAYACAAAACEAWvQsW78AAAAVAQAACwAA&#10;AAAAAAAAAAAAAAAfAQAAX3JlbHMvLnJlbHNQSwECLQAUAAYACAAAACEAOOgVKsMAAADbAAAADwAA&#10;AAAAAAAAAAAAAAAHAgAAZHJzL2Rvd25yZXYueG1sUEsFBgAAAAADAAMAtwAAAPcCAAAAAA==&#10;" path="m,2831c,727,8109,,9198,3596e" filled="f" strokeweight=".2mm">
                  <v:stroke endcap="round"/>
                  <v:path o:connecttype="custom" o:connectlocs="0,41;42,52" o:connectangles="0,0"/>
                </v:shape>
                <v:shape id="Freeform 28" o:spid="_x0000_s1041" style="position:absolute;left:5057;top:2095;width:31;height:52;visibility:visible;mso-wrap-style:square;v-text-anchor:top" coordsize="8976,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1QxAAAANsAAAAPAAAAZHJzL2Rvd25yZXYueG1sRI/RasJA&#10;FETfC/7DcoW+NRsr1TR1FS0UxPqgsR9wm70mwezdkN0m8e9doeDjMDNnmMVqMLXoqHWVZQWTKAZB&#10;nFtdcaHg5/T1koBwHlljbZkUXMnBajl6WmCqbc9H6jJfiABhl6KC0vsmldLlJRl0kW2Ig3e2rUEf&#10;ZFtI3WIf4KaWr3E8kwYrDgslNvRZUn7J/oyCg94dvnHzdtr8Ts12ns+SPe8TpZ7Hw/oDhKfBP8L/&#10;7a1WMH2H+5fwA+TyBgAA//8DAFBLAQItABQABgAIAAAAIQDb4fbL7gAAAIUBAAATAAAAAAAAAAAA&#10;AAAAAAAAAABbQ29udGVudF9UeXBlc10ueG1sUEsBAi0AFAAGAAgAAAAhAFr0LFu/AAAAFQEAAAsA&#10;AAAAAAAAAAAAAAAAHwEAAF9yZWxzLy5yZWxzUEsBAi0AFAAGAAgAAAAhAB+mLVDEAAAA2wAAAA8A&#10;AAAAAAAAAAAAAAAABwIAAGRycy9kb3ducmV2LnhtbFBLBQYAAAAAAwADALcAAAD4AgAAAAA=&#10;" path="m326,282c,2741,7507,3789,8976,e" filled="f" strokeweight=".2mm">
                  <v:stroke endcap="round"/>
                  <v:path o:connecttype="custom" o:connectlocs="1,4;31,0" o:connectangles="0,0"/>
                </v:shape>
                <v:shape id="Freeform 29" o:spid="_x0000_s1042" style="position:absolute;left:5176;top:2074;width:31;height:52;visibility:visible;mso-wrap-style:square;v-text-anchor:top" coordsize="9184,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304uwAAANsAAAAPAAAAZHJzL2Rvd25yZXYueG1sRE+9CsIw&#10;EN4F3yGc4KapIiLVtIioOAlWwfVozrbYXGoTtb69GQTHj+9/lXamFi9qXWVZwWQcgSDOra64UHA5&#10;70YLEM4ja6wtk4IPOUiTfm+FsbZvPtEr84UIIexiVFB638RSurwkg25sG+LA3Wxr0AfYFlK3+A7h&#10;ppbTKJpLgxWHhhIb2pSU37OnUZAdp1pfi239MCxv+/2WrjtDSg0H3XoJwlPn/+Kf+6AVzML68CX8&#10;AJl8AQAA//8DAFBLAQItABQABgAIAAAAIQDb4fbL7gAAAIUBAAATAAAAAAAAAAAAAAAAAAAAAABb&#10;Q29udGVudF9UeXBlc10ueG1sUEsBAi0AFAAGAAgAAAAhAFr0LFu/AAAAFQEAAAsAAAAAAAAAAAAA&#10;AAAAHwEAAF9yZWxzLy5yZWxzUEsBAi0AFAAGAAgAAAAhABVbfTi7AAAA2wAAAA8AAAAAAAAAAAAA&#10;AAAABwIAAGRycy9kb3ducmV2LnhtbFBLBQYAAAAAAwADALcAAADvAgAAAAA=&#10;" path="m668,245c,2731,7848,3750,9184,e" filled="f" strokeweight=".2mm">
                  <v:stroke endcap="round"/>
                  <v:path o:connecttype="custom" o:connectlocs="2,3;31,0" o:connectangles="0,0"/>
                </v:shape>
                <v:shape id="Freeform 30" o:spid="_x0000_s1043" style="position:absolute;left:5090;top:2115;width:29;height:24;visibility:visible;mso-wrap-style:square;v-text-anchor:top" coordsize="9030,3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ISwwAAANsAAAAPAAAAZHJzL2Rvd25yZXYueG1sRI9Ba8JA&#10;FITvBf/D8gq9NRtDaSVmlSJoe+jBxrTnR/aZBLNvw+42xn/fFQSPw8x8wxTryfRiJOc7ywrmSQqC&#10;uLa640ZBddg+L0D4gKyxt0wKLuRhvZo9FJhre+ZvGsvQiAhhn6OCNoQhl9LXLRn0iR2Io3e0zmCI&#10;0jVSOzxHuOlllqav0mDHcaHFgTYt1afyzyh448sUalk1P79fJe+dy44f/U6pp8fpfQki0BTu4Vv7&#10;Uyt4mcP1S/wBcvUPAAD//wMAUEsBAi0AFAAGAAgAAAAhANvh9svuAAAAhQEAABMAAAAAAAAAAAAA&#10;AAAAAAAAAFtDb250ZW50X1R5cGVzXS54bWxQSwECLQAUAAYACAAAACEAWvQsW78AAAAVAQAACwAA&#10;AAAAAAAAAAAAAAAfAQAAX3JlbHMvLnJlbHNQSwECLQAUAAYACAAAACEAdFsyEsMAAADbAAAADwAA&#10;AAAAAAAAAAAAAAAHAgAAZHJzL2Rvd25yZXYueG1sUEsFBgAAAAADAAMAtwAAAPcCAAAAAA==&#10;" path="m9030,c1533,,,3771,8689,3771e" filled="f" strokeweight=".2mm">
                  <v:stroke endcap="round"/>
                  <v:path o:connecttype="custom" o:connectlocs="29,0;28,24" o:connectangles="0,0"/>
                </v:shape>
                <v:shape id="Freeform 31" o:spid="_x0000_s1044" style="position:absolute;left:5129;top:2136;width:80;height:109;visibility:visible;mso-wrap-style:square;v-text-anchor:top" coordsize="9189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e+cwwAAANsAAAAPAAAAZHJzL2Rvd25yZXYueG1sRI9Ba8JA&#10;FITvBf/D8gQvRTeKVImuImpBKBVM9P7IPpNg9m3Irrr9926h0OMwM98wy3UwjXhQ52rLCsajBARx&#10;YXXNpYJz/jmcg3AeWWNjmRT8kIP1qve2xFTbJ5/okflSRAi7FBVU3replK6oyKAb2ZY4elfbGfRR&#10;dqXUHT4j3DRykiQf0mDNcaHClrYVFbfsbhToUH/PvtxlP97Yw2kXzHue5UelBv2wWYDwFPx/+K99&#10;0AqmE/j9En+AXL0AAAD//wMAUEsBAi0AFAAGAAgAAAAhANvh9svuAAAAhQEAABMAAAAAAAAAAAAA&#10;AAAAAAAAAFtDb250ZW50X1R5cGVzXS54bWxQSwECLQAUAAYACAAAACEAWvQsW78AAAAVAQAACwAA&#10;AAAAAAAAAAAAAAAfAQAAX3JlbHMvLnJlbHNQSwECLQAUAAYACAAAACEA16XvnMMAAADbAAAADwAA&#10;AAAAAAAAAAAAAAAHAgAAZHJzL2Rvd25yZXYueG1sUEsFBgAAAAADAAMAtwAAAPcCAAAAAA==&#10;" path="m,871c3715,705,5670,456,7886,,9189,1721,3910,3960,,871e" fillcolor="#f66" strokeweight=".2mm">
                  <v:stroke joinstyle="bevel" endcap="round"/>
                  <v:path o:connecttype="custom" o:connectlocs="0,24;69,0;0,24" o:connectangles="0,0,0"/>
                </v:shape>
                <v:shape id="Freeform 32" o:spid="_x0000_s1045" style="position:absolute;left:5046;top:2110;width:85;height:90;visibility:visible;mso-wrap-style:square;v-text-anchor:top" coordsize="9050,3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KRxAAAANsAAAAPAAAAZHJzL2Rvd25yZXYueG1sRI9Li8JA&#10;EITvC/6HoQVv68QHEqKjiOCup4XEB3hrMm0SzPSEzBjjv99ZWPBYVNVX1GrTm1p01LrKsoLJOAJB&#10;nFtdcaHgdNx/xiCcR9ZYWyYFL3KwWQ8+Vpho++SUuswXIkDYJaig9L5JpHR5SQbd2DbEwbvZ1qAP&#10;si2kbvEZ4KaW0yhaSIMVh4USG9qVlN+zh1GQ3dPr/mAus+35J/36fhxjnnexUqNhv12C8NT7d/i/&#10;fdAK5jP4+xJ+gFz/AgAA//8DAFBLAQItABQABgAIAAAAIQDb4fbL7gAAAIUBAAATAAAAAAAAAAAA&#10;AAAAAAAAAABbQ29udGVudF9UeXBlc10ueG1sUEsBAi0AFAAGAAgAAAAhAFr0LFu/AAAAFQEAAAsA&#10;AAAAAAAAAAAAAAAAHwEAAF9yZWxzLy5yZWxzUEsBAi0AFAAGAAgAAAAhAG92IpHEAAAA2wAAAA8A&#10;AAAAAAAAAAAAAAAABwIAAGRycy9kb3ducmV2LnhtbFBLBQYAAAAAAwADALcAAAD4AgAAAAA=&#10;" path="m,1442c5214,,9050,2412,5874,3879,3236,3456,599,2163,,1442e" fillcolor="#f90" stroked="f" strokeweight=".1mm">
                  <v:fill color2="#ffe6cc" focusposition=".5,.5" focussize="" focus="100%" type="gradientRadial">
                    <o:fill v:ext="view" type="gradientCenter"/>
                  </v:fill>
                  <v:stroke joinstyle="bevel" endcap="round"/>
                  <v:path o:connecttype="custom" o:connectlocs="0,33;55,90;0,33" o:connectangles="0,0,0"/>
                </v:shape>
                <v:shape id="Freeform 33" o:spid="_x0000_s1046" style="position:absolute;left:5321;top:1922;width:120;height:228;visibility:visible;mso-wrap-style:square;v-text-anchor:top" coordsize="9597,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SGwwAAANsAAAAPAAAAZHJzL2Rvd25yZXYueG1sRI9BawIx&#10;FITvQv9DeEJvNatIW1ajWLWtFwuuXrw9Ns/N4uZlSVJ3+++bQsHjMDPfMPNlbxtxIx9qxwrGowwE&#10;cel0zZWC0/H96RVEiMgaG8ek4IcCLBcPgznm2nV8oFsRK5EgHHJUYGJscylDachiGLmWOHkX5y3G&#10;JH0ltccuwW0jJ1n2LC3WnBYMtrQ2VF6Lb6tgvX3bv5Sy+/DmPIlfvPvkYsNKPQ771QxEpD7ew//t&#10;nVYwncLfl/QD5OIXAAD//wMAUEsBAi0AFAAGAAgAAAAhANvh9svuAAAAhQEAABMAAAAAAAAAAAAA&#10;AAAAAAAAAFtDb250ZW50X1R5cGVzXS54bWxQSwECLQAUAAYACAAAACEAWvQsW78AAAAVAQAACwAA&#10;AAAAAAAAAAAAAAAfAQAAX3JlbHMvLnJlbHNQSwECLQAUAAYACAAAACEA0q0khsMAAADbAAAADwAA&#10;AAAAAAAAAAAAAAAHAgAAZHJzL2Rvd25yZXYueG1sUEsFBgAAAAADAAMAtwAAAPcCAAAAAA==&#10;" path="m,c6732,1553,9597,3228,2684,3793e" filled="f" strokeweight=".4mm">
                  <v:stroke endcap="round"/>
                  <v:path o:connecttype="custom" o:connectlocs="0,0;34,228" o:connectangles="0,0"/>
                </v:shape>
                <v:shape id="Freeform 34" o:spid="_x0000_s1047" style="position:absolute;left:5022;top:1969;width:378;height:245;visibility:visible;mso-wrap-style:square;v-text-anchor:top" coordsize="9524,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KfxAAAANsAAAAPAAAAZHJzL2Rvd25yZXYueG1sRI9BawIx&#10;FITvQv9DeIKXotmKFdkaRQTBQz1Ubc+P5LmbunnZJum6/fdNoeBxmJlvmOW6d43oKETrWcHTpABB&#10;rL2xXCk4n3bjBYiYkA02nknBD0VYrx4GSyyNv/EbdcdUiQzhWKKCOqW2lDLqmhzGiW+Js3fxwWHK&#10;MlTSBLxluGvktCjm0qHlvFBjS9ua9PX47RTs+f3rsOm2+mPWh93l9dPqw6NVajTsNy8gEvXpHv5v&#10;742C2TP8fck/QK5+AQAA//8DAFBLAQItABQABgAIAAAAIQDb4fbL7gAAAIUBAAATAAAAAAAAAAAA&#10;AAAAAAAAAABbQ29udGVudF9UeXBlc10ueG1sUEsBAi0AFAAGAAgAAAAhAFr0LFu/AAAAFQEAAAsA&#10;AAAAAAAAAAAAAAAAHwEAAF9yZWxzLy5yZWxzUEsBAi0AFAAGAAgAAAAhAI9Aop/EAAAA2wAAAA8A&#10;AAAAAAAAAAAAAAAABwIAAGRycy9kb3ducmV2LnhtbFBLBQYAAAAAAwADALcAAAD4AgAAAAA=&#10;" path="m,1368v143,891,586,2538,3775,2511c6750,3843,6993,2070,7050,1773,9524,1908,8308,,7136,1071e" filled="f" strokeweight=".4mm">
                  <v:stroke joinstyle="bevel"/>
                  <v:path o:connecttype="custom" o:connectlocs="0,86;150,243;280,111;283,67" o:connectangles="0,0,0,0"/>
                </v:shape>
                <v:shape id="Freeform 35" o:spid="_x0000_s1048" style="position:absolute;left:4938;top:1779;width:445;height:316;visibility:visible;mso-wrap-style:square;v-text-anchor:top" coordsize="9496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RgLxQAAANsAAAAPAAAAZHJzL2Rvd25yZXYueG1sRI9PawIx&#10;FMTvgt8hPKE3zVZE6tYoraVoD0X8c+ntuXlu1m5eliRd12/fFAoeh5n5DTNfdrYWLflQOVbwOMpA&#10;EBdOV1wqOB7eh08gQkTWWDsmBTcKsFz0e3PMtbvyjtp9LEWCcMhRgYmxyaUMhSGLYeQa4uSdnbcY&#10;k/Sl1B6vCW5rOc6yqbRYcVow2NDKUPG9/7EK/MdxN5Hrt/P26/Vi1u1Jz7LqU6mHQffyDCJSF+/h&#10;//ZGK5hM4e9L+gFy8QsAAP//AwBQSwECLQAUAAYACAAAACEA2+H2y+4AAACFAQAAEwAAAAAAAAAA&#10;AAAAAAAAAAAAW0NvbnRlbnRfVHlwZXNdLnhtbFBLAQItABQABgAIAAAAIQBa9CxbvwAAABUBAAAL&#10;AAAAAAAAAAAAAAAAAB8BAABfcmVscy8ucmVsc1BLAQItABQABgAIAAAAIQBBxRgLxQAAANsAAAAP&#10;AAAAAAAAAAAAAAAAAAcCAABkcnMvZG93bnJldi54bWxQSwUGAAAAAAMAAwC3AAAA+QIAAAAA&#10;" path="m1919,3695c193,3668,,2322,1967,2050,3909,,9496,962,8301,2773e" filled="f" strokeweight=".4mm">
                  <v:stroke joinstyle="bevel"/>
                  <v:path o:connecttype="custom" o:connectlocs="90,316;92,175;389,237" o:connectangles="0,0,0"/>
                </v:shape>
                <v:shape id="Freeform 36" o:spid="_x0000_s1049" style="position:absolute;left:5336;top:2081;width:23;height:65;visibility:visible;mso-wrap-style:square;v-text-anchor:top" coordsize="9452,3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6hwwAAANsAAAAPAAAAZHJzL2Rvd25yZXYueG1sRI9Pi8Iw&#10;FMTvgt8hPMGbpopspWsUFQQvgus/9vho3rZlm5eSRK1++s2C4HGYmd8ws0VranEj5yvLCkbDBARx&#10;bnXFhYLTcTOYgvABWWNtmRQ8yMNi3u3MMNP2zl90O4RCRAj7DBWUITSZlD4vyaAf2oY4ej/WGQxR&#10;ukJqh/cIN7UcJ8mHNFhxXCixoXVJ+e/hahSkq7Oc6q3b+Qum3yM33j9zuVSq32uXnyACteEdfrW3&#10;WsEkhf8v8QfI+R8AAAD//wMAUEsBAi0AFAAGAAgAAAAhANvh9svuAAAAhQEAABMAAAAAAAAAAAAA&#10;AAAAAAAAAFtDb250ZW50X1R5cGVzXS54bWxQSwECLQAUAAYACAAAACEAWvQsW78AAAAVAQAACwAA&#10;AAAAAAAAAAAAAAAfAQAAX3JlbHMvLnJlbHNQSwECLQAUAAYACAAAACEAQ63uocMAAADbAAAADwAA&#10;AAAAAAAAAAAAAAAHAgAAZHJzL2Rvd25yZXYueG1sUEsFBgAAAAADAAMAtwAAAPcCAAAAAA==&#10;" path="m,3786c6144,2686,9452,1035,9216,e" filled="f" strokeweight=".2mm">
                  <v:stroke endcap="round"/>
                  <v:path o:connecttype="custom" o:connectlocs="0,65;22,0" o:connectangles="0,0"/>
                </v:shape>
                <v:shape id="Freeform 37" o:spid="_x0000_s1050" style="position:absolute;left:5254;top:1888;width:37;height:54;visibility:visible;mso-wrap-style:square;v-text-anchor:top" coordsize="9332,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6RxwAAANsAAAAPAAAAZHJzL2Rvd25yZXYueG1sRI/BSsNA&#10;EIbvhb7DMoIXMRtrKxKzLVqoWCiF1ooeh+yYhGZnQ3abRp/eOQg9Dv/838yXLwbXqJ66UHs2cJek&#10;oIgLb2suDRzeV7ePoEJEtth4JgM/FGAxH49yzKw/8476fSyVQDhkaKCKsc20DkVFDkPiW2LJvn3n&#10;MMrYldp2eBa4a/QkTR+0w5rlQoUtLSsqjvuTE8pmedjO1vdfuxe//nXTm0n/+fFqzPXV8PwEKtIQ&#10;L8v/7TdrYCrPiot4gJ7/AQAA//8DAFBLAQItABQABgAIAAAAIQDb4fbL7gAAAIUBAAATAAAAAAAA&#10;AAAAAAAAAAAAAABbQ29udGVudF9UeXBlc10ueG1sUEsBAi0AFAAGAAgAAAAhAFr0LFu/AAAAFQEA&#10;AAsAAAAAAAAAAAAAAAAAHwEAAF9yZWxzLy5yZWxzUEsBAi0AFAAGAAgAAAAhABGu7pHHAAAA2wAA&#10;AA8AAAAAAAAAAAAAAAAABwIAAGRycy9kb3ducmV2LnhtbFBLBQYAAAAAAwADALcAAAD7AgAAAAA=&#10;" path="m9332,c7582,1272,3500,2967,,3426e" filled="f" strokeweight=".2mm">
                  <v:stroke endcap="round"/>
                  <v:path o:connecttype="custom" o:connectlocs="37,0;0,54" o:connectangles="0,0"/>
                </v:shape>
                <v:shape id="Freeform 38" o:spid="_x0000_s1051" style="position:absolute;left:5278;top:1901;width:26;height:65;visibility:visible;mso-wrap-style:square;v-text-anchor:top" coordsize="9356,3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5hjxQAAANsAAAAPAAAAZHJzL2Rvd25yZXYueG1sRI9Ba8JA&#10;FITvhf6H5RV6azaVEmN0lVYQJEghaQ8eH9nXJG32bciumvx7Vyh4HGbmG2a1GU0nzjS41rKC1ygG&#10;QVxZ3XKt4Ptr95KCcB5ZY2eZFEzkYLN+fFhhpu2FCzqXvhYBwi5DBY33fSalqxoy6CLbEwfvxw4G&#10;fZBDLfWAlwA3nZzFcSINthwWGuxp21D1V56MguRzkad5kf5O1fY0+ePHXE+HuVLPT+P7EoSn0d/D&#10;/+29VvC2gNuX8APk+goAAP//AwBQSwECLQAUAAYACAAAACEA2+H2y+4AAACFAQAAEwAAAAAAAAAA&#10;AAAAAAAAAAAAW0NvbnRlbnRfVHlwZXNdLnhtbFBLAQItABQABgAIAAAAIQBa9CxbvwAAABUBAAAL&#10;AAAAAAAAAAAAAAAAAB8BAABfcmVscy8ucmVsc1BLAQItABQABgAIAAAAIQAn+5hjxQAAANsAAAAP&#10;AAAAAAAAAAAAAAAAAAcCAABkcnMvZG93bnJldi54bWxQSwUGAAAAAAMAAwC3AAAA+QIAAAAA&#10;" path="m,3468c6768,2232,8759,905,9356,e" filled="f" strokeweight=".2mm">
                  <v:stroke endcap="round"/>
                  <v:path o:connecttype="custom" o:connectlocs="0,65;26,0" o:connectangles="0,0"/>
                </v:shape>
                <v:shape id="Freeform 39" o:spid="_x0000_s1052" style="position:absolute;left:5180;top:1966;width:98;height:62;visibility:visible;mso-wrap-style:square;v-text-anchor:top" coordsize="9309,3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jEwgAAANsAAAAPAAAAZHJzL2Rvd25yZXYueG1sRE/LagIx&#10;FN0X/IdwhW6KZqZFkalRZLDQ2pWPQpeXye1kMLkZkqjj3zeLQpeH816uB2fFlULsPCsopwUI4sbr&#10;jlsFp+PbZAEiJmSN1jMpuFOE9Wr0sMRK+xvv6XpIrcghHCtUYFLqKyljY8hhnPqeOHM/PjhMGYZW&#10;6oC3HO6sfC6KuXTYcW4w2FNtqDkfLk6B335vXsrP+8nNvurwZD52W9vvlHocD5tXEImG9C/+c79r&#10;BbO8Pn/JP0CufgEAAP//AwBQSwECLQAUAAYACAAAACEA2+H2y+4AAACFAQAAEwAAAAAAAAAAAAAA&#10;AAAAAAAAW0NvbnRlbnRfVHlwZXNdLnhtbFBLAQItABQABgAIAAAAIQBa9CxbvwAAABUBAAALAAAA&#10;AAAAAAAAAAAAAB8BAABfcmVscy8ucmVsc1BLAQItABQABgAIAAAAIQCVMwjEwgAAANsAAAAPAAAA&#10;AAAAAAAAAAAAAAcCAABkcnMvZG93bnJldi54bWxQSwUGAAAAAAMAAwC3AAAA9gIAAAAA&#10;" path="m,c1840,2330,4167,3577,9309,2888e" filled="f" strokeweight=".4mm">
                  <v:stroke endcap="round"/>
                  <v:path o:connecttype="custom" o:connectlocs="0,0;98,50" o:connectangles="0,0"/>
                </v:shape>
                <v:shape id="Freeform 40" o:spid="_x0000_s1053" style="position:absolute;left:5117;top:1956;width:60;height:101;visibility:visible;mso-wrap-style:square;v-text-anchor:top" coordsize="9133,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zOwgAAANsAAAAPAAAAZHJzL2Rvd25yZXYueG1sRI9Ba4NA&#10;FITvgfyH5QV6i6uFSmqzkRApeG2a2B4f7qtK3bfibtX8+26hkOMwM98w+3wxvZhodJ1lBUkUgyCu&#10;re64UXB5f93uQDiPrLG3TApu5CA/rFd7zLSd+Y2ms29EgLDLUEHr/ZBJ6eqWDLrIDsTB+7KjQR/k&#10;2Eg94hzgppePcZxKgx2HhRYHOrVUf59/jIL+efqMl/kjLQqNlzq9VrK8VUo9bJbjCwhPi7+H/9ul&#10;VvCUwN+X8APk4RcAAP//AwBQSwECLQAUAAYACAAAACEA2+H2y+4AAACFAQAAEwAAAAAAAAAAAAAA&#10;AAAAAAAAW0NvbnRlbnRfVHlwZXNdLnhtbFBLAQItABQABgAIAAAAIQBa9CxbvwAAABUBAAALAAAA&#10;AAAAAAAAAAAAAB8BAABfcmVscy8ucmVsc1BLAQItABQABgAIAAAAIQAfJUzOwgAAANsAAAAPAAAA&#10;AAAAAAAAAAAAAAcCAABkcnMvZG93bnJldi54bWxQSwUGAAAAAAMAAwC3AAAA9gIAAAAA&#10;" path="m9133,3627c3771,2803,,1814,1341,e" filled="f" strokeweight=".4mm">
                  <v:stroke endcap="round"/>
                  <v:path o:connecttype="custom" o:connectlocs="60,101;9,0" o:connectangles="0,0"/>
                </v:shape>
                <v:shape id="Freeform 41" o:spid="_x0000_s1054" style="position:absolute;left:5050;top:1966;width:40;height:109;visibility:visible;mso-wrap-style:square;v-text-anchor:top" coordsize="8977,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8B5xQAAANsAAAAPAAAAZHJzL2Rvd25yZXYueG1sRI9Ba8JA&#10;FITvgv9heYXedNNARVJXEbVQKNaaVM+vu69JMPs2ZLcx/ffdgtDjMDPfMIvVYBvRU+drxwoepgkI&#10;Yu1MzaWCj+J5MgfhA7LBxjEp+CEPq+V4tMDMuCsfqc9DKSKEfYYKqhDaTEqvK7Lop64ljt6X6yyG&#10;KLtSmg6vEW4bmSbJTFqsOS5U2NKmIn3Jv62C9LCb4/Ftr191f3ov8nPR2s+tUvd3w/oJRKAh/Idv&#10;7Rej4DGFvy/xB8jlLwAAAP//AwBQSwECLQAUAAYACAAAACEA2+H2y+4AAACFAQAAEwAAAAAAAAAA&#10;AAAAAAAAAAAAW0NvbnRlbnRfVHlwZXNdLnhtbFBLAQItABQABgAIAAAAIQBa9CxbvwAAABUBAAAL&#10;AAAAAAAAAAAAAAAAAB8BAABfcmVscy8ucmVsc1BLAQItABQABgAIAAAAIQD6n8B5xQAAANsAAAAP&#10;AAAAAAAAAAAAAAAAAAcCAABkcnMvZG93bnJldi54bWxQSwUGAAAAAAMAAwC3AAAA+QIAAAAA&#10;" path="m8977,3660c4299,2573,,1106,5437,e" filled="f" strokeweight=".4mm">
                  <v:stroke endcap="round"/>
                  <v:path o:connecttype="custom" o:connectlocs="40,109;24,0" o:connectangles="0,0"/>
                </v:shape>
                <v:shape id="Freeform 42" o:spid="_x0000_s1055" style="position:absolute;left:5278;top:1780;width:199;height:216;visibility:visible;mso-wrap-style:square;v-text-anchor:top" coordsize="9660,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g10xQAAANsAAAAPAAAAZHJzL2Rvd25yZXYueG1sRI9Ba8JA&#10;FITvBf/D8gRvdWO1ItGNiKFFerGmPbS3R/aZLMm+Ddmtxn/vFgo9DjPzDbPZDrYVF+q9caxgNk1A&#10;EJdOG64UfH68PK5A+ICssXVMCm7kYZuNHjaYanflE12KUIkIYZ+igjqELpXSlzVZ9FPXEUfv7HqL&#10;Icq+krrHa4TbVj4lyVJaNBwXauxoX1PZFD9Wwem4aMzRvn99r5b5zOavaPLiTanJeNitQQQawn/4&#10;r33QCp7n8Psl/gCZ3QEAAP//AwBQSwECLQAUAAYACAAAACEA2+H2y+4AAACFAQAAEwAAAAAAAAAA&#10;AAAAAAAAAAAAW0NvbnRlbnRfVHlwZXNdLnhtbFBLAQItABQABgAIAAAAIQBa9CxbvwAAABUBAAAL&#10;AAAAAAAAAAAAAAAAAB8BAABfcmVscy8ucmVsc1BLAQItABQABgAIAAAAIQC3zg10xQAAANsAAAAP&#10;AAAAAAAAAAAAAAAAAAcCAABkcnMvZG93bnJldi54bWxQSwUGAAAAAAMAAwC3AAAA+QIAAAAA&#10;" path="m,1071c1128,,9660,866,4706,3519e" filled="f" strokeweight=".4mm">
                  <v:stroke joinstyle="bevel"/>
                  <v:path o:connecttype="custom" o:connectlocs="0,66;97,216" o:connectangles="0,0"/>
                </v:shape>
                <v:shape id="Freeform 43" o:spid="_x0000_s1056" style="position:absolute;left:5173;top:1779;width:184;height:126;visibility:visible;mso-wrap-style:square;v-text-anchor:top" coordsize="9451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PSxQAAANsAAAAPAAAAZHJzL2Rvd25yZXYueG1sRI9BawIx&#10;FITvBf9DeAUvUpOKiq5GKUqxIChqD3p7bF53FzcvyyZd13/fCEKPw8x8w8yXrS1FQ7UvHGt47ysQ&#10;xKkzBWcavk+fbxMQPiAbLB2Thjt5WC46L3NMjLvxgZpjyESEsE9QQx5ClUjp05ws+r6riKP342qL&#10;Ico6k6bGW4TbUg6UGkuLBceFHCta5ZRej79WwzrI0xQ323XvssdBM1LDidqdte6+th8zEIHa8B9+&#10;tr+MhtEQHl/iD5CLPwAAAP//AwBQSwECLQAUAAYACAAAACEA2+H2y+4AAACFAQAAEwAAAAAAAAAA&#10;AAAAAAAAAAAAW0NvbnRlbnRfVHlwZXNdLnhtbFBLAQItABQABgAIAAAAIQBa9CxbvwAAABUBAAAL&#10;AAAAAAAAAAAAAAAAAB8BAABfcmVscy8ucmVsc1BLAQItABQABgAIAAAAIQBLYiPSxQAAANsAAAAP&#10;AAAAAAAAAAAAAAAAAAcCAABkcnMvZG93bnJldi54bWxQSwUGAAAAAAMAAwC3AAAA+QIAAAAA&#10;" path="m4711,2345c6601,847,9451,2754,7008,3359,5234,2602,4246,2345,3257,2270,,166,7619,,4711,2345e" fillcolor="#ff66cf" strokeweight=".4mm">
                  <v:stroke joinstyle="bevel" endcap="round"/>
                  <v:path o:connecttype="custom" o:connectlocs="92,88;136,126;63,85;92,88" o:connectangles="0,0,0,0"/>
                </v:shape>
                <v:shape id="Freeform 44" o:spid="_x0000_s1057" style="position:absolute;left:5350;top:1865;width:27;height:74;visibility:visible;mso-wrap-style:square;v-text-anchor:top" coordsize="9486,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9mxAAAANsAAAAPAAAAZHJzL2Rvd25yZXYueG1sRI/NasMw&#10;EITvgb6D2EIvoZFdcAiu5VBKC+kpfz30uLW2tqm1MtYmcd4+CgRyHGbmG6ZYjq5TRxpC69lAOktA&#10;EVfetlwb+N5/Pi9ABUG22HkmA2cKsCwfJgXm1p94S8ed1CpCOORooBHpc61D1ZDDMPM9cfT+/OBQ&#10;ohxqbQc8Rbjr9EuSzLXDluNCgz29N1T97w7OQJ+Ovx+rrP5xX/ow3axTIdlaY54ex7dXUEKj3MO3&#10;9soayDK4fok/QJcXAAAA//8DAFBLAQItABQABgAIAAAAIQDb4fbL7gAAAIUBAAATAAAAAAAAAAAA&#10;AAAAAAAAAABbQ29udGVudF9UeXBlc10ueG1sUEsBAi0AFAAGAAgAAAAhAFr0LFu/AAAAFQEAAAsA&#10;AAAAAAAAAAAAAAAAHwEAAF9yZWxzLy5yZWxzUEsBAi0AFAAGAAgAAAAhAFJBb2bEAAAA2wAAAA8A&#10;AAAAAAAAAAAAAAAABwIAAGRycy9kb3ducmV2LnhtbFBLBQYAAAAAAwADALcAAAD4AgAAAAA=&#10;" path="m,c9486,1158,8300,2341,5929,3420e" filled="f" strokeweight=".2mm">
                  <v:stroke endcap="round"/>
                  <v:path o:connecttype="custom" o:connectlocs="0,0;17,74" o:connectangles="0,0"/>
                </v:shape>
                <v:shape id="Freeform 45" o:spid="_x0000_s1058" style="position:absolute;left:5291;top:2116;width:169;height:204;visibility:visible;mso-wrap-style:square;v-text-anchor:top" coordsize="9631,4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rrxxQAAANsAAAAPAAAAZHJzL2Rvd25yZXYueG1sRI9Pa8JA&#10;FMTvgt9heUIvpW5sibSpmyAWaT148A94fWSfSTD7NuxuTdpP3xUKHoeZ+Q2zKAbTiis531hWMJsm&#10;IIhLqxuuFBwP66dXED4ga2wtk4If8lDk49ECM2173tF1HyoRIewzVFCH0GVS+rImg35qO+Lona0z&#10;GKJ0ldQO+wg3rXxOkrk02HBcqLGjVU3lZf9tFJiu/92ks7etW5tH9h/pCyWfJ6UeJsPyHUSgIdzD&#10;/+0vrSCdw+1L/AEy/wMAAP//AwBQSwECLQAUAAYACAAAACEA2+H2y+4AAACFAQAAEwAAAAAAAAAA&#10;AAAAAAAAAAAAW0NvbnRlbnRfVHlwZXNdLnhtbFBLAQItABQABgAIAAAAIQBa9CxbvwAAABUBAAAL&#10;AAAAAAAAAAAAAAAAAB8BAABfcmVscy8ucmVsc1BLAQItABQABgAIAAAAIQBS2rrxxQAAANsAAAAP&#10;AAAAAAAAAAAAAAAAAAcCAABkcnMvZG93bnJldi54bWxQSwUGAAAAAAMAAwC3AAAA+QIAAAAA&#10;" path="m,c2835,1043,6378,1893,9631,2052,8987,2653,4960,3753,2448,4093e" filled="f" strokeweight=".4mm">
                  <v:stroke joinstyle="bevel"/>
                  <v:path o:connecttype="custom" o:connectlocs="0,0;169,102;43,204" o:connectangles="0,0,0"/>
                </v:shape>
                <v:shape id="Freeform 46" o:spid="_x0000_s1059" style="position:absolute;left:5179;top:2212;width:71;height:83;visibility:visible;mso-wrap-style:square;v-text-anchor:top" coordsize="9261,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87xAAAANsAAAAPAAAAZHJzL2Rvd25yZXYueG1sRI9BS8NA&#10;FITvgv9heYI3u2mlKmk2RQqCeGtajMfX7GsSzb4NeWsS/fWuIHgcZuYbJtvOrlMjDdJ6NrBcJKCI&#10;K29brg0cD083D6AkIFvsPJOBLxLY5pcXGabWT7ynsQi1ihCWFA00IfSp1lI15FAWvieO3tkPDkOU&#10;Q63tgFOEu06vkuROO2w5LjTY066h6qP4dAYOy9tSVi/T6W0nr2Pp5285Fe/GXF/NjxtQgebwH/5r&#10;P1sD63v4/RJ/gM5/AAAA//8DAFBLAQItABQABgAIAAAAIQDb4fbL7gAAAIUBAAATAAAAAAAAAAAA&#10;AAAAAAAAAABbQ29udGVudF9UeXBlc10ueG1sUEsBAi0AFAAGAAgAAAAhAFr0LFu/AAAAFQEAAAsA&#10;AAAAAAAAAAAAAAAAHwEAAF9yZWxzLy5yZWxzUEsBAi0AFAAGAAgAAAAhAKi0LzvEAAAA2wAAAA8A&#10;AAAAAAAAAAAAAAAABwIAAGRycy9kb3ducmV2LnhtbFBLBQYAAAAAAwADALcAAAD4AgAAAAA=&#10;" path="m,c2741,1896,7112,3339,9261,4046e" filled="f" strokeweight=".4mm">
                  <v:stroke joinstyle="bevel"/>
                  <v:path o:connecttype="custom" o:connectlocs="0,0;71,83" o:connectangles="0,0"/>
                </v:shape>
                <v:shape id="Freeform 47" o:spid="_x0000_s1060" style="position:absolute;left:5227;top:2205;width:126;height:199;visibility:visible;mso-wrap-style:square;v-text-anchor:top" coordsize="9444,4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vCvgAAANsAAAAPAAAAZHJzL2Rvd25yZXYueG1sRE9Ni8Iw&#10;EL0L/ocwgjdNLSpSjUVcxb3aXe9DM7bFZlKbbFv3128OCx4f73uXDqYWHbWusqxgMY9AEOdWV1wo&#10;+P46zzYgnEfWWFsmBS9ykO7Hox0m2vZ8pS7zhQgh7BJUUHrfJFK6vCSDbm4b4sDdbWvQB9gWUrfY&#10;h3BTyziK1tJgxaGhxIaOJeWP7McouOhVfzJL+xEb/bz8ZutbvIxvSk0nw2ELwtPg3+J/96dWsApj&#10;w5fwA+T+DwAA//8DAFBLAQItABQABgAIAAAAIQDb4fbL7gAAAIUBAAATAAAAAAAAAAAAAAAAAAAA&#10;AABbQ29udGVudF9UeXBlc10ueG1sUEsBAi0AFAAGAAgAAAAhAFr0LFu/AAAAFQEAAAsAAAAAAAAA&#10;AAAAAAAAHwEAAF9yZWxzLy5yZWxzUEsBAi0AFAAGAAgAAAAhAApLC8K+AAAA2wAAAA8AAAAAAAAA&#10;AAAAAAAABwIAAGRycy9kb3ducmV2LnhtbFBLBQYAAAAAAwADALcAAADyAgAAAAA=&#10;" path="m2964,c2964,976,,3386,423,3675v424,289,5421,566,6565,446c6988,3554,8724,940,9444,458e" filled="f" strokeweight=".4mm">
                  <v:stroke joinstyle="bevel"/>
                  <v:path o:connecttype="custom" o:connectlocs="40,0;6,172;93,193;126,21" o:connectangles="0,0,0,0"/>
                </v:shape>
                <v:shape id="Freeform 48" o:spid="_x0000_s1061" style="position:absolute;left:5168;top:2212;width:65;height:180;visibility:visible;mso-wrap-style:square;v-text-anchor:top" coordsize="9231,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0KqwgAAANsAAAAPAAAAZHJzL2Rvd25yZXYueG1sRI9Pi8Iw&#10;FMTvC36H8ARv21RR0a5RpFDwqiv+uT2at22xeSlJ1PrtzcLCHoeZ+Q2z2vSmFQ9yvrGsYJykIIhL&#10;qxuuFBy/i88FCB+QNbaWScGLPGzWg48VZto+eU+PQ6hEhLDPUEEdQpdJ6cuaDPrEdsTR+7HOYIjS&#10;VVI7fEa4aeUkTefSYMNxocaO8prK2+FuFEzn4/y4RzvJXXcvrudTcbn6QqnRsN9+gQjUh//wX3un&#10;FcyW8Psl/gC5fgMAAP//AwBQSwECLQAUAAYACAAAACEA2+H2y+4AAACFAQAAEwAAAAAAAAAAAAAA&#10;AAAAAAAAW0NvbnRlbnRfVHlwZXNdLnhtbFBLAQItABQABgAIAAAAIQBa9CxbvwAAABUBAAALAAAA&#10;AAAAAAAAAAAAAB8BAABfcmVscy8ucmVsc1BLAQItABQABgAIAAAAIQB1z0KqwgAAANsAAAAPAAAA&#10;AAAAAAAAAAAAAAcCAABkcnMvZG93bnJldi54bWxQSwUGAAAAAAMAAwC3AAAA9gIAAAAA&#10;" path="m482,c,942,241,3876,1365,4048v1043,173,5137,173,7866,-185e" filled="f" strokeweight=".4mm">
                  <v:stroke joinstyle="bevel"/>
                  <v:path o:connecttype="custom" o:connectlocs="3,0;10,173;65,165" o:connectangles="0,0,0"/>
                </v:shape>
                <v:shape id="Freeform 49" o:spid="_x0000_s1062" style="position:absolute;left:5272;top:2228;width:260;height:269;visibility:visible;mso-wrap-style:square;v-text-anchor:top" coordsize="9758,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arwQAAANsAAAAPAAAAZHJzL2Rvd25yZXYueG1sRE/LasJA&#10;FN0L/sNwhe50ohRro6NIxFI3gqkLl5fMbRKauRMyk1e/vrMQujyc9+4wmEp01LjSsoLlIgJBnFld&#10;cq7g/nWeb0A4j6yxskwKRnJw2E8nO4y17flGXepzEULYxaig8L6OpXRZQQbdwtbEgfu2jUEfYJNL&#10;3WAfwk0lV1G0lgZLDg0F1pQUlP2krVHwjuZapx/t6/KNH5d7cv0dXXtS6mU2HLcgPA3+X/x0f2oF&#10;67A+fAk/QO7/AAAA//8DAFBLAQItABQABgAIAAAAIQDb4fbL7gAAAIUBAAATAAAAAAAAAAAAAAAA&#10;AAAAAABbQ29udGVudF9UeXBlc10ueG1sUEsBAi0AFAAGAAgAAAAhAFr0LFu/AAAAFQEAAAsAAAAA&#10;AAAAAAAAAAAAHwEAAF9yZWxzLy5yZWxzUEsBAi0AFAAGAAgAAAAhADMOZqvBAAAA2wAAAA8AAAAA&#10;AAAAAAAAAAAABwIAAGRycy9kb3ducmV2LnhtbFBLBQYAAAAAAwADALcAAAD1AgAAAAA=&#10;" path="m,3683v2280,722,8160,352,9758,-389c9651,2360,8352,537,6839,e" filled="f" strokeweight=".4mm">
                  <v:stroke joinstyle="bevel"/>
                  <v:path o:connecttype="custom" o:connectlocs="0,225;260,201;182,0" o:connectangles="0,0,0"/>
                </v:shape>
                <v:shape id="Freeform 50" o:spid="_x0000_s1063" style="position:absolute;left:5146;top:2341;width:141;height:108;visibility:visible;mso-wrap-style:square;v-text-anchor:top" coordsize="9325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rrwQAAANsAAAAPAAAAZHJzL2Rvd25yZXYueG1sRI/BisJA&#10;EETvgv8wtOBNJxGU3egoKix4Etf1A5pMmwQzPSHTMdm/dxYWPBbV9aprsxtcrZ7UhsqzgXSegCLO&#10;va24MHD7+Zp9gAqCbLH2TAZ+KcBuOx5tMLO+5296XqVQEcIhQwOlSJNpHfKSHIa5b4ijd/etQ4my&#10;LbRtsY9wV+tFkqy0w4pjQ4kNHUvKH9fOxTcuZ/8p3A9p3UknxXGZH25LY6aTYb8GJTTI+/g/fbIG&#10;Vin8bYkA0NsXAAAA//8DAFBLAQItABQABgAIAAAAIQDb4fbL7gAAAIUBAAATAAAAAAAAAAAAAAAA&#10;AAAAAABbQ29udGVudF9UeXBlc10ueG1sUEsBAi0AFAAGAAgAAAAhAFr0LFu/AAAAFQEAAAsAAAAA&#10;AAAAAAAAAAAAHwEAAF9yZWxzLy5yZWxzUEsBAi0AFAAGAAgAAAAhAJhJOuvBAAAA2wAAAA8AAAAA&#10;AAAAAAAAAAAABwIAAGRycy9kb3ducmV2LnhtbFBLBQYAAAAAAwADALcAAAD1AgAAAAA=&#10;" path="m2594,1864c,4024,2331,4002,2594,3683v301,-295,677,-159,640,91c3196,4024,3497,4320,4474,3683,5415,3069,9325,,2594,1864e" fillcolor="#ffe6cc" strokeweight=".4mm">
                  <v:stroke joinstyle="bevel" endcap="round"/>
                  <v:path o:connecttype="custom" o:connectlocs="39,47;39,92;49,94;68,92;39,47" o:connectangles="0,0,0,0,0"/>
                </v:shape>
                <v:shape id="Freeform 51" o:spid="_x0000_s1064" style="position:absolute;left:5196;top:2370;width:120;height:95;visibility:visible;mso-wrap-style:square;v-text-anchor:top" coordsize="9377,4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IthxAAAANsAAAAPAAAAZHJzL2Rvd25yZXYueG1sRI9Ba8JA&#10;FITvhf6H5RV6Kbqph6DRVUpooRRyiApeH9lnEt19m2a3Sfz33ULB4zAz3zCb3WSNGKj3rWMFr/ME&#10;BHHldMu1guPhY7YE4QOyRuOYFNzIw277+LDBTLuRSxr2oRYRwj5DBU0IXSalrxqy6OeuI47e2fUW&#10;Q5R9LXWPY4RbIxdJkkqLLceFBjvKG6qu+x+rYGVepqI0eeG/TxdXmq8b6vdcqeen6W0NItAU7uH/&#10;9qdWkC7g70v8AXL7CwAA//8DAFBLAQItABQABgAIAAAAIQDb4fbL7gAAAIUBAAATAAAAAAAAAAAA&#10;AAAAAAAAAABbQ29udGVudF9UeXBlc10ueG1sUEsBAi0AFAAGAAgAAAAhAFr0LFu/AAAAFQEAAAsA&#10;AAAAAAAAAAAAAAAAHwEAAF9yZWxzLy5yZWxzUEsBAi0AFAAGAAgAAAAhAF4gi2HEAAAA2wAAAA8A&#10;AAAAAAAAAAAAAAAABwIAAGRycy9kb3ducmV2LnhtbFBLBQYAAAAAAwADALcAAAD4AgAAAAA=&#10;" path="m3390,521c,2734,1497,3437,2201,3020v705,-442,1189,-468,881,c2685,3515,3566,4036,4138,3437v617,-599,1541,-703,1057,-183c4622,3983,6207,3957,6207,3437v44,-599,793,-599,661,-235c6692,3593,6868,4348,8497,2838v616,-625,616,-807,880,-1510c8232,286,4490,,3390,521e" fillcolor="#ffe6cc" strokeweight=".4mm">
                  <v:stroke joinstyle="bevel" endcap="round"/>
                  <v:path o:connecttype="custom" o:connectlocs="43,11;28,66;39,66;53,75;66,71;79,75;88,70;109,62;120,29;43,11" o:connectangles="0,0,0,0,0,0,0,0,0,0"/>
                </v:shape>
                <v:shape id="Freeform 52" o:spid="_x0000_s1065" style="position:absolute;left:5299;top:2589;width:60;height:70;visibility:visible;mso-wrap-style:square;v-text-anchor:top" coordsize="9452,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QwQAAANsAAAAPAAAAZHJzL2Rvd25yZXYueG1sRI9Bi8Iw&#10;FITvgv8hPMGbpiqKVKOosFCEBVcFr8/m2Rabl5Jktf77jSDscZiZb5jlujW1eJDzlWUFo2ECgji3&#10;uuJCwfn0NZiD8AFZY22ZFLzIw3rV7Swx1fbJP/Q4hkJECPsUFZQhNKmUPi/JoB/ahjh6N+sMhihd&#10;IbXDZ4SbWo6TZCYNVhwXSmxoV1J+P/4aBXVxMC67Tk/Bbr+r/fZ1mSQZK9XvtZsFiEBt+A9/2plW&#10;MJvA+0v8AXL1BwAA//8DAFBLAQItABQABgAIAAAAIQDb4fbL7gAAAIUBAAATAAAAAAAAAAAAAAAA&#10;AAAAAABbQ29udGVudF9UeXBlc10ueG1sUEsBAi0AFAAGAAgAAAAhAFr0LFu/AAAAFQEAAAsAAAAA&#10;AAAAAAAAAAAAHwEAAF9yZWxzLy5yZWxzUEsBAi0AFAAGAAgAAAAhAF4IPRDBAAAA2wAAAA8AAAAA&#10;AAAAAAAAAAAABwIAAGRycy9kb3ducmV2LnhtbFBLBQYAAAAAAwADALcAAAD1AgAAAAA=&#10;" path="m3961,c9452,1868,6031,4690,,1106e" fillcolor="#ffccf2" strokeweight=".4mm">
                  <v:stroke joinstyle="bevel"/>
                  <v:path o:connecttype="custom" o:connectlocs="25,0;0,17" o:connectangles="0,0"/>
                </v:shape>
                <v:shape id="Freeform 53" o:spid="_x0000_s1066" style="position:absolute;left:5272;top:2623;width:42;height:47;visibility:visible;mso-wrap-style:square;v-text-anchor:top" coordsize="9373,4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VmUxAAAANsAAAAPAAAAZHJzL2Rvd25yZXYueG1sRI9Ba8JA&#10;FITvgv9heYVeRDcpRUp0laCW5qK0VvD6yD6Tpdm3IbtN0n/fLRQ8DjPzDbPejrYRPXXeOFaQLhIQ&#10;xKXThisFl8/X+QsIH5A1No5JwQ952G6mkzVm2g38Qf05VCJC2GeooA6hzaT0ZU0W/cK1xNG7uc5i&#10;iLKrpO5wiHDbyKckWUqLhuNCjS3taiq/zt9WgU6vl5Af9m946o/2vTCz0hxJqceHMV+BCDSGe/i/&#10;XWgFy2f4+xJ/gNz8AgAA//8DAFBLAQItABQABgAIAAAAIQDb4fbL7gAAAIUBAAATAAAAAAAAAAAA&#10;AAAAAAAAAABbQ29udGVudF9UeXBlc10ueG1sUEsBAi0AFAAGAAgAAAAhAFr0LFu/AAAAFQEAAAsA&#10;AAAAAAAAAAAAAAAAHwEAAF9yZWxzLy5yZWxzUEsBAi0AFAAGAAgAAAAhAE7VWZTEAAAA2wAAAA8A&#10;AAAAAAAAAAAAAAAABwIAAGRycy9kb3ducmV2LnhtbFBLBQYAAAAAAwADALcAAAD4AgAAAAA=&#10;" path="m3800,c7726,1362,9373,2554,8613,4484,3927,4711,,2611,3800,e" fillcolor="#f33" stroked="f" strokeweight=".1mm">
                  <v:stroke joinstyle="bevel" endcap="round"/>
                  <v:path o:connecttype="custom" o:connectlocs="17,0;39,45;17,0" o:connectangles="0,0,0"/>
                </v:shape>
                <v:shape id="Freeform 54" o:spid="_x0000_s1067" style="position:absolute;left:5260;top:2466;width:195;height:223;visibility:visible;mso-wrap-style:square;v-text-anchor:top" coordsize="9622,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t4bxgAAANsAAAAPAAAAZHJzL2Rvd25yZXYueG1sRI/RagIx&#10;FETfC/5DuEJfima1KHY1ira1+FAEtR9wSa67i5ubdZOuq19vhEIfh5k5w8wWrS1FQ7UvHCsY9BMQ&#10;xNqZgjMFP4d1bwLCB2SDpWNScCUPi3nnaYapcRfeUbMPmYgQ9ikqyEOoUim9zsmi77uKOHpHV1sM&#10;UdaZNDVeItyWcpgkY2mx4LiQY0XvOenT/tcq0J8vp1vzdltvP0aroM/fw+vu9Uup5267nIII1Ib/&#10;8F97YxSMR/D4En+AnN8BAAD//wMAUEsBAi0AFAAGAAgAAAAhANvh9svuAAAAhQEAABMAAAAAAAAA&#10;AAAAAAAAAAAAAFtDb250ZW50X1R5cGVzXS54bWxQSwECLQAUAAYACAAAACEAWvQsW78AAAAVAQAA&#10;CwAAAAAAAAAAAAAAAAAfAQAAX3JlbHMvLnJlbHNQSwECLQAUAAYACAAAACEAhireG8YAAADbAAAA&#10;DwAAAAAAAAAAAAAAAAAHAgAAZHJzL2Rvd25yZXYueG1sUEsFBgAAAAADAAMAtwAAAPoCAAAAAA==&#10;" path="m5673,230c5451,703,5061,1977,4533,2389,2614,2644,,3420,1307,4160v1057,582,5673,-255,6285,-619c8092,2947,9483,461,9622,e" filled="f" strokeweight=".4mm">
                  <v:stroke joinstyle="bevel"/>
                  <v:path o:connecttype="custom" o:connectlocs="115,11;92,112;26,196;154,167;195,0" o:connectangles="0,0,0,0,0"/>
                </v:shape>
                <v:shape id="Freeform 55" o:spid="_x0000_s1068" style="position:absolute;left:5352;top:2578;width:72;height:37;visibility:visible;mso-wrap-style:square;v-text-anchor:top" coordsize="9568,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AmdwQAAANsAAAAPAAAAZHJzL2Rvd25yZXYueG1sRI9Bi8Iw&#10;FITvC/6H8IS9remKlKUaZVkRvGrV86N5NmWbl9IktfrrN4Kwx2FmvmFWm9G2YqDeN44VfM4yEMSV&#10;0w3XCk7l7uMLhA/IGlvHpOBOHjbrydsKC+1ufKDhGGqRIOwLVGBC6AopfWXIop+5jjh5V9dbDEn2&#10;tdQ93hLctnKeZbm02HBaMNjRj6Hq9xitgsPZZGXcxWgv10XMeb4th/tDqffp+L0EEWgM/+FXe68V&#10;5Dk8v6QfINd/AAAA//8DAFBLAQItABQABgAIAAAAIQDb4fbL7gAAAIUBAAATAAAAAAAAAAAAAAAA&#10;AAAAAABbQ29udGVudF9UeXBlc10ueG1sUEsBAi0AFAAGAAgAAAAhAFr0LFu/AAAAFQEAAAsAAAAA&#10;AAAAAAAAAAAAHwEAAF9yZWxzLy5yZWxzUEsBAi0AFAAGAAgAAAAhAErwCZ3BAAAA2wAAAA8AAAAA&#10;AAAAAAAAAAAABwIAAGRycy9kb3ducmV2LnhtbFBLBQYAAAAAAwADALcAAAD1AgAAAAA=&#10;" path="m,c1483,1513,2151,3387,2448,4612,5044,4180,8307,3315,9568,2090e" filled="f" strokeweight=".4mm">
                  <v:stroke joinstyle="bevel"/>
                  <v:path o:connecttype="custom" o:connectlocs="0,0;18,37;72,17" o:connectangles="0,0,0"/>
                </v:shape>
                <v:shape id="Freeform 56" o:spid="_x0000_s1069" style="position:absolute;left:5367;top:2529;width:71;height:9;visibility:visible;mso-wrap-style:square;v-text-anchor:top" coordsize="9592,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UycxQAAANsAAAAPAAAAZHJzL2Rvd25yZXYueG1sRI9Pa8JA&#10;FMTvBb/D8gQvRTeKqERXaRVtoZf6D6+P7DMJZt/G7Gqin75bKPQ4zMxvmNmiMYW4U+Vyywr6vQgE&#10;cWJ1zqmCw37dnYBwHlljYZkUPMjBYt56mWGsbc1buu98KgKEXYwKMu/LWEqXZGTQ9WxJHLyzrQz6&#10;IKtU6grrADeFHETRSBrMOSxkWNIyo+SyuxkFq+PQftRr95U4f3pe3zen1+8lK9VpN29TEJ4a/x/+&#10;a39qBaMx/H4JP0DOfwAAAP//AwBQSwECLQAUAAYACAAAACEA2+H2y+4AAACFAQAAEwAAAAAAAAAA&#10;AAAAAAAAAAAAW0NvbnRlbnRfVHlwZXNdLnhtbFBLAQItABQABgAIAAAAIQBa9CxbvwAAABUBAAAL&#10;AAAAAAAAAAAAAAAAAB8BAABfcmVscy8ucmVsc1BLAQItABQABgAIAAAAIQC6NUycxQAAANsAAAAP&#10;AAAAAAAAAAAAAAAAAAcCAABkcnMvZG93bnJldi54bWxQSwUGAAAAAAMAAwC3AAAA+QIAAAAA&#10;" path="m,c4035,3300,6928,4479,9592,4479e" filled="f" strokeweight=".4mm">
                  <v:stroke joinstyle="bevel"/>
                  <v:path o:connecttype="custom" o:connectlocs="0,0;71,9" o:connectangles="0,0"/>
                </v:shape>
                <v:shape id="Freeform 57" o:spid="_x0000_s1070" style="position:absolute;left:5248;top:2587;width:54;height:69;visibility:visible;mso-wrap-style:square;v-text-anchor:top" coordsize="9351,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5vpvgAAANsAAAAPAAAAZHJzL2Rvd25yZXYueG1sRE9Ni8Iw&#10;EL0v7H8Is+BtTaurSNcoIggeXbV4HZKxLdtMShNj/ffmIHh8vO/lerCtiNT7xrGCfJyBINbONFwp&#10;OJ923wsQPiAbbB2Tggd5WK8+P5ZYGHfnP4rHUIkUwr5ABXUIXSGl1zVZ9GPXESfu6nqLIcG+kqbH&#10;ewq3rZxk2VxabDg11NjRtib9f7xZBaGMF32YNrM86kUsf7Kcp1Wp1Ohr2PyCCDSEt/jl3hsF8zQ2&#10;fUk/QK6eAAAA//8DAFBLAQItABQABgAIAAAAIQDb4fbL7gAAAIUBAAATAAAAAAAAAAAAAAAAAAAA&#10;AABbQ29udGVudF9UeXBlc10ueG1sUEsBAi0AFAAGAAgAAAAhAFr0LFu/AAAAFQEAAAsAAAAAAAAA&#10;AAAAAAAAHwEAAF9yZWxzLy5yZWxzUEsBAi0AFAAGAAgAAAAhAALjm+m+AAAA2wAAAA8AAAAAAAAA&#10;AAAAAAAABwIAAGRycy9kb3ducmV2LnhtbFBLBQYAAAAAAwADALcAAADyAgAAAAA=&#10;" path="m4178,c9351,1625,5173,4686,,1209e" fillcolor="#ffccf2" strokeweight=".4mm">
                  <v:stroke joinstyle="bevel"/>
                  <v:path o:connecttype="custom" o:connectlocs="24,0;0,18" o:connectangles="0,0"/>
                </v:shape>
                <v:shape id="Freeform 58" o:spid="_x0000_s1071" style="position:absolute;left:5214;top:2619;width:50;height:57;visibility:visible;mso-wrap-style:square;v-text-anchor:top" coordsize="9285,4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PmsxQAAANsAAAAPAAAAZHJzL2Rvd25yZXYueG1sRI9Pa8JA&#10;FMTvBb/D8gQvUjcVIpq6ihQEKSW0tgePz+xrNph9G7KbP/323ULB4zAzv2G2+9HWoqfWV44VPC0S&#10;EMSF0xWXCr4+j49rED4ga6wdk4If8rDfTR62mGk38Af151CKCGGfoQITQpNJ6QtDFv3CNcTR+3at&#10;xRBlW0rd4hDhtpbLJFlJixXHBYMNvRgqbufOKkiTgfLRvM2vr5dUvtsu36xprtRsOh6eQQQawz38&#10;3z5pBasN/H2JP0DufgEAAP//AwBQSwECLQAUAAYACAAAACEA2+H2y+4AAACFAQAAEwAAAAAAAAAA&#10;AAAAAAAAAAAAW0NvbnRlbnRfVHlwZXNdLnhtbFBLAQItABQABgAIAAAAIQBa9CxbvwAAABUBAAAL&#10;AAAAAAAAAAAAAAAAAB8BAABfcmVscy8ucmVsc1BLAQItABQABgAIAAAAIQDc6PmsxQAAANsAAAAP&#10;AAAAAAAAAAAAAAAAAAcCAABkcnMvZG93bnJldi54bWxQSwUGAAAAAAMAAwC3AAAA+QIAAAAA&#10;" path="m3629,c7044,1169,9285,2618,8645,4207,4269,4721,,2010,3629,e" fillcolor="#f33" stroked="f" strokeweight=".1mm">
                  <v:stroke joinstyle="bevel" endcap="round"/>
                  <v:path o:connecttype="custom" o:connectlocs="20,0;47,51;20,0" o:connectangles="0,0,0"/>
                </v:shape>
                <v:shape id="Freeform 59" o:spid="_x0000_s1072" style="position:absolute;left:5209;top:2475;width:113;height:205;visibility:visible;mso-wrap-style:square;v-text-anchor:top" coordsize="9388,4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0owAAAANsAAAAPAAAAZHJzL2Rvd25yZXYueG1sRE9Ni8Iw&#10;EL0v7H8II3gRTRVxa9coiyAKHtSu3sdmti02k9JEW/+9OQh7fLzvxaozlXhQ40rLCsajCARxZnXJ&#10;uYLz72YYg3AeWWNlmRQ8ycFq+fmxwETblk/0SH0uQgi7BBUU3teJlC4ryKAb2Zo4cH+2MegDbHKp&#10;G2xDuKnkJIpm0mDJoaHAmtYFZbf0bhRc6Hxop1s9T+trfBzsZxOXGaNUv9f9fIPw1Pl/8du90wq+&#10;wvrwJfwAuXwBAAD//wMAUEsBAi0AFAAGAAgAAAAhANvh9svuAAAAhQEAABMAAAAAAAAAAAAAAAAA&#10;AAAAAFtDb250ZW50X1R5cGVzXS54bWxQSwECLQAUAAYACAAAACEAWvQsW78AAAAVAQAACwAAAAAA&#10;AAAAAAAAAAAfAQAAX3JlbHMvLnJlbHNQSwECLQAUAAYACAAAACEAC6ZtKMAAAADbAAAADwAAAAAA&#10;AAAAAAAAAAAHAgAAZHJzL2Rvd25yZXYueG1sUEsFBgAAAAADAAMAtwAAAPQCAAAAAA==&#10;" path="m9388,c9061,535,8407,1906,7473,2350,4297,2612,,3434,2102,4244v1214,483,3129,222,4250,52e" filled="f" strokeweight=".4mm">
                  <v:stroke joinstyle="bevel"/>
                  <v:path o:connecttype="custom" o:connectlocs="113,0;90,102;25,184;76,186" o:connectangles="0,0,0,0"/>
                </v:shape>
                <v:shape id="Freeform 60" o:spid="_x0000_s1073" style="position:absolute;left:5299;top:2577;width:13;height:20;visibility:visible;mso-wrap-style:square;v-text-anchor:top" coordsize="9370,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cDxQAAANsAAAAPAAAAZHJzL2Rvd25yZXYueG1sRI9Ba8JA&#10;FITvQv/D8gredKOHKqmrSIsiAQ1NC70+ss8kNPs2Zrcx+utdQfA4zMw3zGLVm1p01LrKsoLJOAJB&#10;nFtdcaHg53szmoNwHlljbZkUXMjBavkyWGCs7Zm/qMt8IQKEXYwKSu+bWEqXl2TQjW1DHLyjbQ36&#10;INtC6hbPAW5qOY2iN2mw4rBQYkMfJeV/2b9RkHa/+SnZpev9Z3JNZtsoPbjLUanha79+B+Gp98/w&#10;o73TCmYTuH8JP0AubwAAAP//AwBQSwECLQAUAAYACAAAACEA2+H2y+4AAACFAQAAEwAAAAAAAAAA&#10;AAAAAAAAAAAAW0NvbnRlbnRfVHlwZXNdLnhtbFBLAQItABQABgAIAAAAIQBa9CxbvwAAABUBAAAL&#10;AAAAAAAAAAAAAAAAAB8BAABfcmVscy8ucmVsc1BLAQItABQABgAIAAAAIQCtdccDxQAAANsAAAAP&#10;AAAAAAAAAAAAAAAAAAcCAABkcnMvZG93bnJldi54bWxQSwUGAAAAAAMAAwC3AAAA+QIAAAAA&#10;" path="m,c5296,1212,7740,2290,9370,4579e" filled="f" strokeweight=".4mm">
                  <v:stroke joinstyle="bevel"/>
                  <v:path o:connecttype="custom" o:connectlocs="0,0;13,20" o:connectangles="0,0"/>
                </v:shape>
                <v:shape id="Freeform 61" o:spid="_x0000_s1074" style="position:absolute;left:5315;top:2526;width:50;height:10;visibility:visible;mso-wrap-style:square;v-text-anchor:top" coordsize="9462,4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Y8xAAAANsAAAAPAAAAZHJzL2Rvd25yZXYueG1sRI9Ba8JA&#10;FITvhf6H5RW81U0FNURXqS1Fj1VDe31kn8lq9m3IbpPYX98tCB6HmfmGWa4HW4uOWm8cK3gZJyCI&#10;C6cNlwry48dzCsIHZI21Y1JwJQ/r1ePDEjPtet5TdwiliBD2GSqoQmgyKX1RkUU/dg1x9E6utRii&#10;bEupW+wj3NZykiQzadFwXKiwobeKisvhxyrYG5N2/eY9//rcfpfpL0/xvGmUGj0NrwsQgYZwD9/a&#10;O61gPoH/L/EHyNUfAAAA//8DAFBLAQItABQABgAIAAAAIQDb4fbL7gAAAIUBAAATAAAAAAAAAAAA&#10;AAAAAAAAAABbQ29udGVudF9UeXBlc10ueG1sUEsBAi0AFAAGAAgAAAAhAFr0LFu/AAAAFQEAAAsA&#10;AAAAAAAAAAAAAAAAHwEAAF9yZWxzLy5yZWxzUEsBAi0AFAAGAAgAAAAhAH7ZJjzEAAAA2wAAAA8A&#10;AAAAAAAAAAAAAAAABwIAAGRycy9kb3ducmV2LnhtbFBLBQYAAAAAAwADALcAAAD4AgAAAAA=&#10;" path="m,c5806,3684,5806,4473,9462,4473e" filled="f" strokeweight=".4mm">
                  <v:stroke joinstyle="bevel"/>
                  <v:path o:connecttype="custom" o:connectlocs="0,0;50,10" o:connectangles="0,0"/>
                </v:shape>
                <w10:wrap anchorx="margin"/>
              </v:group>
            </w:pict>
          </mc:Fallback>
        </mc:AlternateContent>
      </w:r>
      <w:r w:rsidR="002B3EF9">
        <w:rPr>
          <w:b/>
          <w:sz w:val="24"/>
        </w:rPr>
        <w:t xml:space="preserve">２　</w:t>
      </w:r>
      <w:r w:rsidR="002B3EF9">
        <w:rPr>
          <w:b/>
          <w:sz w:val="24"/>
        </w:rPr>
        <w:fldChar w:fldCharType="begin"/>
      </w:r>
      <w:r w:rsidR="002B3EF9">
        <w:rPr>
          <w:b/>
          <w:sz w:val="24"/>
        </w:rPr>
        <w:instrText>eq \o\ad(\s\up11(</w:instrText>
      </w:r>
      <w:r w:rsidR="002B3EF9">
        <w:rPr>
          <w:sz w:val="10"/>
        </w:rPr>
        <w:instrText>し</w:instrText>
      </w:r>
      <w:r w:rsidR="002B3EF9">
        <w:rPr>
          <w:b/>
          <w:sz w:val="24"/>
        </w:rPr>
        <w:instrText>),</w:instrText>
      </w:r>
      <w:r w:rsidR="002B3EF9">
        <w:rPr>
          <w:b/>
          <w:sz w:val="24"/>
        </w:rPr>
        <w:instrText>始</w:instrText>
      </w:r>
      <w:r w:rsidR="002B3EF9">
        <w:rPr>
          <w:b/>
          <w:sz w:val="24"/>
        </w:rPr>
        <w:instrText>)</w:instrText>
      </w:r>
      <w:r w:rsidR="002B3EF9">
        <w:rPr>
          <w:b/>
          <w:sz w:val="24"/>
        </w:rPr>
        <w:fldChar w:fldCharType="end"/>
      </w:r>
      <w:r w:rsidR="002B3EF9">
        <w:rPr>
          <w:b/>
          <w:sz w:val="24"/>
        </w:rPr>
        <w:fldChar w:fldCharType="begin"/>
      </w:r>
      <w:r w:rsidR="002B3EF9">
        <w:rPr>
          <w:b/>
          <w:sz w:val="24"/>
        </w:rPr>
        <w:instrText>eq \o\ad(\s\up11(</w:instrText>
      </w:r>
      <w:r w:rsidR="002B3EF9">
        <w:rPr>
          <w:sz w:val="10"/>
        </w:rPr>
        <w:instrText>ぎよう</w:instrText>
      </w:r>
      <w:r w:rsidR="002B3EF9">
        <w:rPr>
          <w:b/>
          <w:sz w:val="24"/>
        </w:rPr>
        <w:instrText>),</w:instrText>
      </w:r>
      <w:r w:rsidR="002B3EF9">
        <w:rPr>
          <w:b/>
          <w:sz w:val="24"/>
        </w:rPr>
        <w:instrText>業</w:instrText>
      </w:r>
      <w:r w:rsidR="002B3EF9">
        <w:rPr>
          <w:b/>
          <w:sz w:val="24"/>
        </w:rPr>
        <w:instrText>)</w:instrText>
      </w:r>
      <w:r w:rsidR="002B3EF9">
        <w:rPr>
          <w:b/>
          <w:sz w:val="24"/>
        </w:rPr>
        <w:fldChar w:fldCharType="end"/>
      </w:r>
      <w:r w:rsidR="002B3EF9">
        <w:rPr>
          <w:b/>
          <w:sz w:val="24"/>
        </w:rPr>
        <w:fldChar w:fldCharType="begin"/>
      </w:r>
      <w:r w:rsidR="002B3EF9">
        <w:rPr>
          <w:b/>
          <w:sz w:val="24"/>
        </w:rPr>
        <w:instrText>eq \o\ad(\s\up11(</w:instrText>
      </w:r>
      <w:r w:rsidR="002B3EF9">
        <w:rPr>
          <w:sz w:val="10"/>
        </w:rPr>
        <w:instrText>まえ</w:instrText>
      </w:r>
      <w:r w:rsidR="002B3EF9">
        <w:rPr>
          <w:b/>
          <w:sz w:val="24"/>
        </w:rPr>
        <w:instrText>),</w:instrText>
      </w:r>
      <w:r w:rsidR="002B3EF9">
        <w:rPr>
          <w:b/>
          <w:sz w:val="24"/>
        </w:rPr>
        <w:instrText>前</w:instrText>
      </w:r>
      <w:r w:rsidR="002B3EF9">
        <w:rPr>
          <w:b/>
          <w:sz w:val="24"/>
        </w:rPr>
        <w:instrText>)</w:instrText>
      </w:r>
      <w:r w:rsidR="002B3EF9">
        <w:rPr>
          <w:b/>
          <w:sz w:val="24"/>
        </w:rPr>
        <w:fldChar w:fldCharType="end"/>
      </w:r>
    </w:p>
    <w:p w:rsidR="002B3EF9" w:rsidRDefault="002B3EF9" w:rsidP="002B3EF9">
      <w:pPr>
        <w:snapToGrid w:val="0"/>
        <w:rPr>
          <w:rFonts w:hint="default"/>
        </w:rPr>
      </w:pPr>
      <w:r>
        <w:t>（１）</w:t>
      </w:r>
      <w:r>
        <w:fldChar w:fldCharType="begin"/>
      </w:r>
      <w:r>
        <w:instrText>eq \o\ad(\s\up9(</w:instrText>
      </w:r>
      <w:r>
        <w:rPr>
          <w:sz w:val="10"/>
        </w:rPr>
        <w:instrText>くつ</w:instrText>
      </w:r>
      <w:r>
        <w:instrText>),</w:instrText>
      </w:r>
      <w:r>
        <w:instrText>靴</w:instrText>
      </w:r>
      <w:r>
        <w:instrText>)</w:instrText>
      </w:r>
      <w:r>
        <w:fldChar w:fldCharType="end"/>
      </w:r>
      <w:r>
        <w:t>はかかとを</w:t>
      </w:r>
      <w:r>
        <w:fldChar w:fldCharType="begin"/>
      </w:r>
      <w:r>
        <w:instrText>eq \o\ad(\s\up9(</w:instrText>
      </w:r>
      <w:r>
        <w:rPr>
          <w:sz w:val="10"/>
        </w:rPr>
        <w:instrText>くつ</w:instrText>
      </w:r>
      <w:r>
        <w:instrText>),</w:instrText>
      </w:r>
      <w:r>
        <w:instrText>靴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ばこ</w:instrText>
      </w:r>
      <w:r>
        <w:instrText>),</w:instrText>
      </w:r>
      <w:r>
        <w:instrText>箱</w:instrText>
      </w:r>
      <w:r>
        <w:instrText>)</w:instrText>
      </w:r>
      <w:r>
        <w:fldChar w:fldCharType="end"/>
      </w:r>
      <w:r>
        <w:t>の</w:t>
      </w:r>
      <w:r>
        <w:fldChar w:fldCharType="begin"/>
      </w:r>
      <w:r>
        <w:instrText>eq \o\ad(\s\up9(</w:instrText>
      </w:r>
      <w:r>
        <w:rPr>
          <w:sz w:val="10"/>
        </w:rPr>
        <w:instrText>て</w:instrText>
      </w:r>
      <w:r>
        <w:instrText>),</w:instrText>
      </w:r>
      <w:r>
        <w:instrText>手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まえ</w:instrText>
      </w:r>
      <w:r>
        <w:instrText>),</w:instrText>
      </w:r>
      <w:r>
        <w:instrText>前</w:instrText>
      </w:r>
      <w:r>
        <w:instrText>)</w:instrText>
      </w:r>
      <w:r>
        <w:fldChar w:fldCharType="end"/>
      </w:r>
      <w:r>
        <w:t>にそろえて</w:t>
      </w:r>
      <w:r>
        <w:fldChar w:fldCharType="begin"/>
      </w:r>
      <w:r>
        <w:instrText>eq \o\ad(\s\up9(</w:instrText>
      </w:r>
      <w:r>
        <w:rPr>
          <w:sz w:val="10"/>
        </w:rPr>
        <w:instrText>い</w:instrText>
      </w:r>
      <w:r>
        <w:instrText>),</w:instrText>
      </w:r>
      <w:r>
        <w:instrText>入</w:instrText>
      </w:r>
      <w:r>
        <w:instrText>)</w:instrText>
      </w:r>
      <w:r>
        <w:fldChar w:fldCharType="end"/>
      </w:r>
      <w:r>
        <w:t>れましょう。</w:t>
      </w:r>
    </w:p>
    <w:p w:rsidR="002B3EF9" w:rsidRDefault="00375BFA" w:rsidP="002B3EF9">
      <w:pPr>
        <w:snapToGrid w:val="0"/>
        <w:rPr>
          <w:rFonts w:hint="default"/>
        </w:rPr>
      </w:pPr>
      <w:r>
        <w:t>（２</w:t>
      </w:r>
      <w:r w:rsidR="002B3EF9">
        <w:t>）</w:t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な</w:instrText>
      </w:r>
      <w:r w:rsidR="002B3EF9">
        <w:instrText>),</w:instrText>
      </w:r>
      <w:r w:rsidR="002B3EF9">
        <w:instrText>名</w:instrText>
      </w:r>
      <w:r w:rsidR="002B3EF9">
        <w:instrText>)</w:instrText>
      </w:r>
      <w:r w:rsidR="002B3EF9">
        <w:fldChar w:fldCharType="end"/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ふだ</w:instrText>
      </w:r>
      <w:r w:rsidR="002B3EF9">
        <w:instrText>),</w:instrText>
      </w:r>
      <w:r w:rsidR="002B3EF9">
        <w:instrText>札</w:instrText>
      </w:r>
      <w:r w:rsidR="002B3EF9">
        <w:instrText>)</w:instrText>
      </w:r>
      <w:r w:rsidR="002B3EF9">
        <w:fldChar w:fldCharType="end"/>
      </w:r>
      <w:r w:rsidR="002B3EF9">
        <w:t>を</w:t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ひだり</w:instrText>
      </w:r>
      <w:r w:rsidR="002B3EF9">
        <w:instrText>),</w:instrText>
      </w:r>
      <w:r w:rsidR="002B3EF9">
        <w:instrText>左</w:instrText>
      </w:r>
      <w:r w:rsidR="002B3EF9">
        <w:instrText>)</w:instrText>
      </w:r>
      <w:r w:rsidR="002B3EF9">
        <w:fldChar w:fldCharType="end"/>
      </w:r>
      <w:r w:rsidR="002B3EF9">
        <w:t>むねにつけましょう。</w:t>
      </w:r>
    </w:p>
    <w:p w:rsidR="002B3EF9" w:rsidRDefault="00375BFA" w:rsidP="002B3EF9">
      <w:pPr>
        <w:snapToGrid w:val="0"/>
        <w:rPr>
          <w:rFonts w:hint="default"/>
        </w:rPr>
      </w:pPr>
      <w:r>
        <w:t>（３</w:t>
      </w:r>
      <w:r w:rsidR="002B3EF9">
        <w:t>）</w:t>
      </w:r>
      <w:r w:rsidR="007B72A3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72A3" w:rsidRPr="007B72A3">
              <w:rPr>
                <w:rFonts w:ascii="ＭＳ 明朝" w:hAnsi="ＭＳ 明朝"/>
                <w:sz w:val="10"/>
              </w:rPr>
              <w:t>とけい</w:t>
            </w:r>
          </w:rt>
          <w:rubyBase>
            <w:r w:rsidR="007B72A3">
              <w:t>時計</w:t>
            </w:r>
          </w:rubyBase>
        </w:ruby>
      </w:r>
      <w:r w:rsidR="007B72A3">
        <w:t>を</w:t>
      </w:r>
      <w:r w:rsidR="007B72A3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72A3" w:rsidRPr="007B72A3">
              <w:rPr>
                <w:rFonts w:ascii="ＭＳ 明朝" w:hAnsi="ＭＳ 明朝"/>
                <w:sz w:val="10"/>
              </w:rPr>
              <w:t>み</w:t>
            </w:r>
          </w:rt>
          <w:rubyBase>
            <w:r w:rsidR="007B72A3">
              <w:t>見</w:t>
            </w:r>
          </w:rubyBase>
        </w:ruby>
      </w:r>
      <w:r w:rsidR="007B72A3">
        <w:t>て</w:t>
      </w:r>
      <w:r w:rsidR="002B3EF9">
        <w:t>、</w:t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ちよう</w:instrText>
      </w:r>
      <w:r w:rsidR="002B3EF9">
        <w:instrText>),</w:instrText>
      </w:r>
      <w:r w:rsidR="002B3EF9">
        <w:instrText>朝</w:instrText>
      </w:r>
      <w:r w:rsidR="002B3EF9">
        <w:instrText>)</w:instrText>
      </w:r>
      <w:r w:rsidR="002B3EF9">
        <w:fldChar w:fldCharType="end"/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かい</w:instrText>
      </w:r>
      <w:r w:rsidR="002B3EF9">
        <w:instrText>),</w:instrText>
      </w:r>
      <w:r w:rsidR="002B3EF9">
        <w:instrText>会</w:instrText>
      </w:r>
      <w:r w:rsidR="002B3EF9">
        <w:instrText>)</w:instrText>
      </w:r>
      <w:r w:rsidR="002B3EF9">
        <w:fldChar w:fldCharType="end"/>
      </w:r>
      <w:r w:rsidR="002B3EF9">
        <w:t>に</w:t>
      </w:r>
      <w:r w:rsidR="002B3EF9">
        <w:fldChar w:fldCharType="begin"/>
      </w:r>
      <w:r w:rsidR="002B3EF9">
        <w:instrText>eq \o\ad(\s\up9(</w:instrText>
      </w:r>
      <w:r w:rsidR="002B3EF9">
        <w:rPr>
          <w:sz w:val="10"/>
        </w:rPr>
        <w:instrText>おく</w:instrText>
      </w:r>
      <w:r w:rsidR="002B3EF9">
        <w:instrText>),</w:instrText>
      </w:r>
      <w:r w:rsidR="002B3EF9">
        <w:instrText>遅</w:instrText>
      </w:r>
      <w:r w:rsidR="002B3EF9">
        <w:instrText>)</w:instrText>
      </w:r>
      <w:r w:rsidR="002B3EF9">
        <w:fldChar w:fldCharType="end"/>
      </w:r>
      <w:r w:rsidR="002B3EF9">
        <w:t>れないように</w:t>
      </w:r>
      <w:r w:rsidR="00611380">
        <w:t>します。</w:t>
      </w:r>
    </w:p>
    <w:p w:rsidR="002B3EF9" w:rsidRPr="009B10F9" w:rsidRDefault="00375BFA" w:rsidP="002B3EF9">
      <w:pPr>
        <w:snapToGrid w:val="0"/>
        <w:rPr>
          <w:rFonts w:hint="default"/>
        </w:rPr>
      </w:pPr>
      <w:r>
        <w:t>（４</w:t>
      </w:r>
      <w:r w:rsidR="009B10F9">
        <w:t>）８</w:t>
      </w:r>
      <w:r w:rsidR="009B10F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9B10F9">
              <w:rPr>
                <w:rFonts w:ascii="ＭＳ 明朝" w:hAnsi="ＭＳ 明朝"/>
                <w:sz w:val="10"/>
              </w:rPr>
              <w:t>じ</w:t>
            </w:r>
          </w:rt>
          <w:rubyBase>
            <w:r w:rsidR="009B10F9">
              <w:t>時</w:t>
            </w:r>
          </w:rubyBase>
        </w:ruby>
      </w:r>
      <w:r w:rsidR="00611380">
        <w:t>３０</w:t>
      </w:r>
      <w:r w:rsidR="009B10F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9B10F9">
              <w:rPr>
                <w:rFonts w:ascii="ＭＳ 明朝" w:hAnsi="ＭＳ 明朝"/>
                <w:sz w:val="10"/>
              </w:rPr>
              <w:t>ふん</w:t>
            </w:r>
          </w:rt>
          <w:rubyBase>
            <w:r w:rsidR="009B10F9">
              <w:t>分</w:t>
            </w:r>
          </w:rubyBase>
        </w:ruby>
      </w:r>
      <w:r w:rsidR="009B10F9">
        <w:rPr>
          <w:rFonts w:hint="default"/>
        </w:rPr>
        <w:t>までに、１</w:t>
      </w:r>
      <w:r w:rsidR="009B10F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9B10F9">
              <w:rPr>
                <w:rFonts w:ascii="ＭＳ 明朝" w:hAnsi="ＭＳ 明朝"/>
                <w:sz w:val="10"/>
              </w:rPr>
              <w:t>じかんめ</w:t>
            </w:r>
          </w:rt>
          <w:rubyBase>
            <w:r w:rsidR="009B10F9">
              <w:t>時間目</w:t>
            </w:r>
          </w:rubyBase>
        </w:ruby>
      </w:r>
      <w:r w:rsidR="009B10F9">
        <w:rPr>
          <w:rFonts w:hint="default"/>
        </w:rPr>
        <w:t>の</w:t>
      </w:r>
      <w:r w:rsidR="009B10F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10F9" w:rsidRPr="009B10F9">
              <w:rPr>
                <w:rFonts w:ascii="ＭＳ 明朝" w:hAnsi="ＭＳ 明朝"/>
                <w:sz w:val="10"/>
              </w:rPr>
              <w:t>じゅんび</w:t>
            </w:r>
          </w:rt>
          <w:rubyBase>
            <w:r w:rsidR="009B10F9">
              <w:t>準備</w:t>
            </w:r>
          </w:rubyBase>
        </w:ruby>
      </w:r>
      <w:r w:rsidR="009B10F9">
        <w:rPr>
          <w:rFonts w:hint="default"/>
        </w:rPr>
        <w:t>をし</w:t>
      </w:r>
      <w:r w:rsidR="00611380">
        <w:t>ます</w:t>
      </w:r>
      <w:r w:rsidR="009B10F9">
        <w:rPr>
          <w:rFonts w:hint="default"/>
        </w:rPr>
        <w:t>。</w:t>
      </w:r>
    </w:p>
    <w:p w:rsidR="002B3EF9" w:rsidRDefault="002B3EF9" w:rsidP="002B3EF9">
      <w:pPr>
        <w:snapToGrid w:val="0"/>
        <w:rPr>
          <w:rFonts w:hint="default"/>
        </w:rPr>
      </w:pPr>
    </w:p>
    <w:p w:rsidR="002B3EF9" w:rsidRDefault="002B3EF9" w:rsidP="002B3EF9">
      <w:pPr>
        <w:snapToGrid w:val="0"/>
        <w:spacing w:line="346" w:lineRule="exact"/>
        <w:rPr>
          <w:rFonts w:hint="default"/>
        </w:rPr>
      </w:pPr>
      <w:r>
        <w:rPr>
          <w:b/>
          <w:sz w:val="24"/>
        </w:rPr>
        <w:t xml:space="preserve">３　</w:t>
      </w:r>
      <w:r>
        <w:rPr>
          <w:b/>
          <w:sz w:val="24"/>
        </w:rPr>
        <w:fldChar w:fldCharType="begin"/>
      </w:r>
      <w:r>
        <w:rPr>
          <w:b/>
          <w:sz w:val="24"/>
        </w:rPr>
        <w:instrText>eq \o\ad(\s\up11(</w:instrText>
      </w:r>
      <w:r>
        <w:rPr>
          <w:sz w:val="10"/>
        </w:rPr>
        <w:instrText>ちよう</w:instrText>
      </w:r>
      <w:r>
        <w:rPr>
          <w:b/>
          <w:sz w:val="24"/>
        </w:rPr>
        <w:instrText>),</w:instrText>
      </w:r>
      <w:r>
        <w:rPr>
          <w:b/>
          <w:sz w:val="24"/>
        </w:rPr>
        <w:instrText>朝</w:instrText>
      </w:r>
      <w:r>
        <w:rPr>
          <w:b/>
          <w:sz w:val="24"/>
        </w:rPr>
        <w:instrText>)</w:instrText>
      </w:r>
      <w:r>
        <w:rPr>
          <w:b/>
          <w:sz w:val="24"/>
        </w:rPr>
        <w:fldChar w:fldCharType="end"/>
      </w:r>
      <w:r>
        <w:rPr>
          <w:b/>
          <w:sz w:val="24"/>
        </w:rPr>
        <w:fldChar w:fldCharType="begin"/>
      </w:r>
      <w:r>
        <w:rPr>
          <w:b/>
          <w:sz w:val="24"/>
        </w:rPr>
        <w:instrText>eq \o\ad(\s\up11(</w:instrText>
      </w:r>
      <w:r>
        <w:rPr>
          <w:sz w:val="10"/>
        </w:rPr>
        <w:instrText>かい</w:instrText>
      </w:r>
      <w:r>
        <w:rPr>
          <w:b/>
          <w:sz w:val="24"/>
        </w:rPr>
        <w:instrText>),</w:instrText>
      </w:r>
      <w:r>
        <w:rPr>
          <w:b/>
          <w:sz w:val="24"/>
        </w:rPr>
        <w:instrText>会</w:instrText>
      </w:r>
      <w:r>
        <w:rPr>
          <w:b/>
          <w:sz w:val="24"/>
        </w:rPr>
        <w:instrText>)</w:instrText>
      </w:r>
      <w:r>
        <w:rPr>
          <w:b/>
          <w:sz w:val="24"/>
        </w:rPr>
        <w:fldChar w:fldCharType="end"/>
      </w:r>
    </w:p>
    <w:p w:rsidR="002B3EF9" w:rsidRPr="00C564A8" w:rsidRDefault="002B3EF9" w:rsidP="002B3EF9">
      <w:pPr>
        <w:snapToGrid w:val="0"/>
        <w:ind w:left="711" w:hanging="711"/>
        <w:jc w:val="left"/>
        <w:rPr>
          <w:rFonts w:hint="default"/>
          <w:color w:val="auto"/>
        </w:rPr>
      </w:pPr>
      <w:r w:rsidRPr="00C564A8">
        <w:rPr>
          <w:color w:val="auto"/>
        </w:rPr>
        <w:t>（１）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rFonts w:ascii="Mincho" w:eastAsia="Mincho" w:hAnsi="Mincho"/>
          <w:color w:val="auto"/>
          <w:sz w:val="10"/>
        </w:rPr>
        <w:instrText>たいいくかん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体育館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に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rFonts w:ascii="Mincho" w:eastAsia="Mincho" w:hAnsi="Mincho"/>
          <w:color w:val="auto"/>
          <w:sz w:val="10"/>
        </w:rPr>
        <w:instrText>あつ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集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まるときは、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rFonts w:ascii="Mincho" w:eastAsia="Mincho" w:hAnsi="Mincho"/>
          <w:color w:val="auto"/>
          <w:sz w:val="10"/>
        </w:rPr>
        <w:instrText>なら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並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んで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rFonts w:ascii="Mincho" w:eastAsia="Mincho" w:hAnsi="Mincho"/>
          <w:color w:val="auto"/>
          <w:sz w:val="10"/>
        </w:rPr>
        <w:instrText>がつきゆう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学級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ごとに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rFonts w:ascii="Mincho" w:eastAsia="Mincho" w:hAnsi="Mincho"/>
          <w:color w:val="auto"/>
          <w:sz w:val="10"/>
        </w:rPr>
        <w:instrText>いどう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移動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します。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ろう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廊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か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下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、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かい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階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だん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段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は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みぎ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右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がわ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側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を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しず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静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Pr="00C564A8">
        <w:rPr>
          <w:color w:val="auto"/>
        </w:rPr>
        <w:t>かに</w:t>
      </w:r>
      <w:r w:rsidRPr="00C564A8">
        <w:rPr>
          <w:color w:val="auto"/>
        </w:rPr>
        <w:fldChar w:fldCharType="begin"/>
      </w:r>
      <w:r w:rsidRPr="00C564A8">
        <w:rPr>
          <w:color w:val="auto"/>
        </w:rPr>
        <w:instrText>eq \o\ad(\s\up9(</w:instrText>
      </w:r>
      <w:r w:rsidRPr="00C564A8">
        <w:rPr>
          <w:color w:val="auto"/>
          <w:sz w:val="10"/>
        </w:rPr>
        <w:instrText>ある</w:instrText>
      </w:r>
      <w:r w:rsidRPr="00C564A8">
        <w:rPr>
          <w:color w:val="auto"/>
        </w:rPr>
        <w:instrText>),</w:instrText>
      </w:r>
      <w:r w:rsidRPr="00C564A8">
        <w:rPr>
          <w:color w:val="auto"/>
        </w:rPr>
        <w:instrText>歩</w:instrText>
      </w:r>
      <w:r w:rsidRPr="00C564A8">
        <w:rPr>
          <w:color w:val="auto"/>
        </w:rPr>
        <w:instrText>)</w:instrText>
      </w:r>
      <w:r w:rsidRPr="00C564A8">
        <w:rPr>
          <w:color w:val="auto"/>
        </w:rPr>
        <w:fldChar w:fldCharType="end"/>
      </w:r>
      <w:r w:rsidR="006A6591">
        <w:rPr>
          <w:color w:val="auto"/>
        </w:rPr>
        <w:t>きます</w:t>
      </w:r>
      <w:r w:rsidRPr="00C564A8">
        <w:rPr>
          <w:color w:val="auto"/>
        </w:rPr>
        <w:t>。</w:t>
      </w:r>
      <w:r w:rsidR="006A6591" w:rsidRPr="00C564A8">
        <w:rPr>
          <w:color w:val="auto"/>
        </w:rPr>
        <w:t>（</w:t>
      </w:r>
      <w:r w:rsidR="00375BFA">
        <w:rPr>
          <w:color w:val="auto"/>
        </w:rPr>
        <w:t>４</w:t>
      </w:r>
      <w:r w:rsidR="00375BFA" w:rsidRPr="00375BFA">
        <w:rPr>
          <w:color w:val="000000" w:themeColor="text1"/>
        </w:rPr>
        <w:t>・</w:t>
      </w:r>
      <w:r w:rsidR="006A6591" w:rsidRPr="00375BFA">
        <w:rPr>
          <w:color w:val="000000" w:themeColor="text1"/>
        </w:rPr>
        <w:t>５・６</w:t>
      </w:r>
      <w:r w:rsidR="006A659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auto"/>
                <w:sz w:val="10"/>
              </w:rPr>
              <w:t>ねんせい</w:t>
            </w:r>
          </w:rt>
          <w:rubyBase>
            <w:r w:rsidR="006A6591">
              <w:rPr>
                <w:color w:val="auto"/>
              </w:rPr>
              <w:t>年生</w:t>
            </w:r>
          </w:rubyBase>
        </w:ruby>
      </w:r>
      <w:r w:rsidRPr="00C564A8">
        <w:rPr>
          <w:color w:val="auto"/>
        </w:rPr>
        <w:t>は、</w:t>
      </w:r>
      <w:r w:rsidRP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>ちょうかい</w:t>
            </w:r>
          </w:rt>
          <w:rubyBase>
            <w:r w:rsidR="002B3EF9" w:rsidRPr="00C564A8">
              <w:rPr>
                <w:color w:val="auto"/>
              </w:rPr>
              <w:t>朝会</w:t>
            </w:r>
          </w:rubyBase>
        </w:ruby>
      </w:r>
      <w:r w:rsidRPr="00C564A8">
        <w:rPr>
          <w:color w:val="auto"/>
        </w:rPr>
        <w:t>・</w:t>
      </w:r>
      <w:r w:rsidRP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>しゅうかい</w:t>
            </w:r>
          </w:rt>
          <w:rubyBase>
            <w:r w:rsidR="002B3EF9" w:rsidRPr="00C564A8">
              <w:rPr>
                <w:color w:val="auto"/>
              </w:rPr>
              <w:t>集会</w:t>
            </w:r>
          </w:rubyBase>
        </w:ruby>
      </w:r>
      <w:r w:rsidRPr="00C564A8">
        <w:rPr>
          <w:color w:val="auto"/>
        </w:rPr>
        <w:t>の</w:t>
      </w:r>
      <w:r w:rsidRP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>とき</w:t>
            </w:r>
          </w:rt>
          <w:rubyBase>
            <w:r w:rsidR="002B3EF9" w:rsidRPr="00C564A8">
              <w:rPr>
                <w:color w:val="auto"/>
              </w:rPr>
              <w:t>時</w:t>
            </w:r>
          </w:rubyBase>
        </w:ruby>
      </w:r>
      <w:r w:rsidRPr="00C564A8">
        <w:rPr>
          <w:color w:val="auto"/>
        </w:rPr>
        <w:t>だけは、</w:t>
      </w:r>
      <w:r w:rsidRP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 xml:space="preserve">　かい</w:t>
            </w:r>
          </w:rt>
          <w:rubyBase>
            <w:r w:rsidR="002B3EF9" w:rsidRPr="00C564A8">
              <w:rPr>
                <w:color w:val="auto"/>
              </w:rPr>
              <w:t>１階</w:t>
            </w:r>
          </w:rubyBase>
        </w:ruby>
      </w:r>
      <w:r w:rsidRPr="00C564A8">
        <w:rPr>
          <w:color w:val="auto"/>
        </w:rPr>
        <w:t>から</w:t>
      </w:r>
      <w:r w:rsidRP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>たいいくかん</w:t>
            </w:r>
          </w:rt>
          <w:rubyBase>
            <w:r w:rsidR="002B3EF9" w:rsidRPr="00C564A8">
              <w:rPr>
                <w:color w:val="auto"/>
              </w:rPr>
              <w:t>体育館</w:t>
            </w:r>
          </w:rubyBase>
        </w:ruby>
      </w:r>
      <w:r w:rsidRPr="00C564A8">
        <w:rPr>
          <w:color w:val="auto"/>
        </w:rPr>
        <w:t>に</w:t>
      </w:r>
      <w:r w:rsidRPr="00C564A8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2B3EF9" w:rsidRPr="00C564A8">
              <w:rPr>
                <w:rFonts w:ascii="ＭＳ 明朝" w:hAnsi="ＭＳ 明朝"/>
                <w:color w:val="auto"/>
                <w:sz w:val="10"/>
              </w:rPr>
              <w:t>む</w:t>
            </w:r>
          </w:rt>
          <w:rubyBase>
            <w:r w:rsidR="002B3EF9" w:rsidRPr="00C564A8">
              <w:rPr>
                <w:color w:val="auto"/>
              </w:rPr>
              <w:t>向かいます</w:t>
            </w:r>
          </w:rubyBase>
        </w:ruby>
      </w:r>
      <w:r w:rsidRPr="00C564A8">
        <w:rPr>
          <w:color w:val="auto"/>
        </w:rPr>
        <w:t>。）</w:t>
      </w:r>
    </w:p>
    <w:p w:rsidR="002B3EF9" w:rsidRDefault="002B3EF9" w:rsidP="00F30A36">
      <w:pPr>
        <w:snapToGrid w:val="0"/>
        <w:ind w:left="630" w:hangingChars="300" w:hanging="630"/>
        <w:jc w:val="left"/>
        <w:rPr>
          <w:rFonts w:hint="default"/>
        </w:rPr>
      </w:pPr>
      <w:r>
        <w:t>（２）</w:t>
      </w:r>
      <w:r>
        <w:fldChar w:fldCharType="begin"/>
      </w:r>
      <w:r>
        <w:instrText>eq \o\ad(\s\up9(</w:instrText>
      </w:r>
      <w:r>
        <w:rPr>
          <w:sz w:val="10"/>
        </w:rPr>
        <w:instrText>ちよう</w:instrText>
      </w:r>
      <w:r>
        <w:instrText>),</w:instrText>
      </w:r>
      <w:r>
        <w:instrText>朝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かい</w:instrText>
      </w:r>
      <w:r>
        <w:instrText>),</w:instrText>
      </w:r>
      <w:r>
        <w:instrText>会</w:instrText>
      </w:r>
      <w:r>
        <w:instrText>)</w:instrText>
      </w:r>
      <w:r>
        <w:fldChar w:fldCharType="end"/>
      </w:r>
      <w:r>
        <w:t>の</w:t>
      </w:r>
      <w:r>
        <w:fldChar w:fldCharType="begin"/>
      </w:r>
      <w:r>
        <w:instrText>eq \o\ad(\s\up9(</w:instrText>
      </w:r>
      <w:r>
        <w:rPr>
          <w:sz w:val="10"/>
        </w:rPr>
        <w:instrText>とき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>
        <w:t>は８</w:t>
      </w:r>
      <w:r>
        <w:fldChar w:fldCharType="begin"/>
      </w:r>
      <w:r>
        <w:instrText>eq \o\ad(\s\up9(</w:instrText>
      </w:r>
      <w:r>
        <w:rPr>
          <w:sz w:val="10"/>
        </w:rPr>
        <w:instrText>じ</w:instrText>
      </w:r>
      <w:r>
        <w:instrText>),</w:instrText>
      </w:r>
      <w:r>
        <w:instrText>時</w:instrText>
      </w:r>
      <w:r>
        <w:instrText>)</w:instrText>
      </w:r>
      <w:r>
        <w:fldChar w:fldCharType="end"/>
      </w:r>
      <w:r w:rsidR="00375BFA">
        <w:t>３０</w:t>
      </w:r>
      <w:r w:rsidR="0089049E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9049E" w:rsidRPr="0089049E">
              <w:rPr>
                <w:rFonts w:ascii="ＭＳ 明朝" w:hAnsi="ＭＳ 明朝"/>
                <w:sz w:val="10"/>
              </w:rPr>
              <w:t>ふん</w:t>
            </w:r>
          </w:rt>
          <w:rubyBase>
            <w:r w:rsidR="0089049E">
              <w:t>分</w:t>
            </w:r>
          </w:rubyBase>
        </w:ruby>
      </w:r>
      <w:r>
        <w:t>までに</w:t>
      </w:r>
      <w:r>
        <w:fldChar w:fldCharType="begin"/>
      </w:r>
      <w:r>
        <w:instrText>eq \o\ad(\s\up9(</w:instrText>
      </w:r>
      <w:r>
        <w:rPr>
          <w:rFonts w:ascii="Mincho" w:eastAsia="Mincho" w:hAnsi="Mincho"/>
          <w:sz w:val="10"/>
        </w:rPr>
        <w:instrText>なら</w:instrText>
      </w:r>
      <w:r>
        <w:instrText>),</w:instrText>
      </w:r>
      <w:r>
        <w:instrText>並</w:instrText>
      </w:r>
      <w:r>
        <w:instrText>)</w:instrText>
      </w:r>
      <w:r>
        <w:fldChar w:fldCharType="end"/>
      </w:r>
      <w:r>
        <w:t>びましょう。</w:t>
      </w:r>
      <w:r w:rsidR="00F30A36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30A36" w:rsidRPr="00F30A36">
              <w:rPr>
                <w:rFonts w:ascii="ＭＳ 明朝" w:hAnsi="ＭＳ 明朝"/>
                <w:sz w:val="10"/>
              </w:rPr>
              <w:t>こうてい</w:t>
            </w:r>
          </w:rt>
          <w:rubyBase>
            <w:r w:rsidR="00F30A36">
              <w:t>校庭</w:t>
            </w:r>
          </w:rubyBase>
        </w:ruby>
      </w:r>
      <w:r w:rsidR="00F30A36">
        <w:t>で</w:t>
      </w:r>
      <w:r w:rsidR="00F30A36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30A36" w:rsidRPr="00F30A36">
              <w:rPr>
                <w:rFonts w:ascii="ＭＳ 明朝" w:hAnsi="ＭＳ 明朝"/>
                <w:sz w:val="10"/>
              </w:rPr>
              <w:t>おこな</w:t>
            </w:r>
          </w:rt>
          <w:rubyBase>
            <w:r w:rsidR="00F30A36">
              <w:t>行</w:t>
            </w:r>
          </w:rubyBase>
        </w:ruby>
      </w:r>
      <w:r w:rsidR="00F30A36">
        <w:t>う</w:t>
      </w:r>
      <w:r>
        <w:fldChar w:fldCharType="begin"/>
      </w:r>
      <w:r>
        <w:instrText>eq \o\ad(\s\up9(</w:instrText>
      </w:r>
      <w:r>
        <w:rPr>
          <w:sz w:val="10"/>
        </w:rPr>
        <w:instrText>ぜん</w:instrText>
      </w:r>
      <w:r>
        <w:instrText>),</w:instrText>
      </w:r>
      <w:r>
        <w:instrText>全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こう</w:instrText>
      </w:r>
      <w:r>
        <w:instrText>),</w:instrText>
      </w:r>
      <w:r>
        <w:instrText>校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ちよう</w:instrText>
      </w:r>
      <w:r>
        <w:instrText>),</w:instrText>
      </w:r>
      <w:r>
        <w:instrText>朝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かい</w:instrText>
      </w:r>
      <w:r>
        <w:instrText>),</w:instrText>
      </w:r>
      <w:r>
        <w:instrText>会</w:instrText>
      </w:r>
      <w:r>
        <w:instrText>)</w:instrText>
      </w:r>
      <w:r>
        <w:fldChar w:fldCharType="end"/>
      </w:r>
      <w:r>
        <w:t>は</w:t>
      </w:r>
      <w:r w:rsidR="00F30A36">
        <w:t>、</w:t>
      </w:r>
      <w:r>
        <w:t>３</w:t>
      </w:r>
      <w:r>
        <w:fldChar w:fldCharType="begin"/>
      </w:r>
      <w:r>
        <w:instrText>eq \o\ad(\s\up9(</w:instrText>
      </w:r>
      <w:r>
        <w:rPr>
          <w:sz w:val="10"/>
        </w:rPr>
        <w:instrText>がつ</w:instrText>
      </w:r>
      <w:r>
        <w:instrText>),</w:instrText>
      </w:r>
      <w:r>
        <w:instrText>月</w:instrText>
      </w:r>
      <w:r>
        <w:instrText>)</w:instrText>
      </w:r>
      <w:r>
        <w:fldChar w:fldCharType="end"/>
      </w:r>
      <w:r>
        <w:t>～１０</w:t>
      </w:r>
      <w:r>
        <w:fldChar w:fldCharType="begin"/>
      </w:r>
      <w:r>
        <w:instrText>eq \o\ad(\s\up9(</w:instrText>
      </w:r>
      <w:r>
        <w:rPr>
          <w:sz w:val="10"/>
        </w:rPr>
        <w:instrText>がつ</w:instrText>
      </w:r>
      <w:r>
        <w:instrText>),</w:instrText>
      </w:r>
      <w:r>
        <w:instrText>月</w:instrText>
      </w:r>
      <w:r>
        <w:instrText>)</w:instrText>
      </w:r>
      <w:r>
        <w:fldChar w:fldCharType="end"/>
      </w:r>
      <w:r>
        <w:t>までは、</w:t>
      </w:r>
      <w:r>
        <w:fldChar w:fldCharType="begin"/>
      </w:r>
      <w:r>
        <w:instrText>eq \o\ad(\s\up9(</w:instrText>
      </w:r>
      <w:r>
        <w:rPr>
          <w:rFonts w:ascii="Mincho" w:eastAsia="Mincho" w:hAnsi="Mincho"/>
          <w:sz w:val="10"/>
        </w:rPr>
        <w:instrText>こうしや</w:instrText>
      </w:r>
      <w:r>
        <w:instrText>),</w:instrText>
      </w:r>
      <w:r>
        <w:instrText>校舎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がわ</w:instrText>
      </w:r>
      <w:r>
        <w:instrText>),</w:instrText>
      </w:r>
      <w:r>
        <w:instrText>側</w:instrText>
      </w:r>
      <w:r>
        <w:instrText>)</w:instrText>
      </w:r>
      <w:r>
        <w:fldChar w:fldCharType="end"/>
      </w:r>
      <w:r>
        <w:t>を</w:t>
      </w:r>
      <w:r>
        <w:fldChar w:fldCharType="begin"/>
      </w:r>
      <w:r>
        <w:instrText>eq \o\ad(\s\up9(</w:instrText>
      </w:r>
      <w:r>
        <w:rPr>
          <w:sz w:val="10"/>
        </w:rPr>
        <w:instrText>む</w:instrText>
      </w:r>
      <w:r>
        <w:instrText>),</w:instrText>
      </w:r>
      <w:r>
        <w:instrText>向</w:instrText>
      </w:r>
      <w:r>
        <w:instrText>)</w:instrText>
      </w:r>
      <w:r>
        <w:fldChar w:fldCharType="end"/>
      </w:r>
      <w:r>
        <w:t>きます。１１</w:t>
      </w:r>
      <w:r>
        <w:fldChar w:fldCharType="begin"/>
      </w:r>
      <w:r>
        <w:instrText>eq \o\ad(\s\up9(</w:instrText>
      </w:r>
      <w:r>
        <w:rPr>
          <w:sz w:val="10"/>
        </w:rPr>
        <w:instrText>がつ</w:instrText>
      </w:r>
      <w:r>
        <w:instrText>),</w:instrText>
      </w:r>
      <w:r>
        <w:instrText>月</w:instrText>
      </w:r>
      <w:r>
        <w:instrText>)</w:instrText>
      </w:r>
      <w:r>
        <w:fldChar w:fldCharType="end"/>
      </w:r>
      <w:r>
        <w:t>～２</w:t>
      </w:r>
      <w:r>
        <w:fldChar w:fldCharType="begin"/>
      </w:r>
      <w:r>
        <w:instrText>eq \o\ad(\s\up9(</w:instrText>
      </w:r>
      <w:r>
        <w:rPr>
          <w:sz w:val="10"/>
        </w:rPr>
        <w:instrText>がつ</w:instrText>
      </w:r>
      <w:r>
        <w:instrText>),</w:instrText>
      </w:r>
      <w:r>
        <w:instrText>月</w:instrText>
      </w:r>
      <w:r>
        <w:instrText>)</w:instrText>
      </w:r>
      <w:r>
        <w:fldChar w:fldCharType="end"/>
      </w:r>
      <w:r>
        <w:t>までは</w:t>
      </w:r>
      <w:r w:rsidR="00375BFA">
        <w:t>、</w:t>
      </w:r>
      <w:r>
        <w:fldChar w:fldCharType="begin"/>
      </w:r>
      <w:r>
        <w:instrText>eq \o\ad(\s\up9(</w:instrText>
      </w:r>
      <w:r>
        <w:rPr>
          <w:sz w:val="10"/>
        </w:rPr>
        <w:instrText>せい</w:instrText>
      </w:r>
      <w:r>
        <w:instrText>),</w:instrText>
      </w:r>
      <w:r>
        <w:instrText>正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もん</w:instrText>
      </w:r>
      <w:r>
        <w:instrText>),</w:instrText>
      </w:r>
      <w:r>
        <w:instrText>門</w:instrText>
      </w:r>
      <w:r>
        <w:instrText>)</w:instrText>
      </w:r>
      <w:r>
        <w:fldChar w:fldCharType="end"/>
      </w:r>
      <w:r>
        <w:fldChar w:fldCharType="begin"/>
      </w:r>
      <w:r>
        <w:instrText>eq \o\ad(\s\up9(</w:instrText>
      </w:r>
      <w:r>
        <w:rPr>
          <w:sz w:val="10"/>
        </w:rPr>
        <w:instrText>がわ</w:instrText>
      </w:r>
      <w:r>
        <w:instrText>),</w:instrText>
      </w:r>
      <w:r>
        <w:instrText>側</w:instrText>
      </w:r>
      <w:r>
        <w:instrText>)</w:instrText>
      </w:r>
      <w:r>
        <w:fldChar w:fldCharType="end"/>
      </w:r>
      <w:r>
        <w:t>を</w:t>
      </w:r>
      <w:r>
        <w:fldChar w:fldCharType="begin"/>
      </w:r>
      <w:r>
        <w:instrText>eq \o\ad(\s\up9(</w:instrText>
      </w:r>
      <w:r>
        <w:rPr>
          <w:sz w:val="10"/>
        </w:rPr>
        <w:instrText>む</w:instrText>
      </w:r>
      <w:r>
        <w:instrText>),</w:instrText>
      </w:r>
      <w:r>
        <w:instrText>向</w:instrText>
      </w:r>
      <w:r>
        <w:instrText>)</w:instrText>
      </w:r>
      <w:r>
        <w:fldChar w:fldCharType="end"/>
      </w:r>
      <w:r>
        <w:t>きます。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（３）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こうてい</w:t>
            </w:r>
          </w:rt>
          <w:rubyBase>
            <w:r w:rsidR="00A2318F" w:rsidRPr="007F54D4">
              <w:rPr>
                <w:color w:val="auto"/>
              </w:rPr>
              <w:t>校庭</w:t>
            </w:r>
          </w:rubyBase>
        </w:ruby>
      </w:r>
      <w:r w:rsidR="00390376" w:rsidRPr="007F54D4">
        <w:rPr>
          <w:color w:val="auto"/>
        </w:rPr>
        <w:t>で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ちょうかい</w:t>
            </w:r>
          </w:rt>
          <w:rubyBase>
            <w:r w:rsidR="00A2318F" w:rsidRPr="007F54D4">
              <w:rPr>
                <w:color w:val="auto"/>
              </w:rPr>
              <w:t>朝会</w:t>
            </w:r>
          </w:rubyBase>
        </w:ruby>
      </w:r>
      <w:r w:rsidR="00390376" w:rsidRPr="007F54D4">
        <w:rPr>
          <w:color w:val="auto"/>
        </w:rPr>
        <w:t>をする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とき</w:t>
            </w:r>
          </w:rt>
          <w:rubyBase>
            <w:r w:rsidR="00A2318F" w:rsidRPr="007F54D4">
              <w:rPr>
                <w:color w:val="auto"/>
              </w:rPr>
              <w:t>時</w:t>
            </w:r>
          </w:rubyBase>
        </w:ruby>
      </w:r>
      <w:r w:rsidR="00F64A6F">
        <w:rPr>
          <w:color w:val="auto"/>
        </w:rPr>
        <w:t>、</w:t>
      </w:r>
      <w:r w:rsidR="006A6591">
        <w:rPr>
          <w:color w:val="auto"/>
        </w:rPr>
        <w:t>１</w:t>
      </w:r>
      <w:r w:rsidR="006A659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auto"/>
                <w:sz w:val="10"/>
              </w:rPr>
              <w:t>ねんせい</w:t>
            </w:r>
          </w:rt>
          <w:rubyBase>
            <w:r w:rsidR="006A6591">
              <w:rPr>
                <w:color w:val="auto"/>
              </w:rPr>
              <w:t>年生</w:t>
            </w:r>
          </w:rubyBase>
        </w:ruby>
      </w:r>
      <w:r w:rsidR="006A6591">
        <w:rPr>
          <w:color w:val="auto"/>
        </w:rPr>
        <w:t>は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こう</w:t>
            </w:r>
          </w:rt>
          <w:rubyBase>
            <w:r w:rsidR="00A2318F" w:rsidRPr="007F54D4">
              <w:rPr>
                <w:color w:val="auto"/>
              </w:rPr>
              <w:t>校</w:t>
            </w:r>
          </w:rubyBase>
        </w:ruby>
      </w:r>
      <w:r w:rsidR="00375BFA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75BFA" w:rsidRPr="00375BFA">
              <w:rPr>
                <w:rFonts w:ascii="ＭＳ 明朝" w:hAnsi="ＭＳ 明朝"/>
                <w:color w:val="auto"/>
                <w:sz w:val="10"/>
              </w:rPr>
              <w:t>ぼう</w:t>
            </w:r>
          </w:rt>
          <w:rubyBase>
            <w:r w:rsidR="00375BFA">
              <w:rPr>
                <w:color w:val="auto"/>
              </w:rPr>
              <w:t>帽</w:t>
            </w:r>
          </w:rubyBase>
        </w:ruby>
      </w:r>
      <w:r w:rsidR="006A6591">
        <w:rPr>
          <w:color w:val="auto"/>
        </w:rPr>
        <w:t>をかぶります</w:t>
      </w:r>
      <w:r w:rsidR="00390376" w:rsidRPr="007F54D4">
        <w:rPr>
          <w:color w:val="auto"/>
        </w:rPr>
        <w:t>。</w:t>
      </w:r>
    </w:p>
    <w:p w:rsidR="00390376" w:rsidRPr="007F54D4" w:rsidRDefault="00390376" w:rsidP="002B3EF9">
      <w:pPr>
        <w:snapToGrid w:val="0"/>
        <w:rPr>
          <w:rFonts w:hint="default"/>
          <w:color w:val="auto"/>
        </w:rPr>
      </w:pP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r w:rsidRPr="007F54D4">
        <w:rPr>
          <w:b/>
          <w:color w:val="auto"/>
          <w:sz w:val="24"/>
        </w:rPr>
        <w:t xml:space="preserve">４　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やす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休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t>み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じ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時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かん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間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（１）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つぎ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次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間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="006A659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auto"/>
                <w:sz w:val="10"/>
              </w:rPr>
              <w:t>がくしゅう</w:t>
            </w:r>
          </w:rt>
          <w:rubyBase>
            <w:r w:rsidR="006A6591">
              <w:rPr>
                <w:color w:val="auto"/>
              </w:rPr>
              <w:t>学習</w:t>
            </w:r>
          </w:rubyBase>
        </w:ruby>
      </w:r>
      <w:r w:rsidR="006A6591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用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意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をしてから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あそ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6A6591">
        <w:rPr>
          <w:color w:val="auto"/>
        </w:rPr>
        <w:t>びます</w:t>
      </w:r>
      <w:r w:rsidRPr="007F54D4">
        <w:rPr>
          <w:color w:val="auto"/>
        </w:rPr>
        <w:t>。</w:t>
      </w:r>
    </w:p>
    <w:p w:rsidR="002B3EF9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はな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離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れる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とき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は、いすを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つくえ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なか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6A6591">
        <w:rPr>
          <w:color w:val="auto"/>
        </w:rPr>
        <w:t>れます</w:t>
      </w:r>
      <w:r w:rsidRPr="007F54D4">
        <w:rPr>
          <w:color w:val="auto"/>
        </w:rPr>
        <w:t>。</w:t>
      </w:r>
    </w:p>
    <w:p w:rsidR="002C62FF" w:rsidRPr="007F54D4" w:rsidRDefault="002C62FF" w:rsidP="002B3EF9">
      <w:pPr>
        <w:snapToGrid w:val="0"/>
        <w:rPr>
          <w:rFonts w:hint="default"/>
          <w:color w:val="auto"/>
        </w:rPr>
      </w:pPr>
      <w:r>
        <w:rPr>
          <w:color w:val="auto"/>
        </w:rPr>
        <w:t>（３）</w:t>
      </w:r>
      <w:r w:rsidR="00404726" w:rsidRP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04726" w:rsidRPr="006A6591">
              <w:rPr>
                <w:rFonts w:ascii="ＭＳ 明朝" w:hAnsi="ＭＳ 明朝"/>
                <w:color w:val="000000" w:themeColor="text1"/>
                <w:sz w:val="10"/>
              </w:rPr>
              <w:t>こうてい</w:t>
            </w:r>
          </w:rt>
          <w:rubyBase>
            <w:r w:rsidR="00404726" w:rsidRPr="006A6591">
              <w:rPr>
                <w:color w:val="000000" w:themeColor="text1"/>
              </w:rPr>
              <w:t>校庭</w:t>
            </w:r>
          </w:rubyBase>
        </w:ruby>
      </w:r>
      <w:r w:rsidRPr="006A6591">
        <w:rPr>
          <w:color w:val="000000" w:themeColor="text1"/>
        </w:rPr>
        <w:t>・</w:t>
      </w:r>
      <w:r w:rsid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000000" w:themeColor="text1"/>
                <w:sz w:val="10"/>
              </w:rPr>
              <w:t>たいいくかん</w:t>
            </w:r>
          </w:rt>
          <w:rubyBase>
            <w:r w:rsidR="006A6591">
              <w:rPr>
                <w:color w:val="000000" w:themeColor="text1"/>
              </w:rPr>
              <w:t>体育館</w:t>
            </w:r>
          </w:rubyBase>
        </w:ruby>
      </w:r>
      <w:r w:rsidR="006A6591">
        <w:rPr>
          <w:color w:val="000000" w:themeColor="text1"/>
        </w:rPr>
        <w:t>・</w:t>
      </w:r>
      <w:r w:rsidR="00404726" w:rsidRP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04726" w:rsidRPr="006A6591">
              <w:rPr>
                <w:rFonts w:ascii="ＭＳ 明朝" w:hAnsi="ＭＳ 明朝"/>
                <w:color w:val="000000" w:themeColor="text1"/>
                <w:sz w:val="10"/>
              </w:rPr>
              <w:t>おくじょう</w:t>
            </w:r>
          </w:rt>
          <w:rubyBase>
            <w:r w:rsidR="00404726" w:rsidRPr="006A6591">
              <w:rPr>
                <w:color w:val="000000" w:themeColor="text1"/>
              </w:rPr>
              <w:t>屋上</w:t>
            </w:r>
          </w:rubyBase>
        </w:ruby>
      </w:r>
      <w:r w:rsidR="00404726" w:rsidRPr="006A6591">
        <w:rPr>
          <w:color w:val="000000" w:themeColor="text1"/>
        </w:rPr>
        <w:t>で</w:t>
      </w:r>
      <w:r w:rsidR="00404726" w:rsidRP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04726" w:rsidRPr="006A6591">
              <w:rPr>
                <w:rFonts w:ascii="ＭＳ 明朝" w:hAnsi="ＭＳ 明朝"/>
                <w:color w:val="000000" w:themeColor="text1"/>
                <w:sz w:val="10"/>
              </w:rPr>
              <w:t>あそ</w:t>
            </w:r>
          </w:rt>
          <w:rubyBase>
            <w:r w:rsidR="00404726" w:rsidRPr="006A6591">
              <w:rPr>
                <w:color w:val="000000" w:themeColor="text1"/>
              </w:rPr>
              <w:t>遊</w:t>
            </w:r>
          </w:rubyBase>
        </w:ruby>
      </w:r>
      <w:r w:rsidR="00404726" w:rsidRPr="006A6591">
        <w:rPr>
          <w:color w:val="000000" w:themeColor="text1"/>
        </w:rPr>
        <w:t>ぶ</w:t>
      </w:r>
      <w:r w:rsidR="00404726" w:rsidRP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04726" w:rsidRPr="006A6591">
              <w:rPr>
                <w:rFonts w:ascii="ＭＳ 明朝" w:hAnsi="ＭＳ 明朝"/>
                <w:color w:val="000000" w:themeColor="text1"/>
                <w:sz w:val="10"/>
              </w:rPr>
              <w:t>とき</w:t>
            </w:r>
          </w:rt>
          <w:rubyBase>
            <w:r w:rsidR="00404726" w:rsidRPr="006A6591">
              <w:rPr>
                <w:color w:val="000000" w:themeColor="text1"/>
              </w:rPr>
              <w:t>時</w:t>
            </w:r>
          </w:rubyBase>
        </w:ruby>
      </w:r>
      <w:r w:rsidR="00404726" w:rsidRPr="006A6591">
        <w:rPr>
          <w:color w:val="000000" w:themeColor="text1"/>
        </w:rPr>
        <w:t>は、</w:t>
      </w:r>
      <w:r w:rsid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000000" w:themeColor="text1"/>
                <w:sz w:val="10"/>
              </w:rPr>
              <w:t>たんとう</w:t>
            </w:r>
          </w:rt>
          <w:rubyBase>
            <w:r w:rsidR="006A6591">
              <w:rPr>
                <w:color w:val="000000" w:themeColor="text1"/>
              </w:rPr>
              <w:t>担当</w:t>
            </w:r>
          </w:rubyBase>
        </w:ruby>
      </w:r>
      <w:r w:rsidR="006A6591" w:rsidRPr="006A6591">
        <w:rPr>
          <w:color w:val="000000" w:themeColor="text1"/>
        </w:rPr>
        <w:t>の先生の</w:t>
      </w:r>
      <w:r w:rsid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000000" w:themeColor="text1"/>
                <w:sz w:val="10"/>
              </w:rPr>
              <w:t>しじ</w:t>
            </w:r>
          </w:rt>
          <w:rubyBase>
            <w:r w:rsidR="006A6591">
              <w:rPr>
                <w:color w:val="000000" w:themeColor="text1"/>
              </w:rPr>
              <w:t>指示</w:t>
            </w:r>
          </w:rubyBase>
        </w:ruby>
      </w:r>
      <w:r w:rsidR="006A6591" w:rsidRPr="006A6591">
        <w:rPr>
          <w:color w:val="000000" w:themeColor="text1"/>
        </w:rPr>
        <w:t>にしたがって、</w:t>
      </w:r>
      <w:r w:rsid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000000" w:themeColor="text1"/>
                <w:sz w:val="10"/>
              </w:rPr>
              <w:t>あんぜん</w:t>
            </w:r>
          </w:rt>
          <w:rubyBase>
            <w:r w:rsidR="006A6591">
              <w:rPr>
                <w:color w:val="000000" w:themeColor="text1"/>
              </w:rPr>
              <w:t>安全</w:t>
            </w:r>
          </w:rubyBase>
        </w:ruby>
      </w:r>
      <w:r w:rsidR="006A6591" w:rsidRPr="006A6591">
        <w:rPr>
          <w:color w:val="000000" w:themeColor="text1"/>
        </w:rPr>
        <w:t>に</w:t>
      </w:r>
      <w:r w:rsid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000000" w:themeColor="text1"/>
                <w:sz w:val="10"/>
              </w:rPr>
              <w:t>あそびま</w:t>
            </w:r>
          </w:rt>
          <w:rubyBase>
            <w:r w:rsidR="006A6591">
              <w:rPr>
                <w:color w:val="000000" w:themeColor="text1"/>
              </w:rPr>
              <w:t>遊びま</w:t>
            </w:r>
          </w:rubyBase>
        </w:ruby>
      </w:r>
      <w:r w:rsidR="006A6591" w:rsidRPr="006A6591">
        <w:rPr>
          <w:color w:val="000000" w:themeColor="text1"/>
        </w:rPr>
        <w:t>す</w:t>
      </w:r>
      <w:r w:rsidR="00404726" w:rsidRPr="006A6591">
        <w:rPr>
          <w:color w:val="000000" w:themeColor="text1"/>
        </w:rPr>
        <w:t>。</w:t>
      </w:r>
    </w:p>
    <w:p w:rsidR="008F5D59" w:rsidRPr="007F54D4" w:rsidRDefault="002C62FF" w:rsidP="002B3EF9">
      <w:pPr>
        <w:snapToGrid w:val="0"/>
        <w:rPr>
          <w:rFonts w:hint="default"/>
          <w:color w:val="auto"/>
        </w:rPr>
      </w:pPr>
      <w:r>
        <w:rPr>
          <w:color w:val="auto"/>
        </w:rPr>
        <w:t>（４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てん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天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気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のよい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ひ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日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そと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外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で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6A6591">
        <w:rPr>
          <w:color w:val="auto"/>
        </w:rPr>
        <w:t>びます</w:t>
      </w:r>
      <w:r w:rsidR="002B3EF9" w:rsidRPr="007F54D4">
        <w:rPr>
          <w:color w:val="auto"/>
        </w:rPr>
        <w:t>。ボール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びゾーン（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け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蹴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ることは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きんし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禁止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F30A36">
        <w:rPr>
          <w:color w:val="auto"/>
        </w:rPr>
        <w:t>）・</w:t>
      </w:r>
      <w:r w:rsidR="002B3EF9" w:rsidRPr="007F54D4">
        <w:rPr>
          <w:color w:val="auto"/>
        </w:rPr>
        <w:t>おに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びゾーン・</w:t>
      </w:r>
    </w:p>
    <w:p w:rsidR="002B3EF9" w:rsidRPr="007F54D4" w:rsidRDefault="002B3EF9" w:rsidP="008F5D59">
      <w:pPr>
        <w:snapToGrid w:val="0"/>
        <w:ind w:firstLine="630"/>
        <w:rPr>
          <w:rFonts w:hint="default"/>
          <w:color w:val="auto"/>
        </w:rPr>
      </w:pPr>
      <w:r w:rsidRPr="007F54D4">
        <w:rPr>
          <w:color w:val="auto"/>
        </w:rPr>
        <w:t>なわとびゾーン・バスケットゾーンを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6A6591">
        <w:rPr>
          <w:color w:val="auto"/>
        </w:rPr>
        <w:t>ります</w:t>
      </w:r>
      <w:r w:rsidRPr="007F54D4">
        <w:rPr>
          <w:color w:val="auto"/>
        </w:rPr>
        <w:t>。</w:t>
      </w:r>
      <w:r w:rsidR="00377433" w:rsidRPr="007F54D4">
        <w:rPr>
          <w:color w:val="auto"/>
        </w:rPr>
        <w:fldChar w:fldCharType="begin"/>
      </w:r>
      <w:r w:rsidR="00377433" w:rsidRPr="007F54D4">
        <w:rPr>
          <w:color w:val="auto"/>
        </w:rPr>
        <w:instrText>eq \o\ad(\s\up9(</w:instrText>
      </w:r>
      <w:r w:rsidR="00377433" w:rsidRPr="007F54D4">
        <w:rPr>
          <w:rFonts w:ascii="Mincho" w:eastAsia="Mincho" w:hAnsi="Mincho"/>
          <w:color w:val="auto"/>
          <w:sz w:val="10"/>
        </w:rPr>
        <w:instrText>し</w:instrText>
      </w:r>
      <w:r w:rsidR="00377433" w:rsidRPr="007F54D4">
        <w:rPr>
          <w:color w:val="auto"/>
        </w:rPr>
        <w:instrText>),</w:instrText>
      </w:r>
      <w:r w:rsidR="00377433" w:rsidRPr="007F54D4">
        <w:rPr>
          <w:color w:val="auto"/>
        </w:rPr>
        <w:instrText>芝</w:instrText>
      </w:r>
      <w:r w:rsidR="00377433" w:rsidRPr="007F54D4">
        <w:rPr>
          <w:color w:val="auto"/>
        </w:rPr>
        <w:instrText>)</w:instrText>
      </w:r>
      <w:r w:rsidR="00377433" w:rsidRPr="007F54D4">
        <w:rPr>
          <w:color w:val="auto"/>
        </w:rPr>
        <w:fldChar w:fldCharType="end"/>
      </w:r>
      <w:r w:rsidR="00377433" w:rsidRPr="007F54D4">
        <w:rPr>
          <w:color w:val="auto"/>
        </w:rPr>
        <w:fldChar w:fldCharType="begin"/>
      </w:r>
      <w:r w:rsidR="00377433" w:rsidRPr="007F54D4">
        <w:rPr>
          <w:color w:val="auto"/>
        </w:rPr>
        <w:instrText>eq \o\ad(\s\up9(</w:instrText>
      </w:r>
      <w:r w:rsidR="00377433" w:rsidRPr="007F54D4">
        <w:rPr>
          <w:rFonts w:ascii="Mincho" w:eastAsia="Mincho" w:hAnsi="Mincho"/>
          <w:color w:val="auto"/>
          <w:sz w:val="10"/>
        </w:rPr>
        <w:instrText>ばふ</w:instrText>
      </w:r>
      <w:r w:rsidR="00377433" w:rsidRPr="007F54D4">
        <w:rPr>
          <w:color w:val="auto"/>
        </w:rPr>
        <w:instrText>),</w:instrText>
      </w:r>
      <w:r w:rsidR="00377433" w:rsidRPr="007F54D4">
        <w:rPr>
          <w:color w:val="auto"/>
        </w:rPr>
        <w:instrText>生</w:instrText>
      </w:r>
      <w:r w:rsidR="00377433" w:rsidRPr="007F54D4">
        <w:rPr>
          <w:color w:val="auto"/>
        </w:rPr>
        <w:instrText>)</w:instrText>
      </w:r>
      <w:r w:rsidR="00377433" w:rsidRPr="007F54D4">
        <w:rPr>
          <w:color w:val="auto"/>
        </w:rPr>
        <w:fldChar w:fldCharType="end"/>
      </w:r>
      <w:r w:rsidR="00377433" w:rsidRPr="007F54D4">
        <w:rPr>
          <w:color w:val="auto"/>
        </w:rPr>
        <w:t>で</w:t>
      </w:r>
      <w:r w:rsidR="00377433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77433" w:rsidRPr="007F54D4">
              <w:rPr>
                <w:rFonts w:ascii="ＭＳ 明朝" w:hAnsi="ＭＳ 明朝"/>
                <w:color w:val="auto"/>
                <w:sz w:val="10"/>
              </w:rPr>
              <w:t>よこ</w:t>
            </w:r>
          </w:rt>
          <w:rubyBase>
            <w:r w:rsidR="00377433" w:rsidRPr="007F54D4">
              <w:rPr>
                <w:color w:val="auto"/>
              </w:rPr>
              <w:t>横</w:t>
            </w:r>
          </w:rubyBase>
        </w:ruby>
      </w:r>
      <w:r w:rsidR="006A6591">
        <w:rPr>
          <w:color w:val="auto"/>
        </w:rPr>
        <w:t>になりません</w:t>
      </w:r>
      <w:r w:rsidR="00377433" w:rsidRPr="007F54D4">
        <w:rPr>
          <w:color w:val="auto"/>
        </w:rPr>
        <w:t>。</w:t>
      </w:r>
    </w:p>
    <w:p w:rsidR="002B3EF9" w:rsidRPr="007F54D4" w:rsidRDefault="00881815" w:rsidP="00881815">
      <w:pPr>
        <w:snapToGrid w:val="0"/>
        <w:ind w:firstLine="630"/>
        <w:rPr>
          <w:rFonts w:hint="default"/>
          <w:color w:val="auto"/>
        </w:rPr>
      </w:pP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7F54D4">
              <w:rPr>
                <w:rFonts w:ascii="ＭＳ 明朝" w:hAnsi="ＭＳ 明朝"/>
                <w:color w:val="auto"/>
                <w:sz w:val="10"/>
              </w:rPr>
              <w:t>こうしゃ</w:t>
            </w:r>
          </w:rt>
          <w:rubyBase>
            <w:r w:rsidR="00881815" w:rsidRPr="007F54D4">
              <w:rPr>
                <w:color w:val="auto"/>
              </w:rPr>
              <w:t>校舎</w:t>
            </w:r>
          </w:rubyBase>
        </w:ruby>
      </w:r>
      <w:r w:rsidR="002B3EF9" w:rsidRPr="007F54D4">
        <w:rPr>
          <w:color w:val="auto"/>
        </w:rPr>
        <w:t>の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みなみ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南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がわ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側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はたけ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畑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や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花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だんのところ、コンクリートのところでは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びません。</w:t>
      </w:r>
    </w:p>
    <w:p w:rsidR="002B3EF9" w:rsidRPr="006A6591" w:rsidRDefault="002C62FF" w:rsidP="002B3EF9">
      <w:pPr>
        <w:snapToGrid w:val="0"/>
        <w:rPr>
          <w:rFonts w:hint="default"/>
          <w:color w:val="000000" w:themeColor="text1"/>
        </w:rPr>
      </w:pPr>
      <w:r>
        <w:rPr>
          <w:color w:val="auto"/>
        </w:rPr>
        <w:t>（５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と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図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書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6A6591">
        <w:rPr>
          <w:color w:val="000000" w:themeColor="text1"/>
        </w:rPr>
        <w:fldChar w:fldCharType="begin"/>
      </w:r>
      <w:r w:rsidR="002B3EF9" w:rsidRPr="006A6591">
        <w:rPr>
          <w:color w:val="000000" w:themeColor="text1"/>
        </w:rPr>
        <w:instrText>eq \o\ad(\s\up9(</w:instrText>
      </w:r>
      <w:r w:rsidR="002B3EF9" w:rsidRPr="006A6591">
        <w:rPr>
          <w:color w:val="000000" w:themeColor="text1"/>
          <w:sz w:val="10"/>
        </w:rPr>
        <w:instrText>しつ</w:instrText>
      </w:r>
      <w:r w:rsidR="002B3EF9" w:rsidRPr="006A6591">
        <w:rPr>
          <w:color w:val="000000" w:themeColor="text1"/>
        </w:rPr>
        <w:instrText>),</w:instrText>
      </w:r>
      <w:r w:rsidR="002B3EF9" w:rsidRPr="006A6591">
        <w:rPr>
          <w:color w:val="000000" w:themeColor="text1"/>
        </w:rPr>
        <w:instrText>室</w:instrText>
      </w:r>
      <w:r w:rsidR="002B3EF9" w:rsidRPr="006A6591">
        <w:rPr>
          <w:color w:val="000000" w:themeColor="text1"/>
        </w:rPr>
        <w:instrText>)</w:instrText>
      </w:r>
      <w:r w:rsidR="002B3EF9" w:rsidRPr="006A6591">
        <w:rPr>
          <w:color w:val="000000" w:themeColor="text1"/>
        </w:rPr>
        <w:fldChar w:fldCharType="end"/>
      </w:r>
      <w:r w:rsidR="008455C9" w:rsidRPr="006A6591">
        <w:rPr>
          <w:color w:val="000000" w:themeColor="text1"/>
        </w:rPr>
        <w:t>は</w:t>
      </w:r>
      <w:r w:rsidR="008455C9" w:rsidRPr="006A659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455C9" w:rsidRPr="006A6591">
              <w:rPr>
                <w:rFonts w:ascii="ＭＳ 明朝" w:hAnsi="ＭＳ 明朝"/>
                <w:color w:val="000000" w:themeColor="text1"/>
                <w:sz w:val="10"/>
              </w:rPr>
              <w:t>しず</w:t>
            </w:r>
          </w:rt>
          <w:rubyBase>
            <w:r w:rsidR="008455C9" w:rsidRPr="006A6591">
              <w:rPr>
                <w:color w:val="000000" w:themeColor="text1"/>
              </w:rPr>
              <w:t>静</w:t>
            </w:r>
          </w:rubyBase>
        </w:ruby>
      </w:r>
      <w:r w:rsidR="008455C9" w:rsidRPr="006A6591">
        <w:rPr>
          <w:color w:val="000000" w:themeColor="text1"/>
        </w:rPr>
        <w:t>かに</w:t>
      </w:r>
      <w:r w:rsidR="002B3EF9" w:rsidRPr="006A6591">
        <w:rPr>
          <w:color w:val="000000" w:themeColor="text1"/>
        </w:rPr>
        <w:fldChar w:fldCharType="begin"/>
      </w:r>
      <w:r w:rsidR="002B3EF9" w:rsidRPr="006A6591">
        <w:rPr>
          <w:color w:val="000000" w:themeColor="text1"/>
        </w:rPr>
        <w:instrText>eq \o\ad(\s\up9(</w:instrText>
      </w:r>
      <w:r w:rsidR="002B3EF9" w:rsidRPr="006A6591">
        <w:rPr>
          <w:color w:val="000000" w:themeColor="text1"/>
          <w:sz w:val="10"/>
        </w:rPr>
        <w:instrText>り</w:instrText>
      </w:r>
      <w:r w:rsidR="002B3EF9" w:rsidRPr="006A6591">
        <w:rPr>
          <w:color w:val="000000" w:themeColor="text1"/>
        </w:rPr>
        <w:instrText>),</w:instrText>
      </w:r>
      <w:r w:rsidR="002B3EF9" w:rsidRPr="006A6591">
        <w:rPr>
          <w:color w:val="000000" w:themeColor="text1"/>
        </w:rPr>
        <w:instrText>利</w:instrText>
      </w:r>
      <w:r w:rsidR="002B3EF9" w:rsidRPr="006A6591">
        <w:rPr>
          <w:color w:val="000000" w:themeColor="text1"/>
        </w:rPr>
        <w:instrText>)</w:instrText>
      </w:r>
      <w:r w:rsidR="002B3EF9" w:rsidRPr="006A6591">
        <w:rPr>
          <w:color w:val="000000" w:themeColor="text1"/>
        </w:rPr>
        <w:fldChar w:fldCharType="end"/>
      </w:r>
      <w:r w:rsidR="002B3EF9" w:rsidRPr="006A6591">
        <w:rPr>
          <w:color w:val="000000" w:themeColor="text1"/>
        </w:rPr>
        <w:fldChar w:fldCharType="begin"/>
      </w:r>
      <w:r w:rsidR="002B3EF9" w:rsidRPr="006A6591">
        <w:rPr>
          <w:color w:val="000000" w:themeColor="text1"/>
        </w:rPr>
        <w:instrText>eq \o\ad(\s\up9(</w:instrText>
      </w:r>
      <w:r w:rsidR="002B3EF9" w:rsidRPr="006A6591">
        <w:rPr>
          <w:color w:val="000000" w:themeColor="text1"/>
          <w:sz w:val="10"/>
        </w:rPr>
        <w:instrText>よう</w:instrText>
      </w:r>
      <w:r w:rsidR="002B3EF9" w:rsidRPr="006A6591">
        <w:rPr>
          <w:color w:val="000000" w:themeColor="text1"/>
        </w:rPr>
        <w:instrText>),</w:instrText>
      </w:r>
      <w:r w:rsidR="002B3EF9" w:rsidRPr="006A6591">
        <w:rPr>
          <w:color w:val="000000" w:themeColor="text1"/>
        </w:rPr>
        <w:instrText>用</w:instrText>
      </w:r>
      <w:r w:rsidR="002B3EF9" w:rsidRPr="006A6591">
        <w:rPr>
          <w:color w:val="000000" w:themeColor="text1"/>
        </w:rPr>
        <w:instrText>)</w:instrText>
      </w:r>
      <w:r w:rsidR="002B3EF9" w:rsidRPr="006A6591">
        <w:rPr>
          <w:color w:val="000000" w:themeColor="text1"/>
        </w:rPr>
        <w:fldChar w:fldCharType="end"/>
      </w:r>
      <w:r w:rsidR="006A6591" w:rsidRPr="006A6591">
        <w:rPr>
          <w:color w:val="000000" w:themeColor="text1"/>
        </w:rPr>
        <w:t>します</w:t>
      </w:r>
      <w:r w:rsidR="008455C9" w:rsidRPr="006A6591">
        <w:rPr>
          <w:color w:val="000000" w:themeColor="text1"/>
        </w:rPr>
        <w:t>。</w:t>
      </w:r>
    </w:p>
    <w:p w:rsidR="002B3EF9" w:rsidRPr="007F54D4" w:rsidRDefault="002C62FF" w:rsidP="002B3EF9">
      <w:pPr>
        <w:snapToGrid w:val="0"/>
        <w:rPr>
          <w:rFonts w:hint="default"/>
          <w:color w:val="auto"/>
        </w:rPr>
      </w:pPr>
      <w:r>
        <w:rPr>
          <w:color w:val="auto"/>
        </w:rPr>
        <w:t>（６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うち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内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びの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ひ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日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しつ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室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ない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内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で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しず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静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かに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す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過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6A6591">
        <w:rPr>
          <w:color w:val="auto"/>
        </w:rPr>
        <w:t>ごします</w:t>
      </w:r>
      <w:r w:rsidR="002B3EF9" w:rsidRPr="007F54D4">
        <w:rPr>
          <w:color w:val="auto"/>
        </w:rPr>
        <w:t>。</w:t>
      </w:r>
    </w:p>
    <w:p w:rsidR="002B3EF9" w:rsidRPr="007F54D4" w:rsidRDefault="002C62FF" w:rsidP="002B3EF9">
      <w:pPr>
        <w:snapToGrid w:val="0"/>
        <w:rPr>
          <w:rFonts w:hint="default"/>
          <w:color w:val="auto"/>
        </w:rPr>
      </w:pPr>
      <w:r>
        <w:rPr>
          <w:color w:val="auto"/>
        </w:rPr>
        <w:t>（７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のぼ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登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り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ぼう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棒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は、しっかりとつかんで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のぼ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登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り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お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降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りをし、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いちばんうえ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一番上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には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あ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がりません。</w:t>
      </w:r>
    </w:p>
    <w:p w:rsidR="002B3EF9" w:rsidRPr="007F54D4" w:rsidRDefault="002C62FF" w:rsidP="002B3EF9">
      <w:pPr>
        <w:snapToGrid w:val="0"/>
        <w:rPr>
          <w:rFonts w:hint="default"/>
          <w:color w:val="auto"/>
        </w:rPr>
      </w:pPr>
      <w:r>
        <w:rPr>
          <w:color w:val="auto"/>
        </w:rPr>
        <w:t>（８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そと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外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あそ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びの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まえ</w:t>
            </w:r>
          </w:rt>
          <w:rubyBase>
            <w:r w:rsidR="002B3EF9" w:rsidRPr="007F54D4">
              <w:rPr>
                <w:color w:val="auto"/>
              </w:rPr>
              <w:t>前</w:t>
            </w:r>
          </w:rubyBase>
        </w:ruby>
      </w:r>
      <w:r w:rsidR="002B3EF9" w:rsidRPr="007F54D4">
        <w:rPr>
          <w:color w:val="auto"/>
        </w:rPr>
        <w:t>と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あと</w:t>
            </w:r>
          </w:rt>
          <w:rubyBase>
            <w:r w:rsidR="002B3EF9" w:rsidRPr="007F54D4">
              <w:rPr>
                <w:color w:val="auto"/>
              </w:rPr>
              <w:t>後</w:t>
            </w:r>
          </w:rubyBase>
        </w:ruby>
      </w:r>
      <w:r w:rsidR="002B3EF9" w:rsidRPr="007F54D4">
        <w:rPr>
          <w:color w:val="auto"/>
        </w:rPr>
        <w:t>に、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て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手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あら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洗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6A6591">
        <w:rPr>
          <w:color w:val="auto"/>
        </w:rPr>
        <w:t>いをします</w:t>
      </w:r>
      <w:r w:rsidR="002B3EF9" w:rsidRPr="007F54D4">
        <w:rPr>
          <w:color w:val="auto"/>
        </w:rPr>
        <w:t>。</w:t>
      </w:r>
    </w:p>
    <w:p w:rsidR="002B3EF9" w:rsidRPr="007F54D4" w:rsidRDefault="002C62FF" w:rsidP="002B3EF9">
      <w:pPr>
        <w:snapToGrid w:val="0"/>
        <w:ind w:left="711" w:hanging="711"/>
        <w:rPr>
          <w:rFonts w:hint="default"/>
          <w:color w:val="auto"/>
        </w:rPr>
      </w:pPr>
      <w:r>
        <w:rPr>
          <w:color w:val="auto"/>
        </w:rPr>
        <w:t>（９</w:t>
      </w:r>
      <w:r w:rsidR="002B3EF9" w:rsidRPr="007F54D4">
        <w:rPr>
          <w:color w:val="auto"/>
        </w:rPr>
        <w:t>）</w:t>
      </w:r>
      <w:r w:rsidR="007B72A3" w:rsidRPr="007F54D4">
        <w:rPr>
          <w:color w:val="auto"/>
        </w:rPr>
        <w:t>「エーデルワイス」</w:t>
      </w:r>
      <w:r w:rsidR="002B3EF9" w:rsidRPr="007F54D4">
        <w:rPr>
          <w:color w:val="auto"/>
        </w:rPr>
        <w:t>は</w:t>
      </w:r>
      <w:r w:rsidR="002B3EF9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あそ</w:t>
            </w:r>
          </w:rt>
          <w:rubyBase>
            <w:r w:rsidR="002B3EF9" w:rsidRPr="007F54D4">
              <w:rPr>
                <w:color w:val="auto"/>
              </w:rPr>
              <w:t>遊び</w:t>
            </w:r>
          </w:rubyBase>
        </w:ruby>
      </w:r>
      <w:r w:rsidR="002B3EF9" w:rsidRPr="007F54D4">
        <w:rPr>
          <w:color w:val="auto"/>
        </w:rPr>
        <w:t>をやめる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あいず</w:t>
            </w:r>
          </w:rt>
          <w:rubyBase>
            <w:r w:rsidR="002B3EF9" w:rsidRPr="007F54D4">
              <w:rPr>
                <w:color w:val="auto"/>
              </w:rPr>
              <w:t>合図</w:t>
            </w:r>
          </w:rubyBase>
        </w:ruby>
      </w:r>
      <w:r w:rsidR="002B3EF9" w:rsidRPr="007F54D4">
        <w:rPr>
          <w:color w:val="auto"/>
        </w:rPr>
        <w:t>です。</w:t>
      </w:r>
      <w:r w:rsidR="007B72A3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7B72A3" w:rsidRPr="007F54D4">
              <w:rPr>
                <w:rFonts w:ascii="ＭＳ 明朝" w:hAnsi="ＭＳ 明朝"/>
                <w:color w:val="auto"/>
                <w:sz w:val="10"/>
              </w:rPr>
              <w:t>はじ</w:t>
            </w:r>
          </w:rt>
          <w:rubyBase>
            <w:r w:rsidR="007B72A3" w:rsidRPr="007F54D4">
              <w:rPr>
                <w:color w:val="auto"/>
              </w:rPr>
              <w:t>始ま</w:t>
            </w:r>
          </w:rubyBase>
        </w:ruby>
      </w:r>
      <w:r w:rsidR="007B72A3" w:rsidRPr="007F54D4">
        <w:rPr>
          <w:color w:val="auto"/>
        </w:rPr>
        <w:t>ったら</w:t>
      </w:r>
      <w:r w:rsidR="002B3EF9" w:rsidRPr="007F54D4">
        <w:rPr>
          <w:color w:val="auto"/>
        </w:rPr>
        <w:t>すぐに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あそ</w:t>
            </w:r>
          </w:rt>
          <w:rubyBase>
            <w:r w:rsidR="002B3EF9" w:rsidRPr="007F54D4">
              <w:rPr>
                <w:color w:val="auto"/>
              </w:rPr>
              <w:t>遊</w:t>
            </w:r>
          </w:rubyBase>
        </w:ruby>
      </w:r>
      <w:r w:rsidR="002B3EF9" w:rsidRPr="007F54D4">
        <w:rPr>
          <w:color w:val="auto"/>
        </w:rPr>
        <w:t>びをやめて、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かなら</w:t>
            </w:r>
          </w:rt>
          <w:rubyBase>
            <w:r w:rsidR="002B3EF9" w:rsidRPr="007F54D4">
              <w:rPr>
                <w:color w:val="auto"/>
              </w:rPr>
              <w:t>必</w:t>
            </w:r>
          </w:rubyBase>
        </w:ruby>
      </w:r>
      <w:r w:rsidR="002B3EF9" w:rsidRPr="007F54D4">
        <w:rPr>
          <w:color w:val="auto"/>
        </w:rPr>
        <w:t>ず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ある</w:t>
            </w:r>
          </w:rt>
          <w:rubyBase>
            <w:r w:rsidR="002B3EF9" w:rsidRPr="007F54D4">
              <w:rPr>
                <w:color w:val="auto"/>
              </w:rPr>
              <w:t>歩</w:t>
            </w:r>
          </w:rubyBase>
        </w:ruby>
      </w:r>
      <w:r w:rsidR="002B3EF9" w:rsidRPr="007F54D4">
        <w:rPr>
          <w:color w:val="auto"/>
        </w:rPr>
        <w:t>いて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きようしつ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教室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rFonts w:ascii="Mincho" w:eastAsia="Mincho" w:hAnsi="Mincho"/>
          <w:color w:val="auto"/>
          <w:sz w:val="10"/>
        </w:rPr>
        <w:instrText>もど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戻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6A6591">
        <w:rPr>
          <w:color w:val="auto"/>
        </w:rPr>
        <w:t>ります</w:t>
      </w:r>
      <w:r w:rsidR="002B3EF9" w:rsidRPr="007F54D4">
        <w:rPr>
          <w:color w:val="auto"/>
        </w:rPr>
        <w:t>。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きけん</w:t>
            </w:r>
          </w:rt>
          <w:rubyBase>
            <w:r w:rsidR="002B3EF9" w:rsidRPr="007F54D4">
              <w:rPr>
                <w:color w:val="auto"/>
              </w:rPr>
              <w:t>危険</w:t>
            </w:r>
          </w:rubyBase>
        </w:ruby>
      </w:r>
      <w:r w:rsidR="002B3EF9" w:rsidRPr="007F54D4">
        <w:rPr>
          <w:color w:val="auto"/>
        </w:rPr>
        <w:t>なので、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ぜったい</w:t>
            </w:r>
          </w:rt>
          <w:rubyBase>
            <w:r w:rsidR="002B3EF9" w:rsidRPr="007F54D4">
              <w:rPr>
                <w:color w:val="auto"/>
              </w:rPr>
              <w:t>絶対</w:t>
            </w:r>
          </w:rubyBase>
        </w:ruby>
      </w:r>
      <w:r w:rsidR="002B3EF9" w:rsidRPr="007F54D4">
        <w:rPr>
          <w:color w:val="auto"/>
        </w:rPr>
        <w:t>に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はし</w:t>
            </w:r>
          </w:rt>
          <w:rubyBase>
            <w:r w:rsidR="002B3EF9" w:rsidRPr="007F54D4">
              <w:rPr>
                <w:color w:val="auto"/>
              </w:rPr>
              <w:t>走</w:t>
            </w:r>
          </w:rubyBase>
        </w:ruby>
      </w:r>
      <w:r w:rsidR="002B3EF9" w:rsidRPr="007F54D4">
        <w:rPr>
          <w:color w:val="auto"/>
        </w:rPr>
        <w:t>って</w:t>
      </w:r>
      <w:r w:rsidR="002B3EF9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もど</w:t>
            </w:r>
          </w:rt>
          <w:rubyBase>
            <w:r w:rsidR="002B3EF9" w:rsidRPr="007F54D4">
              <w:rPr>
                <w:color w:val="auto"/>
              </w:rPr>
              <w:t>戻</w:t>
            </w:r>
          </w:rubyBase>
        </w:ruby>
      </w:r>
      <w:r w:rsidR="002B3EF9" w:rsidRPr="007F54D4">
        <w:rPr>
          <w:color w:val="auto"/>
        </w:rPr>
        <w:t>ってはいけません。</w:t>
      </w:r>
    </w:p>
    <w:p w:rsidR="002B3EF9" w:rsidRPr="007F54D4" w:rsidRDefault="002C62FF" w:rsidP="002B3EF9">
      <w:pPr>
        <w:snapToGrid w:val="0"/>
        <w:ind w:left="711" w:hanging="711"/>
        <w:jc w:val="left"/>
        <w:rPr>
          <w:rFonts w:hint="default"/>
          <w:color w:val="auto"/>
        </w:rPr>
      </w:pPr>
      <w:r>
        <w:rPr>
          <w:color w:val="auto"/>
        </w:rPr>
        <w:t>（</w:t>
      </w:r>
      <w:r>
        <w:rPr>
          <w:color w:val="auto"/>
        </w:rPr>
        <w:t>10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きよう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教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しつ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室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の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い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移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どう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動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は、</w:t>
      </w:r>
      <w:r w:rsidR="002B3EF9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い</w:t>
            </w:r>
          </w:rt>
          <w:rubyBase>
            <w:r w:rsidR="002B3EF9" w:rsidRPr="007F54D4">
              <w:rPr>
                <w:color w:val="auto"/>
              </w:rPr>
              <w:t>行き</w:t>
            </w:r>
          </w:rubyBase>
        </w:ruby>
      </w:r>
      <w:r w:rsidR="002B3EF9" w:rsidRPr="007F54D4">
        <w:rPr>
          <w:color w:val="auto"/>
        </w:rPr>
        <w:t>も</w:t>
      </w:r>
      <w:r w:rsidR="002B3EF9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かえ</w:t>
            </w:r>
          </w:rt>
          <w:rubyBase>
            <w:r w:rsidR="002B3EF9" w:rsidRPr="007F54D4">
              <w:rPr>
                <w:color w:val="auto"/>
              </w:rPr>
              <w:t>帰り</w:t>
            </w:r>
          </w:rubyBase>
        </w:ruby>
      </w:r>
      <w:r w:rsidR="002B3EF9" w:rsidRPr="007F54D4">
        <w:rPr>
          <w:color w:val="auto"/>
        </w:rPr>
        <w:t>も２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れつ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列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なら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並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んで、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しず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静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かに</w:t>
      </w:r>
      <w:r w:rsidR="007B72A3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72A3" w:rsidRPr="007F54D4">
              <w:rPr>
                <w:rFonts w:ascii="ＭＳ 明朝" w:hAnsi="ＭＳ 明朝"/>
                <w:color w:val="auto"/>
                <w:sz w:val="10"/>
              </w:rPr>
              <w:t>はな</w:t>
            </w:r>
          </w:rt>
          <w:rubyBase>
            <w:r w:rsidR="007B72A3" w:rsidRPr="007F54D4">
              <w:rPr>
                <w:color w:val="auto"/>
              </w:rPr>
              <w:t>話</w:t>
            </w:r>
          </w:rubyBase>
        </w:ruby>
      </w:r>
      <w:r w:rsidR="007B72A3" w:rsidRPr="007F54D4">
        <w:rPr>
          <w:color w:val="auto"/>
        </w:rPr>
        <w:t>さずに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みぎ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右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がわ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側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を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ある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歩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きましょう「</w:t>
      </w:r>
      <w:r w:rsidR="002B3EF9" w:rsidRPr="006A6591">
        <w:rPr>
          <w:color w:val="auto"/>
          <w:u w:val="thick" w:color="000000"/>
          <w:bdr w:val="single" w:sz="4" w:space="0" w:color="auto"/>
        </w:rPr>
        <w:t>は</w:t>
      </w:r>
      <w:r w:rsidR="002B3EF9" w:rsidRPr="007F54D4">
        <w:rPr>
          <w:color w:val="auto"/>
        </w:rPr>
        <w:t>しらない、</w:t>
      </w:r>
      <w:r w:rsidR="002B3EF9" w:rsidRPr="006A6591">
        <w:rPr>
          <w:color w:val="auto"/>
          <w:u w:val="thick" w:color="000000"/>
          <w:bdr w:val="single" w:sz="4" w:space="0" w:color="auto"/>
        </w:rPr>
        <w:t>さ</w:t>
      </w:r>
      <w:r w:rsidR="002B3EF9" w:rsidRPr="007F54D4">
        <w:rPr>
          <w:color w:val="auto"/>
        </w:rPr>
        <w:t>わがない、</w:t>
      </w:r>
      <w:r w:rsidR="002B3EF9" w:rsidRPr="006A6591">
        <w:rPr>
          <w:color w:val="auto"/>
          <w:u w:val="thick" w:color="000000"/>
          <w:bdr w:val="single" w:sz="4" w:space="0" w:color="auto"/>
        </w:rPr>
        <w:t>み</w:t>
      </w:r>
      <w:r w:rsidR="002B3EF9" w:rsidRPr="007F54D4">
        <w:rPr>
          <w:color w:val="auto"/>
        </w:rPr>
        <w:t>ぎがわつうこう」</w:t>
      </w:r>
      <w:r w:rsidR="006A6591">
        <w:rPr>
          <w:color w:val="auto"/>
        </w:rPr>
        <w:t>を</w:t>
      </w:r>
      <w:r w:rsidR="006A659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auto"/>
                <w:sz w:val="10"/>
              </w:rPr>
              <w:t>まも</w:t>
            </w:r>
          </w:rt>
          <w:rubyBase>
            <w:r w:rsidR="006A6591">
              <w:rPr>
                <w:color w:val="auto"/>
              </w:rPr>
              <w:t>守</w:t>
            </w:r>
          </w:rubyBase>
        </w:ruby>
      </w:r>
      <w:r w:rsidR="006A6591">
        <w:rPr>
          <w:color w:val="auto"/>
        </w:rPr>
        <w:t>ります</w:t>
      </w:r>
      <w:r w:rsidR="002B3EF9"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</w:t>
      </w:r>
      <w:r w:rsidRPr="007F54D4">
        <w:rPr>
          <w:color w:val="auto"/>
        </w:rPr>
        <w:t>1</w:t>
      </w:r>
      <w:r w:rsidR="002C62FF">
        <w:rPr>
          <w:rFonts w:hint="default"/>
          <w:color w:val="auto"/>
        </w:rPr>
        <w:t>1</w:t>
      </w:r>
      <w:r w:rsidRPr="007F54D4">
        <w:rPr>
          <w:color w:val="auto"/>
        </w:rPr>
        <w:t>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たい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体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育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館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あそ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び・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おくじょう</w:t>
            </w:r>
          </w:rt>
          <w:rubyBase>
            <w:r w:rsidR="002B3EF9" w:rsidRPr="007F54D4">
              <w:rPr>
                <w:color w:val="auto"/>
              </w:rPr>
              <w:t>屋上</w:t>
            </w:r>
          </w:rubyBase>
        </w:ruby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あそ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びは、</w:t>
      </w:r>
      <w:r w:rsidR="006A659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A6591" w:rsidRPr="006A6591">
              <w:rPr>
                <w:rFonts w:ascii="ＭＳ 明朝" w:hAnsi="ＭＳ 明朝"/>
                <w:color w:val="auto"/>
                <w:sz w:val="10"/>
              </w:rPr>
              <w:t>がくねん</w:t>
            </w:r>
          </w:rt>
          <w:rubyBase>
            <w:r w:rsidR="006A6591">
              <w:rPr>
                <w:color w:val="auto"/>
              </w:rPr>
              <w:t>学年</w:t>
            </w:r>
          </w:rubyBase>
        </w:ruby>
      </w:r>
      <w:r w:rsidR="006A6591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のつきそいがあれば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あそ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べます。</w:t>
      </w:r>
    </w:p>
    <w:p w:rsidR="007A154E" w:rsidRPr="007F54D4" w:rsidRDefault="006B7F02" w:rsidP="006B7F02">
      <w:pPr>
        <w:snapToGrid w:val="0"/>
        <w:rPr>
          <w:rFonts w:hint="default"/>
          <w:color w:val="auto"/>
        </w:rPr>
      </w:pPr>
      <w:r>
        <w:rPr>
          <w:color w:val="auto"/>
        </w:rPr>
        <w:t xml:space="preserve">　</w:t>
      </w:r>
      <w:r>
        <w:rPr>
          <w:rFonts w:hint="default"/>
          <w:color w:val="auto"/>
        </w:rPr>
        <w:t xml:space="preserve">　　　　　　　　　　　　　　　　　　　　　　　　　　　　　　　　　　　　　　　　　　　　　　　</w:t>
      </w: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r w:rsidRPr="007F54D4">
        <w:rPr>
          <w:b/>
          <w:color w:val="auto"/>
          <w:sz w:val="24"/>
        </w:rPr>
        <w:t xml:space="preserve">５　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きゆう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給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しよく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食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（１）４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こう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校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ぎよう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が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お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わったら、トイレ、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て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洗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</w:t>
      </w:r>
      <w:r w:rsidR="007B72A3" w:rsidRPr="007F54D4">
        <w:rPr>
          <w:color w:val="auto"/>
        </w:rPr>
        <w:t>など</w:t>
      </w:r>
      <w:r w:rsidRPr="007F54D4">
        <w:rPr>
          <w:color w:val="auto"/>
        </w:rPr>
        <w:t>をすませ、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しず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静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かに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について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待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6A6591">
        <w:rPr>
          <w:color w:val="auto"/>
        </w:rPr>
        <w:t>ちます</w:t>
      </w:r>
      <w:r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毎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にち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清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潔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なランチョンマットを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ってきます。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（３）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はじ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めと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お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133E79">
        <w:rPr>
          <w:color w:val="auto"/>
        </w:rPr>
        <w:t>わりのあいさつ（いただきます、ごちそうさま）をしっかりします</w:t>
      </w:r>
      <w:r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（４）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められた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間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で、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す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好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きら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嫌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いしないで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133E79">
        <w:rPr>
          <w:color w:val="auto"/>
        </w:rPr>
        <w:t>べます</w:t>
      </w:r>
      <w:r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（５）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た</w:t>
            </w:r>
          </w:rt>
          <w:rubyBase>
            <w:r w:rsidR="002B3EF9" w:rsidRPr="007F54D4">
              <w:rPr>
                <w:color w:val="auto"/>
              </w:rPr>
              <w:t>食</w:t>
            </w:r>
          </w:rubyBase>
        </w:ruby>
      </w:r>
      <w:r w:rsidRPr="007F54D4">
        <w:rPr>
          <w:color w:val="auto"/>
        </w:rPr>
        <w:t>べる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とき</w:t>
            </w:r>
          </w:rt>
          <w:rubyBase>
            <w:r w:rsidR="002B3EF9" w:rsidRPr="007F54D4">
              <w:rPr>
                <w:color w:val="auto"/>
              </w:rPr>
              <w:t>時</w:t>
            </w:r>
          </w:rubyBase>
        </w:ruby>
      </w:r>
      <w:r w:rsidR="00133E79">
        <w:rPr>
          <w:color w:val="auto"/>
        </w:rPr>
        <w:t>は、</w:t>
      </w:r>
      <w:r w:rsidR="00133E7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33E79" w:rsidRPr="00133E79">
              <w:rPr>
                <w:rFonts w:ascii="ＭＳ 明朝" w:hAnsi="ＭＳ 明朝"/>
                <w:sz w:val="10"/>
              </w:rPr>
              <w:t>はなし</w:t>
            </w:r>
          </w:rt>
          <w:rubyBase>
            <w:r w:rsidR="00133E79">
              <w:t>話</w:t>
            </w:r>
          </w:rubyBase>
        </w:ruby>
      </w:r>
      <w:r w:rsidR="00133E79" w:rsidRPr="00133E79">
        <w:t>をせずよく</w:t>
      </w:r>
      <w:r w:rsidR="00133E7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33E79" w:rsidRPr="00133E79">
              <w:rPr>
                <w:rFonts w:ascii="ＭＳ 明朝" w:hAnsi="ＭＳ 明朝"/>
                <w:sz w:val="10"/>
              </w:rPr>
              <w:t>か</w:t>
            </w:r>
          </w:rt>
          <w:rubyBase>
            <w:r w:rsidR="00133E79">
              <w:t>噛</w:t>
            </w:r>
          </w:rubyBase>
        </w:ruby>
      </w:r>
      <w:r w:rsidR="00133E79" w:rsidRPr="00133E79">
        <w:t>んで</w:t>
      </w:r>
      <w:r w:rsidR="00133E79">
        <w:rPr>
          <w:rFonts w:hint="defaul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33E79" w:rsidRPr="00133E79">
              <w:rPr>
                <w:rFonts w:ascii="ＭＳ 明朝" w:hAnsi="ＭＳ 明朝"/>
                <w:sz w:val="10"/>
              </w:rPr>
              <w:t>た</w:t>
            </w:r>
          </w:rt>
          <w:rubyBase>
            <w:r w:rsidR="00133E79">
              <w:t>食</w:t>
            </w:r>
          </w:rubyBase>
        </w:ruby>
      </w:r>
      <w:r w:rsidR="00133E79" w:rsidRPr="00133E79">
        <w:t>べま</w:t>
      </w:r>
      <w:r w:rsidR="00133E79">
        <w:rPr>
          <w:color w:val="auto"/>
        </w:rPr>
        <w:t>す</w:t>
      </w:r>
      <w:r w:rsidRPr="007F54D4">
        <w:rPr>
          <w:color w:val="auto"/>
        </w:rPr>
        <w:t>。</w:t>
      </w:r>
    </w:p>
    <w:p w:rsidR="002B3EF9" w:rsidRPr="007F54D4" w:rsidRDefault="00375BFA" w:rsidP="002B3EF9">
      <w:pPr>
        <w:snapToGrid w:val="0"/>
        <w:rPr>
          <w:rFonts w:hint="default"/>
          <w:color w:val="auto"/>
        </w:rPr>
      </w:pPr>
      <w:r w:rsidRPr="007F54D4">
        <w:rPr>
          <w:rFonts w:hint="default"/>
          <w:noProof/>
          <w:color w:val="aut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56489D" wp14:editId="3E2C80C8">
                <wp:simplePos x="0" y="0"/>
                <wp:positionH relativeFrom="page">
                  <wp:align>center</wp:align>
                </wp:positionH>
                <wp:positionV relativeFrom="paragraph">
                  <wp:posOffset>238747</wp:posOffset>
                </wp:positionV>
                <wp:extent cx="1107577" cy="316871"/>
                <wp:effectExtent l="0" t="0" r="16510" b="26035"/>
                <wp:wrapNone/>
                <wp:docPr id="293" name="正方形/長方形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577" cy="31687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6591" w:rsidRDefault="006A6591" w:rsidP="00C564A8"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t>生</w:t>
                            </w:r>
                            <w:r>
                              <w:rPr>
                                <w:rFonts w:hint="default"/>
                              </w:rPr>
                              <w:t>保　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6489D" id="正方形/長方形 293" o:spid="_x0000_s1027" style="position:absolute;left:0;text-align:left;margin-left:0;margin-top:18.8pt;width:87.2pt;height:24.95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FHlwIAADEFAAAOAAAAZHJzL2Uyb0RvYy54bWysVM1u2zAMvg/YOwi6r7bTn7RGnSJokWFA&#10;0RZIh54ZWY4F6G+SEid7j+0BtvPOww57nBXYW4yS3d/tVMwHmRQpivz4UccnGyXJmjsvjK5osZNT&#10;wjUztdDLir6/nr05pMQH0DVIo3lFt9zTk8nrV8edLfnItEbW3BEMon3Z2Yq2IdgyyzxruQK/YyzX&#10;aGyMUxBQdcusdtBhdCWzUZ4fZJ1xtXWGce9x96w30kmK3zSchcum8TwQWVHMLaTVpXUR12xyDOXS&#10;gW0FG9KAF2ShQGi89D7UGQQgKyf+CqUEc8abJuwwozLTNILxVANWU+TPqpm3YHmqBcHx9h4m///C&#10;sov1lSOirujoaJcSDQqbdPvt6+3nH79+fsl+f/reSySaEazO+hLPzO2VGzSPYqx80zgV/1gT2SSA&#10;t/cA800gDDeLIh/vj8eUMLTtFgeH4yIGzR5OW+fDW24UiUJFHTYw4Qrrcx961zuXeJk3UtQzIWVS&#10;tv5UOrIG7DVSpDYdJRJ8wM2KztI33PbkmNSkw9RG4xwJwgBJ2EgIKCqLsHi9pATkEtnNgku5PDnt&#10;X3ZpLOIMfNtnmyLG3KBUIuBASKEqepjHb0hZ6mjlidIDFLEXPfpRCpvFJjUyQRp3FqbeYnOd6Vnv&#10;LZsJvPYcIbkChzTHenF0wyUujTQIghkkSlrjPv5rP/oj+9BKSYdjgwB9WIHjiPQ7jbw8Kvb24pwl&#10;ZW9/PELFPbYsHlv0Sp0a7FaBj4RlSYz+Qd6JjTPqBid8Gm9FE2iGd/etGJTT0I8zvhGMT6fJDWfL&#10;QjjXc8ti8IhcBPx6cwPODtQKSMoLczdiUD5jWO8bT2ozXQXTiES/B1yRtlHBuUwEHt6QOPiP9eT1&#10;8NJN/gAAAP//AwBQSwMEFAAGAAgAAAAhAM4KZlDdAAAABgEAAA8AAABkcnMvZG93bnJldi54bWxM&#10;j0FrwkAUhO+F/oflFXopddNWjcS8iBSkN6Ea6HXNPpNg9m26u9H477ue6nGYYeabfDWaTpzJ+dYy&#10;wtskAUFcWd1yjVDuN68LED4o1qqzTAhX8rAqHh9ylWl74W8670ItYgn7TCE0IfSZlL5qyCg/sT1x&#10;9I7WGRWidLXUTl1iuenke5LMpVEtx4VG9fTZUHXaDQbhWJXy60f+bva125bpehxm1+0L4vPTuF6C&#10;CDSG/zDc8CM6FJHpYAfWXnQI8UhA+EjnIG5uOp2COCAs0hnIIpf3+MUfAAAA//8DAFBLAQItABQA&#10;BgAIAAAAIQC2gziS/gAAAOEBAAATAAAAAAAAAAAAAAAAAAAAAABbQ29udGVudF9UeXBlc10ueG1s&#10;UEsBAi0AFAAGAAgAAAAhADj9If/WAAAAlAEAAAsAAAAAAAAAAAAAAAAALwEAAF9yZWxzLy5yZWxz&#10;UEsBAi0AFAAGAAgAAAAhAHPQwUeXAgAAMQUAAA4AAAAAAAAAAAAAAAAALgIAAGRycy9lMm9Eb2Mu&#10;eG1sUEsBAi0AFAAGAAgAAAAhAM4KZlDdAAAABgEAAA8AAAAAAAAAAAAAAAAA8QQAAGRycy9kb3du&#10;cmV2LnhtbFBLBQYAAAAABAAEAPMAAAD7BQAAAAA=&#10;" fillcolor="window" strokecolor="window" strokeweight="1pt">
                <v:textbox>
                  <w:txbxContent>
                    <w:p w:rsidR="006A6591" w:rsidRDefault="006A6591" w:rsidP="00C564A8"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t>生</w:t>
                      </w:r>
                      <w:r>
                        <w:rPr>
                          <w:rFonts w:hint="default"/>
                        </w:rPr>
                        <w:t>保　７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B3EF9" w:rsidRPr="007F54D4">
        <w:rPr>
          <w:color w:val="auto"/>
        </w:rPr>
        <w:t>（６）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決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められた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かた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片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づ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付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け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かた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方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で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しよつ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食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器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など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等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を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返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133E79">
        <w:rPr>
          <w:color w:val="auto"/>
        </w:rPr>
        <w:t>します</w:t>
      </w:r>
      <w:r w:rsidR="002B3EF9" w:rsidRPr="007F54D4">
        <w:rPr>
          <w:color w:val="auto"/>
        </w:rPr>
        <w:t>。</w:t>
      </w:r>
      <w:r w:rsidR="00C564A8">
        <w:rPr>
          <w:color w:val="auto"/>
        </w:rPr>
        <w:t>チャイムが</w:t>
      </w:r>
      <w:r w:rsid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な</w:t>
            </w:r>
          </w:rt>
          <w:rubyBase>
            <w:r w:rsidR="00C564A8">
              <w:rPr>
                <w:color w:val="auto"/>
              </w:rPr>
              <w:t>鳴</w:t>
            </w:r>
          </w:rubyBase>
        </w:ruby>
      </w:r>
      <w:r w:rsidR="00C564A8">
        <w:rPr>
          <w:color w:val="auto"/>
        </w:rPr>
        <w:t>るまで</w:t>
      </w:r>
      <w:r w:rsidR="00C564A8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ろうか</w:t>
            </w:r>
          </w:rt>
          <w:rubyBase>
            <w:r w:rsidR="00C564A8">
              <w:rPr>
                <w:color w:val="auto"/>
              </w:rPr>
              <w:t>廊下</w:t>
            </w:r>
          </w:rubyBase>
        </w:ruby>
      </w:r>
      <w:r w:rsidR="00C564A8">
        <w:rPr>
          <w:color w:val="auto"/>
        </w:rPr>
        <w:t>に</w:t>
      </w:r>
      <w:r w:rsidR="00133E79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33E79" w:rsidRPr="00133E79">
              <w:rPr>
                <w:rFonts w:ascii="ＭＳ 明朝" w:hAnsi="ＭＳ 明朝"/>
                <w:color w:val="auto"/>
                <w:sz w:val="10"/>
              </w:rPr>
              <w:t>で</w:t>
            </w:r>
          </w:rt>
          <w:rubyBase>
            <w:r w:rsidR="00133E79">
              <w:rPr>
                <w:color w:val="auto"/>
              </w:rPr>
              <w:t>出</w:t>
            </w:r>
          </w:rubyBase>
        </w:ruby>
      </w:r>
      <w:r w:rsidR="00133E79">
        <w:rPr>
          <w:color w:val="auto"/>
        </w:rPr>
        <w:t>ませ</w:t>
      </w:r>
      <w:r w:rsidR="00C564A8">
        <w:rPr>
          <w:color w:val="auto"/>
        </w:rPr>
        <w:t>ん。</w:t>
      </w:r>
    </w:p>
    <w:p w:rsidR="00E82CDC" w:rsidRDefault="00E82CDC" w:rsidP="002B3EF9">
      <w:pPr>
        <w:snapToGrid w:val="0"/>
        <w:spacing w:line="346" w:lineRule="exact"/>
        <w:rPr>
          <w:rFonts w:hint="default"/>
          <w:b/>
          <w:color w:val="auto"/>
          <w:sz w:val="24"/>
        </w:rPr>
      </w:pP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bookmarkStart w:id="0" w:name="_GoBack"/>
      <w:bookmarkEnd w:id="0"/>
      <w:r w:rsidRPr="007F54D4">
        <w:rPr>
          <w:b/>
          <w:color w:val="auto"/>
          <w:sz w:val="24"/>
        </w:rPr>
        <w:t>６　そうじ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（１）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ともだち</w:t>
            </w:r>
          </w:rt>
          <w:rubyBase>
            <w:r w:rsidR="002B3EF9" w:rsidRPr="007F54D4">
              <w:rPr>
                <w:color w:val="auto"/>
              </w:rPr>
              <w:t>友達</w:t>
            </w:r>
          </w:rubyBase>
        </w:ruby>
      </w:r>
      <w:r w:rsidRPr="007F54D4">
        <w:rPr>
          <w:color w:val="auto"/>
        </w:rPr>
        <w:t>と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きよう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協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りよく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力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133E79">
        <w:rPr>
          <w:color w:val="auto"/>
        </w:rPr>
        <w:t>して、てきぱきとそうじをします</w:t>
      </w:r>
      <w:r w:rsidRPr="007F54D4">
        <w:rPr>
          <w:color w:val="auto"/>
        </w:rPr>
        <w:t>。</w:t>
      </w:r>
    </w:p>
    <w:p w:rsidR="004141E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用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ぐ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具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はていねいに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あと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後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末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もしっかりしましょう。ほうきの</w:t>
      </w:r>
      <w:r w:rsidR="004141E4">
        <w:rPr>
          <w:color w:val="auto"/>
        </w:rPr>
        <w:t>ひもはしっかりかけます</w:t>
      </w:r>
      <w:r w:rsidRPr="007F54D4">
        <w:rPr>
          <w:color w:val="auto"/>
        </w:rPr>
        <w:t>。</w:t>
      </w:r>
    </w:p>
    <w:p w:rsidR="002B3EF9" w:rsidRPr="007F54D4" w:rsidRDefault="002B3EF9" w:rsidP="004141E4">
      <w:pPr>
        <w:snapToGrid w:val="0"/>
        <w:ind w:firstLineChars="300" w:firstLine="630"/>
        <w:rPr>
          <w:rFonts w:hint="default"/>
          <w:color w:val="auto"/>
        </w:rPr>
      </w:pPr>
      <w:r w:rsidRPr="007F54D4">
        <w:rPr>
          <w:color w:val="auto"/>
        </w:rPr>
        <w:t>ぞうきんは、バケツで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洗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4141E4">
        <w:rPr>
          <w:color w:val="auto"/>
        </w:rPr>
        <w:t>い</w:t>
      </w:r>
      <w:r w:rsidR="00C56C17">
        <w:rPr>
          <w:color w:val="auto"/>
        </w:rPr>
        <w:t>、よくしぼって</w:t>
      </w:r>
      <w:r w:rsidR="00C56C17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つか</w:t>
            </w:r>
          </w:rt>
          <w:rubyBase>
            <w:r w:rsidR="00C56C17">
              <w:rPr>
                <w:color w:val="auto"/>
              </w:rPr>
              <w:t>使</w:t>
            </w:r>
          </w:rubyBase>
        </w:ruby>
      </w:r>
      <w:r w:rsidR="00C56C17">
        <w:rPr>
          <w:color w:val="auto"/>
        </w:rPr>
        <w:t>い</w:t>
      </w:r>
      <w:r w:rsidR="004141E4">
        <w:rPr>
          <w:color w:val="auto"/>
        </w:rPr>
        <w:t>ます</w:t>
      </w:r>
      <w:r w:rsidRPr="007F54D4">
        <w:rPr>
          <w:color w:val="auto"/>
        </w:rPr>
        <w:t>。</w:t>
      </w:r>
    </w:p>
    <w:p w:rsidR="002B3EF9" w:rsidRPr="007F54D4" w:rsidRDefault="00B16FDB" w:rsidP="002B3EF9">
      <w:pPr>
        <w:snapToGrid w:val="0"/>
        <w:rPr>
          <w:rFonts w:hint="default"/>
          <w:color w:val="auto"/>
        </w:rPr>
      </w:pPr>
      <w:r w:rsidRPr="007F54D4">
        <w:rPr>
          <w:rFonts w:ascii="ＭＳ 明朝" w:hAnsi="ＭＳ 明朝"/>
          <w:noProof/>
          <w:color w:val="auto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B95403F" wp14:editId="77CE6269">
                <wp:simplePos x="0" y="0"/>
                <wp:positionH relativeFrom="column">
                  <wp:posOffset>5286429</wp:posOffset>
                </wp:positionH>
                <wp:positionV relativeFrom="paragraph">
                  <wp:posOffset>50990</wp:posOffset>
                </wp:positionV>
                <wp:extent cx="839344" cy="770204"/>
                <wp:effectExtent l="0" t="0" r="18415" b="11430"/>
                <wp:wrapNone/>
                <wp:docPr id="158" name="グループ化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9344" cy="770204"/>
                          <a:chOff x="4351" y="700"/>
                          <a:chExt cx="1186" cy="998"/>
                        </a:xfrm>
                      </wpg:grpSpPr>
                      <wps:wsp>
                        <wps:cNvPr id="159" name="Freeform 140"/>
                        <wps:cNvSpPr>
                          <a:spLocks noChangeArrowheads="1"/>
                        </wps:cNvSpPr>
                        <wps:spPr bwMode="auto">
                          <a:xfrm>
                            <a:off x="4351" y="1414"/>
                            <a:ext cx="588" cy="284"/>
                          </a:xfrm>
                          <a:custGeom>
                            <a:avLst/>
                            <a:gdLst>
                              <a:gd name="T0" fmla="*/ 595 w 8714"/>
                              <a:gd name="T1" fmla="*/ 1204 h 2996"/>
                              <a:gd name="T2" fmla="*/ 1921 w 8714"/>
                              <a:gd name="T3" fmla="*/ 1714 h 2996"/>
                              <a:gd name="T4" fmla="*/ 3388 w 8714"/>
                              <a:gd name="T5" fmla="*/ 2157 h 2996"/>
                              <a:gd name="T6" fmla="*/ 4957 w 8714"/>
                              <a:gd name="T7" fmla="*/ 2708 h 2996"/>
                              <a:gd name="T8" fmla="*/ 6735 w 8714"/>
                              <a:gd name="T9" fmla="*/ 2648 h 2996"/>
                              <a:gd name="T10" fmla="*/ 7464 w 8714"/>
                              <a:gd name="T11" fmla="*/ 2457 h 2996"/>
                              <a:gd name="T12" fmla="*/ 8345 w 8714"/>
                              <a:gd name="T13" fmla="*/ 2139 h 2996"/>
                              <a:gd name="T14" fmla="*/ 8488 w 8714"/>
                              <a:gd name="T15" fmla="*/ 1738 h 2996"/>
                              <a:gd name="T16" fmla="*/ 7498 w 8714"/>
                              <a:gd name="T17" fmla="*/ 1342 h 2996"/>
                              <a:gd name="T18" fmla="*/ 5695 w 8714"/>
                              <a:gd name="T19" fmla="*/ 731 h 2996"/>
                              <a:gd name="T20" fmla="*/ 4781 w 8714"/>
                              <a:gd name="T21" fmla="*/ 467 h 2996"/>
                              <a:gd name="T22" fmla="*/ 2969 w 8714"/>
                              <a:gd name="T23" fmla="*/ 18 h 2996"/>
                              <a:gd name="T24" fmla="*/ 2105 w 8714"/>
                              <a:gd name="T25" fmla="*/ 138 h 2996"/>
                              <a:gd name="T26" fmla="*/ 830 w 8714"/>
                              <a:gd name="T27" fmla="*/ 401 h 2996"/>
                              <a:gd name="T28" fmla="*/ 8 w 8714"/>
                              <a:gd name="T29" fmla="*/ 863 h 2996"/>
                              <a:gd name="T30" fmla="*/ 595 w 8714"/>
                              <a:gd name="T31" fmla="*/ 1204 h 29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714" h="2996">
                                <a:moveTo>
                                  <a:pt x="595" y="1204"/>
                                </a:moveTo>
                                <a:cubicBezTo>
                                  <a:pt x="1199" y="1366"/>
                                  <a:pt x="1090" y="1528"/>
                                  <a:pt x="1921" y="1714"/>
                                </a:cubicBezTo>
                                <a:cubicBezTo>
                                  <a:pt x="2592" y="1875"/>
                                  <a:pt x="3128" y="2019"/>
                                  <a:pt x="3388" y="2157"/>
                                </a:cubicBezTo>
                                <a:cubicBezTo>
                                  <a:pt x="3782" y="2355"/>
                                  <a:pt x="4219" y="2469"/>
                                  <a:pt x="4957" y="2708"/>
                                </a:cubicBezTo>
                                <a:cubicBezTo>
                                  <a:pt x="5821" y="2996"/>
                                  <a:pt x="6466" y="2666"/>
                                  <a:pt x="6735" y="2648"/>
                                </a:cubicBezTo>
                                <a:cubicBezTo>
                                  <a:pt x="7045" y="2630"/>
                                  <a:pt x="7213" y="2463"/>
                                  <a:pt x="7464" y="2457"/>
                                </a:cubicBezTo>
                                <a:cubicBezTo>
                                  <a:pt x="7775" y="2457"/>
                                  <a:pt x="8009" y="2241"/>
                                  <a:pt x="8345" y="2139"/>
                                </a:cubicBezTo>
                                <a:cubicBezTo>
                                  <a:pt x="8714" y="2037"/>
                                  <a:pt x="8655" y="1893"/>
                                  <a:pt x="8488" y="1738"/>
                                </a:cubicBezTo>
                                <a:cubicBezTo>
                                  <a:pt x="8286" y="1564"/>
                                  <a:pt x="7875" y="1522"/>
                                  <a:pt x="7498" y="1342"/>
                                </a:cubicBezTo>
                                <a:cubicBezTo>
                                  <a:pt x="7129" y="1156"/>
                                  <a:pt x="5988" y="851"/>
                                  <a:pt x="5695" y="731"/>
                                </a:cubicBezTo>
                                <a:cubicBezTo>
                                  <a:pt x="5267" y="557"/>
                                  <a:pt x="5150" y="629"/>
                                  <a:pt x="4781" y="467"/>
                                </a:cubicBezTo>
                                <a:cubicBezTo>
                                  <a:pt x="4395" y="312"/>
                                  <a:pt x="3304" y="24"/>
                                  <a:pt x="2969" y="18"/>
                                </a:cubicBezTo>
                                <a:cubicBezTo>
                                  <a:pt x="2633" y="0"/>
                                  <a:pt x="2457" y="120"/>
                                  <a:pt x="2105" y="138"/>
                                </a:cubicBezTo>
                                <a:cubicBezTo>
                                  <a:pt x="1686" y="150"/>
                                  <a:pt x="1535" y="312"/>
                                  <a:pt x="830" y="401"/>
                                </a:cubicBezTo>
                                <a:cubicBezTo>
                                  <a:pt x="285" y="467"/>
                                  <a:pt x="25" y="647"/>
                                  <a:pt x="8" y="863"/>
                                </a:cubicBezTo>
                                <a:cubicBezTo>
                                  <a:pt x="0" y="1001"/>
                                  <a:pt x="268" y="1126"/>
                                  <a:pt x="595" y="1204"/>
                                </a:cubicBezTo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41"/>
                        <wps:cNvSpPr>
                          <a:spLocks noChangeArrowheads="1"/>
                        </wps:cNvSpPr>
                        <wps:spPr bwMode="auto">
                          <a:xfrm>
                            <a:off x="4388" y="1492"/>
                            <a:ext cx="507" cy="100"/>
                          </a:xfrm>
                          <a:custGeom>
                            <a:avLst/>
                            <a:gdLst>
                              <a:gd name="T0" fmla="*/ 0 w 8636"/>
                              <a:gd name="T1" fmla="*/ 0 h 2806"/>
                              <a:gd name="T2" fmla="*/ 3663 w 8636"/>
                              <a:gd name="T3" fmla="*/ 1249 h 2806"/>
                              <a:gd name="T4" fmla="*/ 8636 w 8636"/>
                              <a:gd name="T5" fmla="*/ 2806 h 2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36" h="2806">
                                <a:moveTo>
                                  <a:pt x="0" y="0"/>
                                </a:moveTo>
                                <a:cubicBezTo>
                                  <a:pt x="694" y="97"/>
                                  <a:pt x="3084" y="941"/>
                                  <a:pt x="3663" y="1249"/>
                                </a:cubicBezTo>
                                <a:cubicBezTo>
                                  <a:pt x="4819" y="1817"/>
                                  <a:pt x="7730" y="2530"/>
                                  <a:pt x="8636" y="2806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4387" y="1431"/>
                            <a:ext cx="508" cy="227"/>
                          </a:xfrm>
                          <a:custGeom>
                            <a:avLst/>
                            <a:gdLst>
                              <a:gd name="T0" fmla="*/ 8636 w 8636"/>
                              <a:gd name="T1" fmla="*/ 2057 h 2924"/>
                              <a:gd name="T2" fmla="*/ 5764 w 8636"/>
                              <a:gd name="T3" fmla="*/ 2924 h 2924"/>
                              <a:gd name="T4" fmla="*/ 2152 w 8636"/>
                              <a:gd name="T5" fmla="*/ 1726 h 2924"/>
                              <a:gd name="T6" fmla="*/ 29 w 8636"/>
                              <a:gd name="T7" fmla="*/ 786 h 2924"/>
                              <a:gd name="T8" fmla="*/ 2843 w 8636"/>
                              <a:gd name="T9" fmla="*/ 0 h 2924"/>
                              <a:gd name="T10" fmla="*/ 5965 w 8636"/>
                              <a:gd name="T11" fmla="*/ 984 h 2924"/>
                              <a:gd name="T12" fmla="*/ 8636 w 8636"/>
                              <a:gd name="T13" fmla="*/ 2057 h 2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636" h="2924">
                                <a:moveTo>
                                  <a:pt x="8636" y="2057"/>
                                </a:moveTo>
                                <a:cubicBezTo>
                                  <a:pt x="8511" y="2233"/>
                                  <a:pt x="6331" y="2902"/>
                                  <a:pt x="5764" y="2924"/>
                                </a:cubicBezTo>
                                <a:cubicBezTo>
                                  <a:pt x="5062" y="2880"/>
                                  <a:pt x="3064" y="1984"/>
                                  <a:pt x="2152" y="1726"/>
                                </a:cubicBezTo>
                                <a:cubicBezTo>
                                  <a:pt x="1258" y="1455"/>
                                  <a:pt x="115" y="1051"/>
                                  <a:pt x="29" y="786"/>
                                </a:cubicBezTo>
                                <a:cubicBezTo>
                                  <a:pt x="0" y="573"/>
                                  <a:pt x="2056" y="184"/>
                                  <a:pt x="2843" y="0"/>
                                </a:cubicBezTo>
                                <a:cubicBezTo>
                                  <a:pt x="4044" y="448"/>
                                  <a:pt x="5178" y="749"/>
                                  <a:pt x="5965" y="984"/>
                                </a:cubicBezTo>
                                <a:cubicBezTo>
                                  <a:pt x="6772" y="1234"/>
                                  <a:pt x="8578" y="1895"/>
                                  <a:pt x="8636" y="2057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43"/>
                        <wps:cNvSpPr>
                          <a:spLocks noChangeArrowheads="1"/>
                        </wps:cNvSpPr>
                        <wps:spPr bwMode="auto">
                          <a:xfrm>
                            <a:off x="4554" y="1431"/>
                            <a:ext cx="173" cy="227"/>
                          </a:xfrm>
                          <a:custGeom>
                            <a:avLst/>
                            <a:gdLst>
                              <a:gd name="T0" fmla="*/ 0 w 8337"/>
                              <a:gd name="T1" fmla="*/ 0 h 2924"/>
                              <a:gd name="T2" fmla="*/ 8337 w 8337"/>
                              <a:gd name="T3" fmla="*/ 2924 h 2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37" h="2924">
                                <a:moveTo>
                                  <a:pt x="0" y="0"/>
                                </a:moveTo>
                                <a:cubicBezTo>
                                  <a:pt x="2029" y="757"/>
                                  <a:pt x="6143" y="2300"/>
                                  <a:pt x="8337" y="2924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44"/>
                        <wps:cNvSpPr>
                          <a:spLocks noChangeArrowheads="1"/>
                        </wps:cNvSpPr>
                        <wps:spPr bwMode="auto">
                          <a:xfrm>
                            <a:off x="4701" y="1355"/>
                            <a:ext cx="99" cy="31"/>
                          </a:xfrm>
                          <a:custGeom>
                            <a:avLst/>
                            <a:gdLst>
                              <a:gd name="T0" fmla="*/ 0 w 8469"/>
                              <a:gd name="T1" fmla="*/ 2445 h 2445"/>
                              <a:gd name="T2" fmla="*/ 8469 w 8469"/>
                              <a:gd name="T3" fmla="*/ 0 h 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69" h="2445">
                                <a:moveTo>
                                  <a:pt x="0" y="2445"/>
                                </a:moveTo>
                                <a:cubicBezTo>
                                  <a:pt x="2358" y="1689"/>
                                  <a:pt x="6448" y="533"/>
                                  <a:pt x="8469" y="0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45"/>
                        <wps:cNvSpPr>
                          <a:spLocks noChangeArrowheads="1"/>
                        </wps:cNvSpPr>
                        <wps:spPr bwMode="auto">
                          <a:xfrm>
                            <a:off x="4955" y="1478"/>
                            <a:ext cx="218" cy="104"/>
                          </a:xfrm>
                          <a:custGeom>
                            <a:avLst/>
                            <a:gdLst>
                              <a:gd name="T0" fmla="*/ 0 w 9125"/>
                              <a:gd name="T1" fmla="*/ 2789 h 2789"/>
                              <a:gd name="T2" fmla="*/ 3593 w 9125"/>
                              <a:gd name="T3" fmla="*/ 1741 h 2789"/>
                              <a:gd name="T4" fmla="*/ 6950 w 9125"/>
                              <a:gd name="T5" fmla="*/ 724 h 2789"/>
                              <a:gd name="T6" fmla="*/ 9125 w 9125"/>
                              <a:gd name="T7" fmla="*/ 0 h 27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25" h="2789">
                                <a:moveTo>
                                  <a:pt x="0" y="2789"/>
                                </a:moveTo>
                                <a:cubicBezTo>
                                  <a:pt x="1844" y="2219"/>
                                  <a:pt x="2553" y="1926"/>
                                  <a:pt x="3593" y="1741"/>
                                </a:cubicBezTo>
                                <a:cubicBezTo>
                                  <a:pt x="4633" y="1572"/>
                                  <a:pt x="6146" y="955"/>
                                  <a:pt x="6950" y="724"/>
                                </a:cubicBezTo>
                                <a:cubicBezTo>
                                  <a:pt x="7754" y="493"/>
                                  <a:pt x="8416" y="262"/>
                                  <a:pt x="9125" y="0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Line 146"/>
                        <wps:cNvCnPr>
                          <a:cxnSpLocks noChangeShapeType="1"/>
                        </wps:cNvCnPr>
                        <wps:spPr bwMode="auto">
                          <a:xfrm flipV="1">
                            <a:off x="5158" y="700"/>
                            <a:ext cx="66" cy="37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47"/>
                        <wps:cNvCnPr>
                          <a:cxnSpLocks noChangeShapeType="1"/>
                        </wps:cNvCnPr>
                        <wps:spPr bwMode="auto">
                          <a:xfrm flipV="1">
                            <a:off x="5211" y="710"/>
                            <a:ext cx="176" cy="101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48"/>
                        <wps:cNvCnPr>
                          <a:cxnSpLocks noChangeShapeType="1"/>
                        </wps:cNvCnPr>
                        <wps:spPr bwMode="auto">
                          <a:xfrm flipV="1">
                            <a:off x="5280" y="771"/>
                            <a:ext cx="100" cy="55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Freeform 149"/>
                        <wps:cNvSpPr>
                          <a:spLocks noChangeArrowheads="1"/>
                        </wps:cNvSpPr>
                        <wps:spPr bwMode="auto">
                          <a:xfrm>
                            <a:off x="4999" y="1257"/>
                            <a:ext cx="235" cy="230"/>
                          </a:xfrm>
                          <a:custGeom>
                            <a:avLst/>
                            <a:gdLst>
                              <a:gd name="T0" fmla="*/ 6863 w 9232"/>
                              <a:gd name="T1" fmla="*/ 0 h 2622"/>
                              <a:gd name="T2" fmla="*/ 8472 w 9232"/>
                              <a:gd name="T3" fmla="*/ 906 h 2622"/>
                              <a:gd name="T4" fmla="*/ 760 w 9232"/>
                              <a:gd name="T5" fmla="*/ 2111 h 2622"/>
                              <a:gd name="T6" fmla="*/ 2526 w 9232"/>
                              <a:gd name="T7" fmla="*/ 693 h 26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232" h="2622">
                                <a:moveTo>
                                  <a:pt x="6863" y="0"/>
                                </a:moveTo>
                                <a:cubicBezTo>
                                  <a:pt x="8919" y="91"/>
                                  <a:pt x="9232" y="583"/>
                                  <a:pt x="8472" y="906"/>
                                </a:cubicBezTo>
                                <a:cubicBezTo>
                                  <a:pt x="6013" y="2000"/>
                                  <a:pt x="2392" y="2622"/>
                                  <a:pt x="760" y="2111"/>
                                </a:cubicBezTo>
                                <a:cubicBezTo>
                                  <a:pt x="0" y="1871"/>
                                  <a:pt x="0" y="1463"/>
                                  <a:pt x="2526" y="693"/>
                                </a:cubicBezTo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50"/>
                        <wps:cNvSpPr>
                          <a:spLocks noChangeArrowheads="1"/>
                        </wps:cNvSpPr>
                        <wps:spPr bwMode="auto">
                          <a:xfrm>
                            <a:off x="5009" y="1283"/>
                            <a:ext cx="215" cy="178"/>
                          </a:xfrm>
                          <a:custGeom>
                            <a:avLst/>
                            <a:gdLst>
                              <a:gd name="T0" fmla="*/ 8996 w 9215"/>
                              <a:gd name="T1" fmla="*/ 0 h 2578"/>
                              <a:gd name="T2" fmla="*/ 5373 w 9215"/>
                              <a:gd name="T3" fmla="*/ 1801 h 2578"/>
                              <a:gd name="T4" fmla="*/ 0 w 9215"/>
                              <a:gd name="T5" fmla="*/ 2030 h 25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215" h="2578">
                                <a:moveTo>
                                  <a:pt x="8996" y="0"/>
                                </a:moveTo>
                                <a:cubicBezTo>
                                  <a:pt x="9215" y="385"/>
                                  <a:pt x="7221" y="1236"/>
                                  <a:pt x="5373" y="1801"/>
                                </a:cubicBezTo>
                                <a:cubicBezTo>
                                  <a:pt x="3890" y="2251"/>
                                  <a:pt x="1337" y="2578"/>
                                  <a:pt x="0" y="2030"/>
                                </a:cubicBezTo>
                              </a:path>
                            </a:pathLst>
                          </a:custGeom>
                          <a:noFill/>
                          <a:ln w="108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51"/>
                        <wps:cNvSpPr>
                          <a:spLocks noChangeArrowheads="1"/>
                        </wps:cNvSpPr>
                        <wps:spPr bwMode="auto">
                          <a:xfrm>
                            <a:off x="5029" y="1320"/>
                            <a:ext cx="103" cy="72"/>
                          </a:xfrm>
                          <a:custGeom>
                            <a:avLst/>
                            <a:gdLst>
                              <a:gd name="T0" fmla="*/ 3251 w 9052"/>
                              <a:gd name="T1" fmla="*/ 0 h 2455"/>
                              <a:gd name="T2" fmla="*/ 2701 w 9052"/>
                              <a:gd name="T3" fmla="*/ 1995 h 2455"/>
                              <a:gd name="T4" fmla="*/ 9052 w 9052"/>
                              <a:gd name="T5" fmla="*/ 786 h 24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052" h="2455">
                                <a:moveTo>
                                  <a:pt x="3251" y="0"/>
                                </a:moveTo>
                                <a:cubicBezTo>
                                  <a:pt x="1200" y="959"/>
                                  <a:pt x="0" y="1630"/>
                                  <a:pt x="2701" y="1995"/>
                                </a:cubicBezTo>
                                <a:cubicBezTo>
                                  <a:pt x="5801" y="2455"/>
                                  <a:pt x="8302" y="1726"/>
                                  <a:pt x="9052" y="78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52"/>
                        <wps:cNvSpPr>
                          <a:spLocks noChangeArrowheads="1"/>
                        </wps:cNvSpPr>
                        <wps:spPr bwMode="auto">
                          <a:xfrm>
                            <a:off x="5034" y="1225"/>
                            <a:ext cx="160" cy="117"/>
                          </a:xfrm>
                          <a:custGeom>
                            <a:avLst/>
                            <a:gdLst>
                              <a:gd name="T0" fmla="*/ 3541 w 9162"/>
                              <a:gd name="T1" fmla="*/ 0 h 2368"/>
                              <a:gd name="T2" fmla="*/ 7992 w 9162"/>
                              <a:gd name="T3" fmla="*/ 649 h 2368"/>
                              <a:gd name="T4" fmla="*/ 5588 w 9162"/>
                              <a:gd name="T5" fmla="*/ 2368 h 2368"/>
                              <a:gd name="T6" fmla="*/ 0 w 9162"/>
                              <a:gd name="T7" fmla="*/ 1810 h 2368"/>
                              <a:gd name="T8" fmla="*/ 3541 w 9162"/>
                              <a:gd name="T9" fmla="*/ 0 h 2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62" h="2368">
                                <a:moveTo>
                                  <a:pt x="3541" y="0"/>
                                </a:moveTo>
                                <a:cubicBezTo>
                                  <a:pt x="5198" y="273"/>
                                  <a:pt x="7992" y="649"/>
                                  <a:pt x="7992" y="649"/>
                                </a:cubicBezTo>
                                <a:cubicBezTo>
                                  <a:pt x="9162" y="1400"/>
                                  <a:pt x="6985" y="2152"/>
                                  <a:pt x="5588" y="2368"/>
                                </a:cubicBezTo>
                                <a:cubicBezTo>
                                  <a:pt x="3866" y="2288"/>
                                  <a:pt x="1917" y="2118"/>
                                  <a:pt x="0" y="1810"/>
                                </a:cubicBezTo>
                                <a:cubicBezTo>
                                  <a:pt x="0" y="1810"/>
                                  <a:pt x="3541" y="0"/>
                                  <a:pt x="3541" y="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53"/>
                        <wps:cNvSpPr>
                          <a:spLocks noChangeArrowheads="1"/>
                        </wps:cNvSpPr>
                        <wps:spPr bwMode="auto">
                          <a:xfrm>
                            <a:off x="4921" y="1175"/>
                            <a:ext cx="190" cy="139"/>
                          </a:xfrm>
                          <a:custGeom>
                            <a:avLst/>
                            <a:gdLst>
                              <a:gd name="T0" fmla="*/ 0 w 9016"/>
                              <a:gd name="T1" fmla="*/ 1249 h 2319"/>
                              <a:gd name="T2" fmla="*/ 5356 w 9016"/>
                              <a:gd name="T3" fmla="*/ 2319 h 2319"/>
                              <a:gd name="T4" fmla="*/ 8289 w 9016"/>
                              <a:gd name="T5" fmla="*/ 826 h 2319"/>
                              <a:gd name="T6" fmla="*/ 2449 w 9016"/>
                              <a:gd name="T7" fmla="*/ 0 h 2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16" h="2319">
                                <a:moveTo>
                                  <a:pt x="0" y="1249"/>
                                </a:moveTo>
                                <a:cubicBezTo>
                                  <a:pt x="1938" y="1662"/>
                                  <a:pt x="3741" y="2009"/>
                                  <a:pt x="5356" y="2319"/>
                                </a:cubicBezTo>
                                <a:cubicBezTo>
                                  <a:pt x="7213" y="2159"/>
                                  <a:pt x="9016" y="1436"/>
                                  <a:pt x="8289" y="826"/>
                                </a:cubicBezTo>
                                <a:cubicBezTo>
                                  <a:pt x="8289" y="826"/>
                                  <a:pt x="2449" y="0"/>
                                  <a:pt x="2449" y="0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54"/>
                        <wps:cNvSpPr>
                          <a:spLocks noChangeArrowheads="1"/>
                        </wps:cNvSpPr>
                        <wps:spPr bwMode="auto">
                          <a:xfrm>
                            <a:off x="4951" y="1067"/>
                            <a:ext cx="177" cy="167"/>
                          </a:xfrm>
                          <a:custGeom>
                            <a:avLst/>
                            <a:gdLst>
                              <a:gd name="T0" fmla="*/ 0 w 9044"/>
                              <a:gd name="T1" fmla="*/ 1766 h 2178"/>
                              <a:gd name="T2" fmla="*/ 5689 w 9044"/>
                              <a:gd name="T3" fmla="*/ 1876 h 2178"/>
                              <a:gd name="T4" fmla="*/ 9044 w 9044"/>
                              <a:gd name="T5" fmla="*/ 912 h 2178"/>
                              <a:gd name="T6" fmla="*/ 4960 w 9044"/>
                              <a:gd name="T7" fmla="*/ 0 h 2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44" h="2178">
                                <a:moveTo>
                                  <a:pt x="0" y="1766"/>
                                </a:moveTo>
                                <a:cubicBezTo>
                                  <a:pt x="2042" y="2141"/>
                                  <a:pt x="5164" y="2178"/>
                                  <a:pt x="5689" y="1876"/>
                                </a:cubicBezTo>
                                <a:cubicBezTo>
                                  <a:pt x="6097" y="1597"/>
                                  <a:pt x="7089" y="1450"/>
                                  <a:pt x="9044" y="912"/>
                                </a:cubicBezTo>
                                <a:cubicBezTo>
                                  <a:pt x="9044" y="912"/>
                                  <a:pt x="4960" y="0"/>
                                  <a:pt x="4960" y="0"/>
                                </a:cubicBezTo>
                              </a:path>
                            </a:pathLst>
                          </a:custGeom>
                          <a:solidFill>
                            <a:srgbClr val="526F80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55"/>
                        <wps:cNvSpPr>
                          <a:spLocks noChangeArrowheads="1"/>
                        </wps:cNvSpPr>
                        <wps:spPr bwMode="auto">
                          <a:xfrm>
                            <a:off x="5357" y="909"/>
                            <a:ext cx="180" cy="260"/>
                          </a:xfrm>
                          <a:custGeom>
                            <a:avLst/>
                            <a:gdLst>
                              <a:gd name="T0" fmla="*/ 0 w 9767"/>
                              <a:gd name="T1" fmla="*/ 371 h 2064"/>
                              <a:gd name="T2" fmla="*/ 4513 w 9767"/>
                              <a:gd name="T3" fmla="*/ 188 h 2064"/>
                              <a:gd name="T4" fmla="*/ 9767 w 9767"/>
                              <a:gd name="T5" fmla="*/ 1582 h 2064"/>
                              <a:gd name="T6" fmla="*/ 6831 w 9767"/>
                              <a:gd name="T7" fmla="*/ 2064 h 2064"/>
                              <a:gd name="T8" fmla="*/ 1391 w 9767"/>
                              <a:gd name="T9" fmla="*/ 1389 h 20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67" h="2064">
                                <a:moveTo>
                                  <a:pt x="0" y="371"/>
                                </a:moveTo>
                                <a:cubicBezTo>
                                  <a:pt x="1051" y="138"/>
                                  <a:pt x="2565" y="0"/>
                                  <a:pt x="4513" y="188"/>
                                </a:cubicBezTo>
                                <a:cubicBezTo>
                                  <a:pt x="6522" y="384"/>
                                  <a:pt x="9767" y="1108"/>
                                  <a:pt x="9767" y="1582"/>
                                </a:cubicBezTo>
                                <a:cubicBezTo>
                                  <a:pt x="9767" y="1917"/>
                                  <a:pt x="8345" y="2064"/>
                                  <a:pt x="6831" y="2064"/>
                                </a:cubicBezTo>
                                <a:cubicBezTo>
                                  <a:pt x="5378" y="2064"/>
                                  <a:pt x="3925" y="1988"/>
                                  <a:pt x="1391" y="1389"/>
                                </a:cubicBezTo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56"/>
                        <wps:cNvSpPr>
                          <a:spLocks noChangeArrowheads="1"/>
                        </wps:cNvSpPr>
                        <wps:spPr bwMode="auto">
                          <a:xfrm>
                            <a:off x="5389" y="926"/>
                            <a:ext cx="148" cy="228"/>
                          </a:xfrm>
                          <a:custGeom>
                            <a:avLst/>
                            <a:gdLst>
                              <a:gd name="T0" fmla="*/ 0 w 9768"/>
                              <a:gd name="T1" fmla="*/ 0 h 2035"/>
                              <a:gd name="T2" fmla="*/ 6935 w 9768"/>
                              <a:gd name="T3" fmla="*/ 851 h 2035"/>
                              <a:gd name="T4" fmla="*/ 8761 w 9768"/>
                              <a:gd name="T5" fmla="*/ 2035 h 2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768" h="2035">
                                <a:moveTo>
                                  <a:pt x="0" y="0"/>
                                </a:moveTo>
                                <a:cubicBezTo>
                                  <a:pt x="2572" y="0"/>
                                  <a:pt x="4809" y="332"/>
                                  <a:pt x="6935" y="851"/>
                                </a:cubicBezTo>
                                <a:cubicBezTo>
                                  <a:pt x="8985" y="1365"/>
                                  <a:pt x="9768" y="1687"/>
                                  <a:pt x="8761" y="2035"/>
                                </a:cubicBezTo>
                              </a:path>
                            </a:pathLst>
                          </a:custGeom>
                          <a:noFill/>
                          <a:ln w="108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57"/>
                        <wps:cNvSpPr>
                          <a:spLocks noChangeArrowheads="1"/>
                        </wps:cNvSpPr>
                        <wps:spPr bwMode="auto">
                          <a:xfrm>
                            <a:off x="5386" y="1033"/>
                            <a:ext cx="103" cy="97"/>
                          </a:xfrm>
                          <a:custGeom>
                            <a:avLst/>
                            <a:gdLst>
                              <a:gd name="T0" fmla="*/ 5684 w 9683"/>
                              <a:gd name="T1" fmla="*/ 0 h 1991"/>
                              <a:gd name="T2" fmla="*/ 7473 w 9683"/>
                              <a:gd name="T3" fmla="*/ 1493 h 1991"/>
                              <a:gd name="T4" fmla="*/ 0 w 9683"/>
                              <a:gd name="T5" fmla="*/ 664 h 19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683" h="1991">
                                <a:moveTo>
                                  <a:pt x="5684" y="0"/>
                                </a:moveTo>
                                <a:cubicBezTo>
                                  <a:pt x="8210" y="498"/>
                                  <a:pt x="9683" y="1019"/>
                                  <a:pt x="7473" y="1493"/>
                                </a:cubicBezTo>
                                <a:cubicBezTo>
                                  <a:pt x="5052" y="1991"/>
                                  <a:pt x="3000" y="1695"/>
                                  <a:pt x="0" y="664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58"/>
                        <wps:cNvSpPr>
                          <a:spLocks noChangeArrowheads="1"/>
                        </wps:cNvSpPr>
                        <wps:spPr bwMode="auto">
                          <a:xfrm>
                            <a:off x="5308" y="941"/>
                            <a:ext cx="139" cy="162"/>
                          </a:xfrm>
                          <a:custGeom>
                            <a:avLst/>
                            <a:gdLst>
                              <a:gd name="T0" fmla="*/ 4961 w 9607"/>
                              <a:gd name="T1" fmla="*/ 1946 h 1946"/>
                              <a:gd name="T2" fmla="*/ 9607 w 9607"/>
                              <a:gd name="T3" fmla="*/ 1106 h 1946"/>
                              <a:gd name="T4" fmla="*/ 3465 w 9607"/>
                              <a:gd name="T5" fmla="*/ 164 h 1946"/>
                              <a:gd name="T6" fmla="*/ 0 w 9607"/>
                              <a:gd name="T7" fmla="*/ 888 h 1946"/>
                              <a:gd name="T8" fmla="*/ 4961 w 9607"/>
                              <a:gd name="T9" fmla="*/ 1946 h 19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607" h="1946">
                                <a:moveTo>
                                  <a:pt x="4961" y="1946"/>
                                </a:moveTo>
                                <a:cubicBezTo>
                                  <a:pt x="4961" y="1946"/>
                                  <a:pt x="9607" y="1106"/>
                                  <a:pt x="9607" y="1106"/>
                                </a:cubicBezTo>
                                <a:cubicBezTo>
                                  <a:pt x="8465" y="321"/>
                                  <a:pt x="6418" y="0"/>
                                  <a:pt x="3465" y="164"/>
                                </a:cubicBezTo>
                                <a:cubicBezTo>
                                  <a:pt x="3465" y="164"/>
                                  <a:pt x="0" y="888"/>
                                  <a:pt x="0" y="888"/>
                                </a:cubicBezTo>
                                <a:cubicBezTo>
                                  <a:pt x="0" y="888"/>
                                  <a:pt x="4961" y="1946"/>
                                  <a:pt x="4961" y="194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59"/>
                        <wps:cNvSpPr>
                          <a:spLocks noChangeArrowheads="1"/>
                        </wps:cNvSpPr>
                        <wps:spPr bwMode="auto">
                          <a:xfrm>
                            <a:off x="5251" y="1011"/>
                            <a:ext cx="136" cy="177"/>
                          </a:xfrm>
                          <a:custGeom>
                            <a:avLst/>
                            <a:gdLst>
                              <a:gd name="T0" fmla="*/ 0 w 9502"/>
                              <a:gd name="T1" fmla="*/ 2063 h 2096"/>
                              <a:gd name="T2" fmla="*/ 8983 w 9502"/>
                              <a:gd name="T3" fmla="*/ 1095 h 2096"/>
                              <a:gd name="T4" fmla="*/ 3953 w 9502"/>
                              <a:gd name="T5" fmla="*/ 60 h 2096"/>
                              <a:gd name="T6" fmla="*/ 679 w 9502"/>
                              <a:gd name="T7" fmla="*/ 748 h 2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02" h="2096">
                                <a:moveTo>
                                  <a:pt x="0" y="2063"/>
                                </a:moveTo>
                                <a:cubicBezTo>
                                  <a:pt x="3394" y="2096"/>
                                  <a:pt x="5350" y="1662"/>
                                  <a:pt x="8983" y="1095"/>
                                </a:cubicBezTo>
                                <a:cubicBezTo>
                                  <a:pt x="9502" y="554"/>
                                  <a:pt x="6508" y="0"/>
                                  <a:pt x="3953" y="60"/>
                                </a:cubicBezTo>
                                <a:cubicBezTo>
                                  <a:pt x="3953" y="60"/>
                                  <a:pt x="679" y="748"/>
                                  <a:pt x="679" y="748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60"/>
                        <wps:cNvSpPr>
                          <a:spLocks noChangeArrowheads="1"/>
                        </wps:cNvSpPr>
                        <wps:spPr bwMode="auto">
                          <a:xfrm>
                            <a:off x="4914" y="831"/>
                            <a:ext cx="390" cy="365"/>
                          </a:xfrm>
                          <a:custGeom>
                            <a:avLst/>
                            <a:gdLst>
                              <a:gd name="T0" fmla="*/ 0 w 9356"/>
                              <a:gd name="T1" fmla="*/ 500 h 2110"/>
                              <a:gd name="T2" fmla="*/ 3694 w 9356"/>
                              <a:gd name="T3" fmla="*/ 0 h 2110"/>
                              <a:gd name="T4" fmla="*/ 7238 w 9356"/>
                              <a:gd name="T5" fmla="*/ 797 h 2110"/>
                              <a:gd name="T6" fmla="*/ 9288 w 9356"/>
                              <a:gd name="T7" fmla="*/ 1489 h 2110"/>
                              <a:gd name="T8" fmla="*/ 7930 w 9356"/>
                              <a:gd name="T9" fmla="*/ 2110 h 2110"/>
                              <a:gd name="T10" fmla="*/ 3911 w 9356"/>
                              <a:gd name="T11" fmla="*/ 1682 h 2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356" h="2110">
                                <a:moveTo>
                                  <a:pt x="0" y="500"/>
                                </a:moveTo>
                                <a:cubicBezTo>
                                  <a:pt x="1833" y="36"/>
                                  <a:pt x="2485" y="0"/>
                                  <a:pt x="3694" y="0"/>
                                </a:cubicBezTo>
                                <a:cubicBezTo>
                                  <a:pt x="5758" y="0"/>
                                  <a:pt x="6830" y="340"/>
                                  <a:pt x="7238" y="797"/>
                                </a:cubicBezTo>
                                <a:cubicBezTo>
                                  <a:pt x="9275" y="1189"/>
                                  <a:pt x="9288" y="1117"/>
                                  <a:pt x="9288" y="1489"/>
                                </a:cubicBezTo>
                                <a:cubicBezTo>
                                  <a:pt x="9288" y="1829"/>
                                  <a:pt x="9356" y="2110"/>
                                  <a:pt x="7930" y="2110"/>
                                </a:cubicBezTo>
                                <a:cubicBezTo>
                                  <a:pt x="7048" y="2110"/>
                                  <a:pt x="6518" y="2051"/>
                                  <a:pt x="3911" y="1682"/>
                                </a:cubicBezTo>
                              </a:path>
                            </a:pathLst>
                          </a:custGeom>
                          <a:solidFill>
                            <a:srgbClr val="526F80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61"/>
                        <wps:cNvSpPr>
                          <a:spLocks noChangeArrowheads="1"/>
                        </wps:cNvSpPr>
                        <wps:spPr bwMode="auto">
                          <a:xfrm>
                            <a:off x="5166" y="975"/>
                            <a:ext cx="135" cy="146"/>
                          </a:xfrm>
                          <a:custGeom>
                            <a:avLst/>
                            <a:gdLst>
                              <a:gd name="T0" fmla="*/ 0 w 9350"/>
                              <a:gd name="T1" fmla="*/ 0 h 1979"/>
                              <a:gd name="T2" fmla="*/ 1571 w 9350"/>
                              <a:gd name="T3" fmla="*/ 690 h 1979"/>
                              <a:gd name="T4" fmla="*/ 3221 w 9350"/>
                              <a:gd name="T5" fmla="*/ 1128 h 1979"/>
                              <a:gd name="T6" fmla="*/ 5618 w 9350"/>
                              <a:gd name="T7" fmla="*/ 1511 h 1979"/>
                              <a:gd name="T8" fmla="*/ 9350 w 9350"/>
                              <a:gd name="T9" fmla="*/ 1979 h 19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50" h="1979">
                                <a:moveTo>
                                  <a:pt x="0" y="0"/>
                                </a:moveTo>
                                <a:cubicBezTo>
                                  <a:pt x="1218" y="161"/>
                                  <a:pt x="1336" y="468"/>
                                  <a:pt x="1571" y="690"/>
                                </a:cubicBezTo>
                                <a:cubicBezTo>
                                  <a:pt x="2043" y="1120"/>
                                  <a:pt x="2239" y="1105"/>
                                  <a:pt x="3221" y="1128"/>
                                </a:cubicBezTo>
                                <a:cubicBezTo>
                                  <a:pt x="4243" y="1135"/>
                                  <a:pt x="5186" y="1304"/>
                                  <a:pt x="5618" y="1511"/>
                                </a:cubicBezTo>
                                <a:cubicBezTo>
                                  <a:pt x="6836" y="1603"/>
                                  <a:pt x="8407" y="1772"/>
                                  <a:pt x="9350" y="1979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62"/>
                        <wps:cNvSpPr>
                          <a:spLocks noChangeArrowheads="1"/>
                        </wps:cNvSpPr>
                        <wps:spPr bwMode="auto">
                          <a:xfrm>
                            <a:off x="4783" y="857"/>
                            <a:ext cx="393" cy="292"/>
                          </a:xfrm>
                          <a:custGeom>
                            <a:avLst/>
                            <a:gdLst>
                              <a:gd name="T0" fmla="*/ 0 w 9129"/>
                              <a:gd name="T1" fmla="*/ 916 h 2028"/>
                              <a:gd name="T2" fmla="*/ 4326 w 9129"/>
                              <a:gd name="T3" fmla="*/ 102 h 2028"/>
                              <a:gd name="T4" fmla="*/ 7555 w 9129"/>
                              <a:gd name="T5" fmla="*/ 240 h 2028"/>
                              <a:gd name="T6" fmla="*/ 8864 w 9129"/>
                              <a:gd name="T7" fmla="*/ 1222 h 2028"/>
                              <a:gd name="T8" fmla="*/ 5901 w 9129"/>
                              <a:gd name="T9" fmla="*/ 2028 h 2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29" h="2028">
                                <a:moveTo>
                                  <a:pt x="0" y="916"/>
                                </a:moveTo>
                                <a:cubicBezTo>
                                  <a:pt x="1680" y="515"/>
                                  <a:pt x="3241" y="220"/>
                                  <a:pt x="4326" y="102"/>
                                </a:cubicBezTo>
                                <a:cubicBezTo>
                                  <a:pt x="5279" y="0"/>
                                  <a:pt x="6258" y="0"/>
                                  <a:pt x="7555" y="240"/>
                                </a:cubicBezTo>
                                <a:cubicBezTo>
                                  <a:pt x="9129" y="542"/>
                                  <a:pt x="8944" y="715"/>
                                  <a:pt x="8864" y="1222"/>
                                </a:cubicBezTo>
                                <a:cubicBezTo>
                                  <a:pt x="8732" y="1883"/>
                                  <a:pt x="8150" y="1961"/>
                                  <a:pt x="5901" y="2028"/>
                                </a:cubicBezTo>
                              </a:path>
                            </a:pathLst>
                          </a:custGeom>
                          <a:solidFill>
                            <a:srgbClr val="FFB221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63"/>
                        <wps:cNvSpPr>
                          <a:spLocks noChangeArrowheads="1"/>
                        </wps:cNvSpPr>
                        <wps:spPr bwMode="auto">
                          <a:xfrm>
                            <a:off x="4758" y="989"/>
                            <a:ext cx="342" cy="275"/>
                          </a:xfrm>
                          <a:custGeom>
                            <a:avLst/>
                            <a:gdLst>
                              <a:gd name="T0" fmla="*/ 8994 w 8994"/>
                              <a:gd name="T1" fmla="*/ 1065 h 2231"/>
                              <a:gd name="T2" fmla="*/ 4714 w 8994"/>
                              <a:gd name="T3" fmla="*/ 1841 h 2231"/>
                              <a:gd name="T4" fmla="*/ 2035 w 8994"/>
                              <a:gd name="T5" fmla="*/ 2139 h 2231"/>
                              <a:gd name="T6" fmla="*/ 0 w 8994"/>
                              <a:gd name="T7" fmla="*/ 2217 h 2231"/>
                              <a:gd name="T8" fmla="*/ 688 w 8994"/>
                              <a:gd name="T9" fmla="*/ 0 h 2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994" h="2231">
                                <a:moveTo>
                                  <a:pt x="8994" y="1065"/>
                                </a:moveTo>
                                <a:cubicBezTo>
                                  <a:pt x="7827" y="1327"/>
                                  <a:pt x="6076" y="1703"/>
                                  <a:pt x="4714" y="1841"/>
                                </a:cubicBezTo>
                                <a:cubicBezTo>
                                  <a:pt x="4714" y="1841"/>
                                  <a:pt x="2035" y="2139"/>
                                  <a:pt x="2035" y="2139"/>
                                </a:cubicBezTo>
                                <a:cubicBezTo>
                                  <a:pt x="1721" y="2190"/>
                                  <a:pt x="913" y="2231"/>
                                  <a:pt x="0" y="2217"/>
                                </a:cubicBezTo>
                                <a:cubicBezTo>
                                  <a:pt x="0" y="2217"/>
                                  <a:pt x="688" y="0"/>
                                  <a:pt x="688" y="0"/>
                                </a:cubicBezTo>
                              </a:path>
                            </a:pathLst>
                          </a:custGeom>
                          <a:solidFill>
                            <a:srgbClr val="FFB221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64"/>
                        <wps:cNvSpPr>
                          <a:spLocks noChangeArrowheads="1"/>
                        </wps:cNvSpPr>
                        <wps:spPr bwMode="auto">
                          <a:xfrm>
                            <a:off x="4975" y="986"/>
                            <a:ext cx="108" cy="213"/>
                          </a:xfrm>
                          <a:custGeom>
                            <a:avLst/>
                            <a:gdLst>
                              <a:gd name="T0" fmla="*/ 7597 w 8965"/>
                              <a:gd name="T1" fmla="*/ 0 h 2116"/>
                              <a:gd name="T2" fmla="*/ 0 w 8965"/>
                              <a:gd name="T3" fmla="*/ 2116 h 2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965" h="2116">
                                <a:moveTo>
                                  <a:pt x="7597" y="0"/>
                                </a:moveTo>
                                <a:cubicBezTo>
                                  <a:pt x="8965" y="495"/>
                                  <a:pt x="8399" y="1261"/>
                                  <a:pt x="0" y="2116"/>
                                </a:cubicBezTo>
                              </a:path>
                            </a:pathLst>
                          </a:custGeom>
                          <a:noFill/>
                          <a:ln w="108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65"/>
                        <wps:cNvSpPr>
                          <a:spLocks noChangeArrowheads="1"/>
                        </wps:cNvSpPr>
                        <wps:spPr bwMode="auto">
                          <a:xfrm>
                            <a:off x="4455" y="1339"/>
                            <a:ext cx="199" cy="166"/>
                          </a:xfrm>
                          <a:custGeom>
                            <a:avLst/>
                            <a:gdLst>
                              <a:gd name="T0" fmla="*/ 1614 w 8209"/>
                              <a:gd name="T1" fmla="*/ 2109 h 2655"/>
                              <a:gd name="T2" fmla="*/ 351 w 8209"/>
                              <a:gd name="T3" fmla="*/ 1891 h 2655"/>
                              <a:gd name="T4" fmla="*/ 2643 w 8209"/>
                              <a:gd name="T5" fmla="*/ 1637 h 2655"/>
                              <a:gd name="T6" fmla="*/ 4537 w 8209"/>
                              <a:gd name="T7" fmla="*/ 1609 h 2655"/>
                              <a:gd name="T8" fmla="*/ 6525 w 8209"/>
                              <a:gd name="T9" fmla="*/ 0 h 2655"/>
                              <a:gd name="T10" fmla="*/ 8209 w 8209"/>
                              <a:gd name="T11" fmla="*/ 646 h 2655"/>
                              <a:gd name="T12" fmla="*/ 6315 w 8209"/>
                              <a:gd name="T13" fmla="*/ 2655 h 26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09" h="2655">
                                <a:moveTo>
                                  <a:pt x="1614" y="2109"/>
                                </a:moveTo>
                                <a:cubicBezTo>
                                  <a:pt x="187" y="2482"/>
                                  <a:pt x="0" y="2191"/>
                                  <a:pt x="351" y="1891"/>
                                </a:cubicBezTo>
                                <a:cubicBezTo>
                                  <a:pt x="725" y="1609"/>
                                  <a:pt x="1216" y="1437"/>
                                  <a:pt x="2643" y="1637"/>
                                </a:cubicBezTo>
                                <a:cubicBezTo>
                                  <a:pt x="3368" y="1609"/>
                                  <a:pt x="3999" y="1609"/>
                                  <a:pt x="4537" y="1609"/>
                                </a:cubicBezTo>
                                <a:cubicBezTo>
                                  <a:pt x="4537" y="1609"/>
                                  <a:pt x="6525" y="0"/>
                                  <a:pt x="6525" y="0"/>
                                </a:cubicBezTo>
                                <a:cubicBezTo>
                                  <a:pt x="6525" y="0"/>
                                  <a:pt x="8209" y="646"/>
                                  <a:pt x="8209" y="646"/>
                                </a:cubicBezTo>
                                <a:cubicBezTo>
                                  <a:pt x="8209" y="646"/>
                                  <a:pt x="6315" y="2655"/>
                                  <a:pt x="6315" y="2655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66"/>
                        <wps:cNvSpPr>
                          <a:spLocks noChangeArrowheads="1"/>
                        </wps:cNvSpPr>
                        <wps:spPr bwMode="auto">
                          <a:xfrm>
                            <a:off x="4456" y="1454"/>
                            <a:ext cx="71" cy="82"/>
                          </a:xfrm>
                          <a:custGeom>
                            <a:avLst/>
                            <a:gdLst>
                              <a:gd name="T0" fmla="*/ 7091 w 7985"/>
                              <a:gd name="T1" fmla="*/ 0 h 2710"/>
                              <a:gd name="T2" fmla="*/ 767 w 7985"/>
                              <a:gd name="T3" fmla="*/ 1551 h 2710"/>
                              <a:gd name="T4" fmla="*/ 1661 w 7985"/>
                              <a:gd name="T5" fmla="*/ 2598 h 2710"/>
                              <a:gd name="T6" fmla="*/ 4727 w 7985"/>
                              <a:gd name="T7" fmla="*/ 1570 h 2710"/>
                              <a:gd name="T8" fmla="*/ 7985 w 7985"/>
                              <a:gd name="T9" fmla="*/ 822 h 2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85" h="2710">
                                <a:moveTo>
                                  <a:pt x="7091" y="0"/>
                                </a:moveTo>
                                <a:cubicBezTo>
                                  <a:pt x="3897" y="243"/>
                                  <a:pt x="2172" y="355"/>
                                  <a:pt x="767" y="1551"/>
                                </a:cubicBezTo>
                                <a:cubicBezTo>
                                  <a:pt x="0" y="2205"/>
                                  <a:pt x="192" y="2467"/>
                                  <a:pt x="1661" y="2598"/>
                                </a:cubicBezTo>
                                <a:cubicBezTo>
                                  <a:pt x="3258" y="2710"/>
                                  <a:pt x="4024" y="2149"/>
                                  <a:pt x="4727" y="1570"/>
                                </a:cubicBezTo>
                                <a:cubicBezTo>
                                  <a:pt x="5558" y="953"/>
                                  <a:pt x="6580" y="934"/>
                                  <a:pt x="7985" y="822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67"/>
                        <wps:cNvSpPr>
                          <a:spLocks noChangeArrowheads="1"/>
                        </wps:cNvSpPr>
                        <wps:spPr bwMode="auto">
                          <a:xfrm>
                            <a:off x="4476" y="1467"/>
                            <a:ext cx="82" cy="81"/>
                          </a:xfrm>
                          <a:custGeom>
                            <a:avLst/>
                            <a:gdLst>
                              <a:gd name="T0" fmla="*/ 5918 w 8040"/>
                              <a:gd name="T1" fmla="*/ 0 h 2731"/>
                              <a:gd name="T2" fmla="*/ 949 w 8040"/>
                              <a:gd name="T3" fmla="*/ 1441 h 2731"/>
                              <a:gd name="T4" fmla="*/ 1340 w 8040"/>
                              <a:gd name="T5" fmla="*/ 2598 h 2731"/>
                              <a:gd name="T6" fmla="*/ 5360 w 8040"/>
                              <a:gd name="T7" fmla="*/ 1233 h 2731"/>
                              <a:gd name="T8" fmla="*/ 8040 w 8040"/>
                              <a:gd name="T9" fmla="*/ 910 h 27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040" h="2731">
                                <a:moveTo>
                                  <a:pt x="5918" y="0"/>
                                </a:moveTo>
                                <a:cubicBezTo>
                                  <a:pt x="2680" y="209"/>
                                  <a:pt x="1731" y="721"/>
                                  <a:pt x="949" y="1441"/>
                                </a:cubicBezTo>
                                <a:cubicBezTo>
                                  <a:pt x="168" y="2143"/>
                                  <a:pt x="0" y="2522"/>
                                  <a:pt x="1340" y="2598"/>
                                </a:cubicBezTo>
                                <a:cubicBezTo>
                                  <a:pt x="2848" y="2731"/>
                                  <a:pt x="3573" y="2143"/>
                                  <a:pt x="5360" y="1233"/>
                                </a:cubicBezTo>
                                <a:cubicBezTo>
                                  <a:pt x="6309" y="834"/>
                                  <a:pt x="8040" y="910"/>
                                  <a:pt x="8040" y="910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4511" y="1480"/>
                            <a:ext cx="97" cy="66"/>
                          </a:xfrm>
                          <a:custGeom>
                            <a:avLst/>
                            <a:gdLst>
                              <a:gd name="T0" fmla="*/ 4665 w 8127"/>
                              <a:gd name="T1" fmla="*/ 0 h 2728"/>
                              <a:gd name="T2" fmla="*/ 818 w 8127"/>
                              <a:gd name="T3" fmla="*/ 1282 h 2728"/>
                              <a:gd name="T4" fmla="*/ 1250 w 8127"/>
                              <a:gd name="T5" fmla="*/ 2635 h 2728"/>
                              <a:gd name="T6" fmla="*/ 3847 w 8127"/>
                              <a:gd name="T7" fmla="*/ 1422 h 2728"/>
                              <a:gd name="T8" fmla="*/ 8127 w 8127"/>
                              <a:gd name="T9" fmla="*/ 956 h 27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27" h="2728">
                                <a:moveTo>
                                  <a:pt x="4665" y="0"/>
                                </a:moveTo>
                                <a:cubicBezTo>
                                  <a:pt x="2597" y="163"/>
                                  <a:pt x="1491" y="350"/>
                                  <a:pt x="818" y="1282"/>
                                </a:cubicBezTo>
                                <a:cubicBezTo>
                                  <a:pt x="0" y="2378"/>
                                  <a:pt x="625" y="2611"/>
                                  <a:pt x="1250" y="2635"/>
                                </a:cubicBezTo>
                                <a:cubicBezTo>
                                  <a:pt x="2260" y="2728"/>
                                  <a:pt x="2885" y="2308"/>
                                  <a:pt x="3847" y="1422"/>
                                </a:cubicBezTo>
                                <a:cubicBezTo>
                                  <a:pt x="5338" y="1142"/>
                                  <a:pt x="5482" y="1026"/>
                                  <a:pt x="8127" y="956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69"/>
                        <wps:cNvSpPr>
                          <a:spLocks noChangeArrowheads="1"/>
                        </wps:cNvSpPr>
                        <wps:spPr bwMode="auto">
                          <a:xfrm>
                            <a:off x="4581" y="1339"/>
                            <a:ext cx="105" cy="213"/>
                          </a:xfrm>
                          <a:custGeom>
                            <a:avLst/>
                            <a:gdLst>
                              <a:gd name="T0" fmla="*/ 2044 w 8266"/>
                              <a:gd name="T1" fmla="*/ 1961 h 2737"/>
                              <a:gd name="T2" fmla="*/ 844 w 8266"/>
                              <a:gd name="T3" fmla="*/ 2657 h 2737"/>
                              <a:gd name="T4" fmla="*/ 2978 w 8266"/>
                              <a:gd name="T5" fmla="*/ 2444 h 2737"/>
                              <a:gd name="T6" fmla="*/ 4489 w 8266"/>
                              <a:gd name="T7" fmla="*/ 2086 h 2737"/>
                              <a:gd name="T8" fmla="*/ 5155 w 8266"/>
                              <a:gd name="T9" fmla="*/ 1595 h 2737"/>
                              <a:gd name="T10" fmla="*/ 8266 w 8266"/>
                              <a:gd name="T11" fmla="*/ 198 h 2737"/>
                              <a:gd name="T12" fmla="*/ 2533 w 8266"/>
                              <a:gd name="T13" fmla="*/ 0 h 27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66" h="2737">
                                <a:moveTo>
                                  <a:pt x="2044" y="1961"/>
                                </a:moveTo>
                                <a:cubicBezTo>
                                  <a:pt x="711" y="2217"/>
                                  <a:pt x="0" y="2569"/>
                                  <a:pt x="844" y="2657"/>
                                </a:cubicBezTo>
                                <a:cubicBezTo>
                                  <a:pt x="1644" y="2737"/>
                                  <a:pt x="2711" y="2671"/>
                                  <a:pt x="2978" y="2444"/>
                                </a:cubicBezTo>
                                <a:cubicBezTo>
                                  <a:pt x="3200" y="2217"/>
                                  <a:pt x="3644" y="2195"/>
                                  <a:pt x="4489" y="2086"/>
                                </a:cubicBezTo>
                                <a:cubicBezTo>
                                  <a:pt x="5377" y="1976"/>
                                  <a:pt x="5555" y="1822"/>
                                  <a:pt x="5155" y="1595"/>
                                </a:cubicBezTo>
                                <a:cubicBezTo>
                                  <a:pt x="5600" y="1354"/>
                                  <a:pt x="8266" y="198"/>
                                  <a:pt x="8266" y="198"/>
                                </a:cubicBezTo>
                                <a:cubicBezTo>
                                  <a:pt x="8266" y="198"/>
                                  <a:pt x="2533" y="0"/>
                                  <a:pt x="2533" y="0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70"/>
                        <wps:cNvSpPr>
                          <a:spLocks noChangeArrowheads="1"/>
                        </wps:cNvSpPr>
                        <wps:spPr bwMode="auto">
                          <a:xfrm>
                            <a:off x="4649" y="1355"/>
                            <a:ext cx="37" cy="34"/>
                          </a:xfrm>
                          <a:custGeom>
                            <a:avLst/>
                            <a:gdLst>
                              <a:gd name="T0" fmla="*/ 8266 w 8266"/>
                              <a:gd name="T1" fmla="*/ 0 h 2449"/>
                              <a:gd name="T2" fmla="*/ 5428 w 8266"/>
                              <a:gd name="T3" fmla="*/ 2449 h 2449"/>
                              <a:gd name="T4" fmla="*/ 0 w 8266"/>
                              <a:gd name="T5" fmla="*/ 706 h 2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266" h="2449">
                                <a:moveTo>
                                  <a:pt x="8266" y="0"/>
                                </a:moveTo>
                                <a:cubicBezTo>
                                  <a:pt x="8266" y="0"/>
                                  <a:pt x="7032" y="1121"/>
                                  <a:pt x="5428" y="2449"/>
                                </a:cubicBezTo>
                                <a:cubicBezTo>
                                  <a:pt x="4071" y="1826"/>
                                  <a:pt x="2097" y="1121"/>
                                  <a:pt x="0" y="706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71"/>
                        <wps:cNvSpPr>
                          <a:spLocks noChangeArrowheads="1"/>
                        </wps:cNvSpPr>
                        <wps:spPr bwMode="auto">
                          <a:xfrm>
                            <a:off x="4588" y="1288"/>
                            <a:ext cx="153" cy="85"/>
                          </a:xfrm>
                          <a:custGeom>
                            <a:avLst/>
                            <a:gdLst>
                              <a:gd name="T0" fmla="*/ 8180 w 8364"/>
                              <a:gd name="T1" fmla="*/ 0 h 2424"/>
                              <a:gd name="T2" fmla="*/ 8364 w 8364"/>
                              <a:gd name="T3" fmla="*/ 861 h 2424"/>
                              <a:gd name="T4" fmla="*/ 7261 w 8364"/>
                              <a:gd name="T5" fmla="*/ 1260 h 2424"/>
                              <a:gd name="T6" fmla="*/ 3738 w 8364"/>
                              <a:gd name="T7" fmla="*/ 2344 h 2424"/>
                              <a:gd name="T8" fmla="*/ 0 w 8364"/>
                              <a:gd name="T9" fmla="*/ 1308 h 2424"/>
                              <a:gd name="T10" fmla="*/ 1195 w 8364"/>
                              <a:gd name="T11" fmla="*/ 48 h 24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364" h="2424">
                                <a:moveTo>
                                  <a:pt x="8180" y="0"/>
                                </a:moveTo>
                                <a:cubicBezTo>
                                  <a:pt x="8180" y="0"/>
                                  <a:pt x="8364" y="861"/>
                                  <a:pt x="8364" y="861"/>
                                </a:cubicBezTo>
                                <a:cubicBezTo>
                                  <a:pt x="8364" y="861"/>
                                  <a:pt x="7261" y="1260"/>
                                  <a:pt x="7261" y="1260"/>
                                </a:cubicBezTo>
                                <a:cubicBezTo>
                                  <a:pt x="8150" y="1898"/>
                                  <a:pt x="7353" y="2169"/>
                                  <a:pt x="3738" y="2344"/>
                                </a:cubicBezTo>
                                <a:cubicBezTo>
                                  <a:pt x="1961" y="2424"/>
                                  <a:pt x="1409" y="2169"/>
                                  <a:pt x="0" y="1308"/>
                                </a:cubicBezTo>
                                <a:cubicBezTo>
                                  <a:pt x="0" y="1308"/>
                                  <a:pt x="1195" y="48"/>
                                  <a:pt x="1195" y="48"/>
                                </a:cubicBezTo>
                              </a:path>
                            </a:pathLst>
                          </a:custGeom>
                          <a:solidFill>
                            <a:srgbClr val="FFB221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72"/>
                        <wps:cNvSpPr>
                          <a:spLocks noChangeArrowheads="1"/>
                        </wps:cNvSpPr>
                        <wps:spPr bwMode="auto">
                          <a:xfrm>
                            <a:off x="4696" y="1334"/>
                            <a:ext cx="31" cy="10"/>
                          </a:xfrm>
                          <a:custGeom>
                            <a:avLst/>
                            <a:gdLst>
                              <a:gd name="T0" fmla="*/ 6822 w 8338"/>
                              <a:gd name="T1" fmla="*/ 0 h 2371"/>
                              <a:gd name="T2" fmla="*/ 8338 w 8338"/>
                              <a:gd name="T3" fmla="*/ 2371 h 2371"/>
                              <a:gd name="T4" fmla="*/ 0 w 8338"/>
                              <a:gd name="T5" fmla="*/ 2015 h 2371"/>
                              <a:gd name="T6" fmla="*/ 6822 w 8338"/>
                              <a:gd name="T7" fmla="*/ 0 h 2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38" h="2371">
                                <a:moveTo>
                                  <a:pt x="6822" y="0"/>
                                </a:moveTo>
                                <a:cubicBezTo>
                                  <a:pt x="7732" y="711"/>
                                  <a:pt x="8186" y="1778"/>
                                  <a:pt x="8338" y="2371"/>
                                </a:cubicBezTo>
                                <a:cubicBezTo>
                                  <a:pt x="5306" y="2371"/>
                                  <a:pt x="2729" y="2371"/>
                                  <a:pt x="0" y="2015"/>
                                </a:cubicBezTo>
                                <a:cubicBezTo>
                                  <a:pt x="2577" y="1541"/>
                                  <a:pt x="4851" y="1067"/>
                                  <a:pt x="6822" y="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73"/>
                        <wps:cNvSpPr>
                          <a:spLocks noChangeArrowheads="1"/>
                        </wps:cNvSpPr>
                        <wps:spPr bwMode="auto">
                          <a:xfrm>
                            <a:off x="4640" y="1334"/>
                            <a:ext cx="81" cy="14"/>
                          </a:xfrm>
                          <a:custGeom>
                            <a:avLst/>
                            <a:gdLst>
                              <a:gd name="T0" fmla="*/ 0 w 8328"/>
                              <a:gd name="T1" fmla="*/ 1828 h 2377"/>
                              <a:gd name="T2" fmla="*/ 8328 w 8328"/>
                              <a:gd name="T3" fmla="*/ 0 h 2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28" h="2377">
                                <a:moveTo>
                                  <a:pt x="0" y="1828"/>
                                </a:moveTo>
                                <a:cubicBezTo>
                                  <a:pt x="1747" y="2377"/>
                                  <a:pt x="6057" y="2103"/>
                                  <a:pt x="8328" y="0"/>
                                </a:cubicBezTo>
                              </a:path>
                            </a:pathLst>
                          </a:custGeom>
                          <a:noFill/>
                          <a:ln w="108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74"/>
                        <wps:cNvSpPr>
                          <a:spLocks noChangeArrowheads="1"/>
                        </wps:cNvSpPr>
                        <wps:spPr bwMode="auto">
                          <a:xfrm>
                            <a:off x="4456" y="909"/>
                            <a:ext cx="398" cy="306"/>
                          </a:xfrm>
                          <a:custGeom>
                            <a:avLst/>
                            <a:gdLst>
                              <a:gd name="T0" fmla="*/ 1669 w 8563"/>
                              <a:gd name="T1" fmla="*/ 2142 h 2142"/>
                              <a:gd name="T2" fmla="*/ 439 w 8563"/>
                              <a:gd name="T3" fmla="*/ 1339 h 2142"/>
                              <a:gd name="T4" fmla="*/ 0 w 8563"/>
                              <a:gd name="T5" fmla="*/ 1200 h 2142"/>
                              <a:gd name="T6" fmla="*/ 512 w 8563"/>
                              <a:gd name="T7" fmla="*/ 1013 h 2142"/>
                              <a:gd name="T8" fmla="*/ 110 w 8563"/>
                              <a:gd name="T9" fmla="*/ 862 h 2142"/>
                              <a:gd name="T10" fmla="*/ 926 w 8563"/>
                              <a:gd name="T11" fmla="*/ 719 h 2142"/>
                              <a:gd name="T12" fmla="*/ 731 w 8563"/>
                              <a:gd name="T13" fmla="*/ 544 h 2142"/>
                              <a:gd name="T14" fmla="*/ 1669 w 8563"/>
                              <a:gd name="T15" fmla="*/ 513 h 2142"/>
                              <a:gd name="T16" fmla="*/ 1608 w 8563"/>
                              <a:gd name="T17" fmla="*/ 314 h 2142"/>
                              <a:gd name="T18" fmla="*/ 2753 w 8563"/>
                              <a:gd name="T19" fmla="*/ 326 h 2142"/>
                              <a:gd name="T20" fmla="*/ 2643 w 8563"/>
                              <a:gd name="T21" fmla="*/ 119 h 2142"/>
                              <a:gd name="T22" fmla="*/ 4482 w 8563"/>
                              <a:gd name="T23" fmla="*/ 163 h 2142"/>
                              <a:gd name="T24" fmla="*/ 5640 w 8563"/>
                              <a:gd name="T25" fmla="*/ 0 h 2142"/>
                              <a:gd name="T26" fmla="*/ 5774 w 8563"/>
                              <a:gd name="T27" fmla="*/ 179 h 2142"/>
                              <a:gd name="T28" fmla="*/ 6821 w 8563"/>
                              <a:gd name="T29" fmla="*/ 199 h 2142"/>
                              <a:gd name="T30" fmla="*/ 6846 w 8563"/>
                              <a:gd name="T31" fmla="*/ 338 h 2142"/>
                              <a:gd name="T32" fmla="*/ 8307 w 8563"/>
                              <a:gd name="T33" fmla="*/ 1526 h 2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563" h="2142">
                                <a:moveTo>
                                  <a:pt x="1669" y="2142"/>
                                </a:moveTo>
                                <a:cubicBezTo>
                                  <a:pt x="1182" y="1959"/>
                                  <a:pt x="439" y="1542"/>
                                  <a:pt x="439" y="1339"/>
                                </a:cubicBezTo>
                                <a:cubicBezTo>
                                  <a:pt x="439" y="1339"/>
                                  <a:pt x="0" y="1200"/>
                                  <a:pt x="0" y="1200"/>
                                </a:cubicBezTo>
                                <a:cubicBezTo>
                                  <a:pt x="110" y="1137"/>
                                  <a:pt x="268" y="1089"/>
                                  <a:pt x="512" y="1013"/>
                                </a:cubicBezTo>
                                <a:cubicBezTo>
                                  <a:pt x="512" y="1013"/>
                                  <a:pt x="110" y="862"/>
                                  <a:pt x="110" y="862"/>
                                </a:cubicBezTo>
                                <a:cubicBezTo>
                                  <a:pt x="305" y="819"/>
                                  <a:pt x="621" y="759"/>
                                  <a:pt x="926" y="719"/>
                                </a:cubicBezTo>
                                <a:cubicBezTo>
                                  <a:pt x="926" y="719"/>
                                  <a:pt x="731" y="544"/>
                                  <a:pt x="731" y="544"/>
                                </a:cubicBezTo>
                                <a:cubicBezTo>
                                  <a:pt x="987" y="517"/>
                                  <a:pt x="1352" y="501"/>
                                  <a:pt x="1669" y="513"/>
                                </a:cubicBezTo>
                                <a:cubicBezTo>
                                  <a:pt x="1669" y="513"/>
                                  <a:pt x="1608" y="314"/>
                                  <a:pt x="1608" y="314"/>
                                </a:cubicBezTo>
                                <a:cubicBezTo>
                                  <a:pt x="1888" y="306"/>
                                  <a:pt x="2460" y="306"/>
                                  <a:pt x="2753" y="326"/>
                                </a:cubicBezTo>
                                <a:cubicBezTo>
                                  <a:pt x="2753" y="326"/>
                                  <a:pt x="2643" y="119"/>
                                  <a:pt x="2643" y="119"/>
                                </a:cubicBezTo>
                                <a:cubicBezTo>
                                  <a:pt x="2972" y="107"/>
                                  <a:pt x="4044" y="107"/>
                                  <a:pt x="4482" y="163"/>
                                </a:cubicBezTo>
                                <a:cubicBezTo>
                                  <a:pt x="4860" y="91"/>
                                  <a:pt x="5226" y="28"/>
                                  <a:pt x="5640" y="0"/>
                                </a:cubicBezTo>
                                <a:cubicBezTo>
                                  <a:pt x="5640" y="0"/>
                                  <a:pt x="5774" y="179"/>
                                  <a:pt x="5774" y="179"/>
                                </a:cubicBezTo>
                                <a:cubicBezTo>
                                  <a:pt x="5993" y="163"/>
                                  <a:pt x="6492" y="171"/>
                                  <a:pt x="6821" y="199"/>
                                </a:cubicBezTo>
                                <a:cubicBezTo>
                                  <a:pt x="6821" y="199"/>
                                  <a:pt x="6846" y="338"/>
                                  <a:pt x="6846" y="338"/>
                                </a:cubicBezTo>
                                <a:cubicBezTo>
                                  <a:pt x="7345" y="497"/>
                                  <a:pt x="8563" y="970"/>
                                  <a:pt x="8307" y="1526"/>
                                </a:cubicBezTo>
                              </a:path>
                            </a:pathLst>
                          </a:custGeom>
                          <a:solidFill>
                            <a:srgbClr val="54392E"/>
                          </a:solidFill>
                          <a:ln w="14400" cap="rnd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75"/>
                        <wps:cNvSpPr>
                          <a:spLocks noChangeArrowheads="1"/>
                        </wps:cNvSpPr>
                        <wps:spPr bwMode="auto">
                          <a:xfrm>
                            <a:off x="4764" y="1135"/>
                            <a:ext cx="112" cy="126"/>
                          </a:xfrm>
                          <a:custGeom>
                            <a:avLst/>
                            <a:gdLst>
                              <a:gd name="T0" fmla="*/ 3817 w 8599"/>
                              <a:gd name="T1" fmla="*/ 40 h 2225"/>
                              <a:gd name="T2" fmla="*/ 8599 w 8599"/>
                              <a:gd name="T3" fmla="*/ 0 h 2225"/>
                              <a:gd name="T4" fmla="*/ 0 w 8599"/>
                              <a:gd name="T5" fmla="*/ 2225 h 2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599" h="2225">
                                <a:moveTo>
                                  <a:pt x="3817" y="40"/>
                                </a:moveTo>
                                <a:cubicBezTo>
                                  <a:pt x="3817" y="40"/>
                                  <a:pt x="8599" y="0"/>
                                  <a:pt x="8599" y="0"/>
                                </a:cubicBezTo>
                                <a:cubicBezTo>
                                  <a:pt x="7414" y="1203"/>
                                  <a:pt x="5791" y="1754"/>
                                  <a:pt x="0" y="2225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76"/>
                        <wps:cNvSpPr>
                          <a:spLocks noChangeArrowheads="1"/>
                        </wps:cNvSpPr>
                        <wps:spPr bwMode="auto">
                          <a:xfrm>
                            <a:off x="4796" y="1071"/>
                            <a:ext cx="85" cy="97"/>
                          </a:xfrm>
                          <a:custGeom>
                            <a:avLst/>
                            <a:gdLst>
                              <a:gd name="T0" fmla="*/ 0 w 8610"/>
                              <a:gd name="T1" fmla="*/ 533 h 2061"/>
                              <a:gd name="T2" fmla="*/ 7003 w 8610"/>
                              <a:gd name="T3" fmla="*/ 703 h 2061"/>
                              <a:gd name="T4" fmla="*/ 1722 w 8610"/>
                              <a:gd name="T5" fmla="*/ 1988 h 20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10" h="2061">
                                <a:moveTo>
                                  <a:pt x="0" y="533"/>
                                </a:moveTo>
                                <a:cubicBezTo>
                                  <a:pt x="1722" y="61"/>
                                  <a:pt x="5396" y="0"/>
                                  <a:pt x="7003" y="703"/>
                                </a:cubicBezTo>
                                <a:cubicBezTo>
                                  <a:pt x="8610" y="1394"/>
                                  <a:pt x="6027" y="2061"/>
                                  <a:pt x="1722" y="1988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77"/>
                        <wps:cNvSpPr>
                          <a:spLocks noChangeArrowheads="1"/>
                        </wps:cNvSpPr>
                        <wps:spPr bwMode="auto">
                          <a:xfrm>
                            <a:off x="4511" y="1191"/>
                            <a:ext cx="61" cy="89"/>
                          </a:xfrm>
                          <a:custGeom>
                            <a:avLst/>
                            <a:gdLst>
                              <a:gd name="T0" fmla="*/ 4598 w 8065"/>
                              <a:gd name="T1" fmla="*/ 0 h 2256"/>
                              <a:gd name="T2" fmla="*/ 1281 w 8065"/>
                              <a:gd name="T3" fmla="*/ 1351 h 2256"/>
                              <a:gd name="T4" fmla="*/ 8065 w 8065"/>
                              <a:gd name="T5" fmla="*/ 1696 h 22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065" h="2256">
                                <a:moveTo>
                                  <a:pt x="4598" y="0"/>
                                </a:moveTo>
                                <a:cubicBezTo>
                                  <a:pt x="1281" y="374"/>
                                  <a:pt x="0" y="790"/>
                                  <a:pt x="1281" y="1351"/>
                                </a:cubicBezTo>
                                <a:cubicBezTo>
                                  <a:pt x="2940" y="1997"/>
                                  <a:pt x="7839" y="2256"/>
                                  <a:pt x="8065" y="1696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78"/>
                        <wps:cNvSpPr>
                          <a:spLocks noChangeArrowheads="1"/>
                        </wps:cNvSpPr>
                        <wps:spPr bwMode="auto">
                          <a:xfrm>
                            <a:off x="4517" y="1040"/>
                            <a:ext cx="306" cy="282"/>
                          </a:xfrm>
                          <a:custGeom>
                            <a:avLst/>
                            <a:gdLst>
                              <a:gd name="T0" fmla="*/ 8508 w 8508"/>
                              <a:gd name="T1" fmla="*/ 999 h 2331"/>
                              <a:gd name="T2" fmla="*/ 4238 w 8508"/>
                              <a:gd name="T3" fmla="*/ 2331 h 2331"/>
                              <a:gd name="T4" fmla="*/ 1859 w 8508"/>
                              <a:gd name="T5" fmla="*/ 2054 h 2331"/>
                              <a:gd name="T6" fmla="*/ 0 w 8508"/>
                              <a:gd name="T7" fmla="*/ 924 h 2331"/>
                              <a:gd name="T8" fmla="*/ 914 w 8508"/>
                              <a:gd name="T9" fmla="*/ 413 h 2331"/>
                              <a:gd name="T10" fmla="*/ 1639 w 8508"/>
                              <a:gd name="T11" fmla="*/ 553 h 2331"/>
                              <a:gd name="T12" fmla="*/ 1906 w 8508"/>
                              <a:gd name="T13" fmla="*/ 253 h 2331"/>
                              <a:gd name="T14" fmla="*/ 2726 w 8508"/>
                              <a:gd name="T15" fmla="*/ 394 h 2331"/>
                              <a:gd name="T16" fmla="*/ 2946 w 8508"/>
                              <a:gd name="T17" fmla="*/ 108 h 2331"/>
                              <a:gd name="T18" fmla="*/ 3970 w 8508"/>
                              <a:gd name="T19" fmla="*/ 239 h 2331"/>
                              <a:gd name="T20" fmla="*/ 4018 w 8508"/>
                              <a:gd name="T21" fmla="*/ 0 h 2331"/>
                              <a:gd name="T22" fmla="*/ 6791 w 8508"/>
                              <a:gd name="T23" fmla="*/ 253 h 2331"/>
                              <a:gd name="T24" fmla="*/ 7752 w 8508"/>
                              <a:gd name="T25" fmla="*/ 474 h 2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08" h="2331">
                                <a:moveTo>
                                  <a:pt x="8508" y="999"/>
                                </a:moveTo>
                                <a:cubicBezTo>
                                  <a:pt x="8445" y="1731"/>
                                  <a:pt x="6239" y="2331"/>
                                  <a:pt x="4238" y="2331"/>
                                </a:cubicBezTo>
                                <a:cubicBezTo>
                                  <a:pt x="3482" y="2331"/>
                                  <a:pt x="2615" y="2247"/>
                                  <a:pt x="1859" y="2054"/>
                                </a:cubicBezTo>
                                <a:cubicBezTo>
                                  <a:pt x="1103" y="1867"/>
                                  <a:pt x="646" y="1496"/>
                                  <a:pt x="0" y="924"/>
                                </a:cubicBezTo>
                                <a:cubicBezTo>
                                  <a:pt x="0" y="924"/>
                                  <a:pt x="914" y="413"/>
                                  <a:pt x="914" y="413"/>
                                </a:cubicBezTo>
                                <a:cubicBezTo>
                                  <a:pt x="914" y="413"/>
                                  <a:pt x="1639" y="553"/>
                                  <a:pt x="1639" y="553"/>
                                </a:cubicBezTo>
                                <a:cubicBezTo>
                                  <a:pt x="1639" y="553"/>
                                  <a:pt x="1906" y="253"/>
                                  <a:pt x="1906" y="253"/>
                                </a:cubicBezTo>
                                <a:cubicBezTo>
                                  <a:pt x="1906" y="253"/>
                                  <a:pt x="2395" y="361"/>
                                  <a:pt x="2726" y="394"/>
                                </a:cubicBezTo>
                                <a:cubicBezTo>
                                  <a:pt x="2899" y="305"/>
                                  <a:pt x="2946" y="108"/>
                                  <a:pt x="2946" y="108"/>
                                </a:cubicBezTo>
                                <a:cubicBezTo>
                                  <a:pt x="2946" y="108"/>
                                  <a:pt x="3970" y="239"/>
                                  <a:pt x="3970" y="239"/>
                                </a:cubicBezTo>
                                <a:cubicBezTo>
                                  <a:pt x="3970" y="239"/>
                                  <a:pt x="4018" y="0"/>
                                  <a:pt x="4018" y="0"/>
                                </a:cubicBezTo>
                                <a:cubicBezTo>
                                  <a:pt x="4821" y="141"/>
                                  <a:pt x="5987" y="281"/>
                                  <a:pt x="6791" y="253"/>
                                </a:cubicBezTo>
                                <a:cubicBezTo>
                                  <a:pt x="6791" y="253"/>
                                  <a:pt x="7752" y="474"/>
                                  <a:pt x="7752" y="474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79"/>
                        <wps:cNvSpPr>
                          <a:spLocks noChangeArrowheads="1"/>
                        </wps:cNvSpPr>
                        <wps:spPr bwMode="auto">
                          <a:xfrm>
                            <a:off x="4650" y="1230"/>
                            <a:ext cx="77" cy="60"/>
                          </a:xfrm>
                          <a:custGeom>
                            <a:avLst/>
                            <a:gdLst>
                              <a:gd name="T0" fmla="*/ 0 w 8338"/>
                              <a:gd name="T1" fmla="*/ 1322 h 2275"/>
                              <a:gd name="T2" fmla="*/ 8093 w 8338"/>
                              <a:gd name="T3" fmla="*/ 0 h 2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38" h="2275">
                                <a:moveTo>
                                  <a:pt x="0" y="1322"/>
                                </a:moveTo>
                                <a:cubicBezTo>
                                  <a:pt x="1226" y="2275"/>
                                  <a:pt x="8338" y="1408"/>
                                  <a:pt x="8093" y="0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80"/>
                        <wps:cNvSpPr>
                          <a:spLocks noChangeArrowheads="1"/>
                        </wps:cNvSpPr>
                        <wps:spPr bwMode="auto">
                          <a:xfrm>
                            <a:off x="4548" y="1222"/>
                            <a:ext cx="85" cy="86"/>
                          </a:xfrm>
                          <a:custGeom>
                            <a:avLst/>
                            <a:gdLst>
                              <a:gd name="T0" fmla="*/ 6388 w 8174"/>
                              <a:gd name="T1" fmla="*/ 2307 h 2307"/>
                              <a:gd name="T2" fmla="*/ 3410 w 8174"/>
                              <a:gd name="T3" fmla="*/ 1772 h 2307"/>
                              <a:gd name="T4" fmla="*/ 0 w 8174"/>
                              <a:gd name="T5" fmla="*/ 336 h 2307"/>
                              <a:gd name="T6" fmla="*/ 3248 w 8174"/>
                              <a:gd name="T7" fmla="*/ 0 h 2307"/>
                              <a:gd name="T8" fmla="*/ 8174 w 8174"/>
                              <a:gd name="T9" fmla="*/ 1314 h 2307"/>
                              <a:gd name="T10" fmla="*/ 6388 w 8174"/>
                              <a:gd name="T11" fmla="*/ 2307 h 23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174" h="2307">
                                <a:moveTo>
                                  <a:pt x="6388" y="2307"/>
                                </a:moveTo>
                                <a:cubicBezTo>
                                  <a:pt x="5413" y="2185"/>
                                  <a:pt x="4385" y="2017"/>
                                  <a:pt x="3410" y="1772"/>
                                </a:cubicBezTo>
                                <a:cubicBezTo>
                                  <a:pt x="2111" y="1467"/>
                                  <a:pt x="920" y="978"/>
                                  <a:pt x="0" y="336"/>
                                </a:cubicBezTo>
                                <a:cubicBezTo>
                                  <a:pt x="866" y="122"/>
                                  <a:pt x="2111" y="0"/>
                                  <a:pt x="3248" y="0"/>
                                </a:cubicBezTo>
                                <a:cubicBezTo>
                                  <a:pt x="6009" y="0"/>
                                  <a:pt x="8174" y="596"/>
                                  <a:pt x="8174" y="1314"/>
                                </a:cubicBezTo>
                                <a:cubicBezTo>
                                  <a:pt x="8174" y="1711"/>
                                  <a:pt x="7524" y="2093"/>
                                  <a:pt x="6388" y="2307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A680"/>
                              </a:gs>
                              <a:gs pos="100000">
                                <a:srgbClr val="FFE0C4"/>
                              </a:gs>
                            </a:gsLst>
                            <a:path path="rect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581" y="1253"/>
                            <a:ext cx="3" cy="14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596" y="1247"/>
                            <a:ext cx="5" cy="12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Freeform 183"/>
                        <wps:cNvSpPr>
                          <a:spLocks noChangeArrowheads="1"/>
                        </wps:cNvSpPr>
                        <wps:spPr bwMode="auto">
                          <a:xfrm>
                            <a:off x="4725" y="1140"/>
                            <a:ext cx="98" cy="97"/>
                          </a:xfrm>
                          <a:custGeom>
                            <a:avLst/>
                            <a:gdLst>
                              <a:gd name="T0" fmla="*/ 8507 w 8507"/>
                              <a:gd name="T1" fmla="*/ 689 h 2181"/>
                              <a:gd name="T2" fmla="*/ 7081 w 8507"/>
                              <a:gd name="T3" fmla="*/ 1964 h 2181"/>
                              <a:gd name="T4" fmla="*/ 4475 w 8507"/>
                              <a:gd name="T5" fmla="*/ 2181 h 2181"/>
                              <a:gd name="T6" fmla="*/ 0 w 8507"/>
                              <a:gd name="T7" fmla="*/ 1097 h 2181"/>
                              <a:gd name="T8" fmla="*/ 4475 w 8507"/>
                              <a:gd name="T9" fmla="*/ 0 h 2181"/>
                              <a:gd name="T10" fmla="*/ 8507 w 8507"/>
                              <a:gd name="T11" fmla="*/ 689 h 2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507" h="2181">
                                <a:moveTo>
                                  <a:pt x="8507" y="689"/>
                                </a:moveTo>
                                <a:cubicBezTo>
                                  <a:pt x="8359" y="1148"/>
                                  <a:pt x="7868" y="1569"/>
                                  <a:pt x="7081" y="1964"/>
                                </a:cubicBezTo>
                                <a:cubicBezTo>
                                  <a:pt x="6343" y="2117"/>
                                  <a:pt x="5311" y="2181"/>
                                  <a:pt x="4475" y="2181"/>
                                </a:cubicBezTo>
                                <a:cubicBezTo>
                                  <a:pt x="1967" y="2181"/>
                                  <a:pt x="0" y="1696"/>
                                  <a:pt x="0" y="1097"/>
                                </a:cubicBezTo>
                                <a:cubicBezTo>
                                  <a:pt x="0" y="497"/>
                                  <a:pt x="1967" y="0"/>
                                  <a:pt x="4475" y="0"/>
                                </a:cubicBezTo>
                                <a:cubicBezTo>
                                  <a:pt x="6196" y="0"/>
                                  <a:pt x="7868" y="268"/>
                                  <a:pt x="8507" y="689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A680"/>
                              </a:gs>
                              <a:gs pos="100000">
                                <a:srgbClr val="FFE0C4"/>
                              </a:gs>
                            </a:gsLst>
                            <a:path path="rect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4762" y="1178"/>
                            <a:ext cx="2" cy="15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4779" y="1174"/>
                            <a:ext cx="4" cy="9"/>
                          </a:xfrm>
                          <a:prstGeom prst="line">
                            <a:avLst/>
                          </a:pr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Freeform 186"/>
                        <wps:cNvSpPr>
                          <a:spLocks noChangeArrowheads="1"/>
                        </wps:cNvSpPr>
                        <wps:spPr bwMode="auto">
                          <a:xfrm>
                            <a:off x="4543" y="1127"/>
                            <a:ext cx="42" cy="38"/>
                          </a:xfrm>
                          <a:custGeom>
                            <a:avLst/>
                            <a:gdLst>
                              <a:gd name="T0" fmla="*/ 420 w 8089"/>
                              <a:gd name="T1" fmla="*/ 2055 h 2055"/>
                              <a:gd name="T2" fmla="*/ 8089 w 8089"/>
                              <a:gd name="T3" fmla="*/ 1059 h 2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89" h="2055">
                                <a:moveTo>
                                  <a:pt x="420" y="2055"/>
                                </a:moveTo>
                                <a:cubicBezTo>
                                  <a:pt x="0" y="1059"/>
                                  <a:pt x="3782" y="0"/>
                                  <a:pt x="8089" y="1059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87"/>
                        <wps:cNvSpPr>
                          <a:spLocks noChangeArrowheads="1"/>
                        </wps:cNvSpPr>
                        <wps:spPr bwMode="auto">
                          <a:xfrm>
                            <a:off x="4677" y="1070"/>
                            <a:ext cx="50" cy="37"/>
                          </a:xfrm>
                          <a:custGeom>
                            <a:avLst/>
                            <a:gdLst>
                              <a:gd name="T0" fmla="*/ 0 w 8337"/>
                              <a:gd name="T1" fmla="*/ 1952 h 1952"/>
                              <a:gd name="T2" fmla="*/ 8337 w 8337"/>
                              <a:gd name="T3" fmla="*/ 1006 h 19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37" h="1952">
                                <a:moveTo>
                                  <a:pt x="0" y="1952"/>
                                </a:moveTo>
                                <a:cubicBezTo>
                                  <a:pt x="95" y="946"/>
                                  <a:pt x="4547" y="0"/>
                                  <a:pt x="8337" y="1006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188"/>
                        <wps:cNvSpPr>
                          <a:spLocks noChangeArrowheads="1"/>
                        </wps:cNvSpPr>
                        <wps:spPr bwMode="auto">
                          <a:xfrm>
                            <a:off x="4626" y="1219"/>
                            <a:ext cx="24" cy="21"/>
                          </a:xfrm>
                          <a:custGeom>
                            <a:avLst/>
                            <a:gdLst>
                              <a:gd name="T0" fmla="*/ 4296 w 8202"/>
                              <a:gd name="T1" fmla="*/ 0 h 2187"/>
                              <a:gd name="T2" fmla="*/ 8202 w 8202"/>
                              <a:gd name="T3" fmla="*/ 2187 h 2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02" h="2187">
                                <a:moveTo>
                                  <a:pt x="4296" y="0"/>
                                </a:moveTo>
                                <a:cubicBezTo>
                                  <a:pt x="0" y="355"/>
                                  <a:pt x="1758" y="2187"/>
                                  <a:pt x="8202" y="2187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1137"/>
                            <a:ext cx="163" cy="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9" name="Freeform 190"/>
                        <wps:cNvSpPr>
                          <a:spLocks noChangeArrowheads="1"/>
                        </wps:cNvSpPr>
                        <wps:spPr bwMode="auto">
                          <a:xfrm>
                            <a:off x="4517" y="1151"/>
                            <a:ext cx="306" cy="171"/>
                          </a:xfrm>
                          <a:custGeom>
                            <a:avLst/>
                            <a:gdLst>
                              <a:gd name="T0" fmla="*/ 8508 w 8508"/>
                              <a:gd name="T1" fmla="*/ 124 h 2331"/>
                              <a:gd name="T2" fmla="*/ 4238 w 8508"/>
                              <a:gd name="T3" fmla="*/ 2331 h 2331"/>
                              <a:gd name="T4" fmla="*/ 1859 w 8508"/>
                              <a:gd name="T5" fmla="*/ 1873 h 2331"/>
                              <a:gd name="T6" fmla="*/ 0 w 8508"/>
                              <a:gd name="T7" fmla="*/ 0 h 2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08" h="2331">
                                <a:moveTo>
                                  <a:pt x="8508" y="124"/>
                                </a:moveTo>
                                <a:cubicBezTo>
                                  <a:pt x="8445" y="1336"/>
                                  <a:pt x="6239" y="2331"/>
                                  <a:pt x="4238" y="2331"/>
                                </a:cubicBezTo>
                                <a:cubicBezTo>
                                  <a:pt x="3482" y="2331"/>
                                  <a:pt x="2615" y="2191"/>
                                  <a:pt x="1859" y="1873"/>
                                </a:cubicBezTo>
                                <a:cubicBezTo>
                                  <a:pt x="1103" y="1562"/>
                                  <a:pt x="646" y="948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91"/>
                        <wps:cNvSpPr>
                          <a:spLocks noChangeArrowheads="1"/>
                        </wps:cNvSpPr>
                        <wps:spPr bwMode="auto">
                          <a:xfrm>
                            <a:off x="4762" y="1069"/>
                            <a:ext cx="47" cy="44"/>
                          </a:xfrm>
                          <a:custGeom>
                            <a:avLst/>
                            <a:gdLst>
                              <a:gd name="T0" fmla="*/ 0 w 8481"/>
                              <a:gd name="T1" fmla="*/ 76 h 1963"/>
                              <a:gd name="T2" fmla="*/ 6619 w 8481"/>
                              <a:gd name="T3" fmla="*/ 1963 h 1963"/>
                              <a:gd name="T4" fmla="*/ 8481 w 8481"/>
                              <a:gd name="T5" fmla="*/ 0 h 1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481" h="1963">
                                <a:moveTo>
                                  <a:pt x="0" y="76"/>
                                </a:moveTo>
                                <a:cubicBezTo>
                                  <a:pt x="1862" y="529"/>
                                  <a:pt x="5378" y="1510"/>
                                  <a:pt x="6619" y="1963"/>
                                </a:cubicBezTo>
                                <a:cubicBezTo>
                                  <a:pt x="7654" y="1309"/>
                                  <a:pt x="8481" y="503"/>
                                  <a:pt x="8481" y="0"/>
                                </a:cubicBezTo>
                              </a:path>
                            </a:pathLst>
                          </a:custGeom>
                          <a:solidFill>
                            <a:srgbClr val="5439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192"/>
                        <wps:cNvSpPr>
                          <a:spLocks noChangeArrowheads="1"/>
                        </wps:cNvSpPr>
                        <wps:spPr bwMode="auto">
                          <a:xfrm>
                            <a:off x="4513" y="1040"/>
                            <a:ext cx="296" cy="122"/>
                          </a:xfrm>
                          <a:custGeom>
                            <a:avLst/>
                            <a:gdLst>
                              <a:gd name="T0" fmla="*/ 0 w 8481"/>
                              <a:gd name="T1" fmla="*/ 2049 h 2049"/>
                              <a:gd name="T2" fmla="*/ 1074 w 8481"/>
                              <a:gd name="T3" fmla="*/ 839 h 2049"/>
                              <a:gd name="T4" fmla="*/ 1823 w 8481"/>
                              <a:gd name="T5" fmla="*/ 1125 h 2049"/>
                              <a:gd name="T6" fmla="*/ 2100 w 8481"/>
                              <a:gd name="T7" fmla="*/ 515 h 2049"/>
                              <a:gd name="T8" fmla="*/ 2946 w 8481"/>
                              <a:gd name="T9" fmla="*/ 801 h 2049"/>
                              <a:gd name="T10" fmla="*/ 3174 w 8481"/>
                              <a:gd name="T11" fmla="*/ 219 h 2049"/>
                              <a:gd name="T12" fmla="*/ 4232 w 8481"/>
                              <a:gd name="T13" fmla="*/ 486 h 2049"/>
                              <a:gd name="T14" fmla="*/ 4281 w 8481"/>
                              <a:gd name="T15" fmla="*/ 0 h 2049"/>
                              <a:gd name="T16" fmla="*/ 7146 w 8481"/>
                              <a:gd name="T17" fmla="*/ 515 h 2049"/>
                              <a:gd name="T18" fmla="*/ 8188 w 8481"/>
                              <a:gd name="T19" fmla="*/ 1229 h 2049"/>
                              <a:gd name="T20" fmla="*/ 8481 w 8481"/>
                              <a:gd name="T21" fmla="*/ 486 h 20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8481" h="2049">
                                <a:moveTo>
                                  <a:pt x="0" y="2049"/>
                                </a:moveTo>
                                <a:cubicBezTo>
                                  <a:pt x="0" y="2049"/>
                                  <a:pt x="1074" y="839"/>
                                  <a:pt x="1074" y="839"/>
                                </a:cubicBezTo>
                                <a:cubicBezTo>
                                  <a:pt x="1074" y="839"/>
                                  <a:pt x="1823" y="1125"/>
                                  <a:pt x="1823" y="1125"/>
                                </a:cubicBezTo>
                                <a:cubicBezTo>
                                  <a:pt x="1823" y="1125"/>
                                  <a:pt x="2100" y="515"/>
                                  <a:pt x="2100" y="515"/>
                                </a:cubicBezTo>
                                <a:cubicBezTo>
                                  <a:pt x="2100" y="515"/>
                                  <a:pt x="2605" y="734"/>
                                  <a:pt x="2946" y="801"/>
                                </a:cubicBezTo>
                                <a:cubicBezTo>
                                  <a:pt x="3125" y="619"/>
                                  <a:pt x="3174" y="219"/>
                                  <a:pt x="3174" y="219"/>
                                </a:cubicBezTo>
                                <a:cubicBezTo>
                                  <a:pt x="3174" y="219"/>
                                  <a:pt x="4232" y="486"/>
                                  <a:pt x="4232" y="486"/>
                                </a:cubicBezTo>
                                <a:cubicBezTo>
                                  <a:pt x="4232" y="486"/>
                                  <a:pt x="4281" y="0"/>
                                  <a:pt x="4281" y="0"/>
                                </a:cubicBezTo>
                                <a:cubicBezTo>
                                  <a:pt x="5111" y="286"/>
                                  <a:pt x="6316" y="572"/>
                                  <a:pt x="7146" y="515"/>
                                </a:cubicBezTo>
                                <a:cubicBezTo>
                                  <a:pt x="7439" y="686"/>
                                  <a:pt x="7993" y="1058"/>
                                  <a:pt x="8188" y="1229"/>
                                </a:cubicBezTo>
                                <a:cubicBezTo>
                                  <a:pt x="8351" y="982"/>
                                  <a:pt x="8481" y="677"/>
                                  <a:pt x="8481" y="486"/>
                                </a:cubicBezTo>
                              </a:path>
                            </a:pathLst>
                          </a:custGeom>
                          <a:noFill/>
                          <a:ln w="14400" cap="rnd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193"/>
                        <wps:cNvSpPr>
                          <a:spLocks noChangeArrowheads="1"/>
                        </wps:cNvSpPr>
                        <wps:spPr bwMode="auto">
                          <a:xfrm>
                            <a:off x="4664" y="1502"/>
                            <a:ext cx="105" cy="56"/>
                          </a:xfrm>
                          <a:custGeom>
                            <a:avLst/>
                            <a:gdLst>
                              <a:gd name="T0" fmla="*/ 8412 w 8412"/>
                              <a:gd name="T1" fmla="*/ 2747 h 2747"/>
                              <a:gd name="T2" fmla="*/ 3429 w 8412"/>
                              <a:gd name="T3" fmla="*/ 1614 h 2747"/>
                              <a:gd name="T4" fmla="*/ 0 w 8412"/>
                              <a:gd name="T5" fmla="*/ 1529 h 2747"/>
                              <a:gd name="T6" fmla="*/ 2332 w 8412"/>
                              <a:gd name="T7" fmla="*/ 368 h 2747"/>
                              <a:gd name="T8" fmla="*/ 8321 w 8412"/>
                              <a:gd name="T9" fmla="*/ 0 h 2747"/>
                              <a:gd name="T10" fmla="*/ 8412 w 8412"/>
                              <a:gd name="T11" fmla="*/ 2747 h 27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412" h="2747">
                                <a:moveTo>
                                  <a:pt x="8412" y="2747"/>
                                </a:moveTo>
                                <a:cubicBezTo>
                                  <a:pt x="8412" y="2747"/>
                                  <a:pt x="3429" y="1614"/>
                                  <a:pt x="3429" y="1614"/>
                                </a:cubicBezTo>
                                <a:cubicBezTo>
                                  <a:pt x="3429" y="1614"/>
                                  <a:pt x="0" y="1529"/>
                                  <a:pt x="0" y="1529"/>
                                </a:cubicBezTo>
                                <a:cubicBezTo>
                                  <a:pt x="0" y="1529"/>
                                  <a:pt x="2332" y="368"/>
                                  <a:pt x="2332" y="368"/>
                                </a:cubicBezTo>
                                <a:cubicBezTo>
                                  <a:pt x="2332" y="368"/>
                                  <a:pt x="8321" y="0"/>
                                  <a:pt x="8321" y="0"/>
                                </a:cubicBezTo>
                                <a:cubicBezTo>
                                  <a:pt x="8321" y="0"/>
                                  <a:pt x="8412" y="2747"/>
                                  <a:pt x="8412" y="2747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194"/>
                        <wps:cNvSpPr>
                          <a:spLocks noChangeArrowheads="1"/>
                        </wps:cNvSpPr>
                        <wps:spPr bwMode="auto">
                          <a:xfrm>
                            <a:off x="4759" y="1388"/>
                            <a:ext cx="131" cy="177"/>
                          </a:xfrm>
                          <a:custGeom>
                            <a:avLst/>
                            <a:gdLst>
                              <a:gd name="T0" fmla="*/ 600 w 8626"/>
                              <a:gd name="T1" fmla="*/ 2638 h 2761"/>
                              <a:gd name="T2" fmla="*/ 1388 w 8626"/>
                              <a:gd name="T3" fmla="*/ 2761 h 2761"/>
                              <a:gd name="T4" fmla="*/ 5963 w 8626"/>
                              <a:gd name="T5" fmla="*/ 1928 h 2761"/>
                              <a:gd name="T6" fmla="*/ 8626 w 8626"/>
                              <a:gd name="T7" fmla="*/ 105 h 2761"/>
                              <a:gd name="T8" fmla="*/ 3000 w 8626"/>
                              <a:gd name="T9" fmla="*/ 0 h 2761"/>
                              <a:gd name="T10" fmla="*/ 0 w 8626"/>
                              <a:gd name="T11" fmla="*/ 1788 h 27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626" h="2761">
                                <a:moveTo>
                                  <a:pt x="600" y="2638"/>
                                </a:moveTo>
                                <a:cubicBezTo>
                                  <a:pt x="600" y="2638"/>
                                  <a:pt x="1388" y="2761"/>
                                  <a:pt x="1388" y="2761"/>
                                </a:cubicBezTo>
                                <a:cubicBezTo>
                                  <a:pt x="2775" y="2726"/>
                                  <a:pt x="5963" y="2577"/>
                                  <a:pt x="5963" y="1928"/>
                                </a:cubicBezTo>
                                <a:cubicBezTo>
                                  <a:pt x="5963" y="1928"/>
                                  <a:pt x="8626" y="105"/>
                                  <a:pt x="8626" y="105"/>
                                </a:cubicBezTo>
                                <a:cubicBezTo>
                                  <a:pt x="8626" y="105"/>
                                  <a:pt x="3000" y="0"/>
                                  <a:pt x="3000" y="0"/>
                                </a:cubicBezTo>
                                <a:cubicBezTo>
                                  <a:pt x="3000" y="0"/>
                                  <a:pt x="0" y="1788"/>
                                  <a:pt x="0" y="1788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4664" y="1534"/>
                            <a:ext cx="43" cy="1"/>
                          </a:xfrm>
                          <a:prstGeom prst="line">
                            <a:avLst/>
                          </a:prstGeom>
                          <a:noFill/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Freeform 196"/>
                        <wps:cNvSpPr>
                          <a:spLocks noChangeArrowheads="1"/>
                        </wps:cNvSpPr>
                        <wps:spPr bwMode="auto">
                          <a:xfrm>
                            <a:off x="4630" y="1498"/>
                            <a:ext cx="138" cy="70"/>
                          </a:xfrm>
                          <a:custGeom>
                            <a:avLst/>
                            <a:gdLst>
                              <a:gd name="T0" fmla="*/ 2838 w 8410"/>
                              <a:gd name="T1" fmla="*/ 1102 h 2765"/>
                              <a:gd name="T2" fmla="*/ 831 w 8410"/>
                              <a:gd name="T3" fmla="*/ 2585 h 2765"/>
                              <a:gd name="T4" fmla="*/ 761 w 8410"/>
                              <a:gd name="T5" fmla="*/ 1012 h 2765"/>
                              <a:gd name="T6" fmla="*/ 3876 w 8410"/>
                              <a:gd name="T7" fmla="*/ 472 h 2765"/>
                              <a:gd name="T8" fmla="*/ 8410 w 8410"/>
                              <a:gd name="T9" fmla="*/ 180 h 2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10" h="2765">
                                <a:moveTo>
                                  <a:pt x="2838" y="1102"/>
                                </a:moveTo>
                                <a:cubicBezTo>
                                  <a:pt x="2111" y="1888"/>
                                  <a:pt x="1661" y="2765"/>
                                  <a:pt x="831" y="2585"/>
                                </a:cubicBezTo>
                                <a:cubicBezTo>
                                  <a:pt x="0" y="2428"/>
                                  <a:pt x="173" y="1708"/>
                                  <a:pt x="761" y="1012"/>
                                </a:cubicBezTo>
                                <a:cubicBezTo>
                                  <a:pt x="1246" y="337"/>
                                  <a:pt x="1592" y="0"/>
                                  <a:pt x="3876" y="472"/>
                                </a:cubicBezTo>
                                <a:cubicBezTo>
                                  <a:pt x="4984" y="337"/>
                                  <a:pt x="6714" y="157"/>
                                  <a:pt x="8410" y="180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97"/>
                        <wps:cNvSpPr>
                          <a:spLocks noChangeArrowheads="1"/>
                        </wps:cNvSpPr>
                        <wps:spPr bwMode="auto">
                          <a:xfrm>
                            <a:off x="4670" y="1515"/>
                            <a:ext cx="65" cy="91"/>
                          </a:xfrm>
                          <a:custGeom>
                            <a:avLst/>
                            <a:gdLst>
                              <a:gd name="T0" fmla="*/ 6318 w 8352"/>
                              <a:gd name="T1" fmla="*/ 0 h 2833"/>
                              <a:gd name="T2" fmla="*/ 1089 w 8352"/>
                              <a:gd name="T3" fmla="*/ 1584 h 2833"/>
                              <a:gd name="T4" fmla="*/ 1380 w 8352"/>
                              <a:gd name="T5" fmla="*/ 2569 h 2833"/>
                              <a:gd name="T6" fmla="*/ 8352 w 8352"/>
                              <a:gd name="T7" fmla="*/ 968 h 28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52" h="2833">
                                <a:moveTo>
                                  <a:pt x="6318" y="0"/>
                                </a:moveTo>
                                <a:cubicBezTo>
                                  <a:pt x="2832" y="440"/>
                                  <a:pt x="2179" y="809"/>
                                  <a:pt x="1089" y="1584"/>
                                </a:cubicBezTo>
                                <a:cubicBezTo>
                                  <a:pt x="145" y="2182"/>
                                  <a:pt x="0" y="2463"/>
                                  <a:pt x="1380" y="2569"/>
                                </a:cubicBezTo>
                                <a:cubicBezTo>
                                  <a:pt x="4575" y="2833"/>
                                  <a:pt x="4866" y="1373"/>
                                  <a:pt x="8352" y="968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198"/>
                        <wps:cNvSpPr>
                          <a:spLocks noChangeArrowheads="1"/>
                        </wps:cNvSpPr>
                        <wps:spPr bwMode="auto">
                          <a:xfrm>
                            <a:off x="4700" y="1529"/>
                            <a:ext cx="69" cy="77"/>
                          </a:xfrm>
                          <a:custGeom>
                            <a:avLst/>
                            <a:gdLst>
                              <a:gd name="T0" fmla="*/ 4620 w 8412"/>
                              <a:gd name="T1" fmla="*/ 0 h 2833"/>
                              <a:gd name="T2" fmla="*/ 690 w 8412"/>
                              <a:gd name="T3" fmla="*/ 1750 h 2833"/>
                              <a:gd name="T4" fmla="*/ 1862 w 8412"/>
                              <a:gd name="T5" fmla="*/ 2771 h 2833"/>
                              <a:gd name="T6" fmla="*/ 5240 w 8412"/>
                              <a:gd name="T7" fmla="*/ 1396 h 2833"/>
                              <a:gd name="T8" fmla="*/ 8412 w 8412"/>
                              <a:gd name="T9" fmla="*/ 1042 h 28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12" h="2833">
                                <a:moveTo>
                                  <a:pt x="4620" y="0"/>
                                </a:moveTo>
                                <a:cubicBezTo>
                                  <a:pt x="2344" y="562"/>
                                  <a:pt x="1379" y="1042"/>
                                  <a:pt x="690" y="1750"/>
                                </a:cubicBezTo>
                                <a:cubicBezTo>
                                  <a:pt x="0" y="2479"/>
                                  <a:pt x="414" y="2625"/>
                                  <a:pt x="1862" y="2771"/>
                                </a:cubicBezTo>
                                <a:cubicBezTo>
                                  <a:pt x="2896" y="2833"/>
                                  <a:pt x="3585" y="2271"/>
                                  <a:pt x="5240" y="1396"/>
                                </a:cubicBezTo>
                                <a:cubicBezTo>
                                  <a:pt x="6757" y="1042"/>
                                  <a:pt x="7722" y="917"/>
                                  <a:pt x="8412" y="1042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199"/>
                        <wps:cNvSpPr>
                          <a:spLocks noChangeArrowheads="1"/>
                        </wps:cNvSpPr>
                        <wps:spPr bwMode="auto">
                          <a:xfrm>
                            <a:off x="4754" y="1535"/>
                            <a:ext cx="41" cy="76"/>
                          </a:xfrm>
                          <a:custGeom>
                            <a:avLst/>
                            <a:gdLst>
                              <a:gd name="T0" fmla="*/ 3994 w 8457"/>
                              <a:gd name="T1" fmla="*/ 0 h 2842"/>
                              <a:gd name="T2" fmla="*/ 352 w 8457"/>
                              <a:gd name="T3" fmla="*/ 1916 h 2842"/>
                              <a:gd name="T4" fmla="*/ 5521 w 8457"/>
                              <a:gd name="T5" fmla="*/ 2189 h 2842"/>
                              <a:gd name="T6" fmla="*/ 8457 w 8457"/>
                              <a:gd name="T7" fmla="*/ 653 h 28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457" h="2842">
                                <a:moveTo>
                                  <a:pt x="3994" y="0"/>
                                </a:moveTo>
                                <a:cubicBezTo>
                                  <a:pt x="1292" y="779"/>
                                  <a:pt x="470" y="1305"/>
                                  <a:pt x="352" y="1916"/>
                                </a:cubicBezTo>
                                <a:cubicBezTo>
                                  <a:pt x="0" y="2800"/>
                                  <a:pt x="4933" y="2842"/>
                                  <a:pt x="5521" y="2189"/>
                                </a:cubicBezTo>
                                <a:cubicBezTo>
                                  <a:pt x="5638" y="1621"/>
                                  <a:pt x="6695" y="1284"/>
                                  <a:pt x="8457" y="653"/>
                                </a:cubicBezTo>
                              </a:path>
                            </a:pathLst>
                          </a:custGeom>
                          <a:solidFill>
                            <a:srgbClr val="FFE0C4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200"/>
                        <wps:cNvSpPr>
                          <a:spLocks noChangeArrowheads="1"/>
                        </wps:cNvSpPr>
                        <wps:spPr bwMode="auto">
                          <a:xfrm>
                            <a:off x="4839" y="1393"/>
                            <a:ext cx="51" cy="40"/>
                          </a:xfrm>
                          <a:custGeom>
                            <a:avLst/>
                            <a:gdLst>
                              <a:gd name="T0" fmla="*/ 8626 w 8626"/>
                              <a:gd name="T1" fmla="*/ 0 h 2529"/>
                              <a:gd name="T2" fmla="*/ 6351 w 8626"/>
                              <a:gd name="T3" fmla="*/ 2529 h 2529"/>
                              <a:gd name="T4" fmla="*/ 0 w 8626"/>
                              <a:gd name="T5" fmla="*/ 392 h 25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26" h="2529">
                                <a:moveTo>
                                  <a:pt x="8626" y="0"/>
                                </a:moveTo>
                                <a:cubicBezTo>
                                  <a:pt x="8626" y="0"/>
                                  <a:pt x="6351" y="2529"/>
                                  <a:pt x="6351" y="2529"/>
                                </a:cubicBezTo>
                                <a:cubicBezTo>
                                  <a:pt x="5119" y="1567"/>
                                  <a:pt x="2559" y="677"/>
                                  <a:pt x="0" y="392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 cap="rnd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01"/>
                        <wps:cNvSpPr>
                          <a:spLocks noChangeArrowheads="1"/>
                        </wps:cNvSpPr>
                        <wps:spPr bwMode="auto">
                          <a:xfrm>
                            <a:off x="4774" y="1090"/>
                            <a:ext cx="214" cy="333"/>
                          </a:xfrm>
                          <a:custGeom>
                            <a:avLst/>
                            <a:gdLst>
                              <a:gd name="T0" fmla="*/ 4550 w 8799"/>
                              <a:gd name="T1" fmla="*/ 0 h 2510"/>
                              <a:gd name="T2" fmla="*/ 1138 w 8799"/>
                              <a:gd name="T3" fmla="*/ 1643 h 2510"/>
                              <a:gd name="T4" fmla="*/ 395 w 8799"/>
                              <a:gd name="T5" fmla="*/ 1759 h 2510"/>
                              <a:gd name="T6" fmla="*/ 789 w 8799"/>
                              <a:gd name="T7" fmla="*/ 1853 h 2510"/>
                              <a:gd name="T8" fmla="*/ 46 w 8799"/>
                              <a:gd name="T9" fmla="*/ 1925 h 2510"/>
                              <a:gd name="T10" fmla="*/ 511 w 8799"/>
                              <a:gd name="T11" fmla="*/ 2100 h 2510"/>
                              <a:gd name="T12" fmla="*/ 0 w 8799"/>
                              <a:gd name="T13" fmla="*/ 2186 h 2510"/>
                              <a:gd name="T14" fmla="*/ 5270 w 8799"/>
                              <a:gd name="T15" fmla="*/ 2352 h 2510"/>
                              <a:gd name="T16" fmla="*/ 5967 w 8799"/>
                              <a:gd name="T17" fmla="*/ 2079 h 2510"/>
                              <a:gd name="T18" fmla="*/ 6501 w 8799"/>
                              <a:gd name="T19" fmla="*/ 1682 h 2510"/>
                              <a:gd name="T20" fmla="*/ 8799 w 8799"/>
                              <a:gd name="T21" fmla="*/ 534 h 2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8799" h="2510">
                                <a:moveTo>
                                  <a:pt x="4550" y="0"/>
                                </a:moveTo>
                                <a:cubicBezTo>
                                  <a:pt x="3436" y="218"/>
                                  <a:pt x="2531" y="845"/>
                                  <a:pt x="1138" y="1643"/>
                                </a:cubicBezTo>
                                <a:cubicBezTo>
                                  <a:pt x="1138" y="1643"/>
                                  <a:pt x="395" y="1759"/>
                                  <a:pt x="395" y="1759"/>
                                </a:cubicBezTo>
                                <a:cubicBezTo>
                                  <a:pt x="557" y="1810"/>
                                  <a:pt x="789" y="1853"/>
                                  <a:pt x="789" y="1853"/>
                                </a:cubicBezTo>
                                <a:cubicBezTo>
                                  <a:pt x="789" y="1853"/>
                                  <a:pt x="46" y="1925"/>
                                  <a:pt x="46" y="1925"/>
                                </a:cubicBezTo>
                                <a:cubicBezTo>
                                  <a:pt x="46" y="1925"/>
                                  <a:pt x="511" y="2100"/>
                                  <a:pt x="511" y="2100"/>
                                </a:cubicBezTo>
                                <a:cubicBezTo>
                                  <a:pt x="511" y="2100"/>
                                  <a:pt x="0" y="2186"/>
                                  <a:pt x="0" y="2186"/>
                                </a:cubicBezTo>
                                <a:cubicBezTo>
                                  <a:pt x="395" y="2395"/>
                                  <a:pt x="3111" y="2510"/>
                                  <a:pt x="5270" y="2352"/>
                                </a:cubicBezTo>
                                <a:cubicBezTo>
                                  <a:pt x="6593" y="2258"/>
                                  <a:pt x="6524" y="2122"/>
                                  <a:pt x="5967" y="2079"/>
                                </a:cubicBezTo>
                                <a:cubicBezTo>
                                  <a:pt x="7151" y="1998"/>
                                  <a:pt x="6942" y="1883"/>
                                  <a:pt x="6501" y="1682"/>
                                </a:cubicBezTo>
                                <a:cubicBezTo>
                                  <a:pt x="7545" y="1272"/>
                                  <a:pt x="8010" y="978"/>
                                  <a:pt x="8799" y="534"/>
                                </a:cubicBezTo>
                              </a:path>
                            </a:pathLst>
                          </a:custGeom>
                          <a:solidFill>
                            <a:srgbClr val="FFB221"/>
                          </a:solidFill>
                          <a:ln w="144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02"/>
                        <wps:cNvSpPr>
                          <a:spLocks noChangeArrowheads="1"/>
                        </wps:cNvSpPr>
                        <wps:spPr bwMode="auto">
                          <a:xfrm>
                            <a:off x="4800" y="1308"/>
                            <a:ext cx="132" cy="21"/>
                          </a:xfrm>
                          <a:custGeom>
                            <a:avLst/>
                            <a:gdLst>
                              <a:gd name="T0" fmla="*/ 0 w 8700"/>
                              <a:gd name="T1" fmla="*/ 0 h 2346"/>
                              <a:gd name="T2" fmla="*/ 8700 w 8700"/>
                              <a:gd name="T3" fmla="*/ 541 h 2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00" h="2346">
                                <a:moveTo>
                                  <a:pt x="0" y="0"/>
                                </a:moveTo>
                                <a:cubicBezTo>
                                  <a:pt x="1469" y="2166"/>
                                  <a:pt x="6403" y="2346"/>
                                  <a:pt x="8700" y="541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203"/>
                        <wps:cNvSpPr>
                          <a:spLocks noChangeArrowheads="1"/>
                        </wps:cNvSpPr>
                        <wps:spPr bwMode="auto">
                          <a:xfrm>
                            <a:off x="4881" y="1366"/>
                            <a:ext cx="48" cy="12"/>
                          </a:xfrm>
                          <a:custGeom>
                            <a:avLst/>
                            <a:gdLst>
                              <a:gd name="T0" fmla="*/ 8694 w 8694"/>
                              <a:gd name="T1" fmla="*/ 2431 h 2431"/>
                              <a:gd name="T2" fmla="*/ 6935 w 8694"/>
                              <a:gd name="T3" fmla="*/ 0 h 2431"/>
                              <a:gd name="T4" fmla="*/ 0 w 8694"/>
                              <a:gd name="T5" fmla="*/ 553 h 2431"/>
                              <a:gd name="T6" fmla="*/ 8694 w 8694"/>
                              <a:gd name="T7" fmla="*/ 2431 h 24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94" h="2431">
                                <a:moveTo>
                                  <a:pt x="8694" y="2431"/>
                                </a:moveTo>
                                <a:cubicBezTo>
                                  <a:pt x="8694" y="1326"/>
                                  <a:pt x="7970" y="553"/>
                                  <a:pt x="6935" y="0"/>
                                </a:cubicBezTo>
                                <a:cubicBezTo>
                                  <a:pt x="4554" y="553"/>
                                  <a:pt x="2174" y="553"/>
                                  <a:pt x="0" y="553"/>
                                </a:cubicBezTo>
                                <a:cubicBezTo>
                                  <a:pt x="2691" y="1437"/>
                                  <a:pt x="5589" y="2100"/>
                                  <a:pt x="8694" y="2431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600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04"/>
                        <wps:cNvSpPr>
                          <a:spLocks noChangeArrowheads="1"/>
                        </wps:cNvSpPr>
                        <wps:spPr bwMode="auto">
                          <a:xfrm>
                            <a:off x="4793" y="1335"/>
                            <a:ext cx="127" cy="38"/>
                          </a:xfrm>
                          <a:custGeom>
                            <a:avLst/>
                            <a:gdLst>
                              <a:gd name="T0" fmla="*/ 0 w 8677"/>
                              <a:gd name="T1" fmla="*/ 0 h 2422"/>
                              <a:gd name="T2" fmla="*/ 8677 w 8677"/>
                              <a:gd name="T3" fmla="*/ 1945 h 24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77" h="2422">
                                <a:moveTo>
                                  <a:pt x="0" y="0"/>
                                </a:moveTo>
                                <a:cubicBezTo>
                                  <a:pt x="1440" y="1761"/>
                                  <a:pt x="5019" y="2422"/>
                                  <a:pt x="8677" y="1945"/>
                                </a:cubicBezTo>
                              </a:path>
                            </a:pathLst>
                          </a:custGeom>
                          <a:noFill/>
                          <a:ln w="1080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05"/>
                        <wps:cNvSpPr>
                          <a:spLocks noChangeArrowheads="1"/>
                        </wps:cNvSpPr>
                        <wps:spPr bwMode="auto">
                          <a:xfrm>
                            <a:off x="4786" y="1368"/>
                            <a:ext cx="88" cy="22"/>
                          </a:xfrm>
                          <a:custGeom>
                            <a:avLst/>
                            <a:gdLst>
                              <a:gd name="T0" fmla="*/ 8597 w 8597"/>
                              <a:gd name="T1" fmla="*/ 2194 h 2452"/>
                              <a:gd name="T2" fmla="*/ 0 w 8597"/>
                              <a:gd name="T3" fmla="*/ 0 h 2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97" h="2452">
                                <a:moveTo>
                                  <a:pt x="8597" y="2194"/>
                                </a:moveTo>
                                <a:cubicBezTo>
                                  <a:pt x="6212" y="2452"/>
                                  <a:pt x="1997" y="187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108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CB1C7" id="グループ化 158" o:spid="_x0000_s1026" style="position:absolute;left:0;text-align:left;margin-left:416.25pt;margin-top:4pt;width:66.1pt;height:60.65pt;z-index:251676672" coordorigin="4351,700" coordsize="1186,99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ewReQgAAlcoBAA4AAABkcnMvZTJvRG9jLnhtbOx9zY4cSZLeXYDe&#10;IVFHAWxm/EcSw1l082cwwOxqoClJ52RVklXYqsrazGKzexZ72bnqLD2ELnoAvc1A76HvM3P3MI/w&#10;yAwyyWSxmTOYYWWEh/mfuX1m5ubmv/uHX25vZj+vNtvr9d3zs+yH+dlsdXexvry+e/f87L+ev37S&#10;ns22D8u7y+XN+m71/OzX1fbsH37/H//D7z7cP1vl66v1zeVqMwORu+2zD/fPz64eHu6fPX26vbha&#10;3S63P6zvV3d4+Xa9uV0+4Ofm3dPLzfIDqN/ePM3n8/rph/Xm8n6zvlhtt3j6Ul+e/V7ov327unj4&#10;z2/fblcPs5vnZ2jbg/z/Rv7/Df//6e9/t3z2brO8v7q+cM1YfkIrbpfXd6g0kHq5fFjO3m+uB6Ru&#10;ry826+367cMPF+vbp+u3b68vVtIH9Cab93rzh836/b305d2zD+/uwzBhaHvj9MlkL/7p5z9vZteX&#10;mLsKU3W3vMUk/f3f/8/f//a///63//v3v/2v//c//ueMrzBQH+7fPUP5P2zu/3L/5432Fn/+aX3x&#10;z1u8ftp/z9/vtPDszYd/XF+C9PL9w1oG6pe3m1uSwBDMfpH5+DXMx+qXh9kFHrbFoijLs9kFXjXN&#10;PJ+XOl8XV5hUflUWVXY249u5m8qLq1fu4yxra/10sZDmP10+00qloa5h7BU4b9sN7vawwf3L1fJ+&#10;JXO25WCFwV34wX29Wa3Iz7OslDazfhT0Q7rV8ZzdrV9cLe/erX7cbNYfrlbLS7QrY/fRevMBf2wx&#10;G3sHOAxVVmZuGP0wVy1mnmOct/ImDNTy2cX77cMfVmuZqeXPf9o+6Hq5xF8y/5eOY86xtt7e3mDp&#10;/Kens2pRzT7M2sbX8y6UwmSFUhmmc3Y1yxeL2q3CUCy3xRZ5NkKtsMVQ2wg1MFCotCjadoRaZYrl&#10;WdWMUANPBWrlAsXSPW1MsbyZtyPUMPCBWt0UY+MG5gnF8roco5bZWWjKuhxpXGbnIS9H+5rZiWiL&#10;cqx5mZ2JPCsWI70FQ3T9aMvRqcjsXGRNMdpfOxlNuRib2szORlaU+Vj77HRU9Tgb2/loimyEXG6n&#10;o2zaMT7O7XSU9Rjn5XY28kW9GJnd3M5GNjZ2uZ2LPJuPzW0ezcXoVOR2KtpiPtY2OxPlfHTk7ESM&#10;zWpuZ6Gti5FZKOwsjIumwk5CTzZBIL7zIm955aXgxS93TgzirxlkNfGLUvF+vSU4USZCqJ6r1IYs&#10;/eWOb0cKY3JZuBARv68w5o6Fq0mFMTMs3EwqjIFn4cWkwpQ3LA15QmDa12qKEyk+rZOUFlJ8Wjcz&#10;108s9kmNcT3NpnWVa5mNwVqdQp1rVYpP6yoXoxSf1lUuNik+rau56yoWzJS2c8GQOlaEKa6z6xh+&#10;A726r1FvzmbQqN/wGyyB5QPXif9z9gHKHPWB2RW0DCI+39yuf16dr6XMAxcMFqfUzNXnqu6KXLx/&#10;c33x0+qv9oMsW0AGoK1ZUTsl4l4oZfOFdiKr0Hltkb6ANqFfOO2E3Yoox7+UXF4tdD6ztpEZQgeF&#10;XJG5sYXyLoMbXkDPkHqoSfhh3FtP0bRaT15UUT1lDvLsaF7WUT3UQPQFdIzJ9VStG4VO+dL+1CXG&#10;Ueqp4wGlbuJelNPraeal/wpMZaahgZLg+yMrxI8blRb34iPGrWkwLTo8+pUn187nbtzyUrg5vIAy&#10;o19AW5k8bsrCnIZ5IbMayNWYL2HEdhH1h0qOvoAWM72enKYL+brCcNhxI//pC0gY+wLKj76AdjO5&#10;niYjhrIeVGTJVQvX7Bb2lamGOpF8AKVnci1VXiuPVvHkVFmli7RWweQHk5qSVAJVaHIlZeFahiVp&#10;W1wUkCXsIkSs6QjVJ+359FnJ60KZNmJlqs9KCRBha4BKpc8/YuKzOkx8RCyr3PLr9Q6KltQBTWry&#10;SOWttsuNrh916nkYprqMGVseQrmaTN7J3bm2KFCvHXtmwC4zSgmRbwUwpDORRHSLACkisjuzdLu+&#10;ub58fX1zQyDZbt69eXGzmf28hL/n1U/8r2t5VOzmjoiUlSXcBrOLJfxOm7tLwaSoWERtLv9JUYOX&#10;5u5SOkU7/ZX7+2F5faN/o8E3UP3EcKetrj6HN+vLX2G3b9bqk4IPDX9crTd/PZt9gD/q+dn2X94v&#10;N6uz2c0f72D7L9haOLDkB3iOCsnGvnlj3yzvLkDq+dnDGRRT/vniQZ1e7+831++uUFMm3b1b/wiH&#10;zNtr2vXSPm2V+wG3yLH8IzW6o84n4x8Rpo7cHZjhL+Yf8ZK6BNjLbAb/yBwrnP6RTL1MmE/vvfok&#10;/4gYR3UxcHtYC2ROa6adD8pAPwieACg9Be2sBKnIBMxLMcgT1CAaAzWSGaEG0RCKsVGmbRiLx28a&#10;UWIEY+2TdFcOseiuHMSU7gr2BYOI0EZtu9XWeqGQtIhEbTGH941EFrGqwlmW5xnm0YkfKyP7Cqxq&#10;cmXrNMaszaJqmsZhRl7FOpmwkSClYxSOmlFZ8XOvLL5bUxDL4nEidg4V7DOI2PvN9uHlcnulgn37&#10;6/bl+kEX6UThu3yG1ewsEq5r8c3/62K+eNW+assnZV6/elLOX7588uPrF+WT+nXWVC+Lly9evMz+&#10;jfOdlc+uri8vV3fsn98nyMpprmK3Y6Ee/rBTMI40r+U/Q6R5GjdDUBF98f9K704gw22gESd8DQk7&#10;ABkR9scDGacslqpAC1vKXkcF+02d8LnXeg8CmR3i3OJMPnfeX68fd856CzVVo87kPVCTL3L1wg+p&#10;WaiBUZxPgJqsyQVqQFTXetc2SOMOkcQRmmgZhjoUatoxUhj2UAobIGOICnMhFBNwTrQq8r9Xi1p8&#10;qomGRf73RTs2ZLH7HXRGxix2v8cTCqn9+PFZ4DnlQVUr+NG6LomQn0mvIDel9IoOlTGvDhJ2axcw&#10;2dV8znPYq4LFzrlT0McNBSNfzCMbmYvbvdCV1kP+WA/wJl01r52zqm0jY7WYO3IZWNs2gMteNRks&#10;bNcXq2Gk68lybkxT+y5jpxicFvp8HjspnE8DK35yHaq9VU00XhCNzgvT6waEhFTstb39fSjn3MZG&#10;H0r1noUxzBrtGzav7EhRdkh5N4KTJqRuGje8eRGNe1u5WrIWThLDESnmsp1BtSeV76Ty0f3gPA7f&#10;nl8BS2Kg8skyP5bKV1W69LOByoed7c+q8olfofCe6U5ZsvremOqCYQrqTQsaVDUSpKxfoafsQVh8&#10;FU2DsvEwEGY/dWNqBIQ/xrjP5x5/Ym93jfkXkZ4XPlZJYVmGWWE5ib4nIXyyu2ffuHMXnD8QwqKi&#10;HEsIN9iOEB0ybKx65y53kOnbDRtaB1ndIoLDHm1aBOclAqng3cU/qox1xSIpDDKUwglqVgqLQHek&#10;vl0RzE6KCGZPUnaQimA/ZujobiMIG+jOaKjbSLOuqYGTE6rYOJJh5vOUUv9VRfDJwXlycA4iw8cc&#10;nFA1B4JWpMyxBO3CB0JgF1+lmxe0eYaFp7toIvqxqA4WtQs4B/oy1Gq7edPK1hf+6RezoraoFnT7&#10;pahZUZs1pQQsJqhh3IP6jBgJwkCKmt1Ia9RVmiBmnZukMkLMujcFBRypr4UCooenvHhq/5zLTKFx&#10;0NYp4fFPqnDK5acfHRB7JnMh+MIx2oEv3RDuxpesdQ6dnJFZxqWSV5Wq+dkijnQgj6kKAi7iF+yU&#10;2V7r/1LjoPQxJwgji3x2MCd0pLjgTP1kPqkG7DW5FoRP6RyV/eglF1SZw9VnKtHhPIHlyTX0TbuG&#10;II0VLP90fbfCcRzxFzugfHGnJ5wgpdwJp3AiR7D3/Nd7nGbShRx9wh/jB3Jmb2+u7/+bj75xZ58Q&#10;COe8wN4z4DGT0ZhinHjXv0dM7ofzXM6Mfzw/u0EHRKz5MzoQLr4Ipd0X25f/ZpXTMCKfvKlOEc7J&#10;PmaQFNgh4lhhi4j9BFe/PMfmbo+pwZanAIPn2KxxLJuFkMQTz36miJFvk2ehpkY8K2bBV+FZbFPS&#10;wm8aEdtd6AXD+kTMqioF2Xli2e+aZYHGAytatHzHtl/8rO7Cn2vJ/SaCl69wbCmvYhvB6feeWT8p&#10;FhUB52L65oXT8DtnpDWkxb6s/ZmDroy1otuyYVTPIkHKWtELjR9NELNGdFOLDZ2gZW1owJBY5Ali&#10;gKFgkec4gjDSMmtE1/ACwC/riEEMfJX9rFHL+BGY0ZwOMaM5RikzmuwkQtYz524zul24KNWFE8lq&#10;9QoLiZO2jSIyyGFCHTw02bit5/6sEQL4rRWbF+5Ul59xH5UB3pNayF2Tq9FPcEAs6ol7CjM+qhn8&#10;KDWA4xIVUHk/4NTD/BX+68hGQab21AMnL3p5OutwvLMO2Ovo4wu8NtCjj4QvlT8Wh+OLjjEDvjCo&#10;Sry06r81ytAn4UuLw54iekFXDIUOOwb4wjClXhmLL1XRKFQNSVl8yVo9Vp6gZgFG4WVIKoKXOQ6y&#10;AxEcqW8CEdDIw8IhcEIWY8Bzuux2SshzTj9CyCtBKN4FTp7J/KqUb+A7FTJZ7s/C6AtOtL7AVPIL&#10;9mmvq7Ro3ZnfPI/jATOJ70D9fh69nHdSHpOcqAR17hXCwSDjAS85USbHHb6wbD0dZcAmLXNOfc/n&#10;5RoMwQBDZLEcDUP82eECRxFlWXsMyeZYvsQQ3bLASjrIRCmwngkhc0QP9+BhACEhRLiDGQshyMQz&#10;RiqCkAVSvzBCw++tdNQshLBFIw2zKOKOHjhiGI3Hb1ZQ4B4UUyeTpQEdGMMUiHBWPwJEkBNCxfWi&#10;ivbb9GFWx2fZOM+KIJjJhHDv44nDHcINzY5u4vUFjlmr3cETKcqD+kK7SU5PBptPwZBxJXzsGFgA&#10;Gzm+/IXB5nSebMd5Mth6QyEsQupoQhiR/uTYDEpPTwjTiBVFPutvHn2SIl9UCH5gVIPfCu5kIkYh&#10;uFpEXy5w2r8nqa0UbhYLkZsJUlYK13psOUHMCuEK2etG2mWFMFRMyYSVoGY9RRq4MeyidRPhRO1Y&#10;L+E4DCOxY8AGZ8lcq74JbBBomBq5MVpYNzzjPFOHow45SlCHA5pEHXDxR6BOhSNMigjx0SBysDwH&#10;j1o86D9nj/YaLrKkZBEzHYWsG0WXeuFSdcjBKfOCPK/N6hhnfz1F65P75PjckMsWEBGCe8iZaV84&#10;cAW/8+mkzsSfeEuLa0FqiPoXP+2Rx8+99teh2HlK/fEYUn/QpzswZcQtdSQURcIP5c4Mp/6V/4Mp&#10;Q5+CoGhIE3WQLSP4MkdUlSy/NIQyzwOtj8JHlnXFLIoiJZB41hLULIqSzAg1C6NtjkhJGlnDtlkY&#10;bfVEdqJpFkURpj1GzAKpoqj2Esv98ZtFo2im7rD4nDLl2YE2FKPv6IjjcKfQzAnbLi/I7t2WbIFU&#10;VAI0tddwFGgKhiQKANAxbJCBPKYv3Iz3hHQf3pRcl90ti4014S5FutjjR+6TesBfk6Gm/5EHG3Kf&#10;EIvAJn7a6wd+HgQ2r+YvfLRlhEl2x+UENo8CbCAbB2Bz1KNIC+f3yOaa3s7EoTSQjgI2IfHdZwAb&#10;BCrvApumlsQYPIjeKxaBDY7RCDwMqVmwwfbnGDULNgschx+hZsEGYcZErkTTLNiUCw0V4BH7Xg8G&#10;YONIYbmfwCbOzsopUbDhGO0AG/CLk9C7wQY5XNVEypFwXidG0aHKfLaJMLHuBY9qCTqAi1wd+62a&#10;eo40WvJVFefTQkJUR67UzVWPD9pVOE3AX5Or6X/kiZH7hmATP/2sYIPQgdeabwNkT2DDA3uzx5rU&#10;sMGSGoCNWBhHsmygv+niQKIzXYPBsGEwJLEmB/9CbIKZDseaxiNaZ7FAr+w8Yo0EazE9TE9QW6gp&#10;q0y2+RPEYqgRf16CWIQ0oEKkSRCzSIMAfIGaBDULNXWLXP9pahZqcpAhcCWoQf8Ow4HMw2PUILhM&#10;MT3D5qj99rBr1KpSY+Vz+wjJCmJVcUDHga7QQC4M926cQ5pf5zzQPL8eGPLKpfCJrBAyt8M40bdA&#10;fgLEVS6dfBEnIhKuFujLNPm3r7t7Ab6eDnEyMtxMoD9QVqgCM2/+kEZ3HK0vuB6iF5O6g/AO570M&#10;C0TJIR5P64HXNfJDcqXoqCHII9EfVHuA+cZwuVPA3KPGUbDFAEdFRTwajjpdMhzqDDjKdAKCo3rR&#10;AFjxc+DowBizOCp+szkCwXegKCJL5dxwM9yKsyiKZHGCVENiFkWhjzukGrTLomiONhlqGIrHb2VR&#10;Yh3mpeMIK55gEMfxxGtZu9EEIWpqNcWo0bprDAofpe/kLyZZ5KJL08/O7N1uav2uEi7NcCyk1IAa&#10;KpeRhT6W/5h+J+aVT3r14Ode8XsKldP7ASOLLYq5Hgv3+OQDiqfU8nqvIU8kDtDDnpz80sd5Kuy8&#10;qvoy90lnAnz4UDn1XWAlHYQeVY1ksjBQoJj1waEPILg6x7llOmPNmmFNqdHWCVIWQDKkDIDMT1Gz&#10;CCL7XglSFj5qsZo8JQzF94AeHBOih3Q7hR6cUmGeaQCCm33UH8ULYYwOLywhtkLvpiLOszKnS/7Q&#10;E+59SFGsqBiMKeQCGzkdnods5AWvijEN0KeYYz7s1YGfewHk4wXnKU7usVzuwX2NgQQW9jya/s7s&#10;6nT5el90EMDY13d7Lt5SPkgCw/MrqnKNO0N66rmVwNmi5EYJ/+kXs0IYzmVxXyWoRUIYe0kj1KwQ&#10;LkrJSE6i/UqtHIZ/foSY9YWpRB9Sso6wFqF56U5iNoKDa8eQRX6weMi+CXwQ4+KRxsqRCxR5wIMp&#10;5OG8OBmvXIoh3229DL4IDimpjK4lcKrynrM5+i96yJBGHyTrU7unQOCOwZi6ZI4xVBNZT2R7B0kp&#10;8ElX0f/I90RhDIxt640eTupB9IWnPTp8gxe9OvDzi+PnKXzhUYQvgL8HSCou0WMhqT+2gfwubu11&#10;UAp8kPAF4L0qeQdBqSBM5a8q6KwUi6PwSMuZ/fnuS8Th85A9pQS1CEfneu4nQS3C0UU1Rs3iKMIS&#10;uAk0bJmF0bqRuIpEwyyQNnrlt6OF5f74TaOPgj7Ks8O8cBxA9cKNXC6rEpf84nhzN5QVhbukq5tA&#10;Z/kUiCZQAycOoiOP6QtwkatjvzcO6frUkGKaeAtlch/QAMrAeVJH2LTdXwMuxrTfeLAB4wklsFZU&#10;b/z4MwPNKU7uW7mPkWzQBxpluiMBTYkLL4VBuccoC8PjTOFjsp3/Gjx6OM4w0FVqSeMMMiZQmEN9&#10;7Zey5lqBm/3ofksQszAzRspiTJMXcqwpQcpiTLNoRtplQWaBAx8j7bIok5UaaZDopbXXmgWyIqR7&#10;ae01DtZI2+iiCuYf9nbFYk70lEnmQjnsSuSG3m8PBEcRU22aOA5itLBz/513qWuYbvdwgOX0CMCS&#10;O1LmoqIiFgpXCOrbja8Zrr2Q5R0HguelO/IUW3D+xkxPez/qVY3LqRkRgrdVm1ngLl2DtlxtiobB&#10;D7+/ikXuL+PGvUqWGpebUEP+IOdpcdZueIGV5oZpSj2eXBtflC1yhqpIJ5e0Hq5QaYB/wenfuzGI&#10;29q12f6roCpUzqzGjViRvc2lqx3F2kz0B9UeYJeeIh2/neubGU04UBeEV46kLiCqGPIJa2ExOMLF&#10;PXIxS4MX63OoC05+pNUFAl+2gA7VUymssoCM3g73BqSsslAvxohZdaFALh3F5AExqy5kSPg00jSr&#10;L1R15vSFAbVIX8BNgyPUIEgCcENMOX1hQM3qCxwvQw2y4zdm5I5CtkrdGN8psQ+ziMVOlZ1F8OE4&#10;YMucoLY9cC23N2B5ZfAJG+BEbiVddqWPM1IEInPLcgT7JoChD0f6EY4MqE4ANnWs4l4gVZ/iDKIt&#10;bfVke/cihF/tB7oyD/VoPIsHOuCc9iYr5pE1zgWh9fByTdVv9tcDbcORq7HNb0atLel752jyykbz&#10;gktFXzjhQTYwwI2fewF1JNLmaP7bU3oqhlJ+5+mpWizLgT4grH4kfQDXz6gsweWnusI69wFeSMQm&#10;cjjoUj5cH8i8Zp7WB5DiAdCGqwGdr60rZTWCstA0tQliViPI5mIHJ4hZjaCpKndxzEALsRpBXoqR&#10;niBmFYK2leu/cWBqQCxSCPJ8rGlWIahwDpjKSoKaVQg4XGbUIPtOCsFhd+BgdHmcnJM9rhCAV92y&#10;2KMS1C6fOq6vsBhW5P4weQzi5G7FNt3S6UFbDHQBkXPnj470gdpfCR09JcdLBeBp1wOLnekKhAkJ&#10;xRWOKxokbhc8D4nnTdw7rgTtBXh9ci1tw8TJBPzWR+apZtNmAfBjxYprRDvjlmZvuKZoArtCpn6i&#10;5qTSLyp2OrF+lsniuHsswVPwrAyh9KjpUbwrbeHdXAFKecRXoFSNbjDlQVCKxLL0n/MfXYsdTmIx&#10;BIMSMSRyzgB5MfrFIjhtsjFqEZy2eqtbgprFUznckG5bhKc4q0TQSlCzgEqDONVNi6ZYoeLcT5Cy&#10;aFqLbz9FzIKpoLyjhGk6IekBSCpjLUjKAU0hqZagvAerOjG7G02bNncmYYE/DBAhQMrBZhMbkSXY&#10;22GKBjX2ECKNd4OvPNKSvxVwwMG2AYMXk+pBpkyHX5l6AHw9C5+NP7C1IqFzWIPn3Xjtx+74E18B&#10;1oP0I9INooe9DuDnXqM6wsjesY0pUEomGaeBmGmGTSfgeOL9WqcsnTuydNIQHNiiAjDHskXpk6b2&#10;t9AssSbjC8OSBUCxKnT6DwLQBjkwBFn8ya40gAoYZMNMXxY9FaGGdCx0YqNI070Ek+Gr4ArX80G+&#10;0nbBCFGaRhyUlEDnwHZSBRXuluZKEDNexocg2iJc7BOr+06UuTn5BAE14vX7wnLn5Os7+fpwFW5C&#10;vorWcyz5ytTqYl0jak9VF2+h4FiV2/wLaYsOErDY/hCbAlGBWlFawOIQllgB9TCBvJWxhSS2bxPE&#10;rJRFdIFecjUkFhkodcmo1BQ1jE5nPNWFWBWJplkDpUSWhhFq1kbJkH6J5k6CWmSjVHKLdaptAyMl&#10;QSqKFyKRkZZF8UK1nLBJtQxpn7rxqIuMftJU06iphnEjIdNTiOivgnUCdakTJWoLHHDJ9ihlVafj&#10;7cnRwunwo/HimArA5HlQfwDknyFaSWZTAJ3clAJ0LmSpmkvVqV67MR257fSDUmNdvL3hodsfp1Vz&#10;BktbRRIWryO/36BpfP4TrCoVL0osy6GWiIAri8g4zLHm9QVW9eRqsGerc8rVa+uBdoLlSLO194LS&#10;IHrR01Awv2aX0o/M4Cv/ooY4EHKxjRY9nVRDmpDOProBEWC7138+qYr+R6EPkBvSh07C6GRRoEQv&#10;etXg50Hm5imG+luJoWYo48DwFI48nmLk5YY/XeAVI4Zn0PAMcXsHqUXNXFKZNUwtIr6rtFokdme4&#10;MrorY/FYE7alKFk0zipNXJMgZnUiBIVxpzFFDXPTYXu1kJ3GBLVIJ2py6kQpapFOVDVjHbU6EcmM&#10;ULM6Uatbqq5pEB7fs9pBUXqQpS9zJ4oBBzSlGJCVO2xChbu1AiQk82pBFOIDP6aqNoXX2hUdQo41&#10;MPBkwPaOzjj4KfPXl5Y+7aLTFsD0CkBg68l14D4mVQrysAqUXDnPvaZURtoCLmN1SgEYfnI92KTV&#10;engsyfq5K7edvMCVNua5zphIqtR+6wlNV2ezmz/ebZnOFhdCnc0e5EeJRFL4sbFv3tg3y7uLq/Xm&#10;+TcUYgxRPEBTUXqPhqZ+JyYsOI+m3KMVNPVr+iA0rRYSftvO/SGFDimxsANqKcjs3gNdyEUMKUoR&#10;mpa6BdoMiUVoilMTQKwUtSSaDqlZNK0KydudohahaV7ICd9E2yyaksxI2yyaLvRMkiN2QtPD0FTm&#10;TtF0ZCOUrPwRaJr7mKLgEnOQxgmjYcpdRQMOYG95DMnnV15siMa/PD46oMtgPBtiDmWZbNU8zXhU&#10;iFXnH4OmeevP0gS+1cqRkFktdqRFj2rnctC+gOHZAOo6kVEd/1JyuPdQRwA5Wm2rdWbQajD8rue9&#10;Sk5o+t2gKWTsAE1FWzwWmjKSXn1aUPxkwXk0pUZNNP08LvuylqxHbebjKnah6e4A3VZxOUEpQtNc&#10;D6o2Q2IRmuZyLCbVrghNa02qmqBm0RSpocVfn2hbhKalMyeHbYvQFGSIpglqEZriBio4/13TTmh6&#10;IJpytBVNRwJ0ycqyZry5tds2BWKBIBYSrse1IICcjbr0eNrEQB3Y2yFQ8ArFmBP/UgRy4Mic3oYU&#10;InSFVF7reRnvNc3A9O5FMpVsH/O0jpyXFAgGh1XgXrT+hsQizoDO5aB9AcOzYT2gS9dTFf6CrCyO&#10;Bq7o85eRnMcXAMsK4YuF5g/oVXPC0+8GT7F0Bngq7pKj4SnP3HCxDzfB4Tf6nFFGOKenm+AK0HRJ&#10;ur6fownBPs2YCpHw4PesumLW4duOErOgil0W2bZOELOgmi8anlzFNXKDdB4Yg9A0XAYnN3QkqFlQ&#10;LZkQI03Ngmo+bxUHhx21oIpzErrTPGybBVXcmScbzYm29fbBcXNXunHRPjguUxiZhWgfPIfwGyNn&#10;J8J5Hfxu4/fsjRZndGov/rFsgoPRnHXeJH3dXMgqM5jqUVFyt0rROKWdsekW7x08V3XkIcbSFvJc&#10;vJNBGOlH3VdhBTiwD5XXejeLVyq46LUeLOvJ9RS5y1Tc70sRGpDF0XsUB1oPFvzkerB17lQRJNi3&#10;YwZPuCpJGfZ4ohcQFDotEAXT66l95mXcq2zJiTAUZIhTQvef93SXtIrU/yjMAcSHtDnSKClUuqe9&#10;Ck7K0ep7cd1j2fSVI90yOpZyxHvaVTny23He2cDAFjob1H8GnjzIdc/lMYaiRv8QEOU1tWIypfUi&#10;HEgcU2UsHstdy9CyEtSsYiTO8T1aUSNZpD0lDMXjB3eKlIM2hFWeMfSbA5jaEA4Sb5rRHRf34hFn&#10;d5wBiVguK5w5y8KZZthjMzv+pVCI/BFO2Ud1lhz85g5sevUoQGOGWZqjZlzL+HlARNL44ZUbhPIt&#10;n4XIdFSjT7D03OkrLsL3m+vnZ/+Kc7jl/Kd88eQ1Lp95Ur4uqycL3OD5BLcV/ISE5eWifPn63zg/&#10;Wfns6vrycnX3p+u71eyX25u77TM8fH529fBw/+zp0+3F1ep2uf3h9vpis96u3z78cLG+fbp++/b6&#10;YvX0crP8cH337mk+z+ZPb5fXd2ezD1j6gpwXy/vnZ5u7S2GCTzmr82b18+pGFvTVann56u5S/n5Y&#10;Xt/o3+YiF7ZdpgED4P+VITkd5NlxkId5HwcwIqvpWDBS+UxsTOQm0+thJGOSVdkC9hrbYTiStSKx&#10;oYtqPR1GWBNbcQTxGdKWrkxkX4MGISlByuJIq8Y6cuP0iVkYaeDQGyFm7esMDjsanQlq1r4uGkly&#10;mWpaZF8Xaq0nqFn7emzAIuMafsKRhkXGdQbVf6SfkXGteZldwyDgHj9ijhqtmBioQefBUGMg9mhh&#10;xaxzUWCIJjsLp81h/eyQY7jkaLFvOf5J6MYqisyP3cYt/N+mOEDxYfYLIiSlGgwNVogujfRz9seA&#10;av9X+iNfCdeVKqjuPt7RF9OqCWklkJXaNropXDJoRJRHpjqXouohWGz8YlI9dPHpV2Ftaj+z0u1L&#10;9+vRAUZ+LWnWpEriT/zAcIVK1XH+6t7jXgX4eYCm8/r1lKO+R0u0ddIVdukK4MuBriBelmPpCjUS&#10;0Tt/vINUryswloWqAuSiLrSDVAWkXs0Fqvz9w50agHqCy1vw2F1qbD32sarg8HhIyqoKOcgQRBPU&#10;rK6geDwkZRUFKOLi7E6QsorCjj5aRcH2EUv9NwbGlGWH2bqyvUlbl8OdAkyOszCt58zdgNn4tEb0&#10;zIoK6lAu5FFs4m1hJH32KKMu3J58ToNmVcBs5VLqOE7rQeSBc8gG/tEXChlkrslQhptXneVcaSyZ&#10;BxpkpFaMQy6PyOc9GCwL/4chzW/EpiaLnSzpqweIellujyanFE8ODNBRYkSOho4uqhK71T105Da2&#10;oKNXQw9CRwWhYbSThUbsv4hRyI2anYa0OmSLITWLjg6EvB31VUDoM0AF3ZIKFem9Q6eVY+iciN0N&#10;FRnuGfUyPJaic+wNinDP4vxGLceZLzwWfax4DY7HcBHovMUW2acKpYmpeE4pMU4pMbIFBMJAvoo8&#10;O5Z8LXldBxbPwp/wDsYHHAK64RX2Ag4SsDhiKTEylY8xTJsfCHfPaTOEwLqumLVASmTPg68yQcyK&#10;WIY4jRAbGCAJUtYAQaZxEdiJdlkDpMrExkoQs/YH7sSTsyoJYhj0YIrxYpx0J62rsq3HBizyVC4k&#10;Z3BqxCJHZZONjVgUBYTTCiNNi5JhVOqQTfSTWRW6ju7gDTsJ1eiwMe+BIQfnbXrgMjsNBXK0pFmN&#10;Aa6BHK5vkYinxKRmdiKYlTlNjifsOnIu/0qCHFPhhXLwUI2Ri1YCQk5HOptHa0EvQExMBY9thlqr&#10;Ws9HpVpnp2JsMTB3b0esaWRLIUXMTkQmNzok17ydCBhSY1xH+y5Ui2Q+IyPH625CMVyYLnvwidbR&#10;8xLKwRYdI2cnAlcGSSx8ilw0EbivxtCDCvZVVD9xEqSC0sANwIPfRoKY0U66pC7nneG/e2dCQfIc&#10;4sO5vHcXB9dyDCEephSneGBx3fFXnZzaJ7w4qQlyrpdzLO9J1N2EItJ+UnHXVT0Fs78xrqua8H1v&#10;cXff1DkW2JTGuGCI8+6kG8ddazlkR4hrVKwWisOUg4vaikyKF0qoc4/hAutQvsB+Q7RjAlVFn/cy&#10;h4fnLg6bvdq7L9T/yDufnJXFUEWMa/rppAp4axuZMct8kLJzoflUQHOf3FmfQ+HR8lBp/JTu7UX/&#10;I99eXzlUGtuN3uNJ/SgYy45+tLoGfQ01IRaPkafR1gDlSB93K3ZvJ3rf+Br8CVSoPraG3uNJfVi4&#10;TFKVih1fQ1ZUOuYVUr+b2Q48CzWJzyfV0f8oVFIz5ShGCkpSXEn8fFolvAddiMW3uuelO69Dx63p&#10;CTUuLa9RS5Mq6X/ke9LlvopZof98WiULl64jw808psVliJDuPQ8HgsJ9whMWeeuGJU4VhgPHyqXe&#10;r+RWIDQ2GayU/6MvU1Kf+IGCY1uhAuqY7Vv/+aSBqha0bSlIvL2nVSPA0gmMODabup2WR2qxqczb&#10;/8j3hJqd8o/fVXKV955P6klTlCpKSoTMmSkXU4o9RPxZ9Bx6oPYEil6iK6j0gL3lCgiQv3JkI5/5&#10;572R4fb6YbWZ3VzfQoTKLoN2cSxiTSL2ThvNuzaasbYGrh5RyY7l6mn8jSQAEJ1N7+vBPWrOlx44&#10;9iBfT9HiRgIa4LqW7TayNaz0SqFcFVNbCK0J1heJjNCyVpXYowlSGPVASr0pwzZZuxa3teidEUFd&#10;fvzWGcXYYRu+nCjRhzmCKX2YMypCTVPNoMbd2nCvvBfMwhGUmbHElOr902lCuXQWHPxyouz4GqrG&#10;nVnOmvh0i2Ikp/ezy+TXr0+5Fr+VXIsMBhuIYYHpo4lhH+/D2HzRJ7wY5hl17miqnoF1cJAQFmlX&#10;a+yQFa5WAvMsJ1yWcx+xmHa2N/O5OEATxKwIxtmFEWJWCCPfnfgrE8SsHMZpVPG6uaZhML4HOcxB&#10;ETnMbqfksEoxnpZTHXm3FOZYi9T28+vU/8KxYCSFOctS2N0fM0kOI9ZVm4TLYCI7sZ67pH8dc2nl&#10;oU2c4ZMoxnmU9eavZ7MPGx4r2f7L++Vm9Z2c9iMTDkSxmFjHEsUhtVDmLW0vihmuLKc0vDF6kCgu&#10;mTcW+rC75GlMGqsOqwlCbBmrDuNibtkDSZCyshgqvoRe5kNqVhizRSMNi4QxYlQp2h2170QYc4hV&#10;KcYgpoQxp1Ukpve87JHGmDopXsDPYhwJKkCb+PorzrMU5kwmxGTasZMvfLjUInZW4JZb588OHKHi&#10;WHhS/TRYjwoq1kOFuT7AWzFNM+bYRq6M6OKs8RjHiZE2J7fELrcEzLqBEBZcPp4Qdu6ykMbUC2EJ&#10;56UURqI0x5oHieG2cnEBPgdUp+5apRiXG1DYFbpHNSaIy1xj4EFTF3NHzApikhmhZgVxBstYvBxD&#10;alYQ5/NKQhYSbQOY9hwdQ1IY6FBmkY9RgkzrSuk1NolOQpyEUqXGZSRaRe0wFIMreKyTUQxKhXiL&#10;9AREMSi4MFD374cdjYJQkFxijJydAgSJj5KzcwBFd4ycnQOI4lFydh4yPWiYGjs7EQW8zCMMgm2N&#10;boxzjXhKkIuCUMq5pihMTGwUhCIqSYqY1Ulq+FxG2haFoIxPRBSC0jSVRrQM5xXOm66rJYJLOjb5&#10;JpQScdSl9vR1u+J4hypHG+K2c3sX7YwXxwqCgP5+4yhoJR/oewWbi5rJZZZSMwlbMsq8dWeK2Y90&#10;SlgnmJasl1S4hnSQFx24qRZIMItesFt7d8ALv7nZJ4dDqtqAPEc0t1F1CXNaD4DM9WV/Pdj/V88E&#10;jgtF5Hhvj/SzVN3VO4FVowbCTa4i+sKTQaJ8IQ94s53oPZ40VL1vfA1ERKkCkGer6D+fVEf/o1AJ&#10;cFIHvVdJ7/m0Snof+UrAWTrlRexrIqpK5c4/NKmSHPci60fxTRbEVHkO0LTD1X8+rZIRYkRaHS7M&#10;jeHd/vNJlfQ/8sNF/JVKIhdc/HRSBViCzk6MT6PBNFW1mnak6QWxWnunzDCpkv5HvhdEaiEGKLaV&#10;9J/3KsHPL2RTUnyG4xyo5hHnkflUo/cjN+ajNDg+hYz/95RKZrO+WG13mcdYpQPzWMTCsczj2iVC&#10;znLETspC9uYxz6HSOkawEJ6D2w8yjsW64LFbqaMzZq1lnBWaFRyhVv1i1h5o5wvZL0pQs6axujuV&#10;FFr/VfZ3UO+B6pucVOYBOA5KSn1TMOHQuWna5yX0UV5hlJ2nTmqiVlfG6Mfh7rCEPTKaG37ulbVB&#10;YoYDcLggCM0+ONPVRAfd6Sgc4iFmP682OAD8/e4GQePrS1q98OFYkhbJ22UZZQgSUfHmJa3fmA/Z&#10;XA+StHWBrW3sBuGoa1+KWmELeS+ZrBlO2JPJVtgWpZ4SS1CzwjZrmly8JUNq1gkmKJAgZf0uuBZ2&#10;hBKU8+DsK3LkvEr30rq/1ME0bBSmIpDiSI2QAtOEYpk7z5UYsMgNuWv8d0zA14IoQaiUz8i5XkI8&#10;084jKWo3Hc/BdDiwkgvVLwLuSAEr51FNGTfjqHM3tiJjhyJlDkeELirn/yj8/RDzLPIwcHWpUMD6&#10;4Rfsl4HX/i8ll2f0ZwtUxw6LhTvqw0TUsqa1vFaBdTW5hpYpu1mBF1W9iiOzkktRSntFcX8PkOlS&#10;LfCIkIgsVlvF/pbwnEtweh9khtmJXloYWJXK28hSGrlFUjNu+4LJ2avsvNssL19f39zMNuuH/379&#10;cPWXq+X9igGJZLF3W3eq6N12dr/GXYkuDcDm3ZsXN5vZz8ub52evX//I28eUF95t9TMtnWmkNB9F&#10;W5jRNig/QUNDVWzxjP+HrKKriwdpx1s08Hz9X/BzhhorksWFjeEvXMfonr3xf2lzQu99L9mUbyq9&#10;qozd+uZa5mgwkON7wSez+NmH7f3vf0dlCX+4hLf4NS3h7Yf15lKz3fKv+z1msWTEV2VNsutm6mNy&#10;itqLuz9vOHMwrP5y/6f1xT9vZ3frF1fLu3crWWznv3LBaVBD9Al/bO//vJm9+fCP60uUWb5/WMt6&#10;8PoW0vMy1WJZ+eAIbCmpIPWqGuQ7beIghvyX95vtwx9W69sZ/3h+doPEukJ5+TNWvFs8rgjbPjSJ&#10;JCfId2wShREx6YkpR70vyf877lPiKHOKj8mngOGITwXDI6b7snzKGDeBab8P4vkUCrXwqVcqTnx6&#10;c3iS7mjlflN8CotuYPyKZHO8+heIRUHDnkD9cbNZf+ChLMj5SKLqB9MlasOtdXIqvEuxRPV5YD5P&#10;VDo2M/Vo0NDks7ZXjQuVsLfvgGUsBgeJ313gwcBEjmzfBTJbp6lZ27csGwmGRAt1BDonqDV/2agR&#10;atb+ddEaA1LW+M2QhX+ElLV/dzTM2r9iSidGLDJ+d43/+ARQX710qvHyShFTBKd7BqhPWahq1+Cy&#10;LwVYlHJ6Qaqw7iSdC9fTytpZ+Ddu+5IFxfbldHLMOrtWDT1Oo6xXLBQ3ul0RaxL5rbq2cDvvWOCR&#10;7dm0/mR/71ImLi4VCVg+fgb3mr51geuKKUhgA0eWdFU4m7hb1NoVcrf7QtVITv7eepBRWgegT86Z&#10;68yqC67z3XdPeeuF48W9NegnvUO/odrILg5d8Gbh/vbXoCS9jgiFycAF17b5iem2VWDEguXHP1QH&#10;4zCq0stx8Bbhye6FCubEFpWxR3KtCKfoU2KgT3bvUe0JyLbInhDBeDx7okFiFNXSvAPR2xN4LvaE&#10;9waf7Inv2p6AfhTxqbDFEfkUGUQcn7o9Ls+naBj51CstJzb9rtkUit/A7D3qYWykU3GMqvnOJBRh&#10;dkEfo5OoGhEDDcuzqlWqvPfQmEed0QgFMuxNlrnYgyF5VlfKGl043iHJJ/CPan9dMbQmEGtBhvuh&#10;CWqR2TvHmRKYvY4auvBVbDiq84dFSLOfYg2xJylrCKMrs2i6utsa8uZAnAUMd9MrvEY6uQyzCDOM&#10;Z8J6mKJ8B+dpiLD53t3J47rua/mPG2hT7JP9ebR4uJP3nUfY4CB+QtqKPXwsJ2Ptr86Y+5RZXi1g&#10;kCP1Ak06eKi0dbGMA9+blbVI08iAGP6zU9YWhfgr8U+/WCxr5U5UT+3blbXsJ2Wt9CQla53odMOG&#10;ju6WtO5UAGPtjTumrLAfQpkaS1qpHE+xj54KhThJ2o+9tXS3V+Ekab/U9jiYe6DXikPvaJLWBRHj&#10;dl/RWTq9lqE1lLQ4NqKe0AP1WmSGgCqazwdS1ApbtzUxEKGRVgsaI6SspIW/1+2ZCLVvV9JyyJyP&#10;Px3fVubWRbxX0qpgLrzpoM51ZEFzMXIYNiuBZcYogTmejhM+1qV80mrtDdEnWfsr96i7EI/764tn&#10;+J/b1sdfg1Ck9f3qDjdzv11vbpcP2x/Wm3f+5u3bG0Qjzeun+OrhPTMi6QXet5No3C43//z+/gnu&#10;88ZmyPWb65vrh1+FHIxHNuru5z9fX7Ct/HHxTz8j4uj6EiuBx2xVbOM9q51lurvmy+lX2Gy5vojj&#10;mn7c3iNWj1vwIdRpuDMfU2HX4pa8ubm+14ia5TP+7fqMYL/eleWJYdN7y1+uL97fru4edOw2qxt0&#10;f323vbq+357NNs9Wt29W6Ofmj5e6qQjle7ARkrc/IvQz/+nJi2r+4gnuj3/15MdF2Txp5q8aJDlu&#10;sxfZC3+/+vvtCsOwvHl5f3147IYGV/oNNDQtDijSIZE1trlgYKRok9uHzerh4oqPGTLpnkNUhhcy&#10;zN3IctAnhpgFF6bX/L2tgnO2zom5x9kewjm9m4gKbDrILDUVuJLnVfuqLZ+Uef0KU/Hy5ZMfX78o&#10;n9SvIdVfFi9fvHiZ+anQq+7JPYfPxBcUZH74Mbf8E/87WsQiXEh9lUwzLh1LJWMWd/WJa0KnTiUL&#10;eW4QCP05lDLsFuv9N/6cWOdGtEpZltv8GfQOuhE6t2rZV8lzA51kLGdLIsbGbZV37cdAB2epHjAJ&#10;9018FReoeEBTMS8Hh7FAohzoXJXkEjD4JYcDl35nz4dQE1UhwS+OO7siVmX0sRZd+gl3osG/OH76&#10;iZDXz2nDPv0E+Suh9DJi4s31xU+rv56vORTuq5B+oorvpfDpJxZxRI0q4h7JLEXKf4RnCLKNxWkM&#10;lWo5jLlbKI/HxZ+OYMZ6BKU9FQDFnTfrSyitJwex6r8MFBxgpCDSsTAyxDfMcf2OaHhe6aK/kG4L&#10;vVUFC+kgt4U4iKHMah0dcFh4bHjKEVFa7oBBV8iiY404LjotErSs04JkRqgBAgJWkcwINRuBSkjz&#10;DcNIPH5IOxylOL7qlsZ8pFBKhW7j3ca7EQp5hDCJ4KZKr63ykr7CDqDqaBXWgvCfQgCnWV84fmCP&#10;IqiIf+lXTY0kR6LyFf52TX0h7CL1x8nrw/NPBQ+zXdY7grbr3hCOZ4Ad9OwRZ005/ADOKWDumAFz&#10;jPkdQIo9hPPFDzbwMixZg4P0ouJeJaa4Q7Tg/C8OKvm81JiM0uFbGlZwu5SceN8DK0jqCyggzT6Q&#10;WVTBxXSSjiVBzKIKLoHR4JMhNWtz5dicG8Eoa3ZV2RgxSNgAeD5JZqJpkLehWDuXExeJfkZnGwqX&#10;JyBBLcovij2RkWGL8ovC8pUNiRQ5C+5lK/kQUq2z01C6zN0pcnYexGBNEbOz0GSaXTRFbNo0RFfc&#10;tpmmpEiRsxOBlTI2dAzB6SYMhEaYBPtOXbl46LAAH78uM2rLY3ogS46XYWG0Ib+9FJ7Utg4LISNj&#10;awgZpNu4/uhFKSrcrUGquumLe/2RYlu4gNnWjfrYf87+7NUe+x+FSiDOFdEgsKNa+i+mVdP/ytdD&#10;QS/1QJTbavrPJ9XS/yhUUrt7OnHLXlSJT84I0c/nkyopOCBchNTWzfATF+R52AxXNbz/fGIlaWJE&#10;C6kEMs1W3n8+qZL+R364iCFSSWSdxE8nVYCbL5RQHre2LniTOi0jTXfiKybe6PPuxuS9HNz422rr&#10;uJIm3A05x+60mSjCkNRCnJk87Tjapn1ZaJp43+ZgTTHszNYiwgB9dDPVGzD8/FQn3dGtk12m2m9v&#10;9+jku7u+eycpNABhziXn964J+gND66gnyGt/vWTlY4G87y6jjKehpZfRYIEdZGe1ZaZ6Ofosy7qz&#10;oSAHgg6aN6UECuGffjHrwSsQZiOq6pCaVfKzGjchwNZKULNKvppGQ1JWwc/gdRohZVV8bMiMddNq&#10;+EUt96Ql2mUNrbbIVSEfNs3q92J7JEhFZtau8d8xAZj2k3aPJDg+qRTySzGXzTnHFmvjHIAMbiYY&#10;fZ477rFKVOXlfKZUXs6jVO2ZGnXv1noHX3io5SJS4MYysVg7eMH+7VUcBl/5enSouIBsJfHTSTXE&#10;n3jyXHLSDSwqW0H/+aQq+h/5SrgUpZJIh4ufTqog/iSQ78/q6IteJfi5V+8Z9y9HKc6iYt9U+rHD&#10;Nbj9G66nlNxvH35AcN5TDVp7+pG5x+jPHWg6InSOtkvpU2kwAaVoIEHTQZyJaDpIt8o3WFMHqTpI&#10;w0jdpNZruW2ITgS0yIsoCoW/eqFTiKymk7m8swlqVtPJm1q8rfhHO9dRs5oOUkDqpbDDtkXKziIf&#10;a5tVdtjFkZ5aZQea5EhHrbJTIBxihNhQ2Rn2MlJ2xghFDuWs0ctq3ZBh1k+azhE1HTK0OPc4/ilN&#10;B8tIFR0sFLcsdys6/Q88hnIJKaWwOtSVNHjRA9e+1qNf5bgow5Hzq0hfcHHpiyr2XYQXGdaV68p+&#10;fWrwle+PSBZqnzTRRJJp/f3nk3rT/8hXwuUonYkUnvjppAriTzx5p8phCdoexE975PHzC6k6sw8Y&#10;y+Nmzz9dbzl+f0cOa8QpC5qoFMcRweZOUThCotLOKeL9215VYOIB2Xx2q9jrCT5A/JMTlX6f4YIm&#10;fiXo148+PSlvSRuosrJ7cCxVtsalMiL/S6R57KmyQDoyqB7Vhsj0HPpJCTDyVq9LZT51qafTKq0q&#10;i6vectXwHB51xawq2+JSVUbdDYlFmmzVOnVxQMxqsoDyEWKRIjuH15EOQNwK3euAVWSLFnGD6aZZ&#10;RbbU2xgSxKwiyw6OELOKbNaq305bhpn6nrVPQv2Be8U0ABgRz9lJqZPkZV014FYnvnfrk92FAG2s&#10;pmSILFRFL7CC08BoSWL15eBhV8V+PU/Xco79QGVRJYVbILW1yOhon1OFVd1PncIcub2uORwCALuj&#10;YSEhgqukWqjrLFbysBqkNPh9ci8girA8h1XU2ITUBle9/TxOGMpjHSQqQbdOyt7NH++QIRi3UPJ+&#10;+Af5UWKLFz829s0b+2Z5d4HbiJ6fPZzh6Ar/fPGAX/jk/f3m+t2VHHfk8rhb/4g87W+vJY06gUuj&#10;6uH94I8jZvvm1vUAToVVjgan7urILMRMeHUPokTQFLcvAj3AkwehKbbp5YRXMUxeYtFUYKEtdkaw&#10;4ypN2f9KkLJYmlWt7H8lqFkshR0siJWgZsE0R65ZgmmCmgVT7OzLFliCmgXThW6BOWIY298Y/lEw&#10;HwZpHECBNI5RCtLIUCJDvQTdg2fYe5DilCeiDSkK5Jk7NYs76exzMpkT3ZDtugAmYI27xhgpCtxO&#10;r9ai0h5A5BjbIRBYT+ogc02uA1IQjEmgDbyo5BAcotCVFXpWDDDywA07MqV8AbZLVHOCm9XZ7PuA&#10;G8igAdwISxwLbhrnWOs2RAPcYLmJ8fZZtiHKWtMXcmuxZ/t8LNzUC2fRDChFaNNUY9gVoQ1cjmof&#10;DahFaNM0sqMRVnhnVFq0wa1TY22zaJMVSHmTxq6e7TbWtsh2m5diVv5mwUuwK3X2WfHmPIjqzxz1&#10;MIZ05GUR3xORrsCJQ+JD7+wvUMEhGiZQF4XCAxhcyiNHg69hP9J5RANNg6als3fyuh/o646vYf/A&#10;q5P768Cl6gpofaQraGIKBOZKziMdF4T2BSyfgLq+vegGoIF5JuZYb2Rwg54Dzqxvv+nzzH1AfccY&#10;osdAVOpEUdRCdH/bwcerTz76XT56SIIBjspCOBqO+nOaVeGcex5HS+Cb4Kjn/4PMtmKx0GNd3oHR&#10;AdEQR71Y6cpglYToRmcZQX3tI3KEo4tMsWpIzOJoVbnowCG1CEeRDkmQb0jN4miLRgkqD6lZHK0r&#10;SfHRKjEs8pPVtkXSI/VWcR+R4+isNoxRymojP4mo9Uiz22rLcueja3o4470WRbwL7A0dZNHw7G/l&#10;ciylPWg4KGuhmlooW8DwVDPLM4+iBVlPX7hcWz3hn66k4ka+YEyNz009de0Sjma5Gpq+WTqYwHGw&#10;XQLKjoExx4gtkwMBJ7TZhTZQ23pow+sswUPHQhseDhPeLfztth5teI6FaKNOFfDkQWjDeAzK4US8&#10;1wBtQkRtGm1qHLEZIWXhJneR7QlqFm7Eykq0ymJNsRCzyFH6JtCBkuswN10IZGK3UwI/hNhME/hx&#10;cS8KOZkqcsM8Oc29/4I9Mop4/5eT4JnPjVHFl13nlYuT/P/sXdtS2zAQ/RWGL8DXxMy0D532D/iB&#10;ABnITEqYlCm/37MXyStZSlxMw6V+SjDOylrJ5+yuVqto/5UwBAb41XE4b6f/Z0nI1+vf6y3TIp0N&#10;+ePhlr8/rTZb+W5q6VNeDC9IAITcp5wfRng4l0qi48HxLio5uO1WFEMYsAhbIqdikYVuQ8UZkmpp&#10;ORbhpCeikUpWfqbySN0gGAcewbZNMbV6jhjyyDAjw3otBdaHMqIsjxRtzb6Br8LTt2h5pOr4vM7E&#10;c1kmQSCGvZaEMOu1LGQZLCHMOi3FUryWhDAb/JPiDAlZQeivk4IbCVm0oO1dPezVzegsSEKmLdbk&#10;naXE2THIjqUdASy5sOOYEmaHoCkXWXl2EEryVzMPZ0cBmarsOyZUh6BRr5PyYpEb1KCwRdugdEhm&#10;7gZj0S5zz0evuh8Legky8oLCFk3Fq6Wqvg9hvrD1kgrUStRwLmxxwSaZ37an8WspNSC2H5lsMAFT&#10;StSg85W4q+52+dQizFQu+GzLGRbIrcCsQ7bF/vzs+sv5teAupbHovfSVYwT0ovDKLk21lMlI6M3W&#10;3jiTEce3yngDAbRVXvUscX4ri4Ejba8Toos3A8ymf1CXjtqMg1852xSQLtIA2raZ+PqoVhqKn4AH&#10;cYiuUqRYrIB6vS6xANd4fH1UI/GPnDBNk0KefqCv6PKoJqLfuBbAC9wNrq3BBp43yIPro9rICZO5&#10;Q3RghyO8OqoBN4IlfTFPi2OBnTcSjhJRi/SD4lBjZ1bbwKnmQBMy52w7LVYzVC1YhjAPQJQj/wCn&#10;jG5ngRQf/lXRucxZdaI6BLhk1i2D/ASiIvkHuGZ8O40mQRRlWJEDhVFEPZ07ClTaZzON2gcFJVrB&#10;WE3KhvtWegQL1ku2D/PWB8bfd5MNR/bIwEXhiXcqF4ViwPwmVC7x1LkoBaUPkYviJ9OkSJeYoC7i&#10;3DsL0IC33Ng2rgCl/Or391jTeImECrbuhqKscdzUnE6gwvBGvcnKBaHutHATp49w6W+oJWU7yPCN&#10;MxxQIEhYtUROsyhZAbFGkVNGZK99h1Q6P6DPFyKV3/Uxn6u4eeAhDEA5WMSeT/v6R6d9UVbDAGiZ&#10;+k8GtFoVrKjcq+eAFpXpGWd9hv8knF22sn6NjxhGLdSWNbbnwNnHR3ybRdu2qzh+k5Bm0ZaBOyHK&#10;hiEYtRNybAiikchNQpINQBzoYhB/CLv4VhyQdTfF1L1iS1uI4oBvmnLwp7MLDQd7pqTxFLuQqoUY&#10;dEzQ5uEFbP8L2A8Bxyw69RUwyAH3YIpxE47Djrum8JflqSJRSG1OXheO1JtJa0ed37LFJgC2i2p3&#10;tJAQYtOoYxp7dL7f7pWK2sGfE4z6T7JqQlMsz375Ts5rJXpkFNhqcNTYz83NfvdrN6lgC5UrHfDj&#10;aQu2aEygqOL8LnjVQpCIYkmIYRJBCg+5kg29k2HZUfjMxSD6eyw1LrFkSo6IXzntb7PUWHQ1b3Ct&#10;RRpg4IN6ItRP4Qr0JMUVf+eJuLTVqEgHAjDqoqjCXCSN9cyIDIXqPLA4PgZfZ1dkPgzzzXdAUohz&#10;ALU8o0/liiwQKJaYjyuh51wRqpzDIR8X/JyEtDjJixESH7GPYcEWFZ95Ia4ebpS0eMu4nRBlwVZw&#10;24eiPyjSUicFadGTFNKSYsUqh+oUCw9b5UjBhC4pmOe1LPYsQuMiCsetBVmaIZq/EtK+1P47XrBv&#10;rrL8/k9IQ87r3eXz3SMvQN7tV4/3m5vvq6eV/Rvfnx8v1+Xufre9Xe+//gEAAP//AwBQSwMEFAAG&#10;AAgAAAAhAI4iCUK6AAAAIQEAABkAAABkcnMvX3JlbHMvZTJvRG9jLnhtbC5yZWxzhI/LCsIwEEX3&#10;gv8QZm/TuhCRpt2I0K3UDxiSaRtsHiRR7N8bcGNBcDn3cs9h6vZlZvakELWzAqqiBEZWOqXtKODW&#10;X3ZHYDGhVTg7SwIWitA22019pRlTHsVJ+8gyxUYBU0r+xHmUExmMhfNkczO4YDDlM4zco7zjSHxf&#10;lgcevhnQrJisUwJCpypg/eKz+T/bDYOWdHbyYcimHwquTXZnIIaRkgBDSuMnrAoyA/Cm5qvHmjcA&#10;AAD//wMAUEsDBBQABgAIAAAAIQAXDkdJ4AAAAAkBAAAPAAAAZHJzL2Rvd25yZXYueG1sTI/NTsMw&#10;EITvSLyDtUjcqPNDSxviVFUFnCokWiTEbRtvk6ixHcVukr49ywluO5pPszP5ejKtGKj3jbMK4lkE&#10;gmzpdGMrBZ+H14clCB/QamydJQVX8rAubm9yzLQb7QcN+1AJDrE+QwV1CF0mpS9rMuhnriPL3sn1&#10;BgPLvpK6x5HDTSuTKFpIg43lDzV2tK2pPO8vRsHbiOMmjV+G3fm0vX4f5u9fu5iUur+bNs8gAk3h&#10;D4bf+lwdCu50dBervWgVLNNkzigfPIn91eLxCcSRwWSVgixy+X9B8QMAAP//AwBQSwMEFAAGAAgA&#10;AAAhAJUjXUBtAwAA5A4AABQAAABkcnMvbWVkaWEvaW1hZ2UxLmVtZmzX/2dVcRzH8c9Wy9Rct0ym&#10;JpO+ydmVZFJTSU1SSZIk6Q/oh37tt35KkiRJkmRmkslMkszM1EySSSWTyUwqk2QlSev9snt5fl66&#10;nJ372P1y7nl/3u/XcepSSmdie1aX0tnYv4n9udhfLFIqLUmptZLS79i37T3YlVJdmi6l9Dler0/5&#10;41hD/FmQ0vH4/Ii9NryzIY3/qE9L43nT/NvS9tgaY1sZWzm2oTje4tm5uY6qB81Pwo3wY/Mj80Pz&#10;gLnf/MDcZ8e/b75n7g03wT2qH9z9H5fhu+Fl8J1wM3w7vBy+FW6Bb4ZXmFvhG+FV5jb4eng1fC28&#10;xrwOvhreYN5oLuAr4Yp5E3w5vNm8Bb4U7jBvNW8zd8Lq5x3mXebd8IXwHnOXeZ95v/mA+ZD5sPmI&#10;+aj9vmN2fsetXiesvidtPU7ZetJaf1r9cRpWP9HqP1r9Sat/afU3rf6nNS88vuaJ1rzxfDSPtOaV&#10;5695Zn0076yf8sDNeis/uB7KF66X8ofrKXO9lVfsB+UZ+0VmPyn/2G8y+3G4yPtVZj+PFHm/y5yH&#10;p0U+L6NFPk8y522syOdR5rzKnGeZ8/68yPNAZl7IzBOZefOiyPNIZl7JzDOZeafvYx7KzEuZearf&#10;z7yVmceqD/Na9WSeq97Mf60Prw+161vteleK6+ptvN5kXhy+BTeaF5kXmuvNyfy3Pfef9vz4v82/&#10;wnfgn+G78Kz5e7gb/hbugb+Ge8334Bnzl/B9cx/8KfwA/hjuNw/A0+GH8FT4kfkx/CH8xDxoHoIn&#10;w8PmEfh9+Kl51DwGT4Sfm1+YX8LvwuPmV+bX8NvwW/M784T5vXnS/ME8ZZ42f7Tf98n8xc53xur1&#10;1er9zdbnu60vrX6g1S+zsPqLVv/R6lda/Uyr/2nNB6354fE1X7Tmj+ej+aQ1vzx/zTfro/ln/ZQP&#10;btZbecL1UN5wvZRHXE+Z6638Yj8o39gvMvtJech+k9mP5UrerzL7eVkl73eZ89BcyedF5jwtr+Tz&#10;JnMeWyr5vMqcZ5nzvqKS54HMvJCZJzLzRmYe6T6MeSUzz2Tmncw81PcxL2Xmqcy81fkwn2Xmt+rD&#10;fFc9mf+qP68XWi9eT2rXv840fx+4XsdIusPMH2vT/D2j/l97Hu8/v7P6fr9vLcXWXP1sufr8HwAA&#10;AP//AwBQSwECLQAUAAYACAAAACEApuZR+wwBAAAVAgAAEwAAAAAAAAAAAAAAAAAAAAAAW0NvbnRl&#10;bnRfVHlwZXNdLnhtbFBLAQItABQABgAIAAAAIQA4/SH/1gAAAJQBAAALAAAAAAAAAAAAAAAAAD0B&#10;AABfcmVscy8ucmVsc1BLAQItABQABgAIAAAAIQDJTXsEXkIAAJXKAQAOAAAAAAAAAAAAAAAAADwC&#10;AABkcnMvZTJvRG9jLnhtbFBLAQItABQABgAIAAAAIQCOIglCugAAACEBAAAZAAAAAAAAAAAAAAAA&#10;AMZEAABkcnMvX3JlbHMvZTJvRG9jLnhtbC5yZWxzUEsBAi0AFAAGAAgAAAAhABcOR0ngAAAACQEA&#10;AA8AAAAAAAAAAAAAAAAAt0UAAGRycy9kb3ducmV2LnhtbFBLAQItABQABgAIAAAAIQCVI11AbQMA&#10;AOQOAAAUAAAAAAAAAAAAAAAAAMRGAABkcnMvbWVkaWEvaW1hZ2UxLmVtZlBLBQYAAAAABgAGAHwB&#10;AABjSgAAAAA=&#10;">
                <v:shape id="Freeform 140" o:spid="_x0000_s1027" style="position:absolute;left:4351;top:1414;width:588;height:284;visibility:visible;mso-wrap-style:square;v-text-anchor:top" coordsize="8714,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IKlwwAAANwAAAAPAAAAZHJzL2Rvd25yZXYueG1sRE9Na8JA&#10;EL0L/Q/LFLyIbiJabHQTihDwJrWWXofsNAlmZ9PsmkR/fbdQ8DaP9zm7bDSN6KlztWUF8SICQVxY&#10;XXOp4PyRzzcgnEfW2FgmBTdykKVPkx0m2g78Tv3JlyKEsEtQQeV9m0jpiooMuoVtiQP3bTuDPsCu&#10;lLrDIYSbRi6j6EUarDk0VNjSvqLicroaBcv8J+av1ay/f+7P+bo5DvFqVio1fR7ftiA8jf4h/ncf&#10;dJi/foW/Z8IFMv0FAAD//wMAUEsBAi0AFAAGAAgAAAAhANvh9svuAAAAhQEAABMAAAAAAAAAAAAA&#10;AAAAAAAAAFtDb250ZW50X1R5cGVzXS54bWxQSwECLQAUAAYACAAAACEAWvQsW78AAAAVAQAACwAA&#10;AAAAAAAAAAAAAAAfAQAAX3JlbHMvLnJlbHNQSwECLQAUAAYACAAAACEAkviCpcMAAADcAAAADwAA&#10;AAAAAAAAAAAAAAAHAgAAZHJzL2Rvd25yZXYueG1sUEsFBgAAAAADAAMAtwAAAPcCAAAAAA==&#10;" path="m595,1204v604,162,495,324,1326,510c2592,1875,3128,2019,3388,2157v394,198,831,312,1569,551c5821,2996,6466,2666,6735,2648v310,-18,478,-185,729,-191c7775,2457,8009,2241,8345,2139v369,-102,310,-246,143,-401c8286,1564,7875,1522,7498,1342,7129,1156,5988,851,5695,731,5267,557,5150,629,4781,467,4395,312,3304,24,2969,18,2633,,2457,120,2105,138,1686,150,1535,312,830,401,285,467,25,647,8,863v-8,138,260,263,587,341e" fillcolor="#ebebeb" strokeweight=".4mm">
                  <v:stroke endcap="round"/>
                  <v:path o:connecttype="custom" o:connectlocs="40,114;130,162;229,204;334,257;454,251;504,233;563,203;573,165;506,127;384,69;323,44;200,2;142,13;56,38;1,82;40,114" o:connectangles="0,0,0,0,0,0,0,0,0,0,0,0,0,0,0,0"/>
                </v:shape>
                <v:shape id="Freeform 141" o:spid="_x0000_s1028" style="position:absolute;left:4388;top:1492;width:507;height:100;visibility:visible;mso-wrap-style:square;v-text-anchor:top" coordsize="8636,2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PzwwAAANwAAAAPAAAAZHJzL2Rvd25yZXYueG1sRI8xb8JA&#10;DIX3SvyHk5G6lQsdKKQcKEKq1BHSDIwm5yYROV8UXyH8+3qo1M3We37v83Y/hd7caJQusoPlIgND&#10;XEffceOg+vp4WYORhOyxj0wOHiSw382etpj7eOcT3crUGA1hydFBm9KQWyt1SwFlEQdi1b7jGDDp&#10;OjbWj3jX8NDb1yxb2YAda0OLAx1aqq/lT3Bg5dwUk1SX8rTxb5fiKsdqs3bueT4V72ASTenf/Hf9&#10;6RV/pfj6jE5gd78AAAD//wMAUEsBAi0AFAAGAAgAAAAhANvh9svuAAAAhQEAABMAAAAAAAAAAAAA&#10;AAAAAAAAAFtDb250ZW50X1R5cGVzXS54bWxQSwECLQAUAAYACAAAACEAWvQsW78AAAAVAQAACwAA&#10;AAAAAAAAAAAAAAAfAQAAX3JlbHMvLnJlbHNQSwECLQAUAAYACAAAACEArvnD88MAAADcAAAADwAA&#10;AAAAAAAAAAAAAAAHAgAAZHJzL2Rvd25yZXYueG1sUEsFBgAAAAADAAMAtwAAAPcCAAAAAA==&#10;" path="m,c694,97,3084,941,3663,1249v1156,568,4067,1281,4973,1557e" filled="f" strokeweight=".3mm">
                  <v:stroke dashstyle="1 1" endcap="round"/>
                  <v:path o:connecttype="custom" o:connectlocs="0,0;215,45;507,100" o:connectangles="0,0,0"/>
                </v:shape>
                <v:shape id="Freeform 142" o:spid="_x0000_s1029" style="position:absolute;left:4387;top:1431;width:508;height:227;visibility:visible;mso-wrap-style:square;v-text-anchor:top" coordsize="8636,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hQtwgAAANwAAAAPAAAAZHJzL2Rvd25yZXYueG1sRE9Ni8Iw&#10;EL0L/ocwgjdNXVGWrqmIi+Bt2SrqcWhm27rNpDax1n9vBMHbPN7nLJadqURLjSstK5iMIxDEmdUl&#10;5wr2u83oE4TzyBory6TgTg6WSb+3wFjbG/9Sm/pchBB2MSoovK9jKV1WkEE3tjVx4P5sY9AH2ORS&#10;N3gL4aaSH1E0lwZLDg0F1rQuKPtPr0bBoTzerzP8PkXpaecux9X5Zz89KzUcdKsvEJ46/xa/3Fsd&#10;5s8n8HwmXCCTBwAAAP//AwBQSwECLQAUAAYACAAAACEA2+H2y+4AAACFAQAAEwAAAAAAAAAAAAAA&#10;AAAAAAAAW0NvbnRlbnRfVHlwZXNdLnhtbFBLAQItABQABgAIAAAAIQBa9CxbvwAAABUBAAALAAAA&#10;AAAAAAAAAAAAAB8BAABfcmVscy8ucmVsc1BLAQItABQABgAIAAAAIQDT3hQtwgAAANwAAAAPAAAA&#10;AAAAAAAAAAAAAAcCAABkcnMvZG93bnJldi54bWxQSwUGAAAAAAMAAwC3AAAA9gIAAAAA&#10;" path="m8636,2057v-125,176,-2305,845,-2872,867c5062,2880,3064,1984,2152,1726,1258,1455,115,1051,29,786,,573,2056,184,2843,,4044,448,5178,749,5965,984v807,250,2613,911,2671,1073e" filled="f" strokeweight=".3mm">
                  <v:stroke dashstyle="1 1" endcap="round"/>
                  <v:path o:connecttype="custom" o:connectlocs="508,160;339,227;127,134;2,61;167,0;351,76;508,160" o:connectangles="0,0,0,0,0,0,0"/>
                </v:shape>
                <v:shape id="Freeform 143" o:spid="_x0000_s1030" style="position:absolute;left:4554;top:1431;width:173;height:227;visibility:visible;mso-wrap-style:square;v-text-anchor:top" coordsize="8337,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8rgwwAAANwAAAAPAAAAZHJzL2Rvd25yZXYueG1sRE9La8JA&#10;EL4X+h+WKfRWN02rSHSVotgK5lAf4HXIjtlgdjZk15j667sFobf5+J4znfe2Fh21vnKs4HWQgCAu&#10;nK64VHDYr17GIHxA1lg7JgU/5GE+e3yYYqbdlbfU7UIpYgj7DBWYEJpMSl8YsugHriGO3Mm1FkOE&#10;bSl1i9cYbmuZJslIWqw4NhhsaGGoOO8uVsHFme+v/P244VW3fJOflKe3Ya7U81P/MQERqA//4rt7&#10;reP8UQp/z8QL5OwXAAD//wMAUEsBAi0AFAAGAAgAAAAhANvh9svuAAAAhQEAABMAAAAAAAAAAAAA&#10;AAAAAAAAAFtDb250ZW50X1R5cGVzXS54bWxQSwECLQAUAAYACAAAACEAWvQsW78AAAAVAQAACwAA&#10;AAAAAAAAAAAAAAAfAQAAX3JlbHMvLnJlbHNQSwECLQAUAAYACAAAACEAbuPK4MMAAADcAAAADwAA&#10;AAAAAAAAAAAAAAAHAgAAZHJzL2Rvd25yZXYueG1sUEsFBgAAAAADAAMAtwAAAPcCAAAAAA==&#10;" path="m,c2029,757,6143,2300,8337,2924e" filled="f" strokeweight=".3mm">
                  <v:stroke dashstyle="1 1" endcap="round"/>
                  <v:path o:connecttype="custom" o:connectlocs="0,0;173,227" o:connectangles="0,0"/>
                </v:shape>
                <v:shape id="Freeform 144" o:spid="_x0000_s1031" style="position:absolute;left:4701;top:1355;width:99;height:31;visibility:visible;mso-wrap-style:square;v-text-anchor:top" coordsize="8469,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twwgAAANwAAAAPAAAAZHJzL2Rvd25yZXYueG1sRE9NawIx&#10;EL0X/A9hhN5qVi0qq1GkxbaHXlwFPQ6bcTe6mSxJ1O2/bwoFb/N4n7NYdbYRN/LBOFYwHGQgiEun&#10;DVcK9rvNywxEiMgaG8ek4IcCrJa9pwXm2t15S7ciViKFcMhRQR1jm0sZyposhoFriRN3ct5iTNBX&#10;Unu8p3DbyFGWTaRFw6mhxpbeaiovxdUqOJvt+6yY8rU9fMjvkTfHz1P5qtRzv1vPQUTq4kP87/7S&#10;af5kDH/PpAvk8hcAAP//AwBQSwECLQAUAAYACAAAACEA2+H2y+4AAACFAQAAEwAAAAAAAAAAAAAA&#10;AAAAAAAAW0NvbnRlbnRfVHlwZXNdLnhtbFBLAQItABQABgAIAAAAIQBa9CxbvwAAABUBAAALAAAA&#10;AAAAAAAAAAAAAB8BAABfcmVscy8ucmVsc1BLAQItABQABgAIAAAAIQBCdStwwgAAANwAAAAPAAAA&#10;AAAAAAAAAAAAAAcCAABkcnMvZG93bnJldi54bWxQSwUGAAAAAAMAAwC3AAAA9gIAAAAA&#10;" path="m,2445c2358,1689,6448,533,8469,e" filled="f" strokeweight=".3mm">
                  <v:stroke endcap="round"/>
                  <v:path o:connecttype="custom" o:connectlocs="0,31;99,0" o:connectangles="0,0"/>
                </v:shape>
                <v:shape id="Freeform 145" o:spid="_x0000_s1032" style="position:absolute;left:4955;top:1478;width:218;height:104;visibility:visible;mso-wrap-style:square;v-text-anchor:top" coordsize="9125,2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i2xAAAANwAAAAPAAAAZHJzL2Rvd25yZXYueG1sRE9NawIx&#10;EL0X/A9hBC+iWa2VsjWKCBZLD1IVpLdhM+6GbibrJl1Xf70pCL3N433ObNHaUjRUe+NYwWiYgCDO&#10;nDacKzjs14NXED4gaywdk4IreVjMO08zTLW78Bc1u5CLGMI+RQVFCFUqpc8KsuiHriKO3MnVFkOE&#10;dS51jZcYbks5TpKptGg4NhRY0aqg7Gf3axVMPp4/gznzkW5m2z81m+/35fVFqV63Xb6BCNSGf/HD&#10;vdFx/nQCf8/EC+T8DgAA//8DAFBLAQItABQABgAIAAAAIQDb4fbL7gAAAIUBAAATAAAAAAAAAAAA&#10;AAAAAAAAAABbQ29udGVudF9UeXBlc10ueG1sUEsBAi0AFAAGAAgAAAAhAFr0LFu/AAAAFQEAAAsA&#10;AAAAAAAAAAAAAAAAHwEAAF9yZWxzLy5yZWxzUEsBAi0AFAAGAAgAAAAhALQ06LbEAAAA3AAAAA8A&#10;AAAAAAAAAAAAAAAABwIAAGRycy9kb3ducmV2LnhtbFBLBQYAAAAAAwADALcAAAD4AgAAAAA=&#10;" path="m,2789c1844,2219,2553,1926,3593,1741,4633,1572,6146,955,6950,724,7754,493,8416,262,9125,e" filled="f" strokeweight=".3mm">
                  <v:stroke endcap="round"/>
                  <v:path o:connecttype="custom" o:connectlocs="0,104;86,65;166,27;218,0" o:connectangles="0,0,0,0"/>
                </v:shape>
                <v:line id="Line 146" o:spid="_x0000_s1033" style="position:absolute;flip:y;visibility:visible;mso-wrap-style:square" from="5158,700" to="5224,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QWwAAAANwAAAAPAAAAZHJzL2Rvd25yZXYueG1sRE/fa8Iw&#10;EH4f+D+EE/a2pgqT0hmlCMIGvtiNPR/J2ZY2l5KkWv97Iwz2dh/fz9vuZzuIK/nQOVawynIQxNqZ&#10;jhsFP9/HtwJEiMgGB8ek4E4B9rvFyxZL4258pmsdG5FCOJSooI1xLKUMuiWLIXMjceIuzluMCfpG&#10;Go+3FG4Huc7zjbTYcWpocaRDS7qvJ6ug6E96qvLqq6t+pV9rc6LQa6Vel3P1ASLSHP/Ff+5Pk+Zv&#10;3uH5TLpA7h4AAAD//wMAUEsBAi0AFAAGAAgAAAAhANvh9svuAAAAhQEAABMAAAAAAAAAAAAAAAAA&#10;AAAAAFtDb250ZW50X1R5cGVzXS54bWxQSwECLQAUAAYACAAAACEAWvQsW78AAAAVAQAACwAAAAAA&#10;AAAAAAAAAAAfAQAAX3JlbHMvLnJlbHNQSwECLQAUAAYACAAAACEAFxZEFsAAAADcAAAADwAAAAAA&#10;AAAAAAAAAAAHAgAAZHJzL2Rvd25yZXYueG1sUEsFBgAAAAADAAMAtwAAAPQCAAAAAA==&#10;" strokeweight=".3mm">
                  <v:stroke endcap="round"/>
                </v:line>
                <v:line id="Line 147" o:spid="_x0000_s1034" style="position:absolute;flip:y;visibility:visible;mso-wrap-style:square" from="5211,710" to="5387,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NphwAAAANwAAAAPAAAAZHJzL2Rvd25yZXYueG1sRE89a8Mw&#10;EN0D/Q/iCtkSORlMcCIbUwi04CVO6XxIV9vYOhlJSdx/XxUK2e7xPu9ULXYSd/JhcKxgt81AEGtn&#10;Bu4UfF7PmwOIEJENTo5JwQ8FqMqX1QkL4x58oXsbO5FCOBSooI9xLqQMuieLYetm4sR9O28xJug7&#10;aTw+Urid5D7Lcmlx4NTQ40xvPemxvVkFh7HRtzqrP4b6S/q9Ng2FUSu1fl3qI4hIS3yK/93vJs3P&#10;c/h7Jl0gy18AAAD//wMAUEsBAi0AFAAGAAgAAAAhANvh9svuAAAAhQEAABMAAAAAAAAAAAAAAAAA&#10;AAAAAFtDb250ZW50X1R5cGVzXS54bWxQSwECLQAUAAYACAAAACEAWvQsW78AAAAVAQAACwAAAAAA&#10;AAAAAAAAAAAfAQAAX3JlbHMvLnJlbHNQSwECLQAUAAYACAAAACEA58TaYcAAAADcAAAADwAAAAAA&#10;AAAAAAAAAAAHAgAAZHJzL2Rvd25yZXYueG1sUEsFBgAAAAADAAMAtwAAAPQCAAAAAA==&#10;" strokeweight=".3mm">
                  <v:stroke endcap="round"/>
                </v:line>
                <v:line id="Line 148" o:spid="_x0000_s1035" style="position:absolute;flip:y;visibility:visible;mso-wrap-style:square" from="5280,771" to="5380,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/6wAAAANwAAAAPAAAAZHJzL2Rvd25yZXYueG1sRE89a8Mw&#10;EN0L/Q/iAt1qORlS40QxplBIIEvdkvmQrraxdTKS7Lj/vioUut3jfd6xWu0oFvKhd6xgm+UgiLUz&#10;PbcKPj/engsQISIbHB2Tgm8KUJ0eH45YGnfnd1qa2IoUwqFEBV2MUyll0B1ZDJmbiBP35bzFmKBv&#10;pfF4T+F2lLs830uLPaeGDid67UgPzWwVFMNVz3VeX/r6Jv1OmyuFQSv1tFnrA4hIa/wX/7nPJs3f&#10;v8DvM+kCefoBAAD//wMAUEsBAi0AFAAGAAgAAAAhANvh9svuAAAAhQEAABMAAAAAAAAAAAAAAAAA&#10;AAAAAFtDb250ZW50X1R5cGVzXS54bWxQSwECLQAUAAYACAAAACEAWvQsW78AAAAVAQAACwAAAAAA&#10;AAAAAAAAAAAfAQAAX3JlbHMvLnJlbHNQSwECLQAUAAYACAAAACEAiIh/+sAAAADcAAAADwAAAAAA&#10;AAAAAAAAAAAHAgAAZHJzL2Rvd25yZXYueG1sUEsFBgAAAAADAAMAtwAAAPQCAAAAAA==&#10;" strokeweight=".3mm">
                  <v:stroke endcap="round"/>
                </v:line>
                <v:shape id="Freeform 149" o:spid="_x0000_s1036" style="position:absolute;left:4999;top:1257;width:235;height:230;visibility:visible;mso-wrap-style:square;v-text-anchor:top" coordsize="9232,2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j6xQAAANwAAAAPAAAAZHJzL2Rvd25yZXYueG1sRI9Ba8JA&#10;EIXvQv/DMoVeRDeVIpK6ikgtYnsxemhvQ3aaBLOzYXeN8d93DoXe3jBvvnlvuR5cq3oKsfFs4Hma&#10;gSIuvW24MnA+7SYLUDEhW2w9k4E7RVivHkZLzK2/8ZH6IlVKIBxzNFCn1OVax7Imh3HqO2LZ/fjg&#10;MMkYKm0D3gTuWj3Lsrl22LB8qLGjbU3lpbg6ofRvL8UhHcZl9z173359Bl58BGOeHofNK6hEQ/o3&#10;/13vrcSfS1opIwr06hcAAP//AwBQSwECLQAUAAYACAAAACEA2+H2y+4AAACFAQAAEwAAAAAAAAAA&#10;AAAAAAAAAAAAW0NvbnRlbnRfVHlwZXNdLnhtbFBLAQItABQABgAIAAAAIQBa9CxbvwAAABUBAAAL&#10;AAAAAAAAAAAAAAAAAB8BAABfcmVscy8ucmVsc1BLAQItABQABgAIAAAAIQA71Ej6xQAAANwAAAAP&#10;AAAAAAAAAAAAAAAAAAcCAABkcnMvZG93bnJldi54bWxQSwUGAAAAAAMAAwC3AAAA+QIAAAAA&#10;" path="m6863,c8919,91,9232,583,8472,906,6013,2000,2392,2622,760,2111,,1871,,1463,2526,693e" fillcolor="#e0e0e0" strokeweight=".4mm">
                  <v:path o:connecttype="custom" o:connectlocs="175,0;216,79;19,185;64,61" o:connectangles="0,0,0,0"/>
                </v:shape>
                <v:shape id="Freeform 150" o:spid="_x0000_s1037" style="position:absolute;left:5009;top:1283;width:215;height:178;visibility:visible;mso-wrap-style:square;v-text-anchor:top" coordsize="9215,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H50xQAAANwAAAAPAAAAZHJzL2Rvd25yZXYueG1sRE9Na8JA&#10;EL0X/A/LCL3VTaWmGl2lFQp6aWlUxNuQnSZps7Mhu41rf71bKPQ2j/c5i1Uwjeipc7VlBfejBARx&#10;YXXNpYL97uVuCsJ5ZI2NZVJwIQer5eBmgZm2Z36nPveliCHsMlRQed9mUrqiIoNuZFviyH3YzqCP&#10;sCul7vAcw00jx0mSSoM1x4YKW1pXVHzl30bB43gSXkPycNx+rn/yPj2cnt+arVK3w/A0B+Ep+H/x&#10;n3uj4/x0Br/PxAvk8goAAP//AwBQSwECLQAUAAYACAAAACEA2+H2y+4AAACFAQAAEwAAAAAAAAAA&#10;AAAAAAAAAAAAW0NvbnRlbnRfVHlwZXNdLnhtbFBLAQItABQABgAIAAAAIQBa9CxbvwAAABUBAAAL&#10;AAAAAAAAAAAAAAAAAB8BAABfcmVscy8ucmVsc1BLAQItABQABgAIAAAAIQBF0H50xQAAANwAAAAP&#10;AAAAAAAAAAAAAAAAAAcCAABkcnMvZG93bnJldi54bWxQSwUGAAAAAAMAAwC3AAAA+QIAAAAA&#10;" path="m8996,c9215,385,7221,1236,5373,1801,3890,2251,1337,2578,,2030e" filled="f" strokeweight=".3mm">
                  <v:path o:connecttype="custom" o:connectlocs="210,0;125,124;0,140" o:connectangles="0,0,0"/>
                </v:shape>
                <v:shape id="Freeform 151" o:spid="_x0000_s1038" style="position:absolute;left:5029;top:1320;width:103;height:72;visibility:visible;mso-wrap-style:square;v-text-anchor:top" coordsize="9052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S7exQAAANwAAAAPAAAAZHJzL2Rvd25yZXYueG1sRI9Bb8Iw&#10;DIXvk/YfIk/iNtJxgKkQEJo00ds0tmlwsxLTBhqnagJ0/Pr5MGk3W+/5vc+L1RBadaE++cgGnsYF&#10;KGIbnefawOfH6+MzqJSRHbaRycAPJVgt7+8WWLp45Xe6bHOtJIRTiQaanLtS62QbCpjGsSMW7RD7&#10;gFnWvtaux6uEh1ZPimKqA3qWhgY7emnInrbnYID21X7YbezZVZPjW9zc/Jf99saMHob1HFSmIf+b&#10;/64rJ/gzwZdnZAK9/AUAAP//AwBQSwECLQAUAAYACAAAACEA2+H2y+4AAACFAQAAEwAAAAAAAAAA&#10;AAAAAAAAAAAAW0NvbnRlbnRfVHlwZXNdLnhtbFBLAQItABQABgAIAAAAIQBa9CxbvwAAABUBAAAL&#10;AAAAAAAAAAAAAAAAAB8BAABfcmVscy8ucmVsc1BLAQItABQABgAIAAAAIQA+/S7exQAAANwAAAAP&#10;AAAAAAAAAAAAAAAAAAcCAABkcnMvZG93bnJldi54bWxQSwUGAAAAAAMAAwC3AAAA+QIAAAAA&#10;" path="m3251,c1200,959,,1630,2701,1995,5801,2455,8302,1726,9052,786e" strokeweight=".4mm">
                  <v:path o:connecttype="custom" o:connectlocs="37,0;31,59;103,23" o:connectangles="0,0,0"/>
                </v:shape>
                <v:shape id="Freeform 152" o:spid="_x0000_s1039" style="position:absolute;left:5034;top:1225;width:160;height:117;visibility:visible;mso-wrap-style:square;v-text-anchor:top" coordsize="9162,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CzwwAAANwAAAAPAAAAZHJzL2Rvd25yZXYueG1sRE9Na8JA&#10;EL0X/A/LCN7qxh6spq4iiqW0UDUNPU+zYzaYnQ3Z1aT/vlsQvM3jfc5i1dtaXKn1lWMFk3ECgrhw&#10;uuJSQf61e5yB8AFZY+2YFPySh9Vy8LDAVLuOj3TNQiliCPsUFZgQmlRKXxiy6MeuIY7cybUWQ4Rt&#10;KXWLXQy3tXxKkqm0WHFsMNjQxlBxzi5WwfzQmVPOh+/tNG/s/v21/vj53Ck1GvbrFxCB+nAX39xv&#10;Os5/nsD/M/ECufwDAAD//wMAUEsBAi0AFAAGAAgAAAAhANvh9svuAAAAhQEAABMAAAAAAAAAAAAA&#10;AAAAAAAAAFtDb250ZW50X1R5cGVzXS54bWxQSwECLQAUAAYACAAAACEAWvQsW78AAAAVAQAACwAA&#10;AAAAAAAAAAAAAAAfAQAAX3JlbHMvLnJlbHNQSwECLQAUAAYACAAAACEA2Vwgs8MAAADcAAAADwAA&#10;AAAAAAAAAAAAAAAHAgAAZHJzL2Rvd25yZXYueG1sUEsFBgAAAAADAAMAtwAAAPcCAAAAAA==&#10;" path="m3541,c5198,273,7992,649,7992,649,9162,1400,6985,2152,5588,2368,3866,2288,1917,2118,,1810,,1810,3541,,3541,e" strokeweight=".4mm">
                  <v:stroke endcap="round"/>
                  <v:path o:connecttype="custom" o:connectlocs="62,0;140,32;98,117;0,89;62,0" o:connectangles="0,0,0,0,0"/>
                </v:shape>
                <v:shape id="Freeform 153" o:spid="_x0000_s1040" style="position:absolute;left:4921;top:1175;width:190;height:139;visibility:visible;mso-wrap-style:square;v-text-anchor:top" coordsize="9016,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xIrwwAAANwAAAAPAAAAZHJzL2Rvd25yZXYueG1sRE9La8JA&#10;EL4X+h+WEXqrG6VUSd0EWyj0UASj6HXITh41O5tmt3H7711B8DYf33NWeTCdGGlwrWUFs2kCgri0&#10;uuVawX73+bwE4Tyyxs4yKfgnB3n2+LDCVNszb2ksfC1iCLsUFTTe96mUrmzIoJvanjhylR0M+giH&#10;WuoBzzHcdHKeJK/SYMuxocGePhoqT8WfUeC73+XmfVO8hLCwFR8PP99uv1PqaRLWbyA8BX8X39xf&#10;Os5fzOH6TLxAZhcAAAD//wMAUEsBAi0AFAAGAAgAAAAhANvh9svuAAAAhQEAABMAAAAAAAAAAAAA&#10;AAAAAAAAAFtDb250ZW50X1R5cGVzXS54bWxQSwECLQAUAAYACAAAACEAWvQsW78AAAAVAQAACwAA&#10;AAAAAAAAAAAAAAAfAQAAX3JlbHMvLnJlbHNQSwECLQAUAAYACAAAACEANlMSK8MAAADcAAAADwAA&#10;AAAAAAAAAAAAAAAHAgAAZHJzL2Rvd25yZXYueG1sUEsFBgAAAAADAAMAtwAAAPcCAAAAAA==&#10;" path="m,1249v1938,413,3741,760,5356,1070c7213,2159,9016,1436,8289,826,8289,826,2449,,2449,e" fillcolor="#ffe0c4" strokeweight=".4mm">
                  <v:stroke endcap="round"/>
                  <v:path o:connecttype="custom" o:connectlocs="0,75;113,139;175,50;52,0" o:connectangles="0,0,0,0"/>
                </v:shape>
                <v:shape id="Freeform 154" o:spid="_x0000_s1041" style="position:absolute;left:4951;top:1067;width:177;height:167;visibility:visible;mso-wrap-style:square;v-text-anchor:top" coordsize="9044,2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+RvQAAANwAAAAPAAAAZHJzL2Rvd25yZXYueG1sRE9LCsIw&#10;EN0L3iGM4EY0VUGlGkVEwZ342w/N2FabSWmiVk9vBMHdPN53ZovaFOJBlcstK+j3IhDEidU5pwpO&#10;x013AsJ5ZI2FZVLwIgeLebMxw1jbJ+/pcfCpCCHsYlSQeV/GUrokI4OuZ0viwF1sZdAHWKVSV/gM&#10;4aaQgygaSYM5h4YMS1pllNwOd6NguX3vBldPnfFxs3Z6TzI5d6RS7Va9nILwVPu/+Ofe6jB/PITv&#10;M+ECOf8AAAD//wMAUEsBAi0AFAAGAAgAAAAhANvh9svuAAAAhQEAABMAAAAAAAAAAAAAAAAAAAAA&#10;AFtDb250ZW50X1R5cGVzXS54bWxQSwECLQAUAAYACAAAACEAWvQsW78AAAAVAQAACwAAAAAAAAAA&#10;AAAAAAAfAQAAX3JlbHMvLnJlbHNQSwECLQAUAAYACAAAACEATWJ/kb0AAADcAAAADwAAAAAAAAAA&#10;AAAAAAAHAgAAZHJzL2Rvd25yZXYueG1sUEsFBgAAAAADAAMAtwAAAPECAAAAAA==&#10;" path="m,1766v2042,375,5164,412,5689,110c6097,1597,7089,1450,9044,912,9044,912,4960,,4960,e" fillcolor="#526f80" strokeweight=".4mm">
                  <v:stroke endcap="round"/>
                  <v:path o:connecttype="custom" o:connectlocs="0,135;111,144;177,70;97,0" o:connectangles="0,0,0,0"/>
                </v:shape>
                <v:shape id="Freeform 155" o:spid="_x0000_s1042" style="position:absolute;left:5357;top:909;width:180;height:260;visibility:visible;mso-wrap-style:square;v-text-anchor:top" coordsize="9767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ZGTwAAAANwAAAAPAAAAZHJzL2Rvd25yZXYueG1sRE/NisIw&#10;EL4L+w5hFrxp6iq6W42yFQQPHrS7DzA0Y1tsJqWJNb69EQRv8/H9zmoTTCN66lxtWcFknIAgLqyu&#10;uVTw/7cbfYNwHlljY5kU3MnBZv0xWGGq7Y1P1Oe+FDGEXYoKKu/bVEpXVGTQjW1LHLmz7Qz6CLtS&#10;6g5vMdw08itJ5tJgzbGhwpa2FRWX/GoU6LM/Tn/CIsnN8dBfZMgy12RKDT/D7xKEp+Df4pd7r+P8&#10;xQyez8QL5PoBAAD//wMAUEsBAi0AFAAGAAgAAAAhANvh9svuAAAAhQEAABMAAAAAAAAAAAAAAAAA&#10;AAAAAFtDb250ZW50X1R5cGVzXS54bWxQSwECLQAUAAYACAAAACEAWvQsW78AAAAVAQAACwAAAAAA&#10;AAAAAAAAAAAfAQAAX3JlbHMvLnJlbHNQSwECLQAUAAYACAAAACEAPMmRk8AAAADcAAAADwAAAAAA&#10;AAAAAAAAAAAHAgAAZHJzL2Rvd25yZXYueG1sUEsFBgAAAAADAAMAtwAAAPQCAAAAAA==&#10;" path="m,371c1051,138,2565,,4513,188v2009,196,5254,920,5254,1394c9767,1917,8345,2064,6831,2064v-1453,,-2906,-76,-5440,-675e" fillcolor="#e0e0e0" strokeweight=".4mm">
                  <v:path o:connecttype="custom" o:connectlocs="0,47;83,24;180,199;126,260;26,175" o:connectangles="0,0,0,0,0"/>
                </v:shape>
                <v:shape id="Freeform 156" o:spid="_x0000_s1043" style="position:absolute;left:5389;top:926;width:148;height:228;visibility:visible;mso-wrap-style:square;v-text-anchor:top" coordsize="9768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lfwQAAANwAAAAPAAAAZHJzL2Rvd25yZXYueG1sRE9Li8Iw&#10;EL4L/ocwC3vTtD52pRpFBMWLB+2yehya2bbYTEoTa/ffG0HwNh/fcxarzlSipcaVlhXEwwgEcWZ1&#10;ybmCn3Q7mIFwHlljZZkU/JOD1bLfW2Ci7Z2P1J58LkIIuwQVFN7XiZQuK8igG9qaOHB/tjHoA2xy&#10;qRu8h3BTyVEUfUmDJYeGAmvaFJRdTzej4Pd2oes4G09GMVN6iM87ye1Oqc+Pbj0H4anzb/HLvddh&#10;/vcUns+EC+TyAQAA//8DAFBLAQItABQABgAIAAAAIQDb4fbL7gAAAIUBAAATAAAAAAAAAAAAAAAA&#10;AAAAAABbQ29udGVudF9UeXBlc10ueG1sUEsBAi0AFAAGAAgAAAAhAFr0LFu/AAAAFQEAAAsAAAAA&#10;AAAAAAAAAAAAHwEAAF9yZWxzLy5yZWxzUEsBAi0AFAAGAAgAAAAhABXeWV/BAAAA3AAAAA8AAAAA&#10;AAAAAAAAAAAABwIAAGRycy9kb3ducmV2LnhtbFBLBQYAAAAAAwADALcAAAD1AgAAAAA=&#10;" path="m,c2572,,4809,332,6935,851v2050,514,2833,836,1826,1184e" filled="f" strokeweight=".3mm">
                  <v:path o:connecttype="custom" o:connectlocs="0,0;105,95;133,228" o:connectangles="0,0,0"/>
                </v:shape>
                <v:shape id="Freeform 157" o:spid="_x0000_s1044" style="position:absolute;left:5386;top:1033;width:103;height:97;visibility:visible;mso-wrap-style:square;v-text-anchor:top" coordsize="9683,1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StgvwAAANwAAAAPAAAAZHJzL2Rvd25yZXYueG1sRE/NisIw&#10;EL4v+A5hBC+Lpiq4Uo0iiuhJXPUBhmZsg82kNlHr2xtB8DYf3+9M540txZ1qbxwr6PcSEMSZ04Zz&#10;BafjujsG4QOyxtIxKXiSh/ms9TPFVLsH/9P9EHIRQ9inqKAIoUql9FlBFn3PVcSRO7vaYoiwzqWu&#10;8RHDbSkHSTKSFg3HhgIrWhaUXQ43q2BHtw2b8/p35ZLhdeNMP9+PS6U67WYxARGoCV/xx73Vcf7f&#10;CN7PxAvk7AUAAP//AwBQSwECLQAUAAYACAAAACEA2+H2y+4AAACFAQAAEwAAAAAAAAAAAAAAAAAA&#10;AAAAW0NvbnRlbnRfVHlwZXNdLnhtbFBLAQItABQABgAIAAAAIQBa9CxbvwAAABUBAAALAAAAAAAA&#10;AAAAAAAAAB8BAABfcmVscy8ucmVsc1BLAQItABQABgAIAAAAIQA15StgvwAAANwAAAAPAAAAAAAA&#10;AAAAAAAAAAcCAABkcnMvZG93bnJldi54bWxQSwUGAAAAAAMAAwC3AAAA8wIAAAAA&#10;" path="m5684,c8210,498,9683,1019,7473,1493,5052,1991,3000,1695,,664e" strokeweight=".4mm">
                  <v:path o:connecttype="custom" o:connectlocs="60,0;79,73;0,32" o:connectangles="0,0,0"/>
                </v:shape>
                <v:shape id="Freeform 158" o:spid="_x0000_s1045" style="position:absolute;left:5308;top:941;width:139;height:162;visibility:visible;mso-wrap-style:square;v-text-anchor:top" coordsize="9607,1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cgxAAAANwAAAAPAAAAZHJzL2Rvd25yZXYueG1sRE/NasJA&#10;EL4LfYdlCl6kbhTREl2ljQo9eGmSBxiz0yQ0Oxt215j26buFQm/z8f3O7jCaTgzkfGtZwWKegCCu&#10;rG65VlAW56dnED4ga+wsk4Iv8nDYP0x2mGp753ca8lCLGMI+RQVNCH0qpa8aMujntieO3Id1BkOE&#10;rpba4T2Gm04uk2QtDbYcGxrsKWuo+sxvRkF1dW3+upgNmfw+lVm5KvLT5ajU9HF82YIINIZ/8Z/7&#10;Tcf5mw38PhMvkPsfAAAA//8DAFBLAQItABQABgAIAAAAIQDb4fbL7gAAAIUBAAATAAAAAAAAAAAA&#10;AAAAAAAAAABbQ29udGVudF9UeXBlc10ueG1sUEsBAi0AFAAGAAgAAAAhAFr0LFu/AAAAFQEAAAsA&#10;AAAAAAAAAAAAAAAAHwEAAF9yZWxzLy5yZWxzUEsBAi0AFAAGAAgAAAAhAMsNhyDEAAAA3AAAAA8A&#10;AAAAAAAAAAAAAAAABwIAAGRycy9kb3ducmV2LnhtbFBLBQYAAAAAAwADALcAAAD4AgAAAAA=&#10;" path="m4961,1946v,,4646,-840,4646,-840c8465,321,6418,,3465,164,3465,164,,888,,888v,,4961,1058,4961,1058e" strokeweight=".4mm">
                  <v:stroke endcap="round"/>
                  <v:path o:connecttype="custom" o:connectlocs="72,162;139,92;50,14;0,74;72,162" o:connectangles="0,0,0,0,0"/>
                </v:shape>
                <v:shape id="Freeform 159" o:spid="_x0000_s1046" style="position:absolute;left:5251;top:1011;width:136;height:177;visibility:visible;mso-wrap-style:square;v-text-anchor:top" coordsize="9502,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lvqxwAAANwAAAAPAAAAZHJzL2Rvd25yZXYueG1sRI9BTwIx&#10;EIXvJvyHZki8GOnKAdeVQoiJRpQYBH7AuB12N7TTTVth/ffOwcTbTN6b976ZLwfv1Jli6gIbuJsU&#10;oIjrYDtuDBz2z7clqJSRLbrAZOCHEiwXo6s5VjZc+JPOu9woCeFUoYE2577SOtUteUyT0BOLdgzR&#10;Y5Y1NtpGvEi4d3paFDPtsWNpaLGnp5bq0+7bG3D+Iaabj/X79G292s6+XjZbV5bGXI+H1SOoTEP+&#10;N/9dv1rBvxdaeUYm0ItfAAAA//8DAFBLAQItABQABgAIAAAAIQDb4fbL7gAAAIUBAAATAAAAAAAA&#10;AAAAAAAAAAAAAABbQ29udGVudF9UeXBlc10ueG1sUEsBAi0AFAAGAAgAAAAhAFr0LFu/AAAAFQEA&#10;AAsAAAAAAAAAAAAAAAAAHwEAAF9yZWxzLy5yZWxzUEsBAi0AFAAGAAgAAAAhABeGW+rHAAAA3AAA&#10;AA8AAAAAAAAAAAAAAAAABwIAAGRycy9kb3ducmV2LnhtbFBLBQYAAAAAAwADALcAAAD7AgAAAAA=&#10;" path="m,2063v3394,33,5350,-401,8983,-968c9502,554,6508,,3953,60v,,-3274,688,-3274,688e" fillcolor="#ffe0c4" strokeweight=".4mm">
                  <v:stroke endcap="round"/>
                  <v:path o:connecttype="custom" o:connectlocs="0,174;129,92;57,5;10,63" o:connectangles="0,0,0,0"/>
                </v:shape>
                <v:shape id="Freeform 160" o:spid="_x0000_s1047" style="position:absolute;left:4914;top:831;width:390;height:365;visibility:visible;mso-wrap-style:square;v-text-anchor:top" coordsize="9356,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tqxAAAANwAAAAPAAAAZHJzL2Rvd25yZXYueG1sRI9Na8JA&#10;EIbvQv/DMoXedGMOtUZXKYK0UGwxWoq3ITtNgtnZkJ1q/PduQfA2wzzzfsyXvWvUibpQezYwHiWg&#10;iAtvay4N7Hfr4QuoIMgWG89k4EIBlouHwRwz68+8pVMupYoiHDI0UIm0mdahqMhhGPmWON5+fedQ&#10;4tqV2nZ4juKu0WmSPGuHNUeHCltaVVQc8z9nwO++9XH8dviSzVQ+I5H+bD9SY54e+9cZKKFe7vDt&#10;+93G+JMp/JeJE+jFFQAA//8DAFBLAQItABQABgAIAAAAIQDb4fbL7gAAAIUBAAATAAAAAAAAAAAA&#10;AAAAAAAAAABbQ29udGVudF9UeXBlc10ueG1sUEsBAi0AFAAGAAgAAAAhAFr0LFu/AAAAFQEAAAsA&#10;AAAAAAAAAAAAAAAAHwEAAF9yZWxzLy5yZWxzUEsBAi0AFAAGAAgAAAAhAEkpe2rEAAAA3AAAAA8A&#10;AAAAAAAAAAAAAAAABwIAAGRycy9kb3ducmV2LnhtbFBLBQYAAAAAAwADALcAAAD4AgAAAAA=&#10;" path="m,500c1833,36,2485,,3694,,5758,,6830,340,7238,797v2037,392,2050,320,2050,692c9288,1829,9356,2110,7930,2110v-882,,-1412,-59,-4019,-428e" fillcolor="#526f80" strokeweight=".4mm">
                  <v:stroke endcap="round"/>
                  <v:path o:connecttype="custom" o:connectlocs="0,86;154,0;302,138;387,258;331,365;163,291" o:connectangles="0,0,0,0,0,0"/>
                </v:shape>
                <v:shape id="Freeform 161" o:spid="_x0000_s1048" style="position:absolute;left:5166;top:975;width:135;height:146;visibility:visible;mso-wrap-style:square;v-text-anchor:top" coordsize="9350,1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sGxgAAANwAAAAPAAAAZHJzL2Rvd25yZXYueG1sRI/NasNA&#10;DITvgb7DokJvybotDcbNJpj8QA89NHagV+FVbCderfFuHPftq0OhN4kZzXxabSbXqZGG0Ho28LxI&#10;QBFX3rZcGziVh3kKKkRki51nMvBDATbrh9kKM+vvfKSxiLWSEA4ZGmhi7DOtQ9WQw7DwPbFoZz84&#10;jLIOtbYD3iXcdfolSZbaYcvS0GBP24aqa3FzBt6m722Rvx4+d7tL3pdpdfVf496Yp8cpfwcVaYr/&#10;5r/rDyv4qeDLMzKBXv8CAAD//wMAUEsBAi0AFAAGAAgAAAAhANvh9svuAAAAhQEAABMAAAAAAAAA&#10;AAAAAAAAAAAAAFtDb250ZW50X1R5cGVzXS54bWxQSwECLQAUAAYACAAAACEAWvQsW78AAAAVAQAA&#10;CwAAAAAAAAAAAAAAAAAfAQAAX3JlbHMvLnJlbHNQSwECLQAUAAYACAAAACEAWlMLBsYAAADcAAAA&#10;DwAAAAAAAAAAAAAAAAAHAgAAZHJzL2Rvd25yZXYueG1sUEsFBgAAAAADAAMAtwAAAPoCAAAAAA==&#10;" path="m,c1218,161,1336,468,1571,690v472,430,668,415,1650,438c4243,1135,5186,1304,5618,1511v1218,92,2789,261,3732,468e" filled="f" strokeweight=".3mm">
                  <v:stroke endcap="round"/>
                  <v:path o:connecttype="custom" o:connectlocs="0,0;23,51;47,83;81,111;135,146" o:connectangles="0,0,0,0,0"/>
                </v:shape>
                <v:shape id="Freeform 162" o:spid="_x0000_s1049" style="position:absolute;left:4783;top:857;width:393;height:292;visibility:visible;mso-wrap-style:square;v-text-anchor:top" coordsize="9129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aOhwwAAANwAAAAPAAAAZHJzL2Rvd25yZXYueG1sRE9La8JA&#10;EL4X/A/LCN7qxh5EUlcRxeIDFJNSehyyYxLNzobsGuO/d4VCb/PxPWc670wlWmpcaVnBaBiBIM6s&#10;LjlX8J2u3ycgnEfWWFkmBQ9yMJ/13qYYa3vnE7WJz0UIYRejgsL7OpbSZQUZdENbEwfubBuDPsAm&#10;l7rBewg3lfyIorE0WHJoKLCmZUHZNbkZBV/6Z3f4zZw7PPZpuk0Wx+qyapUa9LvFJwhPnf8X/7k3&#10;OsyfjOD1TLhAzp4AAAD//wMAUEsBAi0AFAAGAAgAAAAhANvh9svuAAAAhQEAABMAAAAAAAAAAAAA&#10;AAAAAAAAAFtDb250ZW50X1R5cGVzXS54bWxQSwECLQAUAAYACAAAACEAWvQsW78AAAAVAQAACwAA&#10;AAAAAAAAAAAAAAAfAQAAX3JlbHMvLnJlbHNQSwECLQAUAAYACAAAACEAg/GjocMAAADcAAAADwAA&#10;AAAAAAAAAAAAAAAHAgAAZHJzL2Rvd25yZXYueG1sUEsFBgAAAAADAAMAtwAAAPcCAAAAAA==&#10;" path="m,916c1680,515,3241,220,4326,102,5279,,6258,,7555,240v1574,302,1389,475,1309,982c8732,1883,8150,1961,5901,2028e" fillcolor="#ffb221" strokeweight=".4mm">
                  <v:stroke endcap="round"/>
                  <v:path o:connecttype="custom" o:connectlocs="0,132;186,15;325,35;382,176;254,292" o:connectangles="0,0,0,0,0"/>
                </v:shape>
                <v:shape id="Freeform 163" o:spid="_x0000_s1050" style="position:absolute;left:4758;top:989;width:342;height:275;visibility:visible;mso-wrap-style:square;v-text-anchor:top" coordsize="8994,2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oBwQAAANwAAAAPAAAAZHJzL2Rvd25yZXYueG1sRE/fa8Iw&#10;EH4f+D+EE3ybqQVHqUYRQRDUjTnZ89GcTbC5lCbW+t8vg8He7uP7ecv14BrRUxesZwWzaQaCuPLa&#10;cq3g8rV7LUCEiKyx8UwKnhRgvRq9LLHU/sGf1J9jLVIIhxIVmBjbUspQGXIYpr4lTtzVdw5jgl0t&#10;dYePFO4amWfZm3RoOTUYbGlrqLqd706Bfb+dDsdL7j7a/miKeSG/bXZVajIeNgsQkYb4L/5z73Wa&#10;X+Tw+0y6QK5+AAAA//8DAFBLAQItABQABgAIAAAAIQDb4fbL7gAAAIUBAAATAAAAAAAAAAAAAAAA&#10;AAAAAABbQ29udGVudF9UeXBlc10ueG1sUEsBAi0AFAAGAAgAAAAhAFr0LFu/AAAAFQEAAAsAAAAA&#10;AAAAAAAAAAAAHwEAAF9yZWxzLy5yZWxzUEsBAi0AFAAGAAgAAAAhAPIDygHBAAAA3AAAAA8AAAAA&#10;AAAAAAAAAAAABwIAAGRycy9kb3ducmV2LnhtbFBLBQYAAAAAAwADALcAAAD1AgAAAAA=&#10;" path="m8994,1065c7827,1327,6076,1703,4714,1841v,,-2679,298,-2679,298c1721,2190,913,2231,,2217,,2217,688,,688,e" fillcolor="#ffb221" strokeweight=".4mm">
                  <v:path o:connecttype="custom" o:connectlocs="342,131;179,227;77,264;0,273;26,0" o:connectangles="0,0,0,0,0"/>
                </v:shape>
                <v:shape id="Freeform 164" o:spid="_x0000_s1051" style="position:absolute;left:4975;top:986;width:108;height:213;visibility:visible;mso-wrap-style:square;v-text-anchor:top" coordsize="8965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S0vwQAAANwAAAAPAAAAZHJzL2Rvd25yZXYueG1sRE/fa8Iw&#10;EH4f+D+EE3ybqRsMV40iBTdBGNiJz2dyNsXmUpqo9b83g4Fv9/H9vPmyd424Uhdqzwom4wwEsfam&#10;5krB/nf9OgURIrLBxjMpuFOA5WLwMsfc+Bvv6FrGSqQQDjkqsDG2uZRBW3IYxr4lTtzJdw5jgl0l&#10;TYe3FO4a+ZZlH9JhzanBYkuFJX0uL05B0Ht9sJvis3D2cPnZHr8m35lTajTsVzMQkfr4FP+7NybN&#10;n77D3zPpArl4AAAA//8DAFBLAQItABQABgAIAAAAIQDb4fbL7gAAAIUBAAATAAAAAAAAAAAAAAAA&#10;AAAAAABbQ29udGVudF9UeXBlc10ueG1sUEsBAi0AFAAGAAgAAAAhAFr0LFu/AAAAFQEAAAsAAAAA&#10;AAAAAAAAAAAAHwEAAF9yZWxzLy5yZWxzUEsBAi0AFAAGAAgAAAAhADu1LS/BAAAA3AAAAA8AAAAA&#10;AAAAAAAAAAAABwIAAGRycy9kb3ducmV2LnhtbFBLBQYAAAAAAwADALcAAAD1AgAAAAA=&#10;" path="m7597,c8965,495,8399,1261,,2116e" filled="f" strokeweight=".3mm">
                  <v:path o:connecttype="custom" o:connectlocs="92,0;0,213" o:connectangles="0,0"/>
                </v:shape>
                <v:shape id="Freeform 165" o:spid="_x0000_s1052" style="position:absolute;left:4455;top:1339;width:199;height:166;visibility:visible;mso-wrap-style:square;v-text-anchor:top" coordsize="8209,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tDdwgAAANwAAAAPAAAAZHJzL2Rvd25yZXYueG1sRE9Ni8Iw&#10;EL0L/ocwghfRVFGRahQRlPXgQVc8j83YFptJadLa9debhYW9zeN9zmrTmkI0VLncsoLxKAJBnFid&#10;c6rg+r0fLkA4j6yxsEwKfsjBZt3trDDW9sVnai4+FSGEXYwKMu/LWEqXZGTQjWxJHLiHrQz6AKtU&#10;6gpfIdwUchJFc2kw59CQYUm7jJLnpTYKzlNfD473/D6rB+m72PGhOR1uSvV77XYJwlPr/8V/7i8d&#10;5i+m8PtMuECuPwAAAP//AwBQSwECLQAUAAYACAAAACEA2+H2y+4AAACFAQAAEwAAAAAAAAAAAAAA&#10;AAAAAAAAW0NvbnRlbnRfVHlwZXNdLnhtbFBLAQItABQABgAIAAAAIQBa9CxbvwAAABUBAAALAAAA&#10;AAAAAAAAAAAAAB8BAABfcmVscy8ucmVsc1BLAQItABQABgAIAAAAIQD3etDdwgAAANwAAAAPAAAA&#10;AAAAAAAAAAAAAAcCAABkcnMvZG93bnJldi54bWxQSwUGAAAAAAMAAwC3AAAA9gIAAAAA&#10;" path="m1614,2109c187,2482,,2191,351,1891v374,-282,865,-454,2292,-254c3368,1609,3999,1609,4537,1609,4537,1609,6525,,6525,v,,1684,646,1684,646c8209,646,6315,2655,6315,2655e" fillcolor="#ffe0c4" strokeweight=".4mm">
                  <v:stroke endcap="round"/>
                  <v:path o:connecttype="custom" o:connectlocs="39,132;9,118;64,102;110,101;158,0;199,40;153,166" o:connectangles="0,0,0,0,0,0,0"/>
                </v:shape>
                <v:shape id="Freeform 166" o:spid="_x0000_s1053" style="position:absolute;left:4456;top:1454;width:71;height:82;visibility:visible;mso-wrap-style:square;v-text-anchor:top" coordsize="7985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GvIxgAAANwAAAAPAAAAZHJzL2Rvd25yZXYueG1sRI9BawIx&#10;EIXvQv9DmEJvmu2WiqxGWYqCeClaaelt2Iy72yaTJYnutr/eFAreZnjve/NmsRqsERfyoXWs4HGS&#10;gSCunG65VnB824xnIEJE1mgck4IfCrBa3o0WWGjX854uh1iLFMKhQAVNjF0hZagashgmriNO2sl5&#10;izGtvpbaY5/CrZF5lk2lxZbThQY7emmo+j6cbaoxPb6a8unz3Zf57rf/+DK7dW6UergfyjmISEO8&#10;mf/prU7c7Bn+nkkTyOUVAAD//wMAUEsBAi0AFAAGAAgAAAAhANvh9svuAAAAhQEAABMAAAAAAAAA&#10;AAAAAAAAAAAAAFtDb250ZW50X1R5cGVzXS54bWxQSwECLQAUAAYACAAAACEAWvQsW78AAAAVAQAA&#10;CwAAAAAAAAAAAAAAAAAfAQAAX3JlbHMvLnJlbHNQSwECLQAUAAYACAAAACEAs/RryMYAAADcAAAA&#10;DwAAAAAAAAAAAAAAAAAHAgAAZHJzL2Rvd25yZXYueG1sUEsFBgAAAAADAAMAtwAAAPoCAAAAAA==&#10;" path="m7091,c3897,243,2172,355,767,1551,,2205,192,2467,1661,2598,3258,2710,4024,2149,4727,1570,5558,953,6580,934,7985,822e" fillcolor="#ffe0c4" strokeweight=".4mm">
                  <v:stroke endcap="round"/>
                  <v:path o:connecttype="custom" o:connectlocs="63,0;7,47;15,79;42,48;71,25" o:connectangles="0,0,0,0,0"/>
                </v:shape>
                <v:shape id="Freeform 167" o:spid="_x0000_s1054" style="position:absolute;left:4476;top:1467;width:82;height:81;visibility:visible;mso-wrap-style:square;v-text-anchor:top" coordsize="8040,2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pwwwAAANwAAAAPAAAAZHJzL2Rvd25yZXYueG1sRE9Na8JA&#10;EL0X/A/LCN6ajTkEm7qKiILUHqyGnofsNFmanQ3ZrUn667uFQm/zeJ+z3o62FXfqvXGsYJmkIIgr&#10;pw3XCsrb8XEFwgdkja1jUjCRh+1m9rDGQruB3+h+DbWIIewLVNCE0BVS+qohiz5xHXHkPlxvMUTY&#10;11L3OMRw28osTXNp0XBsaLCjfUPV5/XLKsheL5dDfs7eTy9lbZ5uzhy/zaTUYj7unkEEGsO/+M99&#10;0nH+KoffZ+IFcvMDAAD//wMAUEsBAi0AFAAGAAgAAAAhANvh9svuAAAAhQEAABMAAAAAAAAAAAAA&#10;AAAAAAAAAFtDb250ZW50X1R5cGVzXS54bWxQSwECLQAUAAYACAAAACEAWvQsW78AAAAVAQAACwAA&#10;AAAAAAAAAAAAAAAfAQAAX3JlbHMvLnJlbHNQSwECLQAUAAYACAAAACEAVqI6cMMAAADcAAAADwAA&#10;AAAAAAAAAAAAAAAHAgAAZHJzL2Rvd25yZXYueG1sUEsFBgAAAAADAAMAtwAAAPcCAAAAAA==&#10;" path="m5918,c2680,209,1731,721,949,1441,168,2143,,2522,1340,2598,2848,2731,3573,2143,5360,1233,6309,834,8040,910,8040,910e" fillcolor="#ffe0c4" strokeweight=".4mm">
                  <v:stroke endcap="round"/>
                  <v:path o:connecttype="custom" o:connectlocs="60,0;10,43;14,77;55,37;82,27" o:connectangles="0,0,0,0,0"/>
                </v:shape>
                <v:shape id="Freeform 168" o:spid="_x0000_s1055" style="position:absolute;left:4511;top:1480;width:97;height:66;visibility:visible;mso-wrap-style:square;v-text-anchor:top" coordsize="8127,2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9FiwgAAANwAAAAPAAAAZHJzL2Rvd25yZXYueG1sRE9La8JA&#10;EL4X/A/LCN7qxlJMiK5iC4XgRaqFXofsmA1mZ2N2m8e/dwuF3ubje852P9pG9NT52rGC1TIBQVw6&#10;XXOl4Ovy8ZyB8AFZY+OYFEzkYb+bPW0x127gT+rPoRIxhH2OCkwIbS6lLw1Z9EvXEkfu6jqLIcKu&#10;krrDIYbbRr4kyVparDk2GGzp3VB5O/9YBUjpd3G56VN7TLPX+5upT8l1UmoxHw8bEIHG8C/+cxc6&#10;zs9S+H0mXiB3DwAAAP//AwBQSwECLQAUAAYACAAAACEA2+H2y+4AAACFAQAAEwAAAAAAAAAAAAAA&#10;AAAAAAAAW0NvbnRlbnRfVHlwZXNdLnhtbFBLAQItABQABgAIAAAAIQBa9CxbvwAAABUBAAALAAAA&#10;AAAAAAAAAAAAAB8BAABfcmVscy8ucmVsc1BLAQItABQABgAIAAAAIQDXr9FiwgAAANwAAAAPAAAA&#10;AAAAAAAAAAAAAAcCAABkcnMvZG93bnJldi54bWxQSwUGAAAAAAMAAwC3AAAA9gIAAAAA&#10;" path="m4665,c2597,163,1491,350,818,1282,,2378,625,2611,1250,2635v1010,93,1635,-327,2597,-1213c5338,1142,5482,1026,8127,956e" fillcolor="#ffe0c4" strokeweight=".4mm">
                  <v:stroke endcap="round"/>
                  <v:path o:connecttype="custom" o:connectlocs="56,0;10,31;15,64;46,34;97,23" o:connectangles="0,0,0,0,0"/>
                </v:shape>
                <v:shape id="Freeform 169" o:spid="_x0000_s1056" style="position:absolute;left:4581;top:1339;width:105;height:213;visibility:visible;mso-wrap-style:square;v-text-anchor:top" coordsize="8266,2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HwvwwAAANwAAAAPAAAAZHJzL2Rvd25yZXYueG1sRI9Bb8Iw&#10;DIXvSPyHyEi7QToOE+oICKFVQj0BQzt7jWmqNU5pQin/fj5M2s3We37v83o7+lYN1McmsIHXRQaK&#10;uAq24drA5bOYr0DFhGyxDUwGnhRhu5lO1pjb8OATDedUKwnhmKMBl1KXax0rRx7jInTEol1D7zHJ&#10;2tfa9viQcN/qZZa9aY8NS4PDjvaOqp/z3Rugj5O112JZll/f+jkcL0V5c60xL7Nx9w4q0Zj+zX/X&#10;Byv4K6GVZ2QCvfkFAAD//wMAUEsBAi0AFAAGAAgAAAAhANvh9svuAAAAhQEAABMAAAAAAAAAAAAA&#10;AAAAAAAAAFtDb250ZW50X1R5cGVzXS54bWxQSwECLQAUAAYACAAAACEAWvQsW78AAAAVAQAACwAA&#10;AAAAAAAAAAAAAAAfAQAAX3JlbHMvLnJlbHNQSwECLQAUAAYACAAAACEAbFR8L8MAAADcAAAADwAA&#10;AAAAAAAAAAAAAAAHAgAAZHJzL2Rvd25yZXYueG1sUEsFBgAAAAADAAMAtwAAAPcCAAAAAA==&#10;" path="m2044,1961c711,2217,,2569,844,2657v800,80,1867,14,2134,-213c3200,2217,3644,2195,4489,2086v888,-110,1066,-264,666,-491c5600,1354,8266,198,8266,198,8266,198,2533,,2533,e" fillcolor="#ffe0c4" strokeweight=".4mm">
                  <v:stroke endcap="round"/>
                  <v:path o:connecttype="custom" o:connectlocs="26,153;11,207;38,190;57,162;65,124;105,15;32,0" o:connectangles="0,0,0,0,0,0,0"/>
                </v:shape>
                <v:shape id="Freeform 170" o:spid="_x0000_s1057" style="position:absolute;left:4649;top:1355;width:37;height:34;visibility:visible;mso-wrap-style:square;v-text-anchor:top" coordsize="8266,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XDxQAAANwAAAAPAAAAZHJzL2Rvd25yZXYueG1sRE9La8JA&#10;EL4X/A/LCL0U3VjwFV2lFIRCD9rE0uuQnWZjs7Npdhvjv3cFobf5+J6z3va2Fh21vnKsYDJOQBAX&#10;TldcKjjmu9EChA/IGmvHpOBCHrabwcMaU+3O/EFdFkoRQ9inqMCE0KRS+sKQRT92DXHkvl1rMUTY&#10;llK3eI7htpbPSTKTFiuODQYbejVU/GR/VsFT1v1O83J+nO1PZno6fH3275OdUo/D/mUFIlAf/sV3&#10;95uO8xdLuD0TL5CbKwAAAP//AwBQSwECLQAUAAYACAAAACEA2+H2y+4AAACFAQAAEwAAAAAAAAAA&#10;AAAAAAAAAAAAW0NvbnRlbnRfVHlwZXNdLnhtbFBLAQItABQABgAIAAAAIQBa9CxbvwAAABUBAAAL&#10;AAAAAAAAAAAAAAAAAB8BAABfcmVscy8ucmVsc1BLAQItABQABgAIAAAAIQBCeSXDxQAAANwAAAAP&#10;AAAAAAAAAAAAAAAAAAcCAABkcnMvZG93bnJldi54bWxQSwUGAAAAAAMAAwC3AAAA+QIAAAAA&#10;" path="m8266,v,,-1234,1121,-2838,2449c4071,1826,2097,1121,,706e" fillcolor="black" stroked="f" strokeweight=".1mm">
                  <v:stroke joinstyle="bevel" endcap="round"/>
                  <v:path o:connecttype="custom" o:connectlocs="37,0;24,34;0,10" o:connectangles="0,0,0"/>
                </v:shape>
                <v:shape id="Freeform 171" o:spid="_x0000_s1058" style="position:absolute;left:4588;top:1288;width:153;height:85;visibility:visible;mso-wrap-style:square;v-text-anchor:top" coordsize="8364,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qlwwAAANwAAAAPAAAAZHJzL2Rvd25yZXYueG1sRI9Bi8JA&#10;DIXvwv6HIQt706kLK7Y6iros6EWw6j10YlvsZEpn1O6/NwfBW8J7ee/LfNm7Rt2pC7VnA+NRAoq4&#10;8Lbm0sDp+DecggoR2WLjmQz8U4Dl4mMwx8z6Bx/onsdSSQiHDA1UMbaZ1qGoyGEY+ZZYtIvvHEZZ&#10;u1LbDh8S7hr9nSQT7bBmaaiwpU1FxTW/OQPl9tau9z+7XzqtJ9c9pZtz9LkxX5/9agYqUh/f5tf1&#10;1gp+KvjyjEygF08AAAD//wMAUEsBAi0AFAAGAAgAAAAhANvh9svuAAAAhQEAABMAAAAAAAAAAAAA&#10;AAAAAAAAAFtDb250ZW50X1R5cGVzXS54bWxQSwECLQAUAAYACAAAACEAWvQsW78AAAAVAQAACwAA&#10;AAAAAAAAAAAAAAAfAQAAX3JlbHMvLnJlbHNQSwECLQAUAAYACAAAACEAXoIapcMAAADcAAAADwAA&#10;AAAAAAAAAAAAAAAHAgAAZHJzL2Rvd25yZXYueG1sUEsFBgAAAAADAAMAtwAAAPcCAAAAAA==&#10;" path="m8180,v,,184,861,184,861c8364,861,7261,1260,7261,1260v889,638,92,909,-3523,1084c1961,2424,1409,2169,,1308,,1308,1195,48,1195,48e" fillcolor="#ffb221" strokeweight=".4mm">
                  <v:stroke endcap="round"/>
                  <v:path o:connecttype="custom" o:connectlocs="150,0;153,30;133,44;68,82;0,46;22,2" o:connectangles="0,0,0,0,0,0"/>
                </v:shape>
                <v:shape id="Freeform 172" o:spid="_x0000_s1059" style="position:absolute;left:4696;top:1334;width:31;height:10;visibility:visible;mso-wrap-style:square;v-text-anchor:top" coordsize="8338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YCjwwAAANwAAAAPAAAAZHJzL2Rvd25yZXYueG1sRE9Ni8Iw&#10;EL0v+B/CCF5EUz0sWo2igqAehHWt6G1sxrbYTEoTtfvvzcLC3ubxPmc6b0wpnlS7wrKCQT8CQZxa&#10;XXCm4Pi97o1AOI+ssbRMCn7IwXzW+phirO2Lv+h58JkIIexiVJB7X8VSujQng65vK+LA3Wxt0AdY&#10;Z1LX+ArhppTDKPqUBgsODTlWtMopvR8eRoFbJPa0TnbFpZF7vF6Sx/a87CrVaTeLCQhPjf8X/7k3&#10;OswfD+D3mXCBnL0BAAD//wMAUEsBAi0AFAAGAAgAAAAhANvh9svuAAAAhQEAABMAAAAAAAAAAAAA&#10;AAAAAAAAAFtDb250ZW50X1R5cGVzXS54bWxQSwECLQAUAAYACAAAACEAWvQsW78AAAAVAQAACwAA&#10;AAAAAAAAAAAAAAAfAQAAX3JlbHMvLnJlbHNQSwECLQAUAAYACAAAACEAHYWAo8MAAADcAAAADwAA&#10;AAAAAAAAAAAAAAAHAgAAZHJzL2Rvd25yZXYueG1sUEsFBgAAAAADAAMAtwAAAPcCAAAAAA==&#10;" path="m6822,v910,711,1364,1778,1516,2371c5306,2371,2729,2371,,2015,2577,1541,4851,1067,6822,e" fillcolor="black" stroked="f" strokeweight=".1mm">
                  <v:stroke joinstyle="bevel"/>
                  <v:path o:connecttype="custom" o:connectlocs="25,0;31,10;0,8;25,0" o:connectangles="0,0,0,0"/>
                </v:shape>
                <v:shape id="Freeform 173" o:spid="_x0000_s1060" style="position:absolute;left:4640;top:1334;width:81;height:14;visibility:visible;mso-wrap-style:square;v-text-anchor:top" coordsize="8328,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u2wgAAANwAAAAPAAAAZHJzL2Rvd25yZXYueG1sRE9La8JA&#10;EL4L/odlCl6kbioomrqKFCIFD8XHweOQHZOlmdmQXTX++26h0Nt8fM9ZbXpu1J264LwYeJtkoEhK&#10;b51UBs6n4nUBKkQUi40XMvCkAJv1cLDC3PqHHOh+jJVKIRJyNFDH2OZah7ImxjDxLUnirr5jjAl2&#10;lbYdPlI4N3qaZXPN6CQ11NjSR03l9/HGBrjn8f6yLNxsN3dX91VwNj6zMaOXfvsOKlIf/8V/7k+b&#10;5i+n8PtMukCvfwAAAP//AwBQSwECLQAUAAYACAAAACEA2+H2y+4AAACFAQAAEwAAAAAAAAAAAAAA&#10;AAAAAAAAW0NvbnRlbnRfVHlwZXNdLnhtbFBLAQItABQABgAIAAAAIQBa9CxbvwAAABUBAAALAAAA&#10;AAAAAAAAAAAAAB8BAABfcmVscy8ucmVsc1BLAQItABQABgAIAAAAIQCSZHu2wgAAANwAAAAPAAAA&#10;AAAAAAAAAAAAAAcCAABkcnMvZG93bnJldi54bWxQSwUGAAAAAAMAAwC3AAAA9gIAAAAA&#10;" path="m,1828c1747,2377,6057,2103,8328,e" filled="f" strokeweight=".3mm">
                  <v:path o:connecttype="custom" o:connectlocs="0,11;81,0" o:connectangles="0,0"/>
                </v:shape>
                <v:shape id="Freeform 174" o:spid="_x0000_s1061" style="position:absolute;left:4456;top:909;width:398;height:306;visibility:visible;mso-wrap-style:square;v-text-anchor:top" coordsize="8563,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lpixAAAANwAAAAPAAAAZHJzL2Rvd25yZXYueG1sRE9Na8JA&#10;EL0X+h+WKXirm0RaauoaxCDYU6l60Nt0d0yC2dmQXWP8991Cobd5vM9ZFKNtxUC9bxwrSKcJCGLt&#10;TMOVgsN+8/wGwgdkg61jUnAnD8Xy8WGBuXE3/qJhFyoRQ9jnqKAOocul9Lomi37qOuLInV1vMUTY&#10;V9L0eIvhtpVZkrxKiw3Hhho7WtekL7urVXD93p9ePo8HXZ4uVbnVWTucP1KlJk/j6h1EoDH8i//c&#10;WxPnz2fw+0y8QC5/AAAA//8DAFBLAQItABQABgAIAAAAIQDb4fbL7gAAAIUBAAATAAAAAAAAAAAA&#10;AAAAAAAAAABbQ29udGVudF9UeXBlc10ueG1sUEsBAi0AFAAGAAgAAAAhAFr0LFu/AAAAFQEAAAsA&#10;AAAAAAAAAAAAAAAAHwEAAF9yZWxzLy5yZWxzUEsBAi0AFAAGAAgAAAAhADlyWmLEAAAA3AAAAA8A&#10;AAAAAAAAAAAAAAAABwIAAGRycy9kb3ducmV2LnhtbFBLBQYAAAAAAwADALcAAAD4AgAAAAA=&#10;" path="m1669,2142c1182,1959,439,1542,439,1339,439,1339,,1200,,1200v110,-63,268,-111,512,-187c512,1013,110,862,110,862,305,819,621,759,926,719v,,-195,-175,-195,-175c987,517,1352,501,1669,513v,,-61,-199,-61,-199c1888,306,2460,306,2753,326v,,-110,-207,-110,-207c2972,107,4044,107,4482,163,4860,91,5226,28,5640,v,,134,179,134,179c5993,163,6492,171,6821,199v,,25,139,25,139c7345,497,8563,970,8307,1526e" fillcolor="#54392e" strokeweight=".4mm">
                  <v:stroke joinstyle="miter" endcap="round"/>
                  <v:path o:connecttype="custom" o:connectlocs="78,306;20,191;0,171;24,145;5,123;43,103;34,78;78,73;75,45;128,47;123,17;208,23;262,0;268,26;317,28;318,48;386,218" o:connectangles="0,0,0,0,0,0,0,0,0,0,0,0,0,0,0,0,0"/>
                </v:shape>
                <v:shape id="Freeform 175" o:spid="_x0000_s1062" style="position:absolute;left:4764;top:1135;width:112;height:126;visibility:visible;mso-wrap-style:square;v-text-anchor:top" coordsize="8599,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DcewgAAANwAAAAPAAAAZHJzL2Rvd25yZXYueG1sRE9LawIx&#10;EL4X+h/CFLzVbEWKXY1SClUL9eALPA6bcXcxmSxJXFd/vSkIvc3H95zJrLNGtORD7VjBWz8DQVw4&#10;XXOpYLf9fh2BCBFZo3FMCq4UYDZ9fppgrt2F19RuYilSCIccFVQxNrmUoajIYui7hjhxR+ctxgR9&#10;KbXHSwq3Rg6y7F1arDk1VNjQV0XFaXO2Cn7n+1vX7g4/TbZuF6UxK/RxpVTvpfscg4jUxX/xw73U&#10;af7HEP6eSRfI6R0AAP//AwBQSwECLQAUAAYACAAAACEA2+H2y+4AAACFAQAAEwAAAAAAAAAAAAAA&#10;AAAAAAAAW0NvbnRlbnRfVHlwZXNdLnhtbFBLAQItABQABgAIAAAAIQBa9CxbvwAAABUBAAALAAAA&#10;AAAAAAAAAAAAAB8BAABfcmVscy8ucmVsc1BLAQItABQABgAIAAAAIQA7QDcewgAAANwAAAAPAAAA&#10;AAAAAAAAAAAAAAcCAABkcnMvZG93bnJldi54bWxQSwUGAAAAAAMAAwC3AAAA9gIAAAAA&#10;" path="m3817,40c3817,40,8599,,8599,,7414,1203,5791,1754,,2225e" fillcolor="#ffe0c4" strokeweight=".4mm">
                  <v:stroke endcap="round"/>
                  <v:path o:connecttype="custom" o:connectlocs="50,2;112,0;0,126" o:connectangles="0,0,0"/>
                </v:shape>
                <v:shape id="Freeform 176" o:spid="_x0000_s1063" style="position:absolute;left:4796;top:1071;width:85;height:97;visibility:visible;mso-wrap-style:square;v-text-anchor:top" coordsize="8610,2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BK+xAAAANwAAAAPAAAAZHJzL2Rvd25yZXYueG1sRE87b8Iw&#10;EN6R+A/WIXUDhyIQTTEIKl5DGQgdynaKjyQiPofYhfDvMRJSt/v0PW8ya0wprlS7wrKCfi8CQZxa&#10;XXCm4Oew6o5BOI+ssbRMCu7kYDZttyYYa3vjPV0Tn4kQwi5GBbn3VSylS3My6Hq2Ig7cydYGfYB1&#10;JnWNtxBuSvkeRSNpsODQkGNFXzml5+TPKFgki+/Dbq0HFx6tlsdNMV4ef51Sb51m/gnCU+P/xS/3&#10;Vof5H0N4PhMukNMHAAAA//8DAFBLAQItABQABgAIAAAAIQDb4fbL7gAAAIUBAAATAAAAAAAAAAAA&#10;AAAAAAAAAABbQ29udGVudF9UeXBlc10ueG1sUEsBAi0AFAAGAAgAAAAhAFr0LFu/AAAAFQEAAAsA&#10;AAAAAAAAAAAAAAAAHwEAAF9yZWxzLy5yZWxzUEsBAi0AFAAGAAgAAAAhAIfYEr7EAAAA3AAAAA8A&#10;AAAAAAAAAAAAAAAABwIAAGRycy9kb3ducmV2LnhtbFBLBQYAAAAAAwADALcAAAD4AgAAAAA=&#10;" path="m,533c1722,61,5396,,7003,703,8610,1394,6027,2061,1722,1988e" fillcolor="#ffe0c4" strokeweight=".4mm">
                  <v:stroke endcap="round"/>
                  <v:path o:connecttype="custom" o:connectlocs="0,25;69,33;17,94" o:connectangles="0,0,0"/>
                </v:shape>
                <v:shape id="Freeform 177" o:spid="_x0000_s1064" style="position:absolute;left:4511;top:1191;width:61;height:89;visibility:visible;mso-wrap-style:square;v-text-anchor:top" coordsize="8065,2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hnwgAAANwAAAAPAAAAZHJzL2Rvd25yZXYueG1sRE89a8Mw&#10;EN0D/Q/iCt0SuR5C40YJIeDS0XYTsl6ti2xinVxLjt1/XxUK3e7xPm+7n20n7jT41rGC51UCgrh2&#10;umWj4PSRL19A+ICssXNMCr7Jw373sNhipt3EJd2rYEQMYZ+hgiaEPpPS1w1Z9CvXE0fu6gaLIcLB&#10;SD3gFMNtJ9MkWUuLLceGBns6NlTfqtEq+Py6nNPScRpuefJ2MJ3Jx6JQ6ulxPryCCDSHf/Gf+13H&#10;+Zs1/D4TL5C7HwAAAP//AwBQSwECLQAUAAYACAAAACEA2+H2y+4AAACFAQAAEwAAAAAAAAAAAAAA&#10;AAAAAAAAW0NvbnRlbnRfVHlwZXNdLnhtbFBLAQItABQABgAIAAAAIQBa9CxbvwAAABUBAAALAAAA&#10;AAAAAAAAAAAAAB8BAABfcmVscy8ucmVsc1BLAQItABQABgAIAAAAIQAijqhnwgAAANwAAAAPAAAA&#10;AAAAAAAAAAAAAAcCAABkcnMvZG93bnJldi54bWxQSwUGAAAAAAMAAwC3AAAA9gIAAAAA&#10;" path="m4598,c1281,374,,790,1281,1351v1659,646,6558,905,6784,345e" fillcolor="#ffe0c4" strokeweight=".4mm">
                  <v:path o:connecttype="custom" o:connectlocs="35,0;10,53;61,67" o:connectangles="0,0,0"/>
                </v:shape>
                <v:shape id="Freeform 178" o:spid="_x0000_s1065" style="position:absolute;left:4517;top:1040;width:306;height:282;visibility:visible;mso-wrap-style:square;v-text-anchor:top" coordsize="8508,2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oyRwgAAANwAAAAPAAAAZHJzL2Rvd25yZXYueG1sRE9Li8Iw&#10;EL4L/ocwwl5EUz2orUaRXZdV9OIDz0MzttVmUpqs1n+/WRC8zcf3nNmiMaW4U+0KywoG/QgEcWp1&#10;wZmC0/G7NwHhPLLG0jIpeJKDxbzdmmGi7YP3dD/4TIQQdgkqyL2vEildmpNB17cVceAutjboA6wz&#10;qWt8hHBTymEUjaTBgkNDjhV95pTeDr9GQbTS693P5jzQ3a2N4934iqn5Uuqj0yynIDw1/i1+udc6&#10;zI/H8P9MuEDO/wAAAP//AwBQSwECLQAUAAYACAAAACEA2+H2y+4AAACFAQAAEwAAAAAAAAAAAAAA&#10;AAAAAAAAW0NvbnRlbnRfVHlwZXNdLnhtbFBLAQItABQABgAIAAAAIQBa9CxbvwAAABUBAAALAAAA&#10;AAAAAAAAAAAAAB8BAABfcmVscy8ucmVsc1BLAQItABQABgAIAAAAIQBc5oyRwgAAANwAAAAPAAAA&#10;AAAAAAAAAAAAAAcCAABkcnMvZG93bnJldi54bWxQSwUGAAAAAAMAAwC3AAAA9gIAAAAA&#10;" path="m8508,999c8445,1731,6239,2331,4238,2331v-756,,-1623,-84,-2379,-277c1103,1867,646,1496,,924v,,914,-511,914,-511c914,413,1639,553,1639,553v,,267,-300,267,-300c1906,253,2395,361,2726,394v173,-89,220,-286,220,-286c2946,108,3970,239,3970,239v,,48,-239,48,-239c4821,141,5987,281,6791,253v,,961,221,961,221e" fillcolor="#ffe0c4" stroked="f" strokeweight=".1mm">
                  <v:stroke joinstyle="miter"/>
                  <v:path o:connecttype="custom" o:connectlocs="306,121;152,282;67,248;0,112;33,50;59,67;69,31;98,48;106,13;143,29;145,0;244,31;279,57" o:connectangles="0,0,0,0,0,0,0,0,0,0,0,0,0"/>
                </v:shape>
                <v:shape id="Freeform 179" o:spid="_x0000_s1066" style="position:absolute;left:4650;top:1230;width:77;height:60;visibility:visible;mso-wrap-style:square;v-text-anchor:top" coordsize="8338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8zNxAAAANwAAAAPAAAAZHJzL2Rvd25yZXYueG1sRI9Ba8Mw&#10;DIXvg/0Ho8Fuq7MNypbWLaVsrNdmhbKbaqtO0lgOsdem/746DHaTeE/vfZovx9CpMw2piWzgeVKA&#10;IrbRNewN7L4/n95ApYzssItMBq6UYLm4v5tj6eKFt3SuslcSwqlEA3XOfal1sjUFTJPYE4t2jEPA&#10;LOvgtRvwIuGh0y9FMdUBG5aGGnta12RP1W8wsF87//Fqu1C1py9/tfv28JNbYx4fxtUMVKYx/5v/&#10;rjdO8N+FVp6RCfTiBgAA//8DAFBLAQItABQABgAIAAAAIQDb4fbL7gAAAIUBAAATAAAAAAAAAAAA&#10;AAAAAAAAAABbQ29udGVudF9UeXBlc10ueG1sUEsBAi0AFAAGAAgAAAAhAFr0LFu/AAAAFQEAAAsA&#10;AAAAAAAAAAAAAAAAHwEAAF9yZWxzLy5yZWxzUEsBAi0AFAAGAAgAAAAhACDHzM3EAAAA3AAAAA8A&#10;AAAAAAAAAAAAAAAABwIAAGRycy9kb3ducmV2LnhtbFBLBQYAAAAAAwADALcAAAD4AgAAAAA=&#10;" path="m,1322c1226,2275,8338,1408,8093,e" filled="f" strokeweight=".4mm">
                  <v:stroke endcap="round"/>
                  <v:path o:connecttype="custom" o:connectlocs="0,35;75,0" o:connectangles="0,0"/>
                </v:shape>
                <v:shape id="Freeform 180" o:spid="_x0000_s1067" style="position:absolute;left:4548;top:1222;width:85;height:86;visibility:visible;mso-wrap-style:square;v-text-anchor:top" coordsize="8174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dQwQAAANwAAAAPAAAAZHJzL2Rvd25yZXYueG1sRE/NisIw&#10;EL4v+A5hBG9rqgdZq1FUEBTZg60PMDZjU20mpYla9+k3wsLe5uP7nfmys7V4UOsrxwpGwwQEceF0&#10;xaWCU779/ALhA7LG2jEpeJGH5aL3McdUuycf6ZGFUsQQ9ikqMCE0qZS+MGTRD11DHLmLay2GCNtS&#10;6hafMdzWcpwkE2mx4thgsKGNoeKW3a2C7LVuvsvbIeSjsTTFfvdT0fmq1KDfrWYgAnXhX/zn3uk4&#10;fzqF9zPxArn4BQAA//8DAFBLAQItABQABgAIAAAAIQDb4fbL7gAAAIUBAAATAAAAAAAAAAAAAAAA&#10;AAAAAABbQ29udGVudF9UeXBlc10ueG1sUEsBAi0AFAAGAAgAAAAhAFr0LFu/AAAAFQEAAAsAAAAA&#10;AAAAAAAAAAAAHwEAAF9yZWxzLy5yZWxzUEsBAi0AFAAGAAgAAAAhABofx1DBAAAA3AAAAA8AAAAA&#10;AAAAAAAAAAAABwIAAGRycy9kb3ducmV2LnhtbFBLBQYAAAAAAwADALcAAAD1AgAAAAA=&#10;" path="m6388,2307c5413,2185,4385,2017,3410,1772,2111,1467,920,978,,336,866,122,2111,,3248,,6009,,8174,596,8174,1314v,397,-650,779,-1786,993e" fillcolor="#ffa680" stroked="f" strokeweight=".1mm">
                  <v:fill color2="#ffe0c4" focusposition=".5,.5" focussize="" focus="100%" type="gradientRadial">
                    <o:fill v:ext="view" type="gradientCenter"/>
                  </v:fill>
                  <v:stroke joinstyle="miter"/>
                  <v:path o:connecttype="custom" o:connectlocs="66,86;35,66;0,13;34,0;85,49;66,86" o:connectangles="0,0,0,0,0,0"/>
                </v:shape>
                <v:line id="Line 181" o:spid="_x0000_s1068" style="position:absolute;visibility:visible;mso-wrap-style:square" from="4581,1253" to="4584,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1/VxAAAANwAAAAPAAAAZHJzL2Rvd25yZXYueG1sRI9Ba8JA&#10;FITvBf/D8oTe6kYPbYiuQQWhvdRWe+ntkX1mE7Nvw+5Wk3/vFgo9DjPzDbMqB9uJK/nQOFYwn2Ug&#10;iCunG64VfJ32TzmIEJE1do5JwUgByvXkYYWFdjf+pOsx1iJBOBSowMTYF1KGypDFMHM9cfLOzluM&#10;Sfpaao+3BLedXGTZs7TYcFow2NPOUHU5/ti0ezi17kNXu7Npt9/6/eLf8vFFqcfpsFmCiDTE//Bf&#10;+1UrSET4PZOOgFzfAQAA//8DAFBLAQItABQABgAIAAAAIQDb4fbL7gAAAIUBAAATAAAAAAAAAAAA&#10;AAAAAAAAAABbQ29udGVudF9UeXBlc10ueG1sUEsBAi0AFAAGAAgAAAAhAFr0LFu/AAAAFQEAAAsA&#10;AAAAAAAAAAAAAAAAHwEAAF9yZWxzLy5yZWxzUEsBAi0AFAAGAAgAAAAhAHX7X9XEAAAA3AAAAA8A&#10;AAAAAAAAAAAAAAAABwIAAGRycy9kb3ducmV2LnhtbFBLBQYAAAAAAwADALcAAAD4AgAAAAA=&#10;" strokeweight=".3mm">
                  <v:stroke endcap="round"/>
                </v:line>
                <v:line id="Line 182" o:spid="_x0000_s1069" style="position:absolute;visibility:visible;mso-wrap-style:square" from="4596,1247" to="4601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/pOwwAAANwAAAAPAAAAZHJzL2Rvd25yZXYueG1sRI/NagIx&#10;FIX3gu8QruBOM7qwMhpFBaFutGo33V0m18no5GZIUh3f3hQKLg/n5+PMl62txZ18qBwrGA0zEMSF&#10;0xWXCr7P28EURIjIGmvHpOBJAZaLbmeOuXYPPtL9FEuRRjjkqMDE2ORShsKQxTB0DXHyLs5bjEn6&#10;UmqPjzRuaznOsom0WHEiGGxoY6i4nX5t4h7OV/eli83FXNc/en/zu+nzQ6l+r13NQERq4zv83/7U&#10;CsbZCP7OpCMgFy8AAAD//wMAUEsBAi0AFAAGAAgAAAAhANvh9svuAAAAhQEAABMAAAAAAAAAAAAA&#10;AAAAAAAAAFtDb250ZW50X1R5cGVzXS54bWxQSwECLQAUAAYACAAAACEAWvQsW78AAAAVAQAACwAA&#10;AAAAAAAAAAAAAAAfAQAAX3JlbHMvLnJlbHNQSwECLQAUAAYACAAAACEAGrf6TsMAAADcAAAADwAA&#10;AAAAAAAAAAAAAAAHAgAAZHJzL2Rvd25yZXYueG1sUEsFBgAAAAADAAMAtwAAAPcCAAAAAA==&#10;" strokeweight=".3mm">
                  <v:stroke endcap="round"/>
                </v:line>
                <v:shape id="Freeform 183" o:spid="_x0000_s1070" style="position:absolute;left:4725;top:1140;width:98;height:97;visibility:visible;mso-wrap-style:square;v-text-anchor:top" coordsize="8507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1NwQAAANwAAAAPAAAAZHJzL2Rvd25yZXYueG1sRI/NqsIw&#10;FIT3gu8QjnB3mlpEpRpFBEHvzv/toTm21eakNLH2vv2NILgcZuYbZr5sTSkaql1hWcFwEIEgTq0u&#10;OFNwOm76UxDOI2ssLZOCP3KwXHQ7c0y0ffGemoPPRICwS1BB7n2VSOnSnAy6ga2Ig3eztUEfZJ1J&#10;XeMrwE0p4ygaS4MFh4UcK1rnlD4OT6NA29+7uV/Om9G5usaT3XBaHBun1E+vXc1AeGr9N/xpb7WC&#10;OIrhfSYcAbn4BwAA//8DAFBLAQItABQABgAIAAAAIQDb4fbL7gAAAIUBAAATAAAAAAAAAAAAAAAA&#10;AAAAAABbQ29udGVudF9UeXBlc10ueG1sUEsBAi0AFAAGAAgAAAAhAFr0LFu/AAAAFQEAAAsAAAAA&#10;AAAAAAAAAAAAHwEAAF9yZWxzLy5yZWxzUEsBAi0AFAAGAAgAAAAhAONpXU3BAAAA3AAAAA8AAAAA&#10;AAAAAAAAAAAABwIAAGRycy9kb3ducmV2LnhtbFBLBQYAAAAAAwADALcAAAD1AgAAAAA=&#10;" path="m8507,689v-148,459,-639,880,-1426,1275c6343,2117,5311,2181,4475,2181,1967,2181,,1696,,1097,,497,1967,,4475,,6196,,7868,268,8507,689e" fillcolor="#ffa680" stroked="f" strokeweight=".1mm">
                  <v:fill color2="#ffe0c4" focusposition=".5,.5" focussize="" focus="100%" type="gradientRadial">
                    <o:fill v:ext="view" type="gradientCenter"/>
                  </v:fill>
                  <v:stroke joinstyle="miter"/>
                  <v:path o:connecttype="custom" o:connectlocs="98,31;82,87;52,97;0,49;52,0;98,31" o:connectangles="0,0,0,0,0,0"/>
                </v:shape>
                <v:line id="Line 184" o:spid="_x0000_s1071" style="position:absolute;visibility:visible;mso-wrap-style:square" from="4762,1178" to="4764,1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GixAAAANwAAAAPAAAAZHJzL2Rvd25yZXYueG1sRI9LawIx&#10;FIX3Bf9DuEJ3NeMIrYxG0QHBbvpQN+4uk+tkdHIzJFHHf98UCl0ezuPjzJe9bcWNfGgcKxiPMhDE&#10;ldMN1woO+83LFESIyBpbx6TgQQGWi8HTHAvt7vxNt12sRRrhUKACE2NXSBkqQxbDyHXEyTs5bzEm&#10;6WupPd7TuG1lnmWv0mLDiWCwo9JQddldbeJ+7s/uS1flyZzXR/1x8e/Tx5tSz8N+NQMRqY//4b/2&#10;VivIswn8nklHQC5+AAAA//8DAFBLAQItABQABgAIAAAAIQDb4fbL7gAAAIUBAAATAAAAAAAAAAAA&#10;AAAAAAAAAABbQ29udGVudF9UeXBlc10ueG1sUEsBAi0AFAAGAAgAAAAhAFr0LFu/AAAAFQEAAAsA&#10;AAAAAAAAAAAAAAAAHwEAAF9yZWxzLy5yZWxzUEsBAi0AFAAGAAgAAAAhAIUpwaLEAAAA3AAAAA8A&#10;AAAAAAAAAAAAAAAABwIAAGRycy9kb3ducmV2LnhtbFBLBQYAAAAAAwADALcAAAD4AgAAAAA=&#10;" strokeweight=".3mm">
                  <v:stroke endcap="round"/>
                </v:line>
                <v:line id="Line 185" o:spid="_x0000_s1072" style="position:absolute;visibility:visible;mso-wrap-style:square" from="4779,1174" to="4783,1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nWxAAAANwAAAAPAAAAZHJzL2Rvd25yZXYueG1sRI9LawIx&#10;FIX3Bf9DuEJ3NeMgrYxG0QHBbvpQN+4uk+tkdHIzJFHHf98UCl0ezuPjzJe9bcWNfGgcKxiPMhDE&#10;ldMN1woO+83LFESIyBpbx6TgQQGWi8HTHAvt7vxNt12sRRrhUKACE2NXSBkqQxbDyHXEyTs5bzEm&#10;6WupPd7TuG1lnmWv0mLDiWCwo9JQddldbeJ+7s/uS1flyZzXR/1x8e/Tx5tSz8N+NQMRqY//4b/2&#10;VivIswn8nklHQC5+AAAA//8DAFBLAQItABQABgAIAAAAIQDb4fbL7gAAAIUBAAATAAAAAAAAAAAA&#10;AAAAAAAAAABbQ29udGVudF9UeXBlc10ueG1sUEsBAi0AFAAGAAgAAAAhAFr0LFu/AAAAFQEAAAsA&#10;AAAAAAAAAAAAAAAAHwEAAF9yZWxzLy5yZWxzUEsBAi0AFAAGAAgAAAAhAArAWdbEAAAA3AAAAA8A&#10;AAAAAAAAAAAAAAAABwIAAGRycy9kb3ducmV2LnhtbFBLBQYAAAAAAwADALcAAAD4AgAAAAA=&#10;" strokeweight=".3mm">
                  <v:stroke endcap="round"/>
                </v:line>
                <v:shape id="Freeform 186" o:spid="_x0000_s1073" style="position:absolute;left:4543;top:1127;width:42;height:38;visibility:visible;mso-wrap-style:square;v-text-anchor:top" coordsize="8089,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rWoxQAAANwAAAAPAAAAZHJzL2Rvd25yZXYueG1sRI9Ba8JA&#10;FITvQv/D8gredKOitGlWKVVL8dSmpudH9jUbzL4N2a2J/74rCB6HmfmGyTaDbcSZOl87VjCbJiCI&#10;S6drrhQcv/eTJxA+IGtsHJOCC3nYrB9GGaba9fxF5zxUIkLYp6jAhNCmUvrSkEU/dS1x9H5dZzFE&#10;2VVSd9hHuG3kPElW0mLNccFgS2+GylP+ZxVs7WF/OhaL3e69MD/9Yfs5e24rpcaPw+sLiEBDuIdv&#10;7Q+tYJ4s4XomHgG5/gcAAP//AwBQSwECLQAUAAYACAAAACEA2+H2y+4AAACFAQAAEwAAAAAAAAAA&#10;AAAAAAAAAAAAW0NvbnRlbnRfVHlwZXNdLnhtbFBLAQItABQABgAIAAAAIQBa9CxbvwAAABUBAAAL&#10;AAAAAAAAAAAAAAAAAB8BAABfcmVscy8ucmVsc1BLAQItABQABgAIAAAAIQAgArWoxQAAANwAAAAP&#10;AAAAAAAAAAAAAAAAAAcCAABkcnMvZG93bnJldi54bWxQSwUGAAAAAAMAAwC3AAAA+QIAAAAA&#10;" path="m420,2055c,1059,3782,,8089,1059e" filled="f" strokeweight=".3mm">
                  <v:stroke endcap="round"/>
                  <v:path o:connecttype="custom" o:connectlocs="2,38;42,20" o:connectangles="0,0"/>
                </v:shape>
                <v:shape id="Freeform 187" o:spid="_x0000_s1074" style="position:absolute;left:4677;top:1070;width:50;height:37;visibility:visible;mso-wrap-style:square;v-text-anchor:top" coordsize="8337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+GwwAAANwAAAAPAAAAZHJzL2Rvd25yZXYueG1sRI9Pi8Iw&#10;FMTvgt8hvIW9yJpsweJWo8j+AT2uFvH4aN62xealNFHbb28EYY/DzPyGWa5724grdb52rOF9qkAQ&#10;F87UXGrIDz9vcxA+IBtsHJOGgTysV+PREjPjbvxL130oRYSwz1BDFUKbSemLiiz6qWuJo/fnOosh&#10;yq6UpsNbhNtGJkql0mLNcaHClj4rKs77i9Uw+RhmeeBL6ga5y4+nb4VfyVnr15d+swARqA//4Wd7&#10;azQkKoXHmXgE5OoOAAD//wMAUEsBAi0AFAAGAAgAAAAhANvh9svuAAAAhQEAABMAAAAAAAAAAAAA&#10;AAAAAAAAAFtDb250ZW50X1R5cGVzXS54bWxQSwECLQAUAAYACAAAACEAWvQsW78AAAAVAQAACwAA&#10;AAAAAAAAAAAAAAAfAQAAX3JlbHMvLnJlbHNQSwECLQAUAAYACAAAACEAILw/hsMAAADcAAAADwAA&#10;AAAAAAAAAAAAAAAHAgAAZHJzL2Rvd25yZXYueG1sUEsFBgAAAAADAAMAtwAAAPcCAAAAAA==&#10;" path="m,1952c95,946,4547,,8337,1006e" filled="f" strokeweight=".3mm">
                  <v:stroke endcap="round"/>
                  <v:path o:connecttype="custom" o:connectlocs="0,37;50,19" o:connectangles="0,0"/>
                </v:shape>
                <v:shape id="Freeform 188" o:spid="_x0000_s1075" style="position:absolute;left:4626;top:1219;width:24;height:21;visibility:visible;mso-wrap-style:square;v-text-anchor:top" coordsize="820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3KEwQAAANwAAAAPAAAAZHJzL2Rvd25yZXYueG1sRI/dagIx&#10;EIXvBd8hjNA7TbSoZTVKKRR6UYSqDzBsppvgZrIm6bq+fVMQenk4Px9nux98K3qKyQXWMJ8pEMR1&#10;MI4bDefT+/QFRMrIBtvApOFOCfa78WiLlQk3/qL+mBtRRjhVqMHm3FVSptqSxzQLHXHxvkP0mIuM&#10;jTQRb2Xct3Kh1Ep6dFwIFjt6s1Rfjj++QGyTnpdRObx/Dq4/8PWwPq20fpoMrxsQmYb8H360P4yG&#10;hVrD35lyBOTuFwAA//8DAFBLAQItABQABgAIAAAAIQDb4fbL7gAAAIUBAAATAAAAAAAAAAAAAAAA&#10;AAAAAABbQ29udGVudF9UeXBlc10ueG1sUEsBAi0AFAAGAAgAAAAhAFr0LFu/AAAAFQEAAAsAAAAA&#10;AAAAAAAAAAAAHwEAAF9yZWxzLy5yZWxzUEsBAi0AFAAGAAgAAAAhADl7coTBAAAA3AAAAA8AAAAA&#10;AAAAAAAAAAAABwIAAGRycy9kb3ducmV2LnhtbFBLBQYAAAAAAwADALcAAAD1AgAAAAA=&#10;" path="m4296,c,355,1758,2187,8202,2187e" filled="f" strokeweight=".3mm">
                  <v:stroke endcap="round"/>
                  <v:path o:connecttype="custom" o:connectlocs="13,0;24,21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9" o:spid="_x0000_s1076" type="#_x0000_t75" style="position:absolute;left:4579;top:1137;width:163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Az3wgAAANwAAAAPAAAAZHJzL2Rvd25yZXYueG1sRE/Pa8Iw&#10;FL4L+x/CE3azqY7JqEaR0a3DW+0OHh/NMy02L6XJbLe/fjkIHj++39v9ZDtxo8G3jhUskxQEce10&#10;y0bBd/WxeAPhA7LGzjEp+CUP+93TbIuZdiOXdDsFI2II+wwVNCH0mZS+bsiiT1xPHLmLGyyGCAcj&#10;9YBjDLedXKXpWlpsOTY02NN7Q/X19GMVnAtpc/1aHD9NbsrD30teTlWu1PN8OmxABJrCQ3x3f2kF&#10;qzSujWfiEZC7fwAAAP//AwBQSwECLQAUAAYACAAAACEA2+H2y+4AAACFAQAAEwAAAAAAAAAAAAAA&#10;AAAAAAAAW0NvbnRlbnRfVHlwZXNdLnhtbFBLAQItABQABgAIAAAAIQBa9CxbvwAAABUBAAALAAAA&#10;AAAAAAAAAAAAAB8BAABfcmVscy8ucmVsc1BLAQItABQABgAIAAAAIQA3fAz3wgAAANwAAAAPAAAA&#10;AAAAAAAAAAAAAAcCAABkcnMvZG93bnJldi54bWxQSwUGAAAAAAMAAwC3AAAA9gIAAAAA&#10;">
                  <v:imagedata r:id="rId9" o:title=""/>
                </v:shape>
                <v:shape id="Freeform 190" o:spid="_x0000_s1077" style="position:absolute;left:4517;top:1151;width:306;height:171;visibility:visible;mso-wrap-style:square;v-text-anchor:top" coordsize="8508,2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c9GxAAAANwAAAAPAAAAZHJzL2Rvd25yZXYueG1sRI9Bi8Iw&#10;FITvwv6H8Ba8iE0VXbTbKMuC4lVdweOzedsWm5faRFv/vREEj8PMfMOky85U4kaNKy0rGEUxCOLM&#10;6pJzBX/71XAGwnlkjZVlUnAnB8vFRy/FRNuWt3Tb+VwECLsEFRTe14mULivIoItsTRy8f9sY9EE2&#10;udQNtgFuKjmO4y9psOSwUGBNvwVl593VKDheridjjtPZYDs9j3h92Kzay0Sp/mf38w3CU+ff4Vd7&#10;oxWM4zk8z4QjIBcPAAAA//8DAFBLAQItABQABgAIAAAAIQDb4fbL7gAAAIUBAAATAAAAAAAAAAAA&#10;AAAAAAAAAABbQ29udGVudF9UeXBlc10ueG1sUEsBAi0AFAAGAAgAAAAhAFr0LFu/AAAAFQEAAAsA&#10;AAAAAAAAAAAAAAAAHwEAAF9yZWxzLy5yZWxzUEsBAi0AFAAGAAgAAAAhANX5z0bEAAAA3AAAAA8A&#10;AAAAAAAAAAAAAAAABwIAAGRycy9kb3ducmV2LnhtbFBLBQYAAAAAAwADALcAAAD4AgAAAAA=&#10;" path="m8508,124c8445,1336,6239,2331,4238,2331v-756,,-1623,-140,-2379,-458c1103,1562,646,948,,e" filled="f" strokeweight=".4mm">
                  <v:path o:connecttype="custom" o:connectlocs="306,9;152,171;67,137;0,0" o:connectangles="0,0,0,0"/>
                </v:shape>
                <v:shape id="Freeform 191" o:spid="_x0000_s1078" style="position:absolute;left:4762;top:1069;width:47;height:44;visibility:visible;mso-wrap-style:square;v-text-anchor:top" coordsize="8481,1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7NcwQAAANwAAAAPAAAAZHJzL2Rvd25yZXYueG1sRE/dasIw&#10;FL4f+A7hCN7NtL2QrRpFBEU2RK0+wLE5tsXmpCRZ7d5+uRB2+fH9L1aDaUVPzjeWFaTTBARxaXXD&#10;lYLrZfv+AcIHZI2tZVLwSx5Wy9HbAnNtn3ymvgiViCHsc1RQh9DlUvqyJoN+ajviyN2tMxgidJXU&#10;Dp8x3LQyS5KZNNhwbKixo01N5aP4MQrcQ97K7+z4td59prI/nIpDf9ooNRkP6zmIQEP4F7/ce60g&#10;S+P8eCYeAbn8AwAA//8DAFBLAQItABQABgAIAAAAIQDb4fbL7gAAAIUBAAATAAAAAAAAAAAAAAAA&#10;AAAAAABbQ29udGVudF9UeXBlc10ueG1sUEsBAi0AFAAGAAgAAAAhAFr0LFu/AAAAFQEAAAsAAAAA&#10;AAAAAAAAAAAAHwEAAF9yZWxzLy5yZWxzUEsBAi0AFAAGAAgAAAAhAH3Ts1zBAAAA3AAAAA8AAAAA&#10;AAAAAAAAAAAABwIAAGRycy9kb3ducmV2LnhtbFBLBQYAAAAAAwADALcAAAD1AgAAAAA=&#10;" path="m,76c1862,529,5378,1510,6619,1963,7654,1309,8481,503,8481,e" fillcolor="#54392e" stroked="f" strokeweight=".1mm">
                  <v:stroke joinstyle="miter" endcap="round"/>
                  <v:path o:connecttype="custom" o:connectlocs="0,2;37,44;47,0" o:connectangles="0,0,0"/>
                </v:shape>
                <v:shape id="Freeform 192" o:spid="_x0000_s1079" style="position:absolute;left:4513;top:1040;width:296;height:122;visibility:visible;mso-wrap-style:square;v-text-anchor:top" coordsize="8481,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CMxAAAANwAAAAPAAAAZHJzL2Rvd25yZXYueG1sRI9Ra8Iw&#10;FIXfBf9DuIJvmrbIKJ1RxkAYY4zN+gMuzbXpbG5qkmnnrzeDwR4P55zvcNbb0fbiQj50jhXkywwE&#10;ceN0x62CQ71blCBCRNbYOyYFPxRgu5lO1lhpd+VPuuxjKxKEQ4UKTIxDJWVoDFkMSzcQJ+/ovMWY&#10;pG+l9nhNcNvLIssepMWO04LBgZ4NNaf9t1XwuuqO5myLj/dmOOmbKd9q/1UqNZ+NT48gIo3xP/zX&#10;ftEKijyH3zPpCMjNHQAA//8DAFBLAQItABQABgAIAAAAIQDb4fbL7gAAAIUBAAATAAAAAAAAAAAA&#10;AAAAAAAAAABbQ29udGVudF9UeXBlc10ueG1sUEsBAi0AFAAGAAgAAAAhAFr0LFu/AAAAFQEAAAsA&#10;AAAAAAAAAAAAAAAAHwEAAF9yZWxzLy5yZWxzUEsBAi0AFAAGAAgAAAAhAKlEkIzEAAAA3AAAAA8A&#10;AAAAAAAAAAAAAAAABwIAAGRycy9kb3ducmV2LnhtbFBLBQYAAAAAAwADALcAAAD4AgAAAAA=&#10;" path="m,2049c,2049,1074,839,1074,839v,,749,286,749,286c1823,1125,2100,515,2100,515v,,505,219,846,286c3125,619,3174,219,3174,219v,,1058,267,1058,267c4232,486,4281,,4281,v830,286,2035,572,2865,515c7439,686,7993,1058,8188,1229,8351,982,8481,677,8481,486e" filled="f" strokeweight=".4mm">
                  <v:stroke joinstyle="miter" endcap="round"/>
                  <v:path o:connecttype="custom" o:connectlocs="0,122;37,50;64,67;73,31;103,48;111,13;148,29;149,0;249,31;286,73;296,29" o:connectangles="0,0,0,0,0,0,0,0,0,0,0"/>
                </v:shape>
                <v:shape id="Freeform 193" o:spid="_x0000_s1080" style="position:absolute;left:4664;top:1502;width:105;height:56;visibility:visible;mso-wrap-style:square;v-text-anchor:top" coordsize="8412,2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QcxQAAANwAAAAPAAAAZHJzL2Rvd25yZXYueG1sRI9RS8NA&#10;EITfBf/DsYJv9tJAq8ReSxFspS9qW0Hfltw2Cc3they2jf/eEwQfh5n5hpkthtCaM/XSRHYwHmVg&#10;iMvoG64c7HfPdw9gRJE9tpHJwTcJLObXVzMsfLzwO523WpkEYSnQQa3aFdZKWVNAGcWOOHmH2AfU&#10;JPvK+h4vCR5am2fZ1AZsOC3U2NFTTeVxewoOlh+iq80nh7dB1yJfE3s/Ob06d3szLB/BKA36H/5r&#10;v3gH+TiH3zPpCNj5DwAAAP//AwBQSwECLQAUAAYACAAAACEA2+H2y+4AAACFAQAAEwAAAAAAAAAA&#10;AAAAAAAAAAAAW0NvbnRlbnRfVHlwZXNdLnhtbFBLAQItABQABgAIAAAAIQBa9CxbvwAAABUBAAAL&#10;AAAAAAAAAAAAAAAAAB8BAABfcmVscy8ucmVsc1BLAQItABQABgAIAAAAIQDI1pQcxQAAANwAAAAP&#10;AAAAAAAAAAAAAAAAAAcCAABkcnMvZG93bnJldi54bWxQSwUGAAAAAAMAAwC3AAAA+QIAAAAA&#10;" path="m8412,2747v,,-4983,-1133,-4983,-1133c3429,1614,,1529,,1529,,1529,2332,368,2332,368,2332,368,8321,,8321,v,,91,2747,91,2747e" fillcolor="#ffe0c4" stroked="f" strokeweight=".1mm">
                  <v:stroke endcap="round"/>
                  <v:path o:connecttype="custom" o:connectlocs="105,56;43,33;0,31;29,8;104,0;105,56" o:connectangles="0,0,0,0,0,0"/>
                </v:shape>
                <v:shape id="Freeform 194" o:spid="_x0000_s1081" style="position:absolute;left:4759;top:1388;width:131;height:177;visibility:visible;mso-wrap-style:square;v-text-anchor:top" coordsize="8626,2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gYxAAAANwAAAAPAAAAZHJzL2Rvd25yZXYueG1sRI9Pa8JA&#10;FMTvBb/D8gQvpdmYgIbUVUQQxUvxD54f2dckNPs2ZldNvr1bKPQ4zMxvmMWqN414UOdqywqmUQyC&#10;uLC65lLB5bz9yEA4j6yxsUwKBnKwWo7eFphr++QjPU6+FAHCLkcFlfdtLqUrKjLoItsSB+/bdgZ9&#10;kF0pdYfPADeNTOJ4Jg3WHBYqbGlTUfFzuhsFOzdcNcltcbt9WU7S+eE9c6jUZNyvP0F46v1/+K+9&#10;1wqSaQq/Z8IRkMsXAAAA//8DAFBLAQItABQABgAIAAAAIQDb4fbL7gAAAIUBAAATAAAAAAAAAAAA&#10;AAAAAAAAAABbQ29udGVudF9UeXBlc10ueG1sUEsBAi0AFAAGAAgAAAAhAFr0LFu/AAAAFQEAAAsA&#10;AAAAAAAAAAAAAAAAHwEAAF9yZWxzLy5yZWxzUEsBAi0AFAAGAAgAAAAhAG+byBjEAAAA3AAAAA8A&#10;AAAAAAAAAAAAAAAABwIAAGRycy9kb3ducmV2LnhtbFBLBQYAAAAAAwADALcAAAD4AgAAAAA=&#10;" path="m600,2638v,,788,123,788,123c2775,2726,5963,2577,5963,1928v,,2663,-1823,2663,-1823c8626,105,3000,,3000,,3000,,,1788,,1788e" fillcolor="#ffe0c4" strokeweight=".4mm">
                  <v:stroke endcap="round"/>
                  <v:path o:connecttype="custom" o:connectlocs="9,169;21,177;91,124;131,7;46,0;0,115" o:connectangles="0,0,0,0,0,0"/>
                </v:shape>
                <v:line id="Line 195" o:spid="_x0000_s1082" style="position:absolute;visibility:visible;mso-wrap-style:square" from="4664,1534" to="4707,1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igxwAAANwAAAAPAAAAZHJzL2Rvd25yZXYueG1sRI9Pa8JA&#10;FMTvBb/D8gpeSt0oom3qKv5BCFQPTXvQ22v2NRvMvg3ZVeO37wqFHoeZ+Q0zW3S2FhdqfeVYwXCQ&#10;gCAunK64VPD1uX1+AeEDssbaMSm4kYfFvPcww1S7K3/QJQ+liBD2KSowITSplL4wZNEPXEMcvR/X&#10;WgxRtqXULV4j3NZylCQTabHiuGCwobWh4pSfrYLNwehvs+P3p/Fxn91WXbZ5nWZK9R+75RuIQF34&#10;D/+1M61gNBzD/Uw8AnL+CwAA//8DAFBLAQItABQABgAIAAAAIQDb4fbL7gAAAIUBAAATAAAAAAAA&#10;AAAAAAAAAAAAAABbQ29udGVudF9UeXBlc10ueG1sUEsBAi0AFAAGAAgAAAAhAFr0LFu/AAAAFQEA&#10;AAsAAAAAAAAAAAAAAAAAHwEAAF9yZWxzLy5yZWxzUEsBAi0AFAAGAAgAAAAhACeAKKDHAAAA3AAA&#10;AA8AAAAAAAAAAAAAAAAABwIAAGRycy9kb3ducmV2LnhtbFBLBQYAAAAAAwADALcAAAD7AgAAAAA=&#10;" strokeweight=".4mm"/>
                <v:shape id="Freeform 196" o:spid="_x0000_s1083" style="position:absolute;left:4630;top:1498;width:138;height:70;visibility:visible;mso-wrap-style:square;v-text-anchor:top" coordsize="8410,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fvxAAAANwAAAAPAAAAZHJzL2Rvd25yZXYueG1sRI9PawIx&#10;FMTvgt8hvIK3mlVs0a1RpChYPPiXnh+b193g5mVJ0nX99qZQ8DjMzG+Y+bKztWjJB+NYwWiYgSAu&#10;nDZcKricN69TECEia6wdk4I7BVgu+r055trd+EjtKZYiQTjkqKCKscmlDEVFFsPQNcTJ+3HeYkzS&#10;l1J7vCW4reU4y96lRcNpocKGPisqrqdfq2ByPa/X0+bAG3/5Mmb33c727V6pwUu3+gARqYvP8H97&#10;qxWMR2/wdyYdAbl4AAAA//8DAFBLAQItABQABgAIAAAAIQDb4fbL7gAAAIUBAAATAAAAAAAAAAAA&#10;AAAAAAAAAABbQ29udGVudF9UeXBlc10ueG1sUEsBAi0AFAAGAAgAAAAhAFr0LFu/AAAAFQEAAAsA&#10;AAAAAAAAAAAAAAAAHwEAAF9yZWxzLy5yZWxzUEsBAi0AFAAGAAgAAAAhACoCt+/EAAAA3AAAAA8A&#10;AAAAAAAAAAAAAAAABwIAAGRycy9kb3ducmV2LnhtbFBLBQYAAAAAAwADALcAAAD4AgAAAAA=&#10;" path="m2838,1102c2111,1888,1661,2765,831,2585,,2428,173,1708,761,1012,1246,337,1592,,3876,472,4984,337,6714,157,8410,180e" fillcolor="#ffe0c4" strokeweight=".4mm">
                  <v:stroke endcap="round"/>
                  <v:path o:connecttype="custom" o:connectlocs="47,28;14,65;12,26;64,12;138,5" o:connectangles="0,0,0,0,0"/>
                </v:shape>
                <v:shape id="Freeform 197" o:spid="_x0000_s1084" style="position:absolute;left:4670;top:1515;width:65;height:91;visibility:visible;mso-wrap-style:square;v-text-anchor:top" coordsize="8352,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0fxAAAANwAAAAPAAAAZHJzL2Rvd25yZXYueG1sRI9Bi8Iw&#10;FITvwv6H8Bb2pqktqFSjuLKCBz1YBa/P5tkWm5fSxNr990ZY2OMwM98wi1VvatFR6yrLCsajCARx&#10;bnXFhYLzaTucgXAeWWNtmRT8koPV8mOwwFTbJx+py3whAoRdigpK75tUSpeXZNCNbEMcvJttDfog&#10;20LqFp8BbmoZR9FEGqw4LJTY0Kak/J49jILN4zDttj/VLcmu+++YkkvBu0Spr89+PQfhqff/4b/2&#10;TiuIxxN4nwlHQC5fAAAA//8DAFBLAQItABQABgAIAAAAIQDb4fbL7gAAAIUBAAATAAAAAAAAAAAA&#10;AAAAAAAAAABbQ29udGVudF9UeXBlc10ueG1sUEsBAi0AFAAGAAgAAAAhAFr0LFu/AAAAFQEAAAsA&#10;AAAAAAAAAAAAAAAAHwEAAF9yZWxzLy5yZWxzUEsBAi0AFAAGAAgAAAAhAFZcPR/EAAAA3AAAAA8A&#10;AAAAAAAAAAAAAAAABwIAAGRycy9kb3ducmV2LnhtbFBLBQYAAAAAAwADALcAAAD4AgAAAAA=&#10;" path="m6318,c2832,440,2179,809,1089,1584,145,2182,,2463,1380,2569,4575,2833,4866,1373,8352,968e" fillcolor="#ffe0c4" strokeweight=".4mm">
                  <v:stroke endcap="round"/>
                  <v:path o:connecttype="custom" o:connectlocs="49,0;8,51;11,83;65,31" o:connectangles="0,0,0,0"/>
                </v:shape>
                <v:shape id="Freeform 198" o:spid="_x0000_s1085" style="position:absolute;left:4700;top:1529;width:69;height:77;visibility:visible;mso-wrap-style:square;v-text-anchor:top" coordsize="8412,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ah3xgAAANwAAAAPAAAAZHJzL2Rvd25yZXYueG1sRI9Ba8JA&#10;FITvQv/D8oReim4iakt0FS1IrUrBVO+P7DMJzb5Ns1uT/vtuQfA4zMw3zHzZmUpcqXGlZQXxMAJB&#10;nFldcq7g9LkZvIBwHlljZZkU/JKD5eKhN8dE25aPdE19LgKEXYIKCu/rREqXFWTQDW1NHLyLbQz6&#10;IJtc6gbbADeVHEXRVBosOSwUWNNrQdlX+mMU7HO3extP2vfp5XtyOMfrj02HT0o99rvVDISnzt/D&#10;t/ZWKxjFz/B/JhwBufgDAAD//wMAUEsBAi0AFAAGAAgAAAAhANvh9svuAAAAhQEAABMAAAAAAAAA&#10;AAAAAAAAAAAAAFtDb250ZW50X1R5cGVzXS54bWxQSwECLQAUAAYACAAAACEAWvQsW78AAAAVAQAA&#10;CwAAAAAAAAAAAAAAAAAfAQAAX3JlbHMvLnJlbHNQSwECLQAUAAYACAAAACEA9t2od8YAAADcAAAA&#10;DwAAAAAAAAAAAAAAAAAHAgAAZHJzL2Rvd25yZXYueG1sUEsFBgAAAAADAAMAtwAAAPoCAAAAAA==&#10;" path="m4620,c2344,562,1379,1042,690,1750,,2479,414,2625,1862,2771v1034,62,1723,-500,3378,-1375c6757,1042,7722,917,8412,1042e" fillcolor="#ffe0c4" strokeweight=".4mm">
                  <v:path o:connecttype="custom" o:connectlocs="38,0;6,48;15,75;43,38;69,28" o:connectangles="0,0,0,0,0"/>
                </v:shape>
                <v:shape id="Freeform 199" o:spid="_x0000_s1086" style="position:absolute;left:4754;top:1535;width:41;height:76;visibility:visible;mso-wrap-style:square;v-text-anchor:top" coordsize="8457,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/EPvQAAANwAAAAPAAAAZHJzL2Rvd25yZXYueG1sRE+7CsIw&#10;FN0F/yFcwU1THaRWo4ggOgjiA+dLc9sGm5vSRK1/bwbB8XDey3Vna/Gi1hvHCibjBARx7rThUsHt&#10;uhulIHxA1lg7JgUf8rBe9XtLzLR785lel1CKGMI+QwVVCE0mpc8rsujHriGOXOFaiyHCtpS6xXcM&#10;t7WcJslMWjQcGypsaFtR/rg8rQJ94vuxftx3RWK8Lubp0eyLVKnhoNssQATqwl/8cx+0gukkro1n&#10;4hGQqy8AAAD//wMAUEsBAi0AFAAGAAgAAAAhANvh9svuAAAAhQEAABMAAAAAAAAAAAAAAAAAAAAA&#10;AFtDb250ZW50X1R5cGVzXS54bWxQSwECLQAUAAYACAAAACEAWvQsW78AAAAVAQAACwAAAAAAAAAA&#10;AAAAAAAfAQAAX3JlbHMvLnJlbHNQSwECLQAUAAYACAAAACEA9f/xD70AAADcAAAADwAAAAAAAAAA&#10;AAAAAAAHAgAAZHJzL2Rvd25yZXYueG1sUEsFBgAAAAADAAMAtwAAAPECAAAAAA==&#10;" path="m3994,c1292,779,470,1305,352,1916,,2800,4933,2842,5521,2189,5638,1621,6695,1284,8457,653e" fillcolor="#ffe0c4" strokeweight=".4mm">
                  <v:stroke endcap="round"/>
                  <v:path o:connecttype="custom" o:connectlocs="19,0;2,51;27,59;41,17" o:connectangles="0,0,0,0"/>
                </v:shape>
                <v:shape id="Freeform 200" o:spid="_x0000_s1087" style="position:absolute;left:4839;top:1393;width:51;height:40;visibility:visible;mso-wrap-style:square;v-text-anchor:top" coordsize="8626,2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OhGwwAAANwAAAAPAAAAZHJzL2Rvd25yZXYueG1sRI9BawIx&#10;FITvBf9DeEJvNbtWpK5GEaV0b8Vt6fmxee4GNy9LEnX990YQehxm5htmtRlsJy7kg3GsIJ9kIIhr&#10;pw03Cn5/Pt8+QISIrLFzTApuFGCzHr2ssNDuyge6VLERCcKhQAVtjH0hZahbshgmridO3tF5izFJ&#10;30jt8ZrgtpPTLJtLi4bTQos97VqqT9XZKvDNvDT5Ye/N+7f923/psjzdZkq9joftEkSkIf6Hn+1S&#10;K5jmC3icSUdAru8AAAD//wMAUEsBAi0AFAAGAAgAAAAhANvh9svuAAAAhQEAABMAAAAAAAAAAAAA&#10;AAAAAAAAAFtDb250ZW50X1R5cGVzXS54bWxQSwECLQAUAAYACAAAACEAWvQsW78AAAAVAQAACwAA&#10;AAAAAAAAAAAAAAAfAQAAX3JlbHMvLnJlbHNQSwECLQAUAAYACAAAACEAtXToRsMAAADcAAAADwAA&#10;AAAAAAAAAAAAAAAHAgAAZHJzL2Rvd25yZXYueG1sUEsFBgAAAAADAAMAtwAAAPcCAAAAAA==&#10;" path="m8626,v,,-2275,2529,-2275,2529c5119,1567,2559,677,,392e" fillcolor="black" stroked="f" strokeweight=".1mm">
                  <v:stroke joinstyle="bevel" endcap="round"/>
                  <v:path o:connecttype="custom" o:connectlocs="51,0;38,40;0,6" o:connectangles="0,0,0"/>
                </v:shape>
                <v:shape id="Freeform 201" o:spid="_x0000_s1088" style="position:absolute;left:4774;top:1090;width:214;height:333;visibility:visible;mso-wrap-style:square;v-text-anchor:top" coordsize="8799,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8yvwAAANwAAAAPAAAAZHJzL2Rvd25yZXYueG1sRE/Pa8Iw&#10;FL4L/g/hCd40taCTzijqcPTmtO7+aN7asOalNFmt//1yEDx+fL83u8E2oqfOG8cKFvMEBHHptOFK&#10;wa04zdYgfEDW2DgmBQ/ysNuORxvMtLvzhfprqEQMYZ+hgjqENpPSlzVZ9HPXEkfux3UWQ4RdJXWH&#10;9xhuG5kmyUpaNBwbamzpWFP5e/2zCrwpl1/5m80fn0vsv00oivPhQ6npZNi/gwg0hJf46c61gjSN&#10;8+OZeATk9h8AAP//AwBQSwECLQAUAAYACAAAACEA2+H2y+4AAACFAQAAEwAAAAAAAAAAAAAAAAAA&#10;AAAAW0NvbnRlbnRfVHlwZXNdLnhtbFBLAQItABQABgAIAAAAIQBa9CxbvwAAABUBAAALAAAAAAAA&#10;AAAAAAAAAB8BAABfcmVscy8ucmVsc1BLAQItABQABgAIAAAAIQCU478yvwAAANwAAAAPAAAAAAAA&#10;AAAAAAAAAAcCAABkcnMvZG93bnJldi54bWxQSwUGAAAAAAMAAwC3AAAA8wIAAAAA&#10;" path="m4550,c3436,218,2531,845,1138,1643v,,-743,116,-743,116c557,1810,789,1853,789,1853v,,-743,72,-743,72c46,1925,511,2100,511,2100v,,-511,86,-511,86c395,2395,3111,2510,5270,2352v1323,-94,1254,-230,697,-273c7151,1998,6942,1883,6501,1682,7545,1272,8010,978,8799,534e" fillcolor="#ffb221" strokeweight=".4mm">
                  <v:stroke endcap="round"/>
                  <v:path o:connecttype="custom" o:connectlocs="111,0;28,218;10,233;19,246;1,255;12,279;0,290;128,312;145,276;158,223;214,71" o:connectangles="0,0,0,0,0,0,0,0,0,0,0"/>
                </v:shape>
                <v:shape id="Freeform 202" o:spid="_x0000_s1089" style="position:absolute;left:4800;top:1308;width:132;height:21;visibility:visible;mso-wrap-style:square;v-text-anchor:top" coordsize="8700,2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J9xAAAANwAAAAPAAAAZHJzL2Rvd25yZXYueG1sRI/NasMw&#10;EITvhbyD2EBvjWwT6uBGDiHkp6fSpn2AxVr/YGtlJCVx8/RVodDjMDPfMOvNZAZxJec7ywrSRQKC&#10;uLK640bB1+fhaQXCB2SNg2VS8E0eNuXsYY2Ftjf+oOs5NCJC2BeooA1hLKT0VUsG/cKOxNGrrTMY&#10;onSN1A5vEW4GmSXJszTYcVxocaRdS1V/vhgFx7flJb0T5nVP76d+H3K3MrlSj/Np+wIi0BT+w3/t&#10;V60gy1L4PROPgCx/AAAA//8DAFBLAQItABQABgAIAAAAIQDb4fbL7gAAAIUBAAATAAAAAAAAAAAA&#10;AAAAAAAAAABbQ29udGVudF9UeXBlc10ueG1sUEsBAi0AFAAGAAgAAAAhAFr0LFu/AAAAFQEAAAsA&#10;AAAAAAAAAAAAAAAAHwEAAF9yZWxzLy5yZWxzUEsBAi0AFAAGAAgAAAAhAJWJkn3EAAAA3AAAAA8A&#10;AAAAAAAAAAAAAAAABwIAAGRycy9kb3ducmV2LnhtbFBLBQYAAAAAAwADALcAAAD4AgAAAAA=&#10;" path="m,c1469,2166,6403,2346,8700,541e" filled="f" strokeweight=".3mm">
                  <v:stroke endcap="round"/>
                  <v:path o:connecttype="custom" o:connectlocs="0,0;132,5" o:connectangles="0,0"/>
                </v:shape>
                <v:shape id="Freeform 203" o:spid="_x0000_s1090" style="position:absolute;left:4881;top:1366;width:48;height:12;visibility:visible;mso-wrap-style:square;v-text-anchor:top" coordsize="8694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IJxxQAAANwAAAAPAAAAZHJzL2Rvd25yZXYueG1sRI9Pa8JA&#10;FMTvgt9heUJvujEUCamriPbfoSBGwR5fs69JMPs27G5j+u27BcHjMDO/YZbrwbSiJ+cbywrmswQE&#10;cWl1w5WC0/FlmoHwAVlja5kU/JKH9Wo8WmKu7ZUP1BehEhHCPkcFdQhdLqUvazLoZ7Yjjt63dQZD&#10;lK6S2uE1wk0r0yRZSIMNx4UaO9rWVF6KH6Pg2b32ujoPn2/ZbvHhsrk8fz3ulXqYDJsnEIGGcA/f&#10;2u9aQZqm8H8mHgG5+gMAAP//AwBQSwECLQAUAAYACAAAACEA2+H2y+4AAACFAQAAEwAAAAAAAAAA&#10;AAAAAAAAAAAAW0NvbnRlbnRfVHlwZXNdLnhtbFBLAQItABQABgAIAAAAIQBa9CxbvwAAABUBAAAL&#10;AAAAAAAAAAAAAAAAAB8BAABfcmVscy8ucmVsc1BLAQItABQABgAIAAAAIQD51IJxxQAAANwAAAAP&#10;AAAAAAAAAAAAAAAAAAcCAABkcnMvZG93bnJldi54bWxQSwUGAAAAAAMAAwC3AAAA+QIAAAAA&#10;" path="m8694,2431c8694,1326,7970,553,6935,,4554,553,2174,553,,553v2691,884,5589,1547,8694,1878e" fillcolor="black" stroked="f" strokeweight=".1mm">
                  <v:stroke joinstyle="bevel"/>
                  <v:path o:connecttype="custom" o:connectlocs="48,12;38,0;0,3;48,12" o:connectangles="0,0,0,0"/>
                </v:shape>
                <v:shape id="Freeform 204" o:spid="_x0000_s1091" style="position:absolute;left:4793;top:1335;width:127;height:38;visibility:visible;mso-wrap-style:square;v-text-anchor:top" coordsize="8677,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7rLxQAAANwAAAAPAAAAZHJzL2Rvd25yZXYueG1sRI9Ba8JA&#10;FITvBf/D8gRvdWMEKakbEUFokbbEtp4f2ZdNMPs2ZFeT9te7hYLHYWa+Ydab0bbiSr1vHCtYzBMQ&#10;xKXTDRsFX5/7xycQPiBrbB2Tgh/ysMknD2vMtBu4oOsxGBEh7DNUUIfQZVL6siaLfu464uhVrrcY&#10;ouyN1D0OEW5bmSbJSlpsOC7U2NGupvJ8vFgF/nsozO/w+ubfF4XZ60OVnvhDqdl03D6DCDSGe/i/&#10;/aIVpOkS/s7EIyDzGwAAAP//AwBQSwECLQAUAAYACAAAACEA2+H2y+4AAACFAQAAEwAAAAAAAAAA&#10;AAAAAAAAAAAAW0NvbnRlbnRfVHlwZXNdLnhtbFBLAQItABQABgAIAAAAIQBa9CxbvwAAABUBAAAL&#10;AAAAAAAAAAAAAAAAAB8BAABfcmVscy8ucmVsc1BLAQItABQABgAIAAAAIQAKS7rLxQAAANwAAAAP&#10;AAAAAAAAAAAAAAAAAAcCAABkcnMvZG93bnJldi54bWxQSwUGAAAAAAMAAwC3AAAA+QIAAAAA&#10;" path="m,c1440,1761,5019,2422,8677,1945e" filled="f" strokeweight=".3mm">
                  <v:stroke endcap="round"/>
                  <v:path o:connecttype="custom" o:connectlocs="0,0;127,31" o:connectangles="0,0"/>
                </v:shape>
                <v:shape id="Freeform 205" o:spid="_x0000_s1092" style="position:absolute;left:4786;top:1368;width:88;height:22;visibility:visible;mso-wrap-style:square;v-text-anchor:top" coordsize="8597,2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VExgAAANwAAAAPAAAAZHJzL2Rvd25yZXYueG1sRI/dasJA&#10;FITvC77DcgTv6sagpaSuEvwBQQqtBqF3h+xpNjV7NmRXjW/vFgq9HGbmG2a+7G0jrtT52rGCyTgB&#10;QVw6XXOloDhun19B+ICssXFMCu7kYbkYPM0x0+7Gn3Q9hEpECPsMFZgQ2kxKXxqy6MeuJY7et+ss&#10;hii7SuoObxFuG5kmyYu0WHNcMNjSylB5Plysgp/z7ETVpPWF+zCbZP+efxXrXKnRsM/fQATqw3/4&#10;r73TCtJ0Cr9n4hGQiwcAAAD//wMAUEsBAi0AFAAGAAgAAAAhANvh9svuAAAAhQEAABMAAAAAAAAA&#10;AAAAAAAAAAAAAFtDb250ZW50X1R5cGVzXS54bWxQSwECLQAUAAYACAAAACEAWvQsW78AAAAVAQAA&#10;CwAAAAAAAAAAAAAAAAAfAQAAX3JlbHMvLnJlbHNQSwECLQAUAAYACAAAACEAn2bFRMYAAADcAAAA&#10;DwAAAAAAAAAAAAAAAAAHAgAAZHJzL2Rvd25yZXYueG1sUEsFBgAAAAADAAMAtwAAAPoCAAAAAA==&#10;" path="m8597,2194c6212,2452,1997,1871,,e" filled="f" strokeweight=".3mm">
                  <v:path o:connecttype="custom" o:connectlocs="88,20;0,0" o:connectangles="0,0"/>
                </v:shape>
              </v:group>
            </w:pict>
          </mc:Fallback>
        </mc:AlternateContent>
      </w:r>
      <w:r w:rsidR="002B3EF9" w:rsidRPr="007F54D4">
        <w:rPr>
          <w:color w:val="auto"/>
        </w:rPr>
        <w:t>（３）そうじが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お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終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わったら、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て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手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あら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洗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4141E4">
        <w:rPr>
          <w:color w:val="auto"/>
        </w:rPr>
        <w:t>いをします</w:t>
      </w:r>
      <w:r w:rsidR="002B3EF9"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r w:rsidRPr="007F54D4">
        <w:rPr>
          <w:b/>
          <w:color w:val="auto"/>
          <w:sz w:val="24"/>
        </w:rPr>
        <w:t xml:space="preserve">７　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せい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整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り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理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せい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整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t>とん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（１）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ち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もの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物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には、</w:t>
      </w:r>
      <w:r w:rsidR="004141E4">
        <w:rPr>
          <w:color w:val="auto"/>
        </w:rPr>
        <w:t>すべての</w:t>
      </w:r>
      <w:r w:rsidR="004141E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41E4" w:rsidRPr="004141E4">
              <w:rPr>
                <w:rFonts w:ascii="ＭＳ 明朝" w:hAnsi="ＭＳ 明朝"/>
                <w:color w:val="auto"/>
                <w:sz w:val="10"/>
              </w:rPr>
              <w:t>もの</w:t>
            </w:r>
          </w:rt>
          <w:rubyBase>
            <w:r w:rsidR="004141E4">
              <w:rPr>
                <w:color w:val="auto"/>
              </w:rPr>
              <w:t>物</w:t>
            </w:r>
          </w:rubyBase>
        </w:ruby>
      </w:r>
      <w:r w:rsidR="004141E4">
        <w:rPr>
          <w:color w:val="auto"/>
        </w:rPr>
        <w:t>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かなら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必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ず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がく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学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ねん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年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くみ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組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な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名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前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書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きましょう。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つくえ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やロッカーの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なか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は、いつも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整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とんしておきましょう。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（３）ごみをちらかさないようにし、ごみを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み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つけたらごみ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へ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す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捨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4141E4">
        <w:rPr>
          <w:color w:val="auto"/>
        </w:rPr>
        <w:t>てます</w:t>
      </w:r>
      <w:r w:rsidRPr="007F54D4">
        <w:rPr>
          <w:color w:val="auto"/>
        </w:rPr>
        <w:t>。</w:t>
      </w:r>
    </w:p>
    <w:p w:rsidR="00390376" w:rsidRPr="004141E4" w:rsidRDefault="00390376" w:rsidP="002B3EF9">
      <w:pPr>
        <w:snapToGrid w:val="0"/>
        <w:rPr>
          <w:rFonts w:hint="default"/>
          <w:color w:val="000000" w:themeColor="text1"/>
        </w:rPr>
      </w:pPr>
      <w:r w:rsidRPr="007F54D4">
        <w:rPr>
          <w:color w:val="auto"/>
        </w:rPr>
        <w:t>（４）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たんけん</w:t>
            </w:r>
          </w:rt>
          <w:rubyBase>
            <w:r w:rsidR="00A2318F" w:rsidRPr="007F54D4">
              <w:rPr>
                <w:color w:val="auto"/>
              </w:rPr>
              <w:t>探検</w:t>
            </w:r>
          </w:rubyBase>
        </w:ruby>
      </w:r>
      <w:r w:rsidR="00A2318F" w:rsidRPr="007F54D4">
        <w:rPr>
          <w:color w:val="auto"/>
        </w:rPr>
        <w:t>ボード</w:t>
      </w:r>
      <w:r w:rsidRPr="007F54D4">
        <w:rPr>
          <w:color w:val="auto"/>
        </w:rPr>
        <w:t>のひもは、</w:t>
      </w:r>
      <w:r w:rsidR="004141E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41E4" w:rsidRPr="004141E4">
              <w:rPr>
                <w:rFonts w:ascii="ＭＳ 明朝" w:hAnsi="ＭＳ 明朝"/>
                <w:color w:val="auto"/>
                <w:sz w:val="10"/>
              </w:rPr>
              <w:t>つか</w:t>
            </w:r>
          </w:rt>
          <w:rubyBase>
            <w:r w:rsidR="004141E4">
              <w:rPr>
                <w:color w:val="auto"/>
              </w:rPr>
              <w:t>使</w:t>
            </w:r>
          </w:rubyBase>
        </w:ruby>
      </w:r>
      <w:r w:rsidR="004141E4">
        <w:rPr>
          <w:color w:val="auto"/>
        </w:rPr>
        <w:t>い</w:t>
      </w:r>
      <w:r w:rsidR="004141E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41E4" w:rsidRPr="004141E4">
              <w:rPr>
                <w:rFonts w:ascii="ＭＳ 明朝" w:hAnsi="ＭＳ 明朝"/>
                <w:color w:val="auto"/>
                <w:sz w:val="10"/>
              </w:rPr>
              <w:t>お</w:t>
            </w:r>
          </w:rt>
          <w:rubyBase>
            <w:r w:rsidR="004141E4">
              <w:rPr>
                <w:color w:val="auto"/>
              </w:rPr>
              <w:t>終</w:t>
            </w:r>
          </w:rubyBase>
        </w:ruby>
      </w:r>
      <w:r w:rsidR="004141E4">
        <w:rPr>
          <w:color w:val="auto"/>
        </w:rPr>
        <w:t>わった</w:t>
      </w:r>
      <w:r w:rsidR="004141E4" w:rsidRPr="004141E4">
        <w:rPr>
          <w:color w:val="000000" w:themeColor="text1"/>
        </w:rPr>
        <w:t>ら</w:t>
      </w:r>
      <w:r w:rsidR="00F64A6F" w:rsidRPr="004141E4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64A6F" w:rsidRPr="004141E4">
              <w:rPr>
                <w:rFonts w:ascii="ＭＳ 明朝" w:hAnsi="ＭＳ 明朝"/>
                <w:color w:val="000000" w:themeColor="text1"/>
                <w:sz w:val="10"/>
              </w:rPr>
              <w:t>むす</w:t>
            </w:r>
          </w:rt>
          <w:rubyBase>
            <w:r w:rsidR="00F64A6F" w:rsidRPr="004141E4">
              <w:rPr>
                <w:color w:val="000000" w:themeColor="text1"/>
              </w:rPr>
              <w:t>結</w:t>
            </w:r>
          </w:rubyBase>
        </w:ruby>
      </w:r>
      <w:r w:rsidR="004141E4" w:rsidRPr="004141E4">
        <w:rPr>
          <w:color w:val="000000" w:themeColor="text1"/>
        </w:rPr>
        <w:t>びんでしまいます</w:t>
      </w:r>
      <w:r w:rsidRPr="004141E4">
        <w:rPr>
          <w:color w:val="000000" w:themeColor="text1"/>
        </w:rPr>
        <w:t>。</w:t>
      </w:r>
    </w:p>
    <w:p w:rsidR="00390376" w:rsidRPr="007F54D4" w:rsidRDefault="00390376" w:rsidP="004141E4">
      <w:pPr>
        <w:snapToGrid w:val="0"/>
        <w:ind w:left="630" w:hangingChars="300" w:hanging="630"/>
        <w:rPr>
          <w:rFonts w:hint="default"/>
          <w:color w:val="auto"/>
        </w:rPr>
      </w:pPr>
      <w:r w:rsidRPr="007F54D4">
        <w:rPr>
          <w:color w:val="auto"/>
        </w:rPr>
        <w:t>（５）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え　ぐ</w:t>
            </w:r>
          </w:rt>
          <w:rubyBase>
            <w:r w:rsidR="00A2318F" w:rsidRPr="007F54D4">
              <w:rPr>
                <w:color w:val="auto"/>
              </w:rPr>
              <w:t>絵の具</w:t>
            </w:r>
          </w:rubyBase>
        </w:ruby>
      </w:r>
      <w:r w:rsidR="00A2318F" w:rsidRPr="007F54D4">
        <w:rPr>
          <w:color w:val="auto"/>
        </w:rPr>
        <w:t>セット・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しゅうじ</w:t>
            </w:r>
          </w:rt>
          <w:rubyBase>
            <w:r w:rsidR="00A2318F" w:rsidRPr="007F54D4">
              <w:rPr>
                <w:color w:val="auto"/>
              </w:rPr>
              <w:t>習字</w:t>
            </w:r>
          </w:rubyBase>
        </w:ruby>
      </w:r>
      <w:r w:rsidR="00A2318F" w:rsidRPr="007F54D4">
        <w:rPr>
          <w:color w:val="auto"/>
        </w:rPr>
        <w:t>セット・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さいほう</w:t>
            </w:r>
          </w:rt>
          <w:rubyBase>
            <w:r w:rsidR="00A2318F" w:rsidRPr="007F54D4">
              <w:rPr>
                <w:color w:val="auto"/>
              </w:rPr>
              <w:t>裁縫</w:t>
            </w:r>
          </w:rubyBase>
        </w:ruby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どうぐ</w:t>
            </w:r>
          </w:rt>
          <w:rubyBase>
            <w:r w:rsidR="00A2318F" w:rsidRPr="007F54D4">
              <w:rPr>
                <w:color w:val="auto"/>
              </w:rPr>
              <w:t>道具</w:t>
            </w:r>
          </w:rubyBase>
        </w:ruby>
      </w:r>
      <w:r w:rsidR="00F85E50" w:rsidRPr="007F54D4">
        <w:rPr>
          <w:color w:val="auto"/>
        </w:rPr>
        <w:t>・</w:t>
      </w:r>
      <w:r w:rsidR="00A277CB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77CB" w:rsidRPr="007F54D4">
              <w:rPr>
                <w:rFonts w:ascii="ＭＳ 明朝" w:hAnsi="ＭＳ 明朝"/>
                <w:color w:val="auto"/>
                <w:sz w:val="10"/>
              </w:rPr>
              <w:t>ずこう</w:t>
            </w:r>
          </w:rt>
          <w:rubyBase>
            <w:r w:rsidR="00A277CB" w:rsidRPr="007F54D4">
              <w:rPr>
                <w:color w:val="auto"/>
              </w:rPr>
              <w:t>図工</w:t>
            </w:r>
          </w:rubyBase>
        </w:ruby>
      </w:r>
      <w:r w:rsidR="00F85E50" w:rsidRPr="007F54D4">
        <w:rPr>
          <w:rFonts w:hint="default"/>
          <w:color w:val="auto"/>
        </w:rPr>
        <w:t>バッグ</w:t>
      </w:r>
      <w:r w:rsidR="004141E4">
        <w:rPr>
          <w:color w:val="auto"/>
        </w:rPr>
        <w:t>・</w:t>
      </w:r>
      <w:r w:rsidR="004141E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41E4" w:rsidRPr="004141E4">
              <w:rPr>
                <w:rFonts w:ascii="ＭＳ 明朝" w:hAnsi="ＭＳ 明朝"/>
                <w:color w:val="auto"/>
                <w:sz w:val="10"/>
              </w:rPr>
              <w:t>としょ</w:t>
            </w:r>
          </w:rt>
          <w:rubyBase>
            <w:r w:rsidR="004141E4">
              <w:rPr>
                <w:color w:val="auto"/>
              </w:rPr>
              <w:t>図書</w:t>
            </w:r>
          </w:rubyBase>
        </w:ruby>
      </w:r>
      <w:r w:rsidR="004141E4">
        <w:rPr>
          <w:color w:val="auto"/>
        </w:rPr>
        <w:t>バッグ</w:t>
      </w:r>
      <w:r w:rsidRPr="007F54D4">
        <w:rPr>
          <w:color w:val="auto"/>
        </w:rPr>
        <w:t>は</w:t>
      </w:r>
      <w:r w:rsidR="00A2318F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つか</w:t>
            </w:r>
          </w:rt>
          <w:rubyBase>
            <w:r w:rsidR="00A2318F" w:rsidRPr="007F54D4">
              <w:rPr>
                <w:color w:val="auto"/>
              </w:rPr>
              <w:t>使う</w:t>
            </w:r>
          </w:rubyBase>
        </w:ruby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とき</w:t>
            </w:r>
          </w:rt>
          <w:rubyBase>
            <w:r w:rsidR="00A2318F" w:rsidRPr="007F54D4">
              <w:rPr>
                <w:color w:val="auto"/>
              </w:rPr>
              <w:t>時</w:t>
            </w:r>
          </w:rubyBase>
        </w:ruby>
      </w:r>
      <w:r w:rsidRPr="007F54D4">
        <w:rPr>
          <w:color w:val="auto"/>
        </w:rPr>
        <w:t>だけ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がっこう</w:t>
            </w:r>
          </w:rt>
          <w:rubyBase>
            <w:r w:rsidR="00A2318F" w:rsidRPr="007F54D4">
              <w:rPr>
                <w:color w:val="auto"/>
              </w:rPr>
              <w:t>学校</w:t>
            </w:r>
          </w:rubyBase>
        </w:ruby>
      </w:r>
      <w:r w:rsidRPr="007F54D4">
        <w:rPr>
          <w:color w:val="auto"/>
        </w:rPr>
        <w:t>に</w:t>
      </w:r>
      <w:r w:rsidR="00A2318F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も</w:t>
            </w:r>
          </w:rt>
          <w:rubyBase>
            <w:r w:rsidR="00A2318F" w:rsidRPr="007F54D4">
              <w:rPr>
                <w:color w:val="auto"/>
              </w:rPr>
              <w:t>持って</w:t>
            </w:r>
          </w:rubyBase>
        </w:ruby>
      </w:r>
      <w:r w:rsidR="004141E4">
        <w:rPr>
          <w:color w:val="auto"/>
        </w:rPr>
        <w:t>きます</w:t>
      </w:r>
      <w:r w:rsidRPr="007F54D4">
        <w:rPr>
          <w:color w:val="auto"/>
        </w:rPr>
        <w:t>。</w:t>
      </w:r>
    </w:p>
    <w:p w:rsidR="002B3EF9" w:rsidRPr="004141E4" w:rsidRDefault="006B7F02" w:rsidP="002B3EF9">
      <w:pPr>
        <w:snapToGrid w:val="0"/>
        <w:rPr>
          <w:rFonts w:hint="default"/>
          <w:color w:val="000000" w:themeColor="text1"/>
        </w:rPr>
      </w:pPr>
      <w:r w:rsidRPr="004141E4">
        <w:rPr>
          <w:color w:val="000000" w:themeColor="text1"/>
        </w:rPr>
        <w:t>（６）</w:t>
      </w:r>
      <w:r w:rsidRPr="004141E4">
        <w:rPr>
          <w:rFonts w:hint="default"/>
          <w:color w:val="000000" w:themeColor="text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B7F02" w:rsidRPr="004141E4">
              <w:rPr>
                <w:rFonts w:ascii="ＭＳ 明朝" w:hAnsi="ＭＳ 明朝"/>
                <w:color w:val="000000" w:themeColor="text1"/>
                <w:sz w:val="10"/>
              </w:rPr>
              <w:t>かえ</w:t>
            </w:r>
          </w:rt>
          <w:rubyBase>
            <w:r w:rsidR="006B7F02" w:rsidRPr="004141E4">
              <w:rPr>
                <w:color w:val="000000" w:themeColor="text1"/>
              </w:rPr>
              <w:t>帰り</w:t>
            </w:r>
          </w:rubyBase>
        </w:ruby>
      </w:r>
      <w:r w:rsidRPr="004141E4">
        <w:rPr>
          <w:color w:val="000000" w:themeColor="text1"/>
        </w:rPr>
        <w:t>の</w:t>
      </w:r>
      <w:r w:rsidRPr="004141E4">
        <w:rPr>
          <w:rFonts w:hint="default"/>
          <w:color w:val="000000" w:themeColor="text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B7F02" w:rsidRPr="004141E4">
              <w:rPr>
                <w:rFonts w:ascii="ＭＳ 明朝" w:hAnsi="ＭＳ 明朝"/>
                <w:color w:val="000000" w:themeColor="text1"/>
                <w:sz w:val="10"/>
              </w:rPr>
              <w:t>かいご</w:t>
            </w:r>
          </w:rt>
          <w:rubyBase>
            <w:r w:rsidR="006B7F02" w:rsidRPr="004141E4">
              <w:rPr>
                <w:color w:val="000000" w:themeColor="text1"/>
              </w:rPr>
              <w:t>会後</w:t>
            </w:r>
          </w:rubyBase>
        </w:ruby>
      </w:r>
      <w:r w:rsidRPr="004141E4">
        <w:rPr>
          <w:color w:val="000000" w:themeColor="text1"/>
        </w:rPr>
        <w:t>、</w:t>
      </w:r>
      <w:r w:rsidRPr="004141E4">
        <w:rPr>
          <w:rFonts w:hint="default"/>
          <w:color w:val="000000" w:themeColor="text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B7F02" w:rsidRPr="004141E4">
              <w:rPr>
                <w:rFonts w:ascii="ＭＳ 明朝" w:hAnsi="ＭＳ 明朝"/>
                <w:color w:val="000000" w:themeColor="text1"/>
                <w:sz w:val="10"/>
              </w:rPr>
              <w:t>つくえ</w:t>
            </w:r>
          </w:rt>
          <w:rubyBase>
            <w:r w:rsidR="006B7F02" w:rsidRPr="004141E4">
              <w:rPr>
                <w:color w:val="000000" w:themeColor="text1"/>
              </w:rPr>
              <w:t>机</w:t>
            </w:r>
          </w:rubyBase>
        </w:ruby>
      </w:r>
      <w:r w:rsidRPr="004141E4">
        <w:rPr>
          <w:color w:val="000000" w:themeColor="text1"/>
        </w:rPr>
        <w:t>・</w:t>
      </w:r>
      <w:r w:rsidRPr="004141E4">
        <w:rPr>
          <w:rFonts w:hint="default"/>
          <w:color w:val="000000" w:themeColor="text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B7F02" w:rsidRPr="004141E4">
              <w:rPr>
                <w:rFonts w:ascii="ＭＳ 明朝" w:hAnsi="ＭＳ 明朝"/>
                <w:color w:val="000000" w:themeColor="text1"/>
                <w:sz w:val="10"/>
              </w:rPr>
              <w:t>いす</w:t>
            </w:r>
          </w:rt>
          <w:rubyBase>
            <w:r w:rsidR="006B7F02" w:rsidRPr="004141E4">
              <w:rPr>
                <w:color w:val="000000" w:themeColor="text1"/>
              </w:rPr>
              <w:t>椅子</w:t>
            </w:r>
          </w:rubyBase>
        </w:ruby>
      </w:r>
      <w:r w:rsidR="004141E4">
        <w:rPr>
          <w:rFonts w:hint="default"/>
          <w:color w:val="000000" w:themeColor="text1"/>
        </w:rPr>
        <w:t>をそろえ</w:t>
      </w:r>
      <w:r w:rsidR="00C56C17">
        <w:rPr>
          <w:color w:val="000000" w:themeColor="text1"/>
        </w:rPr>
        <w:t>て</w:t>
      </w:r>
      <w:r w:rsid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000000" w:themeColor="text1"/>
                <w:sz w:val="10"/>
              </w:rPr>
              <w:t>かえ</w:t>
            </w:r>
          </w:rt>
          <w:rubyBase>
            <w:r w:rsidR="00C56C17">
              <w:rPr>
                <w:color w:val="000000" w:themeColor="text1"/>
              </w:rPr>
              <w:t>帰</w:t>
            </w:r>
          </w:rubyBase>
        </w:ruby>
      </w:r>
      <w:r w:rsidR="00C56C17">
        <w:rPr>
          <w:color w:val="000000" w:themeColor="text1"/>
        </w:rPr>
        <w:t>り</w:t>
      </w:r>
      <w:r w:rsidR="004141E4">
        <w:rPr>
          <w:rFonts w:hint="default"/>
          <w:color w:val="000000" w:themeColor="text1"/>
        </w:rPr>
        <w:t>ま</w:t>
      </w:r>
      <w:r w:rsidR="004141E4">
        <w:rPr>
          <w:color w:val="000000" w:themeColor="text1"/>
        </w:rPr>
        <w:t>す</w:t>
      </w:r>
      <w:r w:rsidRPr="004141E4">
        <w:rPr>
          <w:rFonts w:hint="default"/>
          <w:color w:val="000000" w:themeColor="text1"/>
        </w:rPr>
        <w:t>。</w:t>
      </w:r>
    </w:p>
    <w:p w:rsidR="006B7F02" w:rsidRPr="00C56C17" w:rsidRDefault="006B7F02" w:rsidP="002B3EF9">
      <w:pPr>
        <w:snapToGrid w:val="0"/>
        <w:rPr>
          <w:rFonts w:hint="default"/>
          <w:color w:val="0070C0"/>
        </w:rPr>
      </w:pP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r w:rsidRPr="007F54D4">
        <w:rPr>
          <w:b/>
          <w:color w:val="auto"/>
          <w:sz w:val="24"/>
        </w:rPr>
        <w:t xml:space="preserve">８　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げ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下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こう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校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t>（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にし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西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もん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門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  <w:r w:rsidRPr="007F54D4">
        <w:rPr>
          <w:b/>
          <w:color w:val="auto"/>
          <w:sz w:val="24"/>
        </w:rPr>
        <w:t>）</w:t>
      </w:r>
    </w:p>
    <w:p w:rsidR="002B3EF9" w:rsidRPr="007F54D4" w:rsidRDefault="002B3EF9" w:rsidP="002B3EF9">
      <w:pPr>
        <w:tabs>
          <w:tab w:val="left" w:pos="114"/>
        </w:tabs>
        <w:snapToGrid w:val="0"/>
        <w:rPr>
          <w:rFonts w:hint="default"/>
          <w:color w:val="auto"/>
        </w:rPr>
      </w:pPr>
      <w:r w:rsidRPr="007F54D4">
        <w:rPr>
          <w:color w:val="auto"/>
        </w:rPr>
        <w:t>（１）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な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名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ふだ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はず</w:t>
            </w:r>
          </w:rt>
          <w:rubyBase>
            <w:r w:rsidR="002B3EF9" w:rsidRPr="007F54D4">
              <w:rPr>
                <w:color w:val="auto"/>
              </w:rPr>
              <w:t>外</w:t>
            </w:r>
          </w:rubyBase>
        </w:ruby>
      </w:r>
      <w:r w:rsidRPr="007F54D4">
        <w:rPr>
          <w:color w:val="auto"/>
        </w:rPr>
        <w:t>して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帰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りの</w:t>
      </w:r>
      <w:r w:rsidR="00C56C17">
        <w:rPr>
          <w:color w:val="auto"/>
        </w:rPr>
        <w:t>あいさつをします</w:t>
      </w:r>
      <w:r w:rsidRPr="007F54D4">
        <w:rPr>
          <w:color w:val="auto"/>
        </w:rPr>
        <w:t>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こう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校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ぼう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帽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をかぶって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昇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こう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降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ぐち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口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まで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行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きます。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会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った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ひと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自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ぶん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から</w:t>
      </w:r>
      <w:r w:rsidR="00C56C17">
        <w:rPr>
          <w:color w:val="auto"/>
        </w:rPr>
        <w:t>あいさつ</w:t>
      </w:r>
      <w:r w:rsidRPr="007F54D4">
        <w:rPr>
          <w:color w:val="auto"/>
        </w:rPr>
        <w:t>をします。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（３）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くつ</w:t>
            </w:r>
          </w:rt>
          <w:rubyBase>
            <w:r w:rsidR="002B3EF9" w:rsidRPr="007F54D4">
              <w:rPr>
                <w:color w:val="auto"/>
              </w:rPr>
              <w:t>靴</w:t>
            </w:r>
          </w:rubyBase>
        </w:ruby>
      </w:r>
      <w:r w:rsidRPr="007F54D4">
        <w:rPr>
          <w:color w:val="auto"/>
        </w:rPr>
        <w:t>を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は</w:t>
            </w:r>
          </w:rt>
          <w:rubyBase>
            <w:r w:rsidR="002B3EF9" w:rsidRPr="007F54D4">
              <w:rPr>
                <w:color w:val="auto"/>
              </w:rPr>
              <w:t>履</w:t>
            </w:r>
          </w:rubyBase>
        </w:ruby>
      </w:r>
      <w:r w:rsidRPr="007F54D4">
        <w:rPr>
          <w:color w:val="auto"/>
        </w:rPr>
        <w:t>いたら、まっすぐ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にしもん</w:t>
            </w:r>
          </w:rt>
          <w:rubyBase>
            <w:r w:rsidR="002B3EF9" w:rsidRPr="007F54D4">
              <w:rPr>
                <w:color w:val="auto"/>
              </w:rPr>
              <w:t>西門</w:t>
            </w:r>
          </w:rubyBase>
        </w:ruby>
      </w:r>
      <w:r w:rsidRPr="007F54D4">
        <w:rPr>
          <w:color w:val="auto"/>
        </w:rPr>
        <w:t>に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む</w:t>
            </w:r>
          </w:rt>
          <w:rubyBase>
            <w:r w:rsidR="002B3EF9" w:rsidRPr="007F54D4">
              <w:rPr>
                <w:color w:val="auto"/>
              </w:rPr>
              <w:t>向</w:t>
            </w:r>
          </w:rubyBase>
        </w:ruby>
      </w:r>
      <w:r w:rsidRPr="007F54D4">
        <w:rPr>
          <w:color w:val="auto"/>
        </w:rPr>
        <w:t>かいましょう。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こうてい</w:t>
            </w:r>
          </w:rt>
          <w:rubyBase>
            <w:r w:rsidR="002B3EF9" w:rsidRPr="007F54D4">
              <w:rPr>
                <w:color w:val="auto"/>
              </w:rPr>
              <w:t>校庭</w:t>
            </w:r>
          </w:rubyBase>
        </w:ruby>
      </w:r>
      <w:r w:rsidRPr="007F54D4">
        <w:rPr>
          <w:color w:val="auto"/>
        </w:rPr>
        <w:t>で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あそ</w:t>
            </w:r>
          </w:rt>
          <w:rubyBase>
            <w:r w:rsidR="002B3EF9" w:rsidRPr="007F54D4">
              <w:rPr>
                <w:color w:val="auto"/>
              </w:rPr>
              <w:t>遊</w:t>
            </w:r>
          </w:rubyBase>
        </w:ruby>
      </w:r>
      <w:r w:rsidRPr="007F54D4">
        <w:rPr>
          <w:color w:val="auto"/>
        </w:rPr>
        <w:t>んではいけません。</w:t>
      </w:r>
    </w:p>
    <w:p w:rsidR="002B3EF9" w:rsidRPr="007F54D4" w:rsidRDefault="007B72A3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（４</w:t>
      </w:r>
      <w:r w:rsidR="002B3EF9" w:rsidRPr="007F54D4">
        <w:rPr>
          <w:color w:val="auto"/>
        </w:rPr>
        <w:t>）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つう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通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がく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学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路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を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まも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守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って、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寄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り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みち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道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をしないで、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げ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下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こう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校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します。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ひと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一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り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人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ではなく、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とも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友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だち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達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と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帰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C56C17">
        <w:rPr>
          <w:color w:val="auto"/>
        </w:rPr>
        <w:t>ります</w:t>
      </w:r>
      <w:r w:rsidR="002B3EF9" w:rsidRPr="007F54D4">
        <w:rPr>
          <w:color w:val="auto"/>
        </w:rPr>
        <w:t>。</w:t>
      </w:r>
    </w:p>
    <w:p w:rsidR="002B3EF9" w:rsidRPr="00C56C17" w:rsidRDefault="006B7F02" w:rsidP="002B3EF9">
      <w:pPr>
        <w:snapToGrid w:val="0"/>
        <w:rPr>
          <w:rFonts w:hint="default"/>
          <w:color w:val="000000" w:themeColor="text1"/>
        </w:rPr>
      </w:pPr>
      <w:r>
        <w:rPr>
          <w:color w:val="auto"/>
        </w:rPr>
        <w:t xml:space="preserve">　</w:t>
      </w:r>
      <w:r>
        <w:rPr>
          <w:rFonts w:hint="default"/>
          <w:color w:val="auto"/>
        </w:rPr>
        <w:t xml:space="preserve">　　</w:t>
      </w:r>
      <w:r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ひろ</w:t>
            </w:r>
          </w:rt>
          <w:rubyBase>
            <w:r w:rsidR="006B7F02" w:rsidRPr="00C56C17">
              <w:rPr>
                <w:color w:val="000000" w:themeColor="text1"/>
              </w:rPr>
              <w:t>広</w:t>
            </w:r>
          </w:rubyBase>
        </w:ruby>
      </w:r>
      <w:r w:rsidRPr="00C56C17">
        <w:rPr>
          <w:color w:val="000000" w:themeColor="text1"/>
        </w:rPr>
        <w:t>がって</w:t>
      </w:r>
      <w:r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ある</w:t>
            </w:r>
          </w:rt>
          <w:rubyBase>
            <w:r w:rsidR="006B7F02" w:rsidRPr="00C56C17">
              <w:rPr>
                <w:color w:val="000000" w:themeColor="text1"/>
              </w:rPr>
              <w:t>歩</w:t>
            </w:r>
          </w:rubyBase>
        </w:ruby>
      </w:r>
      <w:r w:rsidR="00C56C17">
        <w:rPr>
          <w:rFonts w:hint="default"/>
          <w:color w:val="000000" w:themeColor="text1"/>
        </w:rPr>
        <w:t>かないようにしま</w:t>
      </w:r>
      <w:r w:rsidR="00C56C17">
        <w:rPr>
          <w:color w:val="000000" w:themeColor="text1"/>
        </w:rPr>
        <w:t>す</w:t>
      </w:r>
      <w:r w:rsidRPr="00C56C17">
        <w:rPr>
          <w:rFonts w:hint="default"/>
          <w:color w:val="000000" w:themeColor="text1"/>
        </w:rPr>
        <w:t>。</w:t>
      </w:r>
    </w:p>
    <w:p w:rsidR="006B7F02" w:rsidRPr="007F54D4" w:rsidRDefault="006B7F02" w:rsidP="002B3EF9">
      <w:pPr>
        <w:snapToGrid w:val="0"/>
        <w:rPr>
          <w:rFonts w:hint="default"/>
          <w:color w:val="auto"/>
        </w:rPr>
      </w:pPr>
    </w:p>
    <w:p w:rsidR="002B3EF9" w:rsidRPr="007F54D4" w:rsidRDefault="002B3EF9" w:rsidP="002B3EF9">
      <w:pPr>
        <w:snapToGrid w:val="0"/>
        <w:spacing w:line="346" w:lineRule="exact"/>
        <w:rPr>
          <w:rFonts w:hint="default"/>
          <w:color w:val="auto"/>
        </w:rPr>
      </w:pPr>
      <w:r w:rsidRPr="007F54D4">
        <w:rPr>
          <w:b/>
          <w:color w:val="auto"/>
          <w:sz w:val="24"/>
        </w:rPr>
        <w:t>９　その</w:t>
      </w:r>
      <w:r w:rsidRPr="007F54D4">
        <w:rPr>
          <w:b/>
          <w:color w:val="auto"/>
          <w:sz w:val="24"/>
        </w:rPr>
        <w:fldChar w:fldCharType="begin"/>
      </w:r>
      <w:r w:rsidRPr="007F54D4">
        <w:rPr>
          <w:b/>
          <w:color w:val="auto"/>
          <w:sz w:val="24"/>
        </w:rPr>
        <w:instrText>eq \o\ad(\s\up11(</w:instrText>
      </w:r>
      <w:r w:rsidRPr="007F54D4">
        <w:rPr>
          <w:color w:val="auto"/>
          <w:sz w:val="10"/>
        </w:rPr>
        <w:instrText>た</w:instrText>
      </w:r>
      <w:r w:rsidRPr="007F54D4">
        <w:rPr>
          <w:b/>
          <w:color w:val="auto"/>
          <w:sz w:val="24"/>
        </w:rPr>
        <w:instrText>),</w:instrText>
      </w:r>
      <w:r w:rsidRPr="007F54D4">
        <w:rPr>
          <w:b/>
          <w:color w:val="auto"/>
          <w:sz w:val="24"/>
        </w:rPr>
        <w:instrText>他</w:instrText>
      </w:r>
      <w:r w:rsidRPr="007F54D4">
        <w:rPr>
          <w:b/>
          <w:color w:val="auto"/>
          <w:sz w:val="24"/>
        </w:rPr>
        <w:instrText>)</w:instrText>
      </w:r>
      <w:r w:rsidRPr="007F54D4">
        <w:rPr>
          <w:b/>
          <w:color w:val="auto"/>
          <w:sz w:val="24"/>
        </w:rPr>
        <w:fldChar w:fldCharType="end"/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（１）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がく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学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しゆう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習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</w:t>
      </w:r>
      <w:r w:rsidR="00C72E07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72E07" w:rsidRPr="00C72E07">
              <w:rPr>
                <w:rFonts w:ascii="ＭＳ 明朝" w:hAnsi="ＭＳ 明朝"/>
                <w:color w:val="auto"/>
                <w:sz w:val="10"/>
              </w:rPr>
              <w:t>ひつよう</w:t>
            </w:r>
          </w:rt>
          <w:rubyBase>
            <w:r w:rsidR="00C72E07">
              <w:rPr>
                <w:color w:val="auto"/>
              </w:rPr>
              <w:t>必要</w:t>
            </w:r>
          </w:rubyBase>
        </w:ruby>
      </w:r>
      <w:r w:rsidRPr="007F54D4">
        <w:rPr>
          <w:color w:val="auto"/>
        </w:rPr>
        <w:t>のないものは、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ってきません。キーホルダー</w:t>
      </w:r>
      <w:r w:rsidR="00C56C17">
        <w:rPr>
          <w:color w:val="auto"/>
        </w:rPr>
        <w:t>・お守り</w:t>
      </w:r>
      <w:r w:rsidRPr="007F54D4">
        <w:rPr>
          <w:color w:val="auto"/>
        </w:rPr>
        <w:t>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付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C56C17">
        <w:rPr>
          <w:color w:val="auto"/>
        </w:rPr>
        <w:t>けません</w:t>
      </w:r>
      <w:r w:rsidRPr="007F54D4">
        <w:rPr>
          <w:color w:val="auto"/>
        </w:rPr>
        <w:t>。</w:t>
      </w:r>
    </w:p>
    <w:p w:rsidR="0050319B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（２）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ふで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なか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えん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鉛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ぴつ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赤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えん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鉛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ぴつ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7A154E" w:rsidRPr="007F54D4">
        <w:rPr>
          <w:color w:val="auto"/>
        </w:rPr>
        <w:t>しゴム</w:t>
      </w:r>
      <w:r w:rsidRPr="007F54D4">
        <w:rPr>
          <w:color w:val="auto"/>
        </w:rPr>
        <w:t>、その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他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がく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学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ねん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年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められたものを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ってきます。</w:t>
      </w:r>
    </w:p>
    <w:p w:rsidR="002B3EF9" w:rsidRPr="007F54D4" w:rsidRDefault="002B3EF9" w:rsidP="0050319B">
      <w:pPr>
        <w:snapToGrid w:val="0"/>
        <w:ind w:left="630"/>
        <w:rPr>
          <w:rFonts w:hint="default"/>
          <w:color w:val="auto"/>
        </w:rPr>
      </w:pPr>
      <w:r w:rsidRPr="007F54D4">
        <w:rPr>
          <w:color w:val="auto"/>
        </w:rPr>
        <w:t>シャープペンシルは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ってきません。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えん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鉛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ぴつ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家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けず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ってきます（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\o(\s\up9(</w:instrText>
      </w:r>
      <w:r w:rsidRPr="007F54D4">
        <w:rPr>
          <w:rFonts w:ascii="Mincho" w:eastAsia="Mincho" w:hAnsi="Mincho"/>
          <w:color w:val="auto"/>
          <w:sz w:val="10"/>
        </w:rPr>
        <w:instrText>じゆぎようちゆう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授業中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\o(\s\up9(</w:instrText>
      </w:r>
      <w:r w:rsidRPr="007F54D4">
        <w:rPr>
          <w:rFonts w:ascii="Mincho" w:eastAsia="Mincho" w:hAnsi="Mincho"/>
          <w:color w:val="auto"/>
          <w:sz w:val="10"/>
        </w:rPr>
        <w:instrText>きんし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禁止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）。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ふで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筆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50319B" w:rsidRPr="007F54D4">
        <w:rPr>
          <w:color w:val="auto"/>
        </w:rPr>
        <w:t>（</w:t>
      </w:r>
      <w:r w:rsidR="0050319B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0319B" w:rsidRPr="007F54D4">
              <w:rPr>
                <w:rFonts w:ascii="ＭＳ 明朝" w:hAnsi="ＭＳ 明朝"/>
                <w:color w:val="auto"/>
                <w:sz w:val="10"/>
              </w:rPr>
              <w:t>はこがた</w:t>
            </w:r>
          </w:rt>
          <w:rubyBase>
            <w:r w:rsidR="0050319B" w:rsidRPr="007F54D4">
              <w:rPr>
                <w:color w:val="auto"/>
              </w:rPr>
              <w:t>箱型</w:t>
            </w:r>
          </w:rubyBase>
        </w:ruby>
      </w:r>
      <w:r w:rsidR="0050319B" w:rsidRPr="007F54D4">
        <w:rPr>
          <w:color w:val="auto"/>
        </w:rPr>
        <w:t>）</w:t>
      </w:r>
      <w:r w:rsidR="00390376" w:rsidRPr="007F54D4">
        <w:rPr>
          <w:color w:val="auto"/>
        </w:rPr>
        <w:t>・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ひっき</w:t>
            </w:r>
          </w:rt>
          <w:rubyBase>
            <w:r w:rsidR="00A2318F" w:rsidRPr="007F54D4">
              <w:rPr>
                <w:color w:val="auto"/>
              </w:rPr>
              <w:t>筆記</w:t>
            </w:r>
          </w:rubyBase>
        </w:ruby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ようぐ</w:t>
            </w:r>
          </w:rt>
          <w:rubyBase>
            <w:r w:rsidR="00A2318F" w:rsidRPr="007F54D4">
              <w:rPr>
                <w:color w:val="auto"/>
              </w:rPr>
              <w:t>用具</w:t>
            </w:r>
          </w:rubyBase>
        </w:ruby>
      </w:r>
      <w:r w:rsidR="00390376" w:rsidRPr="007F54D4">
        <w:rPr>
          <w:color w:val="auto"/>
        </w:rPr>
        <w:t>・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敷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390376" w:rsidRPr="007F54D4">
        <w:rPr>
          <w:color w:val="auto"/>
        </w:rPr>
        <w:t>きなど、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も　　　もの</w:t>
            </w:r>
          </w:rt>
          <w:rubyBase>
            <w:r w:rsidR="00A2318F" w:rsidRPr="007F54D4">
              <w:rPr>
                <w:color w:val="auto"/>
              </w:rPr>
              <w:t>持ち物</w:t>
            </w:r>
          </w:rubyBase>
        </w:ruby>
      </w:r>
      <w:r w:rsidR="00390376" w:rsidRPr="007F54D4">
        <w:rPr>
          <w:color w:val="auto"/>
        </w:rPr>
        <w:t>は</w:t>
      </w:r>
      <w:r w:rsidRPr="007F54D4">
        <w:rPr>
          <w:color w:val="auto"/>
        </w:rPr>
        <w:t>シンプルなものを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使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います。テープのりは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使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いません。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（３）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なふだ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名札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と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留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ぐ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具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使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ってもよいです。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はで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派手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なものは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rFonts w:ascii="Mincho" w:eastAsia="Mincho" w:hAnsi="Mincho"/>
          <w:color w:val="auto"/>
          <w:sz w:val="10"/>
        </w:rPr>
        <w:instrText>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使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えません。</w:t>
      </w:r>
    </w:p>
    <w:p w:rsidR="00C56C17" w:rsidRDefault="002B3EF9" w:rsidP="002B3EF9">
      <w:pPr>
        <w:snapToGrid w:val="0"/>
        <w:ind w:left="711" w:hanging="711"/>
        <w:rPr>
          <w:rFonts w:hint="default"/>
          <w:color w:val="auto"/>
        </w:rPr>
      </w:pPr>
      <w:r w:rsidRPr="007F54D4">
        <w:rPr>
          <w:color w:val="auto"/>
        </w:rPr>
        <w:t>（４）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たい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体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育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がく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学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れん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連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らく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絡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ちよう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帳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で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とど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C56C17">
        <w:rPr>
          <w:color w:val="auto"/>
        </w:rPr>
        <w:t>けます</w:t>
      </w:r>
      <w:r w:rsidRPr="007F54D4">
        <w:rPr>
          <w:color w:val="auto"/>
        </w:rPr>
        <w:t>。</w:t>
      </w:r>
    </w:p>
    <w:p w:rsidR="002B3EF9" w:rsidRPr="00C56C17" w:rsidRDefault="00C56C17" w:rsidP="00C56C17">
      <w:pPr>
        <w:snapToGrid w:val="0"/>
        <w:ind w:leftChars="300" w:left="630"/>
        <w:rPr>
          <w:rFonts w:hint="default"/>
          <w:color w:val="000000" w:themeColor="text1"/>
        </w:rPr>
      </w:pP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さむ</w:t>
            </w:r>
          </w:rt>
          <w:rubyBase>
            <w:r w:rsidR="00C56C17">
              <w:rPr>
                <w:color w:val="auto"/>
              </w:rPr>
              <w:t>寒</w:t>
            </w:r>
          </w:rubyBase>
        </w:ruby>
      </w:r>
      <w:r w:rsidR="002B3EF9" w:rsidRPr="007F54D4">
        <w:rPr>
          <w:color w:val="auto"/>
        </w:rPr>
        <w:t>いとき、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たい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体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いく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育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ぎ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着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の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うえ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上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に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着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>
        <w:rPr>
          <w:color w:val="auto"/>
        </w:rPr>
        <w:t>るものは、フードやかざりのないトレーナーのようなものにします。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たいいく</w:t>
            </w:r>
          </w:rt>
          <w:rubyBase>
            <w:r w:rsidR="00C56C17">
              <w:rPr>
                <w:color w:val="auto"/>
              </w:rPr>
              <w:t>体育</w:t>
            </w:r>
          </w:rubyBase>
        </w:ruby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ぎ</w:t>
            </w:r>
          </w:rt>
          <w:rubyBase>
            <w:r w:rsidR="00C56C17">
              <w:rPr>
                <w:color w:val="auto"/>
              </w:rPr>
              <w:t>着</w:t>
            </w:r>
          </w:rubyBase>
        </w:ruby>
      </w:r>
      <w:r>
        <w:rPr>
          <w:color w:val="auto"/>
        </w:rPr>
        <w:t>としておうちから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も</w:t>
            </w:r>
          </w:rt>
          <w:rubyBase>
            <w:r w:rsidR="00C56C17">
              <w:rPr>
                <w:color w:val="auto"/>
              </w:rPr>
              <w:t>持</w:t>
            </w:r>
          </w:rubyBase>
        </w:ruby>
      </w:r>
      <w:r>
        <w:rPr>
          <w:color w:val="auto"/>
        </w:rPr>
        <w:t>ってきたもの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い</w:t>
            </w:r>
          </w:rt>
          <w:rubyBase>
            <w:r w:rsidR="00C56C17">
              <w:rPr>
                <w:color w:val="auto"/>
              </w:rPr>
              <w:t>以</w:t>
            </w:r>
          </w:rubyBase>
        </w:ruby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がい</w:t>
            </w:r>
          </w:rt>
          <w:rubyBase>
            <w:r w:rsidR="00C56C17">
              <w:rPr>
                <w:color w:val="auto"/>
              </w:rPr>
              <w:t>外</w:t>
            </w:r>
          </w:rubyBase>
        </w:ruby>
      </w:r>
      <w:r>
        <w:rPr>
          <w:color w:val="auto"/>
        </w:rPr>
        <w:t>は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き</w:t>
            </w:r>
          </w:rt>
          <w:rubyBase>
            <w:r w:rsidR="00C56C17">
              <w:rPr>
                <w:color w:val="auto"/>
              </w:rPr>
              <w:t>着</w:t>
            </w:r>
          </w:rubyBase>
        </w:ruby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が</w:t>
            </w:r>
          </w:rt>
          <w:rubyBase>
            <w:r w:rsidR="00C56C17">
              <w:rPr>
                <w:color w:val="auto"/>
              </w:rPr>
              <w:t>替</w:t>
            </w:r>
          </w:rubyBase>
        </w:ruby>
      </w:r>
      <w:r>
        <w:rPr>
          <w:color w:val="auto"/>
        </w:rPr>
        <w:t>えることはできません。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かみ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髪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の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け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毛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はゴムで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むす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結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びます。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たい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体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いく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育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ぎ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着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を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わす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忘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れた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とき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時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は、</w:t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けん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見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fldChar w:fldCharType="begin"/>
      </w:r>
      <w:r w:rsidR="002B3EF9" w:rsidRPr="007F54D4">
        <w:rPr>
          <w:color w:val="auto"/>
        </w:rPr>
        <w:instrText>eq \o\ad(\s\up9(</w:instrText>
      </w:r>
      <w:r w:rsidR="002B3EF9" w:rsidRPr="007F54D4">
        <w:rPr>
          <w:color w:val="auto"/>
          <w:sz w:val="10"/>
        </w:rPr>
        <w:instrText>がく</w:instrText>
      </w:r>
      <w:r w:rsidR="002B3EF9" w:rsidRPr="007F54D4">
        <w:rPr>
          <w:color w:val="auto"/>
        </w:rPr>
        <w:instrText>),</w:instrText>
      </w:r>
      <w:r w:rsidR="002B3EF9" w:rsidRPr="007F54D4">
        <w:rPr>
          <w:color w:val="auto"/>
        </w:rPr>
        <w:instrText>学</w:instrText>
      </w:r>
      <w:r w:rsidR="002B3EF9" w:rsidRPr="007F54D4">
        <w:rPr>
          <w:color w:val="auto"/>
        </w:rPr>
        <w:instrText>)</w:instrText>
      </w:r>
      <w:r w:rsidR="002B3EF9" w:rsidRPr="007F54D4">
        <w:rPr>
          <w:color w:val="auto"/>
        </w:rPr>
        <w:fldChar w:fldCharType="end"/>
      </w:r>
      <w:r w:rsidR="002B3EF9" w:rsidRPr="007F54D4">
        <w:rPr>
          <w:color w:val="auto"/>
        </w:rPr>
        <w:t>となります。</w:t>
      </w:r>
      <w:r w:rsidR="006B7F02"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じょし</w:t>
            </w:r>
          </w:rt>
          <w:rubyBase>
            <w:r w:rsidR="006B7F02" w:rsidRPr="00C56C17">
              <w:rPr>
                <w:color w:val="000000" w:themeColor="text1"/>
              </w:rPr>
              <w:t>女子</w:t>
            </w:r>
          </w:rubyBase>
        </w:ruby>
      </w:r>
      <w:r w:rsidR="006B7F02"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こういしつ</w:t>
            </w:r>
          </w:rt>
          <w:rubyBase>
            <w:r w:rsidR="006B7F02" w:rsidRPr="00C56C17">
              <w:rPr>
                <w:color w:val="000000" w:themeColor="text1"/>
              </w:rPr>
              <w:t>更衣室</w:t>
            </w:r>
          </w:rubyBase>
        </w:ruby>
      </w:r>
      <w:r w:rsidR="006B7F02" w:rsidRPr="00C56C17">
        <w:rPr>
          <w:color w:val="000000" w:themeColor="text1"/>
        </w:rPr>
        <w:t>に</w:t>
      </w:r>
      <w:r w:rsidR="006B7F02"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にもつ</w:t>
            </w:r>
          </w:rt>
          <w:rubyBase>
            <w:r w:rsidR="006B7F02" w:rsidRPr="00C56C17">
              <w:rPr>
                <w:color w:val="000000" w:themeColor="text1"/>
              </w:rPr>
              <w:t>荷物</w:t>
            </w:r>
          </w:rubyBase>
        </w:ruby>
      </w:r>
      <w:r w:rsidR="006B7F02" w:rsidRPr="00C56C17">
        <w:rPr>
          <w:rFonts w:hint="default"/>
          <w:color w:val="000000" w:themeColor="text1"/>
        </w:rPr>
        <w:t>を</w:t>
      </w:r>
      <w:r w:rsidR="006B7F02" w:rsidRPr="00C56C17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C56C17">
              <w:rPr>
                <w:rFonts w:ascii="ＭＳ 明朝" w:hAnsi="ＭＳ 明朝"/>
                <w:color w:val="000000" w:themeColor="text1"/>
                <w:sz w:val="10"/>
              </w:rPr>
              <w:t>お</w:t>
            </w:r>
          </w:rt>
          <w:rubyBase>
            <w:r w:rsidR="006B7F02" w:rsidRPr="00C56C17">
              <w:rPr>
                <w:color w:val="000000" w:themeColor="text1"/>
              </w:rPr>
              <w:t>置</w:t>
            </w:r>
          </w:rubyBase>
        </w:ruby>
      </w:r>
      <w:r w:rsidR="006B7F02" w:rsidRPr="00C56C17">
        <w:rPr>
          <w:color w:val="000000" w:themeColor="text1"/>
        </w:rPr>
        <w:t>いたままに</w:t>
      </w:r>
      <w:r w:rsidR="006B7F02" w:rsidRPr="00C56C17">
        <w:rPr>
          <w:rFonts w:hint="default"/>
          <w:color w:val="000000" w:themeColor="text1"/>
        </w:rPr>
        <w:t>してはいけません。</w:t>
      </w:r>
    </w:p>
    <w:p w:rsidR="002B3EF9" w:rsidRPr="007F54D4" w:rsidRDefault="002B3EF9" w:rsidP="007B72A3">
      <w:pPr>
        <w:snapToGrid w:val="0"/>
        <w:ind w:left="630" w:hanging="630"/>
        <w:rPr>
          <w:rFonts w:hint="default"/>
          <w:color w:val="auto"/>
        </w:rPr>
      </w:pPr>
      <w:r w:rsidRPr="007F54D4">
        <w:rPr>
          <w:color w:val="auto"/>
        </w:rPr>
        <w:t>（５）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うわ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わす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忘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れた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とき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時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881815" w:rsidRPr="007F54D4">
        <w:rPr>
          <w:color w:val="auto"/>
        </w:rPr>
        <w:t>と</w:t>
      </w:r>
      <w:r w:rsidR="00881815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7F54D4">
              <w:rPr>
                <w:rFonts w:ascii="ＭＳ 明朝" w:hAnsi="ＭＳ 明朝"/>
                <w:color w:val="auto"/>
                <w:sz w:val="10"/>
              </w:rPr>
              <w:t>いっしょ</w:t>
            </w:r>
          </w:rt>
          <w:rubyBase>
            <w:r w:rsidR="00881815" w:rsidRPr="007F54D4">
              <w:rPr>
                <w:color w:val="auto"/>
              </w:rPr>
              <w:t>一緒</w:t>
            </w:r>
          </w:rubyBase>
        </w:ruby>
      </w:r>
      <w:r w:rsidR="00881815" w:rsidRPr="007F54D4">
        <w:rPr>
          <w:color w:val="auto"/>
        </w:rPr>
        <w:t>に</w:t>
      </w:r>
      <w:r w:rsidRPr="007F54D4">
        <w:rPr>
          <w:color w:val="auto"/>
        </w:rPr>
        <w:t>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貸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し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だ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し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用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の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うわ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C56C17">
        <w:rPr>
          <w:color w:val="auto"/>
        </w:rPr>
        <w:t>り、</w:t>
      </w:r>
      <w:r w:rsidRPr="007F54D4">
        <w:rPr>
          <w:color w:val="auto"/>
        </w:rPr>
        <w:t>ノートに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き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記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にゆう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します。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りたら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洗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って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伝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えて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返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します。</w:t>
      </w:r>
      <w:r w:rsidR="00C56C17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C17" w:rsidRPr="00C56C17">
              <w:rPr>
                <w:rFonts w:ascii="ＭＳ 明朝" w:hAnsi="ＭＳ 明朝"/>
                <w:color w:val="auto"/>
                <w:sz w:val="10"/>
              </w:rPr>
              <w:t>かしだしひょう</w:t>
            </w:r>
          </w:rt>
          <w:rubyBase>
            <w:r w:rsidR="00C56C17">
              <w:rPr>
                <w:color w:val="auto"/>
              </w:rPr>
              <w:t>貸出票</w:t>
            </w:r>
          </w:rubyBase>
        </w:ruby>
      </w:r>
      <w:r w:rsidR="00C56C17">
        <w:rPr>
          <w:color w:val="auto"/>
        </w:rPr>
        <w:t>におうちの人からサインをもらいます。</w:t>
      </w:r>
      <w:r w:rsidRPr="007F54D4">
        <w:rPr>
          <w:color w:val="auto"/>
        </w:rPr>
        <w:t>スリッパは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使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いません。</w:t>
      </w:r>
    </w:p>
    <w:p w:rsidR="002B3EF9" w:rsidRPr="00306D41" w:rsidRDefault="002B3EF9" w:rsidP="00390376">
      <w:pPr>
        <w:snapToGrid w:val="0"/>
        <w:ind w:left="711" w:hanging="711"/>
        <w:rPr>
          <w:rFonts w:hint="default"/>
          <w:color w:val="000000" w:themeColor="text1"/>
        </w:rPr>
      </w:pPr>
      <w:r w:rsidRPr="007F54D4">
        <w:rPr>
          <w:color w:val="auto"/>
        </w:rPr>
        <w:t>（６）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わす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忘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れ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もの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物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と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取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りに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るときは、</w:t>
      </w:r>
      <w:r w:rsidR="00390376" w:rsidRPr="007F54D4">
        <w:rPr>
          <w:color w:val="auto"/>
        </w:rPr>
        <w:t>４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じ</w:t>
            </w:r>
          </w:rt>
          <w:rubyBase>
            <w:r w:rsidR="00A2318F" w:rsidRPr="007F54D4">
              <w:rPr>
                <w:color w:val="auto"/>
              </w:rPr>
              <w:t>時</w:t>
            </w:r>
          </w:rubyBase>
        </w:ruby>
      </w:r>
      <w:r w:rsidR="00C56C17">
        <w:rPr>
          <w:color w:val="auto"/>
        </w:rPr>
        <w:t>４５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ぷん</w:t>
            </w:r>
          </w:rt>
          <w:rubyBase>
            <w:r w:rsidR="00A2318F" w:rsidRPr="007F54D4">
              <w:rPr>
                <w:color w:val="auto"/>
              </w:rPr>
              <w:t>分</w:t>
            </w:r>
          </w:rubyBase>
        </w:ruby>
      </w:r>
      <w:r w:rsidR="00306D41">
        <w:rPr>
          <w:color w:val="auto"/>
        </w:rPr>
        <w:t>まで</w:t>
      </w:r>
      <w:r w:rsidR="00F30A36">
        <w:rPr>
          <w:color w:val="auto"/>
        </w:rPr>
        <w:t>に</w:t>
      </w:r>
      <w:r w:rsidR="00306D41">
        <w:rPr>
          <w:color w:val="auto"/>
        </w:rPr>
        <w:t>おうち</w:t>
      </w:r>
      <w:r w:rsidRPr="007F54D4">
        <w:rPr>
          <w:color w:val="auto"/>
        </w:rPr>
        <w:t>の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ひと</w:t>
            </w:r>
          </w:rt>
          <w:rubyBase>
            <w:r w:rsidR="002B3EF9" w:rsidRPr="007F54D4">
              <w:rPr>
                <w:color w:val="auto"/>
              </w:rPr>
              <w:t>人</w:t>
            </w:r>
          </w:rubyBase>
        </w:ruby>
      </w:r>
      <w:r w:rsidRPr="007F54D4">
        <w:rPr>
          <w:color w:val="auto"/>
        </w:rPr>
        <w:t>と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いっしょ</w:t>
            </w:r>
          </w:rt>
          <w:rubyBase>
            <w:r w:rsidR="002B3EF9" w:rsidRPr="007F54D4">
              <w:rPr>
                <w:color w:val="auto"/>
              </w:rPr>
              <w:t>一緒</w:t>
            </w:r>
          </w:rubyBase>
        </w:ruby>
      </w:r>
      <w:r w:rsidRPr="007F54D4">
        <w:rPr>
          <w:color w:val="auto"/>
        </w:rPr>
        <w:t>に</w:t>
      </w:r>
      <w:r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3EF9" w:rsidRPr="007F54D4">
              <w:rPr>
                <w:rFonts w:ascii="ＭＳ 明朝" w:hAnsi="ＭＳ 明朝"/>
                <w:color w:val="auto"/>
                <w:sz w:val="10"/>
              </w:rPr>
              <w:t>き</w:t>
            </w:r>
          </w:rt>
          <w:rubyBase>
            <w:r w:rsidR="002B3EF9" w:rsidRPr="007F54D4">
              <w:rPr>
                <w:color w:val="auto"/>
              </w:rPr>
              <w:t>来</w:t>
            </w:r>
          </w:rubyBase>
        </w:ruby>
      </w:r>
      <w:r w:rsidRPr="007F54D4">
        <w:rPr>
          <w:color w:val="auto"/>
        </w:rPr>
        <w:t>ましょう。</w:t>
      </w:r>
      <w:r w:rsidR="00306D41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06D41" w:rsidRPr="00306D41">
              <w:rPr>
                <w:rFonts w:ascii="ＭＳ 明朝" w:hAnsi="ＭＳ 明朝"/>
                <w:color w:val="auto"/>
                <w:sz w:val="10"/>
              </w:rPr>
              <w:t>しゅじしつまえ</w:t>
            </w:r>
          </w:rt>
          <w:rubyBase>
            <w:r w:rsidR="00306D41">
              <w:rPr>
                <w:color w:val="auto"/>
              </w:rPr>
              <w:t>主事室前</w:t>
            </w:r>
          </w:rubyBase>
        </w:ruby>
      </w:r>
      <w:r w:rsidR="00306D41">
        <w:rPr>
          <w:color w:val="auto"/>
        </w:rPr>
        <w:t>の</w:t>
      </w:r>
      <w:r w:rsidRPr="007F54D4">
        <w:rPr>
          <w:color w:val="auto"/>
        </w:rPr>
        <w:t>ノ</w:t>
      </w:r>
      <w:r w:rsidRPr="00306D41">
        <w:rPr>
          <w:color w:val="000000" w:themeColor="text1"/>
        </w:rPr>
        <w:t>ートに</w:t>
      </w:r>
      <w:r w:rsid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06D41" w:rsidRPr="00306D41">
              <w:rPr>
                <w:rFonts w:ascii="ＭＳ 明朝" w:hAnsi="ＭＳ 明朝"/>
                <w:color w:val="000000" w:themeColor="text1"/>
                <w:sz w:val="10"/>
              </w:rPr>
              <w:t>しめい</w:t>
            </w:r>
          </w:rt>
          <w:rubyBase>
            <w:r w:rsidR="00306D41">
              <w:rPr>
                <w:color w:val="000000" w:themeColor="text1"/>
              </w:rPr>
              <w:t>氏名</w:t>
            </w:r>
          </w:rubyBase>
        </w:ruby>
      </w:r>
      <w:r w:rsidR="00306D41">
        <w:rPr>
          <w:color w:val="000000" w:themeColor="text1"/>
        </w:rPr>
        <w:t>や</w:t>
      </w:r>
      <w:r w:rsid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06D41" w:rsidRPr="00306D41">
              <w:rPr>
                <w:rFonts w:ascii="ＭＳ 明朝" w:hAnsi="ＭＳ 明朝"/>
                <w:color w:val="000000" w:themeColor="text1"/>
                <w:sz w:val="10"/>
              </w:rPr>
              <w:t>にゅうしつ</w:t>
            </w:r>
          </w:rt>
          <w:rubyBase>
            <w:r w:rsidR="00306D41">
              <w:rPr>
                <w:color w:val="000000" w:themeColor="text1"/>
              </w:rPr>
              <w:t>入室</w:t>
            </w:r>
          </w:rubyBase>
        </w:ruby>
      </w:r>
      <w:r w:rsid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06D41" w:rsidRPr="00306D41">
              <w:rPr>
                <w:rFonts w:ascii="ＭＳ 明朝" w:hAnsi="ＭＳ 明朝"/>
                <w:color w:val="000000" w:themeColor="text1"/>
                <w:sz w:val="10"/>
              </w:rPr>
              <w:t>じこく</w:t>
            </w:r>
          </w:rt>
          <w:rubyBase>
            <w:r w:rsidR="00306D41">
              <w:rPr>
                <w:color w:val="000000" w:themeColor="text1"/>
              </w:rPr>
              <w:t>時刻</w:t>
            </w:r>
          </w:rubyBase>
        </w:ruby>
      </w:r>
      <w:r w:rsidR="00306D41">
        <w:rPr>
          <w:color w:val="000000" w:themeColor="text1"/>
        </w:rPr>
        <w:t>などを</w:t>
      </w:r>
      <w:r w:rsid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06D41" w:rsidRPr="00306D41">
              <w:rPr>
                <w:rFonts w:ascii="ＭＳ 明朝" w:hAnsi="ＭＳ 明朝"/>
                <w:color w:val="000000" w:themeColor="text1"/>
                <w:sz w:val="10"/>
              </w:rPr>
              <w:t>きにゅう</w:t>
            </w:r>
          </w:rt>
          <w:rubyBase>
            <w:r w:rsidR="00306D41">
              <w:rPr>
                <w:color w:val="000000" w:themeColor="text1"/>
              </w:rPr>
              <w:t>記入</w:t>
            </w:r>
          </w:rubyBase>
        </w:ruby>
      </w:r>
      <w:r w:rsidRPr="00306D41">
        <w:rPr>
          <w:color w:val="000000" w:themeColor="text1"/>
        </w:rPr>
        <w:t>し</w:t>
      </w:r>
      <w:r w:rsidR="00881815" w:rsidRPr="00306D41">
        <w:rPr>
          <w:color w:val="000000" w:themeColor="text1"/>
        </w:rPr>
        <w:t>ます。</w:t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しゆ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主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じ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事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しつ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室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t>にいる</w:t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ひと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人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t>と</w:t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しよく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職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いん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員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しつ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室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t>の</w:t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せん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先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せい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生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t>に</w:t>
      </w:r>
      <w:r w:rsidRPr="00306D41">
        <w:rPr>
          <w:color w:val="000000" w:themeColor="text1"/>
        </w:rPr>
        <w:fldChar w:fldCharType="begin"/>
      </w:r>
      <w:r w:rsidRPr="00306D41">
        <w:rPr>
          <w:color w:val="000000" w:themeColor="text1"/>
        </w:rPr>
        <w:instrText>eq \o\ad(\s\up9(</w:instrText>
      </w:r>
      <w:r w:rsidRPr="00306D41">
        <w:rPr>
          <w:color w:val="000000" w:themeColor="text1"/>
          <w:sz w:val="10"/>
        </w:rPr>
        <w:instrText>つた</w:instrText>
      </w:r>
      <w:r w:rsidRPr="00306D41">
        <w:rPr>
          <w:color w:val="000000" w:themeColor="text1"/>
        </w:rPr>
        <w:instrText>),</w:instrText>
      </w:r>
      <w:r w:rsidRPr="00306D41">
        <w:rPr>
          <w:color w:val="000000" w:themeColor="text1"/>
        </w:rPr>
        <w:instrText>伝</w:instrText>
      </w:r>
      <w:r w:rsidRPr="00306D41">
        <w:rPr>
          <w:color w:val="000000" w:themeColor="text1"/>
        </w:rPr>
        <w:instrText>)</w:instrText>
      </w:r>
      <w:r w:rsidRPr="00306D41">
        <w:rPr>
          <w:color w:val="000000" w:themeColor="text1"/>
        </w:rPr>
        <w:fldChar w:fldCharType="end"/>
      </w:r>
      <w:r w:rsidRPr="00306D41">
        <w:rPr>
          <w:color w:val="000000" w:themeColor="text1"/>
        </w:rPr>
        <w:t>えます。</w:t>
      </w:r>
      <w:r w:rsidR="00881815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306D41">
              <w:rPr>
                <w:rFonts w:ascii="ＭＳ 明朝" w:hAnsi="ＭＳ 明朝"/>
                <w:color w:val="000000" w:themeColor="text1"/>
                <w:sz w:val="10"/>
              </w:rPr>
              <w:t>せんせい</w:t>
            </w:r>
          </w:rt>
          <w:rubyBase>
            <w:r w:rsidR="00881815" w:rsidRPr="00306D41">
              <w:rPr>
                <w:color w:val="000000" w:themeColor="text1"/>
              </w:rPr>
              <w:t>先生</w:t>
            </w:r>
          </w:rubyBase>
        </w:ruby>
      </w:r>
      <w:r w:rsidR="00881815" w:rsidRPr="00306D41">
        <w:rPr>
          <w:color w:val="000000" w:themeColor="text1"/>
        </w:rPr>
        <w:t>と</w:t>
      </w:r>
      <w:r w:rsidR="00881815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306D41">
              <w:rPr>
                <w:rFonts w:ascii="ＭＳ 明朝" w:hAnsi="ＭＳ 明朝"/>
                <w:color w:val="000000" w:themeColor="text1"/>
                <w:sz w:val="10"/>
              </w:rPr>
              <w:t>いっしょ</w:t>
            </w:r>
          </w:rt>
          <w:rubyBase>
            <w:r w:rsidR="00881815" w:rsidRPr="00306D41">
              <w:rPr>
                <w:color w:val="000000" w:themeColor="text1"/>
              </w:rPr>
              <w:t>一緒</w:t>
            </w:r>
          </w:rubyBase>
        </w:ruby>
      </w:r>
      <w:r w:rsidR="00881815" w:rsidRPr="00306D41">
        <w:rPr>
          <w:color w:val="000000" w:themeColor="text1"/>
        </w:rPr>
        <w:t>に</w:t>
      </w:r>
      <w:r w:rsidR="00881815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306D41">
              <w:rPr>
                <w:rFonts w:ascii="ＭＳ 明朝" w:hAnsi="ＭＳ 明朝"/>
                <w:color w:val="000000" w:themeColor="text1"/>
                <w:sz w:val="10"/>
              </w:rPr>
              <w:t>きょうしつ</w:t>
            </w:r>
          </w:rt>
          <w:rubyBase>
            <w:r w:rsidR="00881815" w:rsidRPr="00306D41">
              <w:rPr>
                <w:color w:val="000000" w:themeColor="text1"/>
              </w:rPr>
              <w:t>教室</w:t>
            </w:r>
          </w:rubyBase>
        </w:ruby>
      </w:r>
      <w:r w:rsidR="00881815" w:rsidRPr="00306D41">
        <w:rPr>
          <w:color w:val="000000" w:themeColor="text1"/>
        </w:rPr>
        <w:t>に</w:t>
      </w:r>
      <w:r w:rsidR="00881815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81815" w:rsidRPr="00306D41">
              <w:rPr>
                <w:rFonts w:ascii="ＭＳ 明朝" w:hAnsi="ＭＳ 明朝"/>
                <w:color w:val="000000" w:themeColor="text1"/>
                <w:sz w:val="10"/>
              </w:rPr>
              <w:t>い</w:t>
            </w:r>
          </w:rt>
          <w:rubyBase>
            <w:r w:rsidR="00881815" w:rsidRPr="00306D41">
              <w:rPr>
                <w:color w:val="000000" w:themeColor="text1"/>
              </w:rPr>
              <w:t>行</w:t>
            </w:r>
          </w:rubyBase>
        </w:ruby>
      </w:r>
      <w:r w:rsidR="00881815" w:rsidRPr="00306D41">
        <w:rPr>
          <w:color w:val="000000" w:themeColor="text1"/>
        </w:rPr>
        <w:t>きます。</w:t>
      </w:r>
      <w:r w:rsidR="006B7F02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306D41">
              <w:rPr>
                <w:rFonts w:ascii="ＭＳ 明朝" w:hAnsi="ＭＳ 明朝"/>
                <w:color w:val="000000" w:themeColor="text1"/>
                <w:sz w:val="10"/>
              </w:rPr>
              <w:t>どにち</w:t>
            </w:r>
          </w:rt>
          <w:rubyBase>
            <w:r w:rsidR="006B7F02" w:rsidRPr="00306D41">
              <w:rPr>
                <w:color w:val="000000" w:themeColor="text1"/>
              </w:rPr>
              <w:t>土日</w:t>
            </w:r>
          </w:rubyBase>
        </w:ruby>
      </w:r>
      <w:r w:rsidR="006B7F02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306D41">
              <w:rPr>
                <w:rFonts w:ascii="ＭＳ 明朝" w:hAnsi="ＭＳ 明朝"/>
                <w:color w:val="000000" w:themeColor="text1"/>
                <w:sz w:val="10"/>
              </w:rPr>
              <w:t>しゅくじつ</w:t>
            </w:r>
          </w:rt>
          <w:rubyBase>
            <w:r w:rsidR="006B7F02" w:rsidRPr="00306D41">
              <w:rPr>
                <w:color w:val="000000" w:themeColor="text1"/>
              </w:rPr>
              <w:t>祝日</w:t>
            </w:r>
          </w:rubyBase>
        </w:ruby>
      </w:r>
      <w:r w:rsidR="006B7F02" w:rsidRPr="00306D41">
        <w:rPr>
          <w:color w:val="000000" w:themeColor="text1"/>
        </w:rPr>
        <w:t>は、</w:t>
      </w:r>
      <w:r w:rsidR="006B7F02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306D41">
              <w:rPr>
                <w:rFonts w:ascii="ＭＳ 明朝" w:hAnsi="ＭＳ 明朝"/>
                <w:color w:val="000000" w:themeColor="text1"/>
                <w:sz w:val="10"/>
              </w:rPr>
              <w:t>わす　もの</w:t>
            </w:r>
          </w:rt>
          <w:rubyBase>
            <w:r w:rsidR="006B7F02" w:rsidRPr="00306D41">
              <w:rPr>
                <w:color w:val="000000" w:themeColor="text1"/>
              </w:rPr>
              <w:t>忘れ物</w:t>
            </w:r>
          </w:rubyBase>
        </w:ruby>
      </w:r>
      <w:r w:rsidR="006B7F02" w:rsidRPr="00306D41">
        <w:rPr>
          <w:rFonts w:hint="default"/>
          <w:color w:val="000000" w:themeColor="text1"/>
        </w:rPr>
        <w:t>を</w:t>
      </w:r>
      <w:r w:rsidR="006B7F02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306D41">
              <w:rPr>
                <w:rFonts w:ascii="ＭＳ 明朝" w:hAnsi="ＭＳ 明朝"/>
                <w:color w:val="000000" w:themeColor="text1"/>
                <w:sz w:val="10"/>
              </w:rPr>
              <w:t>と</w:t>
            </w:r>
          </w:rt>
          <w:rubyBase>
            <w:r w:rsidR="006B7F02" w:rsidRPr="00306D41">
              <w:rPr>
                <w:color w:val="000000" w:themeColor="text1"/>
              </w:rPr>
              <w:t>取</w:t>
            </w:r>
          </w:rubyBase>
        </w:ruby>
      </w:r>
      <w:r w:rsidR="006B7F02" w:rsidRPr="00306D41">
        <w:rPr>
          <w:rFonts w:hint="default"/>
          <w:color w:val="000000" w:themeColor="text1"/>
        </w:rPr>
        <w:t>りに</w:t>
      </w:r>
      <w:r w:rsidR="006B7F02" w:rsidRPr="00306D41">
        <w:rPr>
          <w:rFonts w:hint="default"/>
          <w:color w:val="000000" w:themeColor="text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7F02" w:rsidRPr="00306D41">
              <w:rPr>
                <w:rFonts w:ascii="ＭＳ 明朝" w:hAnsi="ＭＳ 明朝"/>
                <w:color w:val="000000" w:themeColor="text1"/>
                <w:sz w:val="10"/>
              </w:rPr>
              <w:t>く</w:t>
            </w:r>
          </w:rt>
          <w:rubyBase>
            <w:r w:rsidR="006B7F02" w:rsidRPr="00306D41">
              <w:rPr>
                <w:color w:val="000000" w:themeColor="text1"/>
              </w:rPr>
              <w:t>来</w:t>
            </w:r>
          </w:rubyBase>
        </w:ruby>
      </w:r>
      <w:r w:rsidR="006B7F02" w:rsidRPr="00306D41">
        <w:rPr>
          <w:rFonts w:hint="default"/>
          <w:color w:val="000000" w:themeColor="text1"/>
        </w:rPr>
        <w:t>ることはできません。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（７）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ほ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保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室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行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くときは、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伝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306D41">
        <w:rPr>
          <w:color w:val="auto"/>
        </w:rPr>
        <w:t>えます</w:t>
      </w:r>
      <w:r w:rsidRPr="007F54D4">
        <w:rPr>
          <w:color w:val="auto"/>
        </w:rPr>
        <w:t>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ほ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保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けん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室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では、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事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じよう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情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をきちんと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つた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伝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えます。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（８）かさはとじて、かさたてにしまいましょう。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お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置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きがさ（おりたたみがさ）は、ロッカーに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お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置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きます。</w:t>
      </w:r>
    </w:p>
    <w:p w:rsidR="002B3EF9" w:rsidRPr="007F54D4" w:rsidRDefault="002B3EF9" w:rsidP="002B3EF9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（９）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しゆう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まつ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末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には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うわ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上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ば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履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きを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も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持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ち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帰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り、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あら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洗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="00306D41">
        <w:rPr>
          <w:color w:val="auto"/>
        </w:rPr>
        <w:t>います</w:t>
      </w:r>
      <w:r w:rsidRPr="007F54D4">
        <w:rPr>
          <w:color w:val="auto"/>
        </w:rPr>
        <w:t>。</w:t>
      </w:r>
    </w:p>
    <w:p w:rsidR="00E62106" w:rsidRPr="007F54D4" w:rsidRDefault="002B3EF9" w:rsidP="00AC11C3">
      <w:pPr>
        <w:snapToGrid w:val="0"/>
        <w:rPr>
          <w:rFonts w:hint="default"/>
          <w:color w:val="auto"/>
        </w:rPr>
      </w:pPr>
      <w:r w:rsidRPr="007F54D4">
        <w:rPr>
          <w:color w:val="auto"/>
        </w:rPr>
        <w:t>（</w:t>
      </w:r>
      <w:r w:rsidRPr="007F54D4">
        <w:rPr>
          <w:color w:val="auto"/>
        </w:rPr>
        <w:t>10</w:t>
      </w:r>
      <w:r w:rsidRPr="007F54D4">
        <w:rPr>
          <w:color w:val="auto"/>
        </w:rPr>
        <w:t>）ベランダには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ません。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で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出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るときは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せん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先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せい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生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から</w:t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きよ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許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fldChar w:fldCharType="begin"/>
      </w:r>
      <w:r w:rsidRPr="007F54D4">
        <w:rPr>
          <w:color w:val="auto"/>
        </w:rPr>
        <w:instrText>eq \o\ad(\s\up9(</w:instrText>
      </w:r>
      <w:r w:rsidRPr="007F54D4">
        <w:rPr>
          <w:color w:val="auto"/>
          <w:sz w:val="10"/>
        </w:rPr>
        <w:instrText>か</w:instrText>
      </w:r>
      <w:r w:rsidRPr="007F54D4">
        <w:rPr>
          <w:color w:val="auto"/>
        </w:rPr>
        <w:instrText>),</w:instrText>
      </w:r>
      <w:r w:rsidRPr="007F54D4">
        <w:rPr>
          <w:color w:val="auto"/>
        </w:rPr>
        <w:instrText>可</w:instrText>
      </w:r>
      <w:r w:rsidRPr="007F54D4">
        <w:rPr>
          <w:color w:val="auto"/>
        </w:rPr>
        <w:instrText>)</w:instrText>
      </w:r>
      <w:r w:rsidRPr="007F54D4">
        <w:rPr>
          <w:color w:val="auto"/>
        </w:rPr>
        <w:fldChar w:fldCharType="end"/>
      </w:r>
      <w:r w:rsidRPr="007F54D4">
        <w:rPr>
          <w:color w:val="auto"/>
        </w:rPr>
        <w:t>をもらいます。</w:t>
      </w:r>
    </w:p>
    <w:p w:rsidR="00E72DC7" w:rsidRDefault="007A154E" w:rsidP="00AC11C3">
      <w:pPr>
        <w:snapToGrid w:val="0"/>
        <w:rPr>
          <w:rFonts w:hint="default"/>
          <w:color w:val="auto"/>
        </w:rPr>
      </w:pPr>
      <w:r w:rsidRPr="007F54D4">
        <w:rPr>
          <w:rFonts w:hint="default"/>
          <w:noProof/>
          <w:color w:val="aut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2625045</wp:posOffset>
                </wp:positionH>
                <wp:positionV relativeFrom="paragraph">
                  <wp:posOffset>557530</wp:posOffset>
                </wp:positionV>
                <wp:extent cx="1107577" cy="316871"/>
                <wp:effectExtent l="0" t="0" r="16510" b="26035"/>
                <wp:wrapNone/>
                <wp:docPr id="294" name="正方形/長方形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577" cy="3168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591" w:rsidRDefault="006A6591" w:rsidP="007A154E"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t>生保</w:t>
                            </w:r>
                            <w:r>
                              <w:rPr>
                                <w:rFonts w:hint="default"/>
                              </w:rPr>
                              <w:t>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294" o:spid="_x0000_s1028" style="position:absolute;left:0;text-align:left;margin-left:206.7pt;margin-top:43.9pt;width:87.2pt;height:24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WKhngIAAHIFAAAOAAAAZHJzL2Uyb0RvYy54bWysVM1uEzEQviPxDpbvdLMhbdqomypqVYRU&#10;tREt6tnx2skKr8fYTnbDe8ADwJkz4sDjUIm3YOz9aSg5IS7emZ355n/m9KwuFdkI6wrQGU0PBpQI&#10;zSEv9DKjb+8uXxxT4jzTOVOgRUa3wtGz6fNnp5WZiCGsQOXCEjSi3aQyGV15byZJ4vhKlMwdgBEa&#10;hRJsyTyydpnkllVovVTJcDA4SiqwubHAhXP496IR0mm0L6Xg/kZKJzxRGcXYfHxtfBfhTaanbLK0&#10;zKwK3obB/iGKkhUanfamLphnZG2Lv0yVBbfgQPoDDmUCUhZcxBwwm3TwJJvbFTMi5oLFcaYvk/t/&#10;Zvn1Zm5JkWd0eDKiRLMSm/Tw9cvDp+8/f3xOfn381lAkiLFYlXETxNyauW05h2TIvJa2DF/MidSx&#10;wNu+wKL2hOPPNB2MD8djSjjKXqZHx+M0GE0e0cY6/0pASQKRUYsNjHVlmyvnG9VOJThTOrwOVJFf&#10;FkpFJoyOOFeWbBg2fbHsXOxoocOATEI2TfyR8lslGqtvhMSiYMTD6D2O46NNxrnQ/qgNXWnUDjCJ&#10;EfTAdB9Q+S6YVjfARBzTHjjYB/zTY4+IXkH7HlwWGuw+A/m73nOj32Xf5BzS9/Wibiaha/QC8i1O&#10;h4VmbZzhlwW25Yo5P2cW9wQ3Cnff3+AjFVQZhZaiZAX2w77/QR/HF6WUVLh3GXXv18wKStRrjYN9&#10;ko5GYVEjMzocD5Gxu5LFrkSvy3PALqd4ZQyPZND3qiOlhfIeT8QseEUR0xx9Z5R72zHnvrkHeGS4&#10;mM2iGi6nYf5K3xoejIc6h7G7q++ZNe1sepzqa+h2lE2ejGijG5AaZmsPsojzGyrd1LXtAC523ID2&#10;CIXLsctHrcdTOf0NAAD//wMAUEsDBBQABgAIAAAAIQA0Xg4y3AAAAAoBAAAPAAAAZHJzL2Rvd25y&#10;ZXYueG1sTI/BTsMwDIbvSLxDZCRuLG036NQ1nSoQEtduXLhljWmrNU6XZFt5ewwXuNnyp9/fX25n&#10;O4oL+jA4UpAuEhBIrTMDdQre968PaxAhajJ6dIQKvjDAtrq9KXVh3JUavOxiJziEQqEV9DFOhZSh&#10;7dHqsHATEt8+nbc68uo7aby+crgdZZYkT9LqgfhDryd87rE97s5WwctYpx/uRLV+i82pG3zWzD5T&#10;6v5urjcgIs7xD4YffVaHip0O7kwmiFHBKl2uGFWwzrkCA4+/w4HJZZ6DrEr5v0L1DQAA//8DAFBL&#10;AQItABQABgAIAAAAIQC2gziS/gAAAOEBAAATAAAAAAAAAAAAAAAAAAAAAABbQ29udGVudF9UeXBl&#10;c10ueG1sUEsBAi0AFAAGAAgAAAAhADj9If/WAAAAlAEAAAsAAAAAAAAAAAAAAAAALwEAAF9yZWxz&#10;Ly5yZWxzUEsBAi0AFAAGAAgAAAAhADPJYqGeAgAAcgUAAA4AAAAAAAAAAAAAAAAALgIAAGRycy9l&#10;Mm9Eb2MueG1sUEsBAi0AFAAGAAgAAAAhADReDjLcAAAACgEAAA8AAAAAAAAAAAAAAAAA+AQAAGRy&#10;cy9kb3ducmV2LnhtbFBLBQYAAAAABAAEAPMAAAABBgAAAAA=&#10;" fillcolor="white [3201]" strokecolor="white [3212]" strokeweight="1pt">
                <v:textbox>
                  <w:txbxContent>
                    <w:p w:rsidR="006A6591" w:rsidRDefault="006A6591" w:rsidP="007A154E"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t>生保</w:t>
                      </w:r>
                      <w:r>
                        <w:rPr>
                          <w:rFonts w:hint="default"/>
                        </w:rPr>
                        <w:t>８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E72DC7" w:rsidRPr="007F54D4">
        <w:rPr>
          <w:color w:val="auto"/>
        </w:rPr>
        <w:t>（</w:t>
      </w:r>
      <w:r w:rsidR="00E72DC7" w:rsidRPr="007F54D4">
        <w:rPr>
          <w:color w:val="auto"/>
        </w:rPr>
        <w:t>11</w:t>
      </w:r>
      <w:r w:rsidR="00E72DC7" w:rsidRPr="007F54D4">
        <w:rPr>
          <w:color w:val="auto"/>
        </w:rPr>
        <w:t>）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がっこう</w:t>
            </w:r>
          </w:rt>
          <w:rubyBase>
            <w:r w:rsidR="00A2318F" w:rsidRPr="007F54D4">
              <w:rPr>
                <w:color w:val="auto"/>
              </w:rPr>
              <w:t>学校</w:t>
            </w:r>
          </w:rubyBase>
        </w:ruby>
      </w:r>
      <w:r w:rsidR="00E72DC7" w:rsidRPr="007F54D4">
        <w:rPr>
          <w:color w:val="auto"/>
        </w:rPr>
        <w:t>に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く</w:t>
            </w:r>
          </w:rt>
          <w:rubyBase>
            <w:r w:rsidR="00A2318F" w:rsidRPr="007F54D4">
              <w:rPr>
                <w:color w:val="auto"/>
              </w:rPr>
              <w:t>来</w:t>
            </w:r>
          </w:rubyBase>
        </w:ruby>
      </w:r>
      <w:r w:rsidR="00E72DC7" w:rsidRPr="007F54D4">
        <w:rPr>
          <w:color w:val="auto"/>
        </w:rPr>
        <w:t>る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とき</w:t>
            </w:r>
          </w:rt>
          <w:rubyBase>
            <w:r w:rsidR="00A2318F" w:rsidRPr="007F54D4">
              <w:rPr>
                <w:color w:val="auto"/>
              </w:rPr>
              <w:t>時</w:t>
            </w:r>
          </w:rubyBase>
        </w:ruby>
      </w:r>
      <w:r w:rsidR="00E72DC7" w:rsidRPr="007F54D4">
        <w:rPr>
          <w:color w:val="auto"/>
        </w:rPr>
        <w:t>は、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じてんしゃ</w:t>
            </w:r>
          </w:rt>
          <w:rubyBase>
            <w:r w:rsidR="00A2318F" w:rsidRPr="007F54D4">
              <w:rPr>
                <w:color w:val="auto"/>
              </w:rPr>
              <w:t>自転車</w:t>
            </w:r>
          </w:rubyBase>
        </w:ruby>
      </w:r>
      <w:r w:rsidR="00E72DC7" w:rsidRPr="007F54D4">
        <w:rPr>
          <w:color w:val="auto"/>
        </w:rPr>
        <w:t>で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こ</w:t>
            </w:r>
          </w:rt>
          <w:rubyBase>
            <w:r w:rsidR="00A2318F" w:rsidRPr="007F54D4">
              <w:rPr>
                <w:color w:val="auto"/>
              </w:rPr>
              <w:t>来</w:t>
            </w:r>
          </w:rubyBase>
        </w:ruby>
      </w:r>
      <w:r w:rsidR="00E72DC7" w:rsidRPr="007F54D4">
        <w:rPr>
          <w:color w:val="auto"/>
        </w:rPr>
        <w:t>ないで</w:t>
      </w:r>
      <w:r w:rsidR="00A2318F" w:rsidRPr="007F54D4">
        <w:rPr>
          <w:rFonts w:hint="default"/>
          <w:color w:val="aut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ある</w:t>
            </w:r>
          </w:rt>
          <w:rubyBase>
            <w:r w:rsidR="00A2318F" w:rsidRPr="007F54D4">
              <w:rPr>
                <w:color w:val="auto"/>
              </w:rPr>
              <w:t>歩い</w:t>
            </w:r>
          </w:rubyBase>
        </w:ruby>
      </w:r>
      <w:r w:rsidR="00E72DC7" w:rsidRPr="007F54D4">
        <w:rPr>
          <w:color w:val="auto"/>
        </w:rPr>
        <w:t>て</w:t>
      </w:r>
      <w:r w:rsidR="00A2318F" w:rsidRPr="007F54D4"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18F" w:rsidRPr="007F54D4">
              <w:rPr>
                <w:rFonts w:ascii="ＭＳ 明朝" w:hAnsi="ＭＳ 明朝"/>
                <w:color w:val="auto"/>
                <w:sz w:val="10"/>
              </w:rPr>
              <w:t>き</w:t>
            </w:r>
          </w:rt>
          <w:rubyBase>
            <w:r w:rsidR="00A2318F" w:rsidRPr="007F54D4">
              <w:rPr>
                <w:color w:val="auto"/>
              </w:rPr>
              <w:t>来</w:t>
            </w:r>
          </w:rubyBase>
        </w:ruby>
      </w:r>
      <w:r w:rsidR="00306D41">
        <w:rPr>
          <w:color w:val="auto"/>
        </w:rPr>
        <w:t>ます</w:t>
      </w:r>
      <w:r w:rsidR="00E72DC7" w:rsidRPr="007F54D4">
        <w:rPr>
          <w:color w:val="auto"/>
        </w:rPr>
        <w:t>。</w:t>
      </w:r>
    </w:p>
    <w:p w:rsidR="00C564A8" w:rsidRPr="007F54D4" w:rsidRDefault="00C564A8" w:rsidP="00C564A8">
      <w:pPr>
        <w:snapToGrid w:val="0"/>
        <w:ind w:firstLineChars="50" w:firstLine="105"/>
        <w:rPr>
          <w:rFonts w:hint="default"/>
          <w:color w:val="auto"/>
        </w:rPr>
      </w:pPr>
      <w:r>
        <w:rPr>
          <w:color w:val="auto"/>
        </w:rPr>
        <w:t>(12)</w:t>
      </w:r>
      <w:r>
        <w:rPr>
          <w:color w:val="auto"/>
        </w:rPr>
        <w:t xml:space="preserve">　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なまえ</w:t>
            </w:r>
          </w:rt>
          <w:rubyBase>
            <w:r w:rsidR="00C564A8">
              <w:rPr>
                <w:color w:val="auto"/>
              </w:rPr>
              <w:t>名前</w:t>
            </w:r>
          </w:rubyBase>
        </w:ruby>
      </w:r>
      <w:r>
        <w:rPr>
          <w:color w:val="auto"/>
        </w:rPr>
        <w:t>を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よ</w:t>
            </w:r>
          </w:rt>
          <w:rubyBase>
            <w:r w:rsidR="00C564A8">
              <w:rPr>
                <w:color w:val="auto"/>
              </w:rPr>
              <w:t>呼</w:t>
            </w:r>
          </w:rubyBase>
        </w:ruby>
      </w:r>
      <w:r>
        <w:rPr>
          <w:color w:val="auto"/>
        </w:rPr>
        <w:t>ばれたら「はい」と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い</w:t>
            </w:r>
          </w:rt>
          <w:rubyBase>
            <w:r w:rsidR="00C564A8">
              <w:rPr>
                <w:color w:val="auto"/>
              </w:rPr>
              <w:t>言</w:t>
            </w:r>
          </w:rubyBase>
        </w:ruby>
      </w:r>
      <w:r>
        <w:rPr>
          <w:color w:val="auto"/>
        </w:rPr>
        <w:t>い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た</w:t>
            </w:r>
          </w:rt>
          <w:rubyBase>
            <w:r w:rsidR="00C564A8">
              <w:rPr>
                <w:color w:val="auto"/>
              </w:rPr>
              <w:t>立</w:t>
            </w:r>
          </w:rubyBase>
        </w:ruby>
      </w:r>
      <w:r>
        <w:rPr>
          <w:color w:val="auto"/>
        </w:rPr>
        <w:t>ちます。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あいて</w:t>
            </w:r>
          </w:rt>
          <w:rubyBase>
            <w:r w:rsidR="00C564A8">
              <w:rPr>
                <w:color w:val="auto"/>
              </w:rPr>
              <w:t>相手</w:t>
            </w:r>
          </w:rubyBase>
        </w:ruby>
      </w:r>
      <w:r>
        <w:rPr>
          <w:color w:val="auto"/>
        </w:rPr>
        <w:t>に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き</w:t>
            </w:r>
          </w:rt>
          <w:rubyBase>
            <w:r w:rsidR="00C564A8">
              <w:rPr>
                <w:color w:val="auto"/>
              </w:rPr>
              <w:t>聞</w:t>
            </w:r>
          </w:rubyBase>
        </w:ruby>
      </w:r>
      <w:r>
        <w:rPr>
          <w:color w:val="auto"/>
        </w:rPr>
        <w:t>こえる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こえ</w:t>
            </w:r>
          </w:rt>
          <w:rubyBase>
            <w:r w:rsidR="00C564A8">
              <w:rPr>
                <w:color w:val="auto"/>
              </w:rPr>
              <w:t>声</w:t>
            </w:r>
          </w:rubyBase>
        </w:ruby>
      </w:r>
      <w:r>
        <w:rPr>
          <w:color w:val="auto"/>
        </w:rPr>
        <w:t>で</w:t>
      </w:r>
      <w:r>
        <w:rPr>
          <w:rFonts w:hint="default"/>
          <w:color w:val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564A8" w:rsidRPr="00C564A8">
              <w:rPr>
                <w:rFonts w:ascii="ＭＳ 明朝" w:hAnsi="ＭＳ 明朝"/>
                <w:color w:val="auto"/>
                <w:sz w:val="10"/>
              </w:rPr>
              <w:t>はつげん</w:t>
            </w:r>
          </w:rt>
          <w:rubyBase>
            <w:r w:rsidR="00C564A8">
              <w:rPr>
                <w:color w:val="auto"/>
              </w:rPr>
              <w:t>発言</w:t>
            </w:r>
          </w:rubyBase>
        </w:ruby>
      </w:r>
      <w:r>
        <w:rPr>
          <w:color w:val="auto"/>
        </w:rPr>
        <w:t>します。</w:t>
      </w:r>
    </w:p>
    <w:sectPr w:rsidR="00C564A8" w:rsidRPr="007F54D4" w:rsidSect="009454DC">
      <w:pgSz w:w="11906" w:h="16838"/>
      <w:pgMar w:top="454" w:right="1134" w:bottom="454" w:left="87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591" w:rsidRDefault="006A6591" w:rsidP="00881815">
      <w:pPr>
        <w:rPr>
          <w:rFonts w:hint="default"/>
        </w:rPr>
      </w:pPr>
      <w:r>
        <w:separator/>
      </w:r>
    </w:p>
  </w:endnote>
  <w:endnote w:type="continuationSeparator" w:id="0">
    <w:p w:rsidR="006A6591" w:rsidRDefault="006A6591" w:rsidP="0088181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Mincho">
    <w:altName w:val="ＭＳ 明朝"/>
    <w:panose1 w:val="02020609040305080305"/>
    <w:charset w:val="80"/>
    <w:family w:val="roman"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591" w:rsidRDefault="006A6591" w:rsidP="00881815">
      <w:pPr>
        <w:rPr>
          <w:rFonts w:hint="default"/>
        </w:rPr>
      </w:pPr>
      <w:r>
        <w:separator/>
      </w:r>
    </w:p>
  </w:footnote>
  <w:footnote w:type="continuationSeparator" w:id="0">
    <w:p w:rsidR="006A6591" w:rsidRDefault="006A6591" w:rsidP="00881815">
      <w:pPr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EF9"/>
    <w:rsid w:val="00133E79"/>
    <w:rsid w:val="002B3EF9"/>
    <w:rsid w:val="002C62FF"/>
    <w:rsid w:val="00306D41"/>
    <w:rsid w:val="00375BFA"/>
    <w:rsid w:val="00377433"/>
    <w:rsid w:val="00390376"/>
    <w:rsid w:val="00404726"/>
    <w:rsid w:val="004141E4"/>
    <w:rsid w:val="0050319B"/>
    <w:rsid w:val="00611380"/>
    <w:rsid w:val="00625CA7"/>
    <w:rsid w:val="006A6591"/>
    <w:rsid w:val="006B7F02"/>
    <w:rsid w:val="007A154E"/>
    <w:rsid w:val="007B72A3"/>
    <w:rsid w:val="007F54D4"/>
    <w:rsid w:val="008455C9"/>
    <w:rsid w:val="00881815"/>
    <w:rsid w:val="0089049E"/>
    <w:rsid w:val="008F5D59"/>
    <w:rsid w:val="009454DC"/>
    <w:rsid w:val="009B10F9"/>
    <w:rsid w:val="00A2318F"/>
    <w:rsid w:val="00A277CB"/>
    <w:rsid w:val="00AC11C3"/>
    <w:rsid w:val="00B15F32"/>
    <w:rsid w:val="00B16FDB"/>
    <w:rsid w:val="00C564A8"/>
    <w:rsid w:val="00C56C17"/>
    <w:rsid w:val="00C72E07"/>
    <w:rsid w:val="00E62106"/>
    <w:rsid w:val="00E72DC7"/>
    <w:rsid w:val="00E82CDC"/>
    <w:rsid w:val="00F30A36"/>
    <w:rsid w:val="00F60E3C"/>
    <w:rsid w:val="00F64A6F"/>
    <w:rsid w:val="00F85E50"/>
    <w:rsid w:val="00FC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2469FE4D"/>
  <w15:chartTrackingRefBased/>
  <w15:docId w15:val="{3532DFA4-C0A2-482E-8EA4-6930BAF1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EF9"/>
    <w:pPr>
      <w:widowControl w:val="0"/>
      <w:overflowPunct w:val="0"/>
      <w:jc w:val="both"/>
      <w:textAlignment w:val="baseline"/>
    </w:pPr>
    <w:rPr>
      <w:rFonts w:ascii="Times New Roman" w:eastAsia="ＭＳ 明朝" w:hAnsi="Times New Roman" w:cs="ＭＳ 明朝" w:hint="eastAsia"/>
      <w:color w:val="000000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3EF9"/>
    <w:rPr>
      <w:rFonts w:ascii="游ゴシック Light" w:eastAsia="游ゴシック Light" w:hAnsi="游ゴシック Light" w:cs="Times New Roman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2B3EF9"/>
    <w:rPr>
      <w:rFonts w:ascii="游ゴシック Light" w:eastAsia="游ゴシック Light" w:hAnsi="游ゴシック Light" w:cs="Times New Roman"/>
      <w:color w:val="000000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B3EF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B3EF9"/>
    <w:rPr>
      <w:rFonts w:ascii="Times New Roman" w:eastAsia="ＭＳ 明朝" w:hAnsi="Times New Roman" w:cs="ＭＳ 明朝"/>
      <w:color w:val="000000"/>
      <w:kern w:val="0"/>
      <w:szCs w:val="20"/>
    </w:rPr>
  </w:style>
  <w:style w:type="paragraph" w:styleId="a7">
    <w:name w:val="footer"/>
    <w:basedOn w:val="a"/>
    <w:link w:val="a8"/>
    <w:uiPriority w:val="99"/>
    <w:unhideWhenUsed/>
    <w:rsid w:val="002B3EF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B3EF9"/>
    <w:rPr>
      <w:rFonts w:ascii="Times New Roman" w:eastAsia="ＭＳ 明朝" w:hAnsi="Times New Roman" w:cs="ＭＳ 明朝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3026</Words>
  <Characters>17254</Characters>
  <Application>Microsoft Office Word</Application>
  <DocSecurity>0</DocSecurity>
  <Lines>143</Lines>
  <Paragraphs>40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山中　康正（校務）</dc:creator>
  <cp:keywords/>
  <dc:description/>
  <cp:lastModifiedBy>古大工　恵子（校務）</cp:lastModifiedBy>
  <cp:revision>9</cp:revision>
  <cp:lastPrinted>2025-03-04T08:08:00Z</cp:lastPrinted>
  <dcterms:created xsi:type="dcterms:W3CDTF">2025-03-03T10:23:00Z</dcterms:created>
  <dcterms:modified xsi:type="dcterms:W3CDTF">2025-03-18T10:13:00Z</dcterms:modified>
</cp:coreProperties>
</file>