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0A" w:rsidRPr="005E4FA5" w:rsidRDefault="00865127" w:rsidP="00E80738">
      <w:pPr>
        <w:spacing w:line="0" w:lineRule="atLeast"/>
        <w:ind w:firstLineChars="4000" w:firstLine="8400"/>
        <w:rPr>
          <w:rFonts w:ascii="游ゴシック" w:eastAsia="游ゴシック" w:hAnsi="游ゴシック"/>
          <w:b/>
          <w:color w:val="000000" w:themeColor="text1"/>
          <w:sz w:val="24"/>
          <w:szCs w:val="24"/>
        </w:rPr>
      </w:pPr>
      <w:r w:rsidRPr="005E4FA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0830B4" wp14:editId="2A4154FD">
                <wp:simplePos x="0" y="0"/>
                <wp:positionH relativeFrom="column">
                  <wp:posOffset>1346022</wp:posOffset>
                </wp:positionH>
                <wp:positionV relativeFrom="paragraph">
                  <wp:posOffset>-63731</wp:posOffset>
                </wp:positionV>
                <wp:extent cx="4143575" cy="1828800"/>
                <wp:effectExtent l="0" t="0" r="0" b="508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5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6C30" w:rsidRPr="007A5E19" w:rsidRDefault="00B26C30" w:rsidP="007A5E19">
                            <w:pPr>
                              <w:spacing w:line="0" w:lineRule="atLeast"/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5E19">
                              <w:rPr>
                                <w:rFonts w:ascii="游ゴシック" w:eastAsia="游ゴシック" w:hAnsi="游ゴシック" w:hint="eastAsia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向山スタンダード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830B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6" o:spid="_x0000_s1026" type="#_x0000_t202" style="position:absolute;left:0;text-align:left;margin-left:106pt;margin-top:-5pt;width:326.25pt;height:2in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" filled="f" stroked="f">
                <v:textbox style="mso-fit-shape-to-text:t" inset="5.85pt,.7pt,5.85pt,.7pt">
                  <w:txbxContent>
                    <w:p w:rsidR="00B26C30" w:rsidRPr="007A5E19" w:rsidRDefault="00B26C30" w:rsidP="007A5E19">
                      <w:pPr>
                        <w:spacing w:line="0" w:lineRule="atLeast"/>
                        <w:jc w:val="center"/>
                        <w:rPr>
                          <w:rFonts w:ascii="游ゴシック" w:eastAsia="游ゴシック" w:hAnsi="游ゴシック"/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5E19">
                        <w:rPr>
                          <w:rFonts w:ascii="游ゴシック" w:eastAsia="游ゴシック" w:hAnsi="游ゴシック" w:hint="eastAsia"/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向山スタンダード</w:t>
                      </w:r>
                    </w:p>
                  </w:txbxContent>
                </v:textbox>
              </v:shape>
            </w:pict>
          </mc:Fallback>
        </mc:AlternateContent>
      </w:r>
      <w:r w:rsidR="00E80738" w:rsidRPr="005E4FA5">
        <w:rPr>
          <w:rFonts w:ascii="游ゴシック" w:eastAsia="游ゴシック" w:hAnsi="游ゴシック" w:hint="eastAsia"/>
          <w:b/>
          <w:color w:val="000000" w:themeColor="text1"/>
          <w:szCs w:val="24"/>
        </w:rPr>
        <w:t>練馬区立向山小学校</w:t>
      </w:r>
      <w:r w:rsidR="00565046" w:rsidRPr="005E4FA5">
        <w:rPr>
          <w:rFonts w:ascii="游ゴシック" w:eastAsia="游ゴシック" w:hAnsi="游ゴシック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D626C3" wp14:editId="1D9A0193">
                <wp:simplePos x="0" y="0"/>
                <wp:positionH relativeFrom="column">
                  <wp:posOffset>95250</wp:posOffset>
                </wp:positionH>
                <wp:positionV relativeFrom="paragraph">
                  <wp:posOffset>-5715</wp:posOffset>
                </wp:positionV>
                <wp:extent cx="1019175" cy="219075"/>
                <wp:effectExtent l="0" t="0" r="9525" b="9525"/>
                <wp:wrapNone/>
                <wp:docPr id="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6C30" w:rsidRPr="00DF352C" w:rsidRDefault="00B26C30" w:rsidP="00820610">
                            <w:pPr>
                              <w:rPr>
                                <w:rFonts w:ascii="游ゴシック" w:eastAsia="游ゴシック" w:hAnsi="游ゴシック"/>
                                <w:b/>
                              </w:rPr>
                            </w:pPr>
                            <w:r>
                              <w:rPr>
                                <w:rFonts w:ascii="游ゴシック" w:eastAsia="游ゴシック" w:hAnsi="游ゴシック" w:hint="eastAsia"/>
                                <w:b/>
                              </w:rPr>
                              <w:t>令和</w:t>
                            </w:r>
                            <w:r w:rsidR="00BB0A15">
                              <w:rPr>
                                <w:rFonts w:ascii="游ゴシック" w:eastAsia="游ゴシック" w:hAnsi="游ゴシック" w:hint="eastAsia"/>
                                <w:b/>
                              </w:rPr>
                              <w:t>７</w:t>
                            </w:r>
                            <w:r w:rsidRPr="00DF352C">
                              <w:rPr>
                                <w:rFonts w:ascii="游ゴシック" w:eastAsia="游ゴシック" w:hAnsi="游ゴシック" w:hint="eastAsia"/>
                                <w:b/>
                              </w:rPr>
                              <w:t>年度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626C3" id="Rectangle 43" o:spid="_x0000_s1027" style="position:absolute;left:0;text-align:left;margin-left:7.5pt;margin-top:-.45pt;width:80.25pt;height: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" stroked="f">
                <v:textbox inset="5.85pt,.7pt,5.85pt,.7pt">
                  <w:txbxContent>
                    <w:p w:rsidR="00B26C30" w:rsidRPr="00DF352C" w:rsidRDefault="00B26C30" w:rsidP="00820610">
                      <w:pPr>
                        <w:rPr>
                          <w:rFonts w:ascii="游ゴシック" w:eastAsia="游ゴシック" w:hAnsi="游ゴシック"/>
                          <w:b/>
                        </w:rPr>
                      </w:pPr>
                      <w:r>
                        <w:rPr>
                          <w:rFonts w:ascii="游ゴシック" w:eastAsia="游ゴシック" w:hAnsi="游ゴシック" w:hint="eastAsia"/>
                          <w:b/>
                        </w:rPr>
                        <w:t>令和</w:t>
                      </w:r>
                      <w:r w:rsidR="00BB0A15">
                        <w:rPr>
                          <w:rFonts w:ascii="游ゴシック" w:eastAsia="游ゴシック" w:hAnsi="游ゴシック" w:hint="eastAsia"/>
                          <w:b/>
                        </w:rPr>
                        <w:t>７</w:t>
                      </w:r>
                      <w:r w:rsidRPr="00DF352C">
                        <w:rPr>
                          <w:rFonts w:ascii="游ゴシック" w:eastAsia="游ゴシック" w:hAnsi="游ゴシック" w:hint="eastAsia"/>
                          <w:b/>
                        </w:rPr>
                        <w:t>年度</w:t>
                      </w:r>
                    </w:p>
                  </w:txbxContent>
                </v:textbox>
              </v:rect>
            </w:pict>
          </mc:Fallback>
        </mc:AlternateContent>
      </w:r>
    </w:p>
    <w:p w:rsidR="007A5E19" w:rsidRPr="005E4FA5" w:rsidRDefault="00820610" w:rsidP="007A5E19">
      <w:pPr>
        <w:spacing w:line="0" w:lineRule="atLeast"/>
        <w:rPr>
          <w:rFonts w:ascii="游ゴシック" w:eastAsia="游ゴシック" w:hAnsi="游ゴシック"/>
          <w:b/>
          <w:color w:val="000000" w:themeColor="text1"/>
          <w:sz w:val="28"/>
          <w:szCs w:val="24"/>
        </w:rPr>
      </w:pPr>
      <w:r w:rsidRPr="005E4FA5">
        <w:rPr>
          <w:rFonts w:ascii="游ゴシック" w:eastAsia="游ゴシック" w:hAnsi="游ゴシック" w:hint="eastAsia"/>
          <w:b/>
          <w:color w:val="000000" w:themeColor="text1"/>
          <w:sz w:val="24"/>
          <w:szCs w:val="24"/>
        </w:rPr>
        <w:t xml:space="preserve">　</w:t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24"/>
          <w:szCs w:val="24"/>
          <w:bdr w:val="single" w:sz="4" w:space="0" w:color="auto"/>
        </w:rPr>
        <w:t>家庭保存用</w:t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24"/>
          <w:szCs w:val="24"/>
        </w:rPr>
        <w:t xml:space="preserve">　</w:t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28"/>
          <w:szCs w:val="24"/>
        </w:rPr>
        <w:t xml:space="preserve">　　</w:t>
      </w:r>
    </w:p>
    <w:tbl>
      <w:tblPr>
        <w:tblStyle w:val="a3"/>
        <w:tblpPr w:leftFromText="142" w:rightFromText="142" w:vertAnchor="text" w:horzAnchor="margin" w:tblpY="84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8798"/>
      </w:tblGrid>
      <w:tr w:rsidR="00E80738" w:rsidRPr="005E4FA5" w:rsidTr="00E80738">
        <w:trPr>
          <w:trHeight w:val="1388"/>
        </w:trPr>
        <w:tc>
          <w:tcPr>
            <w:tcW w:w="1638" w:type="dxa"/>
            <w:vAlign w:val="center"/>
          </w:tcPr>
          <w:p w:rsidR="00E80738" w:rsidRPr="00E80738" w:rsidRDefault="00E80738" w:rsidP="00E80738">
            <w:pPr>
              <w:spacing w:line="320" w:lineRule="exact"/>
              <w:jc w:val="center"/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  <w:szCs w:val="21"/>
                    </w:rPr>
                    <w:t>とう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Cs w:val="21"/>
                    </w:rPr>
                    <w:t>登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  <w:szCs w:val="21"/>
                    </w:rPr>
                    <w:t>げこう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Cs w:val="21"/>
                    </w:rPr>
                    <w:t>下校</w:t>
                  </w:r>
                </w:rubyBase>
              </w:ruby>
            </w:r>
          </w:p>
        </w:tc>
        <w:tc>
          <w:tcPr>
            <w:tcW w:w="8798" w:type="dxa"/>
            <w:vAlign w:val="center"/>
          </w:tcPr>
          <w:p w:rsidR="00E80738" w:rsidRPr="00E80738" w:rsidRDefault="00E80738" w:rsidP="00E80738">
            <w:pPr>
              <w:spacing w:line="320" w:lineRule="exac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○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t>登校時刻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は、</w:t>
            </w:r>
            <w:r w:rsidRPr="00E80738">
              <w:rPr>
                <w:rFonts w:ascii="BIZ UDP明朝 Medium" w:eastAsia="BIZ UDP明朝 Medium" w:hAnsi="BIZ UDP明朝 Medium" w:hint="eastAsia"/>
                <w:b/>
                <w:color w:val="000000" w:themeColor="text1"/>
                <w:szCs w:val="24"/>
                <w:u w:val="wave"/>
              </w:rPr>
              <w:t>８：１０～８：１５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  <w:u w:val="wave"/>
              </w:rPr>
              <w:t>です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。（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  <w:u w:val="wave"/>
              </w:rPr>
              <w:t>安全のため、８：００前には登校しません）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。</w:t>
            </w:r>
          </w:p>
          <w:p w:rsidR="00E80738" w:rsidRPr="00E80738" w:rsidRDefault="00E80738" w:rsidP="00E80738">
            <w:pPr>
              <w:spacing w:line="320" w:lineRule="exac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○８：２５までに朝の準備をすませます。</w:t>
            </w:r>
          </w:p>
          <w:p w:rsidR="00E80738" w:rsidRPr="00E80738" w:rsidRDefault="00E80738" w:rsidP="00E80738">
            <w:pPr>
              <w:spacing w:line="320" w:lineRule="exac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○校帽をかぶり、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t>通学路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を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t>守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って、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t>登下校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します。</w:t>
            </w:r>
          </w:p>
          <w:p w:rsidR="00E80738" w:rsidRPr="00E80738" w:rsidRDefault="00E80738" w:rsidP="00E80738">
            <w:pPr>
              <w:spacing w:line="320" w:lineRule="exact"/>
              <w:rPr>
                <w:rFonts w:ascii="BIZ UDP明朝 Medium" w:eastAsia="BIZ UDP明朝 Medium" w:hAnsi="BIZ UDP明朝 Medium"/>
                <w:color w:val="000000" w:themeColor="text1"/>
                <w:szCs w:val="24"/>
                <w:highlight w:val="yellow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○ランドセルには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t>防犯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ブザーをつけ、定期的に点検します。</w:t>
            </w:r>
          </w:p>
        </w:tc>
      </w:tr>
      <w:tr w:rsidR="00E80738" w:rsidRPr="005E4FA5" w:rsidTr="00E80738">
        <w:trPr>
          <w:trHeight w:val="911"/>
        </w:trPr>
        <w:tc>
          <w:tcPr>
            <w:tcW w:w="1638" w:type="dxa"/>
            <w:vAlign w:val="center"/>
          </w:tcPr>
          <w:p w:rsidR="00E80738" w:rsidRPr="00E80738" w:rsidRDefault="00E80738" w:rsidP="00E80738">
            <w:pPr>
              <w:spacing w:line="320" w:lineRule="exact"/>
              <w:jc w:val="center"/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  <w:szCs w:val="21"/>
                    </w:rPr>
                    <w:t>わす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Cs w:val="21"/>
                    </w:rPr>
                    <w:t>忘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t>れ</w: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fldChar w:fldCharType="begin"/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instrText>EQ \* jc2 \* "Font:BIZ UDPゴシック" \* hps10 \o\ad(\s\up 9(</w:instrText>
            </w:r>
            <w:r w:rsidRPr="00E80738">
              <w:rPr>
                <w:rFonts w:ascii="BIZ UDPゴシック" w:eastAsia="BIZ UDPゴシック" w:hAnsi="BIZ UDPゴシック"/>
                <w:b/>
                <w:color w:val="000000" w:themeColor="text1"/>
                <w:sz w:val="10"/>
                <w:szCs w:val="21"/>
              </w:rPr>
              <w:instrText>もの</w:instrTex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instrText>),物)</w:instrTex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  <w:szCs w:val="21"/>
              </w:rPr>
              <w:fldChar w:fldCharType="end"/>
            </w:r>
          </w:p>
        </w:tc>
        <w:tc>
          <w:tcPr>
            <w:tcW w:w="8798" w:type="dxa"/>
            <w:vAlign w:val="center"/>
          </w:tcPr>
          <w:p w:rsidR="00E80738" w:rsidRPr="00E80738" w:rsidRDefault="00E80738" w:rsidP="00E80738">
            <w:pPr>
              <w:spacing w:line="320" w:lineRule="exact"/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○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登校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後・登校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途中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は、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忘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れ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物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を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取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りに家に戻れません。</w:t>
            </w:r>
          </w:p>
          <w:p w:rsidR="00E80738" w:rsidRPr="00E80738" w:rsidRDefault="00E80738" w:rsidP="007C5CAE">
            <w:pPr>
              <w:spacing w:line="320" w:lineRule="exact"/>
              <w:ind w:left="210" w:hangingChars="100" w:hanging="210"/>
              <w:rPr>
                <w:rFonts w:ascii="BIZ UDP明朝 Medium" w:eastAsia="BIZ UDP明朝 Medium" w:hAnsi="BIZ UDP明朝 Medium"/>
                <w:color w:val="000000" w:themeColor="text1"/>
                <w:sz w:val="24"/>
                <w:szCs w:val="24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○下校後、学校に忘れ物を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取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りに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来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る</w:t>
            </w:r>
            <w:r w:rsidRPr="00E80738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t>場合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は、</w:t>
            </w:r>
            <w:r w:rsidRPr="00865127">
              <w:rPr>
                <w:rFonts w:ascii="BIZ UDP明朝 Medium" w:eastAsia="BIZ UDP明朝 Medium" w:hAnsi="BIZ UDP明朝 Medium" w:hint="eastAsia"/>
                <w:b/>
                <w:color w:val="000000" w:themeColor="text1"/>
                <w:szCs w:val="21"/>
                <w:u w:val="wave"/>
              </w:rPr>
              <w:t>家の人と一緒に来て、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来校者受付名簿に記入し、</w:t>
            </w:r>
            <w:r w:rsidR="00865127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職員室の教員または、施設管理員の許可をもらい、</w:t>
            </w:r>
            <w:r w:rsidR="007C5CAE" w:rsidRPr="007C5CAE">
              <w:rPr>
                <w:rFonts w:ascii="BIZ UDP明朝 Medium" w:eastAsia="BIZ UDP明朝 Medium" w:hAnsi="BIZ UDP明朝 Medium" w:hint="eastAsia"/>
                <w:b/>
                <w:color w:val="000000" w:themeColor="text1"/>
                <w:szCs w:val="21"/>
                <w:u w:val="wave"/>
              </w:rPr>
              <w:t>教室まで</w:t>
            </w:r>
            <w:r w:rsidR="00865127" w:rsidRPr="007C5CAE">
              <w:rPr>
                <w:rFonts w:ascii="BIZ UDP明朝 Medium" w:eastAsia="BIZ UDP明朝 Medium" w:hAnsi="BIZ UDP明朝 Medium" w:hint="eastAsia"/>
                <w:b/>
                <w:color w:val="000000" w:themeColor="text1"/>
                <w:szCs w:val="21"/>
                <w:u w:val="wave"/>
              </w:rPr>
              <w:t>家の人と一緒に</w:t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入</w:t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1"/>
              </w:rPr>
              <w:t>るようにします。</w:t>
            </w:r>
          </w:p>
        </w:tc>
      </w:tr>
    </w:tbl>
    <w:p w:rsidR="00865127" w:rsidRDefault="00865127" w:rsidP="00865127">
      <w:pPr>
        <w:spacing w:line="120" w:lineRule="exact"/>
        <w:jc w:val="left"/>
        <w:rPr>
          <w:rFonts w:ascii="游ゴシック" w:eastAsia="游ゴシック" w:hAnsi="游ゴシック"/>
          <w:b/>
          <w:color w:val="000000" w:themeColor="text1"/>
          <w:sz w:val="40"/>
          <w:szCs w:val="24"/>
        </w:rPr>
      </w:pPr>
    </w:p>
    <w:p w:rsidR="00820610" w:rsidRPr="005E4FA5" w:rsidRDefault="00742AF7" w:rsidP="00865127">
      <w:pPr>
        <w:spacing w:line="720" w:lineRule="exact"/>
        <w:jc w:val="left"/>
        <w:rPr>
          <w:rFonts w:ascii="游ゴシック" w:eastAsia="游ゴシック" w:hAnsi="游ゴシック"/>
          <w:b/>
          <w:color w:val="000000" w:themeColor="text1"/>
          <w:sz w:val="40"/>
          <w:szCs w:val="24"/>
        </w:rPr>
      </w:pPr>
      <w:r w:rsidRPr="005E4FA5">
        <w:rPr>
          <w:rFonts w:ascii="游ゴシック" w:eastAsia="游ゴシック" w:hAnsi="游ゴシック" w:hint="eastAsia"/>
          <w:b/>
          <w:color w:val="000000" w:themeColor="text1"/>
          <w:sz w:val="40"/>
          <w:szCs w:val="24"/>
        </w:rPr>
        <w:t>＜</w:t>
      </w:r>
      <w:r w:rsidR="00E80738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E80738" w:rsidRPr="00E80738">
              <w:rPr>
                <w:rFonts w:ascii="游ゴシック" w:eastAsia="游ゴシック" w:hAnsi="游ゴシック"/>
                <w:b/>
                <w:color w:val="000000" w:themeColor="text1"/>
                <w:sz w:val="20"/>
                <w:szCs w:val="24"/>
              </w:rPr>
              <w:t>せいかつ</w:t>
            </w:r>
          </w:rt>
          <w:rubyBase>
            <w:r w:rsidR="00E80738">
              <w:rPr>
                <w:rFonts w:ascii="游ゴシック" w:eastAsia="游ゴシック" w:hAnsi="游ゴシック"/>
                <w:b/>
                <w:color w:val="000000" w:themeColor="text1"/>
                <w:sz w:val="40"/>
                <w:szCs w:val="24"/>
              </w:rPr>
              <w:t>生活</w:t>
            </w:r>
          </w:rubyBase>
        </w:ruby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40"/>
          <w:szCs w:val="24"/>
        </w:rPr>
        <w:t>について＞</w:t>
      </w:r>
    </w:p>
    <w:p w:rsidR="00D26F4B" w:rsidRPr="005E4FA5" w:rsidRDefault="009C3F6B" w:rsidP="00D26F4B">
      <w:pPr>
        <w:spacing w:line="840" w:lineRule="exact"/>
        <w:jc w:val="left"/>
        <w:rPr>
          <w:rFonts w:ascii="游ゴシック" w:eastAsia="游ゴシック" w:hAnsi="游ゴシック"/>
          <w:b/>
          <w:color w:val="000000" w:themeColor="text1"/>
          <w:sz w:val="52"/>
          <w:szCs w:val="24"/>
        </w:rPr>
      </w:pPr>
      <w:r w:rsidRPr="005E4FA5">
        <w:rPr>
          <w:rFonts w:ascii="游ゴシック" w:eastAsia="游ゴシック" w:hAnsi="游ゴシック" w:hint="eastAsia"/>
          <w:b/>
          <w:noProof/>
          <w:color w:val="000000" w:themeColor="text1"/>
          <w:sz w:val="4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8520BE" wp14:editId="554611F5">
                <wp:simplePos x="0" y="0"/>
                <wp:positionH relativeFrom="margin">
                  <wp:posOffset>2100562</wp:posOffset>
                </wp:positionH>
                <wp:positionV relativeFrom="paragraph">
                  <wp:posOffset>1648820</wp:posOffset>
                </wp:positionV>
                <wp:extent cx="4545330" cy="696990"/>
                <wp:effectExtent l="19050" t="19050" r="26670" b="27305"/>
                <wp:wrapNone/>
                <wp:docPr id="28" name="正方形/長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5330" cy="6969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C30" w:rsidRPr="00D83A17" w:rsidRDefault="00B26C30" w:rsidP="00E80738">
                            <w:pPr>
                              <w:snapToGrid w:val="0"/>
                              <w:spacing w:line="520" w:lineRule="exact"/>
                              <w:jc w:val="left"/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</w:pP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・すべてのものに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fldChar w:fldCharType="begin"/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instrText>EQ \* jc2 \* "Font:BIZ UDPゴシック" \* hps12 \o\ad(\s\up 15(</w:instrText>
                            </w:r>
                            <w:r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instrText>きめい</w:instrTex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instrText>),記名)</w:instrTex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fldChar w:fldCharType="end"/>
                            </w: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します。</w:t>
                            </w:r>
                          </w:p>
                          <w:p w:rsidR="00B26C30" w:rsidRPr="007A5E19" w:rsidRDefault="00B26C30" w:rsidP="00E80738">
                            <w:pPr>
                              <w:snapToGrid w:val="0"/>
                              <w:spacing w:line="520" w:lineRule="exact"/>
                              <w:jc w:val="left"/>
                              <w:rPr>
                                <w:sz w:val="28"/>
                                <w:szCs w:val="26"/>
                              </w:rPr>
                            </w:pP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・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fldChar w:fldCharType="begin"/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instrText>EQ \* jc2 \* "Font:BIZ UDPゴシック" \* hps12 \o\ad(\s\up 15(</w:instrText>
                            </w:r>
                            <w:r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instrText>がくしゅう</w:instrTex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instrText>),学習)</w:instrTex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fldChar w:fldCharType="end"/>
                            </w: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に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B26C30" w:rsidRPr="00E80738">
                                    <w:rPr>
                                      <w:rFonts w:ascii="BIZ UDPゴシック" w:eastAsia="BIZ UDPゴシック" w:hAnsi="BIZ UDPゴシック"/>
                                      <w:b/>
                                      <w:color w:val="000000" w:themeColor="text1"/>
                                      <w:sz w:val="12"/>
                                      <w:szCs w:val="32"/>
                                      <w:u w:val="wave"/>
                                    </w:rPr>
                                    <w:t>ひつよう</w:t>
                                  </w:r>
                                </w:rt>
                                <w:rubyBase>
                                  <w:r w:rsidR="00B26C30">
                                    <w:rPr>
                                      <w:rFonts w:ascii="ＭＳ Ｐゴシック" w:eastAsia="ＭＳ Ｐゴシック" w:hAnsi="ＭＳ Ｐゴシック"/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u w:val="wave"/>
                                    </w:rPr>
                                    <w:t>必要</w:t>
                                  </w:r>
                                </w:rubyBase>
                              </w:ruby>
                            </w: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のない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B26C30" w:rsidRPr="00E80738">
                                    <w:rPr>
                                      <w:rFonts w:ascii="BIZ UDPゴシック" w:eastAsia="BIZ UDPゴシック" w:hAnsi="BIZ UDPゴシック"/>
                                      <w:b/>
                                      <w:color w:val="000000" w:themeColor="text1"/>
                                      <w:sz w:val="12"/>
                                      <w:szCs w:val="32"/>
                                      <w:u w:val="wave"/>
                                    </w:rPr>
                                    <w:t>もの</w:t>
                                  </w:r>
                                </w:rt>
                                <w:rubyBase>
                                  <w:r w:rsidR="00B26C30">
                                    <w:rPr>
                                      <w:rFonts w:ascii="ＭＳ Ｐゴシック" w:eastAsia="ＭＳ Ｐゴシック" w:hAnsi="ＭＳ Ｐゴシック"/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u w:val="wave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は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B26C30" w:rsidRPr="00E80738">
                                    <w:rPr>
                                      <w:rFonts w:ascii="BIZ UDPゴシック" w:eastAsia="BIZ UDPゴシック" w:hAnsi="BIZ UDPゴシック"/>
                                      <w:b/>
                                      <w:color w:val="000000" w:themeColor="text1"/>
                                      <w:sz w:val="12"/>
                                      <w:szCs w:val="32"/>
                                      <w:u w:val="wave"/>
                                    </w:rPr>
                                    <w:t>も</w:t>
                                  </w:r>
                                </w:rt>
                                <w:rubyBase>
                                  <w:r w:rsidR="00B26C30">
                                    <w:rPr>
                                      <w:rFonts w:ascii="ＭＳ Ｐゴシック" w:eastAsia="ＭＳ Ｐゴシック" w:hAnsi="ＭＳ Ｐゴシック"/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u w:val="wave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D83A1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ってきませ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520BE" id="正方形/長方形 28" o:spid="_x0000_s1028" style="position:absolute;margin-left:165.4pt;margin-top:129.85pt;width:357.9pt;height:54.9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" filled="f" strokecolor="black [3213]" strokeweight="2.25pt">
                <v:textbox inset=",0,,0">
                  <w:txbxContent>
                    <w:p w:rsidR="00B26C30" w:rsidRPr="00D83A17" w:rsidRDefault="00B26C30" w:rsidP="00E80738">
                      <w:pPr>
                        <w:snapToGrid w:val="0"/>
                        <w:spacing w:line="520" w:lineRule="exact"/>
                        <w:jc w:val="left"/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</w:pP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・すべてのものに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ruby>
                          <w:rubyPr>
                            <w:rubyAlign w:val="distributeSpace"/>
                            <w:hps w:val="12"/>
                            <w:hpsRaise w:val="30"/>
                            <w:hpsBaseText w:val="32"/>
                            <w:lid w:val="ja-JP"/>
                          </w:rubyPr>
                          <w:rt>
                            <w:r w:rsidR="00B26C30"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t>きめい</w:t>
                            </w:r>
                          </w:rt>
                          <w:rubyBase>
                            <w:r w:rsidR="00B26C30"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記名</w:t>
                            </w:r>
                          </w:rubyBase>
                        </w:ruby>
                      </w: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します。</w:t>
                      </w:r>
                    </w:p>
                    <w:p w:rsidR="00B26C30" w:rsidRPr="007A5E19" w:rsidRDefault="00B26C30" w:rsidP="00E80738">
                      <w:pPr>
                        <w:snapToGrid w:val="0"/>
                        <w:spacing w:line="520" w:lineRule="exact"/>
                        <w:jc w:val="left"/>
                        <w:rPr>
                          <w:sz w:val="28"/>
                          <w:szCs w:val="26"/>
                        </w:rPr>
                      </w:pP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・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ruby>
                          <w:rubyPr>
                            <w:rubyAlign w:val="distributeSpace"/>
                            <w:hps w:val="12"/>
                            <w:hpsRaise w:val="30"/>
                            <w:hpsBaseText w:val="32"/>
                            <w:lid w:val="ja-JP"/>
                          </w:rubyPr>
                          <w:rt>
                            <w:r w:rsidR="00B26C30"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t>がくしゅう</w:t>
                            </w:r>
                          </w:rt>
                          <w:rubyBase>
                            <w:r w:rsidR="00B26C30"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学習</w:t>
                            </w:r>
                          </w:rubyBase>
                        </w:ruby>
                      </w: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に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ruby>
                          <w:rubyPr>
                            <w:rubyAlign w:val="distributeSpace"/>
                            <w:hps w:val="12"/>
                            <w:hpsRaise w:val="30"/>
                            <w:hpsBaseText w:val="32"/>
                            <w:lid w:val="ja-JP"/>
                          </w:rubyPr>
                          <w:rt>
                            <w:r w:rsidR="00B26C30"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t>ひつよう</w:t>
                            </w:r>
                          </w:rt>
                          <w:rubyBase>
                            <w:r w:rsidR="00B26C30"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必要</w:t>
                            </w:r>
                          </w:rubyBase>
                        </w:ruby>
                      </w: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のない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ruby>
                          <w:rubyPr>
                            <w:rubyAlign w:val="distributeSpace"/>
                            <w:hps w:val="12"/>
                            <w:hpsRaise w:val="30"/>
                            <w:hpsBaseText w:val="32"/>
                            <w:lid w:val="ja-JP"/>
                          </w:rubyPr>
                          <w:rt>
                            <w:r w:rsidR="00B26C30"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t>もの</w:t>
                            </w:r>
                          </w:rt>
                          <w:rubyBase>
                            <w:r w:rsidR="00B26C30"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物</w:t>
                            </w:r>
                          </w:rubyBase>
                        </w:ruby>
                      </w: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は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ruby>
                          <w:rubyPr>
                            <w:rubyAlign w:val="distributeSpace"/>
                            <w:hps w:val="12"/>
                            <w:hpsRaise w:val="30"/>
                            <w:hpsBaseText w:val="32"/>
                            <w:lid w:val="ja-JP"/>
                          </w:rubyPr>
                          <w:rt>
                            <w:r w:rsidR="00B26C30" w:rsidRPr="00E80738">
                              <w:rPr>
                                <w:rFonts w:ascii="BIZ UDPゴシック" w:eastAsia="BIZ UDPゴシック" w:hAnsi="BIZ UDPゴシック"/>
                                <w:b/>
                                <w:color w:val="000000" w:themeColor="text1"/>
                                <w:sz w:val="12"/>
                                <w:szCs w:val="32"/>
                                <w:u w:val="wave"/>
                              </w:rPr>
                              <w:t>も</w:t>
                            </w:r>
                          </w:rt>
                          <w:rubyBase>
                            <w:r w:rsidR="00B26C30">
                              <w:rPr>
                                <w:rFonts w:ascii="ＭＳ Ｐゴシック" w:eastAsia="ＭＳ Ｐゴシック" w:hAnsi="ＭＳ Ｐゴシック"/>
                                <w:b/>
                                <w:color w:val="000000" w:themeColor="text1"/>
                                <w:sz w:val="32"/>
                                <w:szCs w:val="32"/>
                                <w:u w:val="wave"/>
                              </w:rPr>
                              <w:t>持</w:t>
                            </w:r>
                          </w:rubyBase>
                        </w:ruby>
                      </w:r>
                      <w:r w:rsidRPr="00D83A17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ってきませ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 w:val="32"/>
                          <w:szCs w:val="32"/>
                          <w:u w:val="wave"/>
                        </w:rPr>
                        <w:t>ん。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6F4B" w:rsidRPr="005E4FA5">
        <w:rPr>
          <w:rFonts w:ascii="游ゴシック" w:eastAsia="游ゴシック" w:hAnsi="游ゴシック" w:hint="eastAsia"/>
          <w:b/>
          <w:color w:val="000000" w:themeColor="text1"/>
          <w:sz w:val="36"/>
        </w:rPr>
        <w:t>＜</w:t>
      </w:r>
      <w:r w:rsidR="00E80738">
        <w:rPr>
          <w:rFonts w:ascii="游ゴシック" w:eastAsia="游ゴシック" w:hAnsi="游ゴシック"/>
          <w:b/>
          <w:color w:val="000000" w:themeColor="text1"/>
          <w:sz w:val="36"/>
        </w:rPr>
        <w:fldChar w:fldCharType="begin"/>
      </w:r>
      <w:r w:rsidR="00E80738">
        <w:rPr>
          <w:rFonts w:ascii="游ゴシック" w:eastAsia="游ゴシック" w:hAnsi="游ゴシック"/>
          <w:b/>
          <w:color w:val="000000" w:themeColor="text1"/>
          <w:sz w:val="36"/>
        </w:rPr>
        <w:instrText>EQ \* jc2 \* "Font:Yu Gothic" \* hps18 \o\ad(\s\up 17(</w:instrText>
      </w:r>
      <w:r w:rsidR="00E80738" w:rsidRPr="00E80738">
        <w:rPr>
          <w:rFonts w:ascii="游ゴシック" w:eastAsia="游ゴシック" w:hAnsi="游ゴシック"/>
          <w:b/>
          <w:color w:val="000000" w:themeColor="text1"/>
          <w:sz w:val="18"/>
        </w:rPr>
        <w:instrText>も</w:instrText>
      </w:r>
      <w:r w:rsidR="00E80738">
        <w:rPr>
          <w:rFonts w:ascii="游ゴシック" w:eastAsia="游ゴシック" w:hAnsi="游ゴシック"/>
          <w:b/>
          <w:color w:val="000000" w:themeColor="text1"/>
          <w:sz w:val="36"/>
        </w:rPr>
        <w:instrText>),持)</w:instrText>
      </w:r>
      <w:r w:rsidR="00E80738">
        <w:rPr>
          <w:rFonts w:ascii="游ゴシック" w:eastAsia="游ゴシック" w:hAnsi="游ゴシック"/>
          <w:b/>
          <w:color w:val="000000" w:themeColor="text1"/>
          <w:sz w:val="36"/>
        </w:rPr>
        <w:fldChar w:fldCharType="end"/>
      </w:r>
      <w:r w:rsidR="00D26F4B" w:rsidRPr="005E4FA5">
        <w:rPr>
          <w:rFonts w:ascii="游ゴシック" w:eastAsia="游ゴシック" w:hAnsi="游ゴシック" w:hint="eastAsia"/>
          <w:b/>
          <w:color w:val="000000" w:themeColor="text1"/>
          <w:sz w:val="36"/>
        </w:rPr>
        <w:t>ち</w:t>
      </w:r>
      <w:r w:rsidR="00E80738">
        <w:rPr>
          <w:rFonts w:ascii="游ゴシック" w:eastAsia="游ゴシック" w:hAnsi="游ゴシック"/>
          <w:b/>
          <w:color w:val="000000" w:themeColor="text1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E80738" w:rsidRPr="00E80738">
              <w:rPr>
                <w:rFonts w:ascii="游ゴシック" w:eastAsia="游ゴシック" w:hAnsi="游ゴシック"/>
                <w:b/>
                <w:color w:val="000000" w:themeColor="text1"/>
                <w:sz w:val="18"/>
              </w:rPr>
              <w:t>もの</w:t>
            </w:r>
          </w:rt>
          <w:rubyBase>
            <w:r w:rsidR="00E80738">
              <w:rPr>
                <w:rFonts w:ascii="游ゴシック" w:eastAsia="游ゴシック" w:hAnsi="游ゴシック"/>
                <w:b/>
                <w:color w:val="000000" w:themeColor="text1"/>
                <w:sz w:val="36"/>
              </w:rPr>
              <w:t>物</w:t>
            </w:r>
          </w:rubyBase>
        </w:ruby>
      </w:r>
      <w:r w:rsidR="00D26F4B" w:rsidRPr="005E4FA5">
        <w:rPr>
          <w:rFonts w:ascii="游ゴシック" w:eastAsia="游ゴシック" w:hAnsi="游ゴシック" w:hint="eastAsia"/>
          <w:b/>
          <w:color w:val="000000" w:themeColor="text1"/>
          <w:sz w:val="36"/>
        </w:rPr>
        <w:t>について＞</w:t>
      </w:r>
    </w:p>
    <w:tbl>
      <w:tblPr>
        <w:tblStyle w:val="a3"/>
        <w:tblpPr w:leftFromText="142" w:rightFromText="142" w:vertAnchor="page" w:horzAnchor="margin" w:tblpY="6091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8685"/>
      </w:tblGrid>
      <w:tr w:rsidR="005E4FA5" w:rsidRPr="005E4FA5" w:rsidTr="00865127">
        <w:trPr>
          <w:trHeight w:val="398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ふで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筆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　</w: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はこ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箱</w:t>
                  </w:r>
                </w:rubyBase>
              </w:ruby>
            </w:r>
          </w:p>
        </w:tc>
        <w:tc>
          <w:tcPr>
            <w:tcW w:w="4161" w:type="pct"/>
            <w:shd w:val="clear" w:color="auto" w:fill="auto"/>
            <w:vAlign w:val="center"/>
          </w:tcPr>
          <w:p w:rsidR="00D55799" w:rsidRPr="00E80738" w:rsidRDefault="00EA430C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  <w:u w:color="000000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はこがた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箱形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でシンプルなもの。</w:t>
            </w:r>
          </w:p>
        </w:tc>
      </w:tr>
      <w:tr w:rsidR="005E4FA5" w:rsidRPr="005E4FA5" w:rsidTr="00D55799">
        <w:trPr>
          <w:trHeight w:val="2191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 w:cs="Times New Roman"/>
                      <w:b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えん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 w:cs="Times New Roman"/>
                      <w:b/>
                      <w:color w:val="000000" w:themeColor="text1"/>
                      <w:spacing w:val="10"/>
                      <w:kern w:val="0"/>
                      <w:szCs w:val="21"/>
                    </w:rPr>
                    <w:t>鉛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cs="Times New Roman" w:hint="eastAsia"/>
                <w:b/>
                <w:color w:val="000000" w:themeColor="text1"/>
                <w:spacing w:val="10"/>
                <w:kern w:val="0"/>
                <w:szCs w:val="21"/>
              </w:rPr>
              <w:t xml:space="preserve">　</w:t>
            </w:r>
            <w:r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 w:cs="Times New Roman"/>
                      <w:b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ぴつ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 w:cs="Times New Roman"/>
                      <w:b/>
                      <w:color w:val="000000" w:themeColor="text1"/>
                      <w:spacing w:val="10"/>
                      <w:kern w:val="0"/>
                      <w:szCs w:val="21"/>
                    </w:rPr>
                    <w:t>筆</w:t>
                  </w:r>
                </w:rubyBase>
              </w:ruby>
            </w:r>
          </w:p>
        </w:tc>
        <w:tc>
          <w:tcPr>
            <w:tcW w:w="4161" w:type="pct"/>
            <w:vAlign w:val="center"/>
          </w:tcPr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/>
                <w:noProof/>
                <w:color w:val="000000" w:themeColor="text1"/>
                <w:szCs w:val="24"/>
              </w:rPr>
              <w:drawing>
                <wp:anchor distT="0" distB="0" distL="114300" distR="114300" simplePos="0" relativeHeight="251755520" behindDoc="0" locked="0" layoutInCell="1" allowOverlap="1" wp14:anchorId="6B0FF97D" wp14:editId="5EE332C9">
                  <wp:simplePos x="0" y="0"/>
                  <wp:positionH relativeFrom="column">
                    <wp:posOffset>4116070</wp:posOffset>
                  </wp:positionH>
                  <wp:positionV relativeFrom="paragraph">
                    <wp:posOffset>135255</wp:posOffset>
                  </wp:positionV>
                  <wp:extent cx="1344930" cy="1167765"/>
                  <wp:effectExtent l="0" t="6668" r="953" b="952"/>
                  <wp:wrapNone/>
                  <wp:docPr id="3" name="図 3" descr="\\ednerima.local\mydc\k-mydc\k08949425\Documents\生活指導　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ednerima.local\mydc\k-mydc\k08949425\Documents\生活指導　絵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81" t="13623" r="3562" b="37189"/>
                          <a:stretch/>
                        </pic:blipFill>
                        <pic:spPr bwMode="auto">
                          <a:xfrm rot="16200000">
                            <a:off x="0" y="0"/>
                            <a:ext cx="1344930" cy="116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えんぴつ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鉛筆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４～５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ほん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本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。（１・２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ねん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),年)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は２Ｂ、３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ねん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年</w:t>
                  </w:r>
                </w:rubyBase>
              </w:ruby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いじょう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以上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は２ＢかＢ）</w:t>
            </w:r>
          </w:p>
          <w:p w:rsidR="00D55799" w:rsidRPr="00E80738" w:rsidRDefault="00EA430C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あか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赤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えんぴつ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鉛筆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１本。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あお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),青)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えんぴつ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鉛筆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１本。</w:t>
            </w:r>
          </w:p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（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 w:val="10"/>
                      <w:szCs w:val="21"/>
                    </w:rPr>
                    <w:t>もよう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Cs w:val="21"/>
                    </w:rPr>
                    <w:t>模様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やキャラクターの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 w:val="10"/>
                <w:szCs w:val="21"/>
              </w:rPr>
              <w:instrText>え</w:instrTex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instrText>),絵)</w:instrTex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、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 w:val="10"/>
                      <w:szCs w:val="21"/>
                    </w:rPr>
                    <w:t>かざ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Cs w:val="21"/>
                    </w:rPr>
                    <w:t>飾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りがついていない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 w:val="10"/>
                      <w:szCs w:val="21"/>
                    </w:rPr>
                    <w:t>むじ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Cs w:val="21"/>
                    </w:rPr>
                    <w:t>無地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のもの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）</w:t>
            </w:r>
          </w:p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つか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),使)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った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えんぴつ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鉛筆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は、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まいにち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毎日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、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いえ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家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で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けず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削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って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持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ってきます。</w:t>
            </w:r>
          </w:p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えんぴつけず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),鉛筆削)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りは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持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ってきません。</w:t>
            </w:r>
          </w:p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★シャープペンシル、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けいこう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),蛍光)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ペン、カラーペンは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しよう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使用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しないので</w:t>
            </w:r>
          </w:p>
          <w:p w:rsidR="00D55799" w:rsidRPr="00E80738" w:rsidRDefault="00EA430C" w:rsidP="00EA430C">
            <w:pPr>
              <w:suppressAutoHyphens/>
              <w:spacing w:line="320" w:lineRule="exact"/>
              <w:ind w:firstLineChars="100" w:firstLine="210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持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って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き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),来)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ません。</w:t>
            </w:r>
          </w:p>
        </w:tc>
      </w:tr>
      <w:tr w:rsidR="005E4FA5" w:rsidRPr="005E4FA5" w:rsidTr="00D55799">
        <w:trPr>
          <w:trHeight w:val="534"/>
        </w:trPr>
        <w:tc>
          <w:tcPr>
            <w:tcW w:w="839" w:type="pct"/>
            <w:vAlign w:val="center"/>
          </w:tcPr>
          <w:p w:rsidR="00D55799" w:rsidRPr="00E80738" w:rsidRDefault="00E80738" w:rsidP="00D55799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け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消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>しゴム</w:t>
            </w:r>
          </w:p>
        </w:tc>
        <w:tc>
          <w:tcPr>
            <w:tcW w:w="4161" w:type="pct"/>
            <w:vAlign w:val="center"/>
          </w:tcPr>
          <w:p w:rsidR="00D55799" w:rsidRPr="00E80738" w:rsidRDefault="00D55799" w:rsidP="00D55799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シンプルでよく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消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えるもの。（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 w:val="10"/>
                      <w:szCs w:val="21"/>
                    </w:rPr>
                    <w:t>もよう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bCs/>
                      <w:color w:val="000000" w:themeColor="text1"/>
                      <w:kern w:val="0"/>
                      <w:szCs w:val="21"/>
                    </w:rPr>
                    <w:t>模様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がなく</w: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 w:val="10"/>
                <w:szCs w:val="21"/>
              </w:rPr>
              <w:instrText>むじ</w:instrTex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instrText>),無地)</w:instrText>
            </w:r>
            <w:r w:rsidR="00EA430C">
              <w:rPr>
                <w:rFonts w:ascii="BIZ UDP明朝 Medium" w:eastAsia="BIZ UDP明朝 Medium" w:hAnsi="BIZ UDP明朝 Medium" w:cs="ＭＳ 明朝"/>
                <w:bCs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bCs/>
                <w:color w:val="000000" w:themeColor="text1"/>
                <w:kern w:val="0"/>
                <w:szCs w:val="21"/>
              </w:rPr>
              <w:t>で、においがないもの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）</w:t>
            </w:r>
          </w:p>
          <w:p w:rsidR="00D55799" w:rsidRPr="00E80738" w:rsidRDefault="00D55799" w:rsidP="00EA430C">
            <w:pPr>
              <w:suppressAutoHyphens/>
              <w:spacing w:line="320" w:lineRule="exac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け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),消)</w:instrTex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しゴム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ほんたい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本体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と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そとがわ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外側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のカバーの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りょうほう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両方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に、</w:t>
            </w:r>
            <w:r w:rsidR="00EA430C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きめい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記名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する。</w:t>
            </w:r>
          </w:p>
        </w:tc>
      </w:tr>
      <w:tr w:rsidR="005E4FA5" w:rsidRPr="005E4FA5" w:rsidTr="00865127">
        <w:trPr>
          <w:trHeight w:val="421"/>
        </w:trPr>
        <w:tc>
          <w:tcPr>
            <w:tcW w:w="839" w:type="pct"/>
            <w:vAlign w:val="center"/>
          </w:tcPr>
          <w:p w:rsidR="00D55799" w:rsidRPr="00E80738" w:rsidRDefault="00E80738" w:rsidP="00D55799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ゆせい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油性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>ペン</w:t>
            </w:r>
          </w:p>
        </w:tc>
        <w:tc>
          <w:tcPr>
            <w:tcW w:w="4161" w:type="pct"/>
            <w:vAlign w:val="center"/>
          </w:tcPr>
          <w:p w:rsidR="00D55799" w:rsidRPr="00E80738" w:rsidRDefault="00EA430C" w:rsidP="00EA430C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きめいよう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記名用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くろいろ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黒色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を１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ぽん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本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。（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つね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常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ふでばこ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),筆箱)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入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れておく。）</w:t>
            </w:r>
          </w:p>
        </w:tc>
      </w:tr>
      <w:tr w:rsidR="005E4FA5" w:rsidRPr="005E4FA5" w:rsidTr="004E77FF">
        <w:trPr>
          <w:trHeight w:val="513"/>
        </w:trPr>
        <w:tc>
          <w:tcPr>
            <w:tcW w:w="839" w:type="pct"/>
            <w:vAlign w:val="center"/>
          </w:tcPr>
          <w:p w:rsidR="00D55799" w:rsidRPr="00E80738" w:rsidRDefault="00D55799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>ミニ</w:t>
            </w:r>
            <w:r w:rsidR="00E80738">
              <w:rPr>
                <w:rFonts w:ascii="BIZ UDPゴシック" w:eastAsia="BIZ UDPゴシック" w:hAnsi="BIZ UDPゴシック"/>
                <w:b/>
                <w:color w:val="000000" w:themeColor="text1"/>
              </w:rPr>
              <w:fldChar w:fldCharType="begin"/>
            </w:r>
            <w:r w:rsidR="00E80738">
              <w:rPr>
                <w:rFonts w:ascii="BIZ UDPゴシック" w:eastAsia="BIZ UDPゴシック" w:hAnsi="BIZ UDPゴシック"/>
                <w:b/>
                <w:color w:val="000000" w:themeColor="text1"/>
              </w:rPr>
              <w:instrText>EQ \* jc2 \* "Font:BIZ UDPゴシック" \* hps10 \o\ad(\s\up 9(</w:instrText>
            </w:r>
            <w:r w:rsidR="00E80738" w:rsidRPr="00E80738">
              <w:rPr>
                <w:rFonts w:ascii="BIZ UDPゴシック" w:eastAsia="BIZ UDPゴシック" w:hAnsi="BIZ UDPゴシック"/>
                <w:b/>
                <w:color w:val="000000" w:themeColor="text1"/>
                <w:sz w:val="10"/>
              </w:rPr>
              <w:instrText>じょうぎ</w:instrText>
            </w:r>
            <w:r w:rsidR="00E80738">
              <w:rPr>
                <w:rFonts w:ascii="BIZ UDPゴシック" w:eastAsia="BIZ UDPゴシック" w:hAnsi="BIZ UDPゴシック"/>
                <w:b/>
                <w:color w:val="000000" w:themeColor="text1"/>
              </w:rPr>
              <w:instrText>),定規)</w:instrText>
            </w:r>
            <w:r w:rsidR="00E80738">
              <w:rPr>
                <w:rFonts w:ascii="BIZ UDPゴシック" w:eastAsia="BIZ UDPゴシック" w:hAnsi="BIZ UDPゴシック"/>
                <w:b/>
                <w:color w:val="000000" w:themeColor="text1"/>
              </w:rPr>
              <w:fldChar w:fldCharType="end"/>
            </w:r>
          </w:p>
        </w:tc>
        <w:tc>
          <w:tcPr>
            <w:tcW w:w="4161" w:type="pct"/>
            <w:vAlign w:val="center"/>
          </w:tcPr>
          <w:p w:rsidR="00D55799" w:rsidRPr="00E80738" w:rsidRDefault="00D55799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１５ｃｍ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ていど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程度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のもの。（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つね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常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ふでばこ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),筆箱)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入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れておく。）</w:t>
            </w:r>
          </w:p>
          <w:p w:rsidR="00D55799" w:rsidRPr="00E80738" w:rsidRDefault="00D55799" w:rsidP="00EA430C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お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),折)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りたたみ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しき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式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のものは、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も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持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ってきません。</w:t>
            </w:r>
          </w:p>
        </w:tc>
      </w:tr>
      <w:tr w:rsidR="005E4FA5" w:rsidRPr="005E4FA5" w:rsidTr="00865127">
        <w:trPr>
          <w:trHeight w:val="479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した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下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 </w: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敷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 き</w:t>
            </w:r>
          </w:p>
        </w:tc>
        <w:tc>
          <w:tcPr>
            <w:tcW w:w="4161" w:type="pct"/>
            <w:vAlign w:val="center"/>
          </w:tcPr>
          <w:p w:rsidR="00D55799" w:rsidRPr="00E80738" w:rsidRDefault="00EA430C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むじ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無地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のもの。</w:t>
            </w:r>
          </w:p>
        </w:tc>
      </w:tr>
      <w:tr w:rsidR="005E4FA5" w:rsidRPr="005E4FA5" w:rsidTr="00D55799">
        <w:trPr>
          <w:trHeight w:val="582"/>
        </w:trPr>
        <w:tc>
          <w:tcPr>
            <w:tcW w:w="839" w:type="pct"/>
            <w:vAlign w:val="center"/>
          </w:tcPr>
          <w:p w:rsidR="00D55799" w:rsidRPr="00E80738" w:rsidRDefault="00D55799" w:rsidP="00D55799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>マスク</w:t>
            </w:r>
          </w:p>
        </w:tc>
        <w:tc>
          <w:tcPr>
            <w:tcW w:w="4161" w:type="pct"/>
            <w:vAlign w:val="center"/>
          </w:tcPr>
          <w:p w:rsidR="00D55799" w:rsidRPr="00E80738" w:rsidRDefault="00EA430C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かお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顔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の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おお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大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きさに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あ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合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ったもの。（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つか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使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い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す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),捨)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てマスクも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か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可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。）</w:t>
            </w:r>
          </w:p>
          <w:p w:rsidR="00D55799" w:rsidRPr="00E80738" w:rsidRDefault="00D55799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きゅうしょく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),給食)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はいぜん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配膳</w:t>
                  </w:r>
                </w:rubyBase>
              </w:ruby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時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、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かんせんしょう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感染症</w:t>
                  </w:r>
                </w:rubyBase>
              </w:ruby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りゅうこう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流行</w:t>
                  </w:r>
                </w:rubyBase>
              </w:ruby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時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に使用します。</w:t>
            </w:r>
          </w:p>
          <w:p w:rsidR="00D55799" w:rsidRPr="00E80738" w:rsidRDefault="00D55799" w:rsidP="00EA430C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EA430C" w:rsidRPr="00EA430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よび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instrText>),予備)</w:instrTex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のマスクを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すうまい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数枚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、ランドセル</w:t>
            </w:r>
            <w:r w:rsidR="00EA430C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と</w:t>
            </w:r>
            <w:r w:rsidR="00EA430C" w:rsidRPr="007C5CAE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7C5CAE">
                    <w:rPr>
                      <w:rFonts w:ascii="BIZ UDP明朝 Medium" w:eastAsia="BIZ UDP明朝 Medium" w:hAnsi="BIZ UDP明朝 Medium"/>
                      <w:color w:val="000000" w:themeColor="text1"/>
                      <w:szCs w:val="21"/>
                    </w:rPr>
                    <w:t>ぼうさい</w:t>
                  </w:r>
                </w:rt>
                <w:rubyBase>
                  <w:r w:rsidR="00EA430C" w:rsidRPr="007C5CAE">
                    <w:rPr>
                      <w:rFonts w:ascii="BIZ UDP明朝 Medium" w:eastAsia="BIZ UDP明朝 Medium" w:hAnsi="BIZ UDP明朝 Medium"/>
                      <w:color w:val="000000" w:themeColor="text1"/>
                      <w:szCs w:val="21"/>
                    </w:rPr>
                    <w:t>防災</w:t>
                  </w:r>
                </w:rubyBase>
              </w:ruby>
            </w:r>
            <w:r w:rsidR="00EA430C" w:rsidRPr="007C5CAE">
              <w:rPr>
                <w:rFonts w:ascii="BIZ UDP明朝 Medium" w:eastAsia="BIZ UDP明朝 Medium" w:hAnsi="BIZ UDP明朝 Medium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7C5CAE">
                    <w:rPr>
                      <w:rFonts w:ascii="BIZ UDP明朝 Medium" w:eastAsia="BIZ UDP明朝 Medium" w:hAnsi="BIZ UDP明朝 Medium"/>
                      <w:color w:val="000000" w:themeColor="text1"/>
                      <w:szCs w:val="21"/>
                    </w:rPr>
                    <w:t>ずきん</w:t>
                  </w:r>
                </w:rt>
                <w:rubyBase>
                  <w:r w:rsidR="00EA430C" w:rsidRPr="007C5CAE">
                    <w:rPr>
                      <w:rFonts w:ascii="BIZ UDP明朝 Medium" w:eastAsia="BIZ UDP明朝 Medium" w:hAnsi="BIZ UDP明朝 Medium"/>
                      <w:color w:val="000000" w:themeColor="text1"/>
                      <w:szCs w:val="21"/>
                    </w:rPr>
                    <w:t>頭巾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 w:rsidR="00EA430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A430C" w:rsidRPr="00EA430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EA430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入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れておきます。</w:t>
            </w:r>
          </w:p>
        </w:tc>
      </w:tr>
      <w:tr w:rsidR="005E4FA5" w:rsidRPr="002A6580" w:rsidTr="00E80738">
        <w:trPr>
          <w:trHeight w:val="411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れんらく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連絡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ぶくろ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袋</w:t>
                  </w:r>
                </w:rubyBase>
              </w:ruby>
            </w:r>
          </w:p>
        </w:tc>
        <w:tc>
          <w:tcPr>
            <w:tcW w:w="4161" w:type="pct"/>
            <w:vAlign w:val="center"/>
          </w:tcPr>
          <w:p w:rsidR="00D55799" w:rsidRPr="00E80738" w:rsidRDefault="005C0C65" w:rsidP="005C0C65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5C0C65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れんらくちょう</w:t>
                  </w:r>
                </w:rt>
                <w:rubyBase>
                  <w:r w:rsidR="005C0C65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連絡帳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5C0C65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ぶくろ</w:t>
                  </w:r>
                </w:rt>
                <w:rubyBase>
                  <w:r w:rsidR="005C0C65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袋</w:t>
                  </w:r>
                </w:rubyBase>
              </w:ruby>
            </w:r>
            <w:r w:rsidR="002A6580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5C0C65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れんらくちょう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),連絡帳)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を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5C0C65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5C0C65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入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れておきます。</w:t>
            </w:r>
          </w:p>
        </w:tc>
      </w:tr>
      <w:tr w:rsidR="002A6580" w:rsidRPr="002A6580" w:rsidTr="00E80738">
        <w:trPr>
          <w:trHeight w:val="134"/>
        </w:trPr>
        <w:tc>
          <w:tcPr>
            <w:tcW w:w="839" w:type="pct"/>
            <w:vAlign w:val="center"/>
          </w:tcPr>
          <w:p w:rsidR="002A6580" w:rsidRPr="007C5CAE" w:rsidRDefault="002A6580" w:rsidP="002A6580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</w:rPr>
            </w:pPr>
            <w:r w:rsidRPr="007C5CAE">
              <w:rPr>
                <w:rFonts w:ascii="BIZ UDPゴシック" w:eastAsia="BIZ UDPゴシック" w:hAnsi="BIZ UDPゴシック" w:hint="eastAsia"/>
                <w:b/>
                <w:color w:val="000000" w:themeColor="text1"/>
                <w:spacing w:val="-6"/>
                <w:w w:val="90"/>
              </w:rPr>
              <w:t>タブレット</w:t>
            </w:r>
            <w:r w:rsidR="00E80738" w:rsidRPr="007C5CAE"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</w:rPr>
              <w:fldChar w:fldCharType="begin"/>
            </w:r>
            <w:r w:rsidR="00E80738" w:rsidRPr="007C5CAE"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</w:rPr>
              <w:instrText>EQ \* jc2 \* "Font:BIZ UDPゴシック" \* hps10 \o\ad(\s\up 9(</w:instrText>
            </w:r>
            <w:r w:rsidR="00E80738" w:rsidRPr="007C5CAE"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  <w:sz w:val="10"/>
              </w:rPr>
              <w:instrText>たんまつよう</w:instrText>
            </w:r>
            <w:r w:rsidR="00E80738" w:rsidRPr="007C5CAE"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</w:rPr>
              <w:instrText>),端末用)</w:instrText>
            </w:r>
            <w:r w:rsidR="00E80738" w:rsidRPr="007C5CAE">
              <w:rPr>
                <w:rFonts w:ascii="BIZ UDPゴシック" w:eastAsia="BIZ UDPゴシック" w:hAnsi="BIZ UDPゴシック"/>
                <w:b/>
                <w:color w:val="000000" w:themeColor="text1"/>
                <w:spacing w:val="-6"/>
                <w:w w:val="90"/>
              </w:rPr>
              <w:fldChar w:fldCharType="end"/>
            </w:r>
          </w:p>
          <w:p w:rsidR="002A6580" w:rsidRPr="007C5CAE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 w:rsidRPr="007C5CAE"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れんらく</w:t>
                  </w:r>
                </w:rt>
                <w:rubyBase>
                  <w:r w:rsidR="00E80738" w:rsidRP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連絡</w:t>
                  </w:r>
                </w:rubyBase>
              </w:ruby>
            </w:r>
            <w:r w:rsidRPr="007C5CAE"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ぶくろ</w:t>
                  </w:r>
                </w:rt>
                <w:rubyBase>
                  <w:r w:rsidR="00E80738" w:rsidRP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袋</w:t>
                  </w:r>
                </w:rubyBase>
              </w:ruby>
            </w:r>
          </w:p>
        </w:tc>
        <w:tc>
          <w:tcPr>
            <w:tcW w:w="4161" w:type="pct"/>
            <w:vAlign w:val="center"/>
          </w:tcPr>
          <w:p w:rsidR="005C0C65" w:rsidRPr="007C5CAE" w:rsidRDefault="005C0C65" w:rsidP="005C0C65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１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ねんせい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年生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のみ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がっこう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学校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で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いっかつ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一括</w:t>
                  </w:r>
                </w:rubyBase>
              </w:ruby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こうにゅう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購入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し</w:t>
            </w:r>
            <w:r w:rsidR="00836D80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たもの</w:t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。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てんにゅう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転入</w:t>
                  </w:r>
                </w:rubyBase>
              </w:ruby>
            </w:r>
            <w:r w:rsidR="00836D80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・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ふんしつ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紛失</w:t>
                  </w:r>
                </w:rubyBase>
              </w:ruby>
            </w:r>
            <w:r w:rsidR="00836D80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・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はそん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破損</w:t>
                  </w:r>
                </w:rubyBase>
              </w:ruby>
            </w:r>
            <w:r w:rsidR="00836D80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の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ばあい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場合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は、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かてい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家庭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で</w:t>
            </w:r>
            <w:r w:rsidR="00836D80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ようい</w:t>
                  </w:r>
                </w:rt>
                <w:rubyBase>
                  <w:r w:rsidR="00836D80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用意</w:t>
                  </w:r>
                </w:rubyBase>
              </w:ruby>
            </w:r>
            <w:r w:rsidR="00836D80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する</w:t>
            </w: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。</w:t>
            </w:r>
          </w:p>
          <w:p w:rsidR="005C0C65" w:rsidRPr="007C5CAE" w:rsidRDefault="00836D80" w:rsidP="005C0C65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E80738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タブレット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たんまつ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端末</w:t>
                  </w:r>
                </w:rubyBase>
              </w:ruby>
            </w:r>
            <w:r w:rsidR="00E80738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は、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いえ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家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で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じゅうでん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充電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し、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ひつよう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必要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な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とき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時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にすぐ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つか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使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えるようにします。</w:t>
            </w:r>
          </w:p>
          <w:p w:rsidR="002A6580" w:rsidRPr="007C5CAE" w:rsidRDefault="00836D80" w:rsidP="005C0C65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せんよう</w:instrTex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instrText>),専用)</w:instrTex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E80738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のソフトケースにしまい</w:t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、タブレット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たんまつよう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端末用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れんらく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連絡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ぶくろ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袋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に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入</w:t>
                  </w:r>
                </w:rubyBase>
              </w:ruby>
            </w:r>
            <w:r w:rsidR="00E80738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れ</w:t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て</w:t>
            </w:r>
            <w:r w:rsidR="005C0C65" w:rsidRPr="007C5CAE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ほかん</w:t>
                  </w:r>
                </w:rt>
                <w:rubyBase>
                  <w:r w:rsidR="005C0C65" w:rsidRPr="007C5CAE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保管</w:t>
                  </w:r>
                </w:rubyBase>
              </w:ruby>
            </w:r>
            <w:r w:rsidR="005C0C65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し</w:t>
            </w:r>
            <w:r w:rsidR="00E80738" w:rsidRPr="007C5CAE">
              <w:rPr>
                <w:rFonts w:ascii="BIZ UDP明朝 Medium" w:eastAsia="BIZ UDP明朝 Medium" w:hAnsi="BIZ UDP明朝 Medium" w:hint="eastAsia"/>
                <w:color w:val="000000" w:themeColor="text1"/>
              </w:rPr>
              <w:t>ます。</w:t>
            </w:r>
          </w:p>
        </w:tc>
      </w:tr>
      <w:tr w:rsidR="005E4FA5" w:rsidRPr="005E4FA5" w:rsidTr="00D55799">
        <w:trPr>
          <w:trHeight w:val="405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きゅうしょく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給食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ぶくろ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袋</w:t>
                  </w:r>
                </w:rubyBase>
              </w:ruby>
            </w:r>
          </w:p>
        </w:tc>
        <w:tc>
          <w:tcPr>
            <w:tcW w:w="4161" w:type="pct"/>
            <w:vAlign w:val="center"/>
          </w:tcPr>
          <w:p w:rsidR="00D55799" w:rsidRPr="00E80738" w:rsidRDefault="004933B1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ふくろ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袋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（ひもが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4933B1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なが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),長)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すぎないもの）、ナプキン、ハンカチ（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4933B1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くち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),口)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ふき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よう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用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 xml:space="preserve">）　</w:t>
            </w:r>
          </w:p>
          <w:p w:rsidR="00D55799" w:rsidRPr="00E80738" w:rsidRDefault="00D55799" w:rsidP="004933B1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ナプキンは</w: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4933B1" w:rsidRPr="004933B1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つくえ</w:instrTex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instrText>),机)</w:instrTex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（４０cm×５９cm）からはみ</w: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="004933B1" w:rsidRPr="004933B1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だ</w:instrTex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instrText>),出)</w:instrText>
            </w:r>
            <w:r w:rsidR="004933B1"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さないもの。</w:t>
            </w:r>
          </w:p>
        </w:tc>
      </w:tr>
      <w:tr w:rsidR="005E4FA5" w:rsidRPr="005E4FA5" w:rsidTr="00D55799">
        <w:trPr>
          <w:trHeight w:val="405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ふく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服</w:t>
                  </w:r>
                </w:rubyBase>
              </w:ruby>
            </w:r>
            <w:r w:rsidR="00D55799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　</w: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そう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装</w:t>
                  </w:r>
                </w:rubyBase>
              </w:ruby>
            </w:r>
          </w:p>
        </w:tc>
        <w:tc>
          <w:tcPr>
            <w:tcW w:w="4161" w:type="pct"/>
          </w:tcPr>
          <w:p w:rsidR="00D55799" w:rsidRPr="00E80738" w:rsidRDefault="004933B1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気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おん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温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あ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),合)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わせ、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じ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自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ぶん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分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で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たい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体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おん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温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ちょう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調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せつ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節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しやすいもの。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じ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自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ぶん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分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で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ぬ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脱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ぎ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ぎ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ができるもの。</w:t>
            </w:r>
          </w:p>
          <w:p w:rsidR="00D55799" w:rsidRPr="00E80738" w:rsidRDefault="004933B1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うご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動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きやすく、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よご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),汚)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れ</w:t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てもよいもの。</w:t>
            </w:r>
          </w:p>
          <w:p w:rsidR="00D55799" w:rsidRPr="00E80738" w:rsidRDefault="00D55799" w:rsidP="00D55799">
            <w:pPr>
              <w:suppressAutoHyphens/>
              <w:spacing w:line="320" w:lineRule="exact"/>
              <w:ind w:left="210" w:hangingChars="100" w:hanging="210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★ハンカチとティッシュは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4933B1"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まい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),毎)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にち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日</w:t>
                  </w:r>
                </w:rubyBase>
              </w:ruby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み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身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つ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付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け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ます。</w:t>
            </w:r>
          </w:p>
          <w:p w:rsidR="00D55799" w:rsidRPr="00E80738" w:rsidRDefault="00D55799" w:rsidP="004933B1">
            <w:pPr>
              <w:suppressAutoHyphens/>
              <w:spacing w:line="320" w:lineRule="exact"/>
              <w:ind w:left="210" w:hangingChars="100" w:hanging="210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★コート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4933B1"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るい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),類)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がっ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学</w:t>
                  </w:r>
                </w:rubyBase>
              </w:ruby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こう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校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つ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い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たらランドセルに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入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れ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てロッカーにしまいます。</w:t>
            </w:r>
          </w:p>
        </w:tc>
      </w:tr>
      <w:tr w:rsidR="005E4FA5" w:rsidRPr="005E4FA5" w:rsidTr="00D55799">
        <w:trPr>
          <w:trHeight w:val="405"/>
        </w:trPr>
        <w:tc>
          <w:tcPr>
            <w:tcW w:w="839" w:type="pct"/>
            <w:vAlign w:val="center"/>
          </w:tcPr>
          <w:p w:rsidR="00D55799" w:rsidRPr="00E80738" w:rsidRDefault="00E80738" w:rsidP="00E80738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校</w:t>
                  </w:r>
                </w:rubyBase>
              </w:ruby>
            </w:r>
            <w:r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　</w:t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80738" w:rsidRP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ぼう</w:t>
                  </w:r>
                </w:rt>
                <w:rubyBase>
                  <w:r w:rsidR="00E80738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帽</w:t>
                  </w:r>
                </w:rubyBase>
              </w:ruby>
            </w:r>
          </w:p>
        </w:tc>
        <w:tc>
          <w:tcPr>
            <w:tcW w:w="4161" w:type="pct"/>
          </w:tcPr>
          <w:p w:rsidR="00D55799" w:rsidRPr="00E80738" w:rsidRDefault="004933B1" w:rsidP="00D55799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こう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向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やま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山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しょう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小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がっ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学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こう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校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こう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),校)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しょう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章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マークの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はい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入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った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黄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いろ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色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い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ぼう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帽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子</w:t>
                  </w:r>
                </w:rubyBase>
              </w:ruby>
            </w:r>
            <w:r w:rsidR="00D55799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D55799" w:rsidRPr="005E4FA5" w:rsidRDefault="00D55799" w:rsidP="004933B1">
            <w:pPr>
              <w:suppressAutoHyphens/>
              <w:spacing w:line="320" w:lineRule="exact"/>
              <w:jc w:val="left"/>
              <w:textAlignment w:val="baseline"/>
              <w:rPr>
                <w:rFonts w:ascii="游明朝" w:eastAsia="游明朝" w:hAnsi="游明朝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★ゴムが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4933B1" w:rsidRP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の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),伸)</w:instrTex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び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たり、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切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れ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たりした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ば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場</w:t>
                  </w:r>
                </w:rubyBase>
              </w:ruby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あい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合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は、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と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取</w:t>
                  </w:r>
                </w:rubyBase>
              </w:ruby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り</w:t>
            </w:r>
            <w:r w:rsidR="004933B1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933B1" w:rsidRP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4933B1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替</w:t>
                  </w:r>
                </w:rubyBase>
              </w:ruby>
            </w:r>
            <w:r w:rsidR="004933B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え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ます。</w:t>
            </w:r>
          </w:p>
        </w:tc>
      </w:tr>
    </w:tbl>
    <w:p w:rsidR="000C63AB" w:rsidRPr="005E4FA5" w:rsidRDefault="000C63AB" w:rsidP="007A5E19">
      <w:pPr>
        <w:jc w:val="left"/>
        <w:rPr>
          <w:rFonts w:ascii="游ゴシック" w:eastAsia="游ゴシック" w:hAnsi="游ゴシック"/>
          <w:b/>
          <w:color w:val="000000" w:themeColor="text1"/>
          <w:szCs w:val="24"/>
        </w:rPr>
      </w:pPr>
    </w:p>
    <w:p w:rsidR="00E86568" w:rsidRPr="005E4FA5" w:rsidRDefault="00E86568" w:rsidP="00865127">
      <w:pPr>
        <w:spacing w:line="180" w:lineRule="exact"/>
        <w:jc w:val="left"/>
        <w:rPr>
          <w:rFonts w:ascii="游ゴシック" w:eastAsia="游ゴシック" w:hAnsi="游ゴシック"/>
          <w:b/>
          <w:color w:val="000000" w:themeColor="text1"/>
          <w:szCs w:val="24"/>
        </w:rPr>
      </w:pPr>
    </w:p>
    <w:tbl>
      <w:tblPr>
        <w:tblStyle w:val="a3"/>
        <w:tblpPr w:leftFromText="142" w:rightFromText="142" w:vertAnchor="text" w:horzAnchor="margin" w:tblpY="-4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8760"/>
      </w:tblGrid>
      <w:tr w:rsidR="005E4FA5" w:rsidRPr="005E4FA5" w:rsidTr="00DC7D07">
        <w:tc>
          <w:tcPr>
            <w:tcW w:w="803" w:type="pct"/>
            <w:vAlign w:val="center"/>
          </w:tcPr>
          <w:p w:rsidR="009C3F6B" w:rsidRPr="00E80738" w:rsidRDefault="00FF041C" w:rsidP="00DC7D07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くつ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靴</w:t>
                  </w:r>
                </w:rubyBase>
              </w:ruby>
            </w:r>
          </w:p>
        </w:tc>
        <w:tc>
          <w:tcPr>
            <w:tcW w:w="4197" w:type="pct"/>
          </w:tcPr>
          <w:p w:rsidR="009C3F6B" w:rsidRPr="00E80738" w:rsidRDefault="00FF041C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/>
                <w:color w:val="000000" w:themeColor="text1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うん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運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どう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動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ができ、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EQ \* jc2 \* "Font:BIZ UDP明朝 Medium" \* hps10 \o\ad(\s\up 9(</w:instrText>
            </w:r>
            <w:r w:rsidRPr="00FF041C">
              <w:rPr>
                <w:rFonts w:ascii="BIZ UDP明朝 Medium" w:eastAsia="BIZ UDP明朝 Medium" w:hAnsi="BIZ UDP明朝 Medium"/>
                <w:color w:val="000000" w:themeColor="text1"/>
                <w:sz w:val="10"/>
              </w:rPr>
              <w:instrText>ぬ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instrText>),脱)</w:instrTex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fldChar w:fldCharType="end"/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t>ぎ</w:t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は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履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</w:rPr>
              <w:t>き</w:t>
            </w:r>
            <w:r w:rsidR="00FC61E0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しやすい</w:t>
            </w:r>
            <w:r w:rsidR="009C3F6B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もの。</w:t>
            </w:r>
          </w:p>
          <w:p w:rsidR="009C3F6B" w:rsidRPr="00E80738" w:rsidRDefault="0072172C" w:rsidP="00FF041C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★</w:t>
            </w:r>
            <w:r w:rsidR="009C3F6B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ひも</w:t>
            </w:r>
            <w:r w:rsidR="00FF041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ぐつ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靴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は、</w:t>
            </w:r>
            <w:r w:rsidR="00FF041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自</w:t>
                  </w:r>
                </w:rubyBase>
              </w:ruby>
            </w:r>
            <w:r w:rsidR="00FF041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ぶん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分</w:t>
                  </w:r>
                </w:rubyBase>
              </w:ruby>
            </w:r>
            <w:r w:rsidR="00FF041C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で</w:t>
            </w:r>
            <w:r w:rsidR="00FF041C">
              <w:rPr>
                <w:rFonts w:ascii="BIZ UDP明朝 Medium" w:eastAsia="BIZ UDP明朝 Medium" w:hAnsi="BIZ UDP明朝 Medium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</w:rPr>
                    <w:t>むす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/>
                      <w:color w:val="000000" w:themeColor="text1"/>
                    </w:rPr>
                    <w:t>結</w:t>
                  </w:r>
                </w:rubyBase>
              </w:ruby>
            </w:r>
            <w:r w:rsidR="00FF041C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べ</w:t>
            </w:r>
            <w:r w:rsidR="009C3F6B" w:rsidRPr="00E80738">
              <w:rPr>
                <w:rFonts w:ascii="BIZ UDP明朝 Medium" w:eastAsia="BIZ UDP明朝 Medium" w:hAnsi="BIZ UDP明朝 Medium" w:hint="eastAsia"/>
                <w:color w:val="000000" w:themeColor="text1"/>
              </w:rPr>
              <w:t>るようにしておきます。</w:t>
            </w:r>
          </w:p>
        </w:tc>
      </w:tr>
      <w:tr w:rsidR="005E4FA5" w:rsidRPr="005E4FA5" w:rsidTr="00DC7D07">
        <w:tc>
          <w:tcPr>
            <w:tcW w:w="803" w:type="pct"/>
            <w:vAlign w:val="center"/>
          </w:tcPr>
          <w:p w:rsidR="009C3F6B" w:rsidRPr="00E80738" w:rsidRDefault="00242D04" w:rsidP="00DC7D07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42D04" w:rsidRPr="00242D04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うわ</w:t>
                  </w:r>
                </w:rt>
                <w:rubyBase>
                  <w:r w:rsidR="00242D04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上</w:t>
                  </w:r>
                </w:rubyBase>
              </w:ruby>
            </w:r>
            <w:r w:rsidR="009C3F6B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 ば き</w:t>
            </w:r>
          </w:p>
        </w:tc>
        <w:tc>
          <w:tcPr>
            <w:tcW w:w="4197" w:type="pct"/>
          </w:tcPr>
          <w:p w:rsidR="009C3F6B" w:rsidRPr="00E80738" w:rsidRDefault="009C3F6B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/>
                <w:noProof/>
                <w:color w:val="000000" w:themeColor="text1"/>
                <w:szCs w:val="24"/>
              </w:rPr>
              <w:drawing>
                <wp:anchor distT="0" distB="0" distL="114300" distR="114300" simplePos="0" relativeHeight="251752448" behindDoc="0" locked="0" layoutInCell="1" allowOverlap="1" wp14:anchorId="18CC0450" wp14:editId="65CE27E8">
                  <wp:simplePos x="0" y="0"/>
                  <wp:positionH relativeFrom="column">
                    <wp:posOffset>3909695</wp:posOffset>
                  </wp:positionH>
                  <wp:positionV relativeFrom="paragraph">
                    <wp:posOffset>104420</wp:posOffset>
                  </wp:positionV>
                  <wp:extent cx="701040" cy="613410"/>
                  <wp:effectExtent l="0" t="0" r="3810" b="0"/>
                  <wp:wrapNone/>
                  <wp:docPr id="18" name="図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20" r="778" b="72344"/>
                          <a:stretch/>
                        </pic:blipFill>
                        <pic:spPr bwMode="auto">
                          <a:xfrm>
                            <a:off x="0" y="0"/>
                            <a:ext cx="701040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あお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青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のラインの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begin"/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EQ \* jc2 \* "Font:BIZ UDP明朝 Medium" \* hps10 \o\ad(\s\up 9(</w:instrText>
            </w:r>
            <w:r w:rsidR="00FF041C" w:rsidRP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 w:val="10"/>
                <w:szCs w:val="21"/>
              </w:rPr>
              <w:instrText>はい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),入)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ったもの。</w:t>
            </w:r>
          </w:p>
          <w:p w:rsidR="009C3F6B" w:rsidRPr="00E80738" w:rsidRDefault="009C3F6B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つま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begin"/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EQ \* jc2 \* "Font:BIZ UDP明朝 Medium" \* hps10 \o\ad(\s\up 9(</w:instrText>
            </w:r>
            <w:r w:rsidR="00FF041C" w:rsidRP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 w:val="10"/>
                <w:szCs w:val="21"/>
              </w:rPr>
              <w:instrText>さき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),先)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、かかとに、はっきりとクラスと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なまえ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名前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を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書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きます。</w:t>
            </w:r>
          </w:p>
          <w:p w:rsidR="009C3F6B" w:rsidRPr="00E80738" w:rsidRDefault="00865127" w:rsidP="00DC7D07">
            <w:pPr>
              <w:suppressAutoHyphens/>
              <w:spacing w:line="320" w:lineRule="exact"/>
              <w:ind w:left="210" w:hangingChars="100" w:hanging="210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/>
                <w:noProof/>
                <w:color w:val="000000" w:themeColor="text1"/>
                <w:szCs w:val="24"/>
              </w:rPr>
              <w:drawing>
                <wp:anchor distT="0" distB="0" distL="114300" distR="114300" simplePos="0" relativeHeight="251753472" behindDoc="0" locked="0" layoutInCell="1" allowOverlap="1" wp14:anchorId="30DDEDFC" wp14:editId="4CFFBC4E">
                  <wp:simplePos x="0" y="0"/>
                  <wp:positionH relativeFrom="column">
                    <wp:posOffset>4684671</wp:posOffset>
                  </wp:positionH>
                  <wp:positionV relativeFrom="paragraph">
                    <wp:posOffset>161872</wp:posOffset>
                  </wp:positionV>
                  <wp:extent cx="680720" cy="552450"/>
                  <wp:effectExtent l="0" t="0" r="5080" b="0"/>
                  <wp:wrapNone/>
                  <wp:docPr id="19" name="図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901" t="41950" r="1656" b="33502"/>
                          <a:stretch/>
                        </pic:blipFill>
                        <pic:spPr bwMode="auto">
                          <a:xfrm>
                            <a:off x="0" y="0"/>
                            <a:ext cx="68072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3F6B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★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begin"/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EQ \* jc2 \* "Font:BIZ UDP明朝 Medium" \* hps10 \o\ad(\s\up 9(</w:instrText>
            </w:r>
            <w:r w:rsidR="00FF041C" w:rsidRP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 w:val="10"/>
                <w:szCs w:val="21"/>
              </w:rPr>
              <w:instrText>しゅうまつ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),週末)</w:instrTex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end"/>
            </w:r>
            <w:r w:rsidR="009C3F6B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には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持</w:t>
                  </w:r>
                </w:rubyBase>
              </w:ruby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t>ち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かえ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帰</w:t>
                  </w:r>
                </w:rubyBase>
              </w:ruby>
            </w:r>
            <w:r w:rsidR="00FF041C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り、</w:t>
            </w:r>
            <w:r w:rsid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あら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洗</w:t>
                  </w:r>
                </w:rubyBase>
              </w:ruby>
            </w:r>
            <w:r w:rsidR="00FF041C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い</w:t>
            </w:r>
            <w:r w:rsidR="009C3F6B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ます。</w:t>
            </w:r>
          </w:p>
          <w:p w:rsidR="009C3F6B" w:rsidRPr="00E80738" w:rsidRDefault="00FF041C" w:rsidP="00DC7D07">
            <w:pPr>
              <w:suppressAutoHyphens/>
              <w:spacing w:line="320" w:lineRule="exact"/>
              <w:ind w:leftChars="100" w:left="210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持</w:t>
                  </w:r>
                </w:rubyBase>
              </w:ruby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t>ち</w: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EQ \* jc2 \* "Font:BIZ UDP明朝 Medium" \* hps10 \o\ad(\s\up 9(</w:instrText>
            </w:r>
            <w:r w:rsidRPr="00FF041C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 w:val="10"/>
                <w:szCs w:val="21"/>
              </w:rPr>
              <w:instrText>かえ</w:instrTex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instrText>),帰)</w:instrTex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る</w:t>
            </w:r>
            <w:r w:rsidR="00FC61E0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ための</w: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うわ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上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ばき</w: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ぶくろ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袋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を</w:t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よう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用</w:t>
                  </w:r>
                </w:rubyBase>
              </w:ruby>
            </w:r>
            <w:r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FF041C">
                    <w:rPr>
                      <w:rFonts w:ascii="BIZ UDP明朝 Medium" w:eastAsia="BIZ UDP明朝 Medium" w:hAnsi="BIZ UDP明朝 Medium" w:cs="Times New Roman"/>
                      <w:color w:val="000000" w:themeColor="text1"/>
                      <w:spacing w:val="10"/>
                      <w:kern w:val="0"/>
                      <w:szCs w:val="21"/>
                    </w:rPr>
                    <w:t>意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します。</w:t>
            </w:r>
          </w:p>
          <w:p w:rsidR="009C3F6B" w:rsidRPr="00E80738" w:rsidRDefault="009C3F6B" w:rsidP="00FF041C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★</w:t>
            </w:r>
            <w:r w:rsidR="005D1BB1" w:rsidRPr="00DA750B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上履きを忘れた場合は</w:t>
            </w:r>
            <w:r w:rsidR="00BB4081" w:rsidRPr="00DA750B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t>、</w:t>
            </w:r>
            <w:r w:rsidR="005D1BB1" w:rsidRPr="00DA750B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学校で</w:t>
            </w:r>
            <w:r w:rsidR="002C3CDD" w:rsidRPr="00DA750B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靴用のビニルカバー</w:t>
            </w:r>
            <w:r w:rsidR="00BB4081" w:rsidRPr="00DA750B">
              <w:rPr>
                <w:rFonts w:ascii="BIZ UDP明朝 Medium" w:eastAsia="BIZ UDP明朝 Medium" w:hAnsi="BIZ UDP明朝 Medium" w:cs="Times New Roman" w:hint="eastAsia"/>
                <w:color w:val="000000" w:themeColor="text1"/>
                <w:spacing w:val="10"/>
                <w:kern w:val="0"/>
                <w:szCs w:val="21"/>
              </w:rPr>
              <w:t>を</w:t>
            </w:r>
            <w:r w:rsidR="00BB4081" w:rsidRPr="00DA750B">
              <w:rPr>
                <w:rFonts w:ascii="BIZ UDP明朝 Medium" w:eastAsia="BIZ UDP明朝 Medium" w:hAnsi="BIZ UDP明朝 Medium" w:cs="Times New Roman"/>
                <w:color w:val="000000" w:themeColor="text1"/>
                <w:spacing w:val="10"/>
                <w:kern w:val="0"/>
                <w:szCs w:val="21"/>
              </w:rPr>
              <w:t>つけて過ごします。</w:t>
            </w:r>
          </w:p>
        </w:tc>
      </w:tr>
      <w:tr w:rsidR="005E4FA5" w:rsidRPr="005E4FA5" w:rsidTr="00DC7D07">
        <w:trPr>
          <w:trHeight w:val="1415"/>
        </w:trPr>
        <w:tc>
          <w:tcPr>
            <w:tcW w:w="803" w:type="pct"/>
            <w:vAlign w:val="center"/>
          </w:tcPr>
          <w:p w:rsidR="009C3F6B" w:rsidRPr="00E80738" w:rsidRDefault="007C5CAE" w:rsidP="00FF041C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 w:cs="Times New Roman"/>
                <w:b/>
                <w:color w:val="000000" w:themeColor="text1"/>
                <w:spacing w:val="10"/>
                <w:kern w:val="0"/>
                <w:szCs w:val="2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C5CAE" w:rsidRP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たい</w:t>
                  </w:r>
                </w:rt>
                <w:rubyBase>
                  <w:r w:rsidR="007C5CAE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体</w:t>
                  </w:r>
                </w:rubyBase>
              </w:ruby>
            </w:r>
            <w:r w:rsidR="009C3F6B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 </w:t>
            </w:r>
            <w:r w:rsidR="00FF041C"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いく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育</w:t>
                  </w:r>
                </w:rubyBase>
              </w:ruby>
            </w:r>
            <w:r w:rsidR="009C3F6B" w:rsidRPr="00E80738">
              <w:rPr>
                <w:rFonts w:ascii="BIZ UDPゴシック" w:eastAsia="BIZ UDPゴシック" w:hAnsi="BIZ UDPゴシック" w:hint="eastAsia"/>
                <w:b/>
                <w:color w:val="000000" w:themeColor="text1"/>
              </w:rPr>
              <w:t xml:space="preserve"> </w:t>
            </w:r>
            <w:r w:rsidR="00FF041C"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き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着</w:t>
                  </w:r>
                </w:rubyBase>
              </w:ruby>
            </w:r>
          </w:p>
        </w:tc>
        <w:tc>
          <w:tcPr>
            <w:tcW w:w="4197" w:type="pct"/>
          </w:tcPr>
          <w:p w:rsidR="009C3F6B" w:rsidRPr="00E80738" w:rsidRDefault="00B26C30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たい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体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育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ぎ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(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白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はん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),半)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そで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袖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)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、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こん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),紺)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たん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短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パン、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あか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赤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白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ぼう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帽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子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※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れい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令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和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t>４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ねん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年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ど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度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から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なが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長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そで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袖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の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たい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体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いく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育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ぎ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着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も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はん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販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8"/>
                <w:szCs w:val="21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9"/>
                      <w:szCs w:val="21"/>
                    </w:rPr>
                    <w:t>ばい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8"/>
                      <w:szCs w:val="21"/>
                    </w:rPr>
                    <w:t>売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さ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れ</w:t>
            </w:r>
            <w:r w:rsidR="0072172C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てい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 w:val="18"/>
                <w:szCs w:val="21"/>
              </w:rPr>
              <w:t>ます。</w:t>
            </w:r>
          </w:p>
          <w:p w:rsidR="00DC7D07" w:rsidRPr="00E80738" w:rsidRDefault="00B26C30" w:rsidP="00DC7D07">
            <w:pPr>
              <w:spacing w:line="320" w:lineRule="exact"/>
              <w:jc w:val="lef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たい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体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いく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育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ぎ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着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ぶくろ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袋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（</w: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し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市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はん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販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の</w:t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ものでも</w: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て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手</w:t>
                  </w:r>
                </w:rubyBase>
              </w:ruby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づく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作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りのものでも</w: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かま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構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い</w:t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ません）</w:t>
            </w:r>
          </w:p>
          <w:p w:rsidR="00DC7D07" w:rsidRPr="00E80738" w:rsidRDefault="00865127" w:rsidP="00DC7D07">
            <w:pPr>
              <w:spacing w:line="320" w:lineRule="exact"/>
              <w:jc w:val="lef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 w:rsidRPr="00E80738">
              <w:rPr>
                <w:rFonts w:ascii="BIZ UDP明朝 Medium" w:eastAsia="BIZ UDP明朝 Medium" w:hAnsi="BIZ UDP明朝 Medium"/>
                <w:noProof/>
                <w:color w:val="000000" w:themeColor="text1"/>
              </w:rPr>
              <w:drawing>
                <wp:anchor distT="0" distB="0" distL="114300" distR="114300" simplePos="0" relativeHeight="251758592" behindDoc="0" locked="0" layoutInCell="1" allowOverlap="1" wp14:anchorId="16DE855E" wp14:editId="71AF3692">
                  <wp:simplePos x="0" y="0"/>
                  <wp:positionH relativeFrom="column">
                    <wp:posOffset>4261804</wp:posOffset>
                  </wp:positionH>
                  <wp:positionV relativeFrom="paragraph">
                    <wp:posOffset>179668</wp:posOffset>
                  </wp:positionV>
                  <wp:extent cx="752778" cy="1552186"/>
                  <wp:effectExtent l="318" t="0" r="0" b="0"/>
                  <wp:wrapNone/>
                  <wp:docPr id="15" name="図 15" descr="\\ednerima.local\mydc\k-mydc\k08949425\Documents\生活指導　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図 6" descr="\\ednerima.local\mydc\k-mydc\k08949425\Documents\生活指導　絵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56" t="8420" r="61496" b="11306"/>
                          <a:stretch/>
                        </pic:blipFill>
                        <pic:spPr bwMode="auto">
                          <a:xfrm rot="16200000">
                            <a:off x="0" y="0"/>
                            <a:ext cx="752778" cy="1552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おお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大</w:t>
                  </w:r>
                </w:rubyBase>
              </w:ruby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きさは、24㎝×30㎝ほどの</w: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fldChar w:fldCharType="begin"/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/>
                <w:color w:val="000000" w:themeColor="text1"/>
                <w:sz w:val="10"/>
                <w:szCs w:val="24"/>
              </w:rPr>
              <w:instrText>ぬのせい</w:instrTex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instrText>),布製)</w:instrTex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fldChar w:fldCharType="end"/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で、</w: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くち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口</w:t>
                  </w:r>
                </w:rubyBase>
              </w:ruby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を</w: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ひも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紐</w:t>
                  </w:r>
                </w:rubyBase>
              </w:ruby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でしぼるもの。</w: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ひも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紐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が</w:t>
            </w:r>
            <w:r w:rsidR="00B26C30"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なが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長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す</w:t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ぎると、</w:t>
            </w:r>
          </w:p>
          <w:p w:rsidR="00DC7D07" w:rsidRPr="00E80738" w:rsidRDefault="00B26C30" w:rsidP="00D83A17">
            <w:pPr>
              <w:spacing w:line="320" w:lineRule="exact"/>
              <w:jc w:val="left"/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</w:pP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ろうか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廊下</w:t>
                  </w:r>
                </w:rubyBase>
              </w:ruby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のフックにかけておくときに</w: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fldChar w:fldCharType="begin"/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instrText>EQ \* jc2 \* "Font:BIZ UDP明朝 Medium" \* hps10 \o\ad(\s\up 9(</w:instrText>
            </w:r>
            <w:r w:rsidRPr="00B26C30">
              <w:rPr>
                <w:rFonts w:ascii="BIZ UDP明朝 Medium" w:eastAsia="BIZ UDP明朝 Medium" w:hAnsi="BIZ UDP明朝 Medium"/>
                <w:color w:val="000000" w:themeColor="text1"/>
                <w:sz w:val="10"/>
                <w:szCs w:val="24"/>
              </w:rPr>
              <w:instrText>ひ</w:instrTex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instrText>),引)</w:instrTex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fldChar w:fldCharType="end"/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きずってしまいますので、ご</w:t>
            </w:r>
            <w:r>
              <w:rPr>
                <w:rFonts w:ascii="BIZ UDP明朝 Medium" w:eastAsia="BIZ UDP明朝 Medium" w:hAnsi="BIZ UDP明朝 Medium"/>
                <w:color w:val="000000" w:themeColor="text1"/>
                <w:szCs w:val="24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/>
                      <w:color w:val="000000" w:themeColor="text1"/>
                      <w:sz w:val="10"/>
                      <w:szCs w:val="24"/>
                    </w:rPr>
                    <w:t>ちゅうい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/>
                      <w:color w:val="000000" w:themeColor="text1"/>
                      <w:szCs w:val="24"/>
                    </w:rPr>
                    <w:t>注意</w:t>
                  </w:r>
                </w:rubyBase>
              </w:ruby>
            </w:r>
            <w:r w:rsidR="00DC7D07" w:rsidRPr="00E80738">
              <w:rPr>
                <w:rFonts w:ascii="BIZ UDP明朝 Medium" w:eastAsia="BIZ UDP明朝 Medium" w:hAnsi="BIZ UDP明朝 Medium" w:hint="eastAsia"/>
                <w:color w:val="000000" w:themeColor="text1"/>
                <w:szCs w:val="24"/>
              </w:rPr>
              <w:t>ください。</w:t>
            </w:r>
          </w:p>
          <w:p w:rsidR="009C3F6B" w:rsidRPr="00E80738" w:rsidRDefault="00FC61E0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じょうげ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),上下)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とも、はっきりと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な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名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まえ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前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を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書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き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9C3F6B" w:rsidRPr="00E80738" w:rsidRDefault="00FC61E0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たい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),体)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育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ぎ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は、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ふくろ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袋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入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れて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がっ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学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こう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校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お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置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いておき、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しゅう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週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まつ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末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持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ち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かえ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帰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り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9C3F6B" w:rsidRPr="00E80738" w:rsidRDefault="00FC61E0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あか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),赤)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白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ぼう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帽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子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のゴムが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の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伸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びたり、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切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れたりした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ば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場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あい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合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は、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と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取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り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替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え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</w:t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FC61E0" w:rsidRPr="00E80738" w:rsidRDefault="009C3F6B" w:rsidP="00DC7D07">
            <w:pPr>
              <w:suppressAutoHyphens/>
              <w:spacing w:line="320" w:lineRule="exact"/>
              <w:ind w:left="210" w:hangingChars="100" w:hanging="210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さむ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),寒)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いときは、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たい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体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育</w:t>
                  </w:r>
                </w:rubyBase>
              </w:ruby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ぎ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うえ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上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うわ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上</w:t>
                  </w:r>
                </w:rubyBase>
              </w:ruby>
            </w:r>
            <w:r w:rsidR="00B26C30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ぎ</w:t>
                  </w:r>
                </w:rt>
                <w:rubyBase>
                  <w:r w:rsidR="00B26C30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BF3364" w:rsidRPr="007C5CAE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や下にTシャツ</w:t>
            </w:r>
            <w:r w:rsidR="00BF3364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F3364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F3364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とう</w:instrText>
            </w:r>
            <w:r w:rsidR="00BF3364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),等)</w:instrText>
            </w:r>
            <w:r w:rsidR="00BF3364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BF3364" w:rsidRPr="007C5CAE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を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着</w:t>
                  </w:r>
                </w:rubyBase>
              </w:ruby>
            </w:r>
            <w:r w:rsidR="00B26C30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</w:t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す。</w:t>
            </w:r>
          </w:p>
          <w:p w:rsidR="009C3F6B" w:rsidRPr="005E4FA5" w:rsidRDefault="009C3F6B" w:rsidP="00B26C30">
            <w:pPr>
              <w:suppressAutoHyphens/>
              <w:spacing w:line="320" w:lineRule="exact"/>
              <w:ind w:left="210" w:hangingChars="100" w:hanging="210"/>
              <w:jc w:val="left"/>
              <w:textAlignment w:val="baseline"/>
              <w:rPr>
                <w:rFonts w:asciiTheme="minorEastAsia" w:hAnsiTheme="minorEastAsia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（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26C30" w:rsidRP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てぶくろ</w:t>
                  </w:r>
                </w:rt>
                <w:rubyBase>
                  <w:r w:rsidR="00B26C30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手袋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、ネックウォーマー、タイツは</w: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B26C30" w:rsidRP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ちゃくよう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),着用)</w:instrText>
            </w:r>
            <w:r w:rsidR="00B26C30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しません。）</w:t>
            </w:r>
          </w:p>
        </w:tc>
      </w:tr>
      <w:tr w:rsidR="005E4FA5" w:rsidRPr="005E4FA5" w:rsidTr="00D83A17">
        <w:trPr>
          <w:trHeight w:val="712"/>
        </w:trPr>
        <w:tc>
          <w:tcPr>
            <w:tcW w:w="803" w:type="pct"/>
            <w:vAlign w:val="center"/>
          </w:tcPr>
          <w:p w:rsidR="009C3F6B" w:rsidRPr="00E80738" w:rsidRDefault="00FF041C" w:rsidP="00DC7D07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かさ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傘</w:t>
                  </w:r>
                </w:rubyBase>
              </w:ruby>
            </w:r>
          </w:p>
        </w:tc>
        <w:tc>
          <w:tcPr>
            <w:tcW w:w="4197" w:type="pct"/>
          </w:tcPr>
          <w:p w:rsidR="009C3F6B" w:rsidRPr="00E80738" w:rsidRDefault="00E72CE5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きめい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記名</w:t>
                  </w:r>
                </w:rubyBase>
              </w:ruby>
            </w:r>
            <w:r w:rsidR="009C3F6B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したもの。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じ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),自)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ぶん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分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で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たば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束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ね</w:t>
            </w:r>
            <w:r w:rsidR="0072172C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て</w:t>
            </w:r>
            <w:r w:rsidR="00C42101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しまえる</w:t>
            </w:r>
            <w:r w:rsidR="0072172C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ようにしておきます。</w:t>
            </w:r>
          </w:p>
          <w:p w:rsidR="0072172C" w:rsidRPr="00E80738" w:rsidRDefault="009C3F6B" w:rsidP="00E72CE5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72CE5" w:rsidRP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かさ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),傘)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を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と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閉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じた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とき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時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にも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み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見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える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ば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場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しょ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所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に、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記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めい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名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します。</w:t>
            </w:r>
          </w:p>
        </w:tc>
      </w:tr>
      <w:tr w:rsidR="005E4FA5" w:rsidRPr="005E4FA5" w:rsidTr="00DC7D07">
        <w:trPr>
          <w:trHeight w:val="593"/>
        </w:trPr>
        <w:tc>
          <w:tcPr>
            <w:tcW w:w="803" w:type="pct"/>
            <w:vAlign w:val="center"/>
          </w:tcPr>
          <w:p w:rsidR="00DC7D07" w:rsidRPr="00E80738" w:rsidRDefault="00FF041C" w:rsidP="00FF041C">
            <w:pPr>
              <w:suppressAutoHyphens/>
              <w:spacing w:line="320" w:lineRule="exact"/>
              <w:jc w:val="center"/>
              <w:textAlignment w:val="baseline"/>
              <w:rPr>
                <w:rFonts w:ascii="BIZ UDPゴシック" w:eastAsia="BIZ UDPゴシック" w:hAnsi="BIZ UDPゴシック"/>
                <w:b/>
                <w:color w:val="000000" w:themeColor="text1"/>
              </w:rPr>
            </w:pP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ぼうさい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防災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b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F041C" w:rsidRP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10"/>
                    </w:rPr>
                    <w:t>ずきん</w:t>
                  </w:r>
                </w:rt>
                <w:rubyBase>
                  <w:r w:rsidR="00FF041C">
                    <w:rPr>
                      <w:rFonts w:ascii="BIZ UDPゴシック" w:eastAsia="BIZ UDPゴシック" w:hAnsi="BIZ UDPゴシック"/>
                      <w:b/>
                      <w:color w:val="000000" w:themeColor="text1"/>
                    </w:rPr>
                    <w:t>頭巾</w:t>
                  </w:r>
                </w:rubyBase>
              </w:ruby>
            </w:r>
          </w:p>
        </w:tc>
        <w:tc>
          <w:tcPr>
            <w:tcW w:w="4197" w:type="pct"/>
          </w:tcPr>
          <w:p w:rsidR="00DC7D07" w:rsidRPr="00E80738" w:rsidRDefault="00865127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hint="eastAsia"/>
                <w:noProof/>
                <w:color w:val="000000" w:themeColor="text1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0640" behindDoc="0" locked="0" layoutInCell="1" allowOverlap="1" wp14:anchorId="50358A72" wp14:editId="310D202A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-43510</wp:posOffset>
                      </wp:positionV>
                      <wp:extent cx="2772410" cy="1059703"/>
                      <wp:effectExtent l="0" t="0" r="27940" b="7620"/>
                      <wp:wrapNone/>
                      <wp:docPr id="17" name="グループ化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2410" cy="1059703"/>
                                <a:chOff x="0" y="26894"/>
                                <a:chExt cx="2772522" cy="10597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図 2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843" t="6921" r="67777" b="42907"/>
                                <a:stretch/>
                              </pic:blipFill>
                              <pic:spPr bwMode="auto">
                                <a:xfrm>
                                  <a:off x="13447" y="242047"/>
                                  <a:ext cx="815975" cy="844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5" name="四角形吹き出し 25"/>
                              <wps:cNvSpPr/>
                              <wps:spPr>
                                <a:xfrm>
                                  <a:off x="1156447" y="430306"/>
                                  <a:ext cx="1616075" cy="597102"/>
                                </a:xfrm>
                                <a:prstGeom prst="wedgeRectCallout">
                                  <a:avLst>
                                    <a:gd name="adj1" fmla="val -69489"/>
                                    <a:gd name="adj2" fmla="val 8354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B26C30" w:rsidRPr="002E54DC" w:rsidRDefault="00E72CE5" w:rsidP="00D83A17">
                                    <w:pPr>
                                      <w:spacing w:line="320" w:lineRule="exact"/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18"/>
                                          <w:hpsBaseText w:val="21"/>
                                          <w:lid w:val="ja-JP"/>
                                        </w:rubyPr>
                                        <w:rt>
                                          <w:r w:rsidR="00E72CE5" w:rsidRPr="00E72CE5">
                                            <w:rPr>
                                              <w:rFonts w:ascii="ＭＳ 明朝" w:eastAsia="ＭＳ 明朝" w:hAnsi="ＭＳ 明朝" w:hint="eastAsia"/>
                                              <w:color w:val="000000" w:themeColor="text1"/>
                                              <w:sz w:val="10"/>
                                            </w:rPr>
                                            <w:t>うちがわ</w:t>
                                          </w:r>
                                        </w:rt>
                                        <w:rubyBase>
                                          <w:r w:rsidR="00E72CE5">
                                            <w:rPr>
                                              <w:rFonts w:hint="eastAsia"/>
                                              <w:color w:val="000000" w:themeColor="text1"/>
                                            </w:rPr>
                                            <w:t>内側</w:t>
                                          </w:r>
                                        </w:rubyBase>
                                      </w:ruby>
                                    </w:r>
                                    <w:r w:rsidR="00B26C30" w:rsidRPr="002E54DC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に</w:t>
                                    </w:r>
                                    <w:r w:rsidR="00B26C3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マジックテープを付けてください。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テキスト ボックス 27"/>
                              <wps:cNvSpPr txBox="1"/>
                              <wps:spPr>
                                <a:xfrm>
                                  <a:off x="0" y="26894"/>
                                  <a:ext cx="790575" cy="216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26C30" w:rsidRPr="00CB305D" w:rsidRDefault="00B26C30" w:rsidP="00D83A17">
                                    <w:pPr>
                                      <w:spacing w:line="140" w:lineRule="exact"/>
                                      <w:rPr>
                                        <w:rFonts w:ascii="HG丸ｺﾞｼｯｸM-PRO" w:eastAsia="HG丸ｺﾞｼｯｸM-PRO" w:hAnsi="HG丸ｺﾞｼｯｸM-PRO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HG丸ｺﾞｼｯｸM-PRO" w:eastAsia="HG丸ｺﾞｼｯｸM-PRO" w:hAnsi="HG丸ｺﾞｼｯｸM-PRO" w:hint="eastAsia"/>
                                        <w:sz w:val="14"/>
                                      </w:rPr>
                                      <w:t>50</w:t>
                                    </w:r>
                                    <w:r w:rsidRPr="00CB305D">
                                      <w:rPr>
                                        <w:rFonts w:ascii="HG丸ｺﾞｼｯｸM-PRO" w:eastAsia="HG丸ｺﾞｼｯｸM-PRO" w:hAnsi="HG丸ｺﾞｼｯｸM-PRO" w:hint="eastAsia"/>
                                        <w:sz w:val="14"/>
                                      </w:rPr>
                                      <w:t>cm</w:t>
                                    </w:r>
                                    <w:r w:rsidRPr="00CB305D">
                                      <w:rPr>
                                        <w:rFonts w:ascii="HG丸ｺﾞｼｯｸM-PRO" w:eastAsia="HG丸ｺﾞｼｯｸM-PRO" w:hAnsi="HG丸ｺﾞｼｯｸM-PRO" w:hint="eastAsia"/>
                                        <w:sz w:val="14"/>
                                      </w:rPr>
                                      <w:t>くらい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テキスト ボックス 29"/>
                              <wps:cNvSpPr txBox="1"/>
                              <wps:spPr>
                                <a:xfrm>
                                  <a:off x="726141" y="376517"/>
                                  <a:ext cx="329358" cy="3307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26C30" w:rsidRDefault="00B26C30" w:rsidP="00D83A17">
                                    <w:pPr>
                                      <w:spacing w:line="140" w:lineRule="exact"/>
                                      <w:rPr>
                                        <w:rFonts w:ascii="HG丸ｺﾞｼｯｸM-PRO" w:eastAsia="HG丸ｺﾞｼｯｸM-PRO" w:hAnsi="HG丸ｺﾞｼｯｸM-PRO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HG丸ｺﾞｼｯｸM-PRO" w:eastAsia="HG丸ｺﾞｼｯｸM-PRO" w:hAnsi="HG丸ｺﾞｼｯｸM-PRO" w:hint="eastAsia"/>
                                        <w:sz w:val="14"/>
                                      </w:rPr>
                                      <w:t>35</w:t>
                                    </w:r>
                                  </w:p>
                                  <w:p w:rsidR="00B26C30" w:rsidRPr="00CB305D" w:rsidRDefault="00B26C30" w:rsidP="00D83A17">
                                    <w:pPr>
                                      <w:spacing w:line="140" w:lineRule="exact"/>
                                      <w:rPr>
                                        <w:rFonts w:ascii="HG丸ｺﾞｼｯｸM-PRO" w:eastAsia="HG丸ｺﾞｼｯｸM-PRO" w:hAnsi="HG丸ｺﾞｼｯｸM-PRO"/>
                                        <w:sz w:val="14"/>
                                      </w:rPr>
                                    </w:pPr>
                                    <w:r w:rsidRPr="00CB305D">
                                      <w:rPr>
                                        <w:rFonts w:ascii="HG丸ｺﾞｼｯｸM-PRO" w:eastAsia="HG丸ｺﾞｼｯｸM-PRO" w:hAnsi="HG丸ｺﾞｼｯｸM-PRO" w:hint="eastAsia"/>
                                        <w:sz w:val="14"/>
                                      </w:rPr>
                                      <w:t>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358A72" id="グループ化 17" o:spid="_x0000_s1029" style="position:absolute;margin-left:207.75pt;margin-top:-3.45pt;width:218.3pt;height:83.45pt;z-index:251760640;mso-height-relative:margin" coordorigin=",268" coordsize="27725,10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図 20" o:spid="_x0000_s1030" type="#_x0000_t75" style="position:absolute;left:134;top:2420;width:8160;height:8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">
                        <v:imagedata r:id="rId14" o:title="" croptop="4536f" cropbottom="28120f" cropleft="3829f" cropright="44418f"/>
                        <v:path arrowok="t"/>
                      </v:shape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四角形吹き出し 25" o:spid="_x0000_s1031" type="#_x0000_t61" style="position:absolute;left:11564;top:4303;width:16161;height:5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" adj="-4210,12604" fillcolor="window" strokecolor="windowText">
                        <v:textbox>
                          <w:txbxContent>
                            <w:p w:rsidR="00B26C30" w:rsidRPr="002E54DC" w:rsidRDefault="00E72CE5" w:rsidP="00D83A17">
                              <w:pPr>
                                <w:spacing w:line="320" w:lineRule="exac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ruby>
                                  <w:rubyPr>
                                    <w:rubyAlign w:val="distributeSpace"/>
                                    <w:hps w:val="10"/>
                                    <w:hpsRaise w:val="18"/>
                                    <w:hpsBaseText w:val="21"/>
                                    <w:lid w:val="ja-JP"/>
                                  </w:rubyPr>
                                  <w:rt>
                                    <w:r w:rsidR="00E72CE5" w:rsidRPr="00E72CE5">
                                      <w:rPr>
                                        <w:rFonts w:ascii="ＭＳ 明朝" w:eastAsia="ＭＳ 明朝" w:hAnsi="ＭＳ 明朝" w:hint="eastAsia"/>
                                        <w:color w:val="000000" w:themeColor="text1"/>
                                        <w:sz w:val="10"/>
                                      </w:rPr>
                                      <w:t>うちがわ</w:t>
                                    </w:r>
                                  </w:rt>
                                  <w:rubyBase>
                                    <w:r w:rsidR="00E72CE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内側</w:t>
                                    </w:r>
                                  </w:rubyBase>
                                </w:ruby>
                              </w:r>
                              <w:r w:rsidR="00B26C30" w:rsidRPr="002E54DC">
                                <w:rPr>
                                  <w:rFonts w:hint="eastAsia"/>
                                  <w:color w:val="000000" w:themeColor="text1"/>
                                </w:rPr>
                                <w:t>に</w:t>
                              </w:r>
                              <w:r w:rsidR="00B26C30">
                                <w:rPr>
                                  <w:rFonts w:hint="eastAsia"/>
                                  <w:color w:val="000000" w:themeColor="text1"/>
                                </w:rPr>
                                <w:t>マジックテープを付けてください。</w:t>
                              </w: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テキスト ボックス 27" o:spid="_x0000_s1032" type="#_x0000_t202" style="position:absolute;top:268;width:7905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" fillcolor="#f2f2f2" stroked="f" strokeweight=".5pt">
                        <v:textbox>
                          <w:txbxContent>
                            <w:p w:rsidR="00B26C30" w:rsidRPr="00CB305D" w:rsidRDefault="00B26C30" w:rsidP="00D83A17">
                              <w:pPr>
                                <w:spacing w:line="140" w:lineRule="exact"/>
                                <w:rPr>
                                  <w:rFonts w:ascii="HG丸ｺﾞｼｯｸM-PRO" w:eastAsia="HG丸ｺﾞｼｯｸM-PRO" w:hAnsi="HG丸ｺﾞｼｯｸM-PRO"/>
                                  <w:sz w:val="14"/>
                                </w:rPr>
                              </w:pPr>
                              <w:r>
                                <w:rPr>
                                  <w:rFonts w:ascii="HG丸ｺﾞｼｯｸM-PRO" w:eastAsia="HG丸ｺﾞｼｯｸM-PRO" w:hAnsi="HG丸ｺﾞｼｯｸM-PRO" w:hint="eastAsia"/>
                                  <w:sz w:val="14"/>
                                </w:rPr>
                                <w:t>50</w:t>
                              </w:r>
                              <w:r w:rsidRPr="00CB305D">
                                <w:rPr>
                                  <w:rFonts w:ascii="HG丸ｺﾞｼｯｸM-PRO" w:eastAsia="HG丸ｺﾞｼｯｸM-PRO" w:hAnsi="HG丸ｺﾞｼｯｸM-PRO" w:hint="eastAsia"/>
                                  <w:sz w:val="14"/>
                                </w:rPr>
                                <w:t>cmくらい</w:t>
                              </w:r>
                            </w:p>
                          </w:txbxContent>
                        </v:textbox>
                      </v:shape>
                      <v:shape id="テキスト ボックス 29" o:spid="_x0000_s1033" type="#_x0000_t202" style="position:absolute;left:7261;top:3765;width:3293;height:3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" fillcolor="#f2f2f2" stroked="f" strokeweight=".5pt">
                        <v:textbox>
                          <w:txbxContent>
                            <w:p w:rsidR="00B26C30" w:rsidRDefault="00B26C30" w:rsidP="00D83A17">
                              <w:pPr>
                                <w:spacing w:line="140" w:lineRule="exact"/>
                                <w:rPr>
                                  <w:rFonts w:ascii="HG丸ｺﾞｼｯｸM-PRO" w:eastAsia="HG丸ｺﾞｼｯｸM-PRO" w:hAnsi="HG丸ｺﾞｼｯｸM-PRO"/>
                                  <w:sz w:val="14"/>
                                </w:rPr>
                              </w:pPr>
                              <w:r>
                                <w:rPr>
                                  <w:rFonts w:ascii="HG丸ｺﾞｼｯｸM-PRO" w:eastAsia="HG丸ｺﾞｼｯｸM-PRO" w:hAnsi="HG丸ｺﾞｼｯｸM-PRO" w:hint="eastAsia"/>
                                  <w:sz w:val="14"/>
                                </w:rPr>
                                <w:t>35</w:t>
                              </w:r>
                            </w:p>
                            <w:p w:rsidR="00B26C30" w:rsidRPr="00CB305D" w:rsidRDefault="00B26C30" w:rsidP="00D83A17">
                              <w:pPr>
                                <w:spacing w:line="140" w:lineRule="exact"/>
                                <w:rPr>
                                  <w:rFonts w:ascii="HG丸ｺﾞｼｯｸM-PRO" w:eastAsia="HG丸ｺﾞｼｯｸM-PRO" w:hAnsi="HG丸ｺﾞｼｯｸM-PRO"/>
                                  <w:sz w:val="14"/>
                                </w:rPr>
                              </w:pPr>
                              <w:r w:rsidRPr="00CB305D">
                                <w:rPr>
                                  <w:rFonts w:ascii="HG丸ｺﾞｼｯｸM-PRO" w:eastAsia="HG丸ｺﾞｼｯｸM-PRO" w:hAnsi="HG丸ｺﾞｼｯｸM-PRO" w:hint="eastAsia"/>
                                  <w:sz w:val="14"/>
                                </w:rPr>
                                <w:t>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にゅう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入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がく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学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じ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時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に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72CE5" w:rsidRP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く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),区)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から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はい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配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ふ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付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されるものを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つか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使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い</w:t>
            </w:r>
            <w:r w:rsidR="00DC7D07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ます。</w:t>
            </w:r>
          </w:p>
          <w:p w:rsidR="00D83A17" w:rsidRPr="00E80738" w:rsidRDefault="00CF140C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72CE5" w:rsidRP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ぼう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),防)</w:instrTex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さい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災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ず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頭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きん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巾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カバーは、キルティング</w:t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き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生</w:t>
                  </w:r>
                </w:rubyBase>
              </w:ruby>
            </w:r>
            <w:r w:rsid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じ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地</w:t>
                  </w:r>
                </w:rubyBase>
              </w:ruby>
            </w:r>
            <w:r w:rsidR="00E72CE5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で</w:t>
            </w:r>
          </w:p>
          <w:p w:rsidR="00DC7D07" w:rsidRPr="00E80738" w:rsidRDefault="00E72CE5" w:rsidP="00CF140C">
            <w:pPr>
              <w:suppressAutoHyphens/>
              <w:spacing w:line="320" w:lineRule="exact"/>
              <w:ind w:firstLine="210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持</w:t>
                  </w:r>
                </w:rubyBase>
              </w:ruby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t>ち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Pr="00E72CE5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て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),手)</w:instrTex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を</w:t>
            </w:r>
            <w:r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つ</w:t>
                  </w:r>
                </w:rt>
                <w:rubyBase>
                  <w:r w:rsidR="00E72CE5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付</w:t>
                  </w:r>
                </w:rubyBase>
              </w:ruby>
            </w: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け</w:t>
            </w:r>
            <w:r w:rsidR="00DC7D07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た</w:t>
            </w:r>
            <w:r w:rsidR="00CF140C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もの</w:t>
            </w:r>
            <w:r w:rsidR="00DC7D07"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D83A17" w:rsidRPr="00E80738" w:rsidRDefault="00B11D1B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  <w:r w:rsidRPr="00E80738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★</w:t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begin"/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EQ \* jc2 \* "Font:BIZ UDP明朝 Medium" \* hps10 \o\ad(\s\up 9(</w:instrText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 w:val="10"/>
                <w:szCs w:val="21"/>
              </w:rPr>
              <w:instrText>こ</w:instrText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instrText>),個)</w:instrText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fldChar w:fldCharType="end"/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ほうそう</w:t>
                  </w:r>
                </w:rt>
                <w:rubyBase>
                  <w:r w:rsidR="00E72CE5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包装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のマスクを</w:t>
            </w:r>
            <w:r w:rsidR="00E72CE5" w:rsidRPr="007C5CAE"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2CE5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E72CE5" w:rsidRPr="007C5CAE">
                    <w:rPr>
                      <w:rFonts w:ascii="BIZ UDP明朝 Medium" w:eastAsia="BIZ UDP明朝 Medium" w:hAnsi="BIZ UDP明朝 Medium" w:cs="ＭＳ 明朝"/>
                      <w:color w:val="000000" w:themeColor="text1"/>
                      <w:kern w:val="0"/>
                      <w:szCs w:val="21"/>
                    </w:rPr>
                    <w:t>入</w:t>
                  </w:r>
                </w:rubyBase>
              </w:ruby>
            </w:r>
            <w:r w:rsidRPr="007C5CAE">
              <w:rPr>
                <w:rFonts w:ascii="BIZ UDP明朝 Medium" w:eastAsia="BIZ UDP明朝 Medium" w:hAnsi="BIZ UDP明朝 Medium" w:cs="ＭＳ 明朝" w:hint="eastAsia"/>
                <w:color w:val="000000" w:themeColor="text1"/>
                <w:kern w:val="0"/>
                <w:szCs w:val="21"/>
              </w:rPr>
              <w:t>れておきます。</w:t>
            </w:r>
          </w:p>
          <w:p w:rsidR="00B11D1B" w:rsidRPr="00E80738" w:rsidRDefault="00B11D1B" w:rsidP="00DC7D07">
            <w:pPr>
              <w:suppressAutoHyphens/>
              <w:spacing w:line="320" w:lineRule="exact"/>
              <w:jc w:val="left"/>
              <w:textAlignment w:val="baseline"/>
              <w:rPr>
                <w:rFonts w:ascii="BIZ UDP明朝 Medium" w:eastAsia="BIZ UDP明朝 Medium" w:hAnsi="BIZ UDP明朝 Medium" w:cs="ＭＳ 明朝"/>
                <w:color w:val="000000" w:themeColor="text1"/>
                <w:kern w:val="0"/>
                <w:szCs w:val="21"/>
              </w:rPr>
            </w:pPr>
          </w:p>
        </w:tc>
      </w:tr>
    </w:tbl>
    <w:p w:rsidR="00667D48" w:rsidRPr="005E4FA5" w:rsidRDefault="00667D48" w:rsidP="00865127">
      <w:pPr>
        <w:spacing w:line="680" w:lineRule="exact"/>
        <w:jc w:val="left"/>
        <w:rPr>
          <w:rFonts w:ascii="游ゴシック" w:eastAsia="游ゴシック" w:hAnsi="游ゴシック"/>
          <w:b/>
          <w:color w:val="000000" w:themeColor="text1"/>
          <w:sz w:val="40"/>
          <w:szCs w:val="24"/>
        </w:rPr>
      </w:pPr>
      <w:r w:rsidRPr="005E4FA5">
        <w:rPr>
          <w:rFonts w:ascii="游ゴシック" w:eastAsia="游ゴシック" w:hAnsi="游ゴシック" w:hint="eastAsia"/>
          <w:b/>
          <w:color w:val="000000" w:themeColor="text1"/>
          <w:sz w:val="40"/>
          <w:szCs w:val="24"/>
        </w:rPr>
        <w:t>＜</w:t>
      </w:r>
      <w:r w:rsidR="00865127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fldChar w:fldCharType="begin"/>
      </w:r>
      <w:r w:rsidR="00865127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instrText>EQ \* jc2 \* "Font:Yu Gothic" \* hps18 \o\ad(\s\up 19(</w:instrText>
      </w:r>
      <w:r w:rsidR="00865127" w:rsidRPr="00865127">
        <w:rPr>
          <w:rFonts w:ascii="游ゴシック" w:eastAsia="游ゴシック" w:hAnsi="游ゴシック"/>
          <w:b/>
          <w:color w:val="000000" w:themeColor="text1"/>
          <w:sz w:val="18"/>
          <w:szCs w:val="24"/>
        </w:rPr>
        <w:instrText>かくにん</w:instrText>
      </w:r>
      <w:r w:rsidR="00865127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instrText>),確認)</w:instrText>
      </w:r>
      <w:r w:rsidR="00865127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fldChar w:fldCharType="end"/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40"/>
          <w:szCs w:val="24"/>
        </w:rPr>
        <w:t>とお</w:t>
      </w:r>
      <w:r w:rsidR="00865127">
        <w:rPr>
          <w:rFonts w:ascii="游ゴシック" w:eastAsia="游ゴシック" w:hAnsi="游ゴシック"/>
          <w:b/>
          <w:color w:val="000000" w:themeColor="text1"/>
          <w:sz w:val="40"/>
          <w:szCs w:val="24"/>
        </w:rPr>
        <w:ruby>
          <w:rubyPr>
            <w:rubyAlign w:val="distributeSpace"/>
            <w:hps w:val="18"/>
            <w:hpsRaise w:val="38"/>
            <w:hpsBaseText w:val="40"/>
            <w:lid w:val="ja-JP"/>
          </w:rubyPr>
          <w:rt>
            <w:r w:rsidR="00865127" w:rsidRPr="00865127">
              <w:rPr>
                <w:rFonts w:ascii="游ゴシック" w:eastAsia="游ゴシック" w:hAnsi="游ゴシック"/>
                <w:b/>
                <w:color w:val="000000" w:themeColor="text1"/>
                <w:sz w:val="18"/>
                <w:szCs w:val="24"/>
              </w:rPr>
              <w:t>ねが</w:t>
            </w:r>
          </w:rt>
          <w:rubyBase>
            <w:r w:rsidR="00865127">
              <w:rPr>
                <w:rFonts w:ascii="游ゴシック" w:eastAsia="游ゴシック" w:hAnsi="游ゴシック"/>
                <w:b/>
                <w:color w:val="000000" w:themeColor="text1"/>
                <w:sz w:val="40"/>
                <w:szCs w:val="24"/>
              </w:rPr>
              <w:t>願</w:t>
            </w:r>
          </w:rubyBase>
        </w:ruby>
      </w:r>
      <w:r w:rsidRPr="005E4FA5">
        <w:rPr>
          <w:rFonts w:ascii="游ゴシック" w:eastAsia="游ゴシック" w:hAnsi="游ゴシック" w:hint="eastAsia"/>
          <w:b/>
          <w:color w:val="000000" w:themeColor="text1"/>
          <w:sz w:val="40"/>
          <w:szCs w:val="24"/>
        </w:rPr>
        <w:t>い＞</w:t>
      </w:r>
    </w:p>
    <w:p w:rsidR="00C129CF" w:rsidRPr="00E80738" w:rsidRDefault="00C129CF" w:rsidP="00D26F4B">
      <w:pPr>
        <w:spacing w:line="260" w:lineRule="exact"/>
        <w:jc w:val="left"/>
        <w:rPr>
          <w:rFonts w:ascii="BIZ UDP明朝 Medium" w:eastAsia="BIZ UDP明朝 Medium" w:hAnsi="BIZ UDP明朝 Medium"/>
          <w:b/>
          <w:color w:val="000000" w:themeColor="text1"/>
          <w:szCs w:val="24"/>
          <w:u w:val="double"/>
        </w:rPr>
      </w:pPr>
      <w:r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○</w:t>
      </w:r>
      <w:r w:rsidR="009C431F"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自然災害時の対応</w:t>
      </w:r>
      <w:r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について</w:t>
      </w:r>
    </w:p>
    <w:p w:rsidR="00C129CF" w:rsidRPr="00E80738" w:rsidRDefault="00024F4E" w:rsidP="000827DF">
      <w:pPr>
        <w:spacing w:line="320" w:lineRule="exact"/>
        <w:ind w:left="420" w:hangingChars="200" w:hanging="420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5E4FA5">
        <w:rPr>
          <w:rFonts w:asciiTheme="minorEastAsia" w:hAnsiTheme="minorEastAsia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BAE07E" wp14:editId="31430B48">
                <wp:simplePos x="0" y="0"/>
                <wp:positionH relativeFrom="column">
                  <wp:posOffset>53163</wp:posOffset>
                </wp:positionH>
                <wp:positionV relativeFrom="paragraph">
                  <wp:posOffset>18902</wp:posOffset>
                </wp:positionV>
                <wp:extent cx="6719703" cy="999461"/>
                <wp:effectExtent l="0" t="0" r="24130" b="1079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703" cy="99946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390A2" id="正方形/長方形 12" o:spid="_x0000_s1026" style="position:absolute;left:0;text-align:left;margin-left:4.2pt;margin-top:1.5pt;width:529.1pt;height:78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" filled="f" strokecolor="windowText" strokeweight="1pt"/>
            </w:pict>
          </mc:Fallback>
        </mc:AlternateContent>
      </w:r>
      <w:r w:rsidR="00C129CF" w:rsidRPr="005E4FA5">
        <w:rPr>
          <w:rFonts w:asciiTheme="minorEastAsia" w:hAnsiTheme="minorEastAsia" w:hint="eastAsia"/>
          <w:color w:val="000000" w:themeColor="text1"/>
          <w:szCs w:val="24"/>
        </w:rPr>
        <w:t xml:space="preserve">　</w:t>
      </w:r>
      <w:r w:rsidR="000827D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・当日午前７時の時点で、気象庁から練馬区について、「特別警報（大雨・強風・大雪・暴風雪等）」または「暴風</w:t>
      </w:r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警報</w:t>
      </w:r>
      <w:r w:rsidR="000827D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」「暴風雪</w:t>
      </w:r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警報</w:t>
      </w:r>
      <w:r w:rsidR="000827D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」が発表されている場合は臨時休校となります。</w:t>
      </w:r>
    </w:p>
    <w:p w:rsidR="00C129CF" w:rsidRPr="00E80738" w:rsidRDefault="000827DF" w:rsidP="007A5E19">
      <w:pPr>
        <w:spacing w:line="320" w:lineRule="exact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 xml:space="preserve">　・学校を含む地域の震度「震度５弱以上」→保護者への引き渡し。それまでは児童は学校で待機</w:t>
      </w:r>
      <w:r w:rsidR="00024F4E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させます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。</w:t>
      </w:r>
    </w:p>
    <w:p w:rsidR="000827DF" w:rsidRPr="00E80738" w:rsidRDefault="000827DF" w:rsidP="00B612BA">
      <w:pPr>
        <w:spacing w:line="320" w:lineRule="exact"/>
        <w:ind w:left="3826" w:hangingChars="1822" w:hanging="3826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 xml:space="preserve">　・学校を含む地域の震度「震度４以下」　→引き渡しは行わない。状況に応じて児童を学校で待機させ、その後、引き渡す場合もあり</w:t>
      </w:r>
      <w:r w:rsidR="00024F4E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ます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。</w:t>
      </w:r>
    </w:p>
    <w:p w:rsidR="00C129CF" w:rsidRPr="00E80738" w:rsidRDefault="00024F4E" w:rsidP="00606C83">
      <w:pPr>
        <w:spacing w:line="320" w:lineRule="exact"/>
        <w:ind w:firstLineChars="100" w:firstLine="210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※</w:t>
      </w:r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ホームページ</w:t>
      </w:r>
      <w:r w:rsidR="00C129CF"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、</w:t>
      </w:r>
      <w:proofErr w:type="spellStart"/>
      <w:r w:rsidR="00B612BA"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sigfy</w:t>
      </w:r>
      <w:proofErr w:type="spellEnd"/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にて対応します。学校への電話による問い合わせはご遠慮ください。</w:t>
      </w:r>
    </w:p>
    <w:p w:rsidR="00C129CF" w:rsidRPr="00E80738" w:rsidRDefault="00C129CF" w:rsidP="00B24D44">
      <w:pPr>
        <w:spacing w:line="340" w:lineRule="exact"/>
        <w:jc w:val="left"/>
        <w:rPr>
          <w:rFonts w:ascii="BIZ UDP明朝 Medium" w:eastAsia="BIZ UDP明朝 Medium" w:hAnsi="BIZ UDP明朝 Medium"/>
          <w:b/>
          <w:color w:val="000000" w:themeColor="text1"/>
          <w:szCs w:val="24"/>
          <w:u w:val="double"/>
        </w:rPr>
      </w:pPr>
      <w:r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○住所・緊急連絡先の変更について</w:t>
      </w:r>
    </w:p>
    <w:p w:rsidR="00D55799" w:rsidRPr="00E80738" w:rsidRDefault="00C129CF" w:rsidP="00B612BA">
      <w:pPr>
        <w:spacing w:line="300" w:lineRule="exact"/>
        <w:ind w:left="265" w:hangingChars="126" w:hanging="265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 xml:space="preserve">　</w:t>
      </w:r>
      <w:r w:rsidR="000827D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・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転出を伴わない</w:t>
      </w:r>
      <w:r w:rsidR="001F237E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場合であっても、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転居や緊急連絡先の変更の際は、「</w:t>
      </w:r>
      <w:r w:rsidR="00CB305D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住所・連絡先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変更届」を記入し</w:t>
      </w:r>
      <w:r w:rsidR="00CD010A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、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担任に提出して</w:t>
      </w:r>
      <w:r w:rsidR="00CD010A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ください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。</w:t>
      </w:r>
    </w:p>
    <w:p w:rsidR="00C129CF" w:rsidRDefault="00C129CF" w:rsidP="00B24D44">
      <w:pPr>
        <w:spacing w:line="340" w:lineRule="exact"/>
        <w:jc w:val="left"/>
        <w:rPr>
          <w:rFonts w:ascii="BIZ UDP明朝 Medium" w:eastAsia="BIZ UDP明朝 Medium" w:hAnsi="BIZ UDP明朝 Medium"/>
          <w:b/>
          <w:color w:val="000000" w:themeColor="text1"/>
          <w:szCs w:val="24"/>
          <w:u w:val="double"/>
        </w:rPr>
      </w:pPr>
      <w:r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○遅刻・欠席・早退について</w:t>
      </w:r>
    </w:p>
    <w:p w:rsidR="00BB4081" w:rsidRPr="00E80738" w:rsidRDefault="005D1BB1" w:rsidP="00B24D44">
      <w:pPr>
        <w:spacing w:line="340" w:lineRule="exact"/>
        <w:jc w:val="left"/>
        <w:rPr>
          <w:rFonts w:ascii="BIZ UDP明朝 Medium" w:eastAsia="BIZ UDP明朝 Medium" w:hAnsi="BIZ UDP明朝 Medium"/>
          <w:b/>
          <w:color w:val="000000" w:themeColor="text1"/>
          <w:szCs w:val="24"/>
          <w:u w:val="double"/>
        </w:rPr>
      </w:pPr>
      <w:r w:rsidRPr="005E4FA5">
        <w:rPr>
          <w:rFonts w:ascii="游明朝" w:eastAsia="游明朝" w:hAnsi="游明朝" w:hint="eastAsia"/>
          <w:b/>
          <w:noProof/>
          <w:color w:val="000000" w:themeColor="text1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136719</wp:posOffset>
                </wp:positionH>
                <wp:positionV relativeFrom="paragraph">
                  <wp:posOffset>46355</wp:posOffset>
                </wp:positionV>
                <wp:extent cx="6296025" cy="818984"/>
                <wp:effectExtent l="19050" t="19050" r="28575" b="19685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818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26C30" w:rsidRPr="00DA750B" w:rsidRDefault="003C77E7" w:rsidP="005D099F">
                            <w:pPr>
                              <w:snapToGrid w:val="0"/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</w:pP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遅刻</w:t>
                            </w:r>
                            <w:r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・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欠席</w:t>
                            </w: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な</w:t>
                            </w:r>
                            <w:r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ど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の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連絡は、</w:t>
                            </w:r>
                            <w:proofErr w:type="spellStart"/>
                            <w:r w:rsidR="00B612BA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Cs w:val="21"/>
                              </w:rPr>
                              <w:t>sigfy</w:t>
                            </w:r>
                            <w:proofErr w:type="spellEnd"/>
                            <w:r w:rsidR="00B612BA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Cs w:val="21"/>
                              </w:rPr>
                              <w:t>（シグフィー）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で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行ってください。</w:t>
                            </w:r>
                          </w:p>
                          <w:p w:rsidR="003C77E7" w:rsidRPr="00DA750B" w:rsidRDefault="006D5A1F" w:rsidP="005D099F">
                            <w:pPr>
                              <w:snapToGrid w:val="0"/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</w:pP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8：25</w:t>
                            </w:r>
                            <w:r w:rsidR="003C77E7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に</w:t>
                            </w:r>
                            <w:r w:rsidR="003C77E7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教室</w:t>
                            </w:r>
                            <w:r w:rsidR="00DA750B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等</w:t>
                            </w:r>
                            <w:r w:rsidR="003C77E7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にいなかった場合は</w:t>
                            </w:r>
                            <w:r w:rsidR="003C77E7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、</w:t>
                            </w:r>
                            <w:r w:rsidR="003C77E7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遅刻とします。</w:t>
                            </w:r>
                          </w:p>
                          <w:p w:rsidR="00BB4081" w:rsidRPr="00DA750B" w:rsidRDefault="00B612BA" w:rsidP="00BB4081">
                            <w:pPr>
                              <w:snapToGrid w:val="0"/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</w:pP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確認が</w:t>
                            </w:r>
                            <w:r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取れない場合、</w:t>
                            </w:r>
                            <w:r w:rsidR="006D5A1F"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8：25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以降</w:t>
                            </w: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に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、</w:t>
                            </w: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管理職</w:t>
                            </w:r>
                            <w:r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等から</w:t>
                            </w:r>
                            <w:r w:rsidR="00B26C30"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電話で連絡</w:t>
                            </w: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szCs w:val="21"/>
                              </w:rPr>
                              <w:t>すること</w:t>
                            </w:r>
                            <w:r w:rsidRPr="00DA750B"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  <w:t>があります。</w:t>
                            </w:r>
                          </w:p>
                          <w:p w:rsidR="00BB4081" w:rsidRPr="005D1BB1" w:rsidRDefault="00BB4081" w:rsidP="00BB4081">
                            <w:pPr>
                              <w:snapToGrid w:val="0"/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</w:pPr>
                            <w:r w:rsidRPr="00DA750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color w:val="000000" w:themeColor="text1"/>
                                <w:szCs w:val="21"/>
                                <w:u w:val="wave"/>
                              </w:rPr>
                              <w:t>遅刻や早退の際は、保護者が必ず受付を通り、教室まで付き添い、教員へ引き継ぐようお願いします。</w:t>
                            </w:r>
                          </w:p>
                          <w:p w:rsidR="00BB4081" w:rsidRPr="005D1BB1" w:rsidRDefault="00BB4081" w:rsidP="005D099F">
                            <w:pPr>
                              <w:snapToGrid w:val="0"/>
                              <w:rPr>
                                <w:rFonts w:ascii="ＭＳ Ｐゴシック" w:eastAsia="ＭＳ Ｐゴシック" w:hAnsi="ＭＳ Ｐゴシック"/>
                                <w:b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34" type="#_x0000_t202" style="position:absolute;margin-left:10.75pt;margin-top:3.65pt;width:495.75pt;height:64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" fillcolor="white [3201]" strokeweight="2.5pt">
                <v:stroke linestyle="thinThin"/>
                <v:textbox>
                  <w:txbxContent>
                    <w:p w:rsidR="00B26C30" w:rsidRPr="00DA750B" w:rsidRDefault="003C77E7" w:rsidP="005D099F">
                      <w:pPr>
                        <w:snapToGrid w:val="0"/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</w:pP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遅刻</w:t>
                      </w:r>
                      <w:r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・</w:t>
                      </w:r>
                      <w:r w:rsidR="00B26C30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欠席</w:t>
                      </w: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な</w:t>
                      </w:r>
                      <w:r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ど</w:t>
                      </w:r>
                      <w:r w:rsidR="00B26C30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の</w:t>
                      </w:r>
                      <w:r w:rsidR="00B26C30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連絡は、</w:t>
                      </w:r>
                      <w:proofErr w:type="spellStart"/>
                      <w:r w:rsidR="00B612BA" w:rsidRPr="00DA750B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Cs w:val="21"/>
                        </w:rPr>
                        <w:t>sigfy</w:t>
                      </w:r>
                      <w:proofErr w:type="spellEnd"/>
                      <w:r w:rsidR="00B612BA" w:rsidRPr="00DA750B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Cs w:val="21"/>
                        </w:rPr>
                        <w:t>（シグフィー）</w:t>
                      </w:r>
                      <w:r w:rsidR="00B26C30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で</w:t>
                      </w:r>
                      <w:r w:rsidR="00B26C30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行ってください。</w:t>
                      </w:r>
                    </w:p>
                    <w:p w:rsidR="003C77E7" w:rsidRPr="00DA750B" w:rsidRDefault="006D5A1F" w:rsidP="005D099F">
                      <w:pPr>
                        <w:snapToGrid w:val="0"/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</w:pP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8：25</w:t>
                      </w:r>
                      <w:r w:rsidR="003C77E7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に</w:t>
                      </w:r>
                      <w:r w:rsidR="003C77E7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教室</w:t>
                      </w:r>
                      <w:r w:rsidR="00DA750B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等</w:t>
                      </w:r>
                      <w:r w:rsidR="003C77E7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にいなかった場合は</w:t>
                      </w:r>
                      <w:r w:rsidR="003C77E7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、</w:t>
                      </w:r>
                      <w:r w:rsidR="003C77E7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遅刻とします。</w:t>
                      </w:r>
                    </w:p>
                    <w:p w:rsidR="00BB4081" w:rsidRPr="00DA750B" w:rsidRDefault="00B612BA" w:rsidP="00BB4081">
                      <w:pPr>
                        <w:snapToGrid w:val="0"/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</w:pP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確認が</w:t>
                      </w:r>
                      <w:r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取れない場合、</w:t>
                      </w:r>
                      <w:r w:rsidR="006D5A1F"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8：25</w:t>
                      </w:r>
                      <w:r w:rsidR="00B26C30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以降</w:t>
                      </w: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に</w:t>
                      </w:r>
                      <w:r w:rsidR="00B26C30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、</w:t>
                      </w: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管理職</w:t>
                      </w:r>
                      <w:r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等から</w:t>
                      </w:r>
                      <w:r w:rsidR="00B26C30"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電話で連絡</w:t>
                      </w: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szCs w:val="21"/>
                        </w:rPr>
                        <w:t>すること</w:t>
                      </w:r>
                      <w:r w:rsidRPr="00DA750B"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  <w:t>があります。</w:t>
                      </w:r>
                    </w:p>
                    <w:p w:rsidR="00BB4081" w:rsidRPr="005D1BB1" w:rsidRDefault="00BB4081" w:rsidP="00BB4081">
                      <w:pPr>
                        <w:snapToGrid w:val="0"/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</w:pPr>
                      <w:r w:rsidRPr="00DA750B">
                        <w:rPr>
                          <w:rFonts w:ascii="ＭＳ Ｐゴシック" w:eastAsia="ＭＳ Ｐゴシック" w:hAnsi="ＭＳ Ｐゴシック" w:hint="eastAsia"/>
                          <w:b/>
                          <w:color w:val="000000" w:themeColor="text1"/>
                          <w:szCs w:val="21"/>
                          <w:u w:val="wave"/>
                        </w:rPr>
                        <w:t>遅刻や早退の際は、保護者が必ず受付を通り、教室まで付き添い、教員へ引き継ぐようお願いします。</w:t>
                      </w:r>
                    </w:p>
                    <w:p w:rsidR="00BB4081" w:rsidRPr="005D1BB1" w:rsidRDefault="00BB4081" w:rsidP="005D099F">
                      <w:pPr>
                        <w:snapToGrid w:val="0"/>
                        <w:rPr>
                          <w:rFonts w:ascii="ＭＳ Ｐゴシック" w:eastAsia="ＭＳ Ｐゴシック" w:hAnsi="ＭＳ Ｐゴシック"/>
                          <w:b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83A17" w:rsidRPr="005E4FA5" w:rsidRDefault="00D83A17" w:rsidP="00B24D44">
      <w:pPr>
        <w:spacing w:line="340" w:lineRule="exact"/>
        <w:jc w:val="left"/>
        <w:rPr>
          <w:rFonts w:ascii="ＭＳ 明朝" w:eastAsia="ＭＳ 明朝" w:hAnsi="ＭＳ 明朝"/>
          <w:b/>
          <w:color w:val="000000" w:themeColor="text1"/>
          <w:szCs w:val="24"/>
          <w:u w:val="double"/>
        </w:rPr>
      </w:pPr>
    </w:p>
    <w:p w:rsidR="00D55799" w:rsidRPr="005E4FA5" w:rsidRDefault="00D55799" w:rsidP="001F237E">
      <w:pPr>
        <w:spacing w:line="320" w:lineRule="exact"/>
        <w:ind w:firstLineChars="100" w:firstLine="210"/>
        <w:rPr>
          <w:rFonts w:ascii="游明朝" w:eastAsia="游明朝" w:hAnsi="游明朝"/>
          <w:color w:val="000000" w:themeColor="text1"/>
          <w:szCs w:val="28"/>
        </w:rPr>
      </w:pPr>
    </w:p>
    <w:p w:rsidR="00D55799" w:rsidRPr="005E4FA5" w:rsidRDefault="00D55799" w:rsidP="00D55799">
      <w:pPr>
        <w:spacing w:line="320" w:lineRule="exact"/>
        <w:rPr>
          <w:rFonts w:ascii="游明朝" w:eastAsia="游明朝" w:hAnsi="游明朝"/>
          <w:color w:val="000000" w:themeColor="text1"/>
          <w:szCs w:val="28"/>
        </w:rPr>
      </w:pPr>
    </w:p>
    <w:p w:rsidR="001F237E" w:rsidRPr="00E80738" w:rsidRDefault="00C129CF" w:rsidP="001F237E">
      <w:pPr>
        <w:spacing w:line="320" w:lineRule="exact"/>
        <w:ind w:firstLineChars="100" w:firstLine="210"/>
        <w:rPr>
          <w:rFonts w:ascii="BIZ UDP明朝 Medium" w:eastAsia="BIZ UDP明朝 Medium" w:hAnsi="BIZ UDP明朝 Medium"/>
          <w:color w:val="000000" w:themeColor="text1"/>
          <w:szCs w:val="28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・原則、連絡</w:t>
      </w:r>
      <w:r w:rsidRPr="007C5CAE">
        <w:rPr>
          <w:rFonts w:ascii="BIZ UDP明朝 Medium" w:eastAsia="BIZ UDP明朝 Medium" w:hAnsi="BIZ UDP明朝 Medium" w:hint="eastAsia"/>
          <w:color w:val="000000" w:themeColor="text1"/>
          <w:szCs w:val="28"/>
        </w:rPr>
        <w:t>は</w:t>
      </w:r>
      <w:proofErr w:type="spellStart"/>
      <w:r w:rsidR="00877496"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sigfy</w:t>
      </w:r>
      <w:proofErr w:type="spellEnd"/>
      <w:r w:rsidR="00877496"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か</w:t>
      </w:r>
      <w:r w:rsidRPr="007C5CAE">
        <w:rPr>
          <w:rFonts w:ascii="BIZ UDP明朝 Medium" w:eastAsia="BIZ UDP明朝 Medium" w:hAnsi="BIZ UDP明朝 Medium" w:hint="eastAsia"/>
          <w:color w:val="000000" w:themeColor="text1"/>
          <w:szCs w:val="28"/>
        </w:rPr>
        <w:t>連絡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帳で行い、学校に電話はしないようにお願いします。</w:t>
      </w:r>
    </w:p>
    <w:p w:rsidR="00C129CF" w:rsidRPr="00E80738" w:rsidRDefault="00C129CF" w:rsidP="001F237E">
      <w:pPr>
        <w:spacing w:line="320" w:lineRule="exact"/>
        <w:ind w:firstLineChars="100" w:firstLine="210"/>
        <w:rPr>
          <w:rFonts w:ascii="BIZ UDP明朝 Medium" w:eastAsia="BIZ UDP明朝 Medium" w:hAnsi="BIZ UDP明朝 Medium"/>
          <w:color w:val="000000" w:themeColor="text1"/>
          <w:szCs w:val="28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・学校から緊急の電話</w:t>
      </w:r>
      <w:r w:rsidR="001F237E"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(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体調不良や怪我等</w:t>
      </w:r>
      <w:r w:rsidR="001F237E"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)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をかけることがあるので、連絡が付くようにしておいてください。</w:t>
      </w:r>
    </w:p>
    <w:p w:rsidR="00C129CF" w:rsidRPr="00E80738" w:rsidRDefault="00C129CF" w:rsidP="001F237E">
      <w:pPr>
        <w:spacing w:line="320" w:lineRule="exact"/>
        <w:ind w:firstLineChars="100" w:firstLine="210"/>
        <w:rPr>
          <w:rFonts w:ascii="BIZ UDP明朝 Medium" w:eastAsia="BIZ UDP明朝 Medium" w:hAnsi="BIZ UDP明朝 Medium"/>
          <w:color w:val="000000" w:themeColor="text1"/>
          <w:szCs w:val="28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・登校後の体調面など配慮が必要な時や、体育の見学、早退</w:t>
      </w:r>
      <w:r w:rsidR="0022113C"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等</w:t>
      </w:r>
      <w:r w:rsidRPr="00E80738">
        <w:rPr>
          <w:rFonts w:ascii="BIZ UDP明朝 Medium" w:eastAsia="BIZ UDP明朝 Medium" w:hAnsi="BIZ UDP明朝 Medium" w:hint="eastAsia"/>
          <w:color w:val="000000" w:themeColor="text1"/>
          <w:szCs w:val="28"/>
        </w:rPr>
        <w:t>は、必ず連絡帳で連絡してください。</w:t>
      </w:r>
    </w:p>
    <w:p w:rsidR="00C129CF" w:rsidRPr="00E80738" w:rsidRDefault="00C129CF" w:rsidP="00B24D44">
      <w:pPr>
        <w:spacing w:line="340" w:lineRule="exact"/>
        <w:jc w:val="left"/>
        <w:rPr>
          <w:rFonts w:ascii="BIZ UDP明朝 Medium" w:eastAsia="BIZ UDP明朝 Medium" w:hAnsi="BIZ UDP明朝 Medium"/>
          <w:b/>
          <w:color w:val="000000" w:themeColor="text1"/>
          <w:szCs w:val="24"/>
          <w:u w:val="double"/>
        </w:rPr>
      </w:pPr>
      <w:r w:rsidRPr="00E80738">
        <w:rPr>
          <w:rFonts w:ascii="BIZ UDP明朝 Medium" w:eastAsia="BIZ UDP明朝 Medium" w:hAnsi="BIZ UDP明朝 Medium" w:hint="eastAsia"/>
          <w:b/>
          <w:color w:val="000000" w:themeColor="text1"/>
          <w:szCs w:val="24"/>
          <w:u w:val="double"/>
        </w:rPr>
        <w:t>○落とし物について</w:t>
      </w:r>
    </w:p>
    <w:p w:rsidR="00BD48DD" w:rsidRPr="00E80738" w:rsidRDefault="00C129CF" w:rsidP="00110623">
      <w:pPr>
        <w:spacing w:line="280" w:lineRule="exact"/>
        <w:ind w:left="420" w:hangingChars="200" w:hanging="420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 xml:space="preserve">　・無記名の落とし物は、</w:t>
      </w:r>
      <w:r w:rsidR="005D099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職員室に届けられます。持ち主が取りに来ない</w:t>
      </w:r>
      <w:r w:rsidR="00BD48DD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物</w:t>
      </w:r>
      <w:r w:rsidR="005D099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は、</w:t>
      </w:r>
      <w:r w:rsidR="00BD48DD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学校公開や保護者会の</w:t>
      </w:r>
      <w:r w:rsidR="00851F03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際</w:t>
      </w:r>
      <w:r w:rsidR="00BD48DD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に、</w:t>
      </w:r>
    </w:p>
    <w:p w:rsidR="002E54DC" w:rsidRPr="00E80738" w:rsidRDefault="003D6468" w:rsidP="003D6468">
      <w:pPr>
        <w:spacing w:line="280" w:lineRule="exact"/>
        <w:ind w:leftChars="120" w:left="252"/>
        <w:jc w:val="left"/>
        <w:rPr>
          <w:rFonts w:ascii="BIZ UDP明朝 Medium" w:eastAsia="BIZ UDP明朝 Medium" w:hAnsi="BIZ UDP明朝 Medium"/>
          <w:color w:val="000000" w:themeColor="text1"/>
          <w:szCs w:val="24"/>
        </w:rPr>
      </w:pPr>
      <w:r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体育館受付前</w:t>
      </w:r>
      <w:r w:rsidR="00865127" w:rsidRPr="007C5CAE">
        <w:rPr>
          <w:rFonts w:ascii="BIZ UDP明朝 Medium" w:eastAsia="BIZ UDP明朝 Medium" w:hAnsi="BIZ UDP明朝 Medium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3ED9416" wp14:editId="7C57179C">
                <wp:simplePos x="0" y="0"/>
                <wp:positionH relativeFrom="column">
                  <wp:posOffset>3014345</wp:posOffset>
                </wp:positionH>
                <wp:positionV relativeFrom="paragraph">
                  <wp:posOffset>224155</wp:posOffset>
                </wp:positionV>
                <wp:extent cx="639441" cy="236593"/>
                <wp:effectExtent l="0" t="0" r="8890" b="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441" cy="2365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1AB1E" id="正方形/長方形 11" o:spid="_x0000_s1026" style="position:absolute;left:0;text-align:left;margin-left:237.35pt;margin-top:17.65pt;width:50.35pt;height:18.6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" fillcolor="window" stroked="f" strokeweight="2pt"/>
            </w:pict>
          </mc:Fallback>
        </mc:AlternateContent>
      </w:r>
      <w:r w:rsidR="00BD48DD" w:rsidRPr="007C5CAE">
        <w:rPr>
          <w:rFonts w:ascii="BIZ UDP明朝 Medium" w:eastAsia="BIZ UDP明朝 Medium" w:hAnsi="BIZ UDP明朝 Medium" w:hint="eastAsia"/>
          <w:color w:val="000000" w:themeColor="text1"/>
          <w:szCs w:val="24"/>
        </w:rPr>
        <w:t>に並</w:t>
      </w:r>
      <w:r w:rsidR="00BD48DD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べますの</w:t>
      </w:r>
      <w:r w:rsidR="00851F03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で</w:t>
      </w:r>
      <w:r w:rsidR="00565046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、</w:t>
      </w:r>
      <w:r w:rsidR="00851F03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来校時</w:t>
      </w:r>
      <w:r w:rsidR="00565046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に</w:t>
      </w:r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落とし物がない</w:t>
      </w:r>
      <w:bookmarkStart w:id="0" w:name="_GoBack"/>
      <w:bookmarkEnd w:id="0"/>
      <w:r w:rsidR="00C129CF" w:rsidRPr="00E80738">
        <w:rPr>
          <w:rFonts w:ascii="BIZ UDP明朝 Medium" w:eastAsia="BIZ UDP明朝 Medium" w:hAnsi="BIZ UDP明朝 Medium" w:hint="eastAsia"/>
          <w:color w:val="000000" w:themeColor="text1"/>
          <w:szCs w:val="24"/>
        </w:rPr>
        <w:t>かご確認ください。</w:t>
      </w:r>
      <w:r w:rsidR="00CD010A" w:rsidRPr="00E80738">
        <w:rPr>
          <w:rFonts w:ascii="BIZ UDP明朝 Medium" w:eastAsia="BIZ UDP明朝 Medium" w:hAnsi="BIZ UDP明朝 Medium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31B309" wp14:editId="71AE2161">
                <wp:simplePos x="0" y="0"/>
                <wp:positionH relativeFrom="column">
                  <wp:posOffset>4500083</wp:posOffset>
                </wp:positionH>
                <wp:positionV relativeFrom="paragraph">
                  <wp:posOffset>211455</wp:posOffset>
                </wp:positionV>
                <wp:extent cx="244475" cy="169545"/>
                <wp:effectExtent l="0" t="0" r="3175" b="1905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13A09" id="正方形/長方形 24" o:spid="_x0000_s1026" style="position:absolute;left:0;text-align:left;margin-left:354.35pt;margin-top:16.65pt;width:19.25pt;height:13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" fillcolor="white [3212]" stroked="f" strokeweight="2pt"/>
            </w:pict>
          </mc:Fallback>
        </mc:AlternateContent>
      </w:r>
    </w:p>
    <w:sectPr w:rsidR="002E54DC" w:rsidRPr="00E80738" w:rsidSect="00C13A46">
      <w:footerReference w:type="default" r:id="rId15"/>
      <w:pgSz w:w="11906" w:h="16838"/>
      <w:pgMar w:top="624" w:right="720" w:bottom="624" w:left="720" w:header="0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C30" w:rsidRDefault="00B26C30" w:rsidP="009B45E0">
      <w:r>
        <w:separator/>
      </w:r>
    </w:p>
  </w:endnote>
  <w:endnote w:type="continuationSeparator" w:id="0">
    <w:p w:rsidR="00B26C30" w:rsidRDefault="00B26C30" w:rsidP="009B4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30" w:rsidRDefault="00B26C30" w:rsidP="008C7C3A">
    <w:pPr>
      <w:pStyle w:val="a8"/>
    </w:pPr>
  </w:p>
  <w:p w:rsidR="00B26C30" w:rsidRDefault="00B26C3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C30" w:rsidRDefault="00B26C30" w:rsidP="009B45E0">
      <w:r>
        <w:separator/>
      </w:r>
    </w:p>
  </w:footnote>
  <w:footnote w:type="continuationSeparator" w:id="0">
    <w:p w:rsidR="00B26C30" w:rsidRDefault="00B26C30" w:rsidP="009B4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126977">
      <v:textbox inset="5.85pt,.7pt,5.85pt,.7pt"/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15"/>
    <w:rsid w:val="000019C1"/>
    <w:rsid w:val="00024F4E"/>
    <w:rsid w:val="00061FF7"/>
    <w:rsid w:val="00064189"/>
    <w:rsid w:val="00066640"/>
    <w:rsid w:val="0006734F"/>
    <w:rsid w:val="00070D0C"/>
    <w:rsid w:val="000827DF"/>
    <w:rsid w:val="000C0765"/>
    <w:rsid w:val="000C63AB"/>
    <w:rsid w:val="000E0772"/>
    <w:rsid w:val="000E4113"/>
    <w:rsid w:val="000E5145"/>
    <w:rsid w:val="000F4F15"/>
    <w:rsid w:val="00110623"/>
    <w:rsid w:val="00137B0A"/>
    <w:rsid w:val="00185C43"/>
    <w:rsid w:val="00190FE2"/>
    <w:rsid w:val="001B7379"/>
    <w:rsid w:val="001F237E"/>
    <w:rsid w:val="001F3184"/>
    <w:rsid w:val="001F4ED4"/>
    <w:rsid w:val="001F5E02"/>
    <w:rsid w:val="002074BB"/>
    <w:rsid w:val="00211B74"/>
    <w:rsid w:val="0022113C"/>
    <w:rsid w:val="002402C5"/>
    <w:rsid w:val="00242614"/>
    <w:rsid w:val="00242D04"/>
    <w:rsid w:val="00280582"/>
    <w:rsid w:val="00292549"/>
    <w:rsid w:val="002A243C"/>
    <w:rsid w:val="002A2E11"/>
    <w:rsid w:val="002A62B2"/>
    <w:rsid w:val="002A6580"/>
    <w:rsid w:val="002C3CDD"/>
    <w:rsid w:val="002E54DC"/>
    <w:rsid w:val="00304652"/>
    <w:rsid w:val="003053BD"/>
    <w:rsid w:val="00336718"/>
    <w:rsid w:val="00343E9B"/>
    <w:rsid w:val="00354A22"/>
    <w:rsid w:val="0035597D"/>
    <w:rsid w:val="00385088"/>
    <w:rsid w:val="0039048F"/>
    <w:rsid w:val="00390D68"/>
    <w:rsid w:val="00391D4A"/>
    <w:rsid w:val="003C70CF"/>
    <w:rsid w:val="003C77E7"/>
    <w:rsid w:val="003C78CB"/>
    <w:rsid w:val="003D6468"/>
    <w:rsid w:val="00435965"/>
    <w:rsid w:val="0044656C"/>
    <w:rsid w:val="004933B1"/>
    <w:rsid w:val="004E77FF"/>
    <w:rsid w:val="004F1C2B"/>
    <w:rsid w:val="005534F0"/>
    <w:rsid w:val="00565046"/>
    <w:rsid w:val="00566DD1"/>
    <w:rsid w:val="00576FCE"/>
    <w:rsid w:val="005C0C43"/>
    <w:rsid w:val="005C0C65"/>
    <w:rsid w:val="005C4131"/>
    <w:rsid w:val="005D099F"/>
    <w:rsid w:val="005D1BB1"/>
    <w:rsid w:val="005D6284"/>
    <w:rsid w:val="005E15A3"/>
    <w:rsid w:val="005E4FA5"/>
    <w:rsid w:val="00606C83"/>
    <w:rsid w:val="00665068"/>
    <w:rsid w:val="00667D48"/>
    <w:rsid w:val="00672EC8"/>
    <w:rsid w:val="006935A3"/>
    <w:rsid w:val="006B0DF2"/>
    <w:rsid w:val="006D5A1F"/>
    <w:rsid w:val="006E3BFB"/>
    <w:rsid w:val="006E4E27"/>
    <w:rsid w:val="006F57B3"/>
    <w:rsid w:val="006F6F7B"/>
    <w:rsid w:val="0072172C"/>
    <w:rsid w:val="00742AF7"/>
    <w:rsid w:val="007A5E19"/>
    <w:rsid w:val="007B2CB3"/>
    <w:rsid w:val="007C5CAE"/>
    <w:rsid w:val="007F36F2"/>
    <w:rsid w:val="007F79BE"/>
    <w:rsid w:val="0080263D"/>
    <w:rsid w:val="00814D4A"/>
    <w:rsid w:val="0082004F"/>
    <w:rsid w:val="00820610"/>
    <w:rsid w:val="00836D80"/>
    <w:rsid w:val="00851F03"/>
    <w:rsid w:val="00865127"/>
    <w:rsid w:val="00866306"/>
    <w:rsid w:val="00877496"/>
    <w:rsid w:val="008A0832"/>
    <w:rsid w:val="008C2743"/>
    <w:rsid w:val="008C7C3A"/>
    <w:rsid w:val="008E4835"/>
    <w:rsid w:val="009058B9"/>
    <w:rsid w:val="009112C9"/>
    <w:rsid w:val="00921843"/>
    <w:rsid w:val="009252C8"/>
    <w:rsid w:val="0092739C"/>
    <w:rsid w:val="00952563"/>
    <w:rsid w:val="00961299"/>
    <w:rsid w:val="00966437"/>
    <w:rsid w:val="00972A73"/>
    <w:rsid w:val="00993E1A"/>
    <w:rsid w:val="009B45E0"/>
    <w:rsid w:val="009C126F"/>
    <w:rsid w:val="009C3F6B"/>
    <w:rsid w:val="009C431F"/>
    <w:rsid w:val="00A02BC8"/>
    <w:rsid w:val="00A11D51"/>
    <w:rsid w:val="00A65FD5"/>
    <w:rsid w:val="00A80D58"/>
    <w:rsid w:val="00A84F34"/>
    <w:rsid w:val="00A86628"/>
    <w:rsid w:val="00A909CA"/>
    <w:rsid w:val="00A96138"/>
    <w:rsid w:val="00AC368D"/>
    <w:rsid w:val="00AF0883"/>
    <w:rsid w:val="00AF0EB9"/>
    <w:rsid w:val="00B07509"/>
    <w:rsid w:val="00B11D1B"/>
    <w:rsid w:val="00B1569D"/>
    <w:rsid w:val="00B200D6"/>
    <w:rsid w:val="00B24D44"/>
    <w:rsid w:val="00B26C30"/>
    <w:rsid w:val="00B5127F"/>
    <w:rsid w:val="00B612BA"/>
    <w:rsid w:val="00BA146B"/>
    <w:rsid w:val="00BB0A15"/>
    <w:rsid w:val="00BB4081"/>
    <w:rsid w:val="00BD1C47"/>
    <w:rsid w:val="00BD48DD"/>
    <w:rsid w:val="00BF3364"/>
    <w:rsid w:val="00C072D1"/>
    <w:rsid w:val="00C129CF"/>
    <w:rsid w:val="00C13A46"/>
    <w:rsid w:val="00C31B25"/>
    <w:rsid w:val="00C42101"/>
    <w:rsid w:val="00C9016E"/>
    <w:rsid w:val="00CB305D"/>
    <w:rsid w:val="00CC4BBD"/>
    <w:rsid w:val="00CD010A"/>
    <w:rsid w:val="00CF140C"/>
    <w:rsid w:val="00D1482E"/>
    <w:rsid w:val="00D219D3"/>
    <w:rsid w:val="00D25AFE"/>
    <w:rsid w:val="00D26F4B"/>
    <w:rsid w:val="00D3672A"/>
    <w:rsid w:val="00D55799"/>
    <w:rsid w:val="00D5746A"/>
    <w:rsid w:val="00D63CBB"/>
    <w:rsid w:val="00D77638"/>
    <w:rsid w:val="00D83A17"/>
    <w:rsid w:val="00D85AAE"/>
    <w:rsid w:val="00D86FE5"/>
    <w:rsid w:val="00DA750B"/>
    <w:rsid w:val="00DC1D9C"/>
    <w:rsid w:val="00DC7D07"/>
    <w:rsid w:val="00DD6DF7"/>
    <w:rsid w:val="00DF2D4A"/>
    <w:rsid w:val="00DF352C"/>
    <w:rsid w:val="00E469DF"/>
    <w:rsid w:val="00E57F02"/>
    <w:rsid w:val="00E67D28"/>
    <w:rsid w:val="00E72CE5"/>
    <w:rsid w:val="00E80738"/>
    <w:rsid w:val="00E836B8"/>
    <w:rsid w:val="00E86568"/>
    <w:rsid w:val="00EA430C"/>
    <w:rsid w:val="00EE067E"/>
    <w:rsid w:val="00F044C2"/>
    <w:rsid w:val="00F16230"/>
    <w:rsid w:val="00F2659E"/>
    <w:rsid w:val="00F267A1"/>
    <w:rsid w:val="00F622B9"/>
    <w:rsid w:val="00F857A3"/>
    <w:rsid w:val="00F87172"/>
    <w:rsid w:val="00FA32EF"/>
    <w:rsid w:val="00FC61E0"/>
    <w:rsid w:val="00FF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>
      <v:textbox inset="5.85pt,.7pt,5.85pt,.7pt"/>
      <o:colormenu v:ext="edit" strokecolor="none"/>
    </o:shapedefaults>
    <o:shapelayout v:ext="edit">
      <o:idmap v:ext="edit" data="1"/>
    </o:shapelayout>
  </w:shapeDefaults>
  <w:decimalSymbol w:val="."/>
  <w:listSeparator w:val=","/>
  <w14:docId w14:val="147AF6CC"/>
  <w15:docId w15:val="{0DBE23D2-D086-4D01-A1D3-E89C12A3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4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F4F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F4F1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B45E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9B45E0"/>
  </w:style>
  <w:style w:type="paragraph" w:styleId="a8">
    <w:name w:val="footer"/>
    <w:basedOn w:val="a"/>
    <w:link w:val="a9"/>
    <w:uiPriority w:val="99"/>
    <w:unhideWhenUsed/>
    <w:rsid w:val="009B45E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9B4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4F644-12EF-479A-8367-9F5A3CA4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3398</Words>
  <Characters>19370</Characters>
  <Application>Microsoft Office Word</Application>
  <DocSecurity>0</DocSecurity>
  <Lines>161</Lines>
  <Paragraphs>45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杉並区教育委員会</Company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杉並区教育委員会</dc:creator>
  <cp:lastModifiedBy>田中　未歩（校務）</cp:lastModifiedBy>
  <cp:revision>44</cp:revision>
  <cp:lastPrinted>2024-04-07T00:22:00Z</cp:lastPrinted>
  <dcterms:created xsi:type="dcterms:W3CDTF">2021-01-31T03:26:00Z</dcterms:created>
  <dcterms:modified xsi:type="dcterms:W3CDTF">2025-04-02T00:49:00Z</dcterms:modified>
</cp:coreProperties>
</file>