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8252E3" w14:textId="77777777" w:rsidR="00C10EFD" w:rsidRDefault="00ED60DE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8C9E54" wp14:editId="28A2C725">
                <wp:simplePos x="0" y="0"/>
                <wp:positionH relativeFrom="column">
                  <wp:posOffset>184785</wp:posOffset>
                </wp:positionH>
                <wp:positionV relativeFrom="paragraph">
                  <wp:posOffset>-151501</wp:posOffset>
                </wp:positionV>
                <wp:extent cx="1466850" cy="342900"/>
                <wp:effectExtent l="0" t="0" r="0" b="0"/>
                <wp:wrapNone/>
                <wp:docPr id="1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3000F" w14:textId="4260ABEB" w:rsidR="00542850" w:rsidRPr="00EB59AF" w:rsidRDefault="00542850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32"/>
                                <w:szCs w:val="28"/>
                              </w:rPr>
                              <w:t>令和</w:t>
                            </w:r>
                            <w:r w:rsidR="00996199">
                              <w:rPr>
                                <w:rFonts w:ascii="HG丸ｺﾞｼｯｸM-PRO" w:eastAsia="HG丸ｺﾞｼｯｸM-PRO" w:hint="eastAsia"/>
                                <w:b/>
                                <w:sz w:val="32"/>
                                <w:szCs w:val="28"/>
                              </w:rPr>
                              <w:t>７</w:t>
                            </w:r>
                            <w:bookmarkStart w:id="0" w:name="_GoBack"/>
                            <w:bookmarkEnd w:id="0"/>
                            <w:r w:rsidRPr="00EB59AF">
                              <w:rPr>
                                <w:rFonts w:ascii="HG丸ｺﾞｼｯｸM-PRO" w:eastAsia="HG丸ｺﾞｼｯｸM-PRO" w:hint="eastAsia"/>
                                <w:b/>
                                <w:sz w:val="32"/>
                                <w:szCs w:val="28"/>
                              </w:rPr>
                              <w:t>年度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8C9E5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14.55pt;margin-top:-11.95pt;width:115.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wbu1AIAAMgFAAAOAAAAZHJzL2Uyb0RvYy54bWysVF2O0zAQfkfiDpbfs0lK2ibRpqvdpkFI&#10;y4+0cAA3cRqLxA6223RBvGwlxCG4AuKZ8+QijJ1tt7srJATkwbI9nm/mm/kyp2fbpkYbKhUTPMH+&#10;iYcR5bkoGF8l+N3bzAkxUprwgtSC0wRfU4XPZk+fnHZtTEeiEnVBJQIQruKuTXCldRu7rsor2hB1&#10;IlrKwVgK2RANR7lyC0k6QG9qd+R5E7cTsmilyKlScJsORjyz+GVJc/26LBXVqE4w5KbtKu26NKs7&#10;OyXxSpK2YvltGuQvsmgI4xD0AJUSTdBaskdQDculUKLUJ7loXFGWLKeWA7DxvQdsrirSUssFiqPa&#10;Q5nU/4PNX23eSMQK6B1GnDTQon73pb/53t/87HdfUb/71u92/c0POCPflKtrVQxeVy346e2F2BpX&#10;Q121lyJ/rxAX84rwFT2XUnQVJQWkaz3dI9cBRxmQZfdSFBCXrLWwQNtSNgYQqoMAHdp2fWgV3WqU&#10;m5DBZBKOwZSD7VkwijzbS5fEe+9WKv2cigaZTYIlSMGik82l0sADnu6fmGBcZKyurRxqfu8CHg43&#10;EBtcjc1kYbv7KfKiRbgIAycYTRZO4KWpc57NA2eS+dNx+iydz1P/s4nrB3HFioJyE2avND/4s07e&#10;an7QyEFrStSsMHAmJSVXy3kt0YaA0jP7mW5B8kfP3PtpWDNweUDJHwXexShyskk4dYIsGDvR1Asd&#10;z48uookXREGa3ad0yTj9d0qoS3A0Ho0HMf2Wm2e/x9xI3DANs6RmTYLDwyMSGwkueGFbqwmrh/1R&#10;KUz6d6WAiu0bbQVrNDqoVW+XW0AxKl6K4hqkKwUoC0QIAxA2lZAfMepgmCRYfVgTSTGqX3CQ/xQE&#10;OobpYw9hGIGLPDYsjwyE5wCUYI3RsJ3rYV6tW8lWFcQZfjcuzuGHKZnV8l1OQMQcYFxYSrejzcyj&#10;47N9dTeAZ78AAAD//wMAUEsDBBQABgAIAAAAIQCu6f+k4AAAAAkBAAAPAAAAZHJzL2Rvd25yZXYu&#10;eG1sTI/BTsMwDIbvSLxDZCRuW7JOVKyrO3VIgMSFMRDaMW1CW9E4VZNthafHnOBk2f70+3O+mVwv&#10;TnYMnSeExVyBsFR701GD8PZ6P7sFEaImo3tPFuHLBtgUlxe5zow/04s97WMjOIRCphHaGIdMylC3&#10;1ukw94Ml3n340enI7dhIM+ozh7teJkql0umO+EKrB3vX2vpzf3QI310oH3fP21htbw4PaveUhvcy&#10;Rby+mso1iGin+AfDrz6rQ8FOlT+SCaJHSFYLJhFmyXIFgoEkVTypEJZcZZHL/x8UPwAAAP//AwBQ&#10;SwECLQAUAAYACAAAACEAtoM4kv4AAADhAQAAEwAAAAAAAAAAAAAAAAAAAAAAW0NvbnRlbnRfVHlw&#10;ZXNdLnhtbFBLAQItABQABgAIAAAAIQA4/SH/1gAAAJQBAAALAAAAAAAAAAAAAAAAAC8BAABfcmVs&#10;cy8ucmVsc1BLAQItABQABgAIAAAAIQB9Owbu1AIAAMgFAAAOAAAAAAAAAAAAAAAAAC4CAABkcnMv&#10;ZTJvRG9jLnhtbFBLAQItABQABgAIAAAAIQCu6f+k4AAAAAkBAAAPAAAAAAAAAAAAAAAAAC4FAABk&#10;cnMvZG93bnJldi54bWxQSwUGAAAAAAQABADzAAAAOwYAAAAA&#10;" filled="f" stroked="f">
                <v:textbox inset="5.85pt,.7pt,5.85pt,.7pt">
                  <w:txbxContent>
                    <w:p w14:paraId="1623000F" w14:textId="4260ABEB" w:rsidR="00542850" w:rsidRPr="00EB59AF" w:rsidRDefault="00542850">
                      <w:pPr>
                        <w:rPr>
                          <w:rFonts w:ascii="HG丸ｺﾞｼｯｸM-PRO" w:eastAsia="HG丸ｺﾞｼｯｸM-PRO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32"/>
                          <w:szCs w:val="28"/>
                        </w:rPr>
                        <w:t>令和</w:t>
                      </w:r>
                      <w:r w:rsidR="00996199">
                        <w:rPr>
                          <w:rFonts w:ascii="HG丸ｺﾞｼｯｸM-PRO" w:eastAsia="HG丸ｺﾞｼｯｸM-PRO" w:hint="eastAsia"/>
                          <w:b/>
                          <w:sz w:val="32"/>
                          <w:szCs w:val="28"/>
                        </w:rPr>
                        <w:t>７</w:t>
                      </w:r>
                      <w:bookmarkStart w:id="1" w:name="_GoBack"/>
                      <w:bookmarkEnd w:id="1"/>
                      <w:r w:rsidRPr="00EB59AF">
                        <w:rPr>
                          <w:rFonts w:ascii="HG丸ｺﾞｼｯｸM-PRO" w:eastAsia="HG丸ｺﾞｼｯｸM-PRO" w:hint="eastAsia"/>
                          <w:b/>
                          <w:sz w:val="32"/>
                          <w:szCs w:val="28"/>
                        </w:rPr>
                        <w:t>年度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BEACFD" wp14:editId="38FF1185">
                <wp:simplePos x="0" y="0"/>
                <wp:positionH relativeFrom="column">
                  <wp:posOffset>1563370</wp:posOffset>
                </wp:positionH>
                <wp:positionV relativeFrom="paragraph">
                  <wp:posOffset>-21326</wp:posOffset>
                </wp:positionV>
                <wp:extent cx="4448175" cy="547370"/>
                <wp:effectExtent l="19050" t="19050" r="47625" b="43180"/>
                <wp:wrapNone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547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590A3" w14:textId="77777777" w:rsidR="00542850" w:rsidRPr="009A0183" w:rsidRDefault="00542850" w:rsidP="009A0183">
                            <w:pPr>
                              <w:ind w:firstLineChars="100" w:firstLine="482"/>
                              <w:rPr>
                                <w:rFonts w:ascii="HGP創英角ﾎﾟｯﾌﾟ体" w:eastAsia="HGP創英角ﾎﾟｯﾌﾟ体"/>
                                <w:b/>
                                <w:sz w:val="48"/>
                                <w:szCs w:val="44"/>
                              </w:rPr>
                            </w:pPr>
                            <w:r w:rsidRPr="009A0183">
                              <w:rPr>
                                <w:rFonts w:ascii="HGP創英角ﾎﾟｯﾌﾟ体" w:eastAsia="HGP創英角ﾎﾟｯﾌﾟ体" w:hint="eastAsia"/>
                                <w:b/>
                                <w:sz w:val="48"/>
                                <w:szCs w:val="44"/>
                              </w:rPr>
                              <w:t>上石神井小学校のやくそく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EACFD" id="テキスト ボックス 2" o:spid="_x0000_s1027" type="#_x0000_t202" style="position:absolute;left:0;text-align:left;margin-left:123.1pt;margin-top:-1.7pt;width:350.25pt;height:4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8VWAIAAHgEAAAOAAAAZHJzL2Uyb0RvYy54bWysVEtu2zAQ3RfoHQjua8mOHTtC5CBNmqJA&#10;+gGSHoCmKIsIyWFJ2lK6tIGih+gViq57Hl2kI8pxjLTdFNWC4HA4j/PezOj0rNGKrIXzEkxOh4OU&#10;EmE4FNIsc/rx9urFjBIfmCmYAiNyei88PZs/f3Za20yMoAJVCEcQxPistjmtQrBZknheCc38AKww&#10;6CzBaRbQdMukcKxGdK2SUZoeJzW4wjrgwns8veyddB7xy1Lw8L4svQhE5RRzC3F1cV10azI/ZdnS&#10;MVtJvkuD/UMWmkmDj+6hLllgZOXkb1BacgceyjDgoBMoS8lF5IBshukTNjcVsyJyQXG83cvk/x8s&#10;f7f+4IgscjqixDCNJWq3X9rN93bzs91+Je32W7vdtpsfaJNRJ1dtfYZRNxbjQvMSGix7pO7tNfA7&#10;TwxcVMwsxblzUFeCFZjusItMDkJ7HN+BLOq3UOC7bBUgAjWl052WqA5BdCzb/b5UogmE4+F4PJ4N&#10;pxNKOPom4+nRNNYyYdlDtHU+vBagSbfJqcNWiOhsfe1Dlw3LHq50j3lQsriSSkXDLRcXypE1w7a5&#10;il8k8OSaMqTO6fHRJMUcubaoYsA+urutdt3wd9A0fn8C1TLgRCipczrbX2JZJ+QrU8R+DUyqfo8k&#10;lNkp24nZyxqaRRNrGmXvVF9AcY9SO+gHAAcWNxW4z5TU2Pw59Z9WzAlK1BuD5ZqORyeobYjGbHaC&#10;9NyhY3HgYIYjEDKnpN9ehH6+VtbJZYXv9O1h4BwLXMqo/WNOu+SxvWNJdqPYzc+hHW89/jDmvwAA&#10;AP//AwBQSwMEFAAGAAgAAAAhALt+HZjhAAAACQEAAA8AAABkcnMvZG93bnJldi54bWxMj0FLw0AQ&#10;he+C/2EZwYu0G2OIacymFEFQb20txdsmO26C2dmQ3aSxv97tSY/D+3jvm2I9m45NOLjWkoD7ZQQM&#10;qbaqJS3gY/+yyIA5L0nJzhIK+EEH6/L6qpC5sifa4rTzmoUScrkU0Hjf55y7ukEj3dL2SCH7soOR&#10;PpyD5mqQp1BuOh5HUcqNbCksNLLH5wbr791oBGzfz+dq9TlOd4Rvx1epNvuD1kLc3sybJ2AeZ/8H&#10;w0U/qEMZnCo7knKsExAnaRxQAYuHBFgAVkn6CKwSkMUZ8LLg/z8ofwEAAP//AwBQSwECLQAUAAYA&#10;CAAAACEAtoM4kv4AAADhAQAAEwAAAAAAAAAAAAAAAAAAAAAAW0NvbnRlbnRfVHlwZXNdLnhtbFBL&#10;AQItABQABgAIAAAAIQA4/SH/1gAAAJQBAAALAAAAAAAAAAAAAAAAAC8BAABfcmVscy8ucmVsc1BL&#10;AQItABQABgAIAAAAIQAd5T8VWAIAAHgEAAAOAAAAAAAAAAAAAAAAAC4CAABkcnMvZTJvRG9jLnht&#10;bFBLAQItABQABgAIAAAAIQC7fh2Y4QAAAAkBAAAPAAAAAAAAAAAAAAAAALIEAABkcnMvZG93bnJl&#10;di54bWxQSwUGAAAAAAQABADzAAAAwAUAAAAA&#10;" strokeweight="5pt">
                <v:stroke linestyle="thickThin"/>
                <v:textbox inset="5.85pt,.7pt,5.85pt,.7pt">
                  <w:txbxContent>
                    <w:p w14:paraId="615590A3" w14:textId="77777777" w:rsidR="00542850" w:rsidRPr="009A0183" w:rsidRDefault="00542850" w:rsidP="009A0183">
                      <w:pPr>
                        <w:ind w:firstLineChars="100" w:firstLine="482"/>
                        <w:rPr>
                          <w:rFonts w:ascii="HGP創英角ﾎﾟｯﾌﾟ体" w:eastAsia="HGP創英角ﾎﾟｯﾌﾟ体"/>
                          <w:b/>
                          <w:sz w:val="48"/>
                          <w:szCs w:val="44"/>
                        </w:rPr>
                      </w:pPr>
                      <w:r w:rsidRPr="009A0183">
                        <w:rPr>
                          <w:rFonts w:ascii="HGP創英角ﾎﾟｯﾌﾟ体" w:eastAsia="HGP創英角ﾎﾟｯﾌﾟ体" w:hint="eastAsia"/>
                          <w:b/>
                          <w:sz w:val="48"/>
                          <w:szCs w:val="44"/>
                        </w:rPr>
                        <w:t>上石神井小学校のやくそく</w:t>
                      </w:r>
                    </w:p>
                  </w:txbxContent>
                </v:textbox>
              </v:shape>
            </w:pict>
          </mc:Fallback>
        </mc:AlternateContent>
      </w:r>
    </w:p>
    <w:p w14:paraId="44B27940" w14:textId="77777777" w:rsidR="009A0183" w:rsidRPr="00D268E3" w:rsidRDefault="009A0183" w:rsidP="009A0183">
      <w:pPr>
        <w:rPr>
          <w:rFonts w:ascii="HG丸ｺﾞｼｯｸM-PRO" w:eastAsia="HG丸ｺﾞｼｯｸM-PRO" w:hAnsi="HG丸ｺﾞｼｯｸM-PRO"/>
          <w:b/>
          <w:sz w:val="32"/>
          <w:szCs w:val="32"/>
        </w:rPr>
      </w:pPr>
      <w:r w:rsidRPr="009A0183">
        <w:rPr>
          <w:rFonts w:ascii="HG丸ｺﾞｼｯｸM-PRO" w:eastAsia="HG丸ｺﾞｼｯｸM-PRO" w:hAnsi="HG丸ｺﾞｼｯｸM-PRO" w:hint="eastAsia"/>
          <w:b/>
          <w:sz w:val="32"/>
          <w:szCs w:val="32"/>
        </w:rPr>
        <w:t>◎</w:t>
      </w:r>
      <w:r w:rsidRPr="00D268E3">
        <w:rPr>
          <w:rFonts w:ascii="HG丸ｺﾞｼｯｸM-PRO" w:eastAsia="HG丸ｺﾞｼｯｸM-PRO" w:hAnsi="HG丸ｺﾞｼｯｸM-PRO" w:hint="eastAsia"/>
          <w:b/>
          <w:sz w:val="32"/>
          <w:szCs w:val="32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32"/>
          <w:szCs w:val="32"/>
        </w:rPr>
        <w:t>登</w:t>
      </w:r>
      <w:r w:rsidRPr="00D268E3">
        <w:rPr>
          <w:rFonts w:ascii="HG丸ｺﾞｼｯｸM-PRO" w:eastAsia="HG丸ｺﾞｼｯｸM-PRO" w:hAnsi="HG丸ｺﾞｼｯｸM-PRO" w:hint="eastAsia"/>
          <w:b/>
          <w:sz w:val="32"/>
          <w:szCs w:val="32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32"/>
          <w:szCs w:val="32"/>
        </w:rPr>
        <w:t>校</w:t>
      </w:r>
    </w:p>
    <w:p w14:paraId="0DE25B3A" w14:textId="77777777" w:rsidR="009A0183" w:rsidRPr="00D268E3" w:rsidRDefault="009A0183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D268E3">
        <w:rPr>
          <w:rFonts w:ascii="Century" w:eastAsia="ＭＳ 明朝" w:hAnsi="Century" w:cs="Times New Roman" w:hint="eastAsia"/>
          <w:sz w:val="24"/>
          <w:szCs w:val="24"/>
        </w:rPr>
        <w:t xml:space="preserve">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地区別の集団登校をする。</w:t>
      </w:r>
    </w:p>
    <w:p w14:paraId="3FD284C8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登校時間（８：０５～８：１５）をまもる。</w:t>
      </w:r>
    </w:p>
    <w:p w14:paraId="668122F6" w14:textId="77777777" w:rsidR="001B46FB" w:rsidRDefault="00E12736" w:rsidP="009A0183">
      <w:pPr>
        <w:spacing w:line="400" w:lineRule="exact"/>
        <w:ind w:left="720" w:hangingChars="300" w:hanging="720"/>
        <w:rPr>
          <w:rFonts w:ascii="HG丸ｺﾞｼｯｸM-PRO" w:eastAsia="HG丸ｺﾞｼｯｸM-PRO" w:hAnsi="Century" w:cs="Times New Roman"/>
          <w:sz w:val="24"/>
          <w:szCs w:val="24"/>
          <w:u w:val="single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８：０５のチャイムで校舎内に入る。（早く登校してきたときは、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校庭で学年ごとに</w:t>
      </w:r>
    </w:p>
    <w:p w14:paraId="0A3CB5CA" w14:textId="3B4E4729" w:rsidR="009A0183" w:rsidRPr="00EB59AF" w:rsidRDefault="00ED60DE" w:rsidP="001B46FB">
      <w:pPr>
        <w:spacing w:line="400" w:lineRule="exact"/>
        <w:ind w:leftChars="300" w:left="63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並んで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待つ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雨の</w:t>
      </w:r>
      <w:r w:rsidR="00262F7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は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放送の合図があったら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校舎に入る。）</w:t>
      </w:r>
    </w:p>
    <w:p w14:paraId="5616C4A6" w14:textId="77777777" w:rsidR="00E12736" w:rsidRPr="00EB59AF" w:rsidRDefault="009A0183" w:rsidP="00E12736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登校の途中で、忘れ物を取りに帰らない。</w:t>
      </w:r>
    </w:p>
    <w:p w14:paraId="4282EBF9" w14:textId="1DBF5138" w:rsidR="009A0183" w:rsidRPr="00EB59AF" w:rsidRDefault="00E12736" w:rsidP="008078CE">
      <w:pPr>
        <w:spacing w:line="400" w:lineRule="exact"/>
        <w:ind w:leftChars="107" w:left="585" w:hangingChars="150" w:hanging="360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 集団登校に遅れ</w:t>
      </w:r>
      <w:r w:rsidR="001B46FB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ないように登校する。</w:t>
      </w:r>
      <w:r w:rsidR="001B46FB"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遅れた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場合</w:t>
      </w:r>
      <w:r w:rsidR="001B46FB"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は、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保護者</w:t>
      </w:r>
      <w:r w:rsidR="00604260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の</w:t>
      </w:r>
      <w:r w:rsidR="00604260">
        <w:rPr>
          <w:rFonts w:ascii="HG丸ｺﾞｼｯｸM-PRO" w:eastAsia="HG丸ｺﾞｼｯｸM-PRO" w:hAnsi="Century" w:cs="Times New Roman"/>
          <w:sz w:val="24"/>
          <w:szCs w:val="24"/>
          <w:u w:val="single"/>
        </w:rPr>
        <w:t>方</w:t>
      </w:r>
      <w:r w:rsidR="008078CE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が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教室まで付き添</w:t>
      </w:r>
      <w:r w:rsidR="008078CE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い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登校する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</w:p>
    <w:p w14:paraId="33A376DD" w14:textId="77777777" w:rsidR="00E12736" w:rsidRPr="00EB59AF" w:rsidRDefault="009A0183" w:rsidP="00E12736">
      <w:pPr>
        <w:rPr>
          <w:rFonts w:ascii="HG丸ｺﾞｼｯｸM-PRO" w:eastAsia="HG丸ｺﾞｼｯｸM-PRO" w:hAnsi="HG丸ｺﾞｼｯｸM-PRO" w:cs="Times New Roman"/>
          <w:b/>
          <w:sz w:val="32"/>
          <w:szCs w:val="32"/>
        </w:rPr>
      </w:pPr>
      <w:r w:rsidRPr="00EB59AF">
        <w:rPr>
          <w:rFonts w:ascii="HG丸ｺﾞｼｯｸM-PRO" w:eastAsia="HG丸ｺﾞｼｯｸM-PRO" w:hAnsi="HG丸ｺﾞｼｯｸM-PRO" w:cs="Times New Roman" w:hint="eastAsia"/>
          <w:b/>
          <w:sz w:val="32"/>
          <w:szCs w:val="32"/>
        </w:rPr>
        <w:t xml:space="preserve">◎　</w:t>
      </w:r>
      <w:r w:rsidR="00542850" w:rsidRPr="00EB59AF">
        <w:rPr>
          <w:rFonts w:ascii="HG丸ｺﾞｼｯｸM-PRO" w:eastAsia="HG丸ｺﾞｼｯｸM-PRO" w:hAnsi="HG丸ｺﾞｼｯｸM-PRO" w:cs="Times New Roman"/>
          <w:b/>
          <w:sz w:val="32"/>
          <w:szCs w:val="32"/>
        </w:rPr>
        <w:t>校</w:t>
      </w:r>
      <w:r w:rsidRPr="00EB59AF">
        <w:rPr>
          <w:rFonts w:ascii="HG丸ｺﾞｼｯｸM-PRO" w:eastAsia="HG丸ｺﾞｼｯｸM-PRO" w:hAnsi="HG丸ｺﾞｼｯｸM-PRO" w:cs="Times New Roman" w:hint="eastAsia"/>
          <w:b/>
          <w:sz w:val="32"/>
          <w:szCs w:val="32"/>
        </w:rPr>
        <w:t xml:space="preserve">　</w:t>
      </w:r>
      <w:r w:rsidR="00542850" w:rsidRPr="00EB59AF">
        <w:rPr>
          <w:rFonts w:ascii="HG丸ｺﾞｼｯｸM-PRO" w:eastAsia="HG丸ｺﾞｼｯｸM-PRO" w:hAnsi="HG丸ｺﾞｼｯｸM-PRO" w:cs="Times New Roman"/>
          <w:b/>
          <w:sz w:val="32"/>
          <w:szCs w:val="32"/>
        </w:rPr>
        <w:t>内</w:t>
      </w:r>
      <w:r w:rsidRPr="00EB59AF">
        <w:rPr>
          <w:rFonts w:ascii="HG丸ｺﾞｼｯｸM-PRO" w:eastAsia="HG丸ｺﾞｼｯｸM-PRO" w:hAnsi="HG丸ｺﾞｼｯｸM-PRO" w:cs="Times New Roman" w:hint="eastAsia"/>
          <w:b/>
          <w:sz w:val="32"/>
          <w:szCs w:val="32"/>
        </w:rPr>
        <w:t xml:space="preserve">　</w:t>
      </w:r>
      <w:r w:rsidR="00542850" w:rsidRPr="00EB59AF">
        <w:rPr>
          <w:rFonts w:ascii="HG丸ｺﾞｼｯｸM-PRO" w:eastAsia="HG丸ｺﾞｼｯｸM-PRO" w:hAnsi="HG丸ｺﾞｼｯｸM-PRO" w:cs="Times New Roman"/>
          <w:b/>
          <w:sz w:val="32"/>
          <w:szCs w:val="32"/>
        </w:rPr>
        <w:t>生</w:t>
      </w:r>
      <w:r w:rsidRPr="00EB59AF">
        <w:rPr>
          <w:rFonts w:ascii="HG丸ｺﾞｼｯｸM-PRO" w:eastAsia="HG丸ｺﾞｼｯｸM-PRO" w:hAnsi="HG丸ｺﾞｼｯｸM-PRO" w:cs="Times New Roman" w:hint="eastAsia"/>
          <w:b/>
          <w:sz w:val="32"/>
          <w:szCs w:val="32"/>
        </w:rPr>
        <w:t xml:space="preserve">　</w:t>
      </w:r>
      <w:r w:rsidR="00542850" w:rsidRPr="00EB59AF">
        <w:rPr>
          <w:rFonts w:ascii="HG丸ｺﾞｼｯｸM-PRO" w:eastAsia="HG丸ｺﾞｼｯｸM-PRO" w:hAnsi="HG丸ｺﾞｼｯｸM-PRO" w:cs="Times New Roman"/>
          <w:b/>
          <w:sz w:val="32"/>
          <w:szCs w:val="32"/>
        </w:rPr>
        <w:t>活</w:t>
      </w:r>
    </w:p>
    <w:p w14:paraId="2113DA19" w14:textId="77777777" w:rsidR="009A0183" w:rsidRPr="00D268E3" w:rsidRDefault="00542850" w:rsidP="00E12736">
      <w:pPr>
        <w:ind w:firstLineChars="100" w:firstLine="240"/>
        <w:rPr>
          <w:rFonts w:ascii="HG丸ｺﾞｼｯｸM-PRO" w:eastAsia="HG丸ｺﾞｼｯｸM-PRO" w:hAnsi="HG丸ｺﾞｼｯｸM-PRO" w:cs="Times New Roman"/>
          <w:b/>
          <w:sz w:val="32"/>
          <w:szCs w:val="32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上ばきに、学年･組･名前を書く（名前は</w:t>
      </w:r>
      <w:r w:rsidR="00ED60DE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つま先とかかとの</w:t>
      </w: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２か所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に書く）。</w:t>
      </w:r>
    </w:p>
    <w:p w14:paraId="11A2B472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上ばきと下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ばきを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区別する。</w:t>
      </w:r>
    </w:p>
    <w:p w14:paraId="29F13835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上ばきを忘れたときは、下ばきを雑巾でふいてはく。その日は、外遊びをしない。</w:t>
      </w:r>
    </w:p>
    <w:p w14:paraId="4FF99561" w14:textId="185E4B6B" w:rsidR="009A0183" w:rsidRPr="006516C7" w:rsidRDefault="00542850" w:rsidP="006516C7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w w:val="80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ろうかや階段は、走らず静かに右側を歩く</w:t>
      </w:r>
      <w:r w:rsidR="006516C7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  <w:r w:rsidRPr="006516C7">
        <w:rPr>
          <w:rFonts w:ascii="HG丸ｺﾞｼｯｸM-PRO" w:eastAsia="HG丸ｺﾞｼｯｸM-PRO" w:hAnsi="Century" w:cs="Times New Roman" w:hint="eastAsia"/>
          <w:w w:val="80"/>
          <w:sz w:val="24"/>
          <w:szCs w:val="24"/>
        </w:rPr>
        <w:t>（は・さ・み</w:t>
      </w:r>
      <w:r w:rsidR="00262F77" w:rsidRPr="006516C7">
        <w:rPr>
          <w:rFonts w:ascii="HG丸ｺﾞｼｯｸM-PRO" w:eastAsia="HG丸ｺﾞｼｯｸM-PRO" w:hAnsi="Century" w:cs="Times New Roman" w:hint="eastAsia"/>
          <w:w w:val="80"/>
          <w:sz w:val="24"/>
          <w:szCs w:val="24"/>
        </w:rPr>
        <w:t>：走らない・騒がない・右側を歩く</w:t>
      </w:r>
      <w:r w:rsidRPr="006516C7">
        <w:rPr>
          <w:rFonts w:ascii="HG丸ｺﾞｼｯｸM-PRO" w:eastAsia="HG丸ｺﾞｼｯｸM-PRO" w:hAnsi="Century" w:cs="Times New Roman" w:hint="eastAsia"/>
          <w:w w:val="80"/>
          <w:sz w:val="24"/>
          <w:szCs w:val="24"/>
        </w:rPr>
        <w:t>）</w:t>
      </w:r>
    </w:p>
    <w:p w14:paraId="34E48AAC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職員室の前は、用事があるとき以外通らない。</w:t>
      </w:r>
    </w:p>
    <w:p w14:paraId="3EA8B98F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教室の移動は、右側を</w:t>
      </w:r>
      <w:r w:rsidRPr="00D268E3">
        <w:rPr>
          <w:rFonts w:ascii="HG丸ｺﾞｼｯｸM-PRO" w:eastAsia="HG丸ｺﾞｼｯｸM-PRO" w:hAnsi="Century" w:cs="Times New Roman"/>
          <w:sz w:val="24"/>
          <w:szCs w:val="24"/>
        </w:rPr>
        <w:t>2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列に並んで、静かに歩く。</w:t>
      </w:r>
    </w:p>
    <w:p w14:paraId="69E36AF4" w14:textId="77777777" w:rsidR="009A0183" w:rsidRPr="00D268E3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学校には、学習に関係のないものは持ってこない</w:t>
      </w:r>
    </w:p>
    <w:p w14:paraId="548B01D5" w14:textId="172C886B" w:rsidR="009A0183" w:rsidRPr="00D268E3" w:rsidRDefault="009222CB" w:rsidP="001D370E">
      <w:pPr>
        <w:spacing w:line="400" w:lineRule="exact"/>
        <w:ind w:leftChars="300" w:left="870" w:hangingChars="100" w:hanging="240"/>
        <w:rPr>
          <w:rFonts w:ascii="HG丸ｺﾞｼｯｸM-PRO" w:eastAsia="HG丸ｺﾞｼｯｸM-PRO" w:hAnsi="Century" w:cs="Times New Roman"/>
          <w:sz w:val="24"/>
          <w:szCs w:val="24"/>
        </w:rPr>
      </w:pPr>
      <w:r>
        <w:rPr>
          <w:rFonts w:ascii="HG丸ｺﾞｼｯｸM-PRO" w:eastAsia="HG丸ｺﾞｼｯｸM-PRO" w:hAnsi="Century" w:cs="Times New Roman" w:hint="eastAsia"/>
          <w:sz w:val="24"/>
          <w:szCs w:val="24"/>
        </w:rPr>
        <w:t>（メモ帳、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サイン帳</w:t>
      </w:r>
      <w:r>
        <w:rPr>
          <w:rFonts w:ascii="HG丸ｺﾞｼｯｸM-PRO" w:eastAsia="HG丸ｺﾞｼｯｸM-PRO" w:hAnsi="Century" w:cs="Times New Roman" w:hint="eastAsia"/>
          <w:sz w:val="24"/>
          <w:szCs w:val="24"/>
        </w:rPr>
        <w:t>、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キーホルダー、文房具はキャラクター</w:t>
      </w:r>
      <w:r w:rsidR="007B20A4">
        <w:rPr>
          <w:rFonts w:ascii="HG丸ｺﾞｼｯｸM-PRO" w:eastAsia="HG丸ｺﾞｼｯｸM-PRO" w:hAnsi="Century" w:cs="Times New Roman" w:hint="eastAsia"/>
          <w:sz w:val="24"/>
          <w:szCs w:val="24"/>
        </w:rPr>
        <w:t>や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</w:rPr>
        <w:t>飾りなどの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ついていない</w:t>
      </w:r>
      <w:r w:rsidR="007B20A4">
        <w:rPr>
          <w:rFonts w:ascii="HG丸ｺﾞｼｯｸM-PRO" w:eastAsia="HG丸ｺﾞｼｯｸM-PRO" w:hAnsi="Century" w:cs="Times New Roman" w:hint="eastAsia"/>
          <w:sz w:val="24"/>
          <w:szCs w:val="24"/>
        </w:rPr>
        <w:t>、</w:t>
      </w:r>
      <w:r w:rsidR="000411A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無地で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シンプルな物を持って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くること）。</w:t>
      </w:r>
    </w:p>
    <w:p w14:paraId="73D2377F" w14:textId="77777777" w:rsidR="000607B5" w:rsidRPr="00D268E3" w:rsidRDefault="009A0183" w:rsidP="000607B5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○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休み時間の終わりのチャイムがなったら、すぐに遊びをやめて教室に入る。</w:t>
      </w:r>
    </w:p>
    <w:p w14:paraId="62A7EB49" w14:textId="77777777" w:rsidR="000607B5" w:rsidRPr="00D268E3" w:rsidRDefault="00542850" w:rsidP="000607B5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雨の日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(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校庭が使えない日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)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は、静かに教室で過ごす。遊び方については学級のルール</w:t>
      </w:r>
    </w:p>
    <w:p w14:paraId="5EFA3BF0" w14:textId="77777777" w:rsidR="009A0183" w:rsidRPr="00D268E3" w:rsidRDefault="00542850" w:rsidP="000607B5">
      <w:pPr>
        <w:spacing w:line="400" w:lineRule="exact"/>
        <w:ind w:firstLineChars="250" w:firstLine="60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を守る。</w:t>
      </w:r>
    </w:p>
    <w:p w14:paraId="40DA6005" w14:textId="4F7C3504" w:rsidR="009A0183" w:rsidRPr="00EB59AF" w:rsidRDefault="009A0183" w:rsidP="00E12736">
      <w:pPr>
        <w:tabs>
          <w:tab w:val="left" w:pos="426"/>
        </w:tabs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○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朝会の</w:t>
      </w:r>
      <w:r w:rsidR="00262F77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や校舎内</w:t>
      </w:r>
      <w:r w:rsidR="00262F77">
        <w:rPr>
          <w:rFonts w:ascii="HG丸ｺﾞｼｯｸM-PRO" w:eastAsia="HG丸ｺﾞｼｯｸM-PRO" w:hAnsi="Century" w:cs="Times New Roman" w:hint="eastAsia"/>
          <w:sz w:val="24"/>
          <w:szCs w:val="24"/>
        </w:rPr>
        <w:t>、</w:t>
      </w:r>
      <w:r w:rsidR="00262F7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外で遊ぶときは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、ジャンパーやコートなどを着ない。</w:t>
      </w:r>
    </w:p>
    <w:p w14:paraId="14A286FF" w14:textId="47892D93" w:rsidR="001D370E" w:rsidRPr="00EB59AF" w:rsidRDefault="00542850" w:rsidP="00E12736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E71A7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トンボ池は観察ができる。池の周りは走って遊</w:t>
      </w:r>
      <w:r w:rsidR="001D370E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ばない。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  <w:u w:val="single"/>
        </w:rPr>
        <w:t>池の中に外の物を入れない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</w:p>
    <w:p w14:paraId="37D1C13F" w14:textId="77777777" w:rsidR="00604260" w:rsidRDefault="00570F4B" w:rsidP="00570F4B">
      <w:pPr>
        <w:spacing w:line="400" w:lineRule="exact"/>
        <w:ind w:firstLineChars="100" w:firstLine="240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E71A7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遅刻や早退の場合は、保護者</w:t>
      </w:r>
      <w:r w:rsidR="00604260">
        <w:rPr>
          <w:rFonts w:ascii="HG丸ｺﾞｼｯｸM-PRO" w:eastAsia="HG丸ｺﾞｼｯｸM-PRO" w:hAnsi="Century" w:cs="Times New Roman" w:hint="eastAsia"/>
          <w:sz w:val="24"/>
          <w:szCs w:val="24"/>
        </w:rPr>
        <w:t>の</w:t>
      </w:r>
      <w:r w:rsidR="00604260">
        <w:rPr>
          <w:rFonts w:ascii="HG丸ｺﾞｼｯｸM-PRO" w:eastAsia="HG丸ｺﾞｼｯｸM-PRO" w:hAnsi="Century" w:cs="Times New Roman"/>
          <w:sz w:val="24"/>
          <w:szCs w:val="24"/>
        </w:rPr>
        <w:t>方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が教室まで送り迎えを</w:t>
      </w:r>
      <w:r w:rsidR="00262F7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する。必ず</w:t>
      </w:r>
      <w:r w:rsidR="009222CB">
        <w:rPr>
          <w:rFonts w:ascii="HG丸ｺﾞｼｯｸM-PRO" w:eastAsia="HG丸ｺﾞｼｯｸM-PRO" w:hAnsi="Century" w:cs="Times New Roman" w:hint="eastAsia"/>
          <w:sz w:val="24"/>
          <w:szCs w:val="24"/>
        </w:rPr>
        <w:t>学級担任に</w:t>
      </w:r>
      <w:r w:rsidR="00262F7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声をか</w:t>
      </w:r>
    </w:p>
    <w:p w14:paraId="3A219CAF" w14:textId="48EC99B6" w:rsidR="009A0183" w:rsidRDefault="00262F77" w:rsidP="00604260">
      <w:pPr>
        <w:spacing w:line="400" w:lineRule="exact"/>
        <w:ind w:firstLineChars="300" w:firstLine="720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ける</w:t>
      </w:r>
      <w:r w:rsidR="00570F4B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</w:p>
    <w:p w14:paraId="3684BA52" w14:textId="77777777" w:rsidR="009A0183" w:rsidRPr="00EB59AF" w:rsidRDefault="00570F4B" w:rsidP="009A0183">
      <w:pPr>
        <w:spacing w:line="360" w:lineRule="exact"/>
        <w:rPr>
          <w:rFonts w:ascii="Century" w:eastAsia="ＭＳ 明朝" w:hAnsi="Century" w:cs="Times New Roman"/>
          <w:sz w:val="22"/>
          <w:szCs w:val="24"/>
        </w:rPr>
      </w:pPr>
      <w:r w:rsidRPr="00EB59AF">
        <w:rPr>
          <w:rFonts w:ascii="HG丸ｺﾞｼｯｸM-PRO" w:eastAsia="HG丸ｺﾞｼｯｸM-PRO" w:hAnsi="Century" w:cs="Times New Roman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FEA38" wp14:editId="10D92416">
                <wp:simplePos x="0" y="0"/>
                <wp:positionH relativeFrom="column">
                  <wp:posOffset>118110</wp:posOffset>
                </wp:positionH>
                <wp:positionV relativeFrom="paragraph">
                  <wp:posOffset>80010</wp:posOffset>
                </wp:positionV>
                <wp:extent cx="6029325" cy="2143125"/>
                <wp:effectExtent l="0" t="0" r="28575" b="28575"/>
                <wp:wrapNone/>
                <wp:docPr id="4" name="テキスト ボック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C9F5" w14:textId="586EBC74" w:rsidR="00542850" w:rsidRPr="009222CB" w:rsidRDefault="00542850" w:rsidP="009A0183">
                            <w:pPr>
                              <w:spacing w:line="400" w:lineRule="exact"/>
                              <w:ind w:firstLineChars="100" w:firstLine="280"/>
                              <w:rPr>
                                <w:rFonts w:ascii="HGP創英角ﾎﾟｯﾌﾟ体" w:eastAsia="HGP創英角ﾎﾟｯﾌﾟ体"/>
                                <w:sz w:val="28"/>
                                <w:szCs w:val="28"/>
                              </w:rPr>
                            </w:pPr>
                            <w:r w:rsidRPr="009222CB">
                              <w:rPr>
                                <w:rFonts w:ascii="HGP創英角ﾎﾟｯﾌﾟ体" w:eastAsia="HGP創英角ﾎﾟｯﾌﾟ体" w:hint="eastAsia"/>
                                <w:sz w:val="28"/>
                                <w:szCs w:val="28"/>
                              </w:rPr>
                              <w:t>外遊び</w:t>
                            </w:r>
                            <w:r w:rsidR="000607B5" w:rsidRPr="009222CB">
                              <w:rPr>
                                <w:rFonts w:ascii="HGP創英角ﾎﾟｯﾌﾟ体" w:eastAsia="HGP創英角ﾎﾟｯﾌﾟ体" w:hint="eastAsia"/>
                                <w:sz w:val="28"/>
                                <w:szCs w:val="28"/>
                              </w:rPr>
                              <w:t>など</w:t>
                            </w:r>
                            <w:r w:rsidRPr="009222CB">
                              <w:rPr>
                                <w:rFonts w:ascii="HGP創英角ﾎﾟｯﾌﾟ体" w:eastAsia="HGP創英角ﾎﾟｯﾌﾟ体" w:hint="eastAsia"/>
                                <w:sz w:val="28"/>
                                <w:szCs w:val="28"/>
                              </w:rPr>
                              <w:t>について</w:t>
                            </w:r>
                          </w:p>
                          <w:p w14:paraId="014F6B5D" w14:textId="77777777" w:rsidR="00542850" w:rsidRPr="00D268E3" w:rsidRDefault="00542850" w:rsidP="00D268C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中休みや昼休みは、天候や校庭の状態が悪くなければ、できるだけ</w:t>
                            </w:r>
                            <w:r w:rsidR="000411AD"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外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で遊ぶ。</w:t>
                            </w:r>
                          </w:p>
                          <w:p w14:paraId="5ED67A78" w14:textId="5ADF68C8" w:rsidR="00542850" w:rsidRPr="00EB59AF" w:rsidRDefault="00542850" w:rsidP="000411AD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◆ </w:t>
                            </w:r>
                            <w:r w:rsidR="000607B5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校庭の</w:t>
                            </w:r>
                            <w:r w:rsidR="004F32F3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遊</w:t>
                            </w:r>
                            <w:r w:rsidR="000607B5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びは、</w:t>
                            </w:r>
                            <w:r w:rsidR="003E34B9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安全のため</w:t>
                            </w:r>
                            <w:r w:rsidR="000607B5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に</w:t>
                            </w:r>
                            <w:r w:rsidR="004F32F3" w:rsidRP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指示</w:t>
                            </w:r>
                            <w:r w:rsidR="004F32F3"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された</w:t>
                            </w:r>
                            <w:r w:rsidR="000607B5"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場所で</w:t>
                            </w:r>
                            <w:r w:rsidR="004F32F3"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遊ぶ</w:t>
                            </w:r>
                            <w:r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5252376" w14:textId="655A34F0" w:rsidR="00542850" w:rsidRPr="00D268E3" w:rsidRDefault="00542850" w:rsidP="000411AD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◆ 北校舎の周りや</w:t>
                            </w:r>
                            <w:r w:rsidR="00262F77"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中庭・</w:t>
                            </w:r>
                            <w:r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体育館</w:t>
                            </w:r>
                            <w:r w:rsidR="00262F77"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、花壇や畑の中</w:t>
                            </w:r>
                            <w:r w:rsidRPr="00EB59AF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で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は、遊ばない。</w:t>
                            </w:r>
                          </w:p>
                          <w:p w14:paraId="5CCE5150" w14:textId="23B9ACF1" w:rsidR="00542850" w:rsidRPr="009A0183" w:rsidRDefault="00542850" w:rsidP="000411AD">
                            <w:pPr>
                              <w:spacing w:line="400" w:lineRule="exact"/>
                              <w:ind w:left="360" w:hangingChars="150" w:hanging="360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◆ 屋上</w:t>
                            </w:r>
                            <w:r w:rsidR="000607B5"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は子供だけで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遊ぶことができない。</w:t>
                            </w:r>
                            <w:r w:rsidR="008078CE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学級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担任が一緒にいるとき</w:t>
                            </w:r>
                            <w:r w:rsidR="000607B5"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は、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屋上を</w:t>
                            </w:r>
                            <w:r w:rsidR="000607B5"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遊びや</w:t>
                            </w:r>
                            <w:r w:rsidRPr="00D268E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学習で使うことができる。特別教室に</w:t>
                            </w: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移動する</w:t>
                            </w:r>
                            <w:r w:rsidR="00262F77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とき</w:t>
                            </w: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も、</w:t>
                            </w:r>
                            <w:r w:rsidR="008078CE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学級</w:t>
                            </w: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担任</w:t>
                            </w:r>
                            <w:r w:rsidR="008078CE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が</w:t>
                            </w: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いるときは屋上を通ることができる。先生がいないときは２階のわたり廊下を通る。</w:t>
                            </w:r>
                          </w:p>
                          <w:p w14:paraId="72125608" w14:textId="29EAE9E6" w:rsidR="00542850" w:rsidRDefault="00542850" w:rsidP="000411AD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◆ 校庭では、中休みと昼休みはボールを</w:t>
                            </w:r>
                            <w:r w:rsidR="009222CB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投げて遊べる</w:t>
                            </w:r>
                            <w:r w:rsidR="009222CB"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。ける</w:t>
                            </w:r>
                            <w:r w:rsidRPr="009A0183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遊びはしない。</w:t>
                            </w:r>
                          </w:p>
                          <w:p w14:paraId="6828BD46" w14:textId="77777777" w:rsidR="00310986" w:rsidRPr="009A0183" w:rsidRDefault="00310986" w:rsidP="000411AD">
                            <w:pPr>
                              <w:spacing w:line="400" w:lineRule="exact"/>
                              <w:rPr>
                                <w:rFonts w:ascii="HGP創英角ﾎﾟｯﾌﾟ体" w:eastAsia="HGP創英角ﾎﾟｯﾌﾟ体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FEA38" id="テキスト ボックス 4" o:spid="_x0000_s1028" type="#_x0000_t202" style="position:absolute;left:0;text-align:left;margin-left:9.3pt;margin-top:6.3pt;width:474.75pt;height:16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56wTQIAAGgEAAAOAAAAZHJzL2Uyb0RvYy54bWysVM1u2zAMvg/YOwi6L3bctEuMOkWXrsOA&#10;dhvQ7QEUWY6FyaImKbG7YwMMe4i9wrDznscvMkpO0+zvMswHQRTJj+RH0qdnXaPIRlgnQRd0PEop&#10;EZpDKfWqoO/eXj6ZUuI80yVToEVBb4WjZ/PHj05bk4sMalClsARBtMtbU9Dae5MnieO1aJgbgREa&#10;lRXYhnkU7SopLWsRvVFJlqYnSQu2NBa4cA5fLwYlnUf8qhLcv64qJzxRBcXcfDxtPJfhTOanLF9Z&#10;ZmrJd2mwf8iiYVJj0D3UBfOMrK38DaqR3IKDyo84NAlUleQi1oDVjNNfqrmpmRGxFiTHmT1N7v/B&#10;8lebN5bIsqATSjRrsEX99lN/97W/+95vP5N++6Xfbvu7byiTSaCrNS5HrxuDfr57Bh22PZbuzBXw&#10;945oWNRMr8S5tdDWgpWY7jh4JgeuA44LIMv2GkqMy9YeIlBX2SZwiewQRMe23e5bJTpPOD6epNns&#10;KDumhKMuG0+OxiiEGCy/dzfW+RcCGhIuBbU4CxGeba6cH0zvTUI0B0qWl1KpKNjVcqEs2TCcm8v4&#10;7dB/MlOatFjcLD1OBwr+ipHG708YjfS4AUo2BZ3ujVgeiHuuS8yT5Z5JNdyxPKV3TAbyBhp9t+xi&#10;D7MQILC8hPIWqbUwDDwuKF5qsB8paXHYC+o+rJkVlKiXGtvzdJLNkEsfhel0hpTbQ8XyQME0R6CC&#10;ekqG68IP+7Q2Vq5qjDOMg4ZzbGglI9UPOe2Sx3GOzdqtXtiXQzlaPfwg5j8AAAD//wMAUEsDBBQA&#10;BgAIAAAAIQB46Drx3wAAAAkBAAAPAAAAZHJzL2Rvd25yZXYueG1sTI/BTsMwEETvSPyDtUhcEHXS&#10;iigNcaoKhIg4VKLwAW682IHYTmKnCX/PcoLTaDSj2bflbrEdO+MYWu8EpKsEGLrGq9ZpAe9vT7c5&#10;sBClU7LzDgV8Y4BddXlRykL52b3i+Rg1oxEXCinAxNgXnIfGoJVh5Xt0lH340cpIdtRcjXKmcdvx&#10;dZJk3MrW0QUje3ww2HwdJyug/qznrR704bF+Gczzzb6Zhk0uxPXVsr8HFnGJf2X4xSd0qIjp5Cen&#10;AuvI5xk1SdeklG+zPAV2ErC5S1LgVcn/f1D9AAAA//8DAFBLAQItABQABgAIAAAAIQC2gziS/gAA&#10;AOEBAAATAAAAAAAAAAAAAAAAAAAAAABbQ29udGVudF9UeXBlc10ueG1sUEsBAi0AFAAGAAgAAAAh&#10;ADj9If/WAAAAlAEAAAsAAAAAAAAAAAAAAAAALwEAAF9yZWxzLy5yZWxzUEsBAi0AFAAGAAgAAAAh&#10;ACsHnrBNAgAAaAQAAA4AAAAAAAAAAAAAAAAALgIAAGRycy9lMm9Eb2MueG1sUEsBAi0AFAAGAAgA&#10;AAAhAHjoOvHfAAAACQEAAA8AAAAAAAAAAAAAAAAApwQAAGRycy9kb3ducmV2LnhtbFBLBQYAAAAA&#10;BAAEAPMAAACzBQAAAAA=&#10;" strokeweight="1.5pt">
                <v:textbox inset="5.85pt,.7pt,5.85pt,.7pt">
                  <w:txbxContent>
                    <w:p w14:paraId="0A0BC9F5" w14:textId="586EBC74" w:rsidR="00542850" w:rsidRPr="009222CB" w:rsidRDefault="00542850" w:rsidP="009A0183">
                      <w:pPr>
                        <w:spacing w:line="400" w:lineRule="exact"/>
                        <w:ind w:firstLineChars="100" w:firstLine="280"/>
                        <w:rPr>
                          <w:rFonts w:ascii="HGP創英角ﾎﾟｯﾌﾟ体" w:eastAsia="HGP創英角ﾎﾟｯﾌﾟ体"/>
                          <w:sz w:val="28"/>
                          <w:szCs w:val="28"/>
                        </w:rPr>
                      </w:pPr>
                      <w:r w:rsidRPr="009222CB">
                        <w:rPr>
                          <w:rFonts w:ascii="HGP創英角ﾎﾟｯﾌﾟ体" w:eastAsia="HGP創英角ﾎﾟｯﾌﾟ体" w:hint="eastAsia"/>
                          <w:sz w:val="28"/>
                          <w:szCs w:val="28"/>
                        </w:rPr>
                        <w:t>外遊び</w:t>
                      </w:r>
                      <w:r w:rsidR="000607B5" w:rsidRPr="009222CB">
                        <w:rPr>
                          <w:rFonts w:ascii="HGP創英角ﾎﾟｯﾌﾟ体" w:eastAsia="HGP創英角ﾎﾟｯﾌﾟ体" w:hint="eastAsia"/>
                          <w:sz w:val="28"/>
                          <w:szCs w:val="28"/>
                        </w:rPr>
                        <w:t>など</w:t>
                      </w:r>
                      <w:r w:rsidRPr="009222CB">
                        <w:rPr>
                          <w:rFonts w:ascii="HGP創英角ﾎﾟｯﾌﾟ体" w:eastAsia="HGP創英角ﾎﾟｯﾌﾟ体" w:hint="eastAsia"/>
                          <w:sz w:val="28"/>
                          <w:szCs w:val="28"/>
                        </w:rPr>
                        <w:t>について</w:t>
                      </w:r>
                    </w:p>
                    <w:p w14:paraId="014F6B5D" w14:textId="77777777" w:rsidR="00542850" w:rsidRPr="00D268E3" w:rsidRDefault="00542850" w:rsidP="00D268C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中休みや昼休みは、天候や校庭の状態が悪くなければ、できるだけ</w:t>
                      </w:r>
                      <w:r w:rsidR="000411AD"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外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で遊ぶ。</w:t>
                      </w:r>
                    </w:p>
                    <w:p w14:paraId="5ED67A78" w14:textId="5ADF68C8" w:rsidR="00542850" w:rsidRPr="00EB59AF" w:rsidRDefault="00542850" w:rsidP="000411AD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◆ </w:t>
                      </w:r>
                      <w:r w:rsidR="000607B5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校庭の</w:t>
                      </w:r>
                      <w:r w:rsidR="004F32F3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遊</w:t>
                      </w:r>
                      <w:r w:rsidR="000607B5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びは、</w:t>
                      </w:r>
                      <w:r w:rsidR="003E34B9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安全のため</w:t>
                      </w:r>
                      <w:r w:rsidR="000607B5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に</w:t>
                      </w:r>
                      <w:r w:rsidR="004F32F3" w:rsidRP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指示</w:t>
                      </w:r>
                      <w:r w:rsidR="004F32F3"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された</w:t>
                      </w:r>
                      <w:r w:rsidR="000607B5"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場所で</w:t>
                      </w:r>
                      <w:r w:rsidR="004F32F3"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遊ぶ</w:t>
                      </w:r>
                      <w:r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。</w:t>
                      </w:r>
                    </w:p>
                    <w:p w14:paraId="65252376" w14:textId="655A34F0" w:rsidR="00542850" w:rsidRPr="00D268E3" w:rsidRDefault="00542850" w:rsidP="000411AD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◆ 北校舎の周りや</w:t>
                      </w:r>
                      <w:r w:rsidR="00262F77"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中庭・</w:t>
                      </w:r>
                      <w:r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体育館</w:t>
                      </w:r>
                      <w:r w:rsidR="00262F77"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、花壇や畑の中</w:t>
                      </w:r>
                      <w:r w:rsidRPr="00EB59AF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で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は、遊ばない。</w:t>
                      </w:r>
                    </w:p>
                    <w:p w14:paraId="5CCE5150" w14:textId="23B9ACF1" w:rsidR="00542850" w:rsidRPr="009A0183" w:rsidRDefault="00542850" w:rsidP="000411AD">
                      <w:pPr>
                        <w:spacing w:line="400" w:lineRule="exact"/>
                        <w:ind w:left="360" w:hangingChars="150" w:hanging="360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◆ 屋上</w:t>
                      </w:r>
                      <w:r w:rsidR="000607B5"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は子供だけで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遊ぶことができない。</w:t>
                      </w:r>
                      <w:r w:rsidR="008078CE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学級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担任が一緒にいるとき</w:t>
                      </w:r>
                      <w:r w:rsidR="000607B5"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は、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屋上を</w:t>
                      </w:r>
                      <w:r w:rsidR="000607B5"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遊びや</w:t>
                      </w:r>
                      <w:r w:rsidRPr="00D268E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学習で使うことができる。特別教室に</w:t>
                      </w: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移動する</w:t>
                      </w:r>
                      <w:r w:rsidR="00262F77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とき</w:t>
                      </w: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も、</w:t>
                      </w:r>
                      <w:r w:rsidR="008078CE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学級</w:t>
                      </w: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担任</w:t>
                      </w:r>
                      <w:r w:rsidR="008078CE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が</w:t>
                      </w: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いるときは屋上を通ることができる。先生がいないときは２階のわたり廊下を通る。</w:t>
                      </w:r>
                    </w:p>
                    <w:p w14:paraId="72125608" w14:textId="29EAE9E6" w:rsidR="00542850" w:rsidRDefault="00542850" w:rsidP="000411AD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◆ 校庭では、中休みと昼休みはボールを</w:t>
                      </w:r>
                      <w:r w:rsidR="009222CB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投げて遊べる</w:t>
                      </w:r>
                      <w:r w:rsidR="009222CB"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。ける</w:t>
                      </w:r>
                      <w:r w:rsidRPr="009A0183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遊びはしない。</w:t>
                      </w:r>
                    </w:p>
                    <w:p w14:paraId="6828BD46" w14:textId="77777777" w:rsidR="00310986" w:rsidRPr="009A0183" w:rsidRDefault="00310986" w:rsidP="000411AD">
                      <w:pPr>
                        <w:spacing w:line="400" w:lineRule="exact"/>
                        <w:rPr>
                          <w:rFonts w:ascii="HGP創英角ﾎﾟｯﾌﾟ体" w:eastAsia="HGP創英角ﾎﾟｯﾌﾟ体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EC9FFA" w14:textId="77777777" w:rsidR="009A0183" w:rsidRPr="00EB59AF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3CC1F889" w14:textId="77777777" w:rsidR="009A0183" w:rsidRPr="00EB59AF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78687AE1" w14:textId="77777777" w:rsidR="009A0183" w:rsidRPr="00EB59AF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5B3F0525" w14:textId="77777777" w:rsidR="009A0183" w:rsidRPr="00EB59AF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1BB53C94" w14:textId="77777777" w:rsidR="009A0183" w:rsidRPr="00EB59AF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12E1AEF8" w14:textId="77777777" w:rsidR="009A0183" w:rsidRPr="00D268E3" w:rsidRDefault="009A0183" w:rsidP="009A0183">
      <w:pPr>
        <w:rPr>
          <w:rFonts w:ascii="Century" w:eastAsia="ＭＳ 明朝" w:hAnsi="Century" w:cs="Times New Roman"/>
          <w:sz w:val="22"/>
          <w:szCs w:val="24"/>
        </w:rPr>
      </w:pPr>
    </w:p>
    <w:p w14:paraId="77021238" w14:textId="77777777" w:rsidR="009A0183" w:rsidRPr="00D268E3" w:rsidRDefault="009A0183" w:rsidP="009A0183">
      <w:pPr>
        <w:rPr>
          <w:sz w:val="22"/>
        </w:rPr>
      </w:pPr>
    </w:p>
    <w:p w14:paraId="2581DC0A" w14:textId="77777777" w:rsidR="00C10EFD" w:rsidRPr="00D268E3" w:rsidRDefault="00C10EFD" w:rsidP="009A0183">
      <w:pPr>
        <w:rPr>
          <w:sz w:val="22"/>
        </w:rPr>
      </w:pPr>
    </w:p>
    <w:p w14:paraId="01E3427B" w14:textId="77777777" w:rsidR="00C10EFD" w:rsidRPr="00D268E3" w:rsidRDefault="00C10EFD" w:rsidP="009A0183">
      <w:pPr>
        <w:rPr>
          <w:sz w:val="22"/>
        </w:rPr>
      </w:pPr>
    </w:p>
    <w:p w14:paraId="067A09CE" w14:textId="77777777" w:rsidR="00ED60DE" w:rsidRPr="00D268E3" w:rsidRDefault="00ED60DE" w:rsidP="00ED60DE">
      <w:pPr>
        <w:spacing w:line="160" w:lineRule="exact"/>
        <w:rPr>
          <w:rFonts w:ascii="HG丸ｺﾞｼｯｸM-PRO" w:eastAsia="HG丸ｺﾞｼｯｸM-PRO" w:hAnsi="HG丸ｺﾞｼｯｸM-PRO"/>
          <w:b/>
          <w:sz w:val="28"/>
          <w:szCs w:val="28"/>
        </w:rPr>
      </w:pPr>
    </w:p>
    <w:p w14:paraId="12D6E242" w14:textId="77777777" w:rsidR="00ED60DE" w:rsidRPr="00D268E3" w:rsidRDefault="00ED60DE" w:rsidP="00ED60DE">
      <w:pPr>
        <w:spacing w:line="160" w:lineRule="exact"/>
        <w:rPr>
          <w:rFonts w:ascii="HG丸ｺﾞｼｯｸM-PRO" w:eastAsia="HG丸ｺﾞｼｯｸM-PRO" w:hAnsi="HG丸ｺﾞｼｯｸM-PRO"/>
          <w:b/>
          <w:sz w:val="28"/>
          <w:szCs w:val="28"/>
        </w:rPr>
      </w:pPr>
    </w:p>
    <w:p w14:paraId="55B438FC" w14:textId="39980CEA" w:rsidR="009A0183" w:rsidRPr="00D268E3" w:rsidRDefault="000C2787" w:rsidP="00015276">
      <w:pPr>
        <w:spacing w:line="340" w:lineRule="exact"/>
        <w:rPr>
          <w:rFonts w:ascii="HG丸ｺﾞｼｯｸM-PRO" w:eastAsia="HG丸ｺﾞｼｯｸM-PRO" w:hAnsi="HG丸ｺﾞｼｯｸM-PRO"/>
          <w:b/>
          <w:sz w:val="28"/>
          <w:szCs w:val="28"/>
        </w:rPr>
      </w:pP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lastRenderedPageBreak/>
        <w:t xml:space="preserve">◎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放</w:t>
      </w: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課</w:t>
      </w: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後</w:t>
      </w: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　</w:t>
      </w:r>
      <w:r w:rsidR="00542850"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>・</w:t>
      </w: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下</w:t>
      </w:r>
      <w:r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校</w:t>
      </w:r>
    </w:p>
    <w:p w14:paraId="7DFAFC47" w14:textId="77777777" w:rsidR="009A0183" w:rsidRPr="00D268E3" w:rsidRDefault="009A0183" w:rsidP="000C2787">
      <w:pPr>
        <w:spacing w:line="400" w:lineRule="exact"/>
        <w:ind w:firstLineChars="200" w:firstLine="48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D268E3">
        <w:rPr>
          <w:rFonts w:ascii="Century" w:eastAsia="ＭＳ 明朝" w:hAnsi="Century" w:cs="Times New Roman" w:hint="eastAsia"/>
          <w:sz w:val="24"/>
          <w:szCs w:val="24"/>
        </w:rPr>
        <w:t xml:space="preserve">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下校時刻を守る。</w:t>
      </w:r>
    </w:p>
    <w:p w14:paraId="20AD1CBE" w14:textId="68233A6C" w:rsidR="009A0183" w:rsidRPr="00D268E3" w:rsidRDefault="00542850" w:rsidP="000C2787">
      <w:pPr>
        <w:spacing w:line="400" w:lineRule="exact"/>
        <w:ind w:firstLineChars="200" w:firstLine="48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友達を待つ</w:t>
      </w:r>
      <w:r w:rsidR="00262F77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には、昇降口で待つ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</w:p>
    <w:p w14:paraId="2C345CB2" w14:textId="764E61B1" w:rsidR="009A0183" w:rsidRPr="00EB59AF" w:rsidRDefault="009A0183" w:rsidP="000C2787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　○ </w:t>
      </w:r>
      <w:r w:rsidR="00542850" w:rsidRPr="009222CB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上小ひろばに入っている人</w:t>
      </w:r>
      <w:r w:rsidR="006516C7" w:rsidRPr="009222CB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がひろばを利用する日は、</w:t>
      </w:r>
      <w:r w:rsidR="00604260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北</w:t>
      </w:r>
      <w:r w:rsidR="00604260">
        <w:rPr>
          <w:rFonts w:ascii="HG丸ｺﾞｼｯｸM-PRO" w:eastAsia="HG丸ｺﾞｼｯｸM-PRO" w:hAnsi="Century" w:cs="Times New Roman"/>
          <w:w w:val="90"/>
          <w:sz w:val="24"/>
          <w:szCs w:val="24"/>
        </w:rPr>
        <w:t>多目的室</w:t>
      </w:r>
      <w:r w:rsidR="00542850" w:rsidRPr="009222CB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に</w:t>
      </w:r>
      <w:r w:rsidR="009222CB" w:rsidRPr="009222CB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ランドセル</w:t>
      </w:r>
      <w:r w:rsidR="00542850" w:rsidRPr="009222CB">
        <w:rPr>
          <w:rFonts w:ascii="HG丸ｺﾞｼｯｸM-PRO" w:eastAsia="HG丸ｺﾞｼｯｸM-PRO" w:hAnsi="Century" w:cs="Times New Roman" w:hint="eastAsia"/>
          <w:w w:val="90"/>
          <w:sz w:val="24"/>
          <w:szCs w:val="24"/>
        </w:rPr>
        <w:t>を持っていく。</w:t>
      </w:r>
    </w:p>
    <w:p w14:paraId="6FD4F0ED" w14:textId="34640371" w:rsidR="009A0183" w:rsidRPr="00EB59AF" w:rsidRDefault="009A0183" w:rsidP="000C2787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　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上小ひろばに入っていない人は、</w:t>
      </w:r>
      <w:r w:rsidR="000607B5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校庭遊びをするときは</w:t>
      </w:r>
      <w:r w:rsidR="009222CB">
        <w:rPr>
          <w:rFonts w:ascii="HG丸ｺﾞｼｯｸM-PRO" w:eastAsia="HG丸ｺﾞｼｯｸM-PRO" w:hAnsi="Century" w:cs="Times New Roman" w:hint="eastAsia"/>
          <w:sz w:val="24"/>
          <w:szCs w:val="24"/>
        </w:rPr>
        <w:t>一度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家に帰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る。</w:t>
      </w:r>
    </w:p>
    <w:p w14:paraId="572BB340" w14:textId="4C0AF448" w:rsidR="009A0183" w:rsidRPr="00EB59AF" w:rsidRDefault="009A0183" w:rsidP="000C2787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　○ 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通学路を通り、より道をしないで帰る。</w:t>
      </w:r>
      <w:r w:rsidR="006516C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違う道を通らない。</w:t>
      </w:r>
    </w:p>
    <w:p w14:paraId="42888188" w14:textId="77E45E76" w:rsidR="009A0183" w:rsidRPr="00EB59AF" w:rsidRDefault="009A0183" w:rsidP="000C2787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　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EB59AF">
        <w:rPr>
          <w:rFonts w:ascii="HG丸ｺﾞｼｯｸM-PRO" w:eastAsia="HG丸ｺﾞｼｯｸM-PRO" w:hAnsi="Century" w:cs="Times New Roman"/>
          <w:sz w:val="24"/>
          <w:szCs w:val="24"/>
        </w:rPr>
        <w:t>1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人では帰らないようにする。</w:t>
      </w:r>
      <w:r w:rsidR="004F69AF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（</w:t>
      </w:r>
      <w:r w:rsidR="008078CE">
        <w:rPr>
          <w:rFonts w:ascii="HG丸ｺﾞｼｯｸM-PRO" w:eastAsia="HG丸ｺﾞｼｯｸM-PRO" w:hAnsi="Century" w:cs="Times New Roman" w:hint="eastAsia"/>
          <w:sz w:val="24"/>
          <w:szCs w:val="24"/>
        </w:rPr>
        <w:t>できるだけ</w:t>
      </w:r>
      <w:r w:rsidR="004F69AF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近所の人と帰る。）</w:t>
      </w:r>
    </w:p>
    <w:p w14:paraId="09DE0BBC" w14:textId="77777777" w:rsidR="009A0183" w:rsidRPr="00EB59AF" w:rsidRDefault="009A0183" w:rsidP="000C2787">
      <w:pPr>
        <w:spacing w:line="400" w:lineRule="exact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　　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下校したら、忘れ物を取りに来ることはできない。</w:t>
      </w:r>
    </w:p>
    <w:p w14:paraId="6F2E0598" w14:textId="3B923984" w:rsidR="009A0183" w:rsidRPr="00D268E3" w:rsidRDefault="00542850" w:rsidP="00401695">
      <w:pPr>
        <w:spacing w:line="400" w:lineRule="exact"/>
        <w:ind w:leftChars="300" w:left="870" w:hangingChars="100" w:hanging="240"/>
        <w:rPr>
          <w:rFonts w:ascii="HG丸ｺﾞｼｯｸM-PRO" w:eastAsia="HG丸ｺﾞｼｯｸM-PRO" w:hAnsi="Century" w:cs="Times New Roman"/>
          <w:sz w:val="24"/>
          <w:szCs w:val="24"/>
        </w:rPr>
      </w:pP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（</w:t>
      </w:r>
      <w:r w:rsidR="004F69AF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鍵、薬、眼鏡など、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どうしても取りに来なければならない</w:t>
      </w:r>
      <w:r w:rsidR="00262F7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は保護者</w:t>
      </w:r>
      <w:r w:rsidR="00604260">
        <w:rPr>
          <w:rFonts w:ascii="HG丸ｺﾞｼｯｸM-PRO" w:eastAsia="HG丸ｺﾞｼｯｸM-PRO" w:hAnsi="Century" w:cs="Times New Roman" w:hint="eastAsia"/>
          <w:sz w:val="24"/>
          <w:szCs w:val="24"/>
        </w:rPr>
        <w:t>の</w:t>
      </w:r>
      <w:r w:rsidR="00604260">
        <w:rPr>
          <w:rFonts w:ascii="HG丸ｺﾞｼｯｸM-PRO" w:eastAsia="HG丸ｺﾞｼｯｸM-PRO" w:hAnsi="Century" w:cs="Times New Roman"/>
          <w:sz w:val="24"/>
          <w:szCs w:val="24"/>
        </w:rPr>
        <w:t>方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と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</w:rPr>
        <w:t>一緒に</w:t>
      </w:r>
      <w:r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来る。</w:t>
      </w:r>
      <w:r w:rsidR="004F69AF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宿題や上履き</w:t>
      </w:r>
      <w:r w:rsidR="006516C7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、体育着</w:t>
      </w:r>
      <w:r w:rsidR="004F69AF" w:rsidRPr="00EB59AF">
        <w:rPr>
          <w:rFonts w:ascii="HG丸ｺﾞｼｯｸM-PRO" w:eastAsia="HG丸ｺﾞｼｯｸM-PRO" w:hAnsi="Century" w:cs="Times New Roman" w:hint="eastAsia"/>
          <w:sz w:val="24"/>
          <w:szCs w:val="24"/>
        </w:rPr>
        <w:t>などは</w:t>
      </w:r>
      <w:r w:rsidR="004F69AF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取りに来ないように、忘れずに持ち帰る。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）</w:t>
      </w:r>
    </w:p>
    <w:p w14:paraId="53999AF8" w14:textId="77777777" w:rsidR="009A0183" w:rsidRPr="00D268E3" w:rsidRDefault="00542850" w:rsidP="00E71A70">
      <w:pPr>
        <w:pStyle w:val="a5"/>
        <w:numPr>
          <w:ilvl w:val="0"/>
          <w:numId w:val="2"/>
        </w:numPr>
        <w:spacing w:line="400" w:lineRule="exact"/>
        <w:ind w:leftChars="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/>
          <w:sz w:val="24"/>
          <w:szCs w:val="24"/>
        </w:rPr>
        <w:t>SNS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練馬区ルール、</w:t>
      </w:r>
      <w:r w:rsidRPr="00D268E3">
        <w:rPr>
          <w:rFonts w:ascii="HG丸ｺﾞｼｯｸM-PRO" w:eastAsia="HG丸ｺﾞｼｯｸM-PRO" w:hAnsi="Century" w:cs="Times New Roman"/>
          <w:sz w:val="24"/>
          <w:szCs w:val="24"/>
        </w:rPr>
        <w:t>SNS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上小ルールを守る。家庭でも約束を決める。</w:t>
      </w:r>
    </w:p>
    <w:p w14:paraId="46DAF495" w14:textId="5BAC8F19" w:rsidR="009A0183" w:rsidRPr="00D268E3" w:rsidRDefault="004F69AF" w:rsidP="000C2787">
      <w:pPr>
        <w:spacing w:line="400" w:lineRule="exact"/>
        <w:ind w:firstLineChars="200" w:firstLine="48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〇 学校には携帯電話やスマホ</w:t>
      </w:r>
      <w:r w:rsidR="007B20A4">
        <w:rPr>
          <w:rFonts w:ascii="HG丸ｺﾞｼｯｸM-PRO" w:eastAsia="HG丸ｺﾞｼｯｸM-PRO" w:hAnsi="Century" w:cs="Times New Roman" w:hint="eastAsia"/>
          <w:sz w:val="24"/>
          <w:szCs w:val="24"/>
        </w:rPr>
        <w:t>など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</w:rPr>
        <w:t>電子機器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を持って</w:t>
      </w:r>
      <w:r w:rsidR="009A0183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こない。</w:t>
      </w:r>
    </w:p>
    <w:p w14:paraId="58E5E5D3" w14:textId="77777777" w:rsidR="009A0183" w:rsidRPr="00D268E3" w:rsidRDefault="000C2787" w:rsidP="000C2787">
      <w:pPr>
        <w:spacing w:line="400" w:lineRule="exact"/>
        <w:rPr>
          <w:sz w:val="24"/>
          <w:szCs w:val="24"/>
        </w:rPr>
      </w:pPr>
      <w:r w:rsidRPr="00D268E3">
        <w:rPr>
          <w:rFonts w:ascii="HG丸ｺﾞｼｯｸM-PRO" w:eastAsia="HG丸ｺﾞｼｯｸM-PRO" w:hAnsi="Century" w:cs="Times New Roman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A2D3E" wp14:editId="39B687C7">
                <wp:simplePos x="0" y="0"/>
                <wp:positionH relativeFrom="column">
                  <wp:posOffset>99419</wp:posOffset>
                </wp:positionH>
                <wp:positionV relativeFrom="paragraph">
                  <wp:posOffset>78357</wp:posOffset>
                </wp:positionV>
                <wp:extent cx="5562600" cy="3148641"/>
                <wp:effectExtent l="0" t="0" r="19050" b="13970"/>
                <wp:wrapNone/>
                <wp:docPr id="9" name="テキスト ボック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31486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81C9" w14:textId="77777777" w:rsidR="00542850" w:rsidRPr="009A0183" w:rsidRDefault="004F69AF" w:rsidP="000C2787">
                            <w:pPr>
                              <w:spacing w:line="400" w:lineRule="exact"/>
                              <w:ind w:firstLineChars="100" w:firstLine="280"/>
                              <w:rPr>
                                <w:rFonts w:ascii="HGP創英角ﾎﾟｯﾌﾟ体" w:eastAsia="HGP創英角ﾎﾟｯﾌﾟ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int="eastAsia"/>
                                <w:sz w:val="28"/>
                                <w:szCs w:val="28"/>
                              </w:rPr>
                              <w:t>放課後の</w:t>
                            </w:r>
                            <w:r>
                              <w:rPr>
                                <w:rFonts w:ascii="HGP創英角ﾎﾟｯﾌﾟ体" w:eastAsia="HGP創英角ﾎﾟｯﾌﾟ体"/>
                                <w:sz w:val="28"/>
                                <w:szCs w:val="28"/>
                              </w:rPr>
                              <w:t>学校の利用について</w:t>
                            </w:r>
                          </w:p>
                          <w:p w14:paraId="3F1DD82F" w14:textId="77777777" w:rsidR="00542850" w:rsidRDefault="00542850" w:rsidP="00A847D3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一度、家に帰ってから、校庭開放や図書館開放に来ることができる。</w:t>
                            </w:r>
                          </w:p>
                          <w:p w14:paraId="76FB4695" w14:textId="77777777" w:rsidR="00542850" w:rsidRPr="000C2787" w:rsidRDefault="00542850" w:rsidP="00A847D3">
                            <w:pPr>
                              <w:spacing w:line="400" w:lineRule="exact"/>
                              <w:ind w:left="675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《校庭開放》</w:t>
                            </w:r>
                          </w:p>
                          <w:p w14:paraId="20CFB539" w14:textId="30C98E58" w:rsidR="00542850" w:rsidRDefault="00F463DC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月・火・水</w:t>
                            </w:r>
                            <w:r w:rsidR="00542850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・金　２：３０～５：００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木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曜</w:t>
                            </w:r>
                            <w:r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２：</w:t>
                            </w:r>
                            <w:r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４５）</w:t>
                            </w:r>
                          </w:p>
                          <w:p w14:paraId="5B67FF2E" w14:textId="77777777" w:rsidR="00542850" w:rsidRDefault="00542850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　　　　（ただし、６校時に授業が入っている場合は３：３０から）</w:t>
                            </w:r>
                          </w:p>
                          <w:p w14:paraId="30F29BC7" w14:textId="3A30FA4D" w:rsidR="00542850" w:rsidRDefault="00542850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　　　　（１１月から２月は　４：３０まで）</w:t>
                            </w:r>
                          </w:p>
                          <w:p w14:paraId="664EEF84" w14:textId="77777777" w:rsidR="00542850" w:rsidRPr="000C2787" w:rsidRDefault="00542850" w:rsidP="00A847D3">
                            <w:pPr>
                              <w:spacing w:line="400" w:lineRule="exact"/>
                              <w:ind w:left="675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《図書館開放》</w:t>
                            </w:r>
                          </w:p>
                          <w:p w14:paraId="7D478D11" w14:textId="0B48A67D" w:rsidR="00542850" w:rsidRDefault="00542850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 w:rsidR="00F463DC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月</w:t>
                            </w:r>
                            <w:r w:rsidR="00F463DC"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・</w:t>
                            </w:r>
                            <w:r w:rsidR="00F463DC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火・水・金　２：３０～５：００（</w:t>
                            </w:r>
                            <w:r w:rsidR="00F463DC"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木</w:t>
                            </w:r>
                            <w:r w:rsidR="00F463DC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曜</w:t>
                            </w:r>
                            <w:r w:rsidR="00F463DC"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は</w:t>
                            </w:r>
                            <w:r w:rsidR="00F463DC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２：</w:t>
                            </w:r>
                            <w:r w:rsidR="00F463DC"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  <w:t>４５）</w:t>
                            </w:r>
                          </w:p>
                          <w:p w14:paraId="3CFBB784" w14:textId="77777777" w:rsidR="00542850" w:rsidRDefault="00542850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　　　　（ただし、６校時に授業が入っている場合は３：３０から）</w:t>
                            </w:r>
                          </w:p>
                          <w:p w14:paraId="1FBC23FD" w14:textId="77777777" w:rsidR="00542850" w:rsidRPr="00A847D3" w:rsidRDefault="00542850" w:rsidP="00A847D3">
                            <w:pPr>
                              <w:spacing w:line="40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</w:p>
                          <w:p w14:paraId="0FBD5D02" w14:textId="77777777" w:rsidR="00542850" w:rsidRPr="000C2787" w:rsidRDefault="00542850" w:rsidP="000C2787">
                            <w:pPr>
                              <w:spacing w:line="400" w:lineRule="exact"/>
                              <w:rPr>
                                <w:rFonts w:ascii="HGP創英角ﾎﾟｯﾌﾟ体" w:eastAsia="HGP創英角ﾎﾟｯﾌﾟ体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A2D3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29" type="#_x0000_t202" style="position:absolute;left:0;text-align:left;margin-left:7.85pt;margin-top:6.15pt;width:438pt;height:247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ldeTQIAAGgEAAAOAAAAZHJzL2Uyb0RvYy54bWysVM2O0zAQviPxDpbvNGm3LW3UdLV0KUJa&#10;fqSFB3Adp7FwPMZ2m5RjKyEegldAnHmevAgTpy3VAhdEDpbHY38z830zmV3XpSJbYZ0EndJ+L6ZE&#10;aA6Z1OuUvn+3fDKhxHmmM6ZAi5TuhKPX88ePZpVJxAAKUJmwBEG0SyqT0sJ7k0SR44UomeuBERqd&#10;OdiSeTTtOsosqxC9VNEgjsdRBTYzFrhwDk9vOyedB/w8F9y/yXMnPFEpxdx8WG1YV+0azWcsWVtm&#10;CsmPabB/yKJkUmPQM9Qt84xsrPwNqpTcgoPc9ziUEeS55CLUgNX04wfV3BfMiFALkuPMmSb3/2D5&#10;6+1bS2SW0iklmpUoUXP43Oy/NfsfzeELaQ5fm8Oh2X9Hm0xbuirjEnx1b/Cdr59BjbKH0p25A/7B&#10;EQ2Lgum1uLEWqkKwDNPtty+ji6cdjmtBVtUryDAu23gIQHVuy5ZLZIcgOsq2O0slak84Ho5G48E4&#10;RhdH31V/OBkPuxgsOT031vkXAkrSblJqsRcCPNveOd+mw5LTlTaaAyWzpVQqGHa9WihLtgz7Zhm+&#10;UMGDa0qTCoubxqO4o+CvGHH4/oRRSo8ToGSZ0sn5Ekta4p7rLPSnZ1J1e8xZ6SOTLXkdjb5e1UHD&#10;q5NAK8h2SK2FruFxQHFTgP1ESYXNnlL3ccOsoES91CjP0+FgOsLpCMZkMkVe7aVjdeFgmiNQSj0l&#10;3Xbhu3naGCvXBcbp2kHDDQqay0B1q3yX0zF5bOegwHH02nm5tMOtXz+I+U8AAAD//wMAUEsDBBQA&#10;BgAIAAAAIQAn5OKG4AAAAAkBAAAPAAAAZHJzL2Rvd25yZXYueG1sTI/BTsMwEETvSPyDtUhcEHXS&#10;qpCGOFUFQkQckGj7AW5s7EC8TmKnCX/PcoLTanZGs2+L7exadtZDaDwKSBcJMI21Vw0aAcfD820G&#10;LESJSrYetYBvHWBbXl4UMld+wnd93kfDqARDLgXYGLuc81Bb7WRY+E4jeR9+cDKSHAxXg5yo3LV8&#10;mSR33MkG6YKVnX60uv7aj05A9VlNG9Obt6fqtbcvN7t67FeZENdX8+4BWNRz/AvDLz6hQ0lMJz+i&#10;Cqwlvb6nJM3lChj52SalxUnAOslS4GXB/39Q/gAAAP//AwBQSwECLQAUAAYACAAAACEAtoM4kv4A&#10;AADhAQAAEwAAAAAAAAAAAAAAAAAAAAAAW0NvbnRlbnRfVHlwZXNdLnhtbFBLAQItABQABgAIAAAA&#10;IQA4/SH/1gAAAJQBAAALAAAAAAAAAAAAAAAAAC8BAABfcmVscy8ucmVsc1BLAQItABQABgAIAAAA&#10;IQC9LldeTQIAAGgEAAAOAAAAAAAAAAAAAAAAAC4CAABkcnMvZTJvRG9jLnhtbFBLAQItABQABgAI&#10;AAAAIQAn5OKG4AAAAAkBAAAPAAAAAAAAAAAAAAAAAKcEAABkcnMvZG93bnJldi54bWxQSwUGAAAA&#10;AAQABADzAAAAtAUAAAAA&#10;" strokeweight="1.5pt">
                <v:textbox inset="5.85pt,.7pt,5.85pt,.7pt">
                  <w:txbxContent>
                    <w:p w14:paraId="4D3681C9" w14:textId="77777777" w:rsidR="00542850" w:rsidRPr="009A0183" w:rsidRDefault="004F69AF" w:rsidP="000C2787">
                      <w:pPr>
                        <w:spacing w:line="400" w:lineRule="exact"/>
                        <w:ind w:firstLineChars="100" w:firstLine="280"/>
                        <w:rPr>
                          <w:rFonts w:ascii="HGP創英角ﾎﾟｯﾌﾟ体" w:eastAsia="HGP創英角ﾎﾟｯﾌﾟ体"/>
                          <w:sz w:val="28"/>
                          <w:szCs w:val="28"/>
                        </w:rPr>
                      </w:pPr>
                      <w:bookmarkStart w:id="1" w:name="_GoBack"/>
                      <w:r>
                        <w:rPr>
                          <w:rFonts w:ascii="HGP創英角ﾎﾟｯﾌﾟ体" w:eastAsia="HGP創英角ﾎﾟｯﾌﾟ体" w:hint="eastAsia"/>
                          <w:sz w:val="28"/>
                          <w:szCs w:val="28"/>
                        </w:rPr>
                        <w:t>放課後の</w:t>
                      </w:r>
                      <w:r>
                        <w:rPr>
                          <w:rFonts w:ascii="HGP創英角ﾎﾟｯﾌﾟ体" w:eastAsia="HGP創英角ﾎﾟｯﾌﾟ体"/>
                          <w:sz w:val="28"/>
                          <w:szCs w:val="28"/>
                        </w:rPr>
                        <w:t>学校の利用について</w:t>
                      </w:r>
                    </w:p>
                    <w:p w14:paraId="3F1DD82F" w14:textId="77777777" w:rsidR="00542850" w:rsidRDefault="00542850" w:rsidP="00A847D3">
                      <w:pPr>
                        <w:spacing w:line="400" w:lineRule="exact"/>
                        <w:ind w:firstLineChars="200" w:firstLine="480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一度、家に帰ってから、校庭開放や図書館開放に来ることができる。</w:t>
                      </w:r>
                    </w:p>
                    <w:p w14:paraId="76FB4695" w14:textId="77777777" w:rsidR="00542850" w:rsidRPr="000C2787" w:rsidRDefault="00542850" w:rsidP="00A847D3">
                      <w:pPr>
                        <w:spacing w:line="400" w:lineRule="exact"/>
                        <w:ind w:left="675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《校庭開放》</w:t>
                      </w:r>
                    </w:p>
                    <w:p w14:paraId="20CFB539" w14:textId="30C98E58" w:rsidR="00542850" w:rsidRDefault="00F463DC" w:rsidP="00A847D3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月・火・水</w:t>
                      </w:r>
                      <w:r w:rsidR="00542850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・金　２：３０～５：００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木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曜</w:t>
                      </w:r>
                      <w:r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は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２：</w:t>
                      </w:r>
                      <w:r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４５）</w:t>
                      </w:r>
                    </w:p>
                    <w:p w14:paraId="5B67FF2E" w14:textId="77777777" w:rsidR="00542850" w:rsidRDefault="00542850" w:rsidP="00A847D3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　　　　（ただし、６校時に授業が入っている場合は３：３０から）</w:t>
                      </w:r>
                    </w:p>
                    <w:p w14:paraId="30F29BC7" w14:textId="3A30FA4D" w:rsidR="00542850" w:rsidRDefault="00542850" w:rsidP="00A847D3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　　　　（１１月から２月は　４：３０まで）</w:t>
                      </w:r>
                    </w:p>
                    <w:p w14:paraId="664EEF84" w14:textId="77777777" w:rsidR="00542850" w:rsidRPr="000C2787" w:rsidRDefault="00542850" w:rsidP="00A847D3">
                      <w:pPr>
                        <w:spacing w:line="400" w:lineRule="exact"/>
                        <w:ind w:left="675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《図書館開放》</w:t>
                      </w:r>
                    </w:p>
                    <w:p w14:paraId="7D478D11" w14:textId="0B48A67D" w:rsidR="00542850" w:rsidRDefault="00542850" w:rsidP="00A847D3">
                      <w:pPr>
                        <w:spacing w:line="400" w:lineRule="exact"/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</w:t>
                      </w:r>
                      <w:r w:rsidR="00F463DC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月</w:t>
                      </w:r>
                      <w:r w:rsidR="00F463DC"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・</w:t>
                      </w:r>
                      <w:r w:rsidR="00F463DC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火・水・金　２：３０～５：００（</w:t>
                      </w:r>
                      <w:r w:rsidR="00F463DC"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木</w:t>
                      </w:r>
                      <w:r w:rsidR="00F463DC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曜</w:t>
                      </w:r>
                      <w:r w:rsidR="00F463DC"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は</w:t>
                      </w:r>
                      <w:r w:rsidR="00F463DC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２：</w:t>
                      </w:r>
                      <w:r w:rsidR="00F463DC"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  <w:t>４５）</w:t>
                      </w:r>
                    </w:p>
                    <w:p w14:paraId="3CFBB784" w14:textId="77777777" w:rsidR="00542850" w:rsidRDefault="00542850" w:rsidP="00A847D3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　　　　（ただし、６校時に授業が入っている場合は３：３０から）</w:t>
                      </w:r>
                    </w:p>
                    <w:p w14:paraId="1FBC23FD" w14:textId="77777777" w:rsidR="00542850" w:rsidRPr="00A847D3" w:rsidRDefault="00542850" w:rsidP="00A847D3">
                      <w:pPr>
                        <w:spacing w:line="40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</w:p>
                    <w:bookmarkEnd w:id="1"/>
                    <w:p w14:paraId="0FBD5D02" w14:textId="77777777" w:rsidR="00542850" w:rsidRPr="000C2787" w:rsidRDefault="00542850" w:rsidP="000C2787">
                      <w:pPr>
                        <w:spacing w:line="400" w:lineRule="exact"/>
                        <w:rPr>
                          <w:rFonts w:ascii="HGP創英角ﾎﾟｯﾌﾟ体" w:eastAsia="HGP創英角ﾎﾟｯﾌﾟ体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AEA680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75361D9E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381B1B2E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02EE7308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10BF99AE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21775C4A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7B1C5693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0932417D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68070417" w14:textId="77777777" w:rsidR="000C2787" w:rsidRPr="00D268E3" w:rsidRDefault="000C2787" w:rsidP="000C2787">
      <w:pPr>
        <w:spacing w:line="400" w:lineRule="exact"/>
        <w:rPr>
          <w:sz w:val="24"/>
          <w:szCs w:val="24"/>
        </w:rPr>
      </w:pPr>
    </w:p>
    <w:p w14:paraId="7034E295" w14:textId="77777777" w:rsidR="00A847D3" w:rsidRPr="00D268E3" w:rsidRDefault="003A40F0" w:rsidP="000C2787">
      <w:pPr>
        <w:spacing w:line="400" w:lineRule="exact"/>
        <w:rPr>
          <w:sz w:val="24"/>
          <w:szCs w:val="24"/>
        </w:rPr>
      </w:pPr>
      <w:r w:rsidRPr="00D268E3">
        <w:rPr>
          <w:rFonts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83B8A2" wp14:editId="1A4EE271">
                <wp:simplePos x="0" y="0"/>
                <wp:positionH relativeFrom="column">
                  <wp:posOffset>625475</wp:posOffset>
                </wp:positionH>
                <wp:positionV relativeFrom="paragraph">
                  <wp:posOffset>146949</wp:posOffset>
                </wp:positionV>
                <wp:extent cx="4552950" cy="456937"/>
                <wp:effectExtent l="0" t="0" r="19050" b="1968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456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77707" w14:textId="77777777" w:rsidR="00542850" w:rsidRPr="00A847D3" w:rsidRDefault="00542850">
                            <w:pP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家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人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行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き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先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をかならず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言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ってから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8"/>
                              </w:rPr>
                              <w:t>出</w:t>
                            </w:r>
                            <w:r w:rsidRPr="00A847D3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8"/>
                              </w:rPr>
                              <w:t>かけましょう。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3B8A2" id="テキスト ボックス 10" o:spid="_x0000_s1030" type="#_x0000_t202" style="position:absolute;left:0;text-align:left;margin-left:49.25pt;margin-top:11.55pt;width:358.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DvtgIAAMwFAAAOAAAAZHJzL2Uyb0RvYy54bWysVM1OGzEQvlfqO1i+l01CAiVig1IQVSUE&#10;qFBxdrw2WeH1uLaT3fRIpKoP0Veoeu7z7It07N0N4edC1cuu7fnm88znmTk8qgpFlsK6HHRK+zs9&#10;SoTmkOX6NqVfrk/fvafEeaYzpkCLlK6Eo0eTt28OSzMWA5iDyoQlSKLduDQpnXtvxkni+FwUzO2A&#10;ERqNEmzBPG7tbZJZViJ7oZJBr7eXlGAzY4EL5/D0pDHSSeSXUnB/IaUTnqiUYmw+fm38zsI3mRyy&#10;8a1lZp7zNgz2D1EULNd46YbqhHlGFjZ/RlXk3IID6Xc4FAlImXMRc8Bs+r0n2VzNmRExFxTHmY1M&#10;7v/R8vPlpSV5hm+H8mhW4BvV6+/1/a/6/k+9/kHq9c96va7vf+OeIAYFK40bo9+VQU9ffYAKnbtz&#10;h4dBh0raIvwxQ4J25F5t5BaVJxwPh6PR4GCEJo624WjvYHc/0CQP3sY6/1FAQcIipRafM6rMlmfO&#10;N9AOEi5zoPLsNFcqbkIJiWNlyZLh4ysfY0TyRyilSZnSvV0M4xlDoN74zxTjd214WwzIp3TwFLHY&#10;2rCCQo0SceVXSgSM0p+FRLGjIC/EyDgXehNnRAeUxIxe49jiH6J6jXOTB3rEm0H7jXORa7CNSo+l&#10;ze46aWWDxzfcyjssfTWrYpUNu0KZQbbC+rHQtKQz/DRHvc+Y85fMYg9iXeBc8Rf4kQrwkaBdUTIH&#10;++2l84DH1kArJSX2dErd1wWzghL1SWPTHPSHQ6T1cTMc7Q9wY7cts22LXhTHgJXTxwlmeFwGvFfd&#10;UloobnD8TMOtaGKa490p9d3y2DeTBscXF9NpBGHbG+bP9JXhgTqoHOrsurph1rR17rFDzqHrfjZ+&#10;Uu4NNnhqmC48yDz2QtC5UbXVH0dG7KZ2vIWZtL2PqIchPPkLAAD//wMAUEsDBBQABgAIAAAAIQBR&#10;aRuP2wAAAAgBAAAPAAAAZHJzL2Rvd25yZXYueG1sTI/BTsMwDIbvSLxDZCRuLO1QUVaaToAGF04M&#10;xDlrsiSicaok68rbY05wtL9fvz932yWMbDYp+4gS6lUFzOAQtUcr4eP9+UYAy0WhVmNEI+HbZNj2&#10;lxedanU845uZ98UyKsHcKgmulKnlPA/OBJVXcTJI7BhTUIXGZLlO6kzlYeTrqrrjQXmkC05N5smZ&#10;4Wt/ChJ2j3ZjB6GS2wnt/bx8Hl/ti5TXV8vDPbBilvIXhl99UoeenA7xhDqzUcJGNJSUsL6tgREX&#10;dUOLA4GmBt53/P8D/Q8AAAD//wMAUEsBAi0AFAAGAAgAAAAhALaDOJL+AAAA4QEAABMAAAAAAAAA&#10;AAAAAAAAAAAAAFtDb250ZW50X1R5cGVzXS54bWxQSwECLQAUAAYACAAAACEAOP0h/9YAAACUAQAA&#10;CwAAAAAAAAAAAAAAAAAvAQAAX3JlbHMvLnJlbHNQSwECLQAUAAYACAAAACEAZ77w77YCAADMBQAA&#10;DgAAAAAAAAAAAAAAAAAuAgAAZHJzL2Uyb0RvYy54bWxQSwECLQAUAAYACAAAACEAUWkbj9sAAAAI&#10;AQAADwAAAAAAAAAAAAAAAAAQBQAAZHJzL2Rvd25yZXYueG1sUEsFBgAAAAAEAAQA8wAAABgGAAAA&#10;AA==&#10;" fillcolor="white [3201]" strokeweight=".5pt">
                <v:textbox>
                  <w:txbxContent>
                    <w:p w14:paraId="67477707" w14:textId="77777777" w:rsidR="00542850" w:rsidRPr="00A847D3" w:rsidRDefault="00542850">
                      <w:pP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家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人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行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き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先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をかならず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言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ってから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8"/>
                        </w:rPr>
                        <w:t>出</w:t>
                      </w:r>
                      <w:r w:rsidRPr="00A847D3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8"/>
                        </w:rPr>
                        <w:t>かけましょう。</w:t>
                      </w:r>
                    </w:p>
                  </w:txbxContent>
                </v:textbox>
              </v:shape>
            </w:pict>
          </mc:Fallback>
        </mc:AlternateContent>
      </w:r>
    </w:p>
    <w:p w14:paraId="37E5747A" w14:textId="77777777" w:rsidR="00A847D3" w:rsidRPr="00D268E3" w:rsidRDefault="00A847D3" w:rsidP="000C2787">
      <w:pPr>
        <w:spacing w:line="400" w:lineRule="exact"/>
        <w:rPr>
          <w:sz w:val="24"/>
          <w:szCs w:val="24"/>
        </w:rPr>
      </w:pPr>
    </w:p>
    <w:p w14:paraId="78B23A05" w14:textId="77777777" w:rsidR="00A847D3" w:rsidRPr="00D268E3" w:rsidRDefault="00A847D3" w:rsidP="000C2787">
      <w:pPr>
        <w:spacing w:line="400" w:lineRule="exact"/>
        <w:rPr>
          <w:sz w:val="24"/>
          <w:szCs w:val="24"/>
        </w:rPr>
      </w:pPr>
    </w:p>
    <w:p w14:paraId="6868B984" w14:textId="77777777" w:rsidR="003A40F0" w:rsidRPr="00D268E3" w:rsidRDefault="000C2787" w:rsidP="00CC4408">
      <w:pPr>
        <w:spacing w:line="400" w:lineRule="exact"/>
        <w:rPr>
          <w:rFonts w:ascii="HG丸ｺﾞｼｯｸM-PRO" w:eastAsia="HG丸ｺﾞｼｯｸM-PRO" w:hAnsi="HG丸ｺﾞｼｯｸM-PRO"/>
          <w:b/>
          <w:sz w:val="28"/>
          <w:szCs w:val="28"/>
        </w:rPr>
      </w:pPr>
      <w:r w:rsidRPr="00D268E3">
        <w:rPr>
          <w:rFonts w:ascii="HG丸ｺﾞｼｯｸM-PRO" w:eastAsia="HG丸ｺﾞｼｯｸM-PRO" w:hAnsi="HG丸ｺﾞｼｯｸM-PRO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1B661" wp14:editId="5CCEA351">
                <wp:simplePos x="0" y="0"/>
                <wp:positionH relativeFrom="column">
                  <wp:posOffset>6885940</wp:posOffset>
                </wp:positionH>
                <wp:positionV relativeFrom="paragraph">
                  <wp:posOffset>3625215</wp:posOffset>
                </wp:positionV>
                <wp:extent cx="4800600" cy="3134360"/>
                <wp:effectExtent l="9525" t="9525" r="9525" b="8890"/>
                <wp:wrapNone/>
                <wp:docPr id="7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313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AC7F5" w14:textId="77777777" w:rsidR="00542850" w:rsidRDefault="00542850">
                            <w:pP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しせつ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施設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について</w:t>
                            </w:r>
                          </w:p>
                          <w:p w14:paraId="7DD5D6E5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いちど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一度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いえ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かえ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ってから、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や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く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ることができる。</w:t>
                            </w:r>
                          </w:p>
                          <w:p w14:paraId="0FA207AE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1"/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》</w:t>
                            </w:r>
                          </w:p>
                          <w:p w14:paraId="560D54AF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月・火・木・金　　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２：３０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～５：００</w:t>
                            </w:r>
                          </w:p>
                          <w:p w14:paraId="5876996F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（ただし、６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じゅぎょう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授業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が入っている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３：３０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から）</w:t>
                            </w:r>
                          </w:p>
                          <w:p w14:paraId="58E92BB0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水　　　　　　　　２：１５～５：００</w:t>
                            </w:r>
                          </w:p>
                          <w:p w14:paraId="043DDC27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（11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がつ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から2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がつ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　４：３０まで）</w:t>
                            </w:r>
                          </w:p>
                          <w:p w14:paraId="54337625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1"/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》</w:t>
                            </w:r>
                          </w:p>
                          <w:p w14:paraId="55484933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火・水・木・金　　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２：３０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～５：００　（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げつよう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月曜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はお休み）</w:t>
                            </w:r>
                          </w:p>
                          <w:p w14:paraId="512D089C" w14:textId="77777777" w:rsidR="00542850" w:rsidRPr="00E958A8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（ただし、６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じゅぎょう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授業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が入っている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３：３０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1B661" id="テキスト ボックス 7" o:spid="_x0000_s1031" type="#_x0000_t202" style="position:absolute;left:0;text-align:left;margin-left:542.2pt;margin-top:285.45pt;width:378pt;height:24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PboTwIAAGcEAAAOAAAAZHJzL2Uyb0RvYy54bWysVM2O0zAQviPxDpbvNG13u9tGm66WXYqQ&#10;lh9p4QEcx2ksHI+x3Sbl2EqIh+AVEGeeJy/C2Ol2qwUuCB8sT8bzeeb7ZnJx2daKrIV1EnRGR4Mh&#10;JUJzKKReZvTD+8WzKSXOM10wBVpkdCMcvZw/fXLRmFSMoQJVCEsQRLu0MRmtvDdpkjheiZq5ARih&#10;0VmCrZlH0y6TwrIG0WuVjIfDs6QBWxgLXDiHX296J51H/LIU3L8tSyc8URnF3HzcbdzzsCfzC5Yu&#10;LTOV5Ps02D9kUTOp8dED1A3zjKys/A2qltyCg9IPONQJlKXkItaA1YyGj6q5q5gRsRYkx5kDTe7/&#10;wfI363eWyCKj55RoVqNE3e5Lt/3ebX92u6+k233rdrtu+wNtch7oaoxLMerOYJxvn0OLssfSnbkF&#10;/tERDdcV00txZS00lWAFpjsKkclRaI/jAkjevIYC32UrDxGoLW0duER2CKKjbJuDVKL1hOPH0ymK&#10;P0QXR9/J6OT05CyKmbD0PtxY518KqEk4ZNRiL0R4tr51PqTD0vsr4TUHShYLqVQ07DK/VpasGfbN&#10;Iq5YwaNrSpMmo7PJeNIz8FeIYVx/gqilxwFQss4oloQrXGJp4O2FLuLZM6n6M6as9J7IwF3Pom/z&#10;Nko4CbGB5ByKDTJroe93nE88VGA/U9Jgr2fUfVoxKyhRrzSqc346nk1wOKIxnc6QVnvsyI8cTHME&#10;yqinpD9e+36cVsbKZYXv9N2g4Qr1LGVk+iGnffLYzVGA/eSFcTm2462H/8P8FwAAAP//AwBQSwME&#10;FAAGAAgAAAAhAJxAHM7iAAAADgEAAA8AAABkcnMvZG93bnJldi54bWxMj81OwzAQhO9IvIO1SFwQ&#10;tUFpSEOcCiGB6AnRIiRubmySqPE68k8beHo2JzjOzqfZmWo92YEdjQ+9Qwk3CwHMYON0j62E993T&#10;dQEsRIVaDQ6NhG8TYF2fn1Wq1O6Eb+a4jS2jEAylktDFOJach6YzVoWFGw2S9+W8VZGkb7n26kTh&#10;duC3QuTcqh7pQ6dG89iZ5rBNVsJhkxqbPj79y2vaPW9+cs2vxErKy4vp4R5YNFP8g2GuT9Whpk57&#10;l1AHNpAWRZYRK2F5J1bAZqTIBJ32s5lnS+B1xf/PqH8BAAD//wMAUEsBAi0AFAAGAAgAAAAhALaD&#10;OJL+AAAA4QEAABMAAAAAAAAAAAAAAAAAAAAAAFtDb250ZW50X1R5cGVzXS54bWxQSwECLQAUAAYA&#10;CAAAACEAOP0h/9YAAACUAQAACwAAAAAAAAAAAAAAAAAvAQAAX3JlbHMvLnJlbHNQSwECLQAUAAYA&#10;CAAAACEAkgD26E8CAABnBAAADgAAAAAAAAAAAAAAAAAuAgAAZHJzL2Uyb0RvYy54bWxQSwECLQAU&#10;AAYACAAAACEAnEAczuIAAAAOAQAADwAAAAAAAAAAAAAAAACpBAAAZHJzL2Rvd25yZXYueG1sUEsF&#10;BgAAAAAEAAQA8wAAALgFAAAAAA==&#10;">
                <v:textbox inset="5.85pt,.7pt,5.85pt,.7pt">
                  <w:txbxContent>
                    <w:p w14:paraId="26FAC7F5" w14:textId="77777777" w:rsidR="00542850" w:rsidRDefault="00542850">
                      <w:pPr>
                        <w:rPr>
                          <w:rFonts w:ascii="HGP創英角ﾎﾟｯﾌﾟ体" w:eastAsia="HGP創英角ﾎﾟｯﾌﾟ体"/>
                          <w:sz w:val="24"/>
                        </w:rPr>
                      </w:pPr>
                      <w:r>
                        <w:rPr>
                          <w:rFonts w:ascii="HGP創英角ﾎﾟｯﾌﾟ体" w:eastAsia="HGP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P創英角ﾎﾟｯﾌﾟ体" w:eastAsia="HGP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しせつ</w:t>
                            </w:r>
                          </w:rt>
                          <w:rubyBase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施設</w:t>
                            </w:r>
                          </w:rubyBase>
                        </w:ruby>
                      </w:r>
                      <w:r>
                        <w:rPr>
                          <w:rFonts w:ascii="HGP創英角ﾎﾟｯﾌﾟ体" w:eastAsia="HGP創英角ﾎﾟｯﾌﾟ体" w:hint="eastAsia"/>
                          <w:sz w:val="24"/>
                        </w:rPr>
                        <w:t>について</w:t>
                      </w:r>
                    </w:p>
                    <w:p w14:paraId="7DD5D6E5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いちど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一度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、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いえ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家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かえ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帰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ってから、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こうてい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や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としょかん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図書館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く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来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ることができる。</w:t>
                      </w:r>
                    </w:p>
                    <w:p w14:paraId="0FA207AE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1"/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《</w:t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こうてい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校庭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》</w:t>
                      </w:r>
                    </w:p>
                    <w:p w14:paraId="560D54AF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月・火・木・金　　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２：３０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～５：００</w:t>
                      </w:r>
                    </w:p>
                    <w:p w14:paraId="5876996F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（ただし、６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じゅぎょう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授業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が入っている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ばあい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場合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３：３０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から）</w:t>
                      </w:r>
                    </w:p>
                    <w:p w14:paraId="58E92BB0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水　　　　　　　　２：１５～５：００</w:t>
                      </w:r>
                    </w:p>
                    <w:p w14:paraId="043DDC27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（11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がつ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から2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がつ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　４：３０まで）</w:t>
                      </w:r>
                    </w:p>
                    <w:p w14:paraId="54337625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1"/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《</w:t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としょかん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図書館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》</w:t>
                      </w:r>
                    </w:p>
                    <w:p w14:paraId="55484933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火・水・木・金　　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２：３０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～５：００　（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げつよう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月曜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はお休み）</w:t>
                      </w:r>
                    </w:p>
                    <w:p w14:paraId="512D089C" w14:textId="77777777" w:rsidR="00542850" w:rsidRPr="00E958A8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（ただし、６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じゅぎょう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授業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が入っている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ばあい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場合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３：３０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から）</w:t>
                      </w:r>
                    </w:p>
                  </w:txbxContent>
                </v:textbox>
              </v:shape>
            </w:pict>
          </mc:Fallback>
        </mc:AlternateContent>
      </w:r>
      <w:r w:rsidRPr="00D268E3">
        <w:rPr>
          <w:rFonts w:ascii="HG丸ｺﾞｼｯｸM-PRO" w:eastAsia="HG丸ｺﾞｼｯｸM-PRO" w:hAnsi="HG丸ｺﾞｼｯｸM-PRO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5C52D5" wp14:editId="36E2B19C">
                <wp:simplePos x="0" y="0"/>
                <wp:positionH relativeFrom="column">
                  <wp:posOffset>6885940</wp:posOffset>
                </wp:positionH>
                <wp:positionV relativeFrom="paragraph">
                  <wp:posOffset>3625215</wp:posOffset>
                </wp:positionV>
                <wp:extent cx="4800600" cy="3134360"/>
                <wp:effectExtent l="9525" t="9525" r="9525" b="8890"/>
                <wp:wrapNone/>
                <wp:docPr id="6" name="テキスト ボック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313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B8C06" w14:textId="77777777" w:rsidR="00542850" w:rsidRDefault="00542850">
                            <w:pP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P創英角ﾎﾟｯﾌﾟ体" w:eastAsia="HGP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しせつ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P創英角ﾎﾟｯﾌﾟ体" w:eastAsia="HGP創英角ﾎﾟｯﾌﾟ体" w:hint="eastAsia"/>
                                      <w:sz w:val="24"/>
                                    </w:rPr>
                                    <w:t>施設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について</w:t>
                            </w:r>
                          </w:p>
                          <w:p w14:paraId="2C07AAA2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いちど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一度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いえ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かえ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ってから、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や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く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ることができる。</w:t>
                            </w:r>
                          </w:p>
                          <w:p w14:paraId="3D29C445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1"/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》</w:t>
                            </w:r>
                          </w:p>
                          <w:p w14:paraId="065B667C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月・火・木・金　　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２：３０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～５：００</w:t>
                            </w:r>
                          </w:p>
                          <w:p w14:paraId="7B77473C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（ただし、６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じゅぎょう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授業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が入っている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３：３０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から）</w:t>
                            </w:r>
                          </w:p>
                          <w:p w14:paraId="29F4BEBC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水　　　　　　　　２：１５～５：００</w:t>
                            </w:r>
                          </w:p>
                          <w:p w14:paraId="2D46088A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（11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がつ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から2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がつ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　４：３０まで）</w:t>
                            </w:r>
                          </w:p>
                          <w:p w14:paraId="72C27297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1"/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b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 w:val="10"/>
                                      <w:szCs w:val="21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b/>
                                      <w:szCs w:val="21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》</w:t>
                            </w:r>
                          </w:p>
                          <w:p w14:paraId="28B3109B" w14:textId="77777777" w:rsidR="00542850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火・水・木・金　　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２：３０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～５：００　（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げつよう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月曜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はお休み）</w:t>
                            </w:r>
                          </w:p>
                          <w:p w14:paraId="7890C69F" w14:textId="77777777" w:rsidR="00542850" w:rsidRPr="00E958A8" w:rsidRDefault="00542850" w:rsidP="005655CA">
                            <w:pPr>
                              <w:spacing w:line="400" w:lineRule="exact"/>
                              <w:ind w:leftChars="100" w:left="210"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（ただし、６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こう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じゅぎょう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授業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が入っている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 w:val="10"/>
                                      <w:szCs w:val="21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542850">
                                    <w:rPr>
                                      <w:rFonts w:ascii="HG丸ｺﾞｼｯｸM-PRO" w:eastAsia="HG丸ｺﾞｼｯｸM-PRO" w:hint="eastAsia"/>
                                      <w:szCs w:val="21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single"/>
                              </w:rPr>
                              <w:t>３：３０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から）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C52D5" id="テキスト ボックス 6" o:spid="_x0000_s1032" type="#_x0000_t202" style="position:absolute;left:0;text-align:left;margin-left:542.2pt;margin-top:285.45pt;width:378pt;height:24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pjTQIAAGcEAAAOAAAAZHJzL2Uyb0RvYy54bWysVM1u1DAQviPxDpbvNNmfLttos1VpKUJq&#10;AanwAF7HSSwcj7G9m5RjV0I8BK+AOPM8eRHGzna7KnBB+GDNZGY+z3wzk8Vp1yiyEdZJ0DkdHaWU&#10;CM2hkLrK6Yf3l8/mlDjPdMEUaJHTW+Ho6fLpk0VrMjGGGlQhLEEQ7bLW5LT23mRJ4ngtGuaOwAiN&#10;xhJswzyqtkoKy1pEb1QyTtNZ0oItjAUunMOvF4ORLiN+WQru35alE56onGJuPt423qtwJ8sFyyrL&#10;TC35Lg32D1k0TGp8dA91wTwjayt/g2okt+Cg9EccmgTKUnIRa8BqRumjam5qZkSsBclxZk+T+3+w&#10;/M3mnSWyyOmMEs0abFG//dLffe/vfvbbr6Tffuu32/7uB+pkFuhqjcsw6sZgnO9eQIdtj6U7cwX8&#10;oyMazmumK3FmLbS1YAWmOwqRyUHogOMCyKq9hgLfZWsPEagrbRO4RHYIomPbbvetEp0nHD9O59j8&#10;FE0cbZPRZDqZxWYmLLsPN9b5VwIaEoScWpyFCM82V86HdFh27xJec6BkcSmVioqtVufKkg3DubmM&#10;J1bwyE1p0ub05Hh8PDDwV4g0nj9BNNLjAijZ5BRLwhOcWBZ4e6mLKHsm1SBjykrviAzcDSz6btXt&#10;Woj+geQVFLfIrIVh3nE/UajBfqakxVnPqfu0ZlZQol5r7M7z6fjkGJcjKvP5CdJqDw2rAwPTHIFy&#10;6ikZxHM/rNPaWFnV+M4wDRrOsJ+ljEw/5LRLHqc5NmC3eWFdDvXo9fB/WP4CAAD//wMAUEsDBBQA&#10;BgAIAAAAIQCcQBzO4gAAAA4BAAAPAAAAZHJzL2Rvd25yZXYueG1sTI/NTsMwEITvSLyDtUhcELVB&#10;aUhDnAohgegJ0SIkbm5skqjxOvJPG3h6Nic4zs6n2ZlqPdmBHY0PvUMJNwsBzGDjdI+thPfd03UB&#10;LESFWg0OjYRvE2Bdn59VqtTuhG/muI0toxAMpZLQxTiWnIemM1aFhRsNkvflvFWRpG+59upE4Xbg&#10;t0Lk3Koe6UOnRvPYmeawTVbCYZMamz4+/ctr2j1vfnLNr8RKysuL6eEeWDRT/INhrk/VoaZOe5dQ&#10;BzaQFkWWEStheSdWwGakyASd9rOZZ0vgdcX/z6h/AQAA//8DAFBLAQItABQABgAIAAAAIQC2gziS&#10;/gAAAOEBAAATAAAAAAAAAAAAAAAAAAAAAABbQ29udGVudF9UeXBlc10ueG1sUEsBAi0AFAAGAAgA&#10;AAAhADj9If/WAAAAlAEAAAsAAAAAAAAAAAAAAAAALwEAAF9yZWxzLy5yZWxzUEsBAi0AFAAGAAgA&#10;AAAhACE1CmNNAgAAZwQAAA4AAAAAAAAAAAAAAAAALgIAAGRycy9lMm9Eb2MueG1sUEsBAi0AFAAG&#10;AAgAAAAhAJxAHM7iAAAADgEAAA8AAAAAAAAAAAAAAAAApwQAAGRycy9kb3ducmV2LnhtbFBLBQYA&#10;AAAABAAEAPMAAAC2BQAAAAA=&#10;">
                <v:textbox inset="5.85pt,.7pt,5.85pt,.7pt">
                  <w:txbxContent>
                    <w:p w14:paraId="4E0B8C06" w14:textId="77777777" w:rsidR="00542850" w:rsidRDefault="00542850">
                      <w:pPr>
                        <w:rPr>
                          <w:rFonts w:ascii="HGP創英角ﾎﾟｯﾌﾟ体" w:eastAsia="HGP創英角ﾎﾟｯﾌﾟ体"/>
                          <w:sz w:val="24"/>
                        </w:rPr>
                      </w:pPr>
                      <w:r>
                        <w:rPr>
                          <w:rFonts w:ascii="HGP創英角ﾎﾟｯﾌﾟ体" w:eastAsia="HGP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P創英角ﾎﾟｯﾌﾟ体" w:eastAsia="HGP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しせつ</w:t>
                            </w:r>
                          </w:rt>
                          <w:rubyBase>
                            <w:r w:rsidR="00542850">
                              <w:rPr>
                                <w:rFonts w:ascii="HGP創英角ﾎﾟｯﾌﾟ体" w:eastAsia="HGP創英角ﾎﾟｯﾌﾟ体" w:hint="eastAsia"/>
                                <w:sz w:val="24"/>
                              </w:rPr>
                              <w:t>施設</w:t>
                            </w:r>
                          </w:rubyBase>
                        </w:ruby>
                      </w:r>
                      <w:r>
                        <w:rPr>
                          <w:rFonts w:ascii="HGP創英角ﾎﾟｯﾌﾟ体" w:eastAsia="HGP創英角ﾎﾟｯﾌﾟ体" w:hint="eastAsia"/>
                          <w:sz w:val="24"/>
                        </w:rPr>
                        <w:t>について</w:t>
                      </w:r>
                    </w:p>
                    <w:p w14:paraId="2C07AAA2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いちど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一度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、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いえ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家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かえ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帰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ってから、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こうてい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や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としょかん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図書館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く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来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ることができる。</w:t>
                      </w:r>
                    </w:p>
                    <w:p w14:paraId="3D29C445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1"/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《</w:t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こうてい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校庭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》</w:t>
                      </w:r>
                    </w:p>
                    <w:p w14:paraId="065B667C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月・火・木・金　　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２：３０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～５：００</w:t>
                      </w:r>
                    </w:p>
                    <w:p w14:paraId="7B77473C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（ただし、６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じゅぎょう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授業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が入っている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ばあい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場合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３：３０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から）</w:t>
                      </w:r>
                    </w:p>
                    <w:p w14:paraId="29F4BEBC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水　　　　　　　　２：１５～５：００</w:t>
                      </w:r>
                    </w:p>
                    <w:p w14:paraId="2D46088A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（11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がつ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から2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がつ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　４：３０まで）</w:t>
                      </w:r>
                    </w:p>
                    <w:p w14:paraId="72C27297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1"/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《</w:t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としょかん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図書館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b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 w:val="10"/>
                                <w:szCs w:val="21"/>
                              </w:rPr>
                              <w:t>かいほう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b/>
                                <w:szCs w:val="21"/>
                              </w:rPr>
                              <w:t>開放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zCs w:val="21"/>
                        </w:rPr>
                        <w:t>》</w:t>
                      </w:r>
                    </w:p>
                    <w:p w14:paraId="28B3109B" w14:textId="77777777" w:rsidR="00542850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火・水・木・金　　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２：３０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～５：００　（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げつよう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月曜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はお休み）</w:t>
                      </w:r>
                    </w:p>
                    <w:p w14:paraId="7890C69F" w14:textId="77777777" w:rsidR="00542850" w:rsidRPr="00E958A8" w:rsidRDefault="00542850" w:rsidP="005655CA">
                      <w:pPr>
                        <w:spacing w:line="400" w:lineRule="exact"/>
                        <w:ind w:leftChars="100" w:left="210"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（ただし、６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こう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に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じゅぎょう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授業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が入っている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542850">
                              <w:rPr>
                                <w:rFonts w:ascii="HG丸ｺﾞｼｯｸM-PRO" w:eastAsia="HG丸ｺﾞｼｯｸM-PRO" w:hint="eastAsia"/>
                                <w:sz w:val="10"/>
                                <w:szCs w:val="21"/>
                              </w:rPr>
                              <w:t>ばあい</w:t>
                            </w:r>
                          </w:rt>
                          <w:rubyBase>
                            <w:r w:rsidR="00542850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場合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single"/>
                        </w:rPr>
                        <w:t>３：３０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から）</w:t>
                      </w:r>
                    </w:p>
                  </w:txbxContent>
                </v:textbox>
              </v:shape>
            </w:pict>
          </mc:Fallback>
        </mc:AlternateContent>
      </w:r>
      <w:r w:rsidR="003A40F0" w:rsidRPr="00D268E3">
        <w:rPr>
          <w:rFonts w:ascii="HG丸ｺﾞｼｯｸM-PRO" w:eastAsia="HG丸ｺﾞｼｯｸM-PRO" w:hAnsi="HG丸ｺﾞｼｯｸM-PRO" w:hint="eastAsia"/>
          <w:b/>
          <w:sz w:val="28"/>
          <w:szCs w:val="28"/>
        </w:rPr>
        <w:t xml:space="preserve">◎　そ　の　</w:t>
      </w:r>
      <w:r w:rsidR="00542850" w:rsidRPr="00D268E3">
        <w:rPr>
          <w:rFonts w:ascii="HG丸ｺﾞｼｯｸM-PRO" w:eastAsia="HG丸ｺﾞｼｯｸM-PRO" w:hAnsi="HG丸ｺﾞｼｯｸM-PRO"/>
          <w:b/>
          <w:sz w:val="28"/>
          <w:szCs w:val="28"/>
        </w:rPr>
        <w:t>他</w:t>
      </w:r>
    </w:p>
    <w:p w14:paraId="65C53B02" w14:textId="77777777" w:rsidR="0031310A" w:rsidRDefault="00542850" w:rsidP="0031310A">
      <w:pPr>
        <w:spacing w:line="400" w:lineRule="exact"/>
        <w:ind w:firstLineChars="150" w:firstLine="36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0C2787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欠席･遅刻</w:t>
      </w:r>
      <w:r w:rsidR="009222CB">
        <w:rPr>
          <w:rFonts w:ascii="HG丸ｺﾞｼｯｸM-PRO" w:eastAsia="HG丸ｺﾞｼｯｸM-PRO" w:hAnsi="Century" w:cs="Times New Roman" w:hint="eastAsia"/>
          <w:sz w:val="24"/>
          <w:szCs w:val="24"/>
        </w:rPr>
        <w:t>･早退の連絡は、</w:t>
      </w:r>
      <w:r w:rsidR="0031310A" w:rsidRPr="0031310A">
        <w:rPr>
          <w:rFonts w:ascii="HG丸ｺﾞｼｯｸM-PRO" w:eastAsia="HG丸ｺﾞｼｯｸM-PRO" w:hAnsi="Century" w:cs="Times New Roman" w:hint="eastAsia"/>
          <w:sz w:val="24"/>
          <w:szCs w:val="24"/>
        </w:rPr>
        <w:t>sigfyか</w:t>
      </w:r>
      <w:r w:rsidR="0031310A" w:rsidRPr="0031310A">
        <w:rPr>
          <w:rFonts w:ascii="HG丸ｺﾞｼｯｸM-PRO" w:eastAsia="HG丸ｺﾞｼｯｸM-PRO" w:hAnsi="Century" w:cs="Times New Roman"/>
          <w:sz w:val="24"/>
          <w:szCs w:val="24"/>
        </w:rPr>
        <w:t>電話</w:t>
      </w:r>
      <w:r w:rsidR="005558C5">
        <w:rPr>
          <w:rFonts w:ascii="HG丸ｺﾞｼｯｸM-PRO" w:eastAsia="HG丸ｺﾞｼｯｸM-PRO" w:hAnsi="Century" w:cs="Times New Roman" w:hint="eastAsia"/>
          <w:sz w:val="24"/>
          <w:szCs w:val="24"/>
        </w:rPr>
        <w:t>での</w:t>
      </w:r>
      <w:r w:rsidR="00B43EB3">
        <w:rPr>
          <w:rFonts w:ascii="HG丸ｺﾞｼｯｸM-PRO" w:eastAsia="HG丸ｺﾞｼｯｸM-PRO" w:hAnsi="Century" w:cs="Times New Roman" w:hint="eastAsia"/>
          <w:sz w:val="24"/>
          <w:szCs w:val="24"/>
        </w:rPr>
        <w:t>連絡をするか、</w:t>
      </w:r>
      <w:r w:rsidR="00ED60DE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兄弟姉妹が連絡帳を欠席</w:t>
      </w:r>
    </w:p>
    <w:p w14:paraId="21F8E18E" w14:textId="157FE01B" w:rsidR="00C24A8B" w:rsidRPr="00DB753A" w:rsidRDefault="00ED60DE" w:rsidP="0031310A">
      <w:pPr>
        <w:spacing w:line="400" w:lineRule="exact"/>
        <w:ind w:firstLineChars="350" w:firstLine="840"/>
        <w:rPr>
          <w:rFonts w:ascii="HG丸ｺﾞｼｯｸM-PRO" w:eastAsia="HG丸ｺﾞｼｯｸM-PRO" w:hAnsi="Century" w:cs="Times New Roman"/>
          <w:sz w:val="24"/>
          <w:szCs w:val="24"/>
        </w:rPr>
      </w:pP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児</w:t>
      </w:r>
      <w:r w:rsidR="008078CE">
        <w:rPr>
          <w:rFonts w:ascii="HG丸ｺﾞｼｯｸM-PRO" w:eastAsia="HG丸ｺﾞｼｯｸM-PRO" w:hAnsi="Century" w:cs="Times New Roman" w:hint="eastAsia"/>
          <w:sz w:val="24"/>
          <w:szCs w:val="24"/>
        </w:rPr>
        <w:t>童</w:t>
      </w: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の</w:t>
      </w:r>
      <w:r w:rsidR="008078CE">
        <w:rPr>
          <w:rFonts w:ascii="HG丸ｺﾞｼｯｸM-PRO" w:eastAsia="HG丸ｺﾞｼｯｸM-PRO" w:hAnsi="Century" w:cs="Times New Roman" w:hint="eastAsia"/>
          <w:sz w:val="24"/>
          <w:szCs w:val="24"/>
        </w:rPr>
        <w:t>学級</w:t>
      </w: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担任に届ける</w:t>
      </w:r>
      <w:r w:rsidR="00C24A8B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。</w:t>
      </w:r>
    </w:p>
    <w:p w14:paraId="63F1CB64" w14:textId="018B526F" w:rsidR="000C2787" w:rsidRPr="009222CB" w:rsidRDefault="00C24A8B" w:rsidP="006516C7">
      <w:pPr>
        <w:spacing w:line="400" w:lineRule="exact"/>
        <w:ind w:firstLineChars="150" w:firstLine="36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〇 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体育</w:t>
      </w:r>
      <w:r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の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見学</w:t>
      </w:r>
      <w:r w:rsidR="003E34B9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について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は</w:t>
      </w:r>
      <w:r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、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連絡帳で</w:t>
      </w:r>
      <w:r w:rsidR="00604260">
        <w:rPr>
          <w:rFonts w:ascii="HG丸ｺﾞｼｯｸM-PRO" w:eastAsia="HG丸ｺﾞｼｯｸM-PRO" w:hAnsi="Century" w:cs="Times New Roman" w:hint="eastAsia"/>
          <w:sz w:val="24"/>
          <w:szCs w:val="24"/>
        </w:rPr>
        <w:t>学級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担任に知らせる。</w:t>
      </w:r>
    </w:p>
    <w:p w14:paraId="4E14AE1E" w14:textId="2C525C9A" w:rsidR="000C2787" w:rsidRPr="00D268E3" w:rsidRDefault="00C24A8B" w:rsidP="006516C7">
      <w:pPr>
        <w:spacing w:line="400" w:lineRule="exact"/>
        <w:ind w:firstLineChars="150" w:firstLine="360"/>
        <w:rPr>
          <w:rFonts w:ascii="HG丸ｺﾞｼｯｸM-PRO" w:eastAsia="HG丸ｺﾞｼｯｸM-PRO" w:hAnsi="Century" w:cs="Times New Roman"/>
          <w:sz w:val="24"/>
          <w:szCs w:val="24"/>
        </w:rPr>
      </w:pPr>
      <w:r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〇 </w:t>
      </w:r>
      <w:r w:rsidR="000C2787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ランドセルのポケットには、いつもビニール</w:t>
      </w:r>
      <w:r w:rsidR="00542850" w:rsidRPr="009222CB">
        <w:rPr>
          <w:rFonts w:ascii="HG丸ｺﾞｼｯｸM-PRO" w:eastAsia="HG丸ｺﾞｼｯｸM-PRO" w:hAnsi="Century" w:cs="Times New Roman" w:hint="eastAsia"/>
          <w:sz w:val="24"/>
          <w:szCs w:val="24"/>
        </w:rPr>
        <w:t>袋を入れ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ておく。</w:t>
      </w:r>
    </w:p>
    <w:p w14:paraId="429E451D" w14:textId="77777777" w:rsidR="008078CE" w:rsidRDefault="006516C7" w:rsidP="008078CE">
      <w:pPr>
        <w:spacing w:line="400" w:lineRule="exact"/>
        <w:ind w:firstLineChars="150" w:firstLine="360"/>
        <w:rPr>
          <w:rFonts w:ascii="HG丸ｺﾞｼｯｸM-PRO" w:eastAsia="HG丸ｺﾞｼｯｸM-PRO" w:hAnsi="Century" w:cs="Times New Roman"/>
          <w:sz w:val="24"/>
          <w:szCs w:val="24"/>
        </w:rPr>
      </w:pPr>
      <w:r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○ </w:t>
      </w:r>
      <w:r w:rsidR="00542850" w:rsidRPr="006516C7">
        <w:rPr>
          <w:rFonts w:ascii="HG丸ｺﾞｼｯｸM-PRO" w:eastAsia="HG丸ｺﾞｼｯｸM-PRO" w:hAnsi="Century" w:cs="Times New Roman" w:hint="eastAsia"/>
          <w:sz w:val="24"/>
          <w:szCs w:val="24"/>
        </w:rPr>
        <w:t>防犯ブザーをいつもランドセルにつける。（鳴るかどうか、ときどき点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検をする。</w:t>
      </w:r>
    </w:p>
    <w:p w14:paraId="69CB2839" w14:textId="10AC7201" w:rsidR="00CC4408" w:rsidRPr="00D268E3" w:rsidRDefault="00C24A8B" w:rsidP="008078CE">
      <w:pPr>
        <w:spacing w:line="400" w:lineRule="exact"/>
        <w:ind w:firstLineChars="300" w:firstLine="72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放課後、必要な</w:t>
      </w:r>
      <w:r w:rsidR="00262F77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はランドセルから外して持ち歩く。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）</w:t>
      </w:r>
    </w:p>
    <w:p w14:paraId="31D310F6" w14:textId="0ED8B5A4" w:rsidR="00C10EFD" w:rsidRPr="00D268E3" w:rsidRDefault="000C2787" w:rsidP="006516C7">
      <w:pPr>
        <w:spacing w:line="400" w:lineRule="exact"/>
        <w:ind w:firstLineChars="150" w:firstLine="36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D268C7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登下校や校外活動では必ず校帽をかぶる。</w:t>
      </w:r>
      <w:r w:rsidR="007B20A4" w:rsidRPr="008078CE">
        <w:rPr>
          <w:rFonts w:ascii="HG丸ｺﾞｼｯｸM-PRO" w:eastAsia="HG丸ｺﾞｼｯｸM-PRO" w:hAnsi="Century" w:cs="Times New Roman" w:hint="eastAsia"/>
          <w:sz w:val="24"/>
          <w:szCs w:val="24"/>
        </w:rPr>
        <w:t>ランドセルにはキーホルダーを付けない。</w:t>
      </w:r>
    </w:p>
    <w:p w14:paraId="533318BD" w14:textId="77777777" w:rsidR="001D547C" w:rsidRDefault="00542850" w:rsidP="001D547C">
      <w:pPr>
        <w:spacing w:line="400" w:lineRule="exact"/>
        <w:ind w:leftChars="157" w:left="690" w:hangingChars="150" w:hanging="36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○</w:t>
      </w:r>
      <w:r w:rsidR="00D268C7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 xml:space="preserve"> </w:t>
      </w:r>
      <w:r w:rsidR="00C10EF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体育の服装</w:t>
      </w:r>
      <w:r w:rsidR="006516C7">
        <w:rPr>
          <w:rFonts w:ascii="HG丸ｺﾞｼｯｸM-PRO" w:eastAsia="HG丸ｺﾞｼｯｸM-PRO" w:hAnsi="Century" w:cs="Times New Roman" w:hint="eastAsia"/>
          <w:sz w:val="24"/>
          <w:szCs w:val="24"/>
        </w:rPr>
        <w:t>(</w:t>
      </w:r>
      <w:r w:rsidR="00C10EF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冬期</w:t>
      </w:r>
      <w:r w:rsidR="006516C7">
        <w:rPr>
          <w:rFonts w:ascii="HG丸ｺﾞｼｯｸM-PRO" w:eastAsia="HG丸ｺﾞｼｯｸM-PRO" w:hAnsi="Century" w:cs="Times New Roman" w:hint="eastAsia"/>
          <w:sz w:val="24"/>
          <w:szCs w:val="24"/>
        </w:rPr>
        <w:t>)</w:t>
      </w:r>
      <w:r w:rsidR="00C10EF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では、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寒さが厳しい</w:t>
      </w:r>
      <w:r w:rsidR="00262F77">
        <w:rPr>
          <w:rFonts w:ascii="HG丸ｺﾞｼｯｸM-PRO" w:eastAsia="HG丸ｺﾞｼｯｸM-PRO" w:hAnsi="Century" w:cs="Times New Roman" w:hint="eastAsia"/>
          <w:sz w:val="24"/>
          <w:szCs w:val="24"/>
        </w:rPr>
        <w:t>とき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は</w:t>
      </w:r>
      <w:r w:rsidR="00C10EF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体操着の上に</w:t>
      </w:r>
      <w:r w:rsidR="00C10EFD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フードやファスナー</w:t>
      </w:r>
      <w:r w:rsidR="00D268E3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、ボタ</w:t>
      </w:r>
    </w:p>
    <w:p w14:paraId="5BAC5962" w14:textId="77777777" w:rsidR="001D547C" w:rsidRDefault="00D268E3" w:rsidP="006516C7">
      <w:pPr>
        <w:spacing w:line="400" w:lineRule="exact"/>
        <w:ind w:leftChars="257" w:left="540" w:firstLineChars="50" w:firstLine="120"/>
        <w:rPr>
          <w:rFonts w:ascii="HG丸ｺﾞｼｯｸM-PRO" w:eastAsia="HG丸ｺﾞｼｯｸM-PRO" w:hAnsi="Century" w:cs="Times New Roman"/>
          <w:sz w:val="24"/>
          <w:szCs w:val="24"/>
        </w:rPr>
      </w:pPr>
      <w:r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ン、金具類</w:t>
      </w:r>
      <w:r w:rsidR="00C10EFD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のつ</w:t>
      </w:r>
      <w:r w:rsidR="00542850" w:rsidRPr="00DB753A">
        <w:rPr>
          <w:rFonts w:ascii="HG丸ｺﾞｼｯｸM-PRO" w:eastAsia="HG丸ｺﾞｼｯｸM-PRO" w:hAnsi="Century" w:cs="Times New Roman" w:hint="eastAsia"/>
          <w:sz w:val="24"/>
          <w:szCs w:val="24"/>
        </w:rPr>
        <w:t>いていないトレーナーを着てもよい。</w:t>
      </w:r>
      <w:r w:rsidR="00542850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タイツやレギンスをはいてきた</w:t>
      </w:r>
    </w:p>
    <w:p w14:paraId="625D7CE1" w14:textId="0C52B311" w:rsidR="00765C84" w:rsidRPr="00D268E3" w:rsidRDefault="00542850" w:rsidP="006516C7">
      <w:pPr>
        <w:spacing w:line="400" w:lineRule="exact"/>
        <w:ind w:leftChars="257" w:left="540" w:firstLineChars="50" w:firstLine="120"/>
        <w:rPr>
          <w:rFonts w:ascii="HG丸ｺﾞｼｯｸM-PRO" w:eastAsia="HG丸ｺﾞｼｯｸM-PRO" w:hAnsi="Century" w:cs="Times New Roman"/>
          <w:sz w:val="24"/>
          <w:szCs w:val="24"/>
        </w:rPr>
      </w:pP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ときは、靴下にはき替える。（</w:t>
      </w:r>
      <w:r w:rsidR="00C10EFD"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靴下の</w:t>
      </w:r>
      <w:r w:rsidRPr="00D268E3">
        <w:rPr>
          <w:rFonts w:ascii="HG丸ｺﾞｼｯｸM-PRO" w:eastAsia="HG丸ｺﾞｼｯｸM-PRO" w:hAnsi="Century" w:cs="Times New Roman" w:hint="eastAsia"/>
          <w:sz w:val="24"/>
          <w:szCs w:val="24"/>
        </w:rPr>
        <w:t>長さはひざ下まで）</w:t>
      </w:r>
    </w:p>
    <w:sectPr w:rsidR="00765C84" w:rsidRPr="00D268E3" w:rsidSect="008078CE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350A4" w14:textId="77777777" w:rsidR="00B508C1" w:rsidRDefault="00B508C1" w:rsidP="00B508C1">
      <w:r>
        <w:separator/>
      </w:r>
    </w:p>
  </w:endnote>
  <w:endnote w:type="continuationSeparator" w:id="0">
    <w:p w14:paraId="63FCC129" w14:textId="77777777" w:rsidR="00B508C1" w:rsidRDefault="00B508C1" w:rsidP="00B5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0B3A32" w14:textId="0329816E" w:rsidR="00B15E6F" w:rsidRPr="00B15E6F" w:rsidRDefault="00B15E6F" w:rsidP="00B15E6F">
    <w:pPr>
      <w:pStyle w:val="a8"/>
      <w:jc w:val="center"/>
      <w:rPr>
        <w:rFonts w:ascii="HG丸ｺﾞｼｯｸM-PRO" w:eastAsia="HG丸ｺﾞｼｯｸM-PRO" w:hAnsi="HG丸ｺﾞｼｯｸM-PRO"/>
      </w:rPr>
    </w:pPr>
    <w:r w:rsidRPr="00B15E6F">
      <w:rPr>
        <w:rFonts w:ascii="HG丸ｺﾞｼｯｸM-PRO" w:eastAsia="HG丸ｺﾞｼｯｸM-PRO" w:hAnsi="HG丸ｺﾞｼｯｸM-PRO" w:hint="eastAsia"/>
      </w:rPr>
      <w:t>生―６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C48DCE" w14:textId="77777777" w:rsidR="00B508C1" w:rsidRDefault="00B508C1" w:rsidP="00B508C1">
      <w:r>
        <w:separator/>
      </w:r>
    </w:p>
  </w:footnote>
  <w:footnote w:type="continuationSeparator" w:id="0">
    <w:p w14:paraId="5A06688B" w14:textId="77777777" w:rsidR="00B508C1" w:rsidRDefault="00B508C1" w:rsidP="00B50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26134"/>
    <w:multiLevelType w:val="hybridMultilevel"/>
    <w:tmpl w:val="4836BA82"/>
    <w:lvl w:ilvl="0" w:tplc="9D86891A">
      <w:numFmt w:val="bullet"/>
      <w:lvlText w:val="◇"/>
      <w:lvlJc w:val="left"/>
      <w:pPr>
        <w:tabs>
          <w:tab w:val="num" w:pos="360"/>
        </w:tabs>
        <w:ind w:left="360" w:hanging="360"/>
      </w:pPr>
      <w:rPr>
        <w:rFonts w:ascii="HGP創英角ﾎﾟｯﾌﾟ体" w:eastAsia="HGP創英角ﾎﾟｯﾌﾟ体" w:hAnsi="Century" w:cs="Times New Roman" w:hint="eastAsia"/>
        <w:lang w:val="en-US"/>
      </w:rPr>
    </w:lvl>
    <w:lvl w:ilvl="1" w:tplc="0409000B">
      <w:start w:val="1"/>
      <w:numFmt w:val="bullet"/>
      <w:lvlText w:val="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20DD077B"/>
    <w:multiLevelType w:val="hybridMultilevel"/>
    <w:tmpl w:val="8822F6CA"/>
    <w:lvl w:ilvl="0" w:tplc="288603C2">
      <w:numFmt w:val="bullet"/>
      <w:lvlText w:val="※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DA66BB"/>
    <w:multiLevelType w:val="hybridMultilevel"/>
    <w:tmpl w:val="851279BE"/>
    <w:lvl w:ilvl="0" w:tplc="988EF1D8">
      <w:numFmt w:val="bullet"/>
      <w:lvlText w:val="○"/>
      <w:lvlJc w:val="left"/>
      <w:pPr>
        <w:ind w:left="84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dirty"/>
  <w:defaultTabStop w:val="840"/>
  <w:drawingGridHorizontalSpacing w:val="105"/>
  <w:drawingGridVerticalSpacing w:val="3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183"/>
    <w:rsid w:val="00015276"/>
    <w:rsid w:val="000411AD"/>
    <w:rsid w:val="000607B5"/>
    <w:rsid w:val="000C2787"/>
    <w:rsid w:val="00146267"/>
    <w:rsid w:val="001B46FB"/>
    <w:rsid w:val="001D370E"/>
    <w:rsid w:val="001D547C"/>
    <w:rsid w:val="00262F77"/>
    <w:rsid w:val="002B5EA2"/>
    <w:rsid w:val="00310986"/>
    <w:rsid w:val="0031310A"/>
    <w:rsid w:val="003A40F0"/>
    <w:rsid w:val="003E34B9"/>
    <w:rsid w:val="003E5DAF"/>
    <w:rsid w:val="00401695"/>
    <w:rsid w:val="00414DCC"/>
    <w:rsid w:val="004237D0"/>
    <w:rsid w:val="00457B1E"/>
    <w:rsid w:val="004F32F3"/>
    <w:rsid w:val="004F69AF"/>
    <w:rsid w:val="00536A9D"/>
    <w:rsid w:val="00542850"/>
    <w:rsid w:val="005558C5"/>
    <w:rsid w:val="005655CA"/>
    <w:rsid w:val="00570F4B"/>
    <w:rsid w:val="00604260"/>
    <w:rsid w:val="006046B6"/>
    <w:rsid w:val="006516C7"/>
    <w:rsid w:val="006F28A0"/>
    <w:rsid w:val="00765C84"/>
    <w:rsid w:val="007B20A4"/>
    <w:rsid w:val="008078CE"/>
    <w:rsid w:val="00827C4A"/>
    <w:rsid w:val="009222CB"/>
    <w:rsid w:val="00996199"/>
    <w:rsid w:val="009A0183"/>
    <w:rsid w:val="009D3715"/>
    <w:rsid w:val="009D7BC7"/>
    <w:rsid w:val="009F5309"/>
    <w:rsid w:val="00A11C92"/>
    <w:rsid w:val="00A847D3"/>
    <w:rsid w:val="00AA62E3"/>
    <w:rsid w:val="00AF3545"/>
    <w:rsid w:val="00AF4105"/>
    <w:rsid w:val="00B15E6F"/>
    <w:rsid w:val="00B43EB3"/>
    <w:rsid w:val="00B508C1"/>
    <w:rsid w:val="00C10EFD"/>
    <w:rsid w:val="00C24A8B"/>
    <w:rsid w:val="00CC4408"/>
    <w:rsid w:val="00D268C7"/>
    <w:rsid w:val="00D268E3"/>
    <w:rsid w:val="00D55EDD"/>
    <w:rsid w:val="00DB753A"/>
    <w:rsid w:val="00E12736"/>
    <w:rsid w:val="00E71A70"/>
    <w:rsid w:val="00EB59AF"/>
    <w:rsid w:val="00ED60DE"/>
    <w:rsid w:val="00F4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9E6456"/>
  <w15:docId w15:val="{03B2EDDA-B0FC-4DBF-8D83-CFDF60A8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1A7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E71A7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71A70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508C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508C1"/>
  </w:style>
  <w:style w:type="paragraph" w:styleId="a8">
    <w:name w:val="footer"/>
    <w:basedOn w:val="a"/>
    <w:link w:val="a9"/>
    <w:uiPriority w:val="99"/>
    <w:unhideWhenUsed/>
    <w:rsid w:val="00B508C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50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DFEF9-B88E-40B7-B870-E58E39343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上野　美紀（校務）</cp:lastModifiedBy>
  <cp:revision>8</cp:revision>
  <cp:lastPrinted>2024-03-14T02:30:00Z</cp:lastPrinted>
  <dcterms:created xsi:type="dcterms:W3CDTF">2023-03-25T04:31:00Z</dcterms:created>
  <dcterms:modified xsi:type="dcterms:W3CDTF">2025-02-17T07:11:00Z</dcterms:modified>
</cp:coreProperties>
</file>