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5988A" w14:textId="609460D6" w:rsidR="00C126F3" w:rsidRDefault="004B59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87D908" wp14:editId="6726FF02">
                <wp:simplePos x="0" y="0"/>
                <wp:positionH relativeFrom="column">
                  <wp:posOffset>95250</wp:posOffset>
                </wp:positionH>
                <wp:positionV relativeFrom="paragraph">
                  <wp:posOffset>838200</wp:posOffset>
                </wp:positionV>
                <wp:extent cx="5756910" cy="7419975"/>
                <wp:effectExtent l="0" t="0" r="0" b="9525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6910" cy="741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BD987" w14:textId="593A1381" w:rsidR="00AE3CE4" w:rsidRPr="00AE3CE4" w:rsidRDefault="00AE3CE4" w:rsidP="004541E7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AE3CE4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 xml:space="preserve">１　</w:t>
                            </w:r>
                            <w: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もくてき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目的</w:t>
                                  </w:r>
                                </w:rubyBase>
                              </w:ruby>
                            </w:r>
                          </w:p>
                          <w:p w14:paraId="5A84D520" w14:textId="77777777" w:rsidR="00AE3CE4" w:rsidRPr="00935F94" w:rsidRDefault="00AE3CE4" w:rsidP="004541E7">
                            <w:pPr>
                              <w:ind w:left="440" w:hangingChars="200" w:hanging="44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　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みなさんに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すタブレットは、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がくしゅう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学習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のために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うものです。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がくしゅう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学習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かか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関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わることだけに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4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4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4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4"/>
                              </w:rPr>
                              <w:t>います。</w:t>
                            </w:r>
                          </w:p>
                          <w:p w14:paraId="34F11899" w14:textId="77777777" w:rsidR="00AE3CE4" w:rsidRPr="00935F9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</w:p>
                          <w:p w14:paraId="2049759C" w14:textId="2F6E8D90" w:rsidR="00AE3CE4" w:rsidRPr="00935F94" w:rsidRDefault="00AE3CE4" w:rsidP="004541E7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935F94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</w:rPr>
                              <w:t xml:space="preserve">２　</w:t>
                            </w:r>
                            <w:r w:rsidRPr="00935F94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なくしたり、こわしたりしないように</w:t>
                            </w:r>
                          </w:p>
                          <w:p w14:paraId="3D3194D9" w14:textId="38AAE400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①なくしたり、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お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落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として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したりしないように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気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けます。もしも、タブレットやドングル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、ＵＳＢケーブル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をなくしたり、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したり、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きず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傷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けたりしてしまったときには、すぐに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つた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伝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えます。</w:t>
                            </w:r>
                          </w:p>
                          <w:p w14:paraId="322824FF" w14:textId="16F4B800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②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みず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水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にぬらしたり、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じしゃく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磁石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4000E2" w:rsidRPr="004000E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ちか</w:t>
                                  </w:r>
                                </w:rt>
                                <w:rubyBase>
                                  <w:r w:rsidR="004000E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近</w:t>
                                  </w:r>
                                </w:rubyBase>
                              </w:ruby>
                            </w:r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4000E2" w:rsidRPr="004000E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づ</w:t>
                                  </w:r>
                                </w:rt>
                                <w:rubyBase>
                                  <w:r w:rsidR="004000E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けたりはしません。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れてしまいます。そのようなことにならないよう、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まわ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周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りに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気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けましょう。</w:t>
                            </w:r>
                          </w:p>
                          <w:p w14:paraId="49200E26" w14:textId="77777777" w:rsidR="00AE3CE4" w:rsidRPr="00935F9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③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たいよう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太陽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ひかり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光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ちょくせつ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直接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当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たる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だんぼう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暖房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きぐ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器具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などの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ちか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近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くには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お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置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きません。</w:t>
                            </w:r>
                          </w:p>
                          <w:p w14:paraId="6DCB9487" w14:textId="60919905" w:rsidR="00AE3CE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④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わない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は、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FD6AB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ほご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保護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ケース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入れ、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ランドセルに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かなら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必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ず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しまい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ましょう。</w:t>
                            </w:r>
                          </w:p>
                          <w:p w14:paraId="07DBF043" w14:textId="7BCA6A2E" w:rsidR="00AE3CE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 xml:space="preserve">　⑤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ドングル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の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ぎんいろ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銀色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のシールをはが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ません。はがれそう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とき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は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つた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え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ます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。</w:t>
                            </w:r>
                          </w:p>
                          <w:p w14:paraId="48F5C01F" w14:textId="6A1B2D5C" w:rsidR="00AE3CE4" w:rsidRDefault="00AE3CE4" w:rsidP="00FD6AB2">
                            <w:pPr>
                              <w:ind w:leftChars="200" w:left="640" w:hangingChars="100" w:hanging="22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⑥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ぬきさし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する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とき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は、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ＵＳＢ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こーど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コード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を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いましょう。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ねもと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根本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を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も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持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ち、まっすぐに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ていねい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丁寧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に</w:t>
                            </w:r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あつ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扱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い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ましょう。</w:t>
                            </w:r>
                          </w:p>
                          <w:p w14:paraId="6CC35A24" w14:textId="6B1F18A9" w:rsidR="00AF38DA" w:rsidRDefault="00AE3CE4" w:rsidP="00FD6AB2">
                            <w:pPr>
                              <w:ind w:leftChars="200" w:left="640" w:hangingChars="100" w:hanging="220"/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⑦</w:t>
                            </w:r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8"/>
                                    </w:rPr>
                                    <w:t>いちにち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22"/>
                                    </w:rPr>
                                    <w:t>一日</w:t>
                                  </w:r>
                                </w:rubyBase>
                              </w:ruby>
                            </w:r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の</w:t>
                            </w:r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8"/>
                                    </w:rPr>
                                    <w:t>お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22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P創英角ﾎﾟｯﾌﾟ体" w:eastAsia="HGP創英角ﾎﾟｯﾌﾟ体" w:hAnsi="HGP創英角ﾎﾟｯﾌﾟ体" w:hint="eastAsia"/>
                                <w:b/>
                                <w:sz w:val="22"/>
                              </w:rPr>
                              <w:t>わり</w:t>
                            </w:r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には</w:t>
                            </w:r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F38DA" w:rsidRP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8"/>
                                    </w:rPr>
                                    <w:t>かなら</w:t>
                                  </w:r>
                                </w:rt>
                                <w:rubyBase>
                                  <w:r w:rsidR="00AF38DA">
                                    <w:rPr>
                                      <w:rFonts w:ascii="HGP創英角ﾎﾟｯﾌﾟ体" w:eastAsia="HGP創英角ﾎﾟｯﾌﾟ体" w:hAnsi="HGP創英角ﾎﾟｯﾌﾟ体"/>
                                      <w:b/>
                                      <w:sz w:val="22"/>
                                    </w:rPr>
                                    <w:t>必</w:t>
                                  </w:r>
                                </w:rubyBase>
                              </w:ruby>
                            </w:r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ずシ</w:t>
                            </w:r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ャットダウン</w:t>
                            </w:r>
                            <w:r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しましょう。</w:t>
                            </w:r>
                          </w:p>
                          <w:p w14:paraId="3207C239" w14:textId="4F28D6C0" w:rsidR="00AE3CE4" w:rsidRPr="00AF38DA" w:rsidRDefault="00AF38DA" w:rsidP="00AF38DA">
                            <w:pPr>
                              <w:spacing w:line="240" w:lineRule="atLeast"/>
                              <w:ind w:leftChars="200" w:left="641" w:hangingChars="100" w:hanging="221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AF38D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22"/>
                              </w:rPr>
                              <w:t>→</w:t>
                            </w:r>
                            <w:r w:rsidRPr="00AF38D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2"/>
                              </w:rPr>
                              <w:t>シャットダウンしないとログインしにくくなること</w:t>
                            </w:r>
                            <w:r w:rsidRPr="00AF38DA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sz w:val="22"/>
                              </w:rPr>
                              <w:t>が</w:t>
                            </w:r>
                            <w:r w:rsidRPr="00AF38DA">
                              <w:rPr>
                                <w:rFonts w:ascii="HG丸ｺﾞｼｯｸM-PRO" w:eastAsia="HG丸ｺﾞｼｯｸM-PRO" w:hAnsi="HG丸ｺﾞｼｯｸM-PRO"/>
                                <w:b/>
                                <w:sz w:val="22"/>
                              </w:rPr>
                              <w:t>あります。</w:t>
                            </w:r>
                          </w:p>
                          <w:p w14:paraId="360DFF3F" w14:textId="77777777" w:rsidR="00AE3CE4" w:rsidRPr="00935F9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</w:p>
                          <w:p w14:paraId="5205E5A2" w14:textId="0DAC5ACF" w:rsidR="00AE3CE4" w:rsidRPr="00AF38DA" w:rsidRDefault="00AE3CE4" w:rsidP="004541E7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AF38DA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 xml:space="preserve">３　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つか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って</w:t>
                            </w:r>
                            <w:r w:rsidRPr="00AF38DA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よい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Pr="00AF38DA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や、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つか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って</w:t>
                            </w:r>
                            <w:r w:rsidR="004000E2" w:rsidRPr="00AF38DA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よい</w:t>
                            </w:r>
                            <w:r w:rsidR="004000E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4000E2" w:rsidRPr="004000E2">
                                    <w:rPr>
                                      <w:rFonts w:ascii="HGS創英角ｺﾞｼｯｸUB" w:eastAsia="HGS創英角ｺﾞｼｯｸUB" w:hAnsi="HGS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とき</w:t>
                                  </w:r>
                                </w:rt>
                                <w:rubyBase>
                                  <w:r w:rsidR="004000E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</w:p>
                          <w:p w14:paraId="691C5CB0" w14:textId="03A4651B" w:rsidR="008A0982" w:rsidRPr="008A0982" w:rsidRDefault="008A0982" w:rsidP="008A0982">
                            <w:pPr>
                              <w:spacing w:line="340" w:lineRule="exact"/>
                              <w:ind w:left="435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①</w:t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ってよい</w:t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は</w:t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</w:t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きょう</w:t>
                                  </w:r>
                                </w:rt>
                                <w:rubyBase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教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しつない</w:t>
                                  </w:r>
                                </w:rt>
                                <w:rubyBase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室内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だけです。それ</w:t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いがい</w:t>
                                  </w:r>
                                </w:rt>
                                <w:rubyBase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以外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ばしょ</w:t>
                                  </w:r>
                                </w:rt>
                                <w:rubyBase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場所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では、</w:t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しじ</w:t>
                                  </w:r>
                                </w:rt>
                                <w:rubyBase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指示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="00AE3CE4"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</w:t>
                            </w:r>
                          </w:p>
                          <w:p w14:paraId="47475836" w14:textId="6E9DFEDF" w:rsidR="00AE3CE4" w:rsidRPr="008A0982" w:rsidRDefault="008A0982" w:rsidP="008A0982">
                            <w:pPr>
                              <w:spacing w:line="340" w:lineRule="exact"/>
                              <w:ind w:left="435" w:firstLineChars="100" w:firstLine="22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あった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つか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えます。</w:t>
                            </w:r>
                          </w:p>
                          <w:p w14:paraId="170FD9B9" w14:textId="25A30052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②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ってよい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とき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は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じゅぎょうちゅう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授業中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やす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み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しじ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指示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があった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AE3CE4" w:rsidRPr="00AE3CE4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とき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だけです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。</w:t>
                            </w:r>
                          </w:p>
                          <w:p w14:paraId="5F450B6D" w14:textId="76D42DE9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</w:p>
                          <w:p w14:paraId="44F23144" w14:textId="1A58CDA7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</w:p>
                          <w:p w14:paraId="42289709" w14:textId="75A846EC" w:rsidR="00AE3CE4" w:rsidRPr="008A0982" w:rsidRDefault="00AE3CE4" w:rsidP="00935F94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4</w:t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 xml:space="preserve">　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けんこう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健康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のために</w:t>
                            </w:r>
                          </w:p>
                          <w:p w14:paraId="7AA55CC7" w14:textId="77777777" w:rsidR="00AE3CE4" w:rsidRDefault="00AE3CE4" w:rsidP="00935F94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タブレットを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うときには、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ただ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正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姿勢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で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い、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がめん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画面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ちかづ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近付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きすぎないように</w:t>
                            </w:r>
                          </w:p>
                          <w:p w14:paraId="2A36FD67" w14:textId="523FF4F6" w:rsidR="00AE3CE4" w:rsidRPr="00935F94" w:rsidRDefault="00AE3CE4" w:rsidP="00935F94">
                            <w:pPr>
                              <w:ind w:leftChars="100" w:left="650" w:hangingChars="200" w:hanging="44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気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けます。</w:t>
                            </w:r>
                          </w:p>
                          <w:p w14:paraId="652C1FF7" w14:textId="5005D1AE" w:rsidR="00AE3CE4" w:rsidRPr="00935F94" w:rsidRDefault="00AE3CE4" w:rsidP="00935F94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</w:t>
                            </w:r>
                          </w:p>
                          <w:p w14:paraId="051D178A" w14:textId="39B59500" w:rsidR="00AE3CE4" w:rsidRPr="004541E7" w:rsidRDefault="00AE3CE4" w:rsidP="00FD6A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87D90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7.5pt;margin-top:66pt;width:453.3pt;height:58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" stroked="f">
                <v:textbox>
                  <w:txbxContent>
                    <w:p w14:paraId="0E6BD987" w14:textId="593A1381" w:rsidR="00AE3CE4" w:rsidRPr="00AE3CE4" w:rsidRDefault="00AE3CE4" w:rsidP="004541E7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AE3CE4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 xml:space="preserve">１　</w:t>
                      </w:r>
                      <w: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もくてき</w:t>
                            </w:r>
                          </w:rt>
                          <w:rubyBase>
                            <w:r w:rsidR="00AE3CE4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目的</w:t>
                            </w:r>
                          </w:rubyBase>
                        </w:ruby>
                      </w:r>
                      <w:bookmarkStart w:id="1" w:name="_GoBack"/>
                      <w:bookmarkEnd w:id="1"/>
                    </w:p>
                    <w:p w14:paraId="5A84D520" w14:textId="77777777" w:rsidR="00AE3CE4" w:rsidRPr="00935F94" w:rsidRDefault="00AE3CE4" w:rsidP="004541E7">
                      <w:pPr>
                        <w:ind w:left="440" w:hangingChars="200" w:hanging="44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　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みなさんに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すタブレットは、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がくしゅう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学習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のために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うものです。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がくしゅう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学習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かか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関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わることだけに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4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4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4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4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4"/>
                        </w:rPr>
                        <w:t>います。</w:t>
                      </w:r>
                    </w:p>
                    <w:p w14:paraId="34F11899" w14:textId="77777777" w:rsidR="00AE3CE4" w:rsidRPr="00935F9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</w:p>
                    <w:p w14:paraId="2049759C" w14:textId="2F6E8D90" w:rsidR="00AE3CE4" w:rsidRPr="00935F94" w:rsidRDefault="00AE3CE4" w:rsidP="004541E7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935F94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</w:rPr>
                        <w:t xml:space="preserve">２　</w:t>
                      </w:r>
                      <w:r w:rsidRPr="00935F94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なくしたり、こわしたりしないように</w:t>
                      </w:r>
                    </w:p>
                    <w:p w14:paraId="3D3194D9" w14:textId="38AAE400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①なくしたり、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お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落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として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したりしないように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気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けます。もしも、タブレットやドングル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、ＵＳＢケーブル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をなくしたり、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したり、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きず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傷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けたりしてしまったときには、すぐに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つた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伝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えます。</w:t>
                      </w:r>
                    </w:p>
                    <w:p w14:paraId="322824FF" w14:textId="16F4B800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②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みず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水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にぬらしたり、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じしゃく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磁石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="004000E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4000E2" w:rsidRPr="004000E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ちか</w:t>
                            </w:r>
                          </w:rt>
                          <w:rubyBase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近</w:t>
                            </w:r>
                          </w:rubyBase>
                        </w:ruby>
                      </w:r>
                      <w:r w:rsidR="004000E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4000E2" w:rsidRPr="004000E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づ</w:t>
                            </w:r>
                          </w:rt>
                          <w:rubyBase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けたりはしません。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れてしまいます。そのようなことにならないよう、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まわ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周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りに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気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けましょう。</w:t>
                      </w:r>
                    </w:p>
                    <w:p w14:paraId="49200E26" w14:textId="77777777" w:rsidR="00AE3CE4" w:rsidRPr="00935F9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③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たいよう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太陽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ひかり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光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ちょくせつ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直接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当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たる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ばしょ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場所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だんぼう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暖房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きぐ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器具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などの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ちか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近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くには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お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置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きません。</w:t>
                      </w:r>
                    </w:p>
                    <w:p w14:paraId="6DCB9487" w14:textId="60919905" w:rsidR="00AE3CE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④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わない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じかん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時間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は、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FD6AB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ほご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保護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ケース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入れ、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ランドセルに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かなら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必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ず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しまい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ましょう。</w:t>
                      </w:r>
                    </w:p>
                    <w:p w14:paraId="07DBF043" w14:textId="7BCA6A2E" w:rsidR="00AE3CE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 xml:space="preserve">　⑤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ドングル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の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ぎんいろ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銀色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のシールをはが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ません。はがれそう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とき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は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せんせい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に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つた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伝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え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ます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。</w:t>
                      </w:r>
                    </w:p>
                    <w:p w14:paraId="48F5C01F" w14:textId="6A1B2D5C" w:rsidR="00AE3CE4" w:rsidRDefault="00AE3CE4" w:rsidP="00FD6AB2">
                      <w:pPr>
                        <w:ind w:leftChars="200" w:left="640" w:hangingChars="100" w:hanging="22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⑥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ぬきさし</w:t>
                      </w:r>
                      <w:r w:rsidR="00AF38DA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する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とき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は、</w:t>
                      </w:r>
                      <w:r w:rsidR="00AF38DA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ＵＳＢ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こーど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コード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を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つか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いましょう。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ねもと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根本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を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も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持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ち、まっすぐに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ていねい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丁寧</w:t>
                            </w:r>
                          </w:rubyBase>
                        </w:ruby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に</w:t>
                      </w:r>
                      <w:r w:rsidR="00AF38DA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あつ</w:t>
                            </w:r>
                          </w:rt>
                          <w:rubyBase>
                            <w:r w:rsidR="00AF38DA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扱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い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ましょう。</w:t>
                      </w:r>
                    </w:p>
                    <w:p w14:paraId="6CC35A24" w14:textId="6B1F18A9" w:rsidR="00AF38DA" w:rsidRDefault="00AE3CE4" w:rsidP="00FD6AB2">
                      <w:pPr>
                        <w:ind w:leftChars="200" w:left="640" w:hangingChars="100" w:hanging="220"/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⑦</w:t>
                      </w:r>
                      <w:r w:rsid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8"/>
                              </w:rPr>
                              <w:t>いちにち</w:t>
                            </w:r>
                          </w:rt>
                          <w:rubyBase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一日</w:t>
                            </w:r>
                          </w:rubyBase>
                        </w:ruby>
                      </w:r>
                      <w:r w:rsidR="00AF38DA" w:rsidRP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t>の</w:t>
                      </w:r>
                      <w:r w:rsid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8"/>
                              </w:rPr>
                              <w:t>お</w:t>
                            </w:r>
                          </w:rt>
                          <w:rubyBase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終</w:t>
                            </w:r>
                          </w:rubyBase>
                        </w:ruby>
                      </w:r>
                      <w:r w:rsidR="00AF38DA">
                        <w:rPr>
                          <w:rFonts w:ascii="HGP創英角ﾎﾟｯﾌﾟ体" w:eastAsia="HGP創英角ﾎﾟｯﾌﾟ体" w:hAnsi="HGP創英角ﾎﾟｯﾌﾟ体" w:hint="eastAsia"/>
                          <w:b/>
                          <w:sz w:val="22"/>
                        </w:rPr>
                        <w:t>わり</w:t>
                      </w:r>
                      <w:r w:rsidR="00AF38DA" w:rsidRP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t>には</w:t>
                      </w:r>
                      <w:r w:rsid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F38DA" w:rsidRP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8"/>
                              </w:rPr>
                              <w:t>かなら</w:t>
                            </w:r>
                          </w:rt>
                          <w:rubyBase>
                            <w:r w:rsidR="00AF38DA">
                              <w:rPr>
                                <w:rFonts w:ascii="HGP創英角ﾎﾟｯﾌﾟ体" w:eastAsia="HGP創英角ﾎﾟｯﾌﾟ体" w:hAnsi="HGP創英角ﾎﾟｯﾌﾟ体"/>
                                <w:b/>
                                <w:sz w:val="22"/>
                              </w:rPr>
                              <w:t>必</w:t>
                            </w:r>
                          </w:rubyBase>
                        </w:ruby>
                      </w:r>
                      <w:r w:rsid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t>ずシ</w:t>
                      </w:r>
                      <w:r w:rsidR="00AF38DA" w:rsidRP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t>ャットダウン</w:t>
                      </w:r>
                      <w:r w:rsidRPr="00AF38DA">
                        <w:rPr>
                          <w:rFonts w:ascii="HGP創英角ﾎﾟｯﾌﾟ体" w:eastAsia="HGP創英角ﾎﾟｯﾌﾟ体" w:hAnsi="HGP創英角ﾎﾟｯﾌﾟ体"/>
                          <w:b/>
                          <w:sz w:val="22"/>
                        </w:rPr>
                        <w:t>しましょう。</w:t>
                      </w:r>
                    </w:p>
                    <w:p w14:paraId="3207C239" w14:textId="4F28D6C0" w:rsidR="00AE3CE4" w:rsidRPr="00AF38DA" w:rsidRDefault="00AF38DA" w:rsidP="00AF38DA">
                      <w:pPr>
                        <w:spacing w:line="240" w:lineRule="atLeast"/>
                        <w:ind w:leftChars="200" w:left="641" w:hangingChars="100" w:hanging="221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AF38DA">
                        <w:rPr>
                          <w:rFonts w:ascii="HG丸ｺﾞｼｯｸM-PRO" w:eastAsia="HG丸ｺﾞｼｯｸM-PRO" w:hAnsi="HG丸ｺﾞｼｯｸM-PRO" w:hint="eastAsia"/>
                          <w:b/>
                          <w:sz w:val="22"/>
                        </w:rPr>
                        <w:t>→</w:t>
                      </w:r>
                      <w:r w:rsidRPr="00AF38DA">
                        <w:rPr>
                          <w:rFonts w:ascii="HG丸ｺﾞｼｯｸM-PRO" w:eastAsia="HG丸ｺﾞｼｯｸM-PRO" w:hAnsi="HG丸ｺﾞｼｯｸM-PRO"/>
                          <w:b/>
                          <w:sz w:val="22"/>
                        </w:rPr>
                        <w:t>シャットダウンしないとログインしにくくなること</w:t>
                      </w:r>
                      <w:r w:rsidRPr="00AF38DA">
                        <w:rPr>
                          <w:rFonts w:ascii="HG丸ｺﾞｼｯｸM-PRO" w:eastAsia="HG丸ｺﾞｼｯｸM-PRO" w:hAnsi="HG丸ｺﾞｼｯｸM-PRO" w:hint="eastAsia"/>
                          <w:b/>
                          <w:sz w:val="22"/>
                        </w:rPr>
                        <w:t>が</w:t>
                      </w:r>
                      <w:r w:rsidRPr="00AF38DA">
                        <w:rPr>
                          <w:rFonts w:ascii="HG丸ｺﾞｼｯｸM-PRO" w:eastAsia="HG丸ｺﾞｼｯｸM-PRO" w:hAnsi="HG丸ｺﾞｼｯｸM-PRO"/>
                          <w:b/>
                          <w:sz w:val="22"/>
                        </w:rPr>
                        <w:t>あります。</w:t>
                      </w:r>
                    </w:p>
                    <w:p w14:paraId="360DFF3F" w14:textId="77777777" w:rsidR="00AE3CE4" w:rsidRPr="00935F9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</w:p>
                    <w:p w14:paraId="5205E5A2" w14:textId="0DAC5ACF" w:rsidR="00AE3CE4" w:rsidRPr="00AF38DA" w:rsidRDefault="00AE3CE4" w:rsidP="004541E7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AF38DA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 xml:space="preserve">３　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つか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使</w:t>
                            </w:r>
                          </w:rubyBase>
                        </w:ruby>
                      </w:r>
                      <w:r w:rsid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って</w:t>
                      </w:r>
                      <w:r w:rsidRPr="00AF38DA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よい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ばしょ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場所</w:t>
                            </w:r>
                          </w:rubyBase>
                        </w:ruby>
                      </w:r>
                      <w:r w:rsidRPr="00AF38DA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や、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つか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使</w:t>
                            </w:r>
                          </w:rubyBase>
                        </w:ruby>
                      </w:r>
                      <w:r w:rsid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って</w:t>
                      </w:r>
                      <w:r w:rsidR="004000E2" w:rsidRPr="00AF38DA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よい</w:t>
                      </w:r>
                      <w:r w:rsidR="004000E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4000E2" w:rsidRPr="004000E2">
                              <w:rPr>
                                <w:rFonts w:ascii="HGS創英角ｺﾞｼｯｸUB" w:eastAsia="HGS創英角ｺﾞｼｯｸUB" w:hAnsi="HGS創英角ｺﾞｼｯｸUB"/>
                                <w:sz w:val="14"/>
                                <w:szCs w:val="24"/>
                                <w:u w:val="single"/>
                              </w:rPr>
                              <w:t>とき</w:t>
                            </w:r>
                          </w:rt>
                          <w:rubyBase>
                            <w:r w:rsidR="004000E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時</w:t>
                            </w:r>
                          </w:rubyBase>
                        </w:ruby>
                      </w:r>
                    </w:p>
                    <w:p w14:paraId="691C5CB0" w14:textId="03A4651B" w:rsidR="008A0982" w:rsidRPr="008A0982" w:rsidRDefault="008A0982" w:rsidP="008A0982">
                      <w:pPr>
                        <w:spacing w:line="340" w:lineRule="exact"/>
                        <w:ind w:left="435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①</w:t>
                      </w:r>
                      <w:r w:rsidR="00AE3CE4"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ってよい</w:t>
                      </w:r>
                      <w:r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ばしょ</w:t>
                            </w:r>
                          </w:rt>
                          <w:rubyBase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場所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は</w:t>
                      </w:r>
                      <w:r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</w:t>
                      </w:r>
                      <w:r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きょう</w:t>
                            </w:r>
                          </w:rt>
                          <w:rubyBase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教</w:t>
                            </w:r>
                          </w:rubyBase>
                        </w:ruby>
                      </w:r>
                      <w:r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しつない</w:t>
                            </w:r>
                          </w:rt>
                          <w:rubyBase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室内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だけです。それ</w:t>
                      </w:r>
                      <w:r w:rsidR="00AE3CE4"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いがい</w:t>
                            </w:r>
                          </w:rt>
                          <w:rubyBase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以外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ばしょ</w:t>
                            </w:r>
                          </w:rt>
                          <w:rubyBase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場所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では、</w:t>
                      </w:r>
                      <w:r w:rsidR="00AE3CE4"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="00AE3CE4"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しじ</w:t>
                            </w:r>
                          </w:rt>
                          <w:rubyBase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指示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="00AE3CE4" w:rsidRPr="008A098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="00AE3CE4"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</w:t>
                      </w:r>
                    </w:p>
                    <w:p w14:paraId="47475836" w14:textId="6E9DFEDF" w:rsidR="00AE3CE4" w:rsidRPr="008A0982" w:rsidRDefault="008A0982" w:rsidP="008A0982">
                      <w:pPr>
                        <w:spacing w:line="340" w:lineRule="exact"/>
                        <w:ind w:left="435" w:firstLineChars="100" w:firstLine="22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あった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ばあい</w:t>
                            </w:r>
                          </w:rt>
                          <w:rubyBase>
                            <w:r w:rsid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場合</w:t>
                            </w:r>
                          </w:rubyBase>
                        </w:ruby>
                      </w:r>
                      <w:r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つか</w:t>
                            </w:r>
                          </w:rt>
                          <w:rubyBase>
                            <w:r w:rsidR="008A098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えます。</w:t>
                      </w:r>
                    </w:p>
                    <w:p w14:paraId="170FD9B9" w14:textId="25A30052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②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ってよい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とき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は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じゅぎょうちゅう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授業中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やす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休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t>み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じかん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時間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しじ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指示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があった</w:t>
                      </w:r>
                      <w: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AE3CE4" w:rsidRPr="00AE3CE4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とき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時</w:t>
                            </w:r>
                          </w:rubyBase>
                        </w:ruby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だけです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。</w:t>
                      </w:r>
                    </w:p>
                    <w:p w14:paraId="5F450B6D" w14:textId="76D42DE9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</w:p>
                    <w:p w14:paraId="44F23144" w14:textId="1A58CDA7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</w:p>
                    <w:p w14:paraId="42289709" w14:textId="75A846EC" w:rsidR="00AE3CE4" w:rsidRPr="008A0982" w:rsidRDefault="00AE3CE4" w:rsidP="00935F94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t>4</w:t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 xml:space="preserve">　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けんこう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健康</w:t>
                            </w:r>
                          </w:rubyBase>
                        </w:ruby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のために</w:t>
                      </w:r>
                    </w:p>
                    <w:p w14:paraId="7AA55CC7" w14:textId="77777777" w:rsidR="00AE3CE4" w:rsidRDefault="00AE3CE4" w:rsidP="00935F94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</w:t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タブレットを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うときには、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ただ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正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姿勢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で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い、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がめん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画面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ちかづ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近付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きすぎないように</w:t>
                      </w:r>
                    </w:p>
                    <w:p w14:paraId="2A36FD67" w14:textId="523FF4F6" w:rsidR="00AE3CE4" w:rsidRPr="00935F94" w:rsidRDefault="00AE3CE4" w:rsidP="00935F94">
                      <w:pPr>
                        <w:ind w:leftChars="100" w:left="650" w:hangingChars="200" w:hanging="44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気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けます。</w:t>
                      </w:r>
                    </w:p>
                    <w:p w14:paraId="652C1FF7" w14:textId="5005D1AE" w:rsidR="00AE3CE4" w:rsidRPr="00935F94" w:rsidRDefault="00AE3CE4" w:rsidP="00935F94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</w:t>
                      </w:r>
                    </w:p>
                    <w:p w14:paraId="051D178A" w14:textId="39B59500" w:rsidR="00AE3CE4" w:rsidRPr="004541E7" w:rsidRDefault="00AE3CE4" w:rsidP="00FD6AB2"/>
                  </w:txbxContent>
                </v:textbox>
              </v:shape>
            </w:pict>
          </mc:Fallback>
        </mc:AlternateContent>
      </w:r>
      <w:r w:rsidR="00803B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6DC37" wp14:editId="7B57CB19">
                <wp:simplePos x="0" y="0"/>
                <wp:positionH relativeFrom="column">
                  <wp:posOffset>-21771</wp:posOffset>
                </wp:positionH>
                <wp:positionV relativeFrom="paragraph">
                  <wp:posOffset>805543</wp:posOffset>
                </wp:positionV>
                <wp:extent cx="12192000" cy="7511143"/>
                <wp:effectExtent l="0" t="0" r="57150" b="13970"/>
                <wp:wrapNone/>
                <wp:docPr id="1" name="メ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0" cy="7511143"/>
                        </a:xfrm>
                        <a:prstGeom prst="foldedCorner">
                          <a:avLst>
                            <a:gd name="adj" fmla="val 421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72007" w14:textId="77777777" w:rsidR="00AE3CE4" w:rsidRDefault="00AE3CE4" w:rsidP="004541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6DC37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メモ 1" o:spid="_x0000_s1027" type="#_x0000_t65" style="position:absolute;left:0;text-align:left;margin-left:-1.7pt;margin-top:63.45pt;width:960pt;height:59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" adj="20690" fillcolor="white [3201]" strokecolor="black [3213]" strokeweight="1pt">
                <v:stroke joinstyle="miter"/>
                <v:textbox>
                  <w:txbxContent>
                    <w:p w14:paraId="11572007" w14:textId="77777777" w:rsidR="00AE3CE4" w:rsidRDefault="00AE3CE4" w:rsidP="004541E7"/>
                  </w:txbxContent>
                </v:textbox>
              </v:shape>
            </w:pict>
          </mc:Fallback>
        </mc:AlternateContent>
      </w:r>
      <w:r w:rsidR="00935F9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4C73C" wp14:editId="20ADB782">
                <wp:simplePos x="0" y="0"/>
                <wp:positionH relativeFrom="margin">
                  <wp:posOffset>6226175</wp:posOffset>
                </wp:positionH>
                <wp:positionV relativeFrom="paragraph">
                  <wp:posOffset>1044575</wp:posOffset>
                </wp:positionV>
                <wp:extent cx="5778500" cy="7097485"/>
                <wp:effectExtent l="0" t="0" r="0" b="8255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70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9202B2" w14:textId="7CA0ECE0" w:rsidR="00AE3CE4" w:rsidRPr="00935F94" w:rsidRDefault="00AE3CE4" w:rsidP="00935F94">
                            <w:pPr>
                              <w:ind w:left="440" w:hangingChars="200" w:hanging="44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※ここからの、5・６は、「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じょうほう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情報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モラル」といわれる、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  <w:u w:val="wave"/>
                                    </w:rPr>
                                    <w:t>おとな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  <w:u w:val="wave"/>
                                    </w:rPr>
                                    <w:t>大人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  <w:u w:val="wave"/>
                              </w:rPr>
                              <w:t>になっても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  <w:u w:val="wave"/>
                                    </w:rPr>
                                    <w:t>たいせつ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  <w:u w:val="wave"/>
                                    </w:rPr>
                                    <w:t>大切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  <w:u w:val="wave"/>
                              </w:rPr>
                              <w:t>なルール・マナー・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  <w:u w:val="wave"/>
                                    </w:rPr>
                                    <w:t>かんが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  <w:u w:val="wave"/>
                                    </w:rPr>
                                    <w:t>考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  <w:u w:val="wave"/>
                              </w:rPr>
                              <w:t>え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  <w:u w:val="wave"/>
                                    </w:rPr>
                                    <w:t>かた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  <w:u w:val="wave"/>
                                    </w:rPr>
                                    <w:t>方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です。しっかりと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み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身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けましょう。</w:t>
                            </w:r>
                          </w:p>
                          <w:p w14:paraId="727E4AC4" w14:textId="77777777" w:rsidR="00AE3CE4" w:rsidRPr="00935F94" w:rsidRDefault="00AE3CE4" w:rsidP="00935F94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</w:p>
                          <w:p w14:paraId="4CBDA2F6" w14:textId="2562A96C" w:rsidR="00AE3CE4" w:rsidRPr="008A0982" w:rsidRDefault="00AE3CE4" w:rsidP="00E53EDF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 xml:space="preserve">5　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あんしん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安心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・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あんぜん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のために</w:t>
                            </w:r>
                          </w:p>
                          <w:p w14:paraId="2221A42A" w14:textId="77777777" w:rsidR="00AE3CE4" w:rsidRPr="00935F94" w:rsidRDefault="00AE3CE4" w:rsidP="00E53EDF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①タブレットの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せってい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設定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はいけい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背景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がぞう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画像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などは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かって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勝手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変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えません。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かって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勝手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せってい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設定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変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えると、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あんしん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安心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・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あんぜん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えなくなったり、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れたときに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しゅうり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修理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しにくくなったりしてしまいます。</w:t>
                            </w:r>
                          </w:p>
                          <w:p w14:paraId="7FA3AF34" w14:textId="61952657" w:rsidR="00AE3CE4" w:rsidRPr="00935F94" w:rsidRDefault="00AE3CE4" w:rsidP="00E53EDF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②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じぶん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自分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のタブレットは、ほかの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ひと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したり</w:t>
                            </w:r>
                            <w:r w:rsidR="004000E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わせたりしません。もちろん、ほかの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ひと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のタブレットはさわりません。</w:t>
                            </w:r>
                          </w:p>
                          <w:p w14:paraId="458556D3" w14:textId="77777777" w:rsidR="00AE3CE4" w:rsidRPr="00935F94" w:rsidRDefault="00AE3CE4" w:rsidP="00E53EDF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③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なまえ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名前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じゅうしょ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住所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せいねん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生年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がっぴ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月日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でんわばんごう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電話番号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かお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顔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などの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こじん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個人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じょうほう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情報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ぜったい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絶対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にインターネットにのせません。</w:t>
                            </w:r>
                          </w:p>
                          <w:p w14:paraId="5C71FBE7" w14:textId="1F234825" w:rsidR="00AE3CE4" w:rsidRPr="00935F94" w:rsidRDefault="00AE3CE4" w:rsidP="00E53EDF">
                            <w:pPr>
                              <w:ind w:leftChars="200" w:left="640" w:hangingChars="100" w:hanging="220"/>
                              <w:rPr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④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さつえい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撮影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した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、スライドやドキュメントなどの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がくしゅう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学習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データは、ウェブサイトなどにのせません。</w:t>
                            </w:r>
                          </w:p>
                          <w:p w14:paraId="40569787" w14:textId="1A94E06A" w:rsidR="00AE3CE4" w:rsidRPr="00935F94" w:rsidRDefault="00AE3CE4" w:rsidP="00E53EDF">
                            <w:pPr>
                              <w:ind w:leftChars="200" w:left="640" w:hangingChars="100" w:hanging="22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⑤インターネットには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せいげん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制限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がかけられています。しかし、もしもあやしいウェブサイトに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はい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入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ってしまった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には、すぐに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がめん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画面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と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閉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じて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つた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伝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えます。</w:t>
                            </w:r>
                          </w:p>
                          <w:p w14:paraId="55BD544F" w14:textId="11CCC815" w:rsidR="00AE3CE4" w:rsidRPr="00935F94" w:rsidRDefault="00AE3CE4" w:rsidP="00935F94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⑥クラスルームなどでのコメントは、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からの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しじ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指示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があったときに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込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みます。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込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む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ばあい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場合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がくしゅう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学習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にふさわしい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ことば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言葉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づかいで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きます。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あいて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相手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きづ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傷</w:t>
                                  </w:r>
                                </w:rubyBase>
                              </w:ruby>
                            </w:r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4000E2" w:rsidRPr="004000E2">
                                    <w:rPr>
                                      <w:rFonts w:ascii="HG丸ｺﾞｼｯｸM-PRO" w:eastAsia="HG丸ｺﾞｼｯｸM-PRO" w:hAnsi="HG丸ｺﾞｼｯｸM-PRO"/>
                                      <w:sz w:val="8"/>
                                    </w:rPr>
                                    <w:t>つ</w:t>
                                  </w:r>
                                </w:rt>
                                <w:rubyBase>
                                  <w:r w:rsidR="004000E2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けたり、いやな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きも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気持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ちにさせたりすることは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ぜったい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絶対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書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きません。</w:t>
                            </w:r>
                          </w:p>
                          <w:p w14:paraId="54FFDE0C" w14:textId="34708D37" w:rsidR="00AE3CE4" w:rsidRPr="00935F94" w:rsidRDefault="00AE3CE4" w:rsidP="00935F94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</w:t>
                            </w:r>
                          </w:p>
                          <w:p w14:paraId="76F6618D" w14:textId="33E9152E" w:rsidR="00AE3CE4" w:rsidRPr="008A0982" w:rsidRDefault="00AE3CE4" w:rsidP="004541E7">
                            <w:pPr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 xml:space="preserve">6　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や</w:t>
                            </w:r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ruby>
                                <w:rubyPr>
                                  <w:rubyAlign w:val="distributeSpace"/>
                                  <w:hps w:val="14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8A0982" w:rsidRP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14"/>
                                      <w:szCs w:val="24"/>
                                      <w:u w:val="single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8A0982">
                                    <w:rPr>
                                      <w:rFonts w:ascii="HGP創英角ｺﾞｼｯｸUB" w:eastAsia="HGP創英角ｺﾞｼｯｸUB" w:hAnsi="HGP創英角ｺﾞｼｯｸUB"/>
                                      <w:sz w:val="28"/>
                                      <w:szCs w:val="24"/>
                                      <w:u w:val="single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8A0982">
                              <w:rPr>
                                <w:rFonts w:ascii="HGP創英角ｺﾞｼｯｸUB" w:eastAsia="HGP創英角ｺﾞｼｯｸUB" w:hAnsi="HGP創英角ｺﾞｼｯｸUB" w:hint="eastAsia"/>
                                <w:sz w:val="28"/>
                                <w:szCs w:val="24"/>
                                <w:u w:val="single"/>
                              </w:rPr>
                              <w:t>、データについて</w:t>
                            </w:r>
                          </w:p>
                          <w:p w14:paraId="65094D57" w14:textId="77777777" w:rsidR="00AE3CE4" w:rsidRPr="00935F94" w:rsidRDefault="00AE3CE4" w:rsidP="004541E7">
                            <w:pPr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①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しじ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指示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があるときには、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をとることができます。</w:t>
                            </w:r>
                          </w:p>
                          <w:p w14:paraId="30E8EAD5" w14:textId="56552826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②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だれ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誰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かを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にとるときには、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かって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勝手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にとらず、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かなら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必</w:t>
                                  </w:r>
                                </w:rubyBase>
                              </w:ruby>
                            </w:r>
                            <w:r w:rsidR="008A0982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ず、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あいて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相手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をもらいます。</w:t>
                            </w:r>
                          </w:p>
                          <w:p w14:paraId="7285BA41" w14:textId="77777777" w:rsidR="00AE3CE4" w:rsidRPr="00935F94" w:rsidRDefault="00AE3CE4" w:rsidP="004541E7">
                            <w:pPr>
                              <w:ind w:firstLineChars="300" w:firstLine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※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あいて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相手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だけでなく、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あいて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相手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かぞく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家族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ひつよう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必要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なこともあります。</w:t>
                            </w:r>
                          </w:p>
                          <w:p w14:paraId="0F473764" w14:textId="77777777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③インターネット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じょう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にあるキャラクターの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え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絵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・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や、ほかの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ひと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うつ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っている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・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などは、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かって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勝手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に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ってはいけません。</w:t>
                            </w:r>
                          </w:p>
                          <w:p w14:paraId="3A24C0D5" w14:textId="77777777" w:rsidR="00AE3CE4" w:rsidRPr="00935F94" w:rsidRDefault="00AE3CE4" w:rsidP="004541E7">
                            <w:pPr>
                              <w:ind w:left="660" w:hangingChars="300" w:hanging="660"/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</w:pP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 xml:space="preserve">　　④タブレットで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つく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作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ったデータや、インターネット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じょう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しゃしん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写真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どうが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動画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などは、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からの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しじ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指示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や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きょか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許可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があったものだけ</w:t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2"/>
                                  <w:lid w:val="ja-JP"/>
                                </w:rubyPr>
                                <w:rt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12"/>
                                    </w:rPr>
                                    <w:t>ほぞん</w:t>
                                  </w:r>
                                </w:rt>
                                <w:rubyBase>
                                  <w:r w:rsidR="00AE3CE4" w:rsidRPr="00935F94">
                                    <w:rPr>
                                      <w:rFonts w:ascii="HG丸ｺﾞｼｯｸM-PRO" w:eastAsia="HG丸ｺﾞｼｯｸM-PRO" w:hAnsi="HG丸ｺﾞｼｯｸM-PRO"/>
                                      <w:sz w:val="22"/>
                                    </w:rPr>
                                    <w:t>保存</w:t>
                                  </w:r>
                                </w:rubyBase>
                              </w:ruby>
                            </w:r>
                            <w:r w:rsidRPr="00935F94">
                              <w:rPr>
                                <w:rFonts w:ascii="HG丸ｺﾞｼｯｸM-PRO" w:eastAsia="HG丸ｺﾞｼｯｸM-PRO" w:hAnsi="HG丸ｺﾞｼｯｸM-PRO" w:hint="eastAsia"/>
                                <w:sz w:val="22"/>
                              </w:rPr>
                              <w:t>します。</w:t>
                            </w:r>
                          </w:p>
                          <w:p w14:paraId="6E5DE2B7" w14:textId="3CE71AEA" w:rsidR="00AE3CE4" w:rsidRPr="00935F94" w:rsidRDefault="00AE3CE4" w:rsidP="00935F94">
                            <w:pPr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C73C" id="テキスト ボックス 4" o:spid="_x0000_s1028" type="#_x0000_t202" style="position:absolute;left:0;text-align:left;margin-left:490.25pt;margin-top:82.25pt;width:455pt;height:558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" filled="f" stroked="f" strokeweight=".5pt">
                <v:textbox inset="5.85pt,.7pt,5.85pt,.7pt">
                  <w:txbxContent>
                    <w:p w14:paraId="6E9202B2" w14:textId="7CA0ECE0" w:rsidR="00AE3CE4" w:rsidRPr="00935F94" w:rsidRDefault="00AE3CE4" w:rsidP="00935F94">
                      <w:pPr>
                        <w:ind w:left="440" w:hangingChars="200" w:hanging="44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※ここからの、5・６は、「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じょうほう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情報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モラル」といわれる、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  <w:u w:val="wave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  <w:u w:val="wave"/>
                              </w:rPr>
                              <w:t>おとな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t>大人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  <w:u w:val="wave"/>
                        </w:rPr>
                        <w:t>になっても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  <w:u w:val="wave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  <w:u w:val="wave"/>
                              </w:rPr>
                              <w:t>たいせつ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t>大切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  <w:u w:val="wave"/>
                        </w:rPr>
                        <w:t>なルール・マナー・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  <w:u w:val="wave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  <w:u w:val="wave"/>
                              </w:rPr>
                              <w:t>かんが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t>考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  <w:u w:val="wave"/>
                        </w:rPr>
                        <w:t>え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  <w:u w:val="wave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  <w:u w:val="wave"/>
                              </w:rPr>
                              <w:t>かた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  <w:u w:val="wave"/>
                              </w:rPr>
                              <w:t>方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です。しっかりと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み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身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けましょう。</w:t>
                      </w:r>
                    </w:p>
                    <w:p w14:paraId="727E4AC4" w14:textId="77777777" w:rsidR="00AE3CE4" w:rsidRPr="00935F94" w:rsidRDefault="00AE3CE4" w:rsidP="00935F94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</w:p>
                    <w:p w14:paraId="4CBDA2F6" w14:textId="2562A96C" w:rsidR="00AE3CE4" w:rsidRPr="008A0982" w:rsidRDefault="00AE3CE4" w:rsidP="00E53EDF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 xml:space="preserve">5　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あんしん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安心</w:t>
                            </w:r>
                          </w:rubyBase>
                        </w:ruby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・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あんぜん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安全</w:t>
                            </w:r>
                          </w:rubyBase>
                        </w:ruby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のために</w:t>
                      </w:r>
                    </w:p>
                    <w:p w14:paraId="2221A42A" w14:textId="77777777" w:rsidR="00AE3CE4" w:rsidRPr="00935F94" w:rsidRDefault="00AE3CE4" w:rsidP="00E53EDF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①タブレットの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せってい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設定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はいけい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背景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がぞう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画像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などは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かって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勝手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変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えません。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かって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勝手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せってい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設定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変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えると、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あんしん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安心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・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あんぜん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安全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えなくなったり、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れたときに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しゅうり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修理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しにくくなったりしてしまいます。</w:t>
                      </w:r>
                    </w:p>
                    <w:p w14:paraId="7FA3AF34" w14:textId="61952657" w:rsidR="00AE3CE4" w:rsidRPr="00935F94" w:rsidRDefault="00AE3CE4" w:rsidP="00E53EDF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②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じぶん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自分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のタブレットは、ほかの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ひと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したり</w:t>
                      </w:r>
                      <w:r w:rsidR="004000E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わせたりしません。もちろん、ほかの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ひと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のタブレットはさわりません。</w:t>
                      </w:r>
                    </w:p>
                    <w:p w14:paraId="458556D3" w14:textId="77777777" w:rsidR="00AE3CE4" w:rsidRPr="00935F94" w:rsidRDefault="00AE3CE4" w:rsidP="00E53EDF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③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なまえ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名前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じゅうしょ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住所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せいねん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生年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がっぴ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月日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でんわばんごう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電話番号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かお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顔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などの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こじん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個人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じょうほう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情報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ぜったい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絶対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にインターネットにのせません。</w:t>
                      </w:r>
                    </w:p>
                    <w:p w14:paraId="5C71FBE7" w14:textId="1F234825" w:rsidR="00AE3CE4" w:rsidRPr="00935F94" w:rsidRDefault="00AE3CE4" w:rsidP="00E53EDF">
                      <w:pPr>
                        <w:ind w:leftChars="200" w:left="640" w:hangingChars="100" w:hanging="220"/>
                        <w:rPr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④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さつえい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撮影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した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どうが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動画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、スライドやドキュメントなどの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がくしゅう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学習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データは、ウェブサイトなどにのせません。</w:t>
                      </w:r>
                    </w:p>
                    <w:p w14:paraId="40569787" w14:textId="1A94E06A" w:rsidR="00AE3CE4" w:rsidRPr="00935F94" w:rsidRDefault="00AE3CE4" w:rsidP="00E53EDF">
                      <w:pPr>
                        <w:ind w:leftChars="200" w:left="640" w:hangingChars="100" w:hanging="22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⑤インターネットには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せいげん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制限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がかけられています。しかし、もしもあやしいウェブサイトに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はい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入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ってしまった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ばあい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場合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には、すぐに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がめん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画面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と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閉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じて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つた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伝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えます。</w:t>
                      </w:r>
                    </w:p>
                    <w:p w14:paraId="55BD544F" w14:textId="11CCC815" w:rsidR="00AE3CE4" w:rsidRPr="00935F94" w:rsidRDefault="00AE3CE4" w:rsidP="00935F94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⑥クラスルームなどでのコメントは、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からの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しじ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指示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があったときに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込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みます。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込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む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ばあい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場合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がくしゅう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学習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にふさわしい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ことば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言葉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づかいで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きます。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あいて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相手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きづ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傷</w:t>
                            </w:r>
                          </w:rubyBase>
                        </w:ruby>
                      </w:r>
                      <w:r w:rsidR="004000E2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8"/>
                            <w:hpsRaise w:val="20"/>
                            <w:hpsBaseText w:val="22"/>
                            <w:lid w:val="ja-JP"/>
                          </w:rubyPr>
                          <w:rt>
                            <w:r w:rsidR="004000E2" w:rsidRPr="004000E2">
                              <w:rPr>
                                <w:rFonts w:ascii="HG丸ｺﾞｼｯｸM-PRO" w:eastAsia="HG丸ｺﾞｼｯｸM-PRO" w:hAnsi="HG丸ｺﾞｼｯｸM-PRO"/>
                                <w:sz w:val="8"/>
                              </w:rPr>
                              <w:t>つ</w:t>
                            </w:r>
                          </w:rt>
                          <w:rubyBase>
                            <w:r w:rsidR="004000E2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けたり、いやな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きも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気持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ちにさせたりすることは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ぜったい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絶対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書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きません。</w:t>
                      </w:r>
                    </w:p>
                    <w:p w14:paraId="54FFDE0C" w14:textId="34708D37" w:rsidR="00AE3CE4" w:rsidRPr="00935F94" w:rsidRDefault="00AE3CE4" w:rsidP="00935F94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</w:t>
                      </w:r>
                    </w:p>
                    <w:p w14:paraId="76F6618D" w14:textId="33E9152E" w:rsidR="00AE3CE4" w:rsidRPr="008A0982" w:rsidRDefault="00AE3CE4" w:rsidP="004541E7">
                      <w:pPr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</w:pP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 xml:space="preserve">6　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しゃしん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写真</w:t>
                            </w:r>
                          </w:rubyBase>
                        </w:ruby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や</w:t>
                      </w:r>
                      <w:r w:rsidR="008A0982">
                        <w:rPr>
                          <w:rFonts w:ascii="HGP創英角ｺﾞｼｯｸUB" w:eastAsia="HGP創英角ｺﾞｼｯｸUB" w:hAnsi="HGP創英角ｺﾞｼｯｸUB"/>
                          <w:sz w:val="28"/>
                          <w:szCs w:val="24"/>
                          <w:u w:val="single"/>
                        </w:rPr>
                        <w:ruby>
                          <w:rubyPr>
                            <w:rubyAlign w:val="distributeSpace"/>
                            <w:hps w:val="14"/>
                            <w:hpsRaise w:val="26"/>
                            <w:hpsBaseText w:val="28"/>
                            <w:lid w:val="ja-JP"/>
                          </w:rubyPr>
                          <w:rt>
                            <w:r w:rsidR="008A0982" w:rsidRPr="008A0982">
                              <w:rPr>
                                <w:rFonts w:ascii="HGP創英角ｺﾞｼｯｸUB" w:eastAsia="HGP創英角ｺﾞｼｯｸUB" w:hAnsi="HGP創英角ｺﾞｼｯｸUB"/>
                                <w:sz w:val="14"/>
                                <w:szCs w:val="24"/>
                                <w:u w:val="single"/>
                              </w:rPr>
                              <w:t>どうが</w:t>
                            </w:r>
                          </w:rt>
                          <w:rubyBase>
                            <w:r w:rsidR="008A0982">
                              <w:rPr>
                                <w:rFonts w:ascii="HGP創英角ｺﾞｼｯｸUB" w:eastAsia="HGP創英角ｺﾞｼｯｸUB" w:hAnsi="HGP創英角ｺﾞｼｯｸUB"/>
                                <w:sz w:val="28"/>
                                <w:szCs w:val="24"/>
                                <w:u w:val="single"/>
                              </w:rPr>
                              <w:t>動画</w:t>
                            </w:r>
                          </w:rubyBase>
                        </w:ruby>
                      </w:r>
                      <w:r w:rsidRPr="008A0982">
                        <w:rPr>
                          <w:rFonts w:ascii="HGP創英角ｺﾞｼｯｸUB" w:eastAsia="HGP創英角ｺﾞｼｯｸUB" w:hAnsi="HGP創英角ｺﾞｼｯｸUB" w:hint="eastAsia"/>
                          <w:sz w:val="28"/>
                          <w:szCs w:val="24"/>
                          <w:u w:val="single"/>
                        </w:rPr>
                        <w:t>、データについて</w:t>
                      </w:r>
                    </w:p>
                    <w:p w14:paraId="65094D57" w14:textId="77777777" w:rsidR="00AE3CE4" w:rsidRPr="00935F94" w:rsidRDefault="00AE3CE4" w:rsidP="004541E7">
                      <w:pPr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①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しじ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指示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があるときには、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どうが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動画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をとることができます。</w:t>
                      </w:r>
                    </w:p>
                    <w:p w14:paraId="30E8EAD5" w14:textId="56552826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②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だれ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誰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かを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どうが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動画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にとるときには、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かって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勝手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にとらず、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かなら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必</w:t>
                            </w:r>
                          </w:rubyBase>
                        </w:ruby>
                      </w:r>
                      <w:r w:rsidR="008A0982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ず、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あいて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相手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をもらいます。</w:t>
                      </w:r>
                    </w:p>
                    <w:p w14:paraId="7285BA41" w14:textId="77777777" w:rsidR="00AE3CE4" w:rsidRPr="00935F94" w:rsidRDefault="00AE3CE4" w:rsidP="004541E7">
                      <w:pPr>
                        <w:ind w:firstLineChars="300" w:firstLine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※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あいて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相手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だけでなく、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あいて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相手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かぞく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家族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ひつよう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必要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なこともあります。</w:t>
                      </w:r>
                    </w:p>
                    <w:p w14:paraId="0F473764" w14:textId="77777777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③インターネット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じょう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にあるキャラクターの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え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絵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・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や、ほかの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ひと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うつ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っている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・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どうが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動画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などは、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かって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勝手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に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使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ってはいけません。</w:t>
                      </w:r>
                    </w:p>
                    <w:p w14:paraId="3A24C0D5" w14:textId="77777777" w:rsidR="00AE3CE4" w:rsidRPr="00935F94" w:rsidRDefault="00AE3CE4" w:rsidP="004541E7">
                      <w:pPr>
                        <w:ind w:left="660" w:hangingChars="300" w:hanging="660"/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</w:pP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 xml:space="preserve">　　④タブレットで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つく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作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ったデータや、インターネット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じょう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上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しゃしん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写真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どうが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動画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などは、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せんせい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先生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からの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しじ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指示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や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きょか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許可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があったものだけ</w:t>
                      </w:r>
                      <w:r w:rsidRPr="00935F94">
                        <w:rPr>
                          <w:rFonts w:ascii="HG丸ｺﾞｼｯｸM-PRO" w:eastAsia="HG丸ｺﾞｼｯｸM-PRO" w:hAnsi="HG丸ｺﾞｼｯｸM-PRO"/>
                          <w:sz w:val="22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2"/>
                            <w:lid w:val="ja-JP"/>
                          </w:rubyPr>
                          <w:rt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12"/>
                              </w:rPr>
                              <w:t>ほぞん</w:t>
                            </w:r>
                          </w:rt>
                          <w:rubyBase>
                            <w:r w:rsidR="00AE3CE4" w:rsidRPr="00935F94">
                              <w:rPr>
                                <w:rFonts w:ascii="HG丸ｺﾞｼｯｸM-PRO" w:eastAsia="HG丸ｺﾞｼｯｸM-PRO" w:hAnsi="HG丸ｺﾞｼｯｸM-PRO"/>
                                <w:sz w:val="22"/>
                              </w:rPr>
                              <w:t>保存</w:t>
                            </w:r>
                          </w:rubyBase>
                        </w:ruby>
                      </w:r>
                      <w:r w:rsidRPr="00935F94">
                        <w:rPr>
                          <w:rFonts w:ascii="HG丸ｺﾞｼｯｸM-PRO" w:eastAsia="HG丸ｺﾞｼｯｸM-PRO" w:hAnsi="HG丸ｺﾞｼｯｸM-PRO" w:hint="eastAsia"/>
                          <w:sz w:val="22"/>
                        </w:rPr>
                        <w:t>します。</w:t>
                      </w:r>
                    </w:p>
                    <w:p w14:paraId="6E5DE2B7" w14:textId="3CE71AEA" w:rsidR="00AE3CE4" w:rsidRPr="00935F94" w:rsidRDefault="00AE3CE4" w:rsidP="00935F94">
                      <w:pPr>
                        <w:rPr>
                          <w:rFonts w:ascii="HG丸ｺﾞｼｯｸM-PRO" w:eastAsia="HG丸ｺﾞｼｯｸM-PRO" w:hAnsi="HG丸ｺﾞｼｯｸM-PR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53ED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E1DDDE" wp14:editId="2AC19DA2">
                <wp:simplePos x="0" y="0"/>
                <wp:positionH relativeFrom="margin">
                  <wp:posOffset>6270171</wp:posOffset>
                </wp:positionH>
                <wp:positionV relativeFrom="paragraph">
                  <wp:posOffset>-65314</wp:posOffset>
                </wp:positionV>
                <wp:extent cx="5901055" cy="685800"/>
                <wp:effectExtent l="0" t="0" r="23495" b="19050"/>
                <wp:wrapNone/>
                <wp:docPr id="6" name="額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1055" cy="685800"/>
                        </a:xfrm>
                        <a:prstGeom prst="bevel">
                          <a:avLst>
                            <a:gd name="adj" fmla="val 544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AA491" w14:textId="133D522C" w:rsidR="00AE3CE4" w:rsidRPr="00AE1A3F" w:rsidRDefault="00AE3CE4" w:rsidP="003E62E6">
                            <w:pPr>
                              <w:rPr>
                                <w:rFonts w:ascii="HG丸ｺﾞｼｯｸM-PRO" w:eastAsia="HG丸ｺﾞｼｯｸM-PRO" w:hAnsi="HG丸ｺﾞｼｯｸM-PRO"/>
                              </w:rPr>
                            </w:pPr>
                            <w:r w:rsidRPr="00AE1A3F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E53EDF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きたはら</w:t>
                                  </w:r>
                                </w:rt>
                                <w:rubyBase>
                                  <w:r w:rsidR="00AE3CE4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北原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しょう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小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のみなさん、タブレットのきまりを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まも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って、みんなが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あんしん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安心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・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あんぜん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に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きも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気持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ちよく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えるようにしましょう。きまりが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まも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 w:rsidR="008A0982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れないと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、タブレットを</w:t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  <w:sz w:val="10"/>
                                    </w:rPr>
                                    <w:t>つか</w:t>
                                  </w:r>
                                </w:rt>
                                <w:rubyBase>
                                  <w:r w:rsidR="00AE3CE4" w:rsidRPr="00320B2A">
                                    <w:rPr>
                                      <w:rFonts w:ascii="HG丸ｺﾞｼｯｸM-PRO" w:eastAsia="HG丸ｺﾞｼｯｸM-PRO" w:hAnsi="HG丸ｺﾞｼｯｸM-PRO"/>
                                    </w:rPr>
                                    <w:t>使</w:t>
                                  </w:r>
                                </w:rubyBase>
                              </w:ruby>
                            </w:r>
                            <w:r w:rsidRPr="00320B2A">
                              <w:rPr>
                                <w:rFonts w:ascii="HG丸ｺﾞｼｯｸM-PRO" w:eastAsia="HG丸ｺﾞｼｯｸM-PRO" w:hAnsi="HG丸ｺﾞｼｯｸM-PRO" w:hint="eastAsia"/>
                              </w:rPr>
                              <w:t>うことができなくなります。</w:t>
                            </w:r>
                          </w:p>
                          <w:p w14:paraId="36F81F99" w14:textId="77777777" w:rsidR="00AE3CE4" w:rsidRPr="003E62E6" w:rsidRDefault="00AE3CE4" w:rsidP="003E62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1DDD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額縁 6" o:spid="_x0000_s1029" type="#_x0000_t84" style="position:absolute;left:0;text-align:left;margin-left:493.7pt;margin-top:-5.15pt;width:464.65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" adj="1175" fillcolor="white [3201]" strokecolor="black [3213]" strokeweight="1pt">
                <v:textbox>
                  <w:txbxContent>
                    <w:p w14:paraId="182AA491" w14:textId="133D522C" w:rsidR="00AE3CE4" w:rsidRPr="00AE1A3F" w:rsidRDefault="00AE3CE4" w:rsidP="003E62E6">
                      <w:pPr>
                        <w:rPr>
                          <w:rFonts w:ascii="HG丸ｺﾞｼｯｸM-PRO" w:eastAsia="HG丸ｺﾞｼｯｸM-PRO" w:hAnsi="HG丸ｺﾞｼｯｸM-PRO"/>
                        </w:rPr>
                      </w:pPr>
                      <w:r w:rsidRPr="00AE1A3F">
                        <w:rPr>
                          <w:rFonts w:ascii="HG丸ｺﾞｼｯｸM-PRO" w:eastAsia="HG丸ｺﾞｼｯｸM-PRO" w:hAnsi="HG丸ｺﾞｼｯｸM-PRO" w:hint="eastAsia"/>
                        </w:rPr>
                        <w:t xml:space="preserve">　</w:t>
                      </w:r>
                      <w:r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E53EDF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きたはら</w:t>
                            </w:r>
                          </w:rt>
                          <w:rubyBase>
                            <w:r w:rsidR="00AE3CE4">
                              <w:rPr>
                                <w:rFonts w:ascii="HG丸ｺﾞｼｯｸM-PRO" w:eastAsia="HG丸ｺﾞｼｯｸM-PRO" w:hAnsi="HG丸ｺﾞｼｯｸM-PRO"/>
                              </w:rPr>
                              <w:t>北原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しょう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小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のみなさん、タブレットのきまりを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まも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守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って、みんなが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あんしん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安心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・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あんぜん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安全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に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きも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気持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ちよく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つか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使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えるようにしましょう。きまりが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まも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守</w:t>
                            </w:r>
                          </w:rubyBase>
                        </w:ruby>
                      </w:r>
                      <w:r w:rsidR="008A0982">
                        <w:rPr>
                          <w:rFonts w:ascii="HG丸ｺﾞｼｯｸM-PRO" w:eastAsia="HG丸ｺﾞｼｯｸM-PRO" w:hAnsi="HG丸ｺﾞｼｯｸM-PRO" w:hint="eastAsia"/>
                        </w:rPr>
                        <w:t>れないと</w:t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、タブレットを</w:t>
                      </w:r>
                      <w:r w:rsidRPr="00320B2A">
                        <w:rPr>
                          <w:rFonts w:ascii="HG丸ｺﾞｼｯｸM-PRO" w:eastAsia="HG丸ｺﾞｼｯｸM-PRO" w:hAnsi="HG丸ｺﾞｼｯｸM-PRO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  <w:sz w:val="10"/>
                              </w:rPr>
                              <w:t>つか</w:t>
                            </w:r>
                          </w:rt>
                          <w:rubyBase>
                            <w:r w:rsidR="00AE3CE4" w:rsidRPr="00320B2A">
                              <w:rPr>
                                <w:rFonts w:ascii="HG丸ｺﾞｼｯｸM-PRO" w:eastAsia="HG丸ｺﾞｼｯｸM-PRO" w:hAnsi="HG丸ｺﾞｼｯｸM-PRO"/>
                              </w:rPr>
                              <w:t>使</w:t>
                            </w:r>
                          </w:rubyBase>
                        </w:ruby>
                      </w:r>
                      <w:r w:rsidRPr="00320B2A">
                        <w:rPr>
                          <w:rFonts w:ascii="HG丸ｺﾞｼｯｸM-PRO" w:eastAsia="HG丸ｺﾞｼｯｸM-PRO" w:hAnsi="HG丸ｺﾞｼｯｸM-PRO" w:hint="eastAsia"/>
                        </w:rPr>
                        <w:t>うことができなくなります。</w:t>
                      </w:r>
                    </w:p>
                    <w:p w14:paraId="36F81F99" w14:textId="77777777" w:rsidR="00AE3CE4" w:rsidRPr="003E62E6" w:rsidRDefault="00AE3CE4" w:rsidP="003E62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705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09E7FC" wp14:editId="19A3C84B">
                <wp:simplePos x="0" y="0"/>
                <wp:positionH relativeFrom="margin">
                  <wp:posOffset>-323850</wp:posOffset>
                </wp:positionH>
                <wp:positionV relativeFrom="paragraph">
                  <wp:posOffset>-257175</wp:posOffset>
                </wp:positionV>
                <wp:extent cx="6800850" cy="1128395"/>
                <wp:effectExtent l="0" t="0" r="0" b="0"/>
                <wp:wrapNone/>
                <wp:docPr id="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112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82434A" w14:textId="0257A02F" w:rsidR="00AE3CE4" w:rsidRPr="002B705E" w:rsidRDefault="00AE3CE4" w:rsidP="004541E7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541E7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sz w:val="120"/>
                                <w:szCs w:val="1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タブレット</w:t>
                            </w:r>
                            <w:r w:rsidRPr="004541E7"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sz w:val="120"/>
                                <w:szCs w:val="12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のきまり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09E7F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30" type="#_x0000_t202" style="position:absolute;left:0;text-align:left;margin-left:-25.5pt;margin-top:-20.25pt;width:535.5pt;height:88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" filled="f" stroked="f">
                <v:textbox inset="5.85pt,.7pt,5.85pt,.7pt">
                  <w:txbxContent>
                    <w:p w14:paraId="2582434A" w14:textId="0257A02F" w:rsidR="00AE3CE4" w:rsidRPr="002B705E" w:rsidRDefault="00AE3CE4" w:rsidP="004541E7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noProof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541E7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sz w:val="120"/>
                          <w:szCs w:val="1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タブレット</w:t>
                      </w:r>
                      <w:r w:rsidRPr="004541E7">
                        <w:rPr>
                          <w:rFonts w:ascii="HGP創英角ｺﾞｼｯｸUB" w:eastAsia="HGP創英角ｺﾞｼｯｸUB" w:hAnsi="HGP創英角ｺﾞｼｯｸUB"/>
                          <w:noProof/>
                          <w:sz w:val="120"/>
                          <w:szCs w:val="12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のきまり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126F3" w:rsidSect="004541E7">
      <w:pgSz w:w="20639" w:h="14572" w:orient="landscape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0DA77" w14:textId="77777777" w:rsidR="00AE3CE4" w:rsidRDefault="00AE3CE4" w:rsidP="002B705E">
      <w:r>
        <w:separator/>
      </w:r>
    </w:p>
  </w:endnote>
  <w:endnote w:type="continuationSeparator" w:id="0">
    <w:p w14:paraId="7F30308A" w14:textId="77777777" w:rsidR="00AE3CE4" w:rsidRDefault="00AE3CE4" w:rsidP="002B7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01850" w14:textId="77777777" w:rsidR="00AE3CE4" w:rsidRDefault="00AE3CE4" w:rsidP="002B705E">
      <w:r>
        <w:separator/>
      </w:r>
    </w:p>
  </w:footnote>
  <w:footnote w:type="continuationSeparator" w:id="0">
    <w:p w14:paraId="3F4047EB" w14:textId="77777777" w:rsidR="00AE3CE4" w:rsidRDefault="00AE3CE4" w:rsidP="002B7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75C27"/>
    <w:multiLevelType w:val="hybridMultilevel"/>
    <w:tmpl w:val="15164F48"/>
    <w:lvl w:ilvl="0" w:tplc="B248004E">
      <w:start w:val="1"/>
      <w:numFmt w:val="decimalEnclosedCircle"/>
      <w:lvlText w:val="%1"/>
      <w:lvlJc w:val="left"/>
      <w:pPr>
        <w:ind w:left="79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7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7" w:tentative="1">
      <w:start w:val="1"/>
      <w:numFmt w:val="aiueoFullWidth"/>
      <w:lvlText w:val="(%5)"/>
      <w:lvlJc w:val="left"/>
      <w:pPr>
        <w:ind w:left="253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7" w:tentative="1">
      <w:start w:val="1"/>
      <w:numFmt w:val="aiueoFullWidth"/>
      <w:lvlText w:val="(%8)"/>
      <w:lvlJc w:val="left"/>
      <w:pPr>
        <w:ind w:left="379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1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1A5"/>
    <w:rsid w:val="002B705E"/>
    <w:rsid w:val="00320B2A"/>
    <w:rsid w:val="003E62E6"/>
    <w:rsid w:val="004000E2"/>
    <w:rsid w:val="004541E7"/>
    <w:rsid w:val="004B0314"/>
    <w:rsid w:val="004B5948"/>
    <w:rsid w:val="00556DBA"/>
    <w:rsid w:val="007150E3"/>
    <w:rsid w:val="00803BB8"/>
    <w:rsid w:val="008128A1"/>
    <w:rsid w:val="008A0982"/>
    <w:rsid w:val="00935F94"/>
    <w:rsid w:val="00A669D9"/>
    <w:rsid w:val="00AB3B0C"/>
    <w:rsid w:val="00AE3CE4"/>
    <w:rsid w:val="00AF38DA"/>
    <w:rsid w:val="00C126F3"/>
    <w:rsid w:val="00E53EDF"/>
    <w:rsid w:val="00F751A5"/>
    <w:rsid w:val="00FD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4:docId w14:val="5B4FBBA4"/>
  <w15:chartTrackingRefBased/>
  <w15:docId w15:val="{74AC81ED-3364-4998-A475-9AA1C1B5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1E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05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B705E"/>
  </w:style>
  <w:style w:type="paragraph" w:styleId="a5">
    <w:name w:val="footer"/>
    <w:basedOn w:val="a"/>
    <w:link w:val="a6"/>
    <w:uiPriority w:val="99"/>
    <w:unhideWhenUsed/>
    <w:rsid w:val="002B705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B705E"/>
  </w:style>
  <w:style w:type="paragraph" w:styleId="a7">
    <w:name w:val="Balloon Text"/>
    <w:basedOn w:val="a"/>
    <w:link w:val="a8"/>
    <w:uiPriority w:val="99"/>
    <w:semiHidden/>
    <w:unhideWhenUsed/>
    <w:rsid w:val="004B03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B031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8A098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15FE0-7B5F-41D3-8FAA-0E4549B09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清瀬市教育委員会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kys17e08</dc:creator>
  <cp:keywords/>
  <dc:description/>
  <cp:lastModifiedBy>榛葉　信武（校務）</cp:lastModifiedBy>
  <cp:revision>6</cp:revision>
  <cp:lastPrinted>2024-02-07T09:04:00Z</cp:lastPrinted>
  <dcterms:created xsi:type="dcterms:W3CDTF">2024-02-07T09:04:00Z</dcterms:created>
  <dcterms:modified xsi:type="dcterms:W3CDTF">2025-03-22T00:18:00Z</dcterms:modified>
</cp:coreProperties>
</file>