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1DB511" w14:textId="77777777" w:rsidR="00EA74DF" w:rsidRPr="007675C8" w:rsidRDefault="003A47BF">
      <w:pPr>
        <w:rPr>
          <w:rFonts w:ascii="HGSｺﾞｼｯｸM" w:eastAsia="HGSｺﾞｼｯｸM" w:hAnsiTheme="majorEastAsia"/>
          <w:szCs w:val="21"/>
        </w:rPr>
      </w:pPr>
      <w:r w:rsidRPr="007675C8">
        <w:rPr>
          <w:rFonts w:ascii="HGSｺﾞｼｯｸM" w:eastAsia="HGSｺﾞｼｯｸM" w:hAnsiTheme="majorEastAsia" w:hint="eastAsia"/>
          <w:sz w:val="24"/>
          <w:szCs w:val="24"/>
        </w:rPr>
        <w:t>関町北</w:t>
      </w:r>
      <w:r w:rsidR="006B203E" w:rsidRPr="007675C8">
        <w:rPr>
          <w:rFonts w:ascii="HGSｺﾞｼｯｸM" w:eastAsia="HGSｺﾞｼｯｸM" w:hAnsiTheme="majorEastAsia" w:hint="eastAsia"/>
          <w:sz w:val="24"/>
          <w:szCs w:val="24"/>
        </w:rPr>
        <w:t>小学校　学習スタンダード</w:t>
      </w:r>
      <w:r w:rsidR="00CD0ED1" w:rsidRPr="007675C8">
        <w:rPr>
          <w:rFonts w:ascii="HGSｺﾞｼｯｸM" w:eastAsia="HGSｺﾞｼｯｸM" w:hint="eastAsia"/>
          <w:sz w:val="24"/>
          <w:szCs w:val="24"/>
        </w:rPr>
        <w:t xml:space="preserve">　　　　　　　　　　　　</w:t>
      </w:r>
      <w:r w:rsidR="0009030E" w:rsidRPr="007675C8">
        <w:rPr>
          <w:rFonts w:ascii="HGSｺﾞｼｯｸM" w:eastAsia="HGSｺﾞｼｯｸM" w:hint="eastAsia"/>
          <w:sz w:val="24"/>
          <w:szCs w:val="24"/>
        </w:rPr>
        <w:t xml:space="preserve">　</w:t>
      </w:r>
      <w:r w:rsidR="00CD0ED1" w:rsidRPr="007675C8">
        <w:rPr>
          <w:rFonts w:ascii="HGSｺﾞｼｯｸM" w:eastAsia="HGSｺﾞｼｯｸM" w:hint="eastAsia"/>
          <w:sz w:val="24"/>
          <w:szCs w:val="24"/>
        </w:rPr>
        <w:t xml:space="preserve">　　　　　</w:t>
      </w:r>
      <w:r w:rsidR="00CD0ED1" w:rsidRPr="007675C8">
        <w:rPr>
          <w:rFonts w:ascii="HGSｺﾞｼｯｸM" w:eastAsia="HGSｺﾞｼｯｸM" w:hAnsiTheme="majorEastAsia" w:hint="eastAsia"/>
          <w:szCs w:val="21"/>
        </w:rPr>
        <w:t>平成２４年度策定</w:t>
      </w:r>
    </w:p>
    <w:p w14:paraId="1FB83421" w14:textId="77777777" w:rsidR="00B02771" w:rsidRPr="007675C8" w:rsidRDefault="00B02771" w:rsidP="00873688">
      <w:pPr>
        <w:ind w:right="210"/>
        <w:jc w:val="right"/>
        <w:rPr>
          <w:rFonts w:ascii="HGSｺﾞｼｯｸM" w:eastAsia="HGSｺﾞｼｯｸM"/>
          <w:szCs w:val="21"/>
        </w:rPr>
      </w:pPr>
    </w:p>
    <w:p w14:paraId="78B49F7D" w14:textId="77777777" w:rsidR="00763161" w:rsidRPr="007675C8" w:rsidRDefault="00763161" w:rsidP="0009030E">
      <w:pPr>
        <w:spacing w:line="300" w:lineRule="exact"/>
        <w:jc w:val="left"/>
        <w:rPr>
          <w:rFonts w:ascii="HGSｺﾞｼｯｸM" w:eastAsia="HGSｺﾞｼｯｸM"/>
          <w:szCs w:val="21"/>
        </w:rPr>
      </w:pPr>
      <w:r w:rsidRPr="007675C8">
        <w:rPr>
          <w:rFonts w:ascii="HGSｺﾞｼｯｸM" w:eastAsia="HGSｺﾞｼｯｸM" w:hint="eastAsia"/>
          <w:szCs w:val="21"/>
        </w:rPr>
        <w:t xml:space="preserve">　この</w:t>
      </w:r>
      <w:r w:rsidRPr="007675C8">
        <w:rPr>
          <w:rFonts w:ascii="HGSｺﾞｼｯｸM" w:eastAsia="HGSｺﾞｼｯｸM" w:hAnsiTheme="majorEastAsia" w:hint="eastAsia"/>
          <w:szCs w:val="21"/>
        </w:rPr>
        <w:t>「関町北小学校　学習スタンダード」</w:t>
      </w:r>
      <w:r w:rsidRPr="007675C8">
        <w:rPr>
          <w:rFonts w:ascii="HGSｺﾞｼｯｸM" w:eastAsia="HGSｺﾞｼｯｸM" w:hint="eastAsia"/>
          <w:szCs w:val="21"/>
        </w:rPr>
        <w:t>は、望ましい学習の仕方の基礎的・基本的態度です。全校児童の学習における規範意識を高めるための最低限の共通ルールとして、再確認してください。</w:t>
      </w:r>
    </w:p>
    <w:p w14:paraId="445785E1" w14:textId="77777777" w:rsidR="00763161" w:rsidRPr="007675C8" w:rsidRDefault="00763161" w:rsidP="0009030E">
      <w:pPr>
        <w:spacing w:line="300" w:lineRule="exact"/>
        <w:jc w:val="left"/>
        <w:rPr>
          <w:rFonts w:ascii="HGSｺﾞｼｯｸM" w:eastAsia="HGSｺﾞｼｯｸM"/>
          <w:szCs w:val="21"/>
        </w:rPr>
      </w:pPr>
      <w:r w:rsidRPr="007675C8">
        <w:rPr>
          <w:rFonts w:ascii="HGSｺﾞｼｯｸM" w:eastAsia="HGSｺﾞｼｯｸM" w:hint="eastAsia"/>
          <w:szCs w:val="21"/>
        </w:rPr>
        <w:t xml:space="preserve">　なお、</w:t>
      </w:r>
      <w:r w:rsidR="008E00DB" w:rsidRPr="007675C8">
        <w:rPr>
          <w:rFonts w:ascii="HGSｺﾞｼｯｸM" w:eastAsia="HGSｺﾞｼｯｸM" w:hint="eastAsia"/>
          <w:szCs w:val="21"/>
          <w:u w:val="single"/>
        </w:rPr>
        <w:t>＊印が付いている部分</w:t>
      </w:r>
      <w:r w:rsidR="008E00DB" w:rsidRPr="007675C8">
        <w:rPr>
          <w:rFonts w:ascii="HGSｺﾞｼｯｸM" w:eastAsia="HGSｺﾞｼｯｸM" w:hint="eastAsia"/>
          <w:szCs w:val="21"/>
        </w:rPr>
        <w:t>や</w:t>
      </w:r>
      <w:r w:rsidRPr="007675C8">
        <w:rPr>
          <w:rFonts w:ascii="HGSｺﾞｼｯｸM" w:eastAsia="HGSｺﾞｼｯｸM" w:hint="eastAsia"/>
          <w:szCs w:val="21"/>
        </w:rPr>
        <w:t>「</w:t>
      </w:r>
      <w:r w:rsidRPr="007675C8">
        <w:rPr>
          <w:rFonts w:ascii="HGSｺﾞｼｯｸM" w:eastAsia="HGSｺﾞｼｯｸM" w:hint="eastAsia"/>
          <w:szCs w:val="21"/>
          <w:u w:val="single"/>
        </w:rPr>
        <w:t>学年に応じて」</w:t>
      </w:r>
      <w:r w:rsidRPr="007675C8">
        <w:rPr>
          <w:rFonts w:ascii="HGSｺﾞｼｯｸM" w:eastAsia="HGSｺﾞｼｯｸM" w:hint="eastAsia"/>
          <w:szCs w:val="21"/>
        </w:rPr>
        <w:t>等と書いてある部分は、各学年の実態に応じて工夫し、学年内で統一してください。</w:t>
      </w:r>
    </w:p>
    <w:p w14:paraId="6CB7F229" w14:textId="77777777" w:rsidR="00677D72" w:rsidRPr="007675C8" w:rsidRDefault="00677D72" w:rsidP="0009030E">
      <w:pPr>
        <w:spacing w:line="300" w:lineRule="exact"/>
        <w:jc w:val="left"/>
        <w:rPr>
          <w:rFonts w:ascii="HGSｺﾞｼｯｸM" w:eastAsia="HGSｺﾞｼｯｸM"/>
          <w:szCs w:val="21"/>
        </w:rPr>
      </w:pPr>
    </w:p>
    <w:p w14:paraId="67D1FE89" w14:textId="77777777" w:rsidR="00987886" w:rsidRPr="007675C8" w:rsidRDefault="00694C73" w:rsidP="0009030E">
      <w:pPr>
        <w:spacing w:line="300" w:lineRule="exact"/>
        <w:jc w:val="left"/>
        <w:rPr>
          <w:rFonts w:ascii="HGSｺﾞｼｯｸM" w:eastAsia="HGSｺﾞｼｯｸM" w:hAnsiTheme="majorEastAsia"/>
          <w:szCs w:val="21"/>
        </w:rPr>
      </w:pPr>
      <w:r w:rsidRPr="007675C8">
        <w:rPr>
          <w:rFonts w:ascii="HGSｺﾞｼｯｸM" w:eastAsia="HGSｺﾞｼｯｸM" w:hAnsiTheme="majorEastAsia" w:hint="eastAsia"/>
          <w:szCs w:val="21"/>
        </w:rPr>
        <w:t>１．学習用具</w:t>
      </w:r>
    </w:p>
    <w:p w14:paraId="7E1EC07B" w14:textId="77777777" w:rsidR="00050A34" w:rsidRPr="007675C8" w:rsidRDefault="00987886" w:rsidP="0009030E">
      <w:pPr>
        <w:spacing w:line="300" w:lineRule="exact"/>
        <w:jc w:val="left"/>
        <w:rPr>
          <w:rFonts w:ascii="HGSｺﾞｼｯｸM" w:eastAsia="HGSｺﾞｼｯｸM" w:hAnsiTheme="majorEastAsia"/>
          <w:szCs w:val="21"/>
        </w:rPr>
      </w:pPr>
      <w:r w:rsidRPr="007675C8">
        <w:rPr>
          <w:rFonts w:ascii="HGSｺﾞｼｯｸM" w:eastAsia="HGSｺﾞｼｯｸM" w:hAnsiTheme="majorEastAsia" w:hint="eastAsia"/>
          <w:szCs w:val="21"/>
          <w:bdr w:val="single" w:sz="4" w:space="0" w:color="auto"/>
        </w:rPr>
        <w:t>原則</w:t>
      </w:r>
      <w:r w:rsidR="00050A34" w:rsidRPr="007675C8">
        <w:rPr>
          <w:rFonts w:ascii="HGSｺﾞｼｯｸM" w:eastAsia="HGSｺﾞｼｯｸM" w:hAnsiTheme="majorEastAsia" w:hint="eastAsia"/>
          <w:szCs w:val="21"/>
        </w:rPr>
        <w:t>・</w:t>
      </w:r>
      <w:r w:rsidRPr="007675C8">
        <w:rPr>
          <w:rFonts w:ascii="HGSｺﾞｼｯｸM" w:eastAsia="HGSｺﾞｼｯｸM" w:hAnsiTheme="majorEastAsia" w:hint="eastAsia"/>
          <w:szCs w:val="21"/>
        </w:rPr>
        <w:t>無地を基本とする。</w:t>
      </w:r>
    </w:p>
    <w:p w14:paraId="7CCB3267" w14:textId="77777777" w:rsidR="00694C73" w:rsidRPr="007675C8" w:rsidRDefault="0073404D" w:rsidP="0009030E">
      <w:pPr>
        <w:spacing w:line="300" w:lineRule="exact"/>
        <w:ind w:firstLineChars="200" w:firstLine="420"/>
        <w:jc w:val="left"/>
        <w:rPr>
          <w:rFonts w:ascii="HGSｺﾞｼｯｸM" w:eastAsia="HGSｺﾞｼｯｸM"/>
          <w:szCs w:val="21"/>
        </w:rPr>
      </w:pPr>
      <w:r w:rsidRPr="007675C8">
        <w:rPr>
          <w:rFonts w:ascii="HGSｺﾞｼｯｸM" w:eastAsia="HGSｺﾞｼｯｸM" w:hint="eastAsia"/>
          <w:szCs w:val="21"/>
        </w:rPr>
        <w:t>・</w:t>
      </w:r>
      <w:r w:rsidR="00987886" w:rsidRPr="007675C8">
        <w:rPr>
          <w:rFonts w:ascii="HGSｺﾞｼｯｸM" w:eastAsia="HGSｺﾞｼｯｸM" w:hint="eastAsia"/>
          <w:szCs w:val="21"/>
        </w:rPr>
        <w:t>キャラクターや写真等が入ってい</w:t>
      </w:r>
      <w:r w:rsidRPr="007675C8">
        <w:rPr>
          <w:rFonts w:ascii="HGSｺﾞｼｯｸM" w:eastAsia="HGSｺﾞｼｯｸM" w:hint="eastAsia"/>
          <w:szCs w:val="21"/>
        </w:rPr>
        <w:t>ない</w:t>
      </w:r>
      <w:r w:rsidR="00987886" w:rsidRPr="007675C8">
        <w:rPr>
          <w:rFonts w:ascii="HGSｺﾞｼｯｸM" w:eastAsia="HGSｺﾞｼｯｸM" w:hint="eastAsia"/>
          <w:szCs w:val="21"/>
        </w:rPr>
        <w:t>もの、飾りがついてい</w:t>
      </w:r>
      <w:r w:rsidRPr="007675C8">
        <w:rPr>
          <w:rFonts w:ascii="HGSｺﾞｼｯｸM" w:eastAsia="HGSｺﾞｼｯｸM" w:hint="eastAsia"/>
          <w:szCs w:val="21"/>
        </w:rPr>
        <w:t>ない</w:t>
      </w:r>
      <w:r w:rsidR="00987886" w:rsidRPr="007675C8">
        <w:rPr>
          <w:rFonts w:ascii="HGSｺﾞｼｯｸM" w:eastAsia="HGSｺﾞｼｯｸM" w:hint="eastAsia"/>
          <w:szCs w:val="21"/>
        </w:rPr>
        <w:t>もの</w:t>
      </w:r>
      <w:r w:rsidRPr="007675C8">
        <w:rPr>
          <w:rFonts w:ascii="HGSｺﾞｼｯｸM" w:eastAsia="HGSｺﾞｼｯｸM" w:hint="eastAsia"/>
          <w:szCs w:val="21"/>
        </w:rPr>
        <w:t>が望ましい</w:t>
      </w:r>
      <w:r w:rsidR="00BC4CF1" w:rsidRPr="007675C8">
        <w:rPr>
          <w:rFonts w:ascii="HGSｺﾞｼｯｸM" w:eastAsia="HGSｺﾞｼｯｸM" w:hint="eastAsia"/>
          <w:szCs w:val="21"/>
        </w:rPr>
        <w:t>。</w:t>
      </w:r>
    </w:p>
    <w:p w14:paraId="1A59A636" w14:textId="77777777" w:rsidR="00050A34" w:rsidRPr="007675C8" w:rsidRDefault="00050A34" w:rsidP="0009030E">
      <w:pPr>
        <w:spacing w:line="300" w:lineRule="exact"/>
        <w:ind w:firstLineChars="200" w:firstLine="420"/>
        <w:jc w:val="left"/>
        <w:rPr>
          <w:rFonts w:ascii="HGSｺﾞｼｯｸM" w:eastAsia="HGSｺﾞｼｯｸM"/>
          <w:szCs w:val="21"/>
        </w:rPr>
      </w:pPr>
      <w:r w:rsidRPr="007675C8">
        <w:rPr>
          <w:rFonts w:ascii="HGSｺﾞｼｯｸM" w:eastAsia="HGSｺﾞｼｯｸM" w:hint="eastAsia"/>
          <w:szCs w:val="21"/>
        </w:rPr>
        <w:t>・記名を必ずする。（学年・組・氏名）</w:t>
      </w:r>
    </w:p>
    <w:p w14:paraId="7C4A24C7" w14:textId="77777777" w:rsidR="0073404D" w:rsidRPr="007675C8" w:rsidRDefault="0073404D" w:rsidP="0009030E">
      <w:pPr>
        <w:spacing w:line="300" w:lineRule="exact"/>
        <w:ind w:firstLineChars="200" w:firstLine="420"/>
        <w:jc w:val="left"/>
        <w:rPr>
          <w:rFonts w:ascii="HGSｺﾞｼｯｸM" w:eastAsia="HGSｺﾞｼｯｸM"/>
          <w:szCs w:val="21"/>
        </w:rPr>
      </w:pPr>
      <w:r w:rsidRPr="007675C8">
        <w:rPr>
          <w:rFonts w:ascii="HGSｺﾞｼｯｸM" w:eastAsia="HGSｺﾞｼｯｸM" w:hint="eastAsia"/>
          <w:szCs w:val="21"/>
        </w:rPr>
        <w:t>・必要のないものは持ってこない。</w:t>
      </w:r>
    </w:p>
    <w:p w14:paraId="4371EB37" w14:textId="77777777" w:rsidR="00677D72" w:rsidRPr="007675C8" w:rsidRDefault="00677D72" w:rsidP="0009030E">
      <w:pPr>
        <w:spacing w:line="300" w:lineRule="exact"/>
        <w:rPr>
          <w:rFonts w:ascii="HGSｺﾞｼｯｸM" w:eastAsia="HGSｺﾞｼｯｸM"/>
        </w:rPr>
      </w:pPr>
    </w:p>
    <w:p w14:paraId="04597FD1" w14:textId="77777777" w:rsidR="00694C73" w:rsidRPr="007675C8" w:rsidRDefault="00B217CD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（１）</w:t>
      </w:r>
      <w:r w:rsidR="00694C73" w:rsidRPr="007675C8">
        <w:rPr>
          <w:rFonts w:ascii="HGSｺﾞｼｯｸM" w:eastAsia="HGSｺﾞｼｯｸM" w:hAnsiTheme="majorEastAsia" w:hint="eastAsia"/>
        </w:rPr>
        <w:t>ランドセル</w:t>
      </w:r>
    </w:p>
    <w:p w14:paraId="78891870" w14:textId="77777777" w:rsidR="00BC4CF1" w:rsidRPr="007675C8" w:rsidRDefault="00694C73" w:rsidP="0009030E">
      <w:pPr>
        <w:spacing w:line="300" w:lineRule="exact"/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・６年間使う。</w:t>
      </w:r>
      <w:r w:rsidR="002D4668" w:rsidRPr="007675C8">
        <w:rPr>
          <w:rFonts w:ascii="HGSｺﾞｼｯｸM" w:eastAsia="HGSｺﾞｼｯｸM" w:hint="eastAsia"/>
        </w:rPr>
        <w:t>（６年生後半になって壊れてしまった場合などはその限りではない。</w:t>
      </w:r>
      <w:r w:rsidR="009841F2" w:rsidRPr="007675C8">
        <w:rPr>
          <w:rFonts w:ascii="HGSｺﾞｼｯｸM" w:eastAsia="HGSｺﾞｼｯｸM" w:hint="eastAsia"/>
        </w:rPr>
        <w:t>手提げは</w:t>
      </w:r>
    </w:p>
    <w:p w14:paraId="3E7B84A3" w14:textId="77777777" w:rsidR="00694C73" w:rsidRPr="007675C8" w:rsidRDefault="009841F2" w:rsidP="0009030E">
      <w:pPr>
        <w:spacing w:line="300" w:lineRule="exact"/>
        <w:ind w:leftChars="300" w:left="630" w:firstLineChars="100" w:firstLine="21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児童の安全を考え、不可とする。</w:t>
      </w:r>
      <w:r w:rsidR="0073404D" w:rsidRPr="007675C8">
        <w:rPr>
          <w:rFonts w:ascii="HGSｺﾞｼｯｸM" w:eastAsia="HGSｺﾞｼｯｸM" w:hint="eastAsia"/>
        </w:rPr>
        <w:t>ランドセルは6年間の保証があります。</w:t>
      </w:r>
      <w:r w:rsidR="002D4668" w:rsidRPr="007675C8">
        <w:rPr>
          <w:rFonts w:ascii="HGSｺﾞｼｯｸM" w:eastAsia="HGSｺﾞｼｯｸM" w:hint="eastAsia"/>
        </w:rPr>
        <w:t>）</w:t>
      </w:r>
    </w:p>
    <w:p w14:paraId="239C361C" w14:textId="77777777" w:rsidR="002D4668" w:rsidRPr="007675C8" w:rsidRDefault="002D4668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・防犯ブザーは常に装備しておく。</w:t>
      </w:r>
    </w:p>
    <w:p w14:paraId="3AD4A24B" w14:textId="77777777" w:rsidR="002D4668" w:rsidRPr="007675C8" w:rsidRDefault="002D4668" w:rsidP="0009030E">
      <w:pPr>
        <w:spacing w:line="300" w:lineRule="exact"/>
        <w:rPr>
          <w:rFonts w:ascii="HGSｺﾞｼｯｸM" w:eastAsia="HGSｺﾞｼｯｸM"/>
          <w:u w:val="wave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  <w:u w:val="wave"/>
        </w:rPr>
        <w:t>・飾りは付けない。</w:t>
      </w:r>
      <w:r w:rsidR="002747FA" w:rsidRPr="007675C8">
        <w:rPr>
          <w:rFonts w:ascii="HGSｺﾞｼｯｸM" w:eastAsia="HGSｺﾞｼｯｸM" w:hint="eastAsia"/>
          <w:u w:val="wave"/>
        </w:rPr>
        <w:t>（お守りはランドセルの中に入れる。）</w:t>
      </w:r>
    </w:p>
    <w:p w14:paraId="0A62F416" w14:textId="77777777" w:rsidR="0007135D" w:rsidRPr="007675C8" w:rsidRDefault="0073404D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</w:p>
    <w:p w14:paraId="113AA57F" w14:textId="77777777" w:rsidR="006B203E" w:rsidRPr="007675C8" w:rsidRDefault="006B203E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（２）校帽</w:t>
      </w:r>
    </w:p>
    <w:p w14:paraId="11EBA0C7" w14:textId="77777777" w:rsidR="006B203E" w:rsidRPr="007675C8" w:rsidRDefault="006B203E" w:rsidP="0009030E">
      <w:pPr>
        <w:spacing w:line="300" w:lineRule="exact"/>
        <w:rPr>
          <w:rFonts w:ascii="HGSｺﾞｼｯｸM" w:eastAsia="HGSｺﾞｼｯｸM"/>
          <w:u w:val="wave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  <w:u w:val="wave"/>
        </w:rPr>
        <w:t>・毎日かぶってくる。校外に出る行事の時は必ずかぶる。</w:t>
      </w:r>
    </w:p>
    <w:p w14:paraId="1783A925" w14:textId="77777777" w:rsidR="006B203E" w:rsidRPr="007675C8" w:rsidRDefault="006B203E" w:rsidP="0009030E">
      <w:pPr>
        <w:spacing w:line="300" w:lineRule="exact"/>
        <w:rPr>
          <w:rFonts w:ascii="HGSｺﾞｼｯｸM" w:eastAsia="HGSｺﾞｼｯｸM"/>
          <w:u w:val="wave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  <w:u w:val="wave"/>
        </w:rPr>
        <w:t>・校帽に「よい歯のバッジ」はつけてよいものとする。</w:t>
      </w:r>
    </w:p>
    <w:p w14:paraId="30FCA26B" w14:textId="77777777" w:rsidR="006B203E" w:rsidRPr="007675C8" w:rsidRDefault="006B203E" w:rsidP="0009030E">
      <w:pPr>
        <w:spacing w:line="300" w:lineRule="exact"/>
        <w:rPr>
          <w:rFonts w:ascii="HGSｺﾞｼｯｸM" w:eastAsia="HGSｺﾞｼｯｸM"/>
        </w:rPr>
      </w:pPr>
    </w:p>
    <w:p w14:paraId="66EFC2A1" w14:textId="77777777" w:rsidR="00694C73" w:rsidRPr="007675C8" w:rsidRDefault="00677D72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（</w:t>
      </w:r>
      <w:r w:rsidR="006B203E" w:rsidRPr="007675C8">
        <w:rPr>
          <w:rFonts w:ascii="HGSｺﾞｼｯｸM" w:eastAsia="HGSｺﾞｼｯｸM" w:hAnsiTheme="majorEastAsia" w:hint="eastAsia"/>
        </w:rPr>
        <w:t>３</w:t>
      </w:r>
      <w:r w:rsidRPr="007675C8">
        <w:rPr>
          <w:rFonts w:ascii="HGSｺﾞｼｯｸM" w:eastAsia="HGSｺﾞｼｯｸM" w:hAnsiTheme="majorEastAsia" w:hint="eastAsia"/>
        </w:rPr>
        <w:t>）</w:t>
      </w:r>
      <w:r w:rsidR="002D4668" w:rsidRPr="007675C8">
        <w:rPr>
          <w:rFonts w:ascii="HGSｺﾞｼｯｸM" w:eastAsia="HGSｺﾞｼｯｸM" w:hAnsiTheme="majorEastAsia" w:hint="eastAsia"/>
        </w:rPr>
        <w:t>筆記用具</w:t>
      </w:r>
    </w:p>
    <w:p w14:paraId="170A7993" w14:textId="77777777" w:rsidR="00B217CD" w:rsidRPr="007675C8" w:rsidRDefault="00B217CD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①鉛筆</w:t>
      </w:r>
    </w:p>
    <w:p w14:paraId="07E6C323" w14:textId="77777777" w:rsidR="002D4668" w:rsidRPr="007675C8" w:rsidRDefault="002D4668" w:rsidP="0009030E">
      <w:pPr>
        <w:spacing w:line="300" w:lineRule="exact"/>
        <w:ind w:firstLineChars="300" w:firstLine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・</w:t>
      </w:r>
      <w:r w:rsidR="00B217CD" w:rsidRPr="007675C8">
        <w:rPr>
          <w:rFonts w:ascii="HGSｺﾞｼｯｸM" w:eastAsia="HGSｺﾞｼｯｸM" w:hint="eastAsia"/>
        </w:rPr>
        <w:t>１、２年生…２Bを５本</w:t>
      </w:r>
    </w:p>
    <w:p w14:paraId="3AD8DB2D" w14:textId="77777777" w:rsidR="009B6DDB" w:rsidRPr="007675C8" w:rsidRDefault="00B217CD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３、４年生…</w:t>
      </w:r>
      <w:r w:rsidRPr="007675C8">
        <w:rPr>
          <w:rFonts w:ascii="HGSｺﾞｼｯｸM" w:eastAsia="HGSｺﾞｼｯｸM" w:hint="eastAsia"/>
          <w:u w:val="wave"/>
        </w:rPr>
        <w:t>Bを５本</w:t>
      </w:r>
      <w:r w:rsidR="004F269D" w:rsidRPr="007675C8">
        <w:rPr>
          <w:rFonts w:ascii="HGSｺﾞｼｯｸM" w:eastAsia="HGSｺﾞｼｯｸM" w:hint="eastAsia"/>
        </w:rPr>
        <w:t xml:space="preserve">　　　　　　　</w:t>
      </w:r>
    </w:p>
    <w:p w14:paraId="2C5D0F70" w14:textId="77777777" w:rsidR="00B217CD" w:rsidRPr="007675C8" w:rsidRDefault="00B217CD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５、６年生…</w:t>
      </w:r>
      <w:r w:rsidR="009B6DDB" w:rsidRPr="007675C8">
        <w:rPr>
          <w:rFonts w:ascii="HGSｺﾞｼｯｸM" w:eastAsia="HGSｺﾞｼｯｸM" w:hint="eastAsia"/>
        </w:rPr>
        <w:t>Bまたは</w:t>
      </w:r>
      <w:r w:rsidRPr="007675C8">
        <w:rPr>
          <w:rFonts w:ascii="HGSｺﾞｼｯｸM" w:eastAsia="HGSｺﾞｼｯｸM" w:hint="eastAsia"/>
        </w:rPr>
        <w:t>HBを５本</w:t>
      </w:r>
    </w:p>
    <w:p w14:paraId="0925F71C" w14:textId="77777777" w:rsidR="004F269D" w:rsidRPr="007675C8" w:rsidRDefault="004F269D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　（子供の筆圧による。）</w:t>
      </w:r>
    </w:p>
    <w:p w14:paraId="1085A239" w14:textId="77777777" w:rsidR="00B217CD" w:rsidRPr="007675C8" w:rsidRDefault="00B217CD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・毎日家で削ってくる。</w:t>
      </w:r>
    </w:p>
    <w:p w14:paraId="71AD2F42" w14:textId="77777777" w:rsidR="0073404D" w:rsidRPr="007675C8" w:rsidRDefault="002D4668" w:rsidP="0009030E">
      <w:pPr>
        <w:spacing w:line="300" w:lineRule="exact"/>
        <w:ind w:firstLineChars="300" w:firstLine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・シャープペンシルは使わない。</w:t>
      </w:r>
      <w:r w:rsidR="0007135D" w:rsidRPr="007675C8">
        <w:rPr>
          <w:rFonts w:ascii="HGSｺﾞｼｯｸM" w:eastAsia="HGSｺﾞｼｯｸM" w:hint="eastAsia"/>
        </w:rPr>
        <w:t>（校外学習のときは使ってもよい</w:t>
      </w:r>
      <w:r w:rsidR="009841F2" w:rsidRPr="007675C8">
        <w:rPr>
          <w:rFonts w:ascii="HGSｺﾞｼｯｸM" w:eastAsia="HGSｺﾞｼｯｸM" w:hint="eastAsia"/>
        </w:rPr>
        <w:t>）</w:t>
      </w:r>
    </w:p>
    <w:p w14:paraId="045FA341" w14:textId="77777777" w:rsidR="002D4668" w:rsidRPr="007675C8" w:rsidRDefault="006B203E" w:rsidP="0009030E">
      <w:pPr>
        <w:spacing w:line="300" w:lineRule="exact"/>
        <w:ind w:leftChars="300" w:left="840" w:hangingChars="100" w:hanging="210"/>
        <w:rPr>
          <w:rFonts w:ascii="HGSｺﾞｼｯｸM" w:eastAsia="HGSｺﾞｼｯｸM"/>
          <w:u w:val="wave"/>
        </w:rPr>
      </w:pPr>
      <w:r w:rsidRPr="007675C8">
        <w:rPr>
          <w:rFonts w:ascii="HGSｺﾞｼｯｸM" w:eastAsia="HGSｺﾞｼｯｸM" w:hint="eastAsia"/>
        </w:rPr>
        <w:t>・</w:t>
      </w:r>
      <w:r w:rsidRPr="007675C8">
        <w:rPr>
          <w:rFonts w:ascii="HGSｺﾞｼｯｸM" w:eastAsia="HGSｺﾞｼｯｸM" w:hint="eastAsia"/>
          <w:u w:val="wave"/>
        </w:rPr>
        <w:t>鉛筆を持って移動しない。（転倒時の危険防止のため）移動する際は筆箱に入れるかキャップをつける。</w:t>
      </w:r>
    </w:p>
    <w:p w14:paraId="6406AAB6" w14:textId="77777777" w:rsidR="002D4668" w:rsidRPr="007675C8" w:rsidRDefault="002D4668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②</w:t>
      </w:r>
      <w:r w:rsidR="00B34F62" w:rsidRPr="007675C8">
        <w:rPr>
          <w:rFonts w:ascii="HGSｺﾞｼｯｸM" w:eastAsia="HGSｺﾞｼｯｸM" w:hint="eastAsia"/>
        </w:rPr>
        <w:t>筆箱</w:t>
      </w:r>
    </w:p>
    <w:p w14:paraId="6ECFE780" w14:textId="77777777" w:rsidR="00BC4CF1" w:rsidRPr="007675C8" w:rsidRDefault="00B34F62" w:rsidP="0009030E">
      <w:pPr>
        <w:spacing w:line="300" w:lineRule="exact"/>
        <w:ind w:left="2205" w:hangingChars="1050" w:hanging="2205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・箱型のもの。（</w:t>
      </w:r>
      <w:r w:rsidR="0073404D" w:rsidRPr="007675C8">
        <w:rPr>
          <w:rFonts w:ascii="HGSｺﾞｼｯｸM" w:eastAsia="HGSｺﾞｼｯｸM" w:hint="eastAsia"/>
        </w:rPr>
        <w:t>缶製は不可。</w:t>
      </w:r>
      <w:r w:rsidR="00B217CD" w:rsidRPr="007675C8">
        <w:rPr>
          <w:rFonts w:ascii="HGSｺﾞｼｯｸM" w:eastAsia="HGSｺﾞｼｯｸM" w:hint="eastAsia"/>
        </w:rPr>
        <w:t>４年生までは箱型のものを使う。</w:t>
      </w:r>
    </w:p>
    <w:p w14:paraId="38F0FC1B" w14:textId="77777777" w:rsidR="00B217CD" w:rsidRPr="007675C8" w:rsidRDefault="00B217CD" w:rsidP="0009030E">
      <w:pPr>
        <w:spacing w:line="300" w:lineRule="exact"/>
        <w:ind w:leftChars="1050" w:left="2205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５年生からは、ファスナー式も可。</w:t>
      </w:r>
      <w:r w:rsidR="0007135D" w:rsidRPr="007675C8">
        <w:rPr>
          <w:rFonts w:ascii="HGSｺﾞｼｯｸM" w:eastAsia="HGSｺﾞｼｯｸM" w:hint="eastAsia"/>
          <w:u w:val="wave"/>
        </w:rPr>
        <w:t>飾りは</w:t>
      </w:r>
      <w:r w:rsidR="0073404D" w:rsidRPr="007675C8">
        <w:rPr>
          <w:rFonts w:ascii="HGSｺﾞｼｯｸM" w:eastAsia="HGSｺﾞｼｯｸM" w:hint="eastAsia"/>
          <w:u w:val="wave"/>
        </w:rPr>
        <w:t>つけない</w:t>
      </w:r>
      <w:r w:rsidR="0007135D" w:rsidRPr="007675C8">
        <w:rPr>
          <w:rFonts w:ascii="HGSｺﾞｼｯｸM" w:eastAsia="HGSｺﾞｼｯｸM" w:hint="eastAsia"/>
          <w:u w:val="wave"/>
        </w:rPr>
        <w:t>。</w:t>
      </w:r>
      <w:r w:rsidRPr="007675C8">
        <w:rPr>
          <w:rFonts w:ascii="HGSｺﾞｼｯｸM" w:eastAsia="HGSｺﾞｼｯｸM" w:hint="eastAsia"/>
        </w:rPr>
        <w:t>）</w:t>
      </w:r>
    </w:p>
    <w:p w14:paraId="10047326" w14:textId="77777777" w:rsidR="00694C73" w:rsidRPr="007675C8" w:rsidRDefault="00B34F62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③消しゴム</w:t>
      </w:r>
    </w:p>
    <w:p w14:paraId="15C23C65" w14:textId="77777777" w:rsidR="00B34F62" w:rsidRPr="007675C8" w:rsidRDefault="00B34F62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  </w:t>
      </w:r>
      <w:r w:rsidRPr="007675C8">
        <w:rPr>
          <w:rFonts w:ascii="HGSｺﾞｼｯｸM" w:eastAsia="HGSｺﾞｼｯｸM" w:hint="eastAsia"/>
        </w:rPr>
        <w:t>・白くて四角いもの。</w:t>
      </w:r>
    </w:p>
    <w:p w14:paraId="57939C06" w14:textId="77777777" w:rsidR="0007135D" w:rsidRPr="007675C8" w:rsidRDefault="0007135D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④下敷き　授業に集中できるようにシンプルなもの</w:t>
      </w:r>
    </w:p>
    <w:p w14:paraId="54D567E6" w14:textId="77777777" w:rsidR="00B217CD" w:rsidRPr="007675C8" w:rsidRDefault="0007135D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⑤</w:t>
      </w:r>
      <w:r w:rsidR="00B217CD" w:rsidRPr="007675C8">
        <w:rPr>
          <w:rFonts w:ascii="HGSｺﾞｼｯｸM" w:eastAsia="HGSｺﾞｼｯｸM" w:hint="eastAsia"/>
          <w:u w:val="wave"/>
        </w:rPr>
        <w:t>15cm</w:t>
      </w:r>
      <w:r w:rsidR="0073404D" w:rsidRPr="007675C8">
        <w:rPr>
          <w:rFonts w:ascii="HGSｺﾞｼｯｸM" w:eastAsia="HGSｺﾞｼｯｸM" w:hint="eastAsia"/>
          <w:u w:val="wave"/>
        </w:rPr>
        <w:t>程度</w:t>
      </w:r>
      <w:r w:rsidR="00B217CD" w:rsidRPr="007675C8">
        <w:rPr>
          <w:rFonts w:ascii="HGSｺﾞｼｯｸM" w:eastAsia="HGSｺﾞｼｯｸM" w:hint="eastAsia"/>
          <w:u w:val="wave"/>
        </w:rPr>
        <w:t>の透明な定規</w:t>
      </w:r>
      <w:r w:rsidR="0073404D" w:rsidRPr="007675C8">
        <w:rPr>
          <w:rFonts w:ascii="HGSｺﾞｼｯｸM" w:eastAsia="HGSｺﾞｼｯｸM" w:hint="eastAsia"/>
          <w:u w:val="wave"/>
        </w:rPr>
        <w:t>（筆箱に入るもの）</w:t>
      </w:r>
    </w:p>
    <w:p w14:paraId="19FFB49B" w14:textId="77777777" w:rsidR="00B34F62" w:rsidRPr="007675C8" w:rsidRDefault="0007135D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⑥</w:t>
      </w:r>
      <w:r w:rsidR="00B34F62" w:rsidRPr="007675C8">
        <w:rPr>
          <w:rFonts w:ascii="HGSｺﾞｼｯｸM" w:eastAsia="HGSｺﾞｼｯｸM" w:hint="eastAsia"/>
        </w:rPr>
        <w:t>赤鉛筆</w:t>
      </w:r>
      <w:r w:rsidR="004F269D" w:rsidRPr="007675C8">
        <w:rPr>
          <w:rFonts w:ascii="HGSｺﾞｼｯｸM" w:eastAsia="HGSｺﾞｼｯｸM" w:hint="eastAsia"/>
        </w:rPr>
        <w:t>または赤青鉛筆</w:t>
      </w:r>
    </w:p>
    <w:p w14:paraId="01C04DD1" w14:textId="77777777" w:rsidR="00B34F62" w:rsidRPr="007675C8" w:rsidRDefault="00B34F62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・高学年は、ボールペンやサインペンも可。</w:t>
      </w:r>
    </w:p>
    <w:p w14:paraId="4976048C" w14:textId="77777777" w:rsidR="00B34F62" w:rsidRPr="007675C8" w:rsidRDefault="0007135D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⑦</w:t>
      </w:r>
      <w:r w:rsidR="00B34F62" w:rsidRPr="007675C8">
        <w:rPr>
          <w:rFonts w:ascii="HGSｺﾞｼｯｸM" w:eastAsia="HGSｺﾞｼｯｸM" w:hint="eastAsia"/>
        </w:rPr>
        <w:t>油性黒サインペン（記名用）</w:t>
      </w:r>
    </w:p>
    <w:p w14:paraId="4F993C7D" w14:textId="77777777" w:rsidR="003A47BF" w:rsidRPr="007675C8" w:rsidRDefault="0073404D" w:rsidP="0009030E">
      <w:pPr>
        <w:spacing w:line="300" w:lineRule="exact"/>
        <w:rPr>
          <w:rFonts w:ascii="HGSｺﾞｼｯｸM" w:eastAsia="HGSｺﾞｼｯｸM"/>
          <w:u w:val="wave"/>
        </w:rPr>
      </w:pPr>
      <w:r w:rsidRPr="007675C8">
        <w:rPr>
          <w:rFonts w:ascii="HGSｺﾞｼｯｸM" w:eastAsia="HGSｺﾞｼｯｸM" w:hint="eastAsia"/>
        </w:rPr>
        <w:t xml:space="preserve">　　⑧</w:t>
      </w:r>
      <w:r w:rsidRPr="007675C8">
        <w:rPr>
          <w:rFonts w:ascii="HGSｺﾞｼｯｸM" w:eastAsia="HGSｺﾞｼｯｸM" w:hint="eastAsia"/>
          <w:u w:val="wave"/>
        </w:rPr>
        <w:t>連絡帳　縦書き、シンプルなもの</w:t>
      </w:r>
    </w:p>
    <w:p w14:paraId="44B258C8" w14:textId="77777777" w:rsidR="003A47BF" w:rsidRPr="007675C8" w:rsidRDefault="0009608A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8717B86" wp14:editId="249C9ECB">
                <wp:simplePos x="0" y="0"/>
                <wp:positionH relativeFrom="column">
                  <wp:posOffset>172364</wp:posOffset>
                </wp:positionH>
                <wp:positionV relativeFrom="paragraph">
                  <wp:posOffset>9296</wp:posOffset>
                </wp:positionV>
                <wp:extent cx="2362200" cy="563271"/>
                <wp:effectExtent l="0" t="0" r="19050" b="27305"/>
                <wp:wrapNone/>
                <wp:docPr id="3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2200" cy="563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AE150A" id="Rectangle 9" o:spid="_x0000_s1026" style="position:absolute;left:0;text-align:left;margin-left:13.55pt;margin-top:.75pt;width:186pt;height:44.3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/ehIgIAADsEAAAOAAAAZHJzL2Uyb0RvYy54bWysU1Fv0zAQfkfiP1h+p2lT2rVR02nqKEIa&#10;MDH4AVfHSSwc25zdpuPX7+x0pQOeEH6wfL7z5+++u1tdHzvNDhK9sqbkk9GYM2mErZRpSv7t6/bN&#10;gjMfwFSgrZElf5SeX69fv1r1rpC5ba2uJDICMb7oXcnbEFyRZV60sgM/sk4actYWOwhkYpNVCD2h&#10;dzrLx+N51lusHFohvafb28HJ1wm/rqUIn+vay8B0yYlbSDumfRf3bL2CokFwrRInGvAPLDpQhj49&#10;Q91CALZH9QdUpwRab+swErbLbF0rIVMOlM1k/Fs2Dy04mXIhcbw7y+T/H6z4dLhHpqqST6ecGeio&#10;Rl9INTCNlmwZ9emdLyjswd1jzNC7Oyu+e2bspqUoeYNo+1ZCRawmMT578SAanp6yXf/RVoQO+2CT&#10;VMcauwhIIrBjqsjjuSLyGJigy3w6z6nMnAnyzebT/Gr4Aorn1w59eC9tx+Kh5EjcEzoc7nyIbKB4&#10;DknsrVbVVmmdDGx2G43sANQd27RSApTkZZg2rC/5cpbPEvILn7+EGKf1N4hOBWpzrbqSL85BUETZ&#10;3pkqNWEApYczUdbmpGOUbijBzlaPJCPaoYdp5ujQWvzJWU/9W3L/Yw8oOdMfDJXi6m2+nFHDJ2Ox&#10;WJKGeOnYXTjACAIqeeBsOG7CMCJ7h6pp6Z9JytzYGyperZKusbADpxNV6tAk92ma4ghc2inq18yv&#10;nwAAAP//AwBQSwMEFAAGAAgAAAAhAAkFuqHaAAAABwEAAA8AAABkcnMvZG93bnJldi54bWxMjs1O&#10;wzAQhO9IfQdrkbhRp4GWJsSpChJHqNoizk68JFHtdRS7afr2LCc4zo9mvmIzOStGHELnScFinoBA&#10;qr3pqFHweXy7X4MIUZPR1hMquGKATTm7KXRu/IX2OB5iI3iEQq4VtDH2uZShbtHpMPc9EmfffnA6&#10;shwaaQZ94XFnZZokK+l0R/zQ6h5fW6xPh7NTsN6lzaP17uXrY3mK79V1JNpLpe5up+0ziIhT/CvD&#10;Lz6jQ8lMlT+TCcIqSJ8W3GR/CYLjhyxjXSnIkhRkWcj//OUPAAAA//8DAFBLAQItABQABgAIAAAA&#10;IQC2gziS/gAAAOEBAAATAAAAAAAAAAAAAAAAAAAAAABbQ29udGVudF9UeXBlc10ueG1sUEsBAi0A&#10;FAAGAAgAAAAhADj9If/WAAAAlAEAAAsAAAAAAAAAAAAAAAAALwEAAF9yZWxzLy5yZWxzUEsBAi0A&#10;FAAGAAgAAAAhAERj96EiAgAAOwQAAA4AAAAAAAAAAAAAAAAALgIAAGRycy9lMm9Eb2MueG1sUEsB&#10;Ai0AFAAGAAgAAAAhAAkFuqHaAAAABwEAAA8AAAAAAAAAAAAAAAAAfAQAAGRycy9kb3ducmV2Lnht&#10;bFBLBQYAAAAABAAEAPMAAACDBQAAAAA=&#10;">
                <v:textbox inset="5.85pt,.7pt,5.85pt,.7pt"/>
              </v:rect>
            </w:pict>
          </mc:Fallback>
        </mc:AlternateContent>
      </w:r>
      <w:r w:rsidR="00B217CD" w:rsidRPr="007675C8">
        <w:rPr>
          <w:rFonts w:ascii="HGSｺﾞｼｯｸM" w:eastAsia="HGSｺﾞｼｯｸM" w:hint="eastAsia"/>
        </w:rPr>
        <w:t xml:space="preserve">　</w:t>
      </w:r>
      <w:r w:rsidR="003A47BF" w:rsidRPr="007675C8">
        <w:rPr>
          <w:rFonts w:ascii="HGSｺﾞｼｯｸM" w:eastAsia="HGSｺﾞｼｯｸM" w:hint="eastAsia"/>
        </w:rPr>
        <w:t xml:space="preserve">　⑨</w:t>
      </w:r>
      <w:r w:rsidR="00B34F62" w:rsidRPr="007675C8">
        <w:rPr>
          <w:rFonts w:ascii="HGSｺﾞｼｯｸM" w:eastAsia="HGSｺﾞｼｯｸM" w:hint="eastAsia"/>
        </w:rPr>
        <w:t>色ボールペン</w:t>
      </w:r>
    </w:p>
    <w:p w14:paraId="0904D48A" w14:textId="77777777" w:rsidR="00B34F62" w:rsidRPr="007675C8" w:rsidRDefault="00B34F62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・赤、黒、青、緑の４色までは可。</w:t>
      </w:r>
      <w:r w:rsidR="00987886" w:rsidRPr="007675C8">
        <w:rPr>
          <w:rFonts w:ascii="HGSｺﾞｼｯｸM" w:eastAsia="HGSｺﾞｼｯｸM" w:hint="eastAsia"/>
        </w:rPr>
        <w:t xml:space="preserve">　</w:t>
      </w:r>
      <w:r w:rsidR="003A47BF" w:rsidRPr="007675C8">
        <w:rPr>
          <w:rFonts w:ascii="HGSｺﾞｼｯｸM" w:eastAsia="HGSｺﾞｼｯｸM" w:hint="eastAsia"/>
        </w:rPr>
        <w:t xml:space="preserve">　　</w:t>
      </w:r>
      <w:r w:rsidR="00987886" w:rsidRPr="007675C8">
        <w:rPr>
          <w:rFonts w:ascii="HGSｺﾞｼｯｸM" w:eastAsia="HGSｺﾞｼｯｸM" w:hint="eastAsia"/>
        </w:rPr>
        <w:t>＊</w:t>
      </w:r>
      <w:r w:rsidR="00987886" w:rsidRPr="007675C8">
        <w:rPr>
          <w:rFonts w:ascii="HGSｺﾞｼｯｸM" w:eastAsia="HGSｺﾞｼｯｸM" w:hint="eastAsia"/>
          <w:u w:val="single"/>
        </w:rPr>
        <w:t>学年に応じて</w:t>
      </w:r>
    </w:p>
    <w:p w14:paraId="195A6A7B" w14:textId="77777777" w:rsidR="00B34F62" w:rsidRPr="007675C8" w:rsidRDefault="003A47BF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ＭＳ 明朝" w:eastAsia="ＭＳ 明朝" w:hAnsi="ＭＳ 明朝" w:cs="ＭＳ 明朝" w:hint="eastAsia"/>
        </w:rPr>
        <w:t>➉</w:t>
      </w:r>
      <w:r w:rsidR="00987886" w:rsidRPr="007675C8">
        <w:rPr>
          <w:rFonts w:ascii="HGSｺﾞｼｯｸM" w:eastAsia="HGSｺﾞｼｯｸM" w:hint="eastAsia"/>
        </w:rPr>
        <w:t>ラインマーカー</w:t>
      </w:r>
    </w:p>
    <w:p w14:paraId="3CB3BAF0" w14:textId="77777777" w:rsidR="00677D72" w:rsidRPr="007675C8" w:rsidRDefault="00677D72" w:rsidP="0009030E">
      <w:pPr>
        <w:spacing w:line="300" w:lineRule="exact"/>
        <w:rPr>
          <w:rFonts w:ascii="HGSｺﾞｼｯｸM" w:eastAsia="HGSｺﾞｼｯｸM"/>
        </w:rPr>
      </w:pPr>
    </w:p>
    <w:p w14:paraId="56176340" w14:textId="77777777" w:rsidR="00677D72" w:rsidRPr="007675C8" w:rsidRDefault="00694C73" w:rsidP="0009030E">
      <w:pPr>
        <w:spacing w:line="300" w:lineRule="exact"/>
        <w:jc w:val="left"/>
        <w:rPr>
          <w:rFonts w:ascii="HGSｺﾞｼｯｸM" w:eastAsia="HGSｺﾞｼｯｸM" w:hAnsiTheme="majorEastAsia"/>
          <w:szCs w:val="21"/>
        </w:rPr>
      </w:pPr>
      <w:r w:rsidRPr="007675C8">
        <w:rPr>
          <w:rFonts w:ascii="HGSｺﾞｼｯｸM" w:eastAsia="HGSｺﾞｼｯｸM" w:hAnsiTheme="majorEastAsia" w:hint="eastAsia"/>
          <w:szCs w:val="21"/>
        </w:rPr>
        <w:t>２</w:t>
      </w:r>
      <w:r w:rsidR="00763161" w:rsidRPr="007675C8">
        <w:rPr>
          <w:rFonts w:ascii="HGSｺﾞｼｯｸM" w:eastAsia="HGSｺﾞｼｯｸM" w:hAnsiTheme="majorEastAsia" w:hint="eastAsia"/>
          <w:szCs w:val="21"/>
        </w:rPr>
        <w:t>．学習用具の準備と使い方</w:t>
      </w:r>
    </w:p>
    <w:p w14:paraId="5A4774D3" w14:textId="77777777" w:rsidR="00763161" w:rsidRPr="007675C8" w:rsidRDefault="008452C7" w:rsidP="0009030E">
      <w:pPr>
        <w:spacing w:line="300" w:lineRule="exact"/>
        <w:jc w:val="left"/>
        <w:rPr>
          <w:rFonts w:ascii="HGSｺﾞｼｯｸM" w:eastAsia="HGSｺﾞｼｯｸM" w:hAnsiTheme="majorEastAsia"/>
          <w:szCs w:val="21"/>
        </w:rPr>
      </w:pPr>
      <w:r w:rsidRPr="007675C8">
        <w:rPr>
          <w:rFonts w:ascii="HGSｺﾞｼｯｸM" w:eastAsia="HGSｺﾞｼｯｸM" w:hAnsiTheme="majorEastAsia" w:hint="eastAsia"/>
        </w:rPr>
        <w:t>（１）</w:t>
      </w:r>
      <w:r w:rsidR="004670BC" w:rsidRPr="007675C8">
        <w:rPr>
          <w:rFonts w:ascii="HGSｺﾞｼｯｸM" w:eastAsia="HGSｺﾞｼｯｸM" w:hAnsiTheme="majorEastAsia" w:hint="eastAsia"/>
        </w:rPr>
        <w:t>机</w:t>
      </w:r>
    </w:p>
    <w:p w14:paraId="0259B60C" w14:textId="77777777" w:rsidR="004670BC" w:rsidRPr="007675C8" w:rsidRDefault="00677D72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4670BC" w:rsidRPr="007675C8">
        <w:rPr>
          <w:rFonts w:ascii="HGSｺﾞｼｯｸM" w:eastAsia="HGSｺﾞｼｯｸM" w:hint="eastAsia"/>
        </w:rPr>
        <w:t>①机の外</w:t>
      </w:r>
    </w:p>
    <w:p w14:paraId="46A99358" w14:textId="77777777" w:rsidR="004670BC" w:rsidRPr="007675C8" w:rsidRDefault="004670BC" w:rsidP="0009030E">
      <w:pPr>
        <w:spacing w:line="300" w:lineRule="exact"/>
        <w:ind w:firstLineChars="300" w:firstLine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・登校後、学習用具はすぐに机の中に入れる。</w:t>
      </w:r>
    </w:p>
    <w:p w14:paraId="72867E85" w14:textId="77777777" w:rsidR="009B6DDB" w:rsidRPr="007675C8" w:rsidRDefault="004670B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・机の横のフックには、安全を考慮し、</w:t>
      </w:r>
      <w:r w:rsidR="00DC7C22" w:rsidRPr="007675C8">
        <w:rPr>
          <w:rFonts w:ascii="HGSｺﾞｼｯｸM" w:eastAsia="HGSｺﾞｼｯｸM" w:hint="eastAsia"/>
        </w:rPr>
        <w:t>手提げ袋</w:t>
      </w:r>
      <w:r w:rsidR="009B6DDB" w:rsidRPr="007675C8">
        <w:rPr>
          <w:rFonts w:ascii="HGSｺﾞｼｯｸM" w:eastAsia="HGSｺﾞｼｯｸM" w:hint="eastAsia"/>
        </w:rPr>
        <w:t>（よく使うものを入れる。）</w:t>
      </w:r>
      <w:r w:rsidR="00DC7C22" w:rsidRPr="007675C8">
        <w:rPr>
          <w:rFonts w:ascii="HGSｺﾞｼｯｸM" w:eastAsia="HGSｺﾞｼｯｸM" w:hint="eastAsia"/>
        </w:rPr>
        <w:t>１つ</w:t>
      </w:r>
      <w:r w:rsidRPr="007675C8">
        <w:rPr>
          <w:rFonts w:ascii="HGSｺﾞｼｯｸM" w:eastAsia="HGSｺﾞｼｯｸM" w:hint="eastAsia"/>
        </w:rPr>
        <w:t>のみ</w:t>
      </w:r>
      <w:r w:rsidR="00DC7C22" w:rsidRPr="007675C8">
        <w:rPr>
          <w:rFonts w:ascii="HGSｺﾞｼｯｸM" w:eastAsia="HGSｺﾞｼｯｸM" w:hint="eastAsia"/>
        </w:rPr>
        <w:t>ならよい。</w:t>
      </w:r>
    </w:p>
    <w:p w14:paraId="2CB0A635" w14:textId="77777777" w:rsidR="00DC7C22" w:rsidRPr="007675C8" w:rsidRDefault="00DC7C22" w:rsidP="0009030E">
      <w:pPr>
        <w:spacing w:line="300" w:lineRule="exact"/>
        <w:ind w:firstLineChars="400" w:firstLine="84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通路側にはかけない。手提げ袋は引きずらないもの。</w:t>
      </w:r>
    </w:p>
    <w:p w14:paraId="0FE51CB1" w14:textId="77777777" w:rsidR="004670BC" w:rsidRPr="007675C8" w:rsidRDefault="004670BC" w:rsidP="0009030E">
      <w:pPr>
        <w:spacing w:line="300" w:lineRule="exact"/>
        <w:rPr>
          <w:rFonts w:ascii="HGSｺﾞｼｯｸM" w:eastAsia="HGSｺﾞｼｯｸM"/>
          <w:b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・机の前のバー</w:t>
      </w:r>
      <w:r w:rsidR="00DC7C22" w:rsidRPr="007675C8">
        <w:rPr>
          <w:rFonts w:ascii="HGSｺﾞｼｯｸM" w:eastAsia="HGSｺﾞｼｯｸM" w:hint="eastAsia"/>
        </w:rPr>
        <w:t>又は横のフック</w:t>
      </w:r>
      <w:r w:rsidRPr="007675C8">
        <w:rPr>
          <w:rFonts w:ascii="HGSｺﾞｼｯｸM" w:eastAsia="HGSｺﾞｼｯｸM" w:hint="eastAsia"/>
        </w:rPr>
        <w:t>に雑巾を掛ける。（２枚）</w:t>
      </w:r>
      <w:r w:rsidRPr="007675C8">
        <w:rPr>
          <w:rFonts w:ascii="HGSｺﾞｼｯｸM" w:eastAsia="HGSｺﾞｼｯｸM" w:hAnsiTheme="majorEastAsia" w:hint="eastAsia"/>
        </w:rPr>
        <w:t>※窓の手すりには、干さない。</w:t>
      </w:r>
    </w:p>
    <w:p w14:paraId="5257D378" w14:textId="17BB9324" w:rsidR="004670BC" w:rsidRPr="007675C8" w:rsidRDefault="0073404D" w:rsidP="001F5F99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b/>
        </w:rPr>
        <w:t xml:space="preserve">　　</w:t>
      </w:r>
      <w:r w:rsidR="004670BC" w:rsidRPr="007675C8">
        <w:rPr>
          <w:rFonts w:ascii="HGSｺﾞｼｯｸM" w:eastAsia="HGSｺﾞｼｯｸM" w:hint="eastAsia"/>
        </w:rPr>
        <w:t>②机の中</w:t>
      </w:r>
      <w:r w:rsidR="003A47BF" w:rsidRPr="007675C8">
        <w:rPr>
          <w:rFonts w:ascii="HGSｺﾞｼｯｸM" w:eastAsia="HGSｺﾞｼｯｸM" w:hint="eastAsia"/>
        </w:rPr>
        <w:t>（別紙参照）</w:t>
      </w:r>
    </w:p>
    <w:p w14:paraId="0FA1ED60" w14:textId="77777777" w:rsidR="001F5F99" w:rsidRDefault="004670B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・片側の道具箱には、教科書・ノート・</w:t>
      </w:r>
      <w:r w:rsidR="008E00DB" w:rsidRPr="007675C8">
        <w:rPr>
          <w:rFonts w:ascii="HGSｺﾞｼｯｸM" w:eastAsia="HGSｺﾞｼｯｸM" w:hint="eastAsia"/>
        </w:rPr>
        <w:t>筆箱など</w:t>
      </w:r>
      <w:r w:rsidR="001F5F99">
        <w:rPr>
          <w:rFonts w:ascii="HGSｺﾞｼｯｸM" w:eastAsia="HGSｺﾞｼｯｸM" w:hint="eastAsia"/>
        </w:rPr>
        <w:t>その日に必要なものとタブレット</w:t>
      </w:r>
      <w:r w:rsidR="008E00DB" w:rsidRPr="007675C8">
        <w:rPr>
          <w:rFonts w:ascii="HGSｺﾞｼｯｸM" w:eastAsia="HGSｺﾞｼｯｸM" w:hint="eastAsia"/>
        </w:rPr>
        <w:t>を入れる。</w:t>
      </w:r>
    </w:p>
    <w:p w14:paraId="0E5882CE" w14:textId="0DD71734" w:rsidR="009841F2" w:rsidRPr="007675C8" w:rsidRDefault="00DC7C22" w:rsidP="001F5F99">
      <w:pPr>
        <w:spacing w:line="300" w:lineRule="exact"/>
        <w:ind w:firstLineChars="400" w:firstLine="84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（基本的に右側）</w:t>
      </w:r>
    </w:p>
    <w:p w14:paraId="749ED500" w14:textId="77777777" w:rsidR="008E00DB" w:rsidRPr="007675C8" w:rsidRDefault="008E00DB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・もう一方の道具箱には、＊</w:t>
      </w:r>
      <w:r w:rsidRPr="007675C8">
        <w:rPr>
          <w:rFonts w:ascii="HGSｺﾞｼｯｸM" w:eastAsia="HGSｺﾞｼｯｸM" w:hint="eastAsia"/>
          <w:u w:val="single"/>
        </w:rPr>
        <w:t>常備しておく物</w:t>
      </w:r>
      <w:r w:rsidRPr="007675C8">
        <w:rPr>
          <w:rFonts w:ascii="HGSｺﾞｼｯｸM" w:eastAsia="HGSｺﾞｼｯｸM" w:hint="eastAsia"/>
        </w:rPr>
        <w:t>を入れる。</w:t>
      </w:r>
      <w:r w:rsidR="00DC7C22" w:rsidRPr="007675C8">
        <w:rPr>
          <w:rFonts w:ascii="HGSｺﾞｼｯｸM" w:eastAsia="HGSｺﾞｼｯｸM" w:hint="eastAsia"/>
        </w:rPr>
        <w:t>（基本的に左側）</w:t>
      </w:r>
    </w:p>
    <w:p w14:paraId="0C5E5BBC" w14:textId="77777777" w:rsidR="0067279F" w:rsidRPr="007675C8" w:rsidRDefault="0067279F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（例）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4"/>
        <w:gridCol w:w="3212"/>
        <w:gridCol w:w="3212"/>
      </w:tblGrid>
      <w:tr w:rsidR="008E00DB" w:rsidRPr="007675C8" w14:paraId="75B8CC9E" w14:textId="77777777" w:rsidTr="008E00DB">
        <w:tc>
          <w:tcPr>
            <w:tcW w:w="3278" w:type="dxa"/>
          </w:tcPr>
          <w:p w14:paraId="1AF20328" w14:textId="77777777" w:rsidR="008E00DB" w:rsidRPr="007675C8" w:rsidRDefault="008E00DB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低学年</w:t>
            </w:r>
            <w:r w:rsidR="0067279F" w:rsidRPr="007675C8">
              <w:rPr>
                <w:rFonts w:ascii="HGSｺﾞｼｯｸM" w:eastAsia="HGSｺﾞｼｯｸM" w:hint="eastAsia"/>
              </w:rPr>
              <w:t>「おとまりのへや」</w:t>
            </w:r>
          </w:p>
        </w:tc>
        <w:tc>
          <w:tcPr>
            <w:tcW w:w="3279" w:type="dxa"/>
          </w:tcPr>
          <w:p w14:paraId="516FD06D" w14:textId="77777777" w:rsidR="008E00DB" w:rsidRPr="007675C8" w:rsidRDefault="008E00DB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中学年</w:t>
            </w:r>
          </w:p>
        </w:tc>
        <w:tc>
          <w:tcPr>
            <w:tcW w:w="3279" w:type="dxa"/>
          </w:tcPr>
          <w:p w14:paraId="499BB698" w14:textId="77777777" w:rsidR="008E00DB" w:rsidRPr="007675C8" w:rsidRDefault="008E00DB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高学年</w:t>
            </w:r>
          </w:p>
        </w:tc>
      </w:tr>
      <w:tr w:rsidR="008E00DB" w:rsidRPr="007675C8" w14:paraId="6C41B924" w14:textId="77777777" w:rsidTr="008E00DB">
        <w:tc>
          <w:tcPr>
            <w:tcW w:w="3278" w:type="dxa"/>
          </w:tcPr>
          <w:p w14:paraId="4D8EBCB6" w14:textId="77777777" w:rsidR="008E00DB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・はさみ</w:t>
            </w:r>
          </w:p>
          <w:p w14:paraId="77EA80EF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・のり</w:t>
            </w:r>
          </w:p>
          <w:p w14:paraId="7A614376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・セロハンテープ</w:t>
            </w:r>
          </w:p>
          <w:p w14:paraId="006602C7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</w:t>
            </w:r>
            <w:r w:rsidR="00DC7C22" w:rsidRPr="007675C8">
              <w:rPr>
                <w:rFonts w:ascii="HGSｺﾞｼｯｸM" w:eastAsia="HGSｺﾞｼｯｸM" w:hint="eastAsia"/>
              </w:rPr>
              <w:t>クーピーまたは</w:t>
            </w:r>
            <w:r w:rsidRPr="007675C8">
              <w:rPr>
                <w:rFonts w:ascii="HGSｺﾞｼｯｸM" w:eastAsia="HGSｺﾞｼｯｸM" w:hint="eastAsia"/>
              </w:rPr>
              <w:t>色鉛筆</w:t>
            </w:r>
          </w:p>
          <w:p w14:paraId="648537F9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・クレヨン（クレパス）</w:t>
            </w:r>
          </w:p>
          <w:p w14:paraId="65C147B0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・算数ブロック</w:t>
            </w:r>
          </w:p>
          <w:p w14:paraId="42E8194F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</w:p>
          <w:p w14:paraId="5D1FB487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（３０ｃｍものさし…２年）</w:t>
            </w:r>
          </w:p>
        </w:tc>
        <w:tc>
          <w:tcPr>
            <w:tcW w:w="3279" w:type="dxa"/>
          </w:tcPr>
          <w:p w14:paraId="245D8E2A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・はさみ</w:t>
            </w:r>
          </w:p>
          <w:p w14:paraId="3423A30C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・のり</w:t>
            </w:r>
          </w:p>
          <w:p w14:paraId="5632C944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・セロハンテープ</w:t>
            </w:r>
          </w:p>
          <w:p w14:paraId="75602199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・色鉛筆</w:t>
            </w:r>
          </w:p>
          <w:p w14:paraId="03F5DA01" w14:textId="77777777" w:rsidR="00DC7C22" w:rsidRPr="007675C8" w:rsidRDefault="00DC7C22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・コンパス</w:t>
            </w:r>
          </w:p>
          <w:p w14:paraId="09B90FBD" w14:textId="77777777" w:rsidR="00DC7C22" w:rsidRPr="007675C8" w:rsidRDefault="00DC7C22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・三角定規／分度器セット</w:t>
            </w:r>
          </w:p>
          <w:p w14:paraId="1B9D820E" w14:textId="77777777" w:rsidR="00DC7C22" w:rsidRPr="007675C8" w:rsidRDefault="009841F2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・ステープラー（</w:t>
            </w:r>
            <w:r w:rsidR="00DC7C22" w:rsidRPr="007675C8">
              <w:rPr>
                <w:rFonts w:ascii="HGSｺﾞｼｯｸM" w:eastAsia="HGSｺﾞｼｯｸM" w:hint="eastAsia"/>
              </w:rPr>
              <w:t>針）</w:t>
            </w:r>
          </w:p>
          <w:p w14:paraId="04931600" w14:textId="77777777" w:rsidR="008E00DB" w:rsidRPr="007675C8" w:rsidRDefault="00DC7C22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（</w:t>
            </w:r>
            <w:r w:rsidR="0067279F" w:rsidRPr="007675C8">
              <w:rPr>
                <w:rFonts w:ascii="HGSｺﾞｼｯｸM" w:eastAsia="HGSｺﾞｼｯｸM" w:hint="eastAsia"/>
              </w:rPr>
              <w:t>３０ｃｍものさし</w:t>
            </w:r>
            <w:r w:rsidRPr="007675C8">
              <w:rPr>
                <w:rFonts w:ascii="HGSｺﾞｼｯｸM" w:eastAsia="HGSｺﾞｼｯｸM" w:hint="eastAsia"/>
              </w:rPr>
              <w:t>）</w:t>
            </w:r>
          </w:p>
        </w:tc>
        <w:tc>
          <w:tcPr>
            <w:tcW w:w="3279" w:type="dxa"/>
          </w:tcPr>
          <w:p w14:paraId="19BFB959" w14:textId="77777777" w:rsidR="008E00DB" w:rsidRPr="007675C8" w:rsidRDefault="008E00DB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・はさみ</w:t>
            </w:r>
          </w:p>
          <w:p w14:paraId="6B363969" w14:textId="77777777" w:rsidR="008E00DB" w:rsidRPr="007675C8" w:rsidRDefault="008E00DB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・のり</w:t>
            </w:r>
          </w:p>
          <w:p w14:paraId="1A45662F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・セロハンテープ</w:t>
            </w:r>
          </w:p>
          <w:p w14:paraId="736DE86C" w14:textId="77777777" w:rsidR="0067279F" w:rsidRPr="007675C8" w:rsidRDefault="0067279F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・色鉛筆</w:t>
            </w:r>
          </w:p>
          <w:p w14:paraId="5A7A5EC9" w14:textId="77777777" w:rsidR="008E00DB" w:rsidRPr="007675C8" w:rsidRDefault="008E00DB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・コンパス</w:t>
            </w:r>
          </w:p>
          <w:p w14:paraId="2393200F" w14:textId="77777777" w:rsidR="008E00DB" w:rsidRPr="007675C8" w:rsidRDefault="008E00DB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・三角定規／分度器セット</w:t>
            </w:r>
          </w:p>
          <w:p w14:paraId="5E41AD86" w14:textId="77777777" w:rsidR="008E00DB" w:rsidRPr="007675C8" w:rsidRDefault="008E00DB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・</w:t>
            </w:r>
            <w:r w:rsidR="009841F2" w:rsidRPr="007675C8">
              <w:rPr>
                <w:rFonts w:ascii="HGSｺﾞｼｯｸM" w:eastAsia="HGSｺﾞｼｯｸM" w:hint="eastAsia"/>
              </w:rPr>
              <w:t>ステープラー</w:t>
            </w:r>
            <w:r w:rsidRPr="007675C8">
              <w:rPr>
                <w:rFonts w:ascii="HGSｺﾞｼｯｸM" w:eastAsia="HGSｺﾞｼｯｸM" w:hint="eastAsia"/>
              </w:rPr>
              <w:t>（針）</w:t>
            </w:r>
          </w:p>
          <w:p w14:paraId="18AAD1DD" w14:textId="77777777" w:rsidR="00DC7C22" w:rsidRPr="007675C8" w:rsidRDefault="00DC7C22" w:rsidP="0009030E">
            <w:pPr>
              <w:spacing w:line="300" w:lineRule="exact"/>
              <w:rPr>
                <w:rFonts w:ascii="HGSｺﾞｼｯｸM" w:eastAsia="HGSｺﾞｼｯｸM"/>
              </w:rPr>
            </w:pPr>
            <w:r w:rsidRPr="007675C8">
              <w:rPr>
                <w:rFonts w:ascii="HGSｺﾞｼｯｸM" w:eastAsia="HGSｺﾞｼｯｸM" w:hint="eastAsia"/>
              </w:rPr>
              <w:t>（３０ｃｍものさし）</w:t>
            </w:r>
          </w:p>
        </w:tc>
      </w:tr>
    </w:tbl>
    <w:p w14:paraId="30687A36" w14:textId="77777777" w:rsidR="00FB515F" w:rsidRPr="007675C8" w:rsidRDefault="00FB515F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③机の上</w:t>
      </w:r>
      <w:r w:rsidR="00E15A14" w:rsidRPr="007675C8">
        <w:rPr>
          <w:rFonts w:ascii="HGSｺﾞｼｯｸM" w:eastAsia="HGSｺﾞｼｯｸM" w:hint="eastAsia"/>
        </w:rPr>
        <w:t xml:space="preserve">　　　　　　　　　</w:t>
      </w:r>
      <w:r w:rsidRPr="007675C8">
        <w:rPr>
          <w:rFonts w:ascii="HGSｺﾞｼｯｸM" w:eastAsia="HGSｺﾞｼｯｸM" w:hint="eastAsia"/>
        </w:rPr>
        <w:t xml:space="preserve">　　　　　　　　　　　　　　　　　　　　　前</w:t>
      </w:r>
    </w:p>
    <w:p w14:paraId="33254541" w14:textId="77777777" w:rsidR="00FB515F" w:rsidRPr="007675C8" w:rsidRDefault="0009030E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4A6CB" wp14:editId="26FF7371">
                <wp:simplePos x="0" y="0"/>
                <wp:positionH relativeFrom="column">
                  <wp:posOffset>4394835</wp:posOffset>
                </wp:positionH>
                <wp:positionV relativeFrom="paragraph">
                  <wp:posOffset>59055</wp:posOffset>
                </wp:positionV>
                <wp:extent cx="923925" cy="295275"/>
                <wp:effectExtent l="0" t="0" r="28575" b="28575"/>
                <wp:wrapNone/>
                <wp:docPr id="3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C1704" w14:textId="77777777" w:rsidR="00F963F0" w:rsidRDefault="00F963F0" w:rsidP="00FB515F">
                            <w:pPr>
                              <w:ind w:firstLineChars="150" w:firstLine="315"/>
                            </w:pPr>
                            <w:r>
                              <w:rPr>
                                <w:rFonts w:hint="eastAsia"/>
                              </w:rPr>
                              <w:t>筆　箱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27C7C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46.05pt;margin-top:4.65pt;width:72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5soKAIAAE4EAAAOAAAAZHJzL2Uyb0RvYy54bWysVNuO0zAQfUfiHyy/07QpZduo6WrpUoS0&#10;XKRdPsBxnMTC9hjbbbJ8PWMnW8pFPCDyYNme8ZkzZ2ayvR60IifhvART0sVsTokwHGpp2pJ+fji8&#10;WFPiAzM1U2BESR+Fp9e758+2vS1EDh2oWjiCIMYXvS1pF4ItsszzTmjmZ2CFQWMDTrOAR9dmtWM9&#10;omuV5fP5q6wHV1sHXHiPt7ejke4SftMIHj42jReBqJIit5BWl9Yqrtluy4rWMdtJPtFg/8BCM2kw&#10;6BnqlgVGjk7+BqUld+ChCTMOOoOmkVykHDCbxfyXbO47ZkXKBcXx9iyT/3+w/MPpkyOyLulyQYlh&#10;Gmv0IIZAXsNAllGe3voCve4t+oUBr7HMKVVv74B/8cTAvmOmFTfOQd8JViO9RXyZXTwdcXwEqfr3&#10;UGMYdgyQgIbG6agdqkEQHcv0eC5NpMLxcpMvN/mKEo6mfLPKr1YpAiueHlvnw1sBmsRNSR1WPoGz&#10;050PkQwrnlxiLA9K1gepVDq4ttorR04Mu+SQvgn9JzdlSI9MVsjj7xDz9P0JQsuA7a6kLun67MSK&#10;qNobU6dmDEyqcY+UlZlkjMqNGoahGqayVFA/oqAOxrbGMcRNB+4bJT22dEn91yNzghL1zmBRrl6i&#10;cjgD6bBeb1Bod2moLgzMcAQqaaBk3O7DODVH62TbYZyxCQzcYBkbmSSO9R45TayxaZPy04DFqbg8&#10;J68fv4HddwAAAP//AwBQSwMEFAAGAAgAAAAhAAadSuHgAAAACAEAAA8AAABkcnMvZG93bnJldi54&#10;bWxMj0FLw0AUhO+C/2F5ghexm7Y0JjEvRQTFnoqtCN622WcSmn0bsrtt9Ne7nvQ4zDDzTbmeTC9O&#10;NLrOMsJ8loAgrq3uuEF42z/dZiCcV6xVb5kQvsjBurq8KFWh7Zlf6bTzjYgl7AqF0Ho/FFK6uiWj&#10;3MwOxNH7tKNRPsqxkXpU51huerlIklQa1XFcaNVAjy3Vx10wCMdNqE14/xhftmH/vPlOtbxJcsTr&#10;q+nhHoSnyf+F4Rc/okMVmQ42sHaiR0jzxTxGEfIliOhny7sUxAFhtcpAVqX8f6D6AQAA//8DAFBL&#10;AQItABQABgAIAAAAIQC2gziS/gAAAOEBAAATAAAAAAAAAAAAAAAAAAAAAABbQ29udGVudF9UeXBl&#10;c10ueG1sUEsBAi0AFAAGAAgAAAAhADj9If/WAAAAlAEAAAsAAAAAAAAAAAAAAAAALwEAAF9yZWxz&#10;Ly5yZWxzUEsBAi0AFAAGAAgAAAAhAKjDmygoAgAATgQAAA4AAAAAAAAAAAAAAAAALgIAAGRycy9l&#10;Mm9Eb2MueG1sUEsBAi0AFAAGAAgAAAAhAAadSuHgAAAACAEAAA8AAAAAAAAAAAAAAAAAggQAAGRy&#10;cy9kb3ducmV2LnhtbFBLBQYAAAAABAAEAPMAAACPBQAAAAA=&#10;">
                <v:textbox inset="5.85pt,.7pt,5.85pt,.7pt">
                  <w:txbxContent>
                    <w:p w:rsidR="00F963F0" w:rsidRDefault="00F963F0" w:rsidP="00FB515F">
                      <w:pPr>
                        <w:ind w:firstLineChars="150" w:firstLine="315"/>
                      </w:pPr>
                      <w:r>
                        <w:rPr>
                          <w:rFonts w:hint="eastAsia"/>
                        </w:rPr>
                        <w:t>筆　箱</w:t>
                      </w:r>
                    </w:p>
                  </w:txbxContent>
                </v:textbox>
              </v:shape>
            </w:pict>
          </mc:Fallback>
        </mc:AlternateContent>
      </w: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56190" behindDoc="1" locked="0" layoutInCell="1" allowOverlap="1" wp14:anchorId="30FC8AA5" wp14:editId="635FB88D">
                <wp:simplePos x="0" y="0"/>
                <wp:positionH relativeFrom="column">
                  <wp:posOffset>3536950</wp:posOffset>
                </wp:positionH>
                <wp:positionV relativeFrom="paragraph">
                  <wp:posOffset>0</wp:posOffset>
                </wp:positionV>
                <wp:extent cx="2647950" cy="1499235"/>
                <wp:effectExtent l="0" t="0" r="19050" b="24765"/>
                <wp:wrapNone/>
                <wp:docPr id="3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7950" cy="1499235"/>
                        </a:xfrm>
                        <a:prstGeom prst="roundRect">
                          <a:avLst>
                            <a:gd name="adj" fmla="val 449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144C33" id="AutoShape 2" o:spid="_x0000_s1026" style="position:absolute;left:0;text-align:left;margin-left:278.5pt;margin-top:0;width:208.5pt;height:118.05pt;z-index:-251660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9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2aLgIAAF8EAAAOAAAAZHJzL2Uyb0RvYy54bWysVFFv0zAQfkfiP1h+p2mzdmujptPUUYQ0&#10;YGLwA1zbaQyOz5zdptuv5+K0pQWeEHmw7nz2d/d9d878dt9YttMYDLiSjwZDzrSToIzblPzrl9Wb&#10;KWchCqeEBadL/qwDv128fjVvfaFzqMEqjYxAXChaX/I6Rl9kWZC1bkQYgNeOghVgIyK5uMkUipbQ&#10;G5vlw+F11gIqjyB1CLR73wf5IuFXlZbxU1UFHZktOdUW04ppXXdrtpiLYoPC10YeyhD/UEUjjKOk&#10;J6h7EQXbovkDqjESIUAVBxKaDKrKSJ04EJvR8Dc2T7XwOnEhcYI/yRT+H6z8uHtEZlTJr3LOnGio&#10;R3fbCCk1yzt9Wh8KOvbkH7FjGPwDyO+BOVjWwm30HSK0tRaKqhp157OLC50T6Cpbtx9AEbog9CTV&#10;vsKmAyQR2D515PnUEb2PTNJmfj2+mU2ocZJio/Fsll9NUg5RHK97DPGdhoZ1RskRtk59pr6nHGL3&#10;EGLqizqQE+obZ1Vjqcs7Ydl4PDsCHs5mojhCJrpgjVoZa5ODm/XSIqObJV+l71BNOD9mHWtLPpvk&#10;k1TERSycQwzT9zeIRCMNZyftW6eSHYWxvU1VWnfQupO3b9Ma1DNJjdDPOb1LMmrAF85amvGShx9b&#10;gZoz+95Ru27GObFnMTnT6Yx0xvPA+iwgnCSgkkfOenMZ+2e09Wg2NeUZJbIOuvGpTDxOQl/ToVSa&#10;YrIunsm5n079+i8sfgIAAP//AwBQSwMEFAAGAAgAAAAhAImqmGTdAAAACAEAAA8AAABkcnMvZG93&#10;bnJldi54bWxMj0FPwzAMhe9I/IfISNxYusE2KHWnCQkJDhzY4J42pq1InKpJ1+7fY05wsWy9p+fv&#10;FbvZO3WiIXaBEZaLDBRxHWzHDcLH8fnmHlRMhq1xgQnhTBF25eVFYXIbJn6n0yE1SkI45gahTanP&#10;tY51S97EReiJRfsKgzdJzqHRdjCThHunV1m20d50LB9a09NTS/X3YfQIVXj57MZzn95ej3qq3N5l&#10;ITrE66t5/wgq0Zz+zPCLL+hQClMVRrZROYT1eitdEoJMkR+2d7JUCKvbzRJ0Wej/BcofAAAA//8D&#10;AFBLAQItABQABgAIAAAAIQC2gziS/gAAAOEBAAATAAAAAAAAAAAAAAAAAAAAAABbQ29udGVudF9U&#10;eXBlc10ueG1sUEsBAi0AFAAGAAgAAAAhADj9If/WAAAAlAEAAAsAAAAAAAAAAAAAAAAALwEAAF9y&#10;ZWxzLy5yZWxzUEsBAi0AFAAGAAgAAAAhAB5DXZouAgAAXwQAAA4AAAAAAAAAAAAAAAAALgIAAGRy&#10;cy9lMm9Eb2MueG1sUEsBAi0AFAAGAAgAAAAhAImqmGTdAAAACAEAAA8AAAAAAAAAAAAAAAAAiAQA&#10;AGRycy9kb3ducmV2LnhtbFBLBQYAAAAABAAEAPMAAACSBQAAAAA=&#10;">
                <v:textbox inset="5.85pt,.7pt,5.85pt,.7pt"/>
              </v:roundrect>
            </w:pict>
          </mc:Fallback>
        </mc:AlternateContent>
      </w:r>
      <w:r w:rsidR="00FB515F"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="00FB515F" w:rsidRPr="007675C8">
        <w:rPr>
          <w:rFonts w:ascii="HGSｺﾞｼｯｸM" w:eastAsia="HGSｺﾞｼｯｸM" w:hint="eastAsia"/>
        </w:rPr>
        <w:t>・準備…教科書・ノート・下敷き・筆箱</w:t>
      </w:r>
    </w:p>
    <w:p w14:paraId="37DEAE13" w14:textId="77777777" w:rsidR="00FB515F" w:rsidRPr="007675C8" w:rsidRDefault="00FB515F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　　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その他必要なものを重ねて置く。</w:t>
      </w:r>
    </w:p>
    <w:p w14:paraId="74C8D21C" w14:textId="77777777" w:rsidR="00FB515F" w:rsidRPr="007675C8" w:rsidRDefault="0009608A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37E68A" wp14:editId="7D943CDB">
                <wp:simplePos x="0" y="0"/>
                <wp:positionH relativeFrom="column">
                  <wp:posOffset>4785360</wp:posOffset>
                </wp:positionH>
                <wp:positionV relativeFrom="paragraph">
                  <wp:posOffset>108585</wp:posOffset>
                </wp:positionV>
                <wp:extent cx="1304925" cy="885825"/>
                <wp:effectExtent l="9525" t="9525" r="9525" b="9525"/>
                <wp:wrapNone/>
                <wp:docPr id="3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020ED" w14:textId="77777777" w:rsidR="00F963F0" w:rsidRDefault="00F963F0"/>
                          <w:p w14:paraId="5F0BF7A4" w14:textId="77777777" w:rsidR="00F963F0" w:rsidRDefault="00F963F0">
                            <w:r>
                              <w:rPr>
                                <w:rFonts w:hint="eastAsia"/>
                              </w:rPr>
                              <w:t>ノート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3C69D" id="Text Box 6" o:spid="_x0000_s1027" type="#_x0000_t202" style="position:absolute;left:0;text-align:left;margin-left:376.8pt;margin-top:8.55pt;width:102.7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2wrKQIAAFYEAAAOAAAAZHJzL2Uyb0RvYy54bWysVNtu2zAMfR+wfxD0vthJm84x4hRdugwD&#10;ugvQ7gNkWbaFSaImKbG7rx8lp2l2wR6G+UGgROrw8JDy+nrUihyE8xJMReeznBJhODTSdBX98rB7&#10;VVDiAzMNU2BERR+Fp9ebly/Wgy3FAnpQjXAEQYwvB1vRPgRbZpnnvdDMz8AKg84WnGYBt67LGscG&#10;RNcqW+T5VTaAa6wDLrzH09vJSTcJv20FD5/a1otAVEWRW0irS2sd12yzZmXnmO0lP9Jg/8BCM2kw&#10;6QnqlgVG9k7+BqUld+ChDTMOOoO2lVykGrCaef5LNfc9syLVguJ4e5LJ/z9Y/vHw2RHZVPQC5TFM&#10;Y48exBjIGxjJVZRnsL7EqHuLcWHEY2xzKtXbO+BfPTGw7ZnpxI1zMPSCNUhvHm9mZ1cnHB9B6uED&#10;NJiG7QMkoLF1OmqHahBERx6Pp9ZEKjymvMgvV4slJRx9RbEs0I4pWPl02zof3gnQJBoVddj6hM4O&#10;dz5MoU8hMZkHJZudVCptXFdvlSMHhmOyS98R/acwZchQ0dUSc/8dIk/fnyC0DDjvSmqs4hTEyijb&#10;W9MgTVYGJtVkY3XKHHWM0k0ihrEeU8eSyFHjGppHFNbBNN74HNHowX2nZMDRrqj/tmdOUKLeG2zO&#10;68vFCpUMaVMUKxTcnTvqMwczHIEqGiiZzG2YXs/eOtn1mGcaBgM32M5WJqWfOR3J4/CmXh0fWnwd&#10;5/sU9fw72PwAAAD//wMAUEsDBBQABgAIAAAAIQBsPs2D4QAAAAoBAAAPAAAAZHJzL2Rvd25yZXYu&#10;eG1sTI9PS8NAEMXvgt9hGcGL2E2VbJuYTRFBsadiKwVv2+yahGZnw/5po5/e8aS3mXmPN79XrSY7&#10;sJPxoXcoYT7LgBlsnO6xlfC+e75dAgtRoVaDQyPhywRY1ZcXlSq1O+ObOW1jyygEQ6kkdDGOJeeh&#10;6YxVYeZGg6R9Om9VpNW3XHt1pnA78LssE9yqHulDp0bz1JnmuE1WwnGdGpv2H/51k3Yv62+h+U1W&#10;SHl9NT0+AItmin9m+MUndKiJ6eAS6sAGCYv8XpCVhMUcGBmKvKDhQIdcCOB1xf9XqH8AAAD//wMA&#10;UEsBAi0AFAAGAAgAAAAhALaDOJL+AAAA4QEAABMAAAAAAAAAAAAAAAAAAAAAAFtDb250ZW50X1R5&#10;cGVzXS54bWxQSwECLQAUAAYACAAAACEAOP0h/9YAAACUAQAACwAAAAAAAAAAAAAAAAAvAQAAX3Jl&#10;bHMvLnJlbHNQSwECLQAUAAYACAAAACEAMT9sKykCAABWBAAADgAAAAAAAAAAAAAAAAAuAgAAZHJz&#10;L2Uyb0RvYy54bWxQSwECLQAUAAYACAAAACEAbD7Ng+EAAAAKAQAADwAAAAAAAAAAAAAAAACDBAAA&#10;ZHJzL2Rvd25yZXYueG1sUEsFBgAAAAAEAAQA8wAAAJEFAAAAAA==&#10;">
                <v:textbox inset="5.85pt,.7pt,5.85pt,.7pt">
                  <w:txbxContent>
                    <w:p w:rsidR="00F963F0" w:rsidRDefault="00F963F0"/>
                    <w:p w:rsidR="00F963F0" w:rsidRDefault="00F963F0">
                      <w:r>
                        <w:rPr>
                          <w:rFonts w:hint="eastAsia"/>
                        </w:rPr>
                        <w:t>ノート</w:t>
                      </w:r>
                    </w:p>
                  </w:txbxContent>
                </v:textbox>
              </v:shape>
            </w:pict>
          </mc:Fallback>
        </mc:AlternateContent>
      </w: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AEFA002" wp14:editId="15DA4FB6">
                <wp:simplePos x="0" y="0"/>
                <wp:positionH relativeFrom="column">
                  <wp:posOffset>4718685</wp:posOffset>
                </wp:positionH>
                <wp:positionV relativeFrom="paragraph">
                  <wp:posOffset>32385</wp:posOffset>
                </wp:positionV>
                <wp:extent cx="657225" cy="1009650"/>
                <wp:effectExtent l="9525" t="9525" r="9525" b="9525"/>
                <wp:wrapNone/>
                <wp:docPr id="2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B45D3B" id="Rectangle 7" o:spid="_x0000_s1026" style="position:absolute;left:0;text-align:left;margin-left:371.55pt;margin-top:2.55pt;width:51.75pt;height:79.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d/zHwIAADsEAAAOAAAAZHJzL2Uyb0RvYy54bWysU9uO0zAQfUfiHyy/06QRvUVNV6suRUgL&#10;u2LhA6aO01g4thm7TcvXM3a6pVzEA8IPlsczPj5zZmZ5c+w0O0j0ypqKj0c5Z9IIWyuzq/jnT5tX&#10;c858AFODtkZW/CQ9v1m9fLHsXSkL21pdS2QEYnzZu4q3Ibgyy7xoZQd+ZJ005GwsdhDIxF1WI/SE&#10;3umsyPNp1lusHVohvafbu8HJVwm/aaQID03jZWC64sQtpB3Tvo17tlpCuUNwrRJnGvAPLDpQhj69&#10;QN1BALZH9RtUpwRab5swErbLbNMoIVMOlM04/yWbpxacTLmQON5dZPL/D1Z8ODwiU3XFiwVnBjqq&#10;0UdSDcxOSzaL+vTOlxT25B4xZujdvRVfPDN23VKUvEW0fSuhJlbjGJ/99CAanp6ybf/e1oQO+2CT&#10;VMcGuwhIIrBjqsjpUhF5DEzQ5XQyK4oJZ4Jc4zxfTCepZBmUz68d+vBW2o7FQ8WRuCd0ONz7ENlA&#10;+RyS2Fut6o3SOhm42641sgNQd2zSSglQktdh2rC+4osJEfk7RJ7WnyA6FajNteoqPr8EQRlle2Pq&#10;1IQBlB7ORFmbs45RuqEEW1ufSEa0Qw/TzNGhtfiNs576t+L+6x5QcqbfGSrF7HWxIOFCMubzBTU/&#10;Xju2Vw4wgoAqHjgbjuswjMjeodq19M84ZW7sLRWvUUnXWNiB05kqdWiS+zxNcQSu7RT1Y+ZX3wEA&#10;AP//AwBQSwMEFAAGAAgAAAAhAMSjZN7cAAAACQEAAA8AAABkcnMvZG93bnJldi54bWxMj8FOwzAM&#10;hu9IvENkJG4s7ehKVZpOgMQR0AbinDamrZY4VZN13dtjTuxkWf+n35+r7eKsmHEKgycF6SoBgdR6&#10;M1Cn4Ovz9a4AEaImo60nVHDGANv6+qrSpfEn2uG8j53gEgqlVtDHOJZShrZHp8PKj0ic/fjJ6cjr&#10;1Ekz6ROXOyvXSZJLpwfiC70e8aXH9rA/OgXFx7rLrHfP3++bQ3xrzjPRTip1e7M8PYKIuMR/GP70&#10;WR1qdmr8kUwQVsFDdp8yqmDDg/Miy3MQDYN5loKsK3n5Qf0LAAD//wMAUEsBAi0AFAAGAAgAAAAh&#10;ALaDOJL+AAAA4QEAABMAAAAAAAAAAAAAAAAAAAAAAFtDb250ZW50X1R5cGVzXS54bWxQSwECLQAU&#10;AAYACAAAACEAOP0h/9YAAACUAQAACwAAAAAAAAAAAAAAAAAvAQAAX3JlbHMvLnJlbHNQSwECLQAU&#10;AAYACAAAACEACjnf8x8CAAA7BAAADgAAAAAAAAAAAAAAAAAuAgAAZHJzL2Uyb0RvYy54bWxQSwEC&#10;LQAUAAYACAAAACEAxKNk3twAAAAJAQAADwAAAAAAAAAAAAAAAAB5BAAAZHJzL2Rvd25yZXYueG1s&#10;UEsFBgAAAAAEAAQA8wAAAIIFAAAAAA==&#10;">
                <v:textbox inset="5.85pt,.7pt,5.85pt,.7pt"/>
              </v:rect>
            </w:pict>
          </mc:Fallback>
        </mc:AlternateContent>
      </w:r>
    </w:p>
    <w:p w14:paraId="573179C0" w14:textId="77777777" w:rsidR="00FB515F" w:rsidRPr="007675C8" w:rsidRDefault="008854E2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0AA91" wp14:editId="2D0C7862">
                <wp:simplePos x="0" y="0"/>
                <wp:positionH relativeFrom="column">
                  <wp:posOffset>3617595</wp:posOffset>
                </wp:positionH>
                <wp:positionV relativeFrom="paragraph">
                  <wp:posOffset>27940</wp:posOffset>
                </wp:positionV>
                <wp:extent cx="1033780" cy="819150"/>
                <wp:effectExtent l="0" t="0" r="13970" b="19050"/>
                <wp:wrapNone/>
                <wp:docPr id="2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78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E5F7F" w14:textId="77777777" w:rsidR="00F963F0" w:rsidRDefault="00F963F0"/>
                          <w:p w14:paraId="07926042" w14:textId="77777777" w:rsidR="00F963F0" w:rsidRDefault="00F963F0">
                            <w:r>
                              <w:rPr>
                                <w:rFonts w:hint="eastAsia"/>
                              </w:rPr>
                              <w:t>教科書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D68B9" id="Text Box 5" o:spid="_x0000_s1028" type="#_x0000_t202" style="position:absolute;left:0;text-align:left;margin-left:284.85pt;margin-top:2.2pt;width:81.4pt;height:6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/WYLAIAAFYEAAAOAAAAZHJzL2Uyb0RvYy54bWysVNuO0zAQfUfiHyy/06RdyrZR09XSpQhp&#10;uUi7fIDjOI2F4zFjt8ny9YydtlQLvCDyYNme8ZmZc2ayuhk6ww4KvQZb8ukk50xZCbW2u5J/fdy+&#10;WnDmg7C1MGBVyZ+U5zfrly9WvSvUDFowtUJGINYXvSt5G4IrsszLVnXCT8ApS8YGsBOBjrjLahQ9&#10;oXcmm+X5m6wHrB2CVN7T7d1o5OuE3zRKhs9N41VgpuSUW0grprWKa7ZeiWKHwrVaHtMQ/5BFJ7Sl&#10;oGeoOxEE26P+DarTEsFDEyYSugyaRkuVaqBqpvmzah5a4VSqhcjx7kyT/3+w8tPhCzJdl3xGSlnR&#10;kUaPagjsLQxsHunpnS/I68GRXxjommROpXp3D/KbZxY2rbA7dYsIfatETelN48vs4umI4yNI1X+E&#10;msKIfYAENDTYRe6IDUboJNPTWZqYiowh86ur6wWZJNkW0+V0nrTLRHF67dCH9wo6FjclR5I+oYvD&#10;vQ8xG1GcXGIwD0bXW21MOuCu2hhkB0Ftsk1fKuCZm7GsL/lyPpuPBPwVIk/fnyA6Hajfje6oirOT&#10;KCJt72ydujEIbcY9pWzskcdI3UhiGKphVOwkTwX1ExGLMLY3jSNtWsAfnPXU2iX33/cCFWfmgyVx&#10;rl/PlnOahXRYLJbEKl4aqguDsJKASh44G7ebME7P3qHetRRnbAYLtyRnoxPTUfcxp2Py1LxJgOOg&#10;xem4PCevX7+D9U8AAAD//wMAUEsDBBQABgAIAAAAIQCIWfo04QAAAAkBAAAPAAAAZHJzL2Rvd25y&#10;ZXYueG1sTI9BS8NAEIXvgv9hGcGL2I1NmtqYTRFBsSexFcHbNjsmodnZkN1to7/e8aTH4X289025&#10;nmwvjjj6zpGCm1kCAql2pqNGwdvu8foWhA+ajO4doYIv9LCuzs9KXRh3olc8bkMjuIR8oRW0IQyF&#10;lL5u0Wo/cwMSZ59utDrwOTbSjPrE5baX8yTJpdUd8UKrB3xosT5so1Vw2MTaxveP8fkl7p4237mR&#10;V8lKqcuL6f4ORMAp/MHwq8/qULHT3kUyXvQKFvlqyaiCLAPB+TKdL0DsGUzTDGRVyv8fVD8AAAD/&#10;/wMAUEsBAi0AFAAGAAgAAAAhALaDOJL+AAAA4QEAABMAAAAAAAAAAAAAAAAAAAAAAFtDb250ZW50&#10;X1R5cGVzXS54bWxQSwECLQAUAAYACAAAACEAOP0h/9YAAACUAQAACwAAAAAAAAAAAAAAAAAvAQAA&#10;X3JlbHMvLnJlbHNQSwECLQAUAAYACAAAACEAsCv1mCwCAABWBAAADgAAAAAAAAAAAAAAAAAuAgAA&#10;ZHJzL2Uyb0RvYy54bWxQSwECLQAUAAYACAAAACEAiFn6NOEAAAAJAQAADwAAAAAAAAAAAAAAAACG&#10;BAAAZHJzL2Rvd25yZXYueG1sUEsFBgAAAAAEAAQA8wAAAJQFAAAAAA==&#10;">
                <v:textbox inset="5.85pt,.7pt,5.85pt,.7pt">
                  <w:txbxContent>
                    <w:p w:rsidR="00F963F0" w:rsidRDefault="00F963F0"/>
                    <w:p w:rsidR="00F963F0" w:rsidRDefault="00F963F0">
                      <w:r>
                        <w:rPr>
                          <w:rFonts w:hint="eastAsia"/>
                        </w:rPr>
                        <w:t>教科書</w:t>
                      </w:r>
                    </w:p>
                  </w:txbxContent>
                </v:textbox>
              </v:shape>
            </w:pict>
          </mc:Fallback>
        </mc:AlternateContent>
      </w:r>
      <w:r w:rsidR="00E15A14"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="00E15A14" w:rsidRPr="007675C8">
        <w:rPr>
          <w:rFonts w:ascii="HGSｺﾞｼｯｸM" w:eastAsia="HGSｺﾞｼｯｸM" w:hint="eastAsia"/>
        </w:rPr>
        <w:t>・授業中（右図参照）　※右利きの場合→</w:t>
      </w:r>
    </w:p>
    <w:p w14:paraId="2018A513" w14:textId="77777777" w:rsidR="00FB515F" w:rsidRPr="007675C8" w:rsidRDefault="00FB515F" w:rsidP="0009030E">
      <w:pPr>
        <w:spacing w:line="300" w:lineRule="exact"/>
        <w:rPr>
          <w:rFonts w:ascii="HGSｺﾞｼｯｸM" w:eastAsia="HGSｺﾞｼｯｸM"/>
        </w:rPr>
      </w:pPr>
    </w:p>
    <w:p w14:paraId="6C819A13" w14:textId="77777777" w:rsidR="00FB515F" w:rsidRPr="007675C8" w:rsidRDefault="00E15A14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・終了…準備の状態に戻す。</w:t>
      </w:r>
    </w:p>
    <w:p w14:paraId="4300B261" w14:textId="77777777" w:rsidR="00FB515F" w:rsidRPr="007675C8" w:rsidRDefault="00FB515F" w:rsidP="0009030E">
      <w:pPr>
        <w:spacing w:line="300" w:lineRule="exact"/>
        <w:rPr>
          <w:rFonts w:ascii="HGSｺﾞｼｯｸM" w:eastAsia="HGSｺﾞｼｯｸM"/>
        </w:rPr>
      </w:pPr>
    </w:p>
    <w:p w14:paraId="0CC8073D" w14:textId="77777777" w:rsidR="0009030E" w:rsidRPr="007675C8" w:rsidRDefault="00FB515F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　　　　　　　　　　　　　　　　　　　　　　　　　　　　　　　　</w:t>
      </w:r>
      <w:r w:rsidR="006B203E" w:rsidRPr="007675C8">
        <w:rPr>
          <w:rFonts w:ascii="HGSｺﾞｼｯｸM" w:eastAsia="HGSｺﾞｼｯｸM" w:hint="eastAsia"/>
        </w:rPr>
        <w:t xml:space="preserve">　</w:t>
      </w:r>
    </w:p>
    <w:p w14:paraId="70CA5406" w14:textId="77777777" w:rsidR="0073404D" w:rsidRPr="007675C8" w:rsidRDefault="006B203E" w:rsidP="0009030E">
      <w:pPr>
        <w:spacing w:line="300" w:lineRule="exact"/>
        <w:ind w:firstLineChars="3500" w:firstLine="735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自分</w:t>
      </w:r>
    </w:p>
    <w:p w14:paraId="1D06521C" w14:textId="77777777" w:rsidR="008452C7" w:rsidRPr="007675C8" w:rsidRDefault="00B421B3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３．授業</w:t>
      </w:r>
      <w:r w:rsidR="006B203E" w:rsidRPr="007675C8">
        <w:rPr>
          <w:rFonts w:ascii="HGSｺﾞｼｯｸM" w:eastAsia="HGSｺﾞｼｯｸM" w:hAnsiTheme="majorEastAsia" w:hint="eastAsia"/>
        </w:rPr>
        <w:t xml:space="preserve">　　　　　　　　　　　　　　　　　　　　　　　　　　　　　　</w:t>
      </w:r>
    </w:p>
    <w:p w14:paraId="1688AD41" w14:textId="77777777" w:rsidR="0019543D" w:rsidRPr="007675C8" w:rsidRDefault="00B421B3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（１）</w:t>
      </w:r>
      <w:r w:rsidR="0019543D" w:rsidRPr="007675C8">
        <w:rPr>
          <w:rFonts w:ascii="HGSｺﾞｼｯｸM" w:eastAsia="HGSｺﾞｼｯｸM" w:hAnsiTheme="majorEastAsia" w:hint="eastAsia"/>
        </w:rPr>
        <w:t>授業前の準備</w:t>
      </w:r>
    </w:p>
    <w:p w14:paraId="146B491E" w14:textId="77777777" w:rsidR="0019543D" w:rsidRPr="007675C8" w:rsidRDefault="0019543D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・決められた時刻までに、自分で時計を見て着席する。</w:t>
      </w:r>
    </w:p>
    <w:p w14:paraId="72E0C7B5" w14:textId="77777777" w:rsidR="0019543D" w:rsidRPr="007675C8" w:rsidRDefault="0019543D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・次の授業の準備をし、座って待つ。（待つ時間に何をしていてよいか、学年で決める。）</w:t>
      </w:r>
    </w:p>
    <w:p w14:paraId="345A535B" w14:textId="20FF730C" w:rsidR="0019543D" w:rsidRPr="007675C8" w:rsidRDefault="0019543D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・教室移動には、教師が付き添う。</w:t>
      </w:r>
    </w:p>
    <w:p w14:paraId="083C936B" w14:textId="77777777" w:rsidR="00BC4CF1" w:rsidRPr="007675C8" w:rsidRDefault="0019543D" w:rsidP="0009030E">
      <w:pPr>
        <w:spacing w:line="300" w:lineRule="exact"/>
        <w:ind w:left="420" w:hangingChars="200" w:hanging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・教室移動</w:t>
      </w:r>
      <w:r w:rsidR="0073404D" w:rsidRPr="007675C8">
        <w:rPr>
          <w:rFonts w:ascii="HGSｺﾞｼｯｸM" w:eastAsia="HGSｺﾞｼｯｸM" w:hint="eastAsia"/>
        </w:rPr>
        <w:t>（戻る時も）</w:t>
      </w:r>
      <w:r w:rsidRPr="007675C8">
        <w:rPr>
          <w:rFonts w:ascii="HGSｺﾞｼｯｸM" w:eastAsia="HGSｺﾞｼｯｸM" w:hint="eastAsia"/>
        </w:rPr>
        <w:t>は、学級が２列になり</w:t>
      </w:r>
      <w:r w:rsidR="0073404D" w:rsidRPr="007675C8">
        <w:rPr>
          <w:rFonts w:ascii="HGSｺﾞｼｯｸM" w:eastAsia="HGSｺﾞｼｯｸM" w:hint="eastAsia"/>
        </w:rPr>
        <w:t>（</w:t>
      </w:r>
      <w:r w:rsidR="0073404D" w:rsidRPr="007675C8">
        <w:rPr>
          <w:rFonts w:ascii="HGSｺﾞｼｯｸM" w:eastAsia="HGSｺﾞｼｯｸM" w:hint="eastAsia"/>
          <w:u w:val="wave"/>
        </w:rPr>
        <w:t>低学年はいつでもバディ）</w:t>
      </w:r>
      <w:r w:rsidR="0073404D" w:rsidRPr="007675C8">
        <w:rPr>
          <w:rFonts w:ascii="HGSｺﾞｼｯｸM" w:eastAsia="HGSｺﾞｼｯｸM" w:hint="eastAsia"/>
        </w:rPr>
        <w:t>、</w:t>
      </w:r>
      <w:r w:rsidRPr="007675C8">
        <w:rPr>
          <w:rFonts w:ascii="HGSｺﾞｼｯｸM" w:eastAsia="HGSｺﾞｼｯｸM" w:hint="eastAsia"/>
        </w:rPr>
        <w:t>静かに、廊下の</w:t>
      </w:r>
    </w:p>
    <w:p w14:paraId="16F01CAE" w14:textId="77777777" w:rsidR="0019543D" w:rsidRPr="007675C8" w:rsidRDefault="0019543D" w:rsidP="0009030E">
      <w:pPr>
        <w:spacing w:line="300" w:lineRule="exact"/>
        <w:ind w:leftChars="200" w:left="420"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右側を歩く。</w:t>
      </w:r>
    </w:p>
    <w:p w14:paraId="14890A84" w14:textId="77777777" w:rsidR="009C4ADC" w:rsidRPr="007675C8" w:rsidRDefault="009C4AD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・黒板をきれいにしておく。</w:t>
      </w:r>
    </w:p>
    <w:p w14:paraId="6865327B" w14:textId="77777777" w:rsidR="00B421B3" w:rsidRPr="007675C8" w:rsidRDefault="00B421B3" w:rsidP="0009030E">
      <w:pPr>
        <w:spacing w:line="300" w:lineRule="exact"/>
        <w:ind w:firstLineChars="100" w:firstLine="210"/>
        <w:rPr>
          <w:rFonts w:ascii="HGSｺﾞｼｯｸM" w:eastAsia="HGSｺﾞｼｯｸM"/>
        </w:rPr>
      </w:pPr>
    </w:p>
    <w:p w14:paraId="0D4E924C" w14:textId="77777777" w:rsidR="009C4ADC" w:rsidRPr="007675C8" w:rsidRDefault="00B421B3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（２）</w:t>
      </w:r>
      <w:r w:rsidR="009C4ADC" w:rsidRPr="007675C8">
        <w:rPr>
          <w:rFonts w:ascii="HGSｺﾞｼｯｸM" w:eastAsia="HGSｺﾞｼｯｸM" w:hAnsiTheme="majorEastAsia" w:hint="eastAsia"/>
        </w:rPr>
        <w:t>授業中</w:t>
      </w:r>
    </w:p>
    <w:p w14:paraId="1A4F1985" w14:textId="77777777" w:rsidR="009C4ADC" w:rsidRPr="007675C8" w:rsidRDefault="009C4AD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①授業開始・終了</w:t>
      </w:r>
    </w:p>
    <w:p w14:paraId="6792C7B9" w14:textId="77777777" w:rsidR="009C4ADC" w:rsidRPr="007675C8" w:rsidRDefault="009C4ADC" w:rsidP="0009030E">
      <w:pPr>
        <w:spacing w:line="300" w:lineRule="exact"/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421B3"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・授業開始、終了時には、姿勢を正し、あいさつをする。</w:t>
      </w:r>
      <w:r w:rsidR="0007135D" w:rsidRPr="007675C8">
        <w:rPr>
          <w:rFonts w:ascii="HGSｺﾞｼｯｸM" w:eastAsia="HGSｺﾞｼｯｸM" w:hint="eastAsia"/>
        </w:rPr>
        <w:t>（あいさつの言葉は学級に一任。</w:t>
      </w:r>
      <w:r w:rsidR="009841F2" w:rsidRPr="007675C8">
        <w:rPr>
          <w:rFonts w:ascii="HGSｺﾞｼｯｸM" w:eastAsia="HGSｺﾞｼｯｸM" w:hint="eastAsia"/>
        </w:rPr>
        <w:t>）</w:t>
      </w:r>
    </w:p>
    <w:p w14:paraId="0504FE32" w14:textId="77777777" w:rsidR="009C4ADC" w:rsidRPr="007675C8" w:rsidRDefault="009C4ADC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②いすの座り方</w:t>
      </w:r>
    </w:p>
    <w:p w14:paraId="2B986C8D" w14:textId="77777777" w:rsidR="009C4ADC" w:rsidRPr="007675C8" w:rsidRDefault="009C4AD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・足を床につけ、背筋を伸ばして座る。</w:t>
      </w:r>
    </w:p>
    <w:p w14:paraId="11893365" w14:textId="77777777" w:rsidR="009C4ADC" w:rsidRPr="007675C8" w:rsidRDefault="009C4AD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・お腹と机の間は握りこぶし１個分。</w:t>
      </w:r>
    </w:p>
    <w:p w14:paraId="578558D2" w14:textId="77777777" w:rsidR="009C4ADC" w:rsidRPr="007675C8" w:rsidRDefault="009C4ADC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③発表の仕方</w:t>
      </w:r>
    </w:p>
    <w:p w14:paraId="31AD53CC" w14:textId="77777777" w:rsidR="009C4ADC" w:rsidRPr="007675C8" w:rsidRDefault="009C4AD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・指名されてから発表する。（授業の流れの中で、自然に出る声は認める。）</w:t>
      </w:r>
    </w:p>
    <w:p w14:paraId="617474FA" w14:textId="77777777" w:rsidR="009C4ADC" w:rsidRPr="007675C8" w:rsidRDefault="009C4AD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・指名されたら、「はい。」と返事し、その場に立って発表する。</w:t>
      </w:r>
    </w:p>
    <w:p w14:paraId="4BB879AE" w14:textId="77777777" w:rsidR="00087575" w:rsidRPr="007675C8" w:rsidRDefault="009841F2" w:rsidP="0009030E">
      <w:pPr>
        <w:spacing w:line="300" w:lineRule="exact"/>
        <w:ind w:left="420" w:hangingChars="200" w:hanging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BC4CF1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・指名するときは、</w:t>
      </w:r>
      <w:r w:rsidR="0007135D" w:rsidRPr="007675C8">
        <w:rPr>
          <w:rFonts w:ascii="HGSｺﾞｼｯｸM" w:eastAsia="HGSｺﾞｼｯｸM" w:hint="eastAsia"/>
        </w:rPr>
        <w:t>呼び捨てにしない。（基本は苗字に～さん、～くんをつけて呼ぶ。）</w:t>
      </w:r>
    </w:p>
    <w:p w14:paraId="7F20E066" w14:textId="77777777" w:rsidR="009C4ADC" w:rsidRPr="007675C8" w:rsidRDefault="009841F2" w:rsidP="0009030E">
      <w:pPr>
        <w:spacing w:line="300" w:lineRule="exact"/>
        <w:ind w:leftChars="200" w:left="420"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子ども同士も同</w:t>
      </w:r>
      <w:r w:rsidR="0007135D" w:rsidRPr="007675C8">
        <w:rPr>
          <w:rFonts w:ascii="HGSｺﾞｼｯｸM" w:eastAsia="HGSｺﾞｼｯｸM" w:hint="eastAsia"/>
        </w:rPr>
        <w:t>様にする。</w:t>
      </w:r>
    </w:p>
    <w:p w14:paraId="2B4DA13E" w14:textId="77777777" w:rsidR="009841F2" w:rsidRPr="007675C8" w:rsidRDefault="0007135D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・ハンドサインについては学年間で確認した上で担任に一任。</w:t>
      </w:r>
    </w:p>
    <w:p w14:paraId="5C2F887C" w14:textId="77777777" w:rsidR="009C4ADC" w:rsidRPr="007675C8" w:rsidRDefault="009C4ADC" w:rsidP="0009030E">
      <w:pPr>
        <w:spacing w:line="300" w:lineRule="exact"/>
        <w:ind w:firstLineChars="100" w:firstLine="21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④話の聞き方</w:t>
      </w:r>
    </w:p>
    <w:p w14:paraId="2693E965" w14:textId="77777777" w:rsidR="009C4ADC" w:rsidRPr="007675C8" w:rsidRDefault="009C4AD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・話す人の方を見て、口を閉じて、体を向けて聞く。</w:t>
      </w:r>
    </w:p>
    <w:p w14:paraId="136D9432" w14:textId="77777777" w:rsidR="009C4ADC" w:rsidRPr="007675C8" w:rsidRDefault="009C4AD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・相手の目と表情を見ながら聞く。</w:t>
      </w:r>
    </w:p>
    <w:p w14:paraId="6DDB0718" w14:textId="77777777" w:rsidR="009C4ADC" w:rsidRPr="007675C8" w:rsidRDefault="009C4ADC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⑤話し方</w:t>
      </w:r>
    </w:p>
    <w:p w14:paraId="06AC281F" w14:textId="77777777" w:rsidR="009C4ADC" w:rsidRPr="007675C8" w:rsidRDefault="009C4AD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・場合に応じた声の大きさを出す。掲示してある「こえのものさし」を参考にする。</w:t>
      </w:r>
    </w:p>
    <w:p w14:paraId="158BDF3E" w14:textId="77777777" w:rsidR="009C4ADC" w:rsidRPr="007675C8" w:rsidRDefault="009C4ADC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</w:t>
      </w:r>
      <w:r w:rsidR="00F963F0" w:rsidRPr="007675C8">
        <w:rPr>
          <w:rFonts w:ascii="HGSｺﾞｼｯｸM" w:eastAsia="HGSｺﾞｼｯｸM" w:hint="eastAsia"/>
        </w:rPr>
        <w:t>敬体（～です。～ます。）で言う。</w:t>
      </w:r>
    </w:p>
    <w:p w14:paraId="320006EB" w14:textId="77777777" w:rsidR="00F963F0" w:rsidRPr="007675C8" w:rsidRDefault="00F963F0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⑥記名</w:t>
      </w:r>
    </w:p>
    <w:p w14:paraId="46164474" w14:textId="77777777" w:rsidR="00F963F0" w:rsidRPr="007675C8" w:rsidRDefault="00F963F0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　</w:t>
      </w:r>
      <w:r w:rsidRPr="007675C8">
        <w:rPr>
          <w:rFonts w:ascii="HGSｺﾞｼｯｸM" w:eastAsia="HGSｺﾞｼｯｸM" w:hint="eastAsia"/>
        </w:rPr>
        <w:t>・プリント類には、配布直後に記名させる。そのための時間をとる。</w:t>
      </w:r>
    </w:p>
    <w:p w14:paraId="5F4D033C" w14:textId="77777777" w:rsidR="00F963F0" w:rsidRPr="007675C8" w:rsidRDefault="00F963F0" w:rsidP="0009030E">
      <w:pPr>
        <w:spacing w:line="300" w:lineRule="exact"/>
        <w:rPr>
          <w:rFonts w:ascii="HGSｺﾞｼｯｸM" w:eastAsia="HGSｺﾞｼｯｸM"/>
        </w:rPr>
      </w:pPr>
    </w:p>
    <w:p w14:paraId="2882009F" w14:textId="77777777" w:rsidR="00E44A9C" w:rsidRPr="007675C8" w:rsidRDefault="005A4C8C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４</w:t>
      </w:r>
      <w:r w:rsidR="00E44A9C" w:rsidRPr="007675C8">
        <w:rPr>
          <w:rFonts w:ascii="HGSｺﾞｼｯｸM" w:eastAsia="HGSｺﾞｼｯｸM" w:hAnsiTheme="majorEastAsia" w:hint="eastAsia"/>
        </w:rPr>
        <w:t>．ノートについて</w:t>
      </w:r>
    </w:p>
    <w:p w14:paraId="1E5E95DA" w14:textId="77777777" w:rsidR="00E44A9C" w:rsidRPr="007675C8" w:rsidRDefault="00E44A9C" w:rsidP="0009030E">
      <w:pPr>
        <w:spacing w:line="300" w:lineRule="exact"/>
        <w:ind w:left="420" w:hangingChars="200" w:hanging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・新しい単元に入る時</w:t>
      </w:r>
      <w:r w:rsidR="00B421B3" w:rsidRPr="007675C8">
        <w:rPr>
          <w:rFonts w:ascii="HGSｺﾞｼｯｸM" w:eastAsia="HGSｺﾞｼｯｸM" w:hint="eastAsia"/>
        </w:rPr>
        <w:t>、新しい課題に入る時は</w:t>
      </w:r>
      <w:r w:rsidRPr="007675C8">
        <w:rPr>
          <w:rFonts w:ascii="HGSｺﾞｼｯｸM" w:eastAsia="HGSｺﾞｼｯｸM" w:hint="eastAsia"/>
        </w:rPr>
        <w:t>ノートの新しいページから書き始める。最初に単元名を書く。その後同じ単元を行っている間は単元名を書かない。</w:t>
      </w:r>
    </w:p>
    <w:p w14:paraId="2DA7879D" w14:textId="77777777" w:rsidR="00E44A9C" w:rsidRPr="007675C8" w:rsidRDefault="00E44A9C" w:rsidP="0009030E">
      <w:pPr>
        <w:spacing w:line="300" w:lineRule="exact"/>
        <w:ind w:left="420" w:hangingChars="200" w:hanging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・学習した日、ページ</w:t>
      </w:r>
      <w:r w:rsidR="009841F2" w:rsidRPr="007675C8">
        <w:rPr>
          <w:rFonts w:ascii="HGSｺﾞｼｯｸM" w:eastAsia="HGSｺﾞｼｯｸM" w:hint="eastAsia"/>
        </w:rPr>
        <w:t>、学習のめあて</w:t>
      </w:r>
      <w:r w:rsidRPr="007675C8">
        <w:rPr>
          <w:rFonts w:ascii="HGSｺﾞｼｯｸM" w:eastAsia="HGSｺﾞｼｯｸM" w:hint="eastAsia"/>
        </w:rPr>
        <w:t>を書く。</w:t>
      </w:r>
    </w:p>
    <w:p w14:paraId="0F0A6D73" w14:textId="77777777" w:rsidR="00E44A9C" w:rsidRPr="007675C8" w:rsidRDefault="00E44A9C" w:rsidP="0009030E">
      <w:pPr>
        <w:spacing w:line="300" w:lineRule="exact"/>
        <w:ind w:left="420" w:hangingChars="200" w:hanging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・自分の意見やメモ、正しい答えなどを入れるために間をあけて書く。</w:t>
      </w:r>
    </w:p>
    <w:p w14:paraId="1E159F55" w14:textId="77777777" w:rsidR="00B421B3" w:rsidRPr="007675C8" w:rsidRDefault="00E44A9C" w:rsidP="0009030E">
      <w:pPr>
        <w:spacing w:line="300" w:lineRule="exact"/>
        <w:ind w:left="420" w:hangingChars="200" w:hanging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・算数の計算問題を書くときは、式</w:t>
      </w:r>
      <w:r w:rsidR="00B421B3" w:rsidRPr="007675C8">
        <w:rPr>
          <w:rFonts w:ascii="HGSｺﾞｼｯｸM" w:eastAsia="HGSｺﾞｼｯｸM" w:hint="eastAsia"/>
        </w:rPr>
        <w:t>と式の間は</w:t>
      </w:r>
      <w:r w:rsidRPr="007675C8">
        <w:rPr>
          <w:rFonts w:ascii="HGSｺﾞｼｯｸM" w:eastAsia="HGSｺﾞｼｯｸM" w:hint="eastAsia"/>
        </w:rPr>
        <w:t>1ます以上あける。たしざん、ひきざん、かけざんの筆算のときは答えの下、次の問題との間に一行以上あけて書く。わりざんの筆算のときはあまりの下、次の問題との間に一行以上あけて書く。</w:t>
      </w:r>
      <w:r w:rsidR="009841F2" w:rsidRPr="007675C8">
        <w:rPr>
          <w:rFonts w:ascii="HGSｺﾞｼｯｸM" w:eastAsia="HGSｺﾞｼｯｸM" w:hint="eastAsia"/>
        </w:rPr>
        <w:t>（詳細は別紙参照のこと）</w:t>
      </w:r>
    </w:p>
    <w:p w14:paraId="3E8E4F74" w14:textId="77777777" w:rsidR="00E44A9C" w:rsidRPr="007675C8" w:rsidRDefault="00B421B3" w:rsidP="0009030E">
      <w:pPr>
        <w:spacing w:line="300" w:lineRule="exact"/>
        <w:ind w:firstLineChars="100" w:firstLine="21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・</w:t>
      </w:r>
      <w:r w:rsidR="00E44A9C" w:rsidRPr="007675C8">
        <w:rPr>
          <w:rFonts w:ascii="HGSｺﾞｼｯｸM" w:eastAsia="HGSｺﾞｼｯｸM" w:hint="eastAsia"/>
        </w:rPr>
        <w:t>間違いを消さない。</w:t>
      </w:r>
      <w:r w:rsidRPr="007675C8">
        <w:rPr>
          <w:rFonts w:ascii="HGSｺﾞｼｯｸM" w:eastAsia="HGSｺﾞｼｯｸM" w:hint="eastAsia"/>
        </w:rPr>
        <w:t>正しい答えは赤で書くか、書き直す。</w:t>
      </w:r>
    </w:p>
    <w:p w14:paraId="748AEB3B" w14:textId="77777777" w:rsidR="0007135D" w:rsidRPr="007675C8" w:rsidRDefault="009841F2" w:rsidP="0009030E">
      <w:pPr>
        <w:spacing w:line="300" w:lineRule="exact"/>
        <w:ind w:firstLineChars="100" w:firstLine="21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・その時間の学習の振り返りをする。</w:t>
      </w:r>
    </w:p>
    <w:p w14:paraId="106F2B53" w14:textId="77777777" w:rsidR="0009030E" w:rsidRPr="007675C8" w:rsidRDefault="0009030E" w:rsidP="0009030E">
      <w:pPr>
        <w:spacing w:line="300" w:lineRule="exact"/>
        <w:rPr>
          <w:rFonts w:ascii="HGSｺﾞｼｯｸM" w:eastAsia="HGSｺﾞｼｯｸM"/>
        </w:rPr>
      </w:pPr>
    </w:p>
    <w:p w14:paraId="13DDD06B" w14:textId="77777777" w:rsidR="00F963F0" w:rsidRPr="007675C8" w:rsidRDefault="005A4C8C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５</w:t>
      </w:r>
      <w:r w:rsidR="00F963F0" w:rsidRPr="007675C8">
        <w:rPr>
          <w:rFonts w:ascii="HGSｺﾞｼｯｸM" w:eastAsia="HGSｺﾞｼｯｸM" w:hAnsiTheme="majorEastAsia" w:hint="eastAsia"/>
        </w:rPr>
        <w:t>．体育について</w:t>
      </w:r>
    </w:p>
    <w:p w14:paraId="3F91545D" w14:textId="77777777" w:rsidR="00F963F0" w:rsidRPr="007675C8" w:rsidRDefault="00F963F0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①体育の準備</w:t>
      </w:r>
    </w:p>
    <w:p w14:paraId="455E562A" w14:textId="77777777" w:rsidR="00F963F0" w:rsidRPr="007675C8" w:rsidRDefault="00F963F0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・体育着（上着はズボンの中に入れる。）</w:t>
      </w:r>
    </w:p>
    <w:p w14:paraId="4F1C760E" w14:textId="77777777" w:rsidR="00F963F0" w:rsidRPr="007675C8" w:rsidRDefault="00F963F0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・赤白帽（ゴム製のあごひも付き。ゴムは首にかける。）</w:t>
      </w:r>
    </w:p>
    <w:p w14:paraId="11E9C70A" w14:textId="77777777" w:rsidR="00F963F0" w:rsidRPr="007675C8" w:rsidRDefault="00F963F0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・半そでシャツは白色。</w:t>
      </w:r>
    </w:p>
    <w:p w14:paraId="508576D7" w14:textId="77777777" w:rsidR="00F963F0" w:rsidRPr="007675C8" w:rsidRDefault="00F963F0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・クウォーターパンツは紺色。（男女共）</w:t>
      </w:r>
    </w:p>
    <w:p w14:paraId="2B2CF664" w14:textId="77777777" w:rsidR="00F963F0" w:rsidRPr="007675C8" w:rsidRDefault="00F963F0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・寒い日に体育着として着るトレーナーについて</w:t>
      </w:r>
    </w:p>
    <w:p w14:paraId="76F51D76" w14:textId="77777777" w:rsidR="00F963F0" w:rsidRPr="007675C8" w:rsidRDefault="00E44A9C" w:rsidP="0009030E">
      <w:pPr>
        <w:spacing w:line="300" w:lineRule="exact"/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（丸首・手首と腰のところにゴムが入っているもの、すぼまって</w:t>
      </w:r>
      <w:r w:rsidR="009B6DDB" w:rsidRPr="007675C8">
        <w:rPr>
          <w:rFonts w:ascii="HGSｺﾞｼｯｸM" w:eastAsia="HGSｺﾞｼｯｸM" w:hint="eastAsia"/>
        </w:rPr>
        <w:t>いるもの・</w:t>
      </w:r>
      <w:r w:rsidR="00F963F0" w:rsidRPr="007675C8">
        <w:rPr>
          <w:rFonts w:ascii="HGSｺﾞｼｯｸM" w:eastAsia="HGSｺﾞｼｯｸM" w:hint="eastAsia"/>
        </w:rPr>
        <w:t>綿</w:t>
      </w:r>
      <w:r w:rsidR="009B6DDB" w:rsidRPr="007675C8">
        <w:rPr>
          <w:rFonts w:ascii="HGSｺﾞｼｯｸM" w:eastAsia="HGSｺﾞｼｯｸM" w:hint="eastAsia"/>
        </w:rPr>
        <w:t>素材のものが好ましい</w:t>
      </w:r>
      <w:r w:rsidR="00F963F0" w:rsidRPr="007675C8">
        <w:rPr>
          <w:rFonts w:ascii="HGSｺﾞｼｯｸM" w:eastAsia="HGSｺﾞｼｯｸM" w:hint="eastAsia"/>
        </w:rPr>
        <w:t>）</w:t>
      </w:r>
      <w:r w:rsidR="009B6DDB" w:rsidRPr="007675C8">
        <w:rPr>
          <w:rFonts w:ascii="HGSｺﾞｼｯｸM" w:eastAsia="HGSｺﾞｼｯｸM" w:hint="eastAsia"/>
        </w:rPr>
        <w:t>（フード・ファスナー・ひものついていないもの・ロングＴシャツは着ない</w:t>
      </w:r>
      <w:r w:rsidR="00F963F0" w:rsidRPr="007675C8">
        <w:rPr>
          <w:rFonts w:ascii="HGSｺﾞｼｯｸM" w:eastAsia="HGSｺﾞｼｯｸM" w:hint="eastAsia"/>
        </w:rPr>
        <w:t>）</w:t>
      </w:r>
    </w:p>
    <w:p w14:paraId="34782E7B" w14:textId="77777777" w:rsidR="009841F2" w:rsidRPr="007675C8" w:rsidRDefault="0007135D" w:rsidP="0009030E">
      <w:pPr>
        <w:spacing w:line="300" w:lineRule="exact"/>
        <w:ind w:left="630" w:hangingChars="300" w:hanging="630"/>
        <w:rPr>
          <w:rFonts w:ascii="HGSｺﾞｼｯｸM" w:eastAsia="HGSｺﾞｼｯｸM"/>
          <w:u w:val="wave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  <w:u w:val="wave"/>
        </w:rPr>
        <w:t>・</w:t>
      </w:r>
      <w:r w:rsidR="009841F2" w:rsidRPr="007675C8">
        <w:rPr>
          <w:rFonts w:ascii="HGSｺﾞｼｯｸM" w:eastAsia="HGSｺﾞｼｯｸM" w:hint="eastAsia"/>
          <w:u w:val="wave"/>
        </w:rPr>
        <w:t>授業へ参加するときのスタジアムコート類は不可とする</w:t>
      </w:r>
      <w:r w:rsidRPr="007675C8">
        <w:rPr>
          <w:rFonts w:ascii="HGSｺﾞｼｯｸM" w:eastAsia="HGSｺﾞｼｯｸM" w:hint="eastAsia"/>
          <w:u w:val="wave"/>
        </w:rPr>
        <w:t>。(見学のときは着用してもよい。)</w:t>
      </w:r>
    </w:p>
    <w:p w14:paraId="019BECD8" w14:textId="77777777" w:rsidR="0007135D" w:rsidRPr="007675C8" w:rsidRDefault="0073404D" w:rsidP="0009030E">
      <w:pPr>
        <w:spacing w:line="300" w:lineRule="exact"/>
        <w:ind w:left="630" w:hangingChars="300" w:hanging="630"/>
        <w:rPr>
          <w:rFonts w:ascii="HGSｺﾞｼｯｸM" w:eastAsia="HGSｺﾞｼｯｸM"/>
          <w:u w:val="wave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  <w:u w:val="wave"/>
        </w:rPr>
        <w:t>・タイツは不可とする。</w:t>
      </w:r>
    </w:p>
    <w:p w14:paraId="55D9CADF" w14:textId="77777777" w:rsidR="00F963F0" w:rsidRPr="007675C8" w:rsidRDefault="00F963F0" w:rsidP="0009030E">
      <w:pPr>
        <w:spacing w:line="300" w:lineRule="exact"/>
        <w:ind w:firstLineChars="100" w:firstLine="21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②授業前</w:t>
      </w:r>
    </w:p>
    <w:p w14:paraId="1F48B3E4" w14:textId="77777777" w:rsidR="009B6DDB" w:rsidRPr="007675C8" w:rsidRDefault="00F963F0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="009B6DDB" w:rsidRPr="007675C8">
        <w:rPr>
          <w:rFonts w:ascii="HGSｺﾞｼｯｸM" w:eastAsia="HGSｺﾞｼｯｸM" w:hint="eastAsia"/>
        </w:rPr>
        <w:t>・体育館へは、教室から並んで行く。</w:t>
      </w:r>
    </w:p>
    <w:p w14:paraId="4329FFD4" w14:textId="77777777" w:rsidR="00F963F0" w:rsidRPr="007675C8" w:rsidRDefault="00F963F0" w:rsidP="0009030E">
      <w:pPr>
        <w:spacing w:line="300" w:lineRule="exact"/>
        <w:ind w:firstLineChars="200" w:firstLine="42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・時間になったら整列し、座って待つ。</w:t>
      </w:r>
    </w:p>
    <w:p w14:paraId="3D48453A" w14:textId="77777777" w:rsidR="00F963F0" w:rsidRPr="007675C8" w:rsidRDefault="00F963F0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③授業中</w:t>
      </w:r>
    </w:p>
    <w:p w14:paraId="18949A6A" w14:textId="77777777" w:rsidR="00F963F0" w:rsidRPr="007675C8" w:rsidRDefault="00F963F0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・体育座りをし、つま先を教師に向ける。</w:t>
      </w:r>
    </w:p>
    <w:p w14:paraId="17F48DE8" w14:textId="77777777" w:rsidR="00F963F0" w:rsidRPr="007675C8" w:rsidRDefault="00F963F0" w:rsidP="0009030E">
      <w:pPr>
        <w:spacing w:line="300" w:lineRule="exact"/>
        <w:ind w:firstLineChars="100" w:firstLine="21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④授業後</w:t>
      </w:r>
    </w:p>
    <w:p w14:paraId="1BF4B601" w14:textId="77777777" w:rsidR="00F963F0" w:rsidRPr="007675C8" w:rsidRDefault="00F963F0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・跳び箱の場合…最上段</w:t>
      </w:r>
      <w:r w:rsidR="006C6592">
        <w:rPr>
          <w:rFonts w:ascii="HGSｺﾞｼｯｸM" w:eastAsia="HGSｺﾞｼｯｸM" w:hint="eastAsia"/>
        </w:rPr>
        <w:t>（２人で持つ）、２段目、３段目、</w:t>
      </w:r>
      <w:r w:rsidR="00677D72" w:rsidRPr="007675C8">
        <w:rPr>
          <w:rFonts w:ascii="HGSｺﾞｼｯｸM" w:eastAsia="HGSｺﾞｼｯｸM" w:hint="eastAsia"/>
        </w:rPr>
        <w:t>という順番で片付ける。</w:t>
      </w:r>
    </w:p>
    <w:p w14:paraId="15F70B19" w14:textId="77777777" w:rsidR="00677D72" w:rsidRPr="007675C8" w:rsidRDefault="00677D72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　　　　　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 xml:space="preserve">　段数が見えるように置き、並べる。</w:t>
      </w:r>
    </w:p>
    <w:p w14:paraId="4171838A" w14:textId="77777777" w:rsidR="009B6DDB" w:rsidRPr="007675C8" w:rsidRDefault="009B6DDB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　　　　　　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掛け声を掛け合いながら運ぶ、置く。</w:t>
      </w:r>
    </w:p>
    <w:p w14:paraId="3AD02D95" w14:textId="77777777" w:rsidR="00677D72" w:rsidRPr="007675C8" w:rsidRDefault="00677D72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・マットの場合…４人で持つ。（高学年は２～３人でもよい。）</w:t>
      </w:r>
    </w:p>
    <w:p w14:paraId="5F718EE9" w14:textId="77777777" w:rsidR="009B6DDB" w:rsidRPr="007675C8" w:rsidRDefault="00677D72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　　　　　　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引きずらない。</w:t>
      </w:r>
    </w:p>
    <w:p w14:paraId="22845C0F" w14:textId="77777777" w:rsidR="00677D72" w:rsidRPr="007675C8" w:rsidRDefault="00677D72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</w:t>
      </w:r>
      <w:r w:rsidR="00087575" w:rsidRPr="007675C8">
        <w:rPr>
          <w:rFonts w:ascii="HGSｺﾞｼｯｸM" w:eastAsia="HGSｺﾞｼｯｸM" w:hint="eastAsia"/>
        </w:rPr>
        <w:t xml:space="preserve">　</w:t>
      </w:r>
      <w:r w:rsidRPr="007675C8">
        <w:rPr>
          <w:rFonts w:ascii="HGSｺﾞｼｯｸM" w:eastAsia="HGSｺﾞｼｯｸM" w:hint="eastAsia"/>
        </w:rPr>
        <w:t>・片付けは、授業時間内に行う。</w:t>
      </w:r>
    </w:p>
    <w:p w14:paraId="4ACC7601" w14:textId="77777777" w:rsidR="00677D72" w:rsidRPr="007675C8" w:rsidRDefault="00677D72" w:rsidP="0009030E">
      <w:pPr>
        <w:spacing w:line="300" w:lineRule="exact"/>
        <w:rPr>
          <w:rFonts w:ascii="HGSｺﾞｼｯｸM" w:eastAsia="HGSｺﾞｼｯｸM"/>
        </w:rPr>
      </w:pPr>
    </w:p>
    <w:p w14:paraId="20D7D3F0" w14:textId="77777777" w:rsidR="00677D72" w:rsidRPr="007675C8" w:rsidRDefault="005A4C8C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６</w:t>
      </w:r>
      <w:r w:rsidR="00677D72" w:rsidRPr="007675C8">
        <w:rPr>
          <w:rFonts w:ascii="HGSｺﾞｼｯｸM" w:eastAsia="HGSｺﾞｼｯｸM" w:hAnsiTheme="majorEastAsia" w:hint="eastAsia"/>
        </w:rPr>
        <w:t>．学級掲示</w:t>
      </w:r>
    </w:p>
    <w:p w14:paraId="12EA7448" w14:textId="77777777" w:rsidR="00E44A9C" w:rsidRPr="007675C8" w:rsidRDefault="00677D72" w:rsidP="0009030E">
      <w:pPr>
        <w:spacing w:line="300" w:lineRule="exact"/>
        <w:ind w:left="420" w:hangingChars="200" w:hanging="420"/>
        <w:rPr>
          <w:rFonts w:ascii="HGSｺﾞｼｯｸM" w:eastAsia="HGSｺﾞｼｯｸM"/>
          <w:u w:val="wave"/>
        </w:rPr>
      </w:pPr>
      <w:r w:rsidRPr="007675C8">
        <w:rPr>
          <w:rFonts w:ascii="HGSｺﾞｼｯｸM" w:eastAsia="HGSｺﾞｼｯｸM" w:hint="eastAsia"/>
        </w:rPr>
        <w:t xml:space="preserve">　・教育目標</w:t>
      </w:r>
      <w:r w:rsidR="00E44A9C" w:rsidRPr="007675C8">
        <w:rPr>
          <w:rFonts w:ascii="HGSｺﾞｼｯｸM" w:eastAsia="HGSｺﾞｼｯｸM" w:hint="eastAsia"/>
        </w:rPr>
        <w:t xml:space="preserve">　</w:t>
      </w:r>
      <w:r w:rsidR="009841F2" w:rsidRPr="007675C8">
        <w:rPr>
          <w:rFonts w:ascii="HGSｺﾞｼｯｸM" w:eastAsia="HGSｺﾞｼｯｸM" w:hint="eastAsia"/>
        </w:rPr>
        <w:t>・学年</w:t>
      </w:r>
      <w:r w:rsidRPr="007675C8">
        <w:rPr>
          <w:rFonts w:ascii="HGSｺﾞｼｯｸM" w:eastAsia="HGSｺﾞｼｯｸM" w:hint="eastAsia"/>
        </w:rPr>
        <w:t>目標</w:t>
      </w:r>
      <w:r w:rsidR="00E44A9C" w:rsidRPr="007675C8">
        <w:rPr>
          <w:rFonts w:ascii="HGSｺﾞｼｯｸM" w:eastAsia="HGSｺﾞｼｯｸM" w:hint="eastAsia"/>
        </w:rPr>
        <w:t xml:space="preserve">　</w:t>
      </w:r>
      <w:r w:rsidR="009B6DDB" w:rsidRPr="007675C8">
        <w:rPr>
          <w:rFonts w:ascii="HGSｺﾞｼｯｸM" w:eastAsia="HGSｺﾞｼｯｸM" w:hint="eastAsia"/>
        </w:rPr>
        <w:t>・学級目標</w:t>
      </w:r>
      <w:r w:rsidR="00E44A9C" w:rsidRPr="007675C8">
        <w:rPr>
          <w:rFonts w:ascii="HGSｺﾞｼｯｸM" w:eastAsia="HGSｺﾞｼｯｸM" w:hint="eastAsia"/>
        </w:rPr>
        <w:t xml:space="preserve">　</w:t>
      </w:r>
      <w:r w:rsidR="0007135D" w:rsidRPr="007675C8">
        <w:rPr>
          <w:rFonts w:ascii="HGSｺﾞｼｯｸM" w:eastAsia="HGSｺﾞｼｯｸM" w:hint="eastAsia"/>
        </w:rPr>
        <w:t>→黒板の上に掲示</w:t>
      </w:r>
      <w:r w:rsidR="006B203E" w:rsidRPr="007675C8">
        <w:rPr>
          <w:rFonts w:ascii="HGSｺﾞｼｯｸM" w:eastAsia="HGSｺﾞｼｯｸM" w:hint="eastAsia"/>
          <w:u w:val="wave"/>
        </w:rPr>
        <w:t>（ただし、支援の必要な児童の中で掲示物に刺激を受ける児童がいるので、その時は掲示場所に配慮する）</w:t>
      </w:r>
    </w:p>
    <w:p w14:paraId="477BBCAE" w14:textId="77777777" w:rsidR="00E44A9C" w:rsidRPr="007675C8" w:rsidRDefault="0007135D" w:rsidP="0009030E">
      <w:pPr>
        <w:spacing w:line="300" w:lineRule="exact"/>
        <w:ind w:firstLineChars="100" w:firstLine="21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>・生活目標　・時程表　・時間割　・避難経路　・学年便り→黒板横の掲示板に掲示</w:t>
      </w:r>
    </w:p>
    <w:p w14:paraId="710246D6" w14:textId="77777777" w:rsidR="006B203E" w:rsidRPr="007675C8" w:rsidRDefault="006B203E" w:rsidP="0009030E">
      <w:pPr>
        <w:spacing w:line="300" w:lineRule="exact"/>
        <w:ind w:firstLineChars="100" w:firstLine="210"/>
        <w:rPr>
          <w:rFonts w:ascii="HGSｺﾞｼｯｸM" w:eastAsia="HGSｺﾞｼｯｸM"/>
          <w:u w:val="wave"/>
        </w:rPr>
      </w:pPr>
      <w:r w:rsidRPr="007675C8">
        <w:rPr>
          <w:rFonts w:ascii="HGSｺﾞｼｯｸM" w:eastAsia="HGSｺﾞｼｯｸM" w:hint="eastAsia"/>
          <w:u w:val="wave"/>
        </w:rPr>
        <w:t>・学校便り、給食献立表</w:t>
      </w:r>
    </w:p>
    <w:p w14:paraId="7F646198" w14:textId="77777777" w:rsidR="006B203E" w:rsidRPr="007675C8" w:rsidRDefault="006B203E" w:rsidP="0009030E">
      <w:pPr>
        <w:spacing w:line="300" w:lineRule="exact"/>
        <w:ind w:firstLineChars="100" w:firstLine="21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u w:val="wave"/>
        </w:rPr>
        <w:t>・児童の作品を掲示する際は、基本的に担任のコメントを入れる。</w:t>
      </w:r>
    </w:p>
    <w:p w14:paraId="49010D1D" w14:textId="77777777" w:rsidR="003A47BF" w:rsidRPr="007675C8" w:rsidRDefault="003A47BF" w:rsidP="0009030E">
      <w:pPr>
        <w:spacing w:line="300" w:lineRule="exact"/>
        <w:rPr>
          <w:rFonts w:ascii="HGSｺﾞｼｯｸM" w:eastAsia="HGSｺﾞｼｯｸM"/>
          <w:color w:val="FF0000"/>
        </w:rPr>
      </w:pPr>
    </w:p>
    <w:p w14:paraId="4860E5FB" w14:textId="77777777" w:rsidR="00E44A9C" w:rsidRPr="007675C8" w:rsidRDefault="005A4C8C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７</w:t>
      </w:r>
      <w:r w:rsidR="00E44A9C" w:rsidRPr="007675C8">
        <w:rPr>
          <w:rFonts w:ascii="HGSｺﾞｼｯｸM" w:eastAsia="HGSｺﾞｼｯｸM" w:hAnsiTheme="majorEastAsia" w:hint="eastAsia"/>
        </w:rPr>
        <w:t>．</w:t>
      </w:r>
      <w:r w:rsidR="0009030E" w:rsidRPr="007675C8">
        <w:rPr>
          <w:rFonts w:ascii="HGSｺﾞｼｯｸM" w:eastAsia="HGSｺﾞｼｯｸM" w:hAnsiTheme="majorEastAsia" w:hint="eastAsia"/>
        </w:rPr>
        <w:t>長期休業中</w:t>
      </w:r>
      <w:r w:rsidR="00E44A9C" w:rsidRPr="007675C8">
        <w:rPr>
          <w:rFonts w:ascii="HGSｺﾞｼｯｸM" w:eastAsia="HGSｺﾞｼｯｸM" w:hAnsiTheme="majorEastAsia" w:hint="eastAsia"/>
        </w:rPr>
        <w:t>の宿題について</w:t>
      </w:r>
    </w:p>
    <w:p w14:paraId="48639CDC" w14:textId="77777777" w:rsidR="00E44A9C" w:rsidRPr="007675C8" w:rsidRDefault="00B421B3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（１）</w:t>
      </w:r>
      <w:r w:rsidR="00E44A9C" w:rsidRPr="007675C8">
        <w:rPr>
          <w:rFonts w:ascii="HGSｺﾞｼｯｸM" w:eastAsia="HGSｺﾞｼｯｸM" w:hAnsiTheme="majorEastAsia" w:hint="eastAsia"/>
        </w:rPr>
        <w:t>意義</w:t>
      </w:r>
    </w:p>
    <w:p w14:paraId="3085731F" w14:textId="77777777" w:rsidR="00E44A9C" w:rsidRPr="007675C8" w:rsidRDefault="00B421B3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①</w:t>
      </w:r>
      <w:r w:rsidR="00E44A9C" w:rsidRPr="007675C8">
        <w:rPr>
          <w:rFonts w:ascii="HGSｺﾞｼｯｸM" w:eastAsia="HGSｺﾞｼｯｸM" w:hint="eastAsia"/>
        </w:rPr>
        <w:t>長期休業期間中も学習を持続するため。</w:t>
      </w:r>
    </w:p>
    <w:p w14:paraId="0A9E45E1" w14:textId="77777777" w:rsidR="00E44A9C" w:rsidRPr="007675C8" w:rsidRDefault="00F86E16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</w:t>
      </w:r>
      <w:r w:rsidR="00B421B3" w:rsidRPr="007675C8">
        <w:rPr>
          <w:rFonts w:ascii="HGSｺﾞｼｯｸM" w:eastAsia="HGSｺﾞｼｯｸM" w:hAnsi="ＭＳ 明朝" w:cs="ＭＳ 明朝" w:hint="eastAsia"/>
        </w:rPr>
        <w:t>②</w:t>
      </w:r>
      <w:r w:rsidR="00E44A9C" w:rsidRPr="007675C8">
        <w:rPr>
          <w:rFonts w:ascii="HGSｺﾞｼｯｸM" w:eastAsia="HGSｺﾞｼｯｸM" w:hint="eastAsia"/>
        </w:rPr>
        <w:t>長期休業期間を有効に使い、自分</w:t>
      </w:r>
      <w:r w:rsidRPr="007675C8">
        <w:rPr>
          <w:rFonts w:ascii="HGSｺﾞｼｯｸM" w:eastAsia="HGSｺﾞｼｯｸM" w:hint="eastAsia"/>
        </w:rPr>
        <w:t>の力をのばすため。</w:t>
      </w:r>
    </w:p>
    <w:p w14:paraId="74EB8581" w14:textId="77777777" w:rsidR="00F86E16" w:rsidRPr="007675C8" w:rsidRDefault="00B421B3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③</w:t>
      </w:r>
      <w:r w:rsidR="00E44A9C" w:rsidRPr="007675C8">
        <w:rPr>
          <w:rFonts w:ascii="HGSｺﾞｼｯｸM" w:eastAsia="HGSｺﾞｼｯｸM" w:hint="eastAsia"/>
        </w:rPr>
        <w:t>家族とのかかわりを</w:t>
      </w:r>
      <w:r w:rsidR="00F86E16" w:rsidRPr="007675C8">
        <w:rPr>
          <w:rFonts w:ascii="HGSｺﾞｼｯｸM" w:eastAsia="HGSｺﾞｼｯｸM" w:hint="eastAsia"/>
        </w:rPr>
        <w:t>深めるため。</w:t>
      </w:r>
    </w:p>
    <w:p w14:paraId="0A6D8B9F" w14:textId="77777777" w:rsidR="00F86E16" w:rsidRPr="007675C8" w:rsidRDefault="00F86E16" w:rsidP="0009030E">
      <w:pPr>
        <w:spacing w:line="300" w:lineRule="exact"/>
        <w:rPr>
          <w:rFonts w:ascii="HGSｺﾞｼｯｸM" w:eastAsia="HGSｺﾞｼｯｸM"/>
        </w:rPr>
      </w:pPr>
    </w:p>
    <w:p w14:paraId="2791F9A7" w14:textId="77777777" w:rsidR="00F86E16" w:rsidRPr="007675C8" w:rsidRDefault="00B421B3" w:rsidP="0009030E">
      <w:pPr>
        <w:spacing w:line="300" w:lineRule="exact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（２）</w:t>
      </w:r>
      <w:r w:rsidR="00F86E16" w:rsidRPr="007675C8">
        <w:rPr>
          <w:rFonts w:ascii="HGSｺﾞｼｯｸM" w:eastAsia="HGSｺﾞｼｯｸM" w:hAnsiTheme="majorEastAsia" w:hint="eastAsia"/>
        </w:rPr>
        <w:t>内容</w:t>
      </w:r>
    </w:p>
    <w:p w14:paraId="26233990" w14:textId="77777777" w:rsidR="00F86E16" w:rsidRPr="007675C8" w:rsidRDefault="00F86E16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・国語、算数のプリント、ドリルなど</w:t>
      </w:r>
    </w:p>
    <w:p w14:paraId="3063FE23" w14:textId="77777777" w:rsidR="00F86E16" w:rsidRPr="007675C8" w:rsidRDefault="00F86E16" w:rsidP="0009030E">
      <w:pPr>
        <w:spacing w:line="300" w:lineRule="exact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・自由研究、自由工作など</w:t>
      </w:r>
    </w:p>
    <w:p w14:paraId="071960BB" w14:textId="77777777" w:rsidR="0009030E" w:rsidRPr="007675C8" w:rsidRDefault="0009030E" w:rsidP="00087575">
      <w:pPr>
        <w:rPr>
          <w:rFonts w:ascii="HGSｺﾞｼｯｸM" w:eastAsia="HGSｺﾞｼｯｸM"/>
        </w:rPr>
      </w:pPr>
    </w:p>
    <w:p w14:paraId="73A09B81" w14:textId="77777777" w:rsidR="00F86E16" w:rsidRPr="007675C8" w:rsidRDefault="00B421B3" w:rsidP="00087575">
      <w:pPr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（３）</w:t>
      </w:r>
      <w:r w:rsidR="00F86E16" w:rsidRPr="007675C8">
        <w:rPr>
          <w:rFonts w:ascii="HGSｺﾞｼｯｸM" w:eastAsia="HGSｺﾞｼｯｸM" w:hAnsiTheme="majorEastAsia" w:hint="eastAsia"/>
        </w:rPr>
        <w:t>宿題の採点について</w:t>
      </w:r>
    </w:p>
    <w:p w14:paraId="737A9F31" w14:textId="77777777" w:rsidR="00C36357" w:rsidRPr="007675C8" w:rsidRDefault="00F86E16" w:rsidP="003A47BF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</w:rPr>
        <w:t xml:space="preserve">　　・プリントやドリルなどについては、その日のうちに学習したことや</w:t>
      </w:r>
      <w:r w:rsidR="00087575" w:rsidRPr="007675C8">
        <w:rPr>
          <w:rFonts w:ascii="HGSｺﾞｼｯｸM" w:eastAsia="HGSｺﾞｼｯｸM" w:hint="eastAsia"/>
        </w:rPr>
        <w:t>分からな</w:t>
      </w:r>
      <w:r w:rsidRPr="007675C8">
        <w:rPr>
          <w:rFonts w:ascii="HGSｺﾞｼｯｸM" w:eastAsia="HGSｺﾞｼｯｸM" w:hint="eastAsia"/>
        </w:rPr>
        <w:t>かったことをしっかり押さえることが大切なので、保護者に採点してもらってもよい。提出後、教師は必ず確認する。</w:t>
      </w:r>
    </w:p>
    <w:p w14:paraId="423A1A67" w14:textId="77777777" w:rsidR="003A47BF" w:rsidRPr="007675C8" w:rsidRDefault="003A47BF" w:rsidP="003A47BF">
      <w:pPr>
        <w:ind w:left="630" w:hangingChars="300" w:hanging="630"/>
        <w:rPr>
          <w:rFonts w:ascii="HGSｺﾞｼｯｸM" w:eastAsia="HGSｺﾞｼｯｸM"/>
        </w:rPr>
      </w:pPr>
    </w:p>
    <w:p w14:paraId="4A13C825" w14:textId="77777777" w:rsidR="003A47BF" w:rsidRPr="007675C8" w:rsidRDefault="00AE7F76" w:rsidP="00AE7F76">
      <w:pPr>
        <w:ind w:left="630" w:hangingChars="300" w:hanging="630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>低学年　道具箱（例）</w:t>
      </w:r>
    </w:p>
    <w:p w14:paraId="73F20E67" w14:textId="77777777" w:rsidR="00AE7F76" w:rsidRPr="007675C8" w:rsidRDefault="00FD3243" w:rsidP="00AE7F7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w:drawing>
          <wp:anchor distT="0" distB="0" distL="114300" distR="114300" simplePos="0" relativeHeight="251685888" behindDoc="0" locked="0" layoutInCell="1" allowOverlap="1" wp14:anchorId="52731D3E" wp14:editId="2535C4F8">
            <wp:simplePos x="0" y="0"/>
            <wp:positionH relativeFrom="column">
              <wp:posOffset>175260</wp:posOffset>
            </wp:positionH>
            <wp:positionV relativeFrom="paragraph">
              <wp:posOffset>29210</wp:posOffset>
            </wp:positionV>
            <wp:extent cx="5728970" cy="4295775"/>
            <wp:effectExtent l="0" t="0" r="0" b="0"/>
            <wp:wrapNone/>
            <wp:docPr id="1" name="図 1" descr="W:\道具箱　低学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道具箱　低学年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08A"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D211B9" wp14:editId="07FE9F75">
                <wp:simplePos x="0" y="0"/>
                <wp:positionH relativeFrom="column">
                  <wp:posOffset>1489710</wp:posOffset>
                </wp:positionH>
                <wp:positionV relativeFrom="paragraph">
                  <wp:posOffset>222885</wp:posOffset>
                </wp:positionV>
                <wp:extent cx="1130300" cy="266700"/>
                <wp:effectExtent l="0" t="0" r="3175" b="0"/>
                <wp:wrapNone/>
                <wp:docPr id="17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84580C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セロハンテープ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8BA5B" id="Text Box 36" o:spid="_x0000_s1029" type="#_x0000_t202" style="position:absolute;left:0;text-align:left;margin-left:117.3pt;margin-top:17.55pt;width:89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NXhAIAABYFAAAOAAAAZHJzL2Uyb0RvYy54bWysVFtv2yAUfp+0/4B4T32Jc7FVp1rbZZrU&#10;XaR2P4AAjtEwMCCxu2n/fQecpOku0jTNDzb4HL5z+b7D5dXQSbTn1gmtapxdpBhxRTUTalvjTw/r&#10;yRIj54liRGrFa/zIHb5avXxx2ZuK57rVknGLAES5qjc1br03VZI42vKOuAttuAJjo21HPGztNmGW&#10;9IDeySRP03nSa8uM1ZQ7B39vRyNeRfym4dR/aBrHPZI1htx8fNv43oR3srok1dYS0wp6SIP8QxYd&#10;EQqCnqBuiSdoZ8UvUJ2gVjvd+Auqu0Q3jaA81gDVZOlP1dy3xPBYCzTHmVOb3P+Dpe/3Hy0SDLhb&#10;YKRIBxw98MGjaz2g6Tz0pzeuArd7A45+gP/gG2t15k7Tzw4pfdMSteWvrNV9ywmD/LJwMjk7OuK4&#10;ALLp32kGccjO6wg0NLYLzYN2IEAHnh5P3IRcaAiZTdNpCiYKtnw+X8A6hCDV8bSxzr/hukNhUWML&#10;3Ed0sr9zfnQ9uoRgTkvB1kLKuLHbzY20aE9AJ+v4HNCfuUkVnJUOx0bE8Q8kCTGCLaQbef9WZnmR&#10;XuflZD1fLibFuphNykW6nKRZeV3O06IsbtffQ4JZUbWCMa7uhOJHDWbF33F8mIZRPVGFqK9xOctn&#10;I0V/LDKNz++K7ISHkZSiq/Hy5ESqQOxrxaBsUnki5LhOnqcfCYEeHL+xK1EGgflRA37YDFFx0xA9&#10;SGSj2SPowmqgDRiG6wQWrbZfMephNGvsvuyI5RjJtwq0tSjycgazHDfLZQlH7Llhc2YgigJQjT1G&#10;4/LGj9O/M1ZsW4gzalnpV6DGRkShPOV00DAMX6zocFGE6T7fR6+n62z1AwAA//8DAFBLAwQUAAYA&#10;CAAAACEAPiIYR98AAAAJAQAADwAAAGRycy9kb3ducmV2LnhtbEyPwW7CMAyG75P2DpEn7TbSFgao&#10;1EUMaZo4wqadTWPajiapmkDDnn7ZaTva/vT7+4t10J248uBaaxDSSQKCTWVVa2qEj/fXpyUI58ko&#10;6qxhhBs7WJf3dwXlyo5mz9eDr0UMMS4nhMb7PpfSVQ1rchPbs4m3kx00+TgOtVQDjTFcdzJLkrnU&#10;1Jr4oaGetw1X58NFI+w++fa2pG7fb7/O43eoX3YbFRAfH8JmBcJz8H8w/OpHdSij09FejHKiQ8im&#10;s3lEEabPKYgIzNIsLo4Ii0UKsizk/wblDwAAAP//AwBQSwECLQAUAAYACAAAACEAtoM4kv4AAADh&#10;AQAAEwAAAAAAAAAAAAAAAAAAAAAAW0NvbnRlbnRfVHlwZXNdLnhtbFBLAQItABQABgAIAAAAIQA4&#10;/SH/1gAAAJQBAAALAAAAAAAAAAAAAAAAAC8BAABfcmVscy8ucmVsc1BLAQItABQABgAIAAAAIQBY&#10;M5NXhAIAABYFAAAOAAAAAAAAAAAAAAAAAC4CAABkcnMvZTJvRG9jLnhtbFBLAQItABQABgAIAAAA&#10;IQA+IhhH3wAAAAkBAAAPAAAAAAAAAAAAAAAAAN4EAABkcnMvZG93bnJldi54bWxQSwUGAAAAAAQA&#10;BADzAAAA6gUAAAAA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セロハンテープ</w:t>
                      </w:r>
                    </w:p>
                  </w:txbxContent>
                </v:textbox>
              </v:shape>
            </w:pict>
          </mc:Fallback>
        </mc:AlternateContent>
      </w:r>
    </w:p>
    <w:p w14:paraId="281F72E4" w14:textId="77777777" w:rsidR="00AE7F76" w:rsidRPr="007675C8" w:rsidRDefault="00AE7F76" w:rsidP="00AE7F76">
      <w:pPr>
        <w:ind w:left="630" w:hangingChars="300" w:hanging="630"/>
        <w:rPr>
          <w:rFonts w:ascii="HGSｺﾞｼｯｸM" w:eastAsia="HGSｺﾞｼｯｸM"/>
        </w:rPr>
      </w:pPr>
    </w:p>
    <w:p w14:paraId="598756D7" w14:textId="77777777" w:rsidR="00AE7F76" w:rsidRPr="007675C8" w:rsidRDefault="00AE7F76" w:rsidP="00AE7F76">
      <w:pPr>
        <w:ind w:left="630" w:hangingChars="300" w:hanging="630"/>
        <w:rPr>
          <w:rFonts w:ascii="HGSｺﾞｼｯｸM" w:eastAsia="HGSｺﾞｼｯｸM"/>
        </w:rPr>
      </w:pPr>
    </w:p>
    <w:p w14:paraId="381B50EB" w14:textId="77777777" w:rsidR="00AE7F76" w:rsidRPr="007675C8" w:rsidRDefault="00AE7F76" w:rsidP="00AE7F76">
      <w:pPr>
        <w:ind w:left="630" w:hangingChars="300" w:hanging="630"/>
        <w:rPr>
          <w:rFonts w:ascii="HGSｺﾞｼｯｸM" w:eastAsia="HGSｺﾞｼｯｸM"/>
        </w:rPr>
      </w:pPr>
    </w:p>
    <w:p w14:paraId="0AFC26E9" w14:textId="77777777" w:rsidR="00AE7F76" w:rsidRPr="007675C8" w:rsidRDefault="00AE7F76" w:rsidP="00AE7F76">
      <w:pPr>
        <w:ind w:left="630" w:hangingChars="300" w:hanging="630"/>
        <w:rPr>
          <w:rFonts w:ascii="HGSｺﾞｼｯｸM" w:eastAsia="HGSｺﾞｼｯｸM"/>
        </w:rPr>
      </w:pPr>
    </w:p>
    <w:p w14:paraId="066D5C77" w14:textId="77777777" w:rsidR="00AE7F76" w:rsidRPr="007675C8" w:rsidRDefault="0009608A" w:rsidP="00AE7F7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37F64A" wp14:editId="53F043DB">
                <wp:simplePos x="0" y="0"/>
                <wp:positionH relativeFrom="column">
                  <wp:posOffset>918210</wp:posOffset>
                </wp:positionH>
                <wp:positionV relativeFrom="paragraph">
                  <wp:posOffset>203835</wp:posOffset>
                </wp:positionV>
                <wp:extent cx="571500" cy="266700"/>
                <wp:effectExtent l="0" t="0" r="0" b="0"/>
                <wp:wrapNone/>
                <wp:docPr id="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2454A1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はさみ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51397" id="Text Box 37" o:spid="_x0000_s1030" type="#_x0000_t202" style="position:absolute;left:0;text-align:left;margin-left:72.3pt;margin-top:16.05pt;width:45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p3vgwIAABUFAAAOAAAAZHJzL2Uyb0RvYy54bWysVNmO2yAUfa/Uf0C8Z7zUWWzFGc3SVJWm&#10;izTTDyCAY1QMFEjsadV/7wUnmUwXqarqBxu4l3OXc66Xl0Mn0Z5bJ7SqcXaRYsQV1UyobY0/Pawn&#10;C4ycJ4oRqRWv8SN3+HL18sWyNxXPdasl4xYBiHJVb2rcem+qJHG05R1xF9pwBcZG24542Nptwizp&#10;Ab2TSZ6ms6TXlhmrKXcOTm9HI15F/Kbh1H9oGsc9kjWG3Hx82/jehHeyWpJqa4lpBT2kQf4hi44I&#10;BUFPULfEE7Sz4heoTlCrnW78BdVdoptGUB5rgGqy9Kdq7ltieKwFmuPMqU3u/8HS9/uPFgkG3M0w&#10;UqQDjh744NG1HtCreehPb1wFbvcGHP0A5+Aba3XmTtPPDil90xK15VfW6r7lhEF+WbiZnF0dcVwA&#10;2fTvNIM4ZOd1BBoa24XmQTsQoANPjyduQi4UDqfzbJqChYIpn83msA4RSHW8bKzzb7juUFjU2AL1&#10;EZzs75wfXY8uIZbTUrC1kDJu7HZzIy3aE5DJOj4H9GduUgVnpcO1EXE8gRwhRrCFbCPt38osL9Lr&#10;vJysZ4v5pFgX00k5TxeTNCuvy1lalMXt+ntIMCuqVjDG1Z1Q/CjBrPg7ig/DMIonihD1NS6n+XRk&#10;6I9FpvH5XZGd8DCRUnQ1XpycSBV4fa0YlE0qT4Qc18nz9CMh0IPjN3YlqiAQP0rAD5shCq4I0YNC&#10;Npo9giysBtqAYfibwKLV9itGPUxmjd2XHbEcI/lWgbTmRV5OYZTjZrEo4Yo9N2zODERRAKqxx2hc&#10;3vhx+HfGim0LcUYpK30FYmxEFMpTTgcJw+zFig7/iTDc5/vo9fQ3W/0AAAD//wMAUEsDBBQABgAI&#10;AAAAIQAKKfSJ3QAAAAkBAAAPAAAAZHJzL2Rvd25yZXYueG1sTI/BTsMwDIbvSLxDZCRuLG1Xjak0&#10;ncYkhHbchjh7jWnLGqdqsjXj6clOcPztT78/l6tgenGh0XWWFaSzBARxbXXHjYKPw9vTEoTzyBp7&#10;y6TgSg5W1f1diYW2E+/osveNiCXsClTQej8UUrq6JYNuZgfiuPuyo0Ef49hIPeIUy00vsyRZSIMd&#10;xwstDrRpqT7tz0bB9pOu70vsd8Pm+zT9hOZ1u9ZBqceHsH4B4Sn4Pxhu+lEdquh0tGfWTvQx5/ki&#10;ogrmWQoiAtn8NjgqeM5TkFUp/39Q/QIAAP//AwBQSwECLQAUAAYACAAAACEAtoM4kv4AAADhAQAA&#10;EwAAAAAAAAAAAAAAAAAAAAAAW0NvbnRlbnRfVHlwZXNdLnhtbFBLAQItABQABgAIAAAAIQA4/SH/&#10;1gAAAJQBAAALAAAAAAAAAAAAAAAAAC8BAABfcmVscy8ucmVsc1BLAQItABQABgAIAAAAIQDo8p3v&#10;gwIAABUFAAAOAAAAAAAAAAAAAAAAAC4CAABkcnMvZTJvRG9jLnhtbFBLAQItABQABgAIAAAAIQAK&#10;KfSJ3QAAAAkBAAAPAAAAAAAAAAAAAAAAAN0EAABkcnMvZG93bnJldi54bWxQSwUGAAAAAAQABADz&#10;AAAA5wUAAAAA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はさみ</w:t>
                      </w:r>
                    </w:p>
                  </w:txbxContent>
                </v:textbox>
              </v:shape>
            </w:pict>
          </mc:Fallback>
        </mc:AlternateContent>
      </w:r>
    </w:p>
    <w:p w14:paraId="2C80EDF7" w14:textId="77777777" w:rsidR="00AE7F76" w:rsidRPr="007675C8" w:rsidRDefault="00AE7F76" w:rsidP="00AE7F76">
      <w:pPr>
        <w:ind w:left="630" w:hangingChars="300" w:hanging="630"/>
        <w:rPr>
          <w:rFonts w:ascii="HGSｺﾞｼｯｸM" w:eastAsia="HGSｺﾞｼｯｸM"/>
        </w:rPr>
      </w:pPr>
    </w:p>
    <w:p w14:paraId="6935E110" w14:textId="77777777" w:rsidR="00AE7F76" w:rsidRPr="007675C8" w:rsidRDefault="0009608A" w:rsidP="00AE7F7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6813A2" wp14:editId="0AC5F6FC">
                <wp:simplePos x="0" y="0"/>
                <wp:positionH relativeFrom="column">
                  <wp:posOffset>3366135</wp:posOffset>
                </wp:positionH>
                <wp:positionV relativeFrom="paragraph">
                  <wp:posOffset>60960</wp:posOffset>
                </wp:positionV>
                <wp:extent cx="714375" cy="266700"/>
                <wp:effectExtent l="0" t="0" r="0" b="0"/>
                <wp:wrapNone/>
                <wp:docPr id="1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3A04B1" w14:textId="77777777" w:rsidR="00AE7F76" w:rsidRDefault="00AE7F76">
                            <w:r>
                              <w:rPr>
                                <w:rFonts w:hint="eastAsia"/>
                              </w:rPr>
                              <w:t>クレパス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16858" id="Text Box 31" o:spid="_x0000_s1031" type="#_x0000_t202" style="position:absolute;left:0;text-align:left;margin-left:265.05pt;margin-top:4.8pt;width:56.25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b9iAIAABUFAAAOAAAAZHJzL2Uyb0RvYy54bWysVNuO2yAQfa/Uf0C8Z31Z52JrndUm21SV&#10;thdptx9AAMeoGCiQ2Nuq/94Bb9JsL1JV1Q8YmGGYM+cMV9dDJ9GBWye0qnF2kWLEFdVMqF2NPz5s&#10;JguMnCeKEakVr/Ejd/h6+fLFVW8qnutWS8YtgiDKVb2pceu9qZLE0ZZ3xF1owxUYG2074mFpdwmz&#10;pIfonUzyNJ0lvbbMWE25c7B7OxrxMsZvGk79+6Zx3CNZY8jNx9HGcRvGZHlFqp0lphX0KQ3yD1l0&#10;RCi49BTqlniC9lb8EqoT1GqnG39BdZfophGURwyAJkt/QnPfEsMjFiiOM6cyuf8Xlr47fLBIMOBu&#10;ipEiHXD0wAePVnpAl1moT29cBW73Bhz9APvgG7E6c6fpJ4eUXrdE7fiNtbpvOWGQXzyZnB0d47gQ&#10;ZNu/1QzuIXuvY6ChsV0oHpQDQXTg6fHETciFwuY8Ky7nkCIFUz6bzdPIXUKq42FjnX/NdYfCpMYW&#10;qI/ByeHOeYABrkeXcJfTUrCNkDIu7G67lhYdCMhkE7+AHI48c5MqOCsdjo3mcQdyhDuCLWQbaf9a&#10;ZnmRrvJyspkt5pNiU0wn5TxdTNKsXJWztCiL2823kGBWVK1gjKs7ofhRglnxdxQ/NcMonihC1Ne4&#10;nObTkaE/gkzj9zuQnfDQkVJ0NV6cnEgVeH2lGMAmlSdCjvPkefqxZFCD4z9WJaogED9KwA/bIQpu&#10;ehTXVrNHkIXVQBtwD68JTFptv2DUQ2fW2H3eE8sxkm8USGte5CUIwcfFYlHCEXtu2J4ZiKIQqMYe&#10;o3G69mPz740VuxbuGaWs9A2IsRFRKEG1Y06AIyyg9yKip3ciNPf5Onr9eM2W3wEAAP//AwBQSwME&#10;FAAGAAgAAAAhAJC1BcHcAAAACAEAAA8AAABkcnMvZG93bnJldi54bWxMj8FOwzAMhu9IvENkJG4s&#10;7YBqlKbTmITQjhuIc9aYtixxqiZbM54ec2I3W9+v35+rZXJWnHAMvScF+SwDgdR401Or4OP99W4B&#10;IkRNRltPqOCMAZb19VWlS+Mn2uJpF1vBJRRKraCLcSilDE2HToeZH5CYffnR6cjr2Eoz6onLnZXz&#10;LCuk0z3xhU4PuO6wOeyOTsHmE89vC223w/r7MP2k9mWzMkmp25u0egYRMcX/MPzpszrU7LT3RzJB&#10;WAWP91nOUQVPBQjmxcOchz2DvABZV/LygfoXAAD//wMAUEsBAi0AFAAGAAgAAAAhALaDOJL+AAAA&#10;4QEAABMAAAAAAAAAAAAAAAAAAAAAAFtDb250ZW50X1R5cGVzXS54bWxQSwECLQAUAAYACAAAACEA&#10;OP0h/9YAAACUAQAACwAAAAAAAAAAAAAAAAAvAQAAX3JlbHMvLnJlbHNQSwECLQAUAAYACAAAACEA&#10;wLz2/YgCAAAVBQAADgAAAAAAAAAAAAAAAAAuAgAAZHJzL2Uyb0RvYy54bWxQSwECLQAUAAYACAAA&#10;ACEAkLUFwdwAAAAIAQAADwAAAAAAAAAAAAAAAADiBAAAZHJzL2Rvd25yZXYueG1sUEsFBgAAAAAE&#10;AAQA8wAAAOsFAAAAAA==&#10;" stroked="f">
                <v:textbox inset="5.85pt,.7pt,5.85pt,.7pt">
                  <w:txbxContent>
                    <w:p w:rsidR="00AE7F76" w:rsidRDefault="00AE7F76">
                      <w:r>
                        <w:rPr>
                          <w:rFonts w:hint="eastAsia"/>
                        </w:rPr>
                        <w:t>クレパス</w:t>
                      </w:r>
                    </w:p>
                  </w:txbxContent>
                </v:textbox>
              </v:shape>
            </w:pict>
          </mc:Fallback>
        </mc:AlternateContent>
      </w:r>
    </w:p>
    <w:p w14:paraId="530815D4" w14:textId="77777777" w:rsidR="00AE7F76" w:rsidRPr="007675C8" w:rsidRDefault="00AE7F76" w:rsidP="00AE7F76">
      <w:pPr>
        <w:ind w:left="630" w:hangingChars="300" w:hanging="630"/>
        <w:rPr>
          <w:rFonts w:ascii="HGSｺﾞｼｯｸM" w:eastAsia="HGSｺﾞｼｯｸM"/>
        </w:rPr>
      </w:pPr>
    </w:p>
    <w:p w14:paraId="783A38E2" w14:textId="77777777" w:rsidR="00AE7F76" w:rsidRPr="007675C8" w:rsidRDefault="00AE7F76" w:rsidP="00AE7F76">
      <w:pPr>
        <w:ind w:left="630" w:hangingChars="300" w:hanging="630"/>
        <w:rPr>
          <w:rFonts w:ascii="HGSｺﾞｼｯｸM" w:eastAsia="HGSｺﾞｼｯｸM"/>
        </w:rPr>
      </w:pPr>
    </w:p>
    <w:p w14:paraId="6CA53241" w14:textId="77777777" w:rsidR="00AE7F76" w:rsidRPr="007675C8" w:rsidRDefault="0009608A" w:rsidP="00AE7F7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A0DFCF" wp14:editId="21B7063B">
                <wp:simplePos x="0" y="0"/>
                <wp:positionH relativeFrom="column">
                  <wp:posOffset>1359535</wp:posOffset>
                </wp:positionH>
                <wp:positionV relativeFrom="paragraph">
                  <wp:posOffset>175260</wp:posOffset>
                </wp:positionV>
                <wp:extent cx="438150" cy="266700"/>
                <wp:effectExtent l="3175" t="0" r="0" b="0"/>
                <wp:wrapNone/>
                <wp:docPr id="1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9CFF6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のり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C2D84" id="Text Box 34" o:spid="_x0000_s1032" type="#_x0000_t202" style="position:absolute;left:0;text-align:left;margin-left:107.05pt;margin-top:13.8pt;width:34.5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n/qhgIAABUFAAAOAAAAZHJzL2Uyb0RvYy54bWysVNuO2yAQfa/Uf0C8Z31ZJ7GtOKtNtqkq&#10;bS/Sbj+AGByjYqBAYm+r/nsHnKTptpWqqn7AwAyHmTlnWNwMnUAHZixXssLJVYwRk7WiXO4q/PFx&#10;M8kxso5ISoSSrMJPzOKb5csXi16XLFWtEpQZBCDSlr2ucOucLqPI1i3riL1SmkkwNsp0xMHS7CJq&#10;SA/onYjSOJ5FvTJUG1Uza2H3bjTiZcBvGla7901jmUOiwhCbC6MJ49aP0XJByp0huuX1MQzyD1F0&#10;hEu49Ax1RxxBe8N/gep4bZRVjbuqVReppuE1CzlANkn8LJuHlmgWcoHiWH0uk/1/sPW7wweDOAXu&#10;Mowk6YCjRzY4tFIDus58fXptS3B70ODoBtgH35Cr1feq/mSRVOuWyB27NUb1LSMU4kv8yeji6Ihj&#10;Pci2f6so3EP2TgWgoTGdLx6UAwE68PR05sbHUsNmdp0nU7DUYEpns3kcuItIeTqsjXWvmeqQn1TY&#10;APUBnBzurfPBkPLk4u+ySnC64UKEhdlt18KgAwGZbMIX4n/mJqR3lsofGxHHHYgR7vA2H22g/WuR&#10;pFm8SovJZpbPJ9kmm06KeZxP4qRYFbM4K7K7zTcfYJKVLaeUyXsu2UmCSfZ3FB+bYRRPECHqK1xM&#10;0+nI0B+TjMP3uyQ77qAjBe8qnJ+dSOl5fSUppE1KR7gY59HP4YcqQw1O/1CVoAJP/CgBN2yHILjZ&#10;SVxbRZ9AFkYBbcAwvCYwaZX5glEPnVlh+3lPDMNIvJEgrXmWFlNo5bDI8wKOmEvD9sJAZA1AFXYY&#10;jdO1G5t/rw3ftXDPKGWpbkGMDQ9C8aodYzpKGHovZHR8J3xzX66D14/XbPkdAAD//wMAUEsDBBQA&#10;BgAIAAAAIQBd5B8+3QAAAAkBAAAPAAAAZHJzL2Rvd25yZXYueG1sTI9NT8MwDIbvSPyHyEjcWNqC&#10;SilNpzEJoR03EGevMW1Zk1RNtmb8esyJ3fzx6PXjahnNIE40+d5ZBekiAUG2cbq3rYKP99e7AoQP&#10;aDUOzpKCM3lY1tdXFZbazXZLp11oBYdYX6KCLoSxlNI3HRn0CzeS5d2XmwwGbqdW6glnDjeDzJIk&#10;lwZ7yxc6HGndUXPYHY2CzSed3woctuP6+zD/xPZls9JRqdubuHoGESiGfxj+9Fkdanbau6PVXgwK&#10;svQhZZSLxxwEA1lxz4O9gvwpB1lX8vKD+hcAAP//AwBQSwECLQAUAAYACAAAACEAtoM4kv4AAADh&#10;AQAAEwAAAAAAAAAAAAAAAAAAAAAAW0NvbnRlbnRfVHlwZXNdLnhtbFBLAQItABQABgAIAAAAIQA4&#10;/SH/1gAAAJQBAAALAAAAAAAAAAAAAAAAAC8BAABfcmVscy8ucmVsc1BLAQItABQABgAIAAAAIQDS&#10;+n/qhgIAABUFAAAOAAAAAAAAAAAAAAAAAC4CAABkcnMvZTJvRG9jLnhtbFBLAQItABQABgAIAAAA&#10;IQBd5B8+3QAAAAkBAAAPAAAAAAAAAAAAAAAAAOAEAABkcnMvZG93bnJldi54bWxQSwUGAAAAAAQA&#10;BADzAAAA6gUAAAAA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のり</w:t>
                      </w:r>
                    </w:p>
                  </w:txbxContent>
                </v:textbox>
              </v:shape>
            </w:pict>
          </mc:Fallback>
        </mc:AlternateContent>
      </w: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76CCD8" wp14:editId="399D31EB">
                <wp:simplePos x="0" y="0"/>
                <wp:positionH relativeFrom="column">
                  <wp:posOffset>3518535</wp:posOffset>
                </wp:positionH>
                <wp:positionV relativeFrom="paragraph">
                  <wp:posOffset>13335</wp:posOffset>
                </wp:positionV>
                <wp:extent cx="714375" cy="266700"/>
                <wp:effectExtent l="0" t="0" r="0" b="0"/>
                <wp:wrapNone/>
                <wp:docPr id="13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D01F0D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クーピー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372B59" id="Text Box 32" o:spid="_x0000_s1033" type="#_x0000_t202" style="position:absolute;left:0;text-align:left;margin-left:277.05pt;margin-top:1.05pt;width:56.25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bWDhwIAABUFAAAOAAAAZHJzL2Uyb0RvYy54bWysVNuO2yAQfa/Uf0C8Z32JE8dWnNVmt6kq&#10;bS/Sbj+AAI5RbaBAYm+r/nsHnKTptpWqqn7AwAyHmTlnWF4PXYsO3FihZIWTqxgjLqliQu4q/PFx&#10;M1lgZB2RjLRK8go/cYuvVy9fLHtd8lQ1qmXcIACRtux1hRvndBlFlja8I/ZKaS7BWCvTEQdLs4uY&#10;IT2gd22UxvE86pVh2ijKrYXdu9GIVwG/rjl17+vacofaCkNsLowmjFs/RqslKXeG6EbQYxjkH6Lo&#10;iJBw6RnqjjiC9kb8AtUJapRVtbuiqotUXQvKQw6QTRI/y+ahIZqHXKA4Vp/LZP8fLH13+GCQYMDd&#10;FCNJOuDokQ8OrdWApqmvT69tCW4PGhzdAPvgG3K1+l7RTxZJddsQueM3xqi+4YRBfIk/GV0cHXGs&#10;B9n2bxWDe8jeqQA01KbzxYNyIEAHnp7O3PhYKGzmSTbNZxhRMKXzeR4H7iJSng5rY91rrjrkJxU2&#10;QH0AJ4d763wwpDy5+LusagXbiLYNC7Pb3rYGHQjIZBO+EP8zt1Z6Z6n8sRFx3IEY4Q5v89EG2r8W&#10;SZrF67SYbOaLfJJtstmkyOPFJE6KdTGPsyK723zzASZZ2QjGuLwXkp8kmGR/R/GxGUbxBBGivsLF&#10;LJ2NDP0xyTh8v0uyEw46shVdhRdnJ1J6Xl9JBmmT0hHRjvPo5/BDlaEGp3+oSlCBJ36UgBu2QxBc&#10;fhLXVrEnkIVRQBtwD68JTBplvmDUQ2dW2H7eE8Mxat9IkFaepQUIwYXFYlHAEXNp2F4YiKQAVGGH&#10;0Ti9dWPz77URuwbuGaUs1Q2IsRZBKF61Y0xHCUPvhYyO74Rv7st18Prxmq2+AwAA//8DAFBLAwQU&#10;AAYACAAAACEAs4by8twAAAAIAQAADwAAAGRycy9kb3ducmV2LnhtbEyPQW/CMAyF75P2HyJP2m2k&#10;IECoq4sY0jRxhKGdQ+O1HY1TNYGG/fp5p80Xy35Pz5+LdXKdutIQWs8I00kGirjytuUa4fj++rQC&#10;FaJhazrPhHCjAOvy/q4wufUj7+l6iLWSEA65QWhi7HOtQ9WQM2Hie2LRPv3gTJRxqLUdzCjhrtOz&#10;LFtqZ1qWC43padtQdT5cHMLug25vK9Pt++3XefxO9ctuYxPi40PaPIOKlOKfGX7xBR1KYTr5C9ug&#10;OoTFYj4VK8JMmuhLKVAnhLnsdVno/w+UPwAAAP//AwBQSwECLQAUAAYACAAAACEAtoM4kv4AAADh&#10;AQAAEwAAAAAAAAAAAAAAAAAAAAAAW0NvbnRlbnRfVHlwZXNdLnhtbFBLAQItABQABgAIAAAAIQA4&#10;/SH/1gAAAJQBAAALAAAAAAAAAAAAAAAAAC8BAABfcmVscy8ucmVsc1BLAQItABQABgAIAAAAIQB3&#10;NbWDhwIAABUFAAAOAAAAAAAAAAAAAAAAAC4CAABkcnMvZTJvRG9jLnhtbFBLAQItABQABgAIAAAA&#10;IQCzhvLy3AAAAAgBAAAPAAAAAAAAAAAAAAAAAOEEAABkcnMvZG93bnJldi54bWxQSwUGAAAAAAQA&#10;BADzAAAA6gUAAAAA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クーピー</w:t>
                      </w:r>
                    </w:p>
                  </w:txbxContent>
                </v:textbox>
              </v:shape>
            </w:pict>
          </mc:Fallback>
        </mc:AlternateContent>
      </w:r>
    </w:p>
    <w:p w14:paraId="1885E712" w14:textId="77777777" w:rsidR="00AE7F76" w:rsidRPr="007675C8" w:rsidRDefault="00AE7F76" w:rsidP="00AE7F76">
      <w:pPr>
        <w:ind w:left="630" w:hangingChars="300" w:hanging="630"/>
        <w:rPr>
          <w:rFonts w:ascii="HGSｺﾞｼｯｸM" w:eastAsia="HGSｺﾞｼｯｸM"/>
        </w:rPr>
      </w:pPr>
    </w:p>
    <w:p w14:paraId="63FE4FF7" w14:textId="77777777" w:rsidR="00AE7F76" w:rsidRPr="007675C8" w:rsidRDefault="00AE7F76" w:rsidP="00AE7F76">
      <w:pPr>
        <w:ind w:left="630" w:hangingChars="300" w:hanging="630"/>
        <w:rPr>
          <w:rFonts w:ascii="HGSｺﾞｼｯｸM" w:eastAsia="HGSｺﾞｼｯｸM"/>
        </w:rPr>
      </w:pPr>
    </w:p>
    <w:p w14:paraId="2E4E99F0" w14:textId="77777777" w:rsidR="00AE7F76" w:rsidRPr="007675C8" w:rsidRDefault="00AE7F76" w:rsidP="00AE7F76">
      <w:pPr>
        <w:ind w:left="630" w:hangingChars="300" w:hanging="630"/>
        <w:rPr>
          <w:rFonts w:ascii="HGSｺﾞｼｯｸM" w:eastAsia="HGSｺﾞｼｯｸM"/>
        </w:rPr>
      </w:pPr>
    </w:p>
    <w:p w14:paraId="1874528C" w14:textId="77777777" w:rsidR="00AE7F76" w:rsidRPr="007675C8" w:rsidRDefault="0009608A" w:rsidP="00AE7F7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90C7BB" wp14:editId="734B3615">
                <wp:simplePos x="0" y="0"/>
                <wp:positionH relativeFrom="column">
                  <wp:posOffset>3366135</wp:posOffset>
                </wp:positionH>
                <wp:positionV relativeFrom="paragraph">
                  <wp:posOffset>51435</wp:posOffset>
                </wp:positionV>
                <wp:extent cx="1327150" cy="266700"/>
                <wp:effectExtent l="0" t="0" r="0" b="0"/>
                <wp:wrapNone/>
                <wp:docPr id="12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1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49EDAE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さんすうブロック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A00DD8" id="Text Box 33" o:spid="_x0000_s1034" type="#_x0000_t202" style="position:absolute;left:0;text-align:left;margin-left:265.05pt;margin-top:4.05pt;width:104.5pt;height:2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gQbhwIAABYFAAAOAAAAZHJzL2Uyb0RvYy54bWysVNuO2yAQfa/Uf0C8Z32Jk9hWnNVmt6kq&#10;bS/Sbj+AAI5RbaBAYm+r/nsHnKTptpWqqn7AwAyHmTlnWF4PXYsO3FihZIWTqxgjLqliQu4q/PFx&#10;M8kxso5IRloleYWfuMXXq5cvlr0ueaoa1TJuEIBIW/a6wo1zuowiSxveEXulNJdgrJXpiIOl2UXM&#10;kB7QuzZK43ge9cowbRTl1sLu3WjEq4Bf15y693VtuUNthSE2F0YTxq0fo9WSlDtDdCPoMQzyD1F0&#10;REi49Ax1RxxBeyN+geoENcqq2l1R1UWqrgXlIQfIJomfZfPQEM1DLlAcq89lsv8Plr47fDBIMOAu&#10;xUiSDjh65INDazWg6dTXp9e2BLcHDY5ugH3wDblafa/oJ4ukum2I3PEbY1TfcMIgvsSfjC6OjjjW&#10;g2z7t4rBPWTvVAAaatP54kE5EKADT09nbnws1F85TRfJDEwUbOl8vogDeREpT6e1se41Vx3ykwob&#10;4D6gk8O9dT4aUp5c/GVWtYJtRNuGhdltb1uDDgR0sglfSOCZWyu9s1T+2Ig47kCQcIe3+XAD71+L&#10;JM3idVpMNvN8Mck22WxSLOJ8EifFupjHWZHdbb75AJOsbARjXN4LyU8aTLK/4/jYDaN6ggpRX+Fi&#10;ls5Giv6YZBy+3yXZCQct2YquwvnZiZSe2FeSQdqkdES04zz6OfxQZajB6R+qEmTgmR814IbtEBSX&#10;n9S1VewJdGEU0AYMw3MCk0aZLxj10JoVtp/3xHCM2jcStLXI0mIGvRwWeV7AEXNp2F4YiKQAVGGH&#10;0Ti9dWP377URuwbuGbUs1Q2osRZBKF62Y0xHDUPzhYyOD4Xv7st18PrxnK2+AwAA//8DAFBLAwQU&#10;AAYACAAAACEAF3K+IdsAAAAIAQAADwAAAGRycy9kb3ducmV2LnhtbEyPT0/DMAzF70h8h8hI3Fg6&#10;JqCUptOYhNCOG4iz15i2LHGqJls7Pj3mBCf/eU/PP5fLyTt1oiF2gQ3MZxko4jrYjhsD728vNzmo&#10;mJAtusBk4EwRltXlRYmFDSNv6bRLjZIQjgUaaFPqC61j3ZLHOAs9sWifYfCYZBwabQccJdw7fZtl&#10;99pjx3KhxZ7WLdWH3dEb2HzQ+TVHt+3XX4fxe2qeNys7GXN9Na2eQCWa0p8ZfvEFHSph2ocj26ic&#10;gbtFNhergVyK6A+LR2n2IsheV6X+/0D1AwAA//8DAFBLAQItABQABgAIAAAAIQC2gziS/gAAAOEB&#10;AAATAAAAAAAAAAAAAAAAAAAAAABbQ29udGVudF9UeXBlc10ueG1sUEsBAi0AFAAGAAgAAAAhADj9&#10;If/WAAAAlAEAAAsAAAAAAAAAAAAAAAAALwEAAF9yZWxzLy5yZWxzUEsBAi0AFAAGAAgAAAAhAOay&#10;BBuHAgAAFgUAAA4AAAAAAAAAAAAAAAAALgIAAGRycy9lMm9Eb2MueG1sUEsBAi0AFAAGAAgAAAAh&#10;ABdyviHbAAAACAEAAA8AAAAAAAAAAAAAAAAA4QQAAGRycy9kb3ducmV2LnhtbFBLBQYAAAAABAAE&#10;APMAAADpBQAAAAA=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さんすうブロック</w:t>
                      </w:r>
                    </w:p>
                  </w:txbxContent>
                </v:textbox>
              </v:shape>
            </w:pict>
          </mc:Fallback>
        </mc:AlternateContent>
      </w: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66CC13" wp14:editId="2DAFC5E7">
                <wp:simplePos x="0" y="0"/>
                <wp:positionH relativeFrom="column">
                  <wp:posOffset>1083310</wp:posOffset>
                </wp:positionH>
                <wp:positionV relativeFrom="paragraph">
                  <wp:posOffset>99060</wp:posOffset>
                </wp:positionV>
                <wp:extent cx="714375" cy="266700"/>
                <wp:effectExtent l="3175" t="0" r="0" b="0"/>
                <wp:wrapNone/>
                <wp:docPr id="1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A7E8F8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ものさし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0E0CE8" id="Text Box 35" o:spid="_x0000_s1035" type="#_x0000_t202" style="position:absolute;left:0;text-align:left;margin-left:85.3pt;margin-top:7.8pt;width:56.25pt;height:2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1Q3hgIAABU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IMuMsw&#10;UqQDjh754NGNHtDlNNSnN64CtwcDjn6AffCNuTpzr+knh5S+bYna8mtrdd9ywiC+LJxMzo6OOC6A&#10;bPq3msE9ZOd1BBoa24XiQTkQoANPTyduQiwUNudZcTmfYkTBlM9m8zRyl5DqeNhY519z3aEwqbEF&#10;6iM42d87H4Ih1dEl3OW0FGwtpIwLu93cSov2BGSyjl+M/5mbVMFZ6XBsRBx3IEa4I9hCtJH2r2WW&#10;F+lNXk7Ws8V8UqyL6aScp4tJmpU35SwtyuJu/S0EmBVVKxjj6l4ofpRgVvwdxYdmGMUTRYj6GpfT&#10;fDoy9Mck0/j9LslOeOhIKboaL05OpAq8vlIM0iaVJ0KO8+Tn8GOVoQbHf6xKVEEgfpSAHzZDFFx5&#10;FNdGsyeQhdVAG3APrwlMWm2/YNRDZ9bYfd4RyzGSbxRIa17kJQjBx8ViUcIRe27YnBmIogBUY4/R&#10;OL31Y/PvjBXbFu4Zpaz0NYixEVEoQbVjTAcJQ+/FjA7vRGju83X0+vGarb4DAAD//wMAUEsDBBQA&#10;BgAIAAAAIQCYRdye3QAAAAkBAAAPAAAAZHJzL2Rvd25yZXYueG1sTI9BT8MwDIXvSPyHyEjcWLqh&#10;dVVpOo1JCO24gThnjWnLEqdqsjXj12NOcLKf3tPz52qdnBUXHEPvScF8loFAarzpqVXw/vbyUIAI&#10;UZPR1hMquGKAdX17U+nS+In2eDnEVnAJhVIr6GIcSilD06HTYeYHJPY+/eh0ZDm20ox64nJn5SLL&#10;cul0T3yh0wNuO2xOh7NTsPvA62uh7X7Yfp2m79Q+7zYmKXV/lzZPICKm+BeGX3xGh5qZjv5MJgjL&#10;epXlHOVlyZMDi+JxDuKoYLnKQdaV/P9B/QMAAP//AwBQSwECLQAUAAYACAAAACEAtoM4kv4AAADh&#10;AQAAEwAAAAAAAAAAAAAAAAAAAAAAW0NvbnRlbnRfVHlwZXNdLnhtbFBLAQItABQABgAIAAAAIQA4&#10;/SH/1gAAAJQBAAALAAAAAAAAAAAAAAAAAC8BAABfcmVscy8ucmVsc1BLAQItABQABgAIAAAAIQAc&#10;j1Q3hgIAABUFAAAOAAAAAAAAAAAAAAAAAC4CAABkcnMvZTJvRG9jLnhtbFBLAQItABQABgAIAAAA&#10;IQCYRdye3QAAAAkBAAAPAAAAAAAAAAAAAAAAAOAEAABkcnMvZG93bnJldi54bWxQSwUGAAAAAAQA&#10;BADzAAAA6gUAAAAA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ものさし</w:t>
                      </w:r>
                    </w:p>
                  </w:txbxContent>
                </v:textbox>
              </v:shape>
            </w:pict>
          </mc:Fallback>
        </mc:AlternateContent>
      </w:r>
    </w:p>
    <w:p w14:paraId="418F8DD7" w14:textId="77777777" w:rsidR="00AE7F76" w:rsidRPr="007675C8" w:rsidRDefault="00AE7F76" w:rsidP="00AE7F76">
      <w:pPr>
        <w:ind w:left="630" w:hangingChars="300" w:hanging="630"/>
        <w:rPr>
          <w:rFonts w:ascii="HGSｺﾞｼｯｸM" w:eastAsia="HGSｺﾞｼｯｸM"/>
        </w:rPr>
      </w:pPr>
    </w:p>
    <w:p w14:paraId="3B4147CC" w14:textId="77777777" w:rsidR="00AE7F76" w:rsidRPr="007675C8" w:rsidRDefault="00AE7F76" w:rsidP="00F86E16">
      <w:pPr>
        <w:ind w:left="630" w:hangingChars="300" w:hanging="630"/>
        <w:rPr>
          <w:rFonts w:ascii="HGSｺﾞｼｯｸM" w:eastAsia="HGSｺﾞｼｯｸM"/>
        </w:rPr>
      </w:pPr>
    </w:p>
    <w:p w14:paraId="526C3D04" w14:textId="77777777" w:rsidR="00AE7F76" w:rsidRPr="007675C8" w:rsidRDefault="00AE7F76" w:rsidP="00F86E16">
      <w:pPr>
        <w:ind w:left="630" w:hangingChars="300" w:hanging="630"/>
        <w:rPr>
          <w:rFonts w:ascii="HGSｺﾞｼｯｸM" w:eastAsia="HGSｺﾞｼｯｸM"/>
        </w:rPr>
      </w:pPr>
    </w:p>
    <w:p w14:paraId="1D6DAF7A" w14:textId="77777777" w:rsidR="00AE7F76" w:rsidRPr="007675C8" w:rsidRDefault="00AE7F76" w:rsidP="00F86E16">
      <w:pPr>
        <w:ind w:left="630" w:hangingChars="300" w:hanging="630"/>
        <w:rPr>
          <w:rFonts w:ascii="HGSｺﾞｼｯｸM" w:eastAsia="HGSｺﾞｼｯｸM"/>
        </w:rPr>
      </w:pPr>
    </w:p>
    <w:p w14:paraId="13F199D0" w14:textId="3D363B3D" w:rsidR="0009030E" w:rsidRDefault="0009030E" w:rsidP="00F86E16">
      <w:pPr>
        <w:ind w:left="630" w:hangingChars="300" w:hanging="630"/>
        <w:rPr>
          <w:rFonts w:ascii="HGSｺﾞｼｯｸM" w:eastAsia="HGSｺﾞｼｯｸM"/>
        </w:rPr>
      </w:pPr>
    </w:p>
    <w:p w14:paraId="648B78B0" w14:textId="77777777" w:rsidR="001F5F99" w:rsidRPr="007675C8" w:rsidRDefault="001F5F99" w:rsidP="00F86E16">
      <w:pPr>
        <w:ind w:left="630" w:hangingChars="300" w:hanging="630"/>
        <w:rPr>
          <w:rFonts w:ascii="HGSｺﾞｼｯｸM" w:eastAsia="HGSｺﾞｼｯｸM" w:hint="eastAsia"/>
        </w:rPr>
      </w:pPr>
      <w:bookmarkStart w:id="0" w:name="_GoBack"/>
      <w:bookmarkEnd w:id="0"/>
    </w:p>
    <w:p w14:paraId="36A686C5" w14:textId="77777777" w:rsidR="003A47BF" w:rsidRPr="007675C8" w:rsidRDefault="00AE7F76" w:rsidP="00F86E16">
      <w:pPr>
        <w:ind w:left="630" w:hangingChars="300" w:hanging="630"/>
        <w:rPr>
          <w:rFonts w:ascii="HGSｺﾞｼｯｸM" w:eastAsia="HGSｺﾞｼｯｸM" w:hAnsiTheme="majorEastAsia"/>
        </w:rPr>
      </w:pPr>
      <w:r w:rsidRPr="007675C8">
        <w:rPr>
          <w:rFonts w:ascii="HGSｺﾞｼｯｸM" w:eastAsia="HGSｺﾞｼｯｸM" w:hAnsiTheme="majorEastAsia" w:hint="eastAsia"/>
        </w:rPr>
        <w:t xml:space="preserve">道具箱　</w:t>
      </w:r>
      <w:r w:rsidR="003A47BF" w:rsidRPr="007675C8">
        <w:rPr>
          <w:rFonts w:ascii="HGSｺﾞｼｯｸM" w:eastAsia="HGSｺﾞｼｯｸM" w:hAnsiTheme="majorEastAsia" w:hint="eastAsia"/>
        </w:rPr>
        <w:t>中・高学年</w:t>
      </w:r>
      <w:r w:rsidRPr="007675C8">
        <w:rPr>
          <w:rFonts w:ascii="HGSｺﾞｼｯｸM" w:eastAsia="HGSｺﾞｼｯｸM" w:hAnsiTheme="majorEastAsia" w:hint="eastAsia"/>
        </w:rPr>
        <w:t>（例）</w:t>
      </w:r>
    </w:p>
    <w:p w14:paraId="2D8D14FA" w14:textId="77777777" w:rsidR="006B203E" w:rsidRPr="007675C8" w:rsidRDefault="0009608A" w:rsidP="00F86E1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47EFF5" wp14:editId="21CD56F5">
                <wp:simplePos x="0" y="0"/>
                <wp:positionH relativeFrom="column">
                  <wp:posOffset>718185</wp:posOffset>
                </wp:positionH>
                <wp:positionV relativeFrom="paragraph">
                  <wp:posOffset>137160</wp:posOffset>
                </wp:positionV>
                <wp:extent cx="1295400" cy="266700"/>
                <wp:effectExtent l="0" t="0" r="0" b="0"/>
                <wp:wrapNone/>
                <wp:docPr id="10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24C4A" w14:textId="77777777" w:rsidR="00FD3243" w:rsidRDefault="00FD3243" w:rsidP="00FD3243">
                            <w:r>
                              <w:rPr>
                                <w:rFonts w:hint="eastAsia"/>
                              </w:rPr>
                              <w:t>ステープラー・針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EA53D" id="Text Box 45" o:spid="_x0000_s1036" type="#_x0000_t202" style="position:absolute;left:0;text-align:left;margin-left:56.55pt;margin-top:10.8pt;width:102pt;height:2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3NhgQIAABcFAAAOAAAAZHJzL2Uyb0RvYy54bWysVNmO2yAUfa/Uf0C8Z7zIWWzFGc3SVJWm&#10;izTTDyCAY1QMFEjsaTX/3gtOMpkuUlXVDzb4Xs5dzrksL4dOoj23TmhV4+wixYgrqplQ2xp/flhP&#10;Fhg5TxQjUite40fu8OXq9atlbyqe61ZLxi0CEOWq3tS49d5USeJoyzviLrThCoyNth3xsLXbhFnS&#10;A3onkzxNZ0mvLTNWU+4c/L0djXgV8ZuGU/+xaRz3SNYYcvPxbeN7E97JakmqrSWmFfSQBvmHLDoi&#10;FAQ9Qd0ST9DOil+gOkGtdrrxF1R3iW4aQXmsAarJ0p+quW+J4bEWaI4zpza5/wdLP+w/WSQYcAft&#10;UaQDjh744NG1HlAxDf3pjavA7d6Aox/gP/jGWp250/SLQ0rftERt+ZW1um85YZBfFk4mZ0dHHBdA&#10;Nv17zSAO2XkdgYbGdqF50A4E6JDI44mbkAsNIfNyWqRgomDLZ7M5rEMIUh1PG+v8W647FBY1tsB9&#10;RCf7O+dH16NLCOa0FGwtpIwbu93cSIv2BHSyjs8B/YWbVMFZ6XBsRBz/QJIQI9hCupH372WWF+l1&#10;Xk7Ws8V8UqyL6aScp4tJmpXX5SwtyuJ2/RQSzIqqFYxxdScUP2owK/6O48M0jOqJKkR9jctpPh0p&#10;+mORaXx+V2QnPIykFF2NFycnUgVi3ygGZZPKEyHHdfIy/UgI9OD4jV2JMgjMjxrww2Y4Kg7QgkY2&#10;mj2CMKwG3oBiuE9g0Wr7DaMeZrPG7uuOWI6RfKdAXPMCxADDHDeLRQlH7Llhc2YgigJQjT1G4/LG&#10;j+O/M1ZsW4gzilnpK5BjI6JSnnM6iBimL5Z0uCnCeJ/vo9fzfbb6AQAA//8DAFBLAwQUAAYACAAA&#10;ACEAkPkvTd0AAAAJAQAADwAAAGRycy9kb3ducmV2LnhtbEyPwU7DMAyG70i8Q2QkbizNKpWpNJ3G&#10;JIR23ECcvca0ZU1SNdma8fSYExx/+9Pvz9U62UFcaAq9dxrUIgNBrvGmd62G97eXhxWIENEZHLwj&#10;DVcKsK5vbyosjZ/dni6H2AoucaFEDV2MYyllaDqyGBZ+JMe7Tz9ZjBynVpoJZy63g1xmWSEt9o4v&#10;dDjStqPmdDhbDbsPur6ucNiP26/T/J3a593GJK3v79LmCUSkFP9g+NVndajZ6ejPzgQxcFa5YlTD&#10;UhUgGMjVIw+OGoq8AFlX8v8H9Q8AAAD//wMAUEsBAi0AFAAGAAgAAAAhALaDOJL+AAAA4QEAABMA&#10;AAAAAAAAAAAAAAAAAAAAAFtDb250ZW50X1R5cGVzXS54bWxQSwECLQAUAAYACAAAACEAOP0h/9YA&#10;AACUAQAACwAAAAAAAAAAAAAAAAAvAQAAX3JlbHMvLnJlbHNQSwECLQAUAAYACAAAACEAFQtzYYEC&#10;AAAXBQAADgAAAAAAAAAAAAAAAAAuAgAAZHJzL2Uyb0RvYy54bWxQSwECLQAUAAYACAAAACEAkPkv&#10;Td0AAAAJAQAADwAAAAAAAAAAAAAAAADbBAAAZHJzL2Rvd25yZXYueG1sUEsFBgAAAAAEAAQA8wAA&#10;AOUFAAAAAA==&#10;" stroked="f">
                <v:textbox inset="5.85pt,.7pt,5.85pt,.7pt">
                  <w:txbxContent>
                    <w:p w:rsidR="00FD3243" w:rsidRDefault="00FD3243" w:rsidP="00FD3243">
                      <w:r>
                        <w:rPr>
                          <w:rFonts w:hint="eastAsia"/>
                        </w:rPr>
                        <w:t>ステープラー・針</w:t>
                      </w:r>
                    </w:p>
                  </w:txbxContent>
                </v:textbox>
              </v:shape>
            </w:pict>
          </mc:Fallback>
        </mc:AlternateContent>
      </w:r>
      <w:r w:rsidR="00AE7F76" w:rsidRPr="007675C8">
        <w:rPr>
          <w:rFonts w:ascii="HGSｺﾞｼｯｸM" w:eastAsia="HGSｺﾞｼｯｸM" w:hint="eastAsia"/>
          <w:noProof/>
        </w:rPr>
        <w:drawing>
          <wp:anchor distT="0" distB="0" distL="114300" distR="114300" simplePos="0" relativeHeight="251684864" behindDoc="0" locked="0" layoutInCell="1" allowOverlap="1" wp14:anchorId="5D8DBD62" wp14:editId="21A74447">
            <wp:simplePos x="0" y="0"/>
            <wp:positionH relativeFrom="column">
              <wp:posOffset>207645</wp:posOffset>
            </wp:positionH>
            <wp:positionV relativeFrom="paragraph">
              <wp:posOffset>60960</wp:posOffset>
            </wp:positionV>
            <wp:extent cx="5695950" cy="4270375"/>
            <wp:effectExtent l="0" t="0" r="0" b="0"/>
            <wp:wrapNone/>
            <wp:docPr id="2" name="図 2" descr="W:\道具箱　高学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:\道具箱　高学年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A7365" w14:textId="77777777" w:rsidR="006B203E" w:rsidRPr="007675C8" w:rsidRDefault="0009608A" w:rsidP="00F86E1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F30BF2" wp14:editId="0F1E0694">
                <wp:simplePos x="0" y="0"/>
                <wp:positionH relativeFrom="column">
                  <wp:posOffset>4407535</wp:posOffset>
                </wp:positionH>
                <wp:positionV relativeFrom="paragraph">
                  <wp:posOffset>127635</wp:posOffset>
                </wp:positionV>
                <wp:extent cx="742950" cy="266700"/>
                <wp:effectExtent l="3175" t="0" r="0" b="0"/>
                <wp:wrapNone/>
                <wp:docPr id="9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86D085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コンパス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AB3A5" id="Text Box 42" o:spid="_x0000_s1037" type="#_x0000_t202" style="position:absolute;left:0;text-align:left;margin-left:347.05pt;margin-top:10.05pt;width:58.5pt;height:2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n7iggIAABU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RYjUuM&#10;FOmAogc+eHStB1TkoTy9cRV43Rvw8wPsA80xVWfuNP3ikNI3LVFbfmWt7ltOGISXhZPJ2dERxwWQ&#10;Tf9eM7iH7LyOQENju1A7qAYCdKDp8URNiIXC5rzIyylYKJjy2WyeRuoSUh0PG+v8W647FCY1tsB8&#10;BCf7O+dDMKQ6uoS7nJaCrYWUcWG3mxtp0Z6AStbxi/G/cJMqOCsdjo2I4w7ECHcEW4g2sv69zPIi&#10;vc7LyXq2mE+KdTGdlPN0MUmz8rqcpUVZ3K6fQoBZUbWCMa7uhOJHBWbF3zF86IVRO1GDqAcmp/l0&#10;ZOiPSabx+12SnfDQkFJ0NV6cnEgVeH2jGKRNKk+EHOfJz+HHKkMNjv9YlaiCQPwoAT9shqi3LGok&#10;SGSj2SPowmrgDSiG1wQmrbbfMOqhM2vsvu6I5RjJdwq0FaUArRwXi0UJR+y5YXNmIIoCUI09RuP0&#10;xo/NvzNWbFu4Z9Sy0legxkZEpTzHdNAw9F5M6fBOhOY+X0ev59ds9QMAAP//AwBQSwMEFAAGAAgA&#10;AAAhALp77ZbdAAAACQEAAA8AAABkcnMvZG93bnJldi54bWxMj0FPwzAMhe9I/IfISNxYmgpNpTSd&#10;xiSEdtyYOGeNacsap2qyNePXY05wsq339Py9apXcIC44hd6TBrXIQCA13vbUaji8vz4UIEI0ZM3g&#10;CTVcMcCqvr2pTGn9TDu87GMrOIRCaTR0MY6llKHp0Jmw8CMSa59+cibyObXSTmbmcDfIPMuW0pme&#10;+ENnRtx02Jz2Z6dh+4HXt8IMu3HzdZq/U/uyXduk9f1dWj+DiJjinxl+8RkdamY6+jPZIAYNy6dH&#10;xVYNecaTDYVSvBxZyRXIupL/G9Q/AAAA//8DAFBLAQItABQABgAIAAAAIQC2gziS/gAAAOEBAAAT&#10;AAAAAAAAAAAAAAAAAAAAAABbQ29udGVudF9UeXBlc10ueG1sUEsBAi0AFAAGAAgAAAAhADj9If/W&#10;AAAAlAEAAAsAAAAAAAAAAAAAAAAALwEAAF9yZWxzLy5yZWxzUEsBAi0AFAAGAAgAAAAhAEEefuKC&#10;AgAAFQUAAA4AAAAAAAAAAAAAAAAALgIAAGRycy9lMm9Eb2MueG1sUEsBAi0AFAAGAAgAAAAhALp7&#10;7ZbdAAAACQEAAA8AAAAAAAAAAAAAAAAA3AQAAGRycy9kb3ducmV2LnhtbFBLBQYAAAAABAAEAPMA&#10;AADmBQAAAAA=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コンパス</w:t>
                      </w:r>
                    </w:p>
                  </w:txbxContent>
                </v:textbox>
              </v:shape>
            </w:pict>
          </mc:Fallback>
        </mc:AlternateContent>
      </w:r>
    </w:p>
    <w:p w14:paraId="46D9A27D" w14:textId="77777777" w:rsidR="006B203E" w:rsidRPr="007675C8" w:rsidRDefault="006B203E" w:rsidP="00F86E16">
      <w:pPr>
        <w:ind w:left="630" w:hangingChars="300" w:hanging="630"/>
        <w:rPr>
          <w:rFonts w:ascii="HGSｺﾞｼｯｸM" w:eastAsia="HGSｺﾞｼｯｸM"/>
        </w:rPr>
      </w:pPr>
    </w:p>
    <w:p w14:paraId="263B631D" w14:textId="77777777" w:rsidR="006B203E" w:rsidRPr="007675C8" w:rsidRDefault="006B203E" w:rsidP="00F86E16">
      <w:pPr>
        <w:ind w:left="630" w:hangingChars="300" w:hanging="630"/>
        <w:rPr>
          <w:rFonts w:ascii="HGSｺﾞｼｯｸM" w:eastAsia="HGSｺﾞｼｯｸM"/>
        </w:rPr>
      </w:pPr>
    </w:p>
    <w:p w14:paraId="4F5610DF" w14:textId="77777777" w:rsidR="006B203E" w:rsidRPr="007675C8" w:rsidRDefault="006B203E" w:rsidP="00F86E16">
      <w:pPr>
        <w:ind w:left="630" w:hangingChars="300" w:hanging="630"/>
        <w:rPr>
          <w:rFonts w:ascii="HGSｺﾞｼｯｸM" w:eastAsia="HGSｺﾞｼｯｸM"/>
        </w:rPr>
      </w:pPr>
    </w:p>
    <w:p w14:paraId="33D223D6" w14:textId="77777777" w:rsidR="006B203E" w:rsidRPr="007675C8" w:rsidRDefault="0009608A" w:rsidP="00F86E1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EF1012" wp14:editId="27482DC6">
                <wp:simplePos x="0" y="0"/>
                <wp:positionH relativeFrom="column">
                  <wp:posOffset>3464560</wp:posOffset>
                </wp:positionH>
                <wp:positionV relativeFrom="paragraph">
                  <wp:posOffset>175260</wp:posOffset>
                </wp:positionV>
                <wp:extent cx="1330325" cy="266700"/>
                <wp:effectExtent l="3175" t="0" r="0" b="0"/>
                <wp:wrapNone/>
                <wp:docPr id="8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67A1ED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三角定規・分度器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CD94C" id="Text Box 43" o:spid="_x0000_s1038" type="#_x0000_t202" style="position:absolute;left:0;text-align:left;margin-left:272.8pt;margin-top:13.8pt;width:104.75pt;height:2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XmchgIAABYFAAAOAAAAZHJzL2Uyb0RvYy54bWysVNmO0zAUfUfiHyy/d7I00zZR09EsFCEN&#10;izTDB7i201g4trHdJgPi37l22lIGkBAiD46X63OXc66XV0Mn0Z5bJ7SqcXaRYsQV1UyobY0/Pq4n&#10;C4ycJ4oRqRWv8RN3+Gr18sWyNxXPdasl4xYBiHJVb2rcem+qJHG05R1xF9pwBYeNth3xsLTbhFnS&#10;A3onkzxNZ0mvLTNWU+4c7N6Nh3gV8ZuGU/++aRz3SNYYYvNxtHHchDFZLUm1tcS0gh7CIP8QRUeE&#10;AqcnqDviCdpZ8QtUJ6jVTjf+guou0U0jKI85QDZZ+iybh5YYHnOB4jhzKpP7f7D03f6DRYLVGIhS&#10;pAOKHvng0Y0eUDEN5emNq8DqwYCdH2AfaI6pOnOv6SeHlL5tidrya2t133LCILws3EzOro44LoBs&#10;+reagR+y8zoCDY3tQu2gGgjQgaanEzUhFhpcTqfpNL/EiMJZPpvN08hdQqrjbWOdf811h8Kkxhao&#10;j+hkf+98iIZUR5PgzGkp2FpIGRd2u7mVFu0JyGQdv5jAMzOpgrHS4dqIOO5AkOAjnIVwI+1fyywv&#10;0pu8nKxni/mkWBeXk3KeLiZpVt6Us7Qoi7v1txBgVlStYIyre6H4UYJZ8XcUH5phFE8UIeprXF5C&#10;pWJef0wyjd/vkuyEh46UogNJnIxIFYh9pRikTSpPhBznyc/hxypDDY7/WJUog8D8qAE/bIYouCw/&#10;ymuj2RMIw2rgDdiH5wQmrbZfMOqhNWvsPu+I5RjJNwrENS/yEpTg42KxKOGKPT/YnB0QRQGoxh6j&#10;cXrrx+7fGSu2LfgZxaz0NcixEVEpQbdjTAcRQ/PFlA4PReju83W0+vGcrb4DAAD//wMAUEsDBBQA&#10;BgAIAAAAIQDqvzuH3wAAAAkBAAAPAAAAZHJzL2Rvd25yZXYueG1sTI/BbsIwDIbvk/YOkSftNlLQ&#10;WlhpihjSNHGETTubxrQdTVI1gYY9/bzTOFmWP/3+/mIVTScuNPjWWQXTSQKCbOV0a2sFnx9vTwsQ&#10;PqDV2DlLCq7kYVXe3xWYazfaHV32oRYcYn2OCpoQ+lxKXzVk0E9cT5ZvRzcYDLwOtdQDjhxuOjlL&#10;kkwabC1/aLCnTUPVaX82CrZfdH1fYLfrN9+n8SfWr9u1jko9PsT1EkSgGP5h+NNndSjZ6eDOVnvR&#10;KUif04xRBbM5TwbmaToFcVCQvWQgy0LeNih/AQAA//8DAFBLAQItABQABgAIAAAAIQC2gziS/gAA&#10;AOEBAAATAAAAAAAAAAAAAAAAAAAAAABbQ29udGVudF9UeXBlc10ueG1sUEsBAi0AFAAGAAgAAAAh&#10;ADj9If/WAAAAlAEAAAsAAAAAAAAAAAAAAAAALwEAAF9yZWxzLy5yZWxzUEsBAi0AFAAGAAgAAAAh&#10;AMEheZyGAgAAFgUAAA4AAAAAAAAAAAAAAAAALgIAAGRycy9lMm9Eb2MueG1sUEsBAi0AFAAGAAgA&#10;AAAhAOq/O4ffAAAACQEAAA8AAAAAAAAAAAAAAAAA4AQAAGRycy9kb3ducmV2LnhtbFBLBQYAAAAA&#10;BAAEAPMAAADsBQAAAAA=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三角定規・分度器</w:t>
                      </w:r>
                    </w:p>
                  </w:txbxContent>
                </v:textbox>
              </v:shape>
            </w:pict>
          </mc:Fallback>
        </mc:AlternateContent>
      </w:r>
    </w:p>
    <w:p w14:paraId="1FB5A701" w14:textId="77777777" w:rsidR="006B203E" w:rsidRPr="007675C8" w:rsidRDefault="006B203E" w:rsidP="00F86E16">
      <w:pPr>
        <w:ind w:left="630" w:hangingChars="300" w:hanging="630"/>
        <w:rPr>
          <w:rFonts w:ascii="HGSｺﾞｼｯｸM" w:eastAsia="HGSｺﾞｼｯｸM"/>
        </w:rPr>
      </w:pPr>
    </w:p>
    <w:p w14:paraId="16D4982C" w14:textId="77777777" w:rsidR="006B203E" w:rsidRPr="007675C8" w:rsidRDefault="0009608A" w:rsidP="00F86E1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710D75B" wp14:editId="7C226A0A">
                <wp:simplePos x="0" y="0"/>
                <wp:positionH relativeFrom="column">
                  <wp:posOffset>2861310</wp:posOffset>
                </wp:positionH>
                <wp:positionV relativeFrom="paragraph">
                  <wp:posOffset>127635</wp:posOffset>
                </wp:positionV>
                <wp:extent cx="603250" cy="266700"/>
                <wp:effectExtent l="0" t="0" r="0" b="0"/>
                <wp:wrapNone/>
                <wp:docPr id="7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4F067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色鉛筆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05417" id="Text Box 44" o:spid="_x0000_s1039" type="#_x0000_t202" style="position:absolute;left:0;text-align:left;margin-left:225.3pt;margin-top:10.05pt;width:47.5pt;height:2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xWhgIAABU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KsxnOM&#10;FOmAokc+eHSjB1QUoTy9cRV4PRjw8wPsA80xVWfuNf3kkNK3LVFbfm2t7ltOGISXhZPJ2dERxwWQ&#10;Tf9WM7iH7LyOQENju1A7qAYCdKDp6URNiIXC5iy9zKdgoWDKZ7N5GqlLSHU8bKzzr7nuUJjU2ALz&#10;EZzs750PwZDq6BLucloKthZSxoXdbm6lRXsCKlnHL8b/zE2q4Kx0ODYijjsQI9wRbCHayPrXMsuL&#10;9CYvJ+vZYj4p1sV0Us7TxSTNyptylhZlcbf+FgLMiqoVjHF1LxQ/KjAr/o7hQy+M2okaRH2Ny2k+&#10;HRn6Y5Jp/H6XZCc8NKQUXY0XJydSBV5fKQZpk8oTIcd58nP4scpQg+M/ViWqIBA/SsAPmyHqLbs8&#10;qmuj2RPowmrgDSiG1wQmrbZfMOqhM2vsPu+I5RjJNwq0NS/ycgqtHBeLRQlH7Llhc2YgigJQjT1G&#10;4/TWj82/M1ZsW7hn1LLS16DGRkSlBNmOMR00DL0XUzq8E6G5z9fR68drtvoOAAD//wMAUEsDBBQA&#10;BgAIAAAAIQCUrwsI3gAAAAkBAAAPAAAAZHJzL2Rvd25yZXYueG1sTI/LTsMwEEX3SPyDNUjsqJ2o&#10;iaoQpyqVEOqypWLtxkMS6kcUu43L1zOsYDkzR3fOrdfJGnbFKQzeScgWAhi61uvBdRKO769PK2Ah&#10;KqeV8Q4l3DDAurm/q1Wl/ez2eD3EjlGIC5WS0Mc4VpyHtkerwsKP6Oj26SerIo1Tx/WkZgq3hudC&#10;lNyqwdGHXo247bE9Hy5Wwu4Db28rZfbj9us8f6fuZbfRScrHh7R5BhYxxT8YfvVJHRpyOvmL04EZ&#10;CctClIRKyEUGjIBiWdDiJKHMM+BNzf83aH4AAAD//wMAUEsBAi0AFAAGAAgAAAAhALaDOJL+AAAA&#10;4QEAABMAAAAAAAAAAAAAAAAAAAAAAFtDb250ZW50X1R5cGVzXS54bWxQSwECLQAUAAYACAAAACEA&#10;OP0h/9YAAACUAQAACwAAAAAAAAAAAAAAAAAvAQAAX3JlbHMvLnJlbHNQSwECLQAUAAYACAAAACEA&#10;t+J8VoYCAAAVBQAADgAAAAAAAAAAAAAAAAAuAgAAZHJzL2Uyb0RvYy54bWxQSwECLQAUAAYACAAA&#10;ACEAlK8LCN4AAAAJAQAADwAAAAAAAAAAAAAAAADgBAAAZHJzL2Rvd25yZXYueG1sUEsFBgAAAAAE&#10;AAQA8wAAAOsFAAAAAA==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色鉛筆</w:t>
                      </w:r>
                    </w:p>
                  </w:txbxContent>
                </v:textbox>
              </v:shape>
            </w:pict>
          </mc:Fallback>
        </mc:AlternateContent>
      </w:r>
    </w:p>
    <w:p w14:paraId="74DE9C69" w14:textId="77777777" w:rsidR="006B203E" w:rsidRPr="007675C8" w:rsidRDefault="0009608A" w:rsidP="00F86E1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4AF360" wp14:editId="09677987">
                <wp:simplePos x="0" y="0"/>
                <wp:positionH relativeFrom="column">
                  <wp:posOffset>1159510</wp:posOffset>
                </wp:positionH>
                <wp:positionV relativeFrom="paragraph">
                  <wp:posOffset>60960</wp:posOffset>
                </wp:positionV>
                <wp:extent cx="438150" cy="266700"/>
                <wp:effectExtent l="3175" t="0" r="0" b="0"/>
                <wp:wrapNone/>
                <wp:docPr id="6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4A4E57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のり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D951E" id="Text Box 39" o:spid="_x0000_s1040" type="#_x0000_t202" style="position:absolute;left:0;text-align:left;margin-left:91.3pt;margin-top:4.8pt;width:34.5pt;height:2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0tghwIAABUFAAAOAAAAZHJzL2Uyb0RvYy54bWysVNuO2yAQfa/Uf0C8Z31ZJ7GtOKtNtqkq&#10;bS/Sbj+AGByjYqBAYm+r/nsHnKTptpWqqn7AwAyHmTlnWNwMnUAHZixXssLJVYwRk7WiXO4q/PFx&#10;M8kxso5ISoSSrMJPzOKb5csXi16XLFWtEpQZBCDSlr2ucOucLqPI1i3riL1SmkkwNsp0xMHS7CJq&#10;SA/onYjSOJ5FvTJUG1Uza2H3bjTiZcBvGla7901jmUOiwhCbC6MJ49aP0XJByp0huuX1MQzyD1F0&#10;hEu49Ax1RxxBe8N/gep4bZRVjbuqVReppuE1CzlANkn8LJuHlmgWcoHiWH0uk/1/sPW7wweDOK3w&#10;DCNJOqDokQ0OrdSArgtfnl7bErweNPi5AfaB5pCq1feq/mSRVOuWyB27NUb1LSMUwkv8yeji6Ihj&#10;Pci2f6so3EP2TgWgoTGdrx1UAwE60PR0psbHUsNmdp0nU7DUYEpns3kcqItIeTqsjXWvmeqQn1TY&#10;APMBnBzurfPBkPLk4u+ySnC64UKEhdlt18KgAwGVbMIX4n/mJqR3lsofGxHHHYgR7vA2H21g/WuR&#10;pFm8SovJZpbPJ9kmm06KeZxP4qRYFbM4K7K7zTcfYJKVLaeUyXsu2UmBSfZ3DB97YdRO0CDqK1xM&#10;0+nI0B+TjMP3uyQ77qAhBe8qnJ+dSOl5fSUppE1KR7gY59HP4YcqQw1O/1CVoAJP/CgBN2yHoLck&#10;O6lrq+gT6MIo4A0ohtcEJq0yXzDqoTMrbD/viWEYiTcStDXP0mIKrRwWeV7AEXNp2F4YiKwBqMIO&#10;o3G6dmPz77XhuxbuGbUs1S2oseFBKV62Y0xHDUPvhZSO74Rv7st18Prxmi2/AwAA//8DAFBLAwQU&#10;AAYACAAAACEA6BZ/DNoAAAAIAQAADwAAAGRycy9kb3ducmV2LnhtbExPQU7DMBC8I/EHa5G4UaeR&#10;qEKIU5VKCPXYgji78TZJa6+j2G1cXs/2BKfZ0YxmZ6plclZccAy9JwXzWQYCqfGmp1bB1+f7UwEi&#10;RE1GW0+o4IoBlvX9XaVL4yfa4mUXW8EhFEqtoItxKKUMTYdOh5kfkFg7+NHpyHRspRn1xOHOyjzL&#10;FtLpnvhDpwdcd9icdmenYPON149C2+2wPp6mn9S+bVYmKfX4kFavICKm+GeGW32uDjV32vszmSAs&#10;8yJfsFXBCwPr+fOcj72CG8q6kv8H1L8AAAD//wMAUEsBAi0AFAAGAAgAAAAhALaDOJL+AAAA4QEA&#10;ABMAAAAAAAAAAAAAAAAAAAAAAFtDb250ZW50X1R5cGVzXS54bWxQSwECLQAUAAYACAAAACEAOP0h&#10;/9YAAACUAQAACwAAAAAAAAAAAAAAAAAvAQAAX3JlbHMvLnJlbHNQSwECLQAUAAYACAAAACEAET9L&#10;YIcCAAAVBQAADgAAAAAAAAAAAAAAAAAuAgAAZHJzL2Uyb0RvYy54bWxQSwECLQAUAAYACAAAACEA&#10;6BZ/DNoAAAAIAQAADwAAAAAAAAAAAAAAAADhBAAAZHJzL2Rvd25yZXYueG1sUEsFBgAAAAAEAAQA&#10;8wAAAOgFAAAAAA==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のり</w:t>
                      </w:r>
                    </w:p>
                  </w:txbxContent>
                </v:textbox>
              </v:shape>
            </w:pict>
          </mc:Fallback>
        </mc:AlternateContent>
      </w:r>
    </w:p>
    <w:p w14:paraId="1B234C7A" w14:textId="77777777" w:rsidR="006B203E" w:rsidRPr="007675C8" w:rsidRDefault="0009608A" w:rsidP="00F86E1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ADE6BD" wp14:editId="6779D16D">
                <wp:simplePos x="0" y="0"/>
                <wp:positionH relativeFrom="column">
                  <wp:posOffset>4023360</wp:posOffset>
                </wp:positionH>
                <wp:positionV relativeFrom="paragraph">
                  <wp:posOffset>222885</wp:posOffset>
                </wp:positionV>
                <wp:extent cx="571500" cy="266700"/>
                <wp:effectExtent l="0" t="0" r="0" b="0"/>
                <wp:wrapNone/>
                <wp:docPr id="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DB1EC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はさみ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B490A" id="Text Box 40" o:spid="_x0000_s1041" type="#_x0000_t202" style="position:absolute;left:0;text-align:left;margin-left:316.8pt;margin-top:17.55pt;width:45pt;height:2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tzhAIAABUFAAAOAAAAZHJzL2Uyb0RvYy54bWysVFtv2yAUfp+0/4B4T32RncRWnWptl2lS&#10;d5Ha/QACOEbDwIDE7qb99x1wkqa7SNM0P2DgHL5z+T64vBp7ifbcOqFVg7OLFCOuqGZCbRv86WE9&#10;W2LkPFGMSK14gx+5w1erly8uB1PzXHdaMm4RgChXD6bBnfemThJHO94Td6ENV2Bste2Jh6XdJsyS&#10;AdB7meRpOk8GbZmxmnLnYPd2MuJVxG9bTv2HtnXcI9lgyM3H0cZxE8ZkdUnqrSWmE/SQBvmHLHoi&#10;FAQ9Qd0ST9DOil+gekGtdrr1F1T3iW5bQXmsAarJ0p+que+I4bEWaI4zpza5/wdL3+8/WiRYg0uM&#10;FOmBogc+enStR1TE9gzG1eB1b8DPj7APNMdSnbnT9LNDSt90RG35K2v10HHCIL0sNDY5OxoIcbUL&#10;IJvhnWYQh+y8jkBja/vQO+gGAnSg6fFETciFwma5yMoULBRM+Xy+gHmIQOrjYWOdf8N1j8KkwRaY&#10;j+Bkf+f85Hp0CbGcloKthZRxYbebG2nRnoBK1vE7oD9zkyo4Kx2OTYjTDuQIMYItZBtZ/1ZleZFe&#10;59VsPV8uZsW6KGfVIl3O0qy6ruZpURW36+8hwayoO8EYV3dC8aMCs+LvGD7chUk7UYNoaHBV5uXE&#10;0B+LTOP3uyJ74eFCStE3eHlyInXg9bViUDapPRFymifP04+EQA+O/9iVqIJA/CQBP27GqLesDOGD&#10;KjaaPYIurAbegGJ4TWDSafsVowFuZoPdlx2xHCP5VoG2FkVegVh9XCyXFRyx54bNmYEoCkAN9hhN&#10;0xs/Xf6dsWLbQZxJy0q/AjW2IirlKaeDhuHuxZIO70S43Ofr6PX0mq1+AAAA//8DAFBLAwQUAAYA&#10;CAAAACEA5G+RBd0AAAAJAQAADwAAAGRycy9kb3ducmV2LnhtbEyPTU/DMAyG70j8h8hI3FjaVXRT&#10;aTqNSQjtuA1xzhrTljVO1WRrxq/HO8HNH49ePy5X0fbigqPvHClIZwkIpNqZjhoFH4e3pyUIHzQZ&#10;3TtCBVf0sKru70pdGDfRDi/70AgOIV9oBW0IQyGlr1u02s/cgMS7LzdaHbgdG2lGPXG47eU8SXJp&#10;dUd8odUDblqsT/uzVbD9xOv7Uve7YfN9mn5i87pdm6jU40Ncv4AIGMMfDDd9VoeKnY7uTMaLXkGe&#10;ZTmjCrLnFAQDi/ltcORikYKsSvn/g+oXAAD//wMAUEsBAi0AFAAGAAgAAAAhALaDOJL+AAAA4QEA&#10;ABMAAAAAAAAAAAAAAAAAAAAAAFtDb250ZW50X1R5cGVzXS54bWxQSwECLQAUAAYACAAAACEAOP0h&#10;/9YAAACUAQAACwAAAAAAAAAAAAAAAAAvAQAAX3JlbHMvLnJlbHNQSwECLQAUAAYACAAAACEALmf7&#10;c4QCAAAVBQAADgAAAAAAAAAAAAAAAAAuAgAAZHJzL2Uyb0RvYy54bWxQSwECLQAUAAYACAAAACEA&#10;5G+RBd0AAAAJAQAADwAAAAAAAAAAAAAAAADeBAAAZHJzL2Rvd25yZXYueG1sUEsFBgAAAAAEAAQA&#10;8wAAAOgFAAAAAA==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はさみ</w:t>
                      </w:r>
                    </w:p>
                  </w:txbxContent>
                </v:textbox>
              </v:shape>
            </w:pict>
          </mc:Fallback>
        </mc:AlternateContent>
      </w:r>
    </w:p>
    <w:p w14:paraId="3439A030" w14:textId="77777777" w:rsidR="006B203E" w:rsidRPr="007675C8" w:rsidRDefault="006B203E" w:rsidP="00F86E16">
      <w:pPr>
        <w:ind w:left="630" w:hangingChars="300" w:hanging="630"/>
        <w:rPr>
          <w:rFonts w:ascii="HGSｺﾞｼｯｸM" w:eastAsia="HGSｺﾞｼｯｸM"/>
        </w:rPr>
      </w:pPr>
    </w:p>
    <w:p w14:paraId="21C3304D" w14:textId="77777777" w:rsidR="006B203E" w:rsidRPr="007675C8" w:rsidRDefault="0009608A" w:rsidP="00F86E1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642A99" wp14:editId="68C30DEA">
                <wp:simplePos x="0" y="0"/>
                <wp:positionH relativeFrom="column">
                  <wp:posOffset>1731010</wp:posOffset>
                </wp:positionH>
                <wp:positionV relativeFrom="paragraph">
                  <wp:posOffset>156210</wp:posOffset>
                </wp:positionV>
                <wp:extent cx="1130300" cy="266700"/>
                <wp:effectExtent l="3175" t="0" r="0" b="0"/>
                <wp:wrapNone/>
                <wp:docPr id="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8F8CEF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セロハンテープ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7BDD7" id="Text Box 41" o:spid="_x0000_s1042" type="#_x0000_t202" style="position:absolute;left:0;text-align:left;margin-left:136.3pt;margin-top:12.3pt;width:89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nG+hQIAABYFAAAOAAAAZHJzL2Uyb0RvYy54bWysVNuO2yAQfa/Uf0C8Z31Z52IrzmovTVVp&#10;e5F2+wEEcIxqAwUSe1v13ztAkmZ7kaqqfsDADIeZOWdYXo19h/bcWKFkjbOLFCMuqWJCbmv88XE9&#10;WWBkHZGMdEryGj9xi69WL18sB13xXLWqY9wgAJG2GnSNW+d0lSSWtrwn9kJpLsHYKNMTB0uzTZgh&#10;A6D3XZKn6SwZlGHaKMqthd27aMSrgN80nLr3TWO5Q12NITYXRhPGjR+T1ZJUW0N0K+ghDPIPUfRE&#10;SLj0BHVHHEE7I36B6gU1yqrGXVDVJ6ppBOUhB8gmS3/K5qElmodcoDhWn8pk/x8sfbf/YJBgNS4w&#10;kqQHih756NCNGlGR+fIM2lbg9aDBz42wDzSHVK2+V/STRVLdtkRu+bUxamg5YRBeOJmcHY041oNs&#10;hreKwT1k51QAGhvT+9pBNRCgA01PJ2p8LNRfmV2mlymYKNjy2WwOcwguIdXxtDbWveaqR35SYwPU&#10;B3Syv7cuuh5d/GVWdYKtRdeFhdlubjuD9gRksg7fAf2ZWye9s1T+WESMOxAk3OFtPtxA+9cyy4v0&#10;Ji8n69liPinWxXRSztPFJM3Km3KWFmVxt/7mA8yKqhWMcXkvJD9KMCv+juJDM0TxBBGiocblNJ9G&#10;iv6YZBq+3yXZCwcd2Ym+xouTE6k8sa8kg7RJ5Yjo4jx5Hn4gBGpw/IeqBBl45qMG3LgZg+Cy2VFe&#10;G8WeQBhGAW9AMTwnMGmV+YLRAK1ZY/t5RwzHqHsjQVzzIi+n0MthsViUcMScGzZnBiIpANXYYRSn&#10;ty52/04bsW3hnihmqa5Bjo0ISvG6jTFBIn4BzRdSOjwUvrvP18Hrx3O2+g4AAP//AwBQSwMEFAAG&#10;AAgAAAAhAPXVl6ndAAAACQEAAA8AAABkcnMvZG93bnJldi54bWxMj0FPwzAMhe9I/IfISNxYumqU&#10;qTSdxiSEdtxAnLPGtN0Sp2qyNePXY05w8rP89Py9apWcFRccQ+9JwXyWgUBqvOmpVfDx/vqwBBGi&#10;JqOtJ1RwxQCr+vam0qXxE+3wso+t4BAKpVbQxTiUUoamQ6fDzA9IfPvyo9OR17GVZtQThzsr8ywr&#10;pNM98YdOD7jpsDntz07B9hOvb0ttd8PmeJq+U/uyXZuk1P1dWj+DiJjinxl+8RkdamY6+DOZIKyC&#10;/Ckv2MpiwZMNi8eMxUFBURQg60r+b1D/AAAA//8DAFBLAQItABQABgAIAAAAIQC2gziS/gAAAOEB&#10;AAATAAAAAAAAAAAAAAAAAAAAAABbQ29udGVudF9UeXBlc10ueG1sUEsBAi0AFAAGAAgAAAAhADj9&#10;If/WAAAAlAEAAAsAAAAAAAAAAAAAAAAALwEAAF9yZWxzLy5yZWxzUEsBAi0AFAAGAAgAAAAhADum&#10;cb6FAgAAFgUAAA4AAAAAAAAAAAAAAAAALgIAAGRycy9lMm9Eb2MueG1sUEsBAi0AFAAGAAgAAAAh&#10;APXVl6ndAAAACQEAAA8AAAAAAAAAAAAAAAAA3wQAAGRycy9kb3ducmV2LnhtbFBLBQYAAAAABAAE&#10;APMAAADpBQAAAAA=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セロハンテープ</w:t>
                      </w:r>
                    </w:p>
                  </w:txbxContent>
                </v:textbox>
              </v:shape>
            </w:pict>
          </mc:Fallback>
        </mc:AlternateContent>
      </w:r>
    </w:p>
    <w:p w14:paraId="5820ABCC" w14:textId="77777777" w:rsidR="006B203E" w:rsidRPr="007675C8" w:rsidRDefault="006B203E" w:rsidP="00F86E16">
      <w:pPr>
        <w:ind w:left="630" w:hangingChars="300" w:hanging="630"/>
        <w:rPr>
          <w:rFonts w:ascii="HGSｺﾞｼｯｸM" w:eastAsia="HGSｺﾞｼｯｸM"/>
        </w:rPr>
      </w:pPr>
    </w:p>
    <w:p w14:paraId="786BA94B" w14:textId="77777777" w:rsidR="006B203E" w:rsidRPr="007675C8" w:rsidRDefault="0009608A" w:rsidP="00F86E16">
      <w:pPr>
        <w:ind w:left="630" w:hangingChars="300" w:hanging="630"/>
        <w:rPr>
          <w:rFonts w:ascii="HGSｺﾞｼｯｸM" w:eastAsia="HGSｺﾞｼｯｸM"/>
        </w:rPr>
      </w:pPr>
      <w:r w:rsidRPr="007675C8">
        <w:rPr>
          <w:rFonts w:ascii="HGSｺﾞｼｯｸM" w:eastAsia="HGSｺﾞｼｯｸM"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F9BE26" wp14:editId="1100801D">
                <wp:simplePos x="0" y="0"/>
                <wp:positionH relativeFrom="column">
                  <wp:posOffset>1083310</wp:posOffset>
                </wp:positionH>
                <wp:positionV relativeFrom="paragraph">
                  <wp:posOffset>175260</wp:posOffset>
                </wp:positionV>
                <wp:extent cx="714375" cy="266700"/>
                <wp:effectExtent l="3175" t="0" r="0" b="0"/>
                <wp:wrapNone/>
                <wp:docPr id="3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20F0C" w14:textId="77777777" w:rsidR="00FB6363" w:rsidRDefault="00FB6363" w:rsidP="00FB6363">
                            <w:r>
                              <w:rPr>
                                <w:rFonts w:hint="eastAsia"/>
                              </w:rPr>
                              <w:t>ものさし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46331" id="Text Box 38" o:spid="_x0000_s1043" type="#_x0000_t202" style="position:absolute;left:0;text-align:left;margin-left:85.3pt;margin-top:13.8pt;width:56.25pt;height:2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14hhwIAABUFAAAOAAAAZHJzL2Uyb0RvYy54bWysVNuO2yAQfa/Uf0C8Z31ZJ74ozmovTVVp&#10;e5F2+wEEcIxqAwUSe1v13zvgJE23rVRV9QMGZjjMzDnD8mrsO7Tnxgola5xcxBhxSRUTclvjj4/r&#10;WYGRdUQy0inJa/zELb5avXyxHHTFU9WqjnGDAETaatA1bp3TVRRZ2vKe2AuluQRjo0xPHCzNNmKG&#10;DIDed1Eax4toUIZpoyi3FnbvJiNeBfym4dS9bxrLHepqDLG5MJowbvwYrZak2hqiW0EPYZB/iKIn&#10;QsKlJ6g74gjaGfELVC+oUVY17oKqPlJNIygPOUA2Sfwsm4eWaB5ygeJYfSqT/X+w9N3+g0GC1fgS&#10;I0l6oOiRjw7dqBFdFr48g7YVeD1o8HMj7APNIVWr7xX9ZJFUty2RW35tjBpaThiEl/iT0dnRCcd6&#10;kM3wVjG4h+ycCkBjY3pfO6gGAnSg6elEjY+FwmaeZJf5HCMKpnSxyONAXUSq42FtrHvNVY/8pMYG&#10;mA/gZH9vnQ+GVEcXf5dVnWBr0XVhYbab286gPQGVrMMX4n/m1knvLJU/NiFOOxAj3OFtPtrA+tcy&#10;SbP4Ji1n60WRz7J1Np+VeVzM4qS8KRdxVmZ3628+wCSrWsEYl/dC8qMCk+zvGD70wqSdoEE01Lic&#10;p/OJoT8mGYfvd0n2wkFDdqKvcXFyIpXn9ZVkkDapHBHdNI9+Dj9UGWpw/IeqBBV44icJuHEzBr0l&#10;+VFdG8WeQBdGAW9APrwmMGmV+YLRAJ1ZY/t5RwzHqHsjQVt5lpagBBcWRVHCEXNu2JwZiKQAVGOH&#10;0TS9dVPz77QR2xbumbQs1TWosRFBKV62U0wHDUPvhZQO74Rv7vN18Prxmq2+AwAA//8DAFBLAwQU&#10;AAYACAAAACEABKRDa94AAAAJAQAADwAAAGRycy9kb3ducmV2LnhtbEyPwU7DMAyG70i8Q2Qkbixd&#10;kbpSmk5jEkI7bkOcvcZruzVJ1WRrxtNjTnCyfvnT78/lMppeXGn0nbMK5rMEBNna6c42Cj737085&#10;CB/QauydJQU38rCs7u9KLLSb7Jauu9AILrG+QAVtCEMhpa9bMuhnbiDLu6MbDQaOYyP1iBOXm16m&#10;SZJJg53lCy0OtG6pPu8uRsHmi24fOfbbYX06T9+xedusdFTq8SGuXkEEiuEPhl99VoeKnQ7uYrUX&#10;PedFkjGqIF3wZCDNn+cgDgqylwxkVcr/H1Q/AAAA//8DAFBLAQItABQABgAIAAAAIQC2gziS/gAA&#10;AOEBAAATAAAAAAAAAAAAAAAAAAAAAABbQ29udGVudF9UeXBlc10ueG1sUEsBAi0AFAAGAAgAAAAh&#10;ADj9If/WAAAAlAEAAAsAAAAAAAAAAAAAAAAALwEAAF9yZWxzLy5yZWxzUEsBAi0AFAAGAAgAAAAh&#10;AAeTXiGHAgAAFQUAAA4AAAAAAAAAAAAAAAAALgIAAGRycy9lMm9Eb2MueG1sUEsBAi0AFAAGAAgA&#10;AAAhAASkQ2veAAAACQEAAA8AAAAAAAAAAAAAAAAA4QQAAGRycy9kb3ducmV2LnhtbFBLBQYAAAAA&#10;BAAEAPMAAADsBQAAAAA=&#10;" stroked="f">
                <v:textbox inset="5.85pt,.7pt,5.85pt,.7pt">
                  <w:txbxContent>
                    <w:p w:rsidR="00FB6363" w:rsidRDefault="00FB6363" w:rsidP="00FB6363">
                      <w:r>
                        <w:rPr>
                          <w:rFonts w:hint="eastAsia"/>
                        </w:rPr>
                        <w:t>ものさし</w:t>
                      </w:r>
                    </w:p>
                  </w:txbxContent>
                </v:textbox>
              </v:shape>
            </w:pict>
          </mc:Fallback>
        </mc:AlternateContent>
      </w:r>
    </w:p>
    <w:p w14:paraId="554A8992" w14:textId="77777777" w:rsidR="006B203E" w:rsidRPr="007675C8" w:rsidRDefault="006B203E" w:rsidP="00F86E16">
      <w:pPr>
        <w:ind w:left="630" w:hangingChars="300" w:hanging="630"/>
        <w:rPr>
          <w:rFonts w:ascii="HGSｺﾞｼｯｸM" w:eastAsia="HGSｺﾞｼｯｸM"/>
        </w:rPr>
      </w:pPr>
    </w:p>
    <w:p w14:paraId="278C9276" w14:textId="77777777" w:rsidR="006B203E" w:rsidRPr="007675C8" w:rsidRDefault="006B203E" w:rsidP="00F86E16">
      <w:pPr>
        <w:ind w:left="630" w:hangingChars="300" w:hanging="630"/>
        <w:rPr>
          <w:rFonts w:ascii="HGSｺﾞｼｯｸM" w:eastAsia="HGSｺﾞｼｯｸM"/>
        </w:rPr>
      </w:pPr>
    </w:p>
    <w:p w14:paraId="56DB8C56" w14:textId="77777777" w:rsidR="006B203E" w:rsidRPr="007675C8" w:rsidRDefault="006B203E" w:rsidP="00F86E16">
      <w:pPr>
        <w:ind w:left="630" w:hangingChars="300" w:hanging="630"/>
        <w:rPr>
          <w:rFonts w:ascii="HGSｺﾞｼｯｸM" w:eastAsia="HGSｺﾞｼｯｸM"/>
        </w:rPr>
      </w:pPr>
    </w:p>
    <w:p w14:paraId="3FA3A66B" w14:textId="77777777" w:rsidR="006B203E" w:rsidRPr="007675C8" w:rsidRDefault="006B203E" w:rsidP="00F86E16">
      <w:pPr>
        <w:ind w:left="630" w:hangingChars="300" w:hanging="630"/>
        <w:rPr>
          <w:rFonts w:ascii="HGSｺﾞｼｯｸM" w:eastAsia="HGSｺﾞｼｯｸM"/>
        </w:rPr>
      </w:pPr>
    </w:p>
    <w:p w14:paraId="04343549" w14:textId="77777777" w:rsidR="006B203E" w:rsidRPr="007675C8" w:rsidRDefault="006B203E" w:rsidP="00F86E16">
      <w:pPr>
        <w:ind w:left="630" w:hangingChars="300" w:hanging="630"/>
        <w:rPr>
          <w:rFonts w:ascii="HGSｺﾞｼｯｸM" w:eastAsia="HGSｺﾞｼｯｸM"/>
        </w:rPr>
      </w:pPr>
    </w:p>
    <w:p w14:paraId="61ECDFE6" w14:textId="77777777" w:rsidR="006B203E" w:rsidRPr="007675C8" w:rsidRDefault="006B203E" w:rsidP="006B203E">
      <w:pPr>
        <w:rPr>
          <w:rFonts w:ascii="HGSｺﾞｼｯｸM" w:eastAsia="HGSｺﾞｼｯｸM"/>
          <w:u w:val="wave"/>
        </w:rPr>
      </w:pPr>
      <w:r w:rsidRPr="007675C8">
        <w:rPr>
          <w:rFonts w:ascii="HGSｺﾞｼｯｸM" w:eastAsia="HGSｺﾞｼｯｸM" w:hint="eastAsia"/>
          <w:u w:val="wave"/>
        </w:rPr>
        <w:t xml:space="preserve">　</w:t>
      </w:r>
      <w:r w:rsidR="00CD0ED1" w:rsidRPr="007675C8">
        <w:rPr>
          <w:rFonts w:ascii="HGSｺﾞｼｯｸM" w:eastAsia="HGSｺﾞｼｯｸM" w:hint="eastAsia"/>
          <w:u w:val="wave"/>
        </w:rPr>
        <w:t>平成２４</w:t>
      </w:r>
      <w:r w:rsidRPr="007675C8">
        <w:rPr>
          <w:rFonts w:ascii="HGSｺﾞｼｯｸM" w:eastAsia="HGSｺﾞｼｯｸM" w:hint="eastAsia"/>
          <w:u w:val="wave"/>
        </w:rPr>
        <w:t>年度の冬休み明けから、ランドセル、筆箱に飾りをつけないことを子供たちに指導する。その際、必要のないものは持ってこない、という約束であることをきちんと説明する。</w:t>
      </w:r>
    </w:p>
    <w:p w14:paraId="5756651A" w14:textId="77777777" w:rsidR="006B203E" w:rsidRPr="007675C8" w:rsidRDefault="006B203E" w:rsidP="006B203E">
      <w:pPr>
        <w:ind w:leftChars="-300" w:hangingChars="300" w:hanging="630"/>
        <w:rPr>
          <w:rFonts w:ascii="HGSｺﾞｼｯｸM" w:eastAsia="HGSｺﾞｼｯｸM"/>
          <w:u w:val="wave"/>
        </w:rPr>
      </w:pPr>
      <w:r w:rsidRPr="007675C8">
        <w:rPr>
          <w:rFonts w:ascii="HGSｺﾞｼｯｸM" w:eastAsia="HGSｺﾞｼｯｸM" w:hint="eastAsia"/>
        </w:rPr>
        <w:t xml:space="preserve">　　　　</w:t>
      </w:r>
      <w:r w:rsidRPr="007675C8">
        <w:rPr>
          <w:rFonts w:ascii="HGSｺﾞｼｯｸM" w:eastAsia="HGSｺﾞｼｯｸM" w:hint="eastAsia"/>
          <w:u w:val="wave"/>
        </w:rPr>
        <w:t>このスタンダードをもとに、新1年生保護者会、年度初めの保護者会で伝えていく。また、年度初めに子供たちに伝えていく。</w:t>
      </w:r>
    </w:p>
    <w:sectPr w:rsidR="006B203E" w:rsidRPr="007675C8" w:rsidSect="0009030E">
      <w:footerReference w:type="default" r:id="rId10"/>
      <w:pgSz w:w="11906" w:h="16838" w:code="9"/>
      <w:pgMar w:top="1134" w:right="1134" w:bottom="1134" w:left="1134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B41F01" w14:textId="77777777" w:rsidR="00F963F0" w:rsidRDefault="00F963F0" w:rsidP="00694C73">
      <w:r>
        <w:separator/>
      </w:r>
    </w:p>
  </w:endnote>
  <w:endnote w:type="continuationSeparator" w:id="0">
    <w:p w14:paraId="7DB1EA4E" w14:textId="77777777" w:rsidR="00F963F0" w:rsidRDefault="00F963F0" w:rsidP="00694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S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  <w:lang w:val="ja-JP"/>
      </w:rPr>
      <w:id w:val="1263260851"/>
      <w:docPartObj>
        <w:docPartGallery w:val="Page Numbers (Bottom of Page)"/>
        <w:docPartUnique/>
      </w:docPartObj>
    </w:sdtPr>
    <w:sdtEndPr>
      <w:rPr>
        <w:sz w:val="21"/>
        <w:szCs w:val="21"/>
        <w:lang w:val="en-US"/>
      </w:rPr>
    </w:sdtEndPr>
    <w:sdtContent>
      <w:p w14:paraId="3C111C4C" w14:textId="3038F8D5" w:rsidR="007D587A" w:rsidRPr="0009030E" w:rsidRDefault="007D587A" w:rsidP="0009030E">
        <w:pPr>
          <w:pStyle w:val="a7"/>
          <w:tabs>
            <w:tab w:val="clear" w:pos="4252"/>
          </w:tabs>
          <w:jc w:val="center"/>
          <w:rPr>
            <w:szCs w:val="21"/>
          </w:rPr>
        </w:pPr>
        <w:r w:rsidRPr="0009030E">
          <w:rPr>
            <w:rFonts w:asciiTheme="majorHAnsi" w:eastAsiaTheme="majorEastAsia" w:hAnsiTheme="majorHAnsi" w:cstheme="majorBidi" w:hint="eastAsia"/>
            <w:szCs w:val="21"/>
            <w:lang w:val="ja-JP"/>
          </w:rPr>
          <w:t>学習スタンダード</w:t>
        </w:r>
        <w:r w:rsidRPr="0009030E">
          <w:rPr>
            <w:rFonts w:asciiTheme="majorHAnsi" w:eastAsiaTheme="majorEastAsia" w:hAnsiTheme="majorHAnsi" w:cstheme="majorBidi"/>
            <w:szCs w:val="21"/>
            <w:lang w:val="ja-JP"/>
          </w:rPr>
          <w:t xml:space="preserve"> </w:t>
        </w:r>
        <w:r w:rsidRPr="0009030E">
          <w:rPr>
            <w:szCs w:val="21"/>
          </w:rPr>
          <w:fldChar w:fldCharType="begin"/>
        </w:r>
        <w:r w:rsidRPr="0009030E">
          <w:rPr>
            <w:szCs w:val="21"/>
          </w:rPr>
          <w:instrText>PAGE    \* MERGEFORMAT</w:instrText>
        </w:r>
        <w:r w:rsidRPr="0009030E">
          <w:rPr>
            <w:szCs w:val="21"/>
          </w:rPr>
          <w:fldChar w:fldCharType="separate"/>
        </w:r>
        <w:r w:rsidR="001F5F99" w:rsidRPr="001F5F99">
          <w:rPr>
            <w:rFonts w:asciiTheme="majorHAnsi" w:eastAsiaTheme="majorEastAsia" w:hAnsiTheme="majorHAnsi" w:cstheme="majorBidi"/>
            <w:noProof/>
            <w:szCs w:val="21"/>
            <w:lang w:val="ja-JP"/>
          </w:rPr>
          <w:t>5</w:t>
        </w:r>
        <w:r w:rsidRPr="0009030E">
          <w:rPr>
            <w:rFonts w:asciiTheme="majorHAnsi" w:eastAsiaTheme="majorEastAsia" w:hAnsiTheme="majorHAnsi" w:cstheme="majorBidi"/>
            <w:szCs w:val="21"/>
          </w:rPr>
          <w:fldChar w:fldCharType="end"/>
        </w:r>
      </w:p>
    </w:sdtContent>
  </w:sdt>
  <w:p w14:paraId="777776DC" w14:textId="77777777" w:rsidR="00CD0ED1" w:rsidRPr="0009030E" w:rsidRDefault="00CD0ED1" w:rsidP="0009030E">
    <w:pPr>
      <w:pStyle w:val="a7"/>
      <w:tabs>
        <w:tab w:val="clear" w:pos="4252"/>
      </w:tabs>
      <w:jc w:val="center"/>
      <w:rPr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F8AD37" w14:textId="77777777" w:rsidR="00F963F0" w:rsidRDefault="00F963F0" w:rsidP="00694C73">
      <w:r>
        <w:separator/>
      </w:r>
    </w:p>
  </w:footnote>
  <w:footnote w:type="continuationSeparator" w:id="0">
    <w:p w14:paraId="72BC88A6" w14:textId="77777777" w:rsidR="00F963F0" w:rsidRDefault="00F963F0" w:rsidP="00694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6C01"/>
    <w:multiLevelType w:val="hybridMultilevel"/>
    <w:tmpl w:val="C848E7FA"/>
    <w:lvl w:ilvl="0" w:tplc="20189230">
      <w:start w:val="2"/>
      <w:numFmt w:val="decimalEnclosedParen"/>
      <w:lvlText w:val="%1"/>
      <w:lvlJc w:val="left"/>
      <w:pPr>
        <w:ind w:left="55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3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7" w:tentative="1">
      <w:start w:val="1"/>
      <w:numFmt w:val="aiueoFullWidth"/>
      <w:lvlText w:val="(%5)"/>
      <w:lvlJc w:val="left"/>
      <w:pPr>
        <w:ind w:left="229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7" w:tentative="1">
      <w:start w:val="1"/>
      <w:numFmt w:val="aiueoFullWidth"/>
      <w:lvlText w:val="(%8)"/>
      <w:lvlJc w:val="left"/>
      <w:pPr>
        <w:ind w:left="3555" w:hanging="420"/>
      </w:pPr>
    </w:lvl>
    <w:lvl w:ilvl="8" w:tplc="04090011" w:tentative="1">
      <w:start w:val="1"/>
      <w:numFmt w:val="decimalEnclosedCircle"/>
      <w:lvlText w:val="%9"/>
      <w:lvlJc w:val="left"/>
      <w:pPr>
        <w:ind w:left="3975" w:hanging="420"/>
      </w:pPr>
    </w:lvl>
  </w:abstractNum>
  <w:abstractNum w:abstractNumId="1" w15:restartNumberingAfterBreak="0">
    <w:nsid w:val="11373057"/>
    <w:multiLevelType w:val="hybridMultilevel"/>
    <w:tmpl w:val="04D6F55A"/>
    <w:lvl w:ilvl="0" w:tplc="2724FDBC">
      <w:start w:val="2"/>
      <w:numFmt w:val="decimalFullWidth"/>
      <w:lvlText w:val="（%1）"/>
      <w:lvlJc w:val="left"/>
      <w:pPr>
        <w:ind w:left="930" w:hanging="720"/>
      </w:pPr>
      <w:rPr>
        <w:rFonts w:hint="default"/>
      </w:rPr>
    </w:lvl>
    <w:lvl w:ilvl="1" w:tplc="0B18FBA8">
      <w:start w:val="1"/>
      <w:numFmt w:val="decimalEnclosedCircle"/>
      <w:lvlText w:val="%2"/>
      <w:lvlJc w:val="left"/>
      <w:pPr>
        <w:ind w:left="99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" w15:restartNumberingAfterBreak="0">
    <w:nsid w:val="17914576"/>
    <w:multiLevelType w:val="hybridMultilevel"/>
    <w:tmpl w:val="2F32EABC"/>
    <w:lvl w:ilvl="0" w:tplc="AF4EE8C4">
      <w:start w:val="1"/>
      <w:numFmt w:val="decimalEnclosedCircle"/>
      <w:lvlText w:val="%1"/>
      <w:lvlJc w:val="left"/>
      <w:pPr>
        <w:ind w:left="7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7" w:tentative="1">
      <w:start w:val="1"/>
      <w:numFmt w:val="aiueoFullWidth"/>
      <w:lvlText w:val="(%5)"/>
      <w:lvlJc w:val="left"/>
      <w:pPr>
        <w:ind w:left="25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7" w:tentative="1">
      <w:start w:val="1"/>
      <w:numFmt w:val="aiueoFullWidth"/>
      <w:lvlText w:val="(%8)"/>
      <w:lvlJc w:val="left"/>
      <w:pPr>
        <w:ind w:left="3765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5" w:hanging="420"/>
      </w:pPr>
    </w:lvl>
  </w:abstractNum>
  <w:abstractNum w:abstractNumId="3" w15:restartNumberingAfterBreak="0">
    <w:nsid w:val="1FCE5BA4"/>
    <w:multiLevelType w:val="hybridMultilevel"/>
    <w:tmpl w:val="61B4C450"/>
    <w:lvl w:ilvl="0" w:tplc="2ED4E8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7A1102B"/>
    <w:multiLevelType w:val="hybridMultilevel"/>
    <w:tmpl w:val="8EA2741C"/>
    <w:lvl w:ilvl="0" w:tplc="DB9A2450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0531B90"/>
    <w:multiLevelType w:val="hybridMultilevel"/>
    <w:tmpl w:val="71F0A858"/>
    <w:lvl w:ilvl="0" w:tplc="F276328C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4C4705A3"/>
    <w:multiLevelType w:val="hybridMultilevel"/>
    <w:tmpl w:val="C4BC05F0"/>
    <w:lvl w:ilvl="0" w:tplc="728E2A30">
      <w:start w:val="4"/>
      <w:numFmt w:val="bullet"/>
      <w:lvlText w:val="・"/>
      <w:lvlJc w:val="left"/>
      <w:pPr>
        <w:ind w:left="555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3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5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9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1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5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75" w:hanging="420"/>
      </w:pPr>
      <w:rPr>
        <w:rFonts w:ascii="Wingdings" w:hAnsi="Wingdings" w:hint="default"/>
      </w:rPr>
    </w:lvl>
  </w:abstractNum>
  <w:abstractNum w:abstractNumId="7" w15:restartNumberingAfterBreak="0">
    <w:nsid w:val="4CCF65B0"/>
    <w:multiLevelType w:val="hybridMultilevel"/>
    <w:tmpl w:val="A5E24D52"/>
    <w:lvl w:ilvl="0" w:tplc="E0F22E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9153">
      <v:textbox inset="5.85pt,.7pt,5.85pt,.7pt"/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161"/>
    <w:rsid w:val="00050A34"/>
    <w:rsid w:val="0007135D"/>
    <w:rsid w:val="00087575"/>
    <w:rsid w:val="0009030E"/>
    <w:rsid w:val="0009608A"/>
    <w:rsid w:val="0010498A"/>
    <w:rsid w:val="0019543D"/>
    <w:rsid w:val="001D3C68"/>
    <w:rsid w:val="001F5F99"/>
    <w:rsid w:val="002328C5"/>
    <w:rsid w:val="002747FA"/>
    <w:rsid w:val="002D4668"/>
    <w:rsid w:val="00334C30"/>
    <w:rsid w:val="003A47BF"/>
    <w:rsid w:val="003B0804"/>
    <w:rsid w:val="004670BC"/>
    <w:rsid w:val="004D0AEB"/>
    <w:rsid w:val="004F269D"/>
    <w:rsid w:val="00541276"/>
    <w:rsid w:val="00566F9B"/>
    <w:rsid w:val="005A4C8C"/>
    <w:rsid w:val="0064468B"/>
    <w:rsid w:val="0067279F"/>
    <w:rsid w:val="00677D72"/>
    <w:rsid w:val="00694C73"/>
    <w:rsid w:val="006962FF"/>
    <w:rsid w:val="006A459D"/>
    <w:rsid w:val="006B203E"/>
    <w:rsid w:val="006C6592"/>
    <w:rsid w:val="0073404D"/>
    <w:rsid w:val="00763161"/>
    <w:rsid w:val="007675C8"/>
    <w:rsid w:val="007A5991"/>
    <w:rsid w:val="007D587A"/>
    <w:rsid w:val="008452C7"/>
    <w:rsid w:val="00873688"/>
    <w:rsid w:val="008854E2"/>
    <w:rsid w:val="008E00DB"/>
    <w:rsid w:val="00930FED"/>
    <w:rsid w:val="009734FE"/>
    <w:rsid w:val="009841F2"/>
    <w:rsid w:val="00987886"/>
    <w:rsid w:val="009A618F"/>
    <w:rsid w:val="009B6DDB"/>
    <w:rsid w:val="009C4ADC"/>
    <w:rsid w:val="00AE7F76"/>
    <w:rsid w:val="00AF1A97"/>
    <w:rsid w:val="00B02771"/>
    <w:rsid w:val="00B217CD"/>
    <w:rsid w:val="00B34F62"/>
    <w:rsid w:val="00B421B3"/>
    <w:rsid w:val="00B64E90"/>
    <w:rsid w:val="00BC4CF1"/>
    <w:rsid w:val="00C36357"/>
    <w:rsid w:val="00CC2273"/>
    <w:rsid w:val="00CD0ED1"/>
    <w:rsid w:val="00CF3A9E"/>
    <w:rsid w:val="00D56470"/>
    <w:rsid w:val="00D84073"/>
    <w:rsid w:val="00DC7C22"/>
    <w:rsid w:val="00E15A14"/>
    <w:rsid w:val="00E44A9C"/>
    <w:rsid w:val="00EA74DF"/>
    <w:rsid w:val="00EF4DE3"/>
    <w:rsid w:val="00F845A9"/>
    <w:rsid w:val="00F86E16"/>
    <w:rsid w:val="00F963F0"/>
    <w:rsid w:val="00FB3B37"/>
    <w:rsid w:val="00FB515F"/>
    <w:rsid w:val="00FB6363"/>
    <w:rsid w:val="00FD3243"/>
    <w:rsid w:val="00FF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>
      <v:textbox inset="5.85pt,.7pt,5.85pt,.7pt"/>
      <o:colormenu v:ext="edit" strokecolor="none"/>
    </o:shapedefaults>
    <o:shapelayout v:ext="edit">
      <o:idmap v:ext="edit" data="1"/>
    </o:shapelayout>
  </w:shapeDefaults>
  <w:decimalSymbol w:val="."/>
  <w:listSeparator w:val=","/>
  <w14:docId w14:val="4A22A293"/>
  <w15:docId w15:val="{20F8A136-B417-47ED-9F54-6B905753F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161"/>
    <w:pPr>
      <w:ind w:leftChars="400" w:left="840"/>
    </w:pPr>
  </w:style>
  <w:style w:type="table" w:styleId="a4">
    <w:name w:val="Table Grid"/>
    <w:basedOn w:val="a1"/>
    <w:uiPriority w:val="59"/>
    <w:rsid w:val="008E00D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a6"/>
    <w:uiPriority w:val="99"/>
    <w:unhideWhenUsed/>
    <w:rsid w:val="00694C7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94C73"/>
  </w:style>
  <w:style w:type="paragraph" w:styleId="a7">
    <w:name w:val="footer"/>
    <w:basedOn w:val="a"/>
    <w:link w:val="a8"/>
    <w:uiPriority w:val="99"/>
    <w:unhideWhenUsed/>
    <w:rsid w:val="00694C7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94C73"/>
  </w:style>
  <w:style w:type="paragraph" w:styleId="a9">
    <w:name w:val="Balloon Text"/>
    <w:basedOn w:val="a"/>
    <w:link w:val="aa"/>
    <w:uiPriority w:val="99"/>
    <w:semiHidden/>
    <w:unhideWhenUsed/>
    <w:rsid w:val="00CD0ED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CD0ED1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541276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541276"/>
    <w:pPr>
      <w:jc w:val="left"/>
    </w:pPr>
  </w:style>
  <w:style w:type="character" w:customStyle="1" w:styleId="ad">
    <w:name w:val="コメント文字列 (文字)"/>
    <w:basedOn w:val="a0"/>
    <w:link w:val="ac"/>
    <w:uiPriority w:val="99"/>
    <w:semiHidden/>
    <w:rsid w:val="00541276"/>
  </w:style>
  <w:style w:type="paragraph" w:styleId="ae">
    <w:name w:val="annotation subject"/>
    <w:basedOn w:val="ac"/>
    <w:next w:val="ac"/>
    <w:link w:val="af"/>
    <w:uiPriority w:val="99"/>
    <w:semiHidden/>
    <w:unhideWhenUsed/>
    <w:rsid w:val="00541276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541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FBB65-2EFF-4612-AE89-EF5E9BBA6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練馬区</Company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練馬区</dc:creator>
  <cp:lastModifiedBy>蔵田　健二</cp:lastModifiedBy>
  <cp:revision>3</cp:revision>
  <cp:lastPrinted>2018-03-29T23:14:00Z</cp:lastPrinted>
  <dcterms:created xsi:type="dcterms:W3CDTF">2024-04-01T23:31:00Z</dcterms:created>
  <dcterms:modified xsi:type="dcterms:W3CDTF">2025-03-06T09:25:00Z</dcterms:modified>
</cp:coreProperties>
</file>