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624" w:rsidRDefault="00FE6624" w:rsidP="00621C56">
      <w:pPr>
        <w:rPr>
          <w:rFonts w:ascii="HGS創英角ﾎﾟｯﾌﾟ体" w:eastAsia="HGS創英角ﾎﾟｯﾌﾟ体" w:hAnsi="HGS創英角ﾎﾟｯﾌﾟ体" w:cs="Times New Roman"/>
          <w:sz w:val="48"/>
        </w:rPr>
        <w:sectPr w:rsidR="00FE6624" w:rsidSect="00D970E3">
          <w:footerReference w:type="default" r:id="rId7"/>
          <w:pgSz w:w="11906" w:h="16838"/>
          <w:pgMar w:top="510" w:right="720" w:bottom="510" w:left="720" w:header="720" w:footer="130" w:gutter="0"/>
          <w:pgNumType w:start="1"/>
          <w:cols w:space="720"/>
          <w:noEndnote/>
          <w:docGrid w:type="lines" w:linePitch="324"/>
        </w:sectPr>
      </w:pPr>
    </w:p>
    <w:p w:rsidR="00FE6624" w:rsidRDefault="00266361" w:rsidP="00A81C73">
      <w:pPr>
        <w:jc w:val="center"/>
        <w:rPr>
          <w:rFonts w:ascii="HGS創英角ﾎﾟｯﾌﾟ体" w:eastAsia="HGS創英角ﾎﾟｯﾌﾟ体" w:hAnsi="HGS創英角ﾎﾟｯﾌﾟ体" w:cs="Times New Roman"/>
          <w:sz w:val="48"/>
        </w:rPr>
        <w:sectPr w:rsidR="00FE6624" w:rsidSect="00FE6624">
          <w:pgSz w:w="14570" w:h="20636" w:code="12"/>
          <w:pgMar w:top="510" w:right="720" w:bottom="510" w:left="720" w:header="720" w:footer="130" w:gutter="0"/>
          <w:pgNumType w:start="1"/>
          <w:cols w:space="720"/>
          <w:noEndnote/>
          <w:docGrid w:type="lines" w:linePitch="324"/>
        </w:sectPr>
      </w:pPr>
      <w:r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w:lastRenderedPageBreak/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1149686" wp14:editId="5DDF4F5F">
                <wp:simplePos x="0" y="0"/>
                <wp:positionH relativeFrom="column">
                  <wp:posOffset>47625</wp:posOffset>
                </wp:positionH>
                <wp:positionV relativeFrom="paragraph">
                  <wp:posOffset>9277350</wp:posOffset>
                </wp:positionV>
                <wp:extent cx="3925570" cy="3133725"/>
                <wp:effectExtent l="0" t="0" r="17780" b="28575"/>
                <wp:wrapNone/>
                <wp:docPr id="22" name="角丸四角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31337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C56" w:rsidRDefault="00621C56" w:rsidP="0026636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621C56" w:rsidRPr="00266361" w:rsidRDefault="00621C56" w:rsidP="00266361">
                            <w:pPr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じこく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時刻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まも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り、</w: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より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みち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道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しないでなるべく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きんじょ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近所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と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かえる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帰る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:rsidR="00621C56" w:rsidRPr="00266361" w:rsidRDefault="00621C56" w:rsidP="00266361">
                            <w:pPr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や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かいほう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開放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には、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いちどいえ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一度家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かえ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って</w: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から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る。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がっこう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学校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るときには、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じてんしゃ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自転車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できたり、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た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食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べ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ってきたりしない。</w:t>
                            </w: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621C56" w:rsidRPr="00266361" w:rsidRDefault="00621C56" w:rsidP="002A7AF8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じてんしゃ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自転車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は、３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ねんせい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年生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こうつう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交通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あんぜん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が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お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わるまでは、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ひとり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一人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で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乗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らない。</w:t>
                            </w:r>
                          </w:p>
                          <w:p w:rsidR="00621C56" w:rsidRPr="00266361" w:rsidRDefault="00621C56" w:rsidP="00266361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6</w:t>
                            </w: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  <w:p w:rsidR="00621C56" w:rsidRDefault="00621C56" w:rsidP="00266361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rPr>
                                <w:rFonts w:ascii="ＭＳ ゴシック" w:cs="Times New Roman"/>
                              </w:rPr>
                            </w:pP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266361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7</w:t>
                            </w: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「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ゆう</w:t>
                                  </w:r>
                                </w:rt>
                                <w:rubyBase>
                                  <w:r w:rsidR="00621C56" w:rsidRPr="00266361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夕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や</w:t>
                                  </w:r>
                                </w:rt>
                                <w:rubyBase>
                                  <w:r w:rsidR="00621C56" w:rsidRPr="00266361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焼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けチャイム</w: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」が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 xml:space="preserve"> eq \o\ad(\s\up 10(</w:instrText>
                            </w:r>
                            <w:r w:rsidRPr="00266361">
                              <w:rPr>
                                <w:rFonts w:ascii="ＭＳ ゴシック" w:hint="eastAsia"/>
                                <w:sz w:val="28"/>
                                <w:szCs w:val="28"/>
                              </w:rPr>
                              <w:instrText>な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),</w:instrTex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>鳴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鳴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ったら、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 xml:space="preserve"> eq \o\ad(\s\up 10(</w:instrText>
                            </w:r>
                            <w:r w:rsidRPr="00266361">
                              <w:rPr>
                                <w:rFonts w:ascii="ＭＳ ゴシック" w:hint="eastAsia"/>
                                <w:sz w:val="28"/>
                                <w:szCs w:val="28"/>
                              </w:rPr>
                              <w:instrText>いえ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),</w:instrTex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>家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家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 xml:space="preserve"> eq \o\ad(\s\up 10(</w:instrText>
                            </w:r>
                            <w:r w:rsidRPr="00266361">
                              <w:rPr>
                                <w:rFonts w:ascii="ＭＳ ゴシック" w:hint="eastAsia"/>
                                <w:sz w:val="28"/>
                                <w:szCs w:val="28"/>
                              </w:rPr>
                              <w:instrText>かえ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),</w:instrText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instrText>帰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instrText>)</w:instrTex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帰</w:t>
                            </w:r>
                            <w:r w:rsidRPr="00266361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663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る。</w:t>
                            </w:r>
                            <w:r w:rsidRPr="00266361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cs="Times New Roman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:rsidR="00621C56" w:rsidRPr="00266361" w:rsidRDefault="00621C56" w:rsidP="00266361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149686" id="角丸四角形 22" o:spid="_x0000_s1026" style="position:absolute;left:0;text-align:left;margin-left:3.75pt;margin-top:730.5pt;width:309.1pt;height:246.7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" fillcolor="window" strokecolor="windowText" strokeweight="2pt">
                <v:textbox>
                  <w:txbxContent>
                    <w:p w:rsidR="00621C56" w:rsidRDefault="00621C56" w:rsidP="00266361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621C56" w:rsidRPr="00266361" w:rsidRDefault="00621C56" w:rsidP="00266361">
                      <w:pPr>
                        <w:adjustRightInd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げこう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下校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じこく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時刻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まも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守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り、</w: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より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みち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道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しないでなるべく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きんじょ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近所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子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と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かえる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帰る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。</w:t>
                      </w:r>
                    </w:p>
                    <w:p w:rsidR="00621C56" w:rsidRPr="00266361" w:rsidRDefault="00621C56" w:rsidP="00266361">
                      <w:pPr>
                        <w:adjustRightInd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こうてい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校庭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かいほう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開放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や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としょかん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図書館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かいほう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開放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には、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いちどいえ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一度家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かえ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帰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って</w: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から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来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る。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がっこう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学校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来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るときには、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じてんしゃ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自転車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できたり、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た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食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べ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物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持</w:t>
                            </w:r>
                          </w:rubyBase>
                        </w:ruby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ってきたりしない。</w:t>
                      </w: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 xml:space="preserve">  </w:t>
                      </w:r>
                    </w:p>
                    <w:p w:rsidR="00621C56" w:rsidRPr="00266361" w:rsidRDefault="00621C56" w:rsidP="002A7AF8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="280" w:hangingChars="100" w:hanging="280"/>
                        <w:rPr>
                          <w:rFonts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じてんしゃ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自転車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は、３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ねんせい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年生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こうつう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交通</w:t>
                            </w:r>
                          </w:rubyBase>
                        </w:ruby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あんぜん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安全</w:t>
                            </w:r>
                          </w:rubyBase>
                        </w:ruby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きょうしつ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教室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が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お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終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わるまでは、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ひとり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一人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で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の</w:t>
                            </w:r>
                          </w:rt>
                          <w:rubyBase>
                            <w:r w:rsidR="00621C56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乗</w:t>
                            </w:r>
                          </w:rubyBase>
                        </w:ruby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らない。</w:t>
                      </w:r>
                    </w:p>
                    <w:p w:rsidR="00621C56" w:rsidRPr="00266361" w:rsidRDefault="00621C56" w:rsidP="00266361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>1</w:t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6</w:t>
                      </w: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 xml:space="preserve">                       </w:t>
                      </w:r>
                    </w:p>
                    <w:p w:rsidR="00621C56" w:rsidRDefault="00621C56" w:rsidP="00266361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rPr>
                          <w:rFonts w:ascii="ＭＳ ゴシック" w:cs="Times New Roman"/>
                        </w:rPr>
                      </w:pP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>1</w:t>
                      </w:r>
                      <w:r w:rsidRPr="00266361">
                        <w:rPr>
                          <w:rFonts w:cs="Times New Roman" w:hint="eastAsia"/>
                          <w:sz w:val="28"/>
                          <w:szCs w:val="28"/>
                        </w:rPr>
                        <w:t>7</w:t>
                      </w: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 xml:space="preserve">  </w: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「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ゆう</w:t>
                            </w:r>
                          </w:rt>
                          <w:rubyBase>
                            <w:r w:rsidR="00621C56" w:rsidRPr="00266361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夕</w:t>
                            </w:r>
                          </w:rubyBase>
                        </w:ruby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や</w:t>
                            </w:r>
                          </w:rt>
                          <w:rubyBase>
                            <w:r w:rsidR="00621C56" w:rsidRPr="00266361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焼</w:t>
                            </w:r>
                          </w:rubyBase>
                        </w:ruby>
                      </w:r>
                      <w:r w:rsidRPr="00266361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けチャイム</w: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」が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 xml:space="preserve"> eq \o\ad(\s\up 10(</w:instrText>
                      </w:r>
                      <w:r w:rsidRPr="00266361">
                        <w:rPr>
                          <w:rFonts w:ascii="ＭＳ ゴシック" w:hint="eastAsia"/>
                          <w:sz w:val="28"/>
                          <w:szCs w:val="28"/>
                        </w:rPr>
                        <w:instrText>な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),</w:instrTex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instrText>鳴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鳴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end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ったら、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 xml:space="preserve"> eq \o\ad(\s\up 10(</w:instrText>
                      </w:r>
                      <w:r w:rsidRPr="00266361">
                        <w:rPr>
                          <w:rFonts w:ascii="ＭＳ ゴシック" w:hint="eastAsia"/>
                          <w:sz w:val="28"/>
                          <w:szCs w:val="28"/>
                        </w:rPr>
                        <w:instrText>いえ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),</w:instrTex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instrText>家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家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end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 xml:space="preserve"> eq \o\ad(\s\up 10(</w:instrText>
                      </w:r>
                      <w:r w:rsidRPr="00266361">
                        <w:rPr>
                          <w:rFonts w:ascii="ＭＳ ゴシック" w:hint="eastAsia"/>
                          <w:sz w:val="28"/>
                          <w:szCs w:val="28"/>
                        </w:rPr>
                        <w:instrText>かえ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),</w:instrText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instrText>帰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instrText>)</w:instrTex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帰</w:t>
                      </w:r>
                      <w:r w:rsidRPr="00266361">
                        <w:rPr>
                          <w:rFonts w:ascii="ＭＳ ゴシック" w:cs="Times New Roman"/>
                          <w:sz w:val="28"/>
                          <w:szCs w:val="28"/>
                        </w:rPr>
                        <w:fldChar w:fldCharType="end"/>
                      </w:r>
                      <w:r w:rsidRPr="00266361">
                        <w:rPr>
                          <w:rFonts w:hint="eastAsia"/>
                          <w:sz w:val="28"/>
                          <w:szCs w:val="28"/>
                        </w:rPr>
                        <w:t>る。</w:t>
                      </w:r>
                      <w:r w:rsidRPr="00266361">
                        <w:rPr>
                          <w:rFonts w:cs="Times New Roman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cs="Times New Roman"/>
                          <w:sz w:val="22"/>
                          <w:szCs w:val="22"/>
                        </w:rPr>
                        <w:t xml:space="preserve">  </w:t>
                      </w:r>
                    </w:p>
                    <w:p w:rsidR="00621C56" w:rsidRPr="00266361" w:rsidRDefault="00621C56" w:rsidP="00266361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76880F7" wp14:editId="1F283AF4">
                <wp:simplePos x="0" y="0"/>
                <wp:positionH relativeFrom="column">
                  <wp:posOffset>790575</wp:posOffset>
                </wp:positionH>
                <wp:positionV relativeFrom="paragraph">
                  <wp:posOffset>9105265</wp:posOffset>
                </wp:positionV>
                <wp:extent cx="2474843" cy="556592"/>
                <wp:effectExtent l="0" t="0" r="20955" b="1524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843" cy="5565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1C56" w:rsidRPr="00E269A1" w:rsidRDefault="00621C56" w:rsidP="00266361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</w:pP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ほうかご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放課後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の</w:t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やくそく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880F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3" o:spid="_x0000_s1027" type="#_x0000_t202" style="position:absolute;left:0;text-align:left;margin-left:62.25pt;margin-top:716.95pt;width:194.85pt;height:43.8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" fillcolor="window" strokeweight=".5pt">
                <v:stroke linestyle="thinThin"/>
                <v:textbox>
                  <w:txbxContent>
                    <w:p w:rsidR="00621C56" w:rsidRPr="00E269A1" w:rsidRDefault="00621C56" w:rsidP="00266361">
                      <w:pPr>
                        <w:jc w:val="center"/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</w:pP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ＤＦ特太ゴシック体" w:eastAsia="ＤＦ特太ゴシック体" w:hAnsi="ＤＦ特太ゴシック体"/>
                              </w:rPr>
                              <w:t>ほうかご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放課後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の</w:t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やくそく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F5EE46A" wp14:editId="366D8602">
                <wp:simplePos x="0" y="0"/>
                <wp:positionH relativeFrom="column">
                  <wp:posOffset>47625</wp:posOffset>
                </wp:positionH>
                <wp:positionV relativeFrom="paragraph">
                  <wp:posOffset>4505325</wp:posOffset>
                </wp:positionV>
                <wp:extent cx="3925570" cy="4495800"/>
                <wp:effectExtent l="0" t="0" r="17780" b="19050"/>
                <wp:wrapNone/>
                <wp:docPr id="3" name="角丸四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4495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C56" w:rsidRDefault="00621C56" w:rsidP="00611F0C">
                            <w:pPr>
                              <w:rPr>
                                <w:sz w:val="28"/>
                              </w:rPr>
                            </w:pPr>
                          </w:p>
                          <w:p w:rsidR="00621C56" w:rsidRPr="00611F0C" w:rsidRDefault="00621C56" w:rsidP="005C2544">
                            <w:pPr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ち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にはすべて</w:t>
                            </w:r>
                            <w:r>
                              <w:rPr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ＭＳ ゴシック" w:hAnsi="ＭＳ ゴシック" w:hint="eastAsia"/>
                                      <w:sz w:val="14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く。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うわ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ばきには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がくねん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学年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くみ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組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く。</w:t>
                            </w:r>
                          </w:p>
                          <w:p w:rsidR="00621C56" w:rsidRPr="00C9286B" w:rsidRDefault="00621C56" w:rsidP="005C2544">
                            <w:pPr>
                              <w:adjustRightInd/>
                              <w:spacing w:line="500" w:lineRule="exact"/>
                              <w:ind w:left="283" w:hangingChars="101" w:hanging="283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がくしゅう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学習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かんけい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関係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ないものは、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ってこない</w:t>
                            </w:r>
                            <w:r w:rsidRPr="00611F0C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（キーホルダーなども）</w:t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。シャープペンは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しよう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使用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しない。</w:t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どうしても</w:t>
                            </w:r>
                            <w:r w:rsidRPr="00C9286B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C9286B">
                                    <w:rPr>
                                      <w:rFonts w:ascii="ＭＳ ゴシック" w:hAnsi="ＭＳ ゴシック" w:hint="eastAsia"/>
                                      <w:sz w:val="28"/>
                                      <w:szCs w:val="28"/>
                                    </w:rPr>
                                    <w:t>ひつよう</w:t>
                                  </w:r>
                                </w:rt>
                                <w:rubyBase>
                                  <w:r w:rsidR="00621C56" w:rsidRPr="00C9286B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必要</w:t>
                                  </w:r>
                                </w:rubyBase>
                              </w:ruby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になった</w:t>
                            </w:r>
                            <w:r w:rsidRPr="00C9286B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C9286B">
                                    <w:rPr>
                                      <w:rFonts w:ascii="ＭＳ ゴシック" w:hAnsi="ＭＳ ゴシック" w:hint="eastAsia"/>
                                      <w:sz w:val="28"/>
                                      <w:szCs w:val="28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 w:rsidRPr="00C9286B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があれば、おうちの</w:t>
                            </w:r>
                            <w:r w:rsidRPr="00C9286B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C9286B">
                                    <w:rPr>
                                      <w:rFonts w:ascii="ＭＳ ゴシック" w:hAnsi="ＭＳ ゴシック" w:hint="eastAsia"/>
                                      <w:sz w:val="28"/>
                                      <w:szCs w:val="28"/>
                                    </w:rPr>
                                    <w:t>ひと</w:t>
                                  </w:r>
                                </w:rt>
                                <w:rubyBase>
                                  <w:r w:rsidR="00621C56" w:rsidRPr="00C9286B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 w:rsidRPr="00C9286B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C9286B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れんらくちょう</w:t>
                                  </w:r>
                                </w:rt>
                                <w:rubyBase>
                                  <w:r w:rsidR="00621C56" w:rsidRPr="00C9286B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連絡帳</w:t>
                                  </w:r>
                                </w:rubyBase>
                              </w:ruby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 w:rsidRPr="00C9286B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C9286B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か</w:t>
                                  </w:r>
                                </w:rt>
                                <w:rubyBase>
                                  <w:r w:rsidR="00621C56" w:rsidRPr="00C9286B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いてもらう。</w:t>
                            </w:r>
                          </w:p>
                          <w:p w:rsidR="00621C56" w:rsidRPr="00611F0C" w:rsidRDefault="00621C56" w:rsidP="00611F0C">
                            <w:pPr>
                              <w:tabs>
                                <w:tab w:val="left" w:pos="709"/>
                              </w:tabs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ふでばこ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筆箱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は、かざりやキャラクターの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すく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少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ない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はこがた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箱形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（カンペンは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ふか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不可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）を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しよう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使用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する。</w:t>
                            </w:r>
                          </w:p>
                          <w:p w:rsidR="00621C56" w:rsidRPr="00611F0C" w:rsidRDefault="00621C56" w:rsidP="00611F0C">
                            <w:pPr>
                              <w:adjustRightInd/>
                              <w:spacing w:line="500" w:lineRule="exact"/>
                              <w:ind w:leftChars="-1" w:left="278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ハンカチ・ティッシュは、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まいにち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毎日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み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身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けて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ってくる。ポシェットは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D62C7">
                                    <w:rPr>
                                      <w:rFonts w:ascii="ＭＳ ゴシック" w:hAnsi="ＭＳ ゴシック" w:cs="Times New Roman" w:hint="eastAsia"/>
                                      <w:sz w:val="11"/>
                                      <w:szCs w:val="28"/>
                                    </w:rPr>
                                    <w:t>くび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首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から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A50236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さ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下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げるものは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A50236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つか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611F0C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わない。</w:t>
                            </w:r>
                          </w:p>
                          <w:p w:rsidR="00621C56" w:rsidRPr="00611F0C" w:rsidRDefault="00621C56" w:rsidP="00611F0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EE46A" id="角丸四角形 3" o:spid="_x0000_s1028" style="position:absolute;left:0;text-align:left;margin-left:3.75pt;margin-top:354.75pt;width:309.1pt;height:35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" fillcolor="window" strokecolor="windowText" strokeweight="2pt">
                <v:textbox>
                  <w:txbxContent>
                    <w:p w:rsidR="00621C56" w:rsidRDefault="00621C56" w:rsidP="00611F0C">
                      <w:pPr>
                        <w:rPr>
                          <w:sz w:val="28"/>
                        </w:rPr>
                      </w:pPr>
                    </w:p>
                    <w:p w:rsidR="00621C56" w:rsidRPr="00611F0C" w:rsidRDefault="00621C56" w:rsidP="005C2544">
                      <w:pPr>
                        <w:adjustRightInd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持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ち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物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にはすべて</w:t>
                      </w:r>
                      <w:r>
                        <w:rPr>
                          <w:sz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ＭＳ ゴシック" w:hAnsi="ＭＳ ゴシック" w:hint="eastAsia"/>
                                <w:sz w:val="14"/>
                              </w:rPr>
                              <w:t>なまえ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</w:rPr>
                              <w:t>名前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書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く。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うわ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上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ばきには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がくねん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学年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くみ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組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なまえ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名前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書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く。</w:t>
                      </w:r>
                    </w:p>
                    <w:p w:rsidR="00621C56" w:rsidRPr="00C9286B" w:rsidRDefault="00621C56" w:rsidP="005C2544">
                      <w:pPr>
                        <w:adjustRightInd/>
                        <w:spacing w:line="500" w:lineRule="exact"/>
                        <w:ind w:left="283" w:hangingChars="101" w:hanging="283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がくしゅう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学習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かんけい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関係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ないものは、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持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ってこない</w:t>
                      </w:r>
                      <w:r w:rsidRPr="00611F0C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（キーホルダーなども）</w:t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。シャープペンは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しよう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使用</w:t>
                            </w:r>
                          </w:rubyBase>
                        </w:ruby>
                      </w:r>
                      <w:r w:rsidRPr="00611F0C">
                        <w:rPr>
                          <w:rFonts w:hint="eastAsia"/>
                          <w:sz w:val="28"/>
                          <w:szCs w:val="28"/>
                        </w:rPr>
                        <w:t>しない。</w:t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どうしても</w:t>
                      </w:r>
                      <w:r w:rsidRPr="00C9286B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C9286B">
                              <w:rPr>
                                <w:rFonts w:ascii="ＭＳ ゴシック" w:hAnsi="ＭＳ ゴシック" w:hint="eastAsia"/>
                                <w:sz w:val="28"/>
                                <w:szCs w:val="28"/>
                              </w:rPr>
                              <w:t>ひつよう</w:t>
                            </w:r>
                          </w:rt>
                          <w:rubyBase>
                            <w:r w:rsidR="00621C56"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必要</w:t>
                            </w:r>
                          </w:rubyBase>
                        </w:ruby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になった</w:t>
                      </w:r>
                      <w:r w:rsidRPr="00C9286B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C9286B">
                              <w:rPr>
                                <w:rFonts w:ascii="ＭＳ ゴシック" w:hAnsi="ＭＳ ゴシック" w:hint="eastAsia"/>
                                <w:sz w:val="28"/>
                                <w:szCs w:val="28"/>
                              </w:rPr>
                              <w:t>もの</w:t>
                            </w:r>
                          </w:rt>
                          <w:rubyBase>
                            <w:r w:rsidR="00621C56"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物</w:t>
                            </w:r>
                          </w:rubyBase>
                        </w:ruby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があれば、おうちの</w:t>
                      </w:r>
                      <w:r w:rsidRPr="00C9286B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C9286B">
                              <w:rPr>
                                <w:rFonts w:ascii="ＭＳ ゴシック" w:hAnsi="ＭＳ ゴシック" w:hint="eastAsia"/>
                                <w:sz w:val="28"/>
                                <w:szCs w:val="28"/>
                              </w:rPr>
                              <w:t>ひと</w:t>
                            </w:r>
                          </w:rt>
                          <w:rubyBase>
                            <w:r w:rsidR="00621C56"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人</w:t>
                            </w:r>
                          </w:rubyBase>
                        </w:ruby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 w:rsidRPr="00C9286B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C9286B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れんらくちょう</w:t>
                            </w:r>
                          </w:rt>
                          <w:rubyBase>
                            <w:r w:rsidR="00621C56"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連絡帳</w:t>
                            </w:r>
                          </w:rubyBase>
                        </w:ruby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 w:rsidRPr="00C9286B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C9286B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か</w:t>
                            </w:r>
                          </w:rt>
                          <w:rubyBase>
                            <w:r w:rsidR="00621C56" w:rsidRPr="00C9286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書</w:t>
                            </w:r>
                          </w:rubyBase>
                        </w:ruby>
                      </w:r>
                      <w:r w:rsidRPr="00C9286B">
                        <w:rPr>
                          <w:rFonts w:hint="eastAsia"/>
                          <w:sz w:val="28"/>
                          <w:szCs w:val="28"/>
                        </w:rPr>
                        <w:t>いてもらう。</w:t>
                      </w:r>
                    </w:p>
                    <w:p w:rsidR="00621C56" w:rsidRPr="00611F0C" w:rsidRDefault="00621C56" w:rsidP="00611F0C">
                      <w:pPr>
                        <w:tabs>
                          <w:tab w:val="left" w:pos="709"/>
                        </w:tabs>
                        <w:adjustRightInd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ふでばこ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筆箱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は、かざりやキャラクターの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すく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少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ない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はこがた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箱形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物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（カンペンは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ふか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不可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）を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しよう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使用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する。</w:t>
                      </w:r>
                    </w:p>
                    <w:p w:rsidR="00621C56" w:rsidRPr="00611F0C" w:rsidRDefault="00621C56" w:rsidP="00611F0C">
                      <w:pPr>
                        <w:adjustRightInd/>
                        <w:spacing w:line="500" w:lineRule="exact"/>
                        <w:ind w:leftChars="-1" w:left="278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○</w:t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ハンカチ・ティッシュは、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まいにち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毎日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み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身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つ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付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けて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持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ってくる。ポシェットは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D62C7">
                              <w:rPr>
                                <w:rFonts w:ascii="ＭＳ ゴシック" w:hAnsi="ＭＳ ゴシック" w:cs="Times New Roman" w:hint="eastAsia"/>
                                <w:sz w:val="11"/>
                                <w:szCs w:val="28"/>
                              </w:rPr>
                              <w:t>くび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首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から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A50236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さ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下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げるものは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A50236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つか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使</w:t>
                            </w:r>
                          </w:rubyBase>
                        </w:ruby>
                      </w:r>
                      <w:r w:rsidRPr="00611F0C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わない。</w:t>
                      </w:r>
                    </w:p>
                    <w:p w:rsidR="00621C56" w:rsidRPr="00611F0C" w:rsidRDefault="00621C56" w:rsidP="00611F0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3349D13" wp14:editId="347AA244">
                <wp:simplePos x="0" y="0"/>
                <wp:positionH relativeFrom="column">
                  <wp:posOffset>742950</wp:posOffset>
                </wp:positionH>
                <wp:positionV relativeFrom="paragraph">
                  <wp:posOffset>4353560</wp:posOffset>
                </wp:positionV>
                <wp:extent cx="2474843" cy="556592"/>
                <wp:effectExtent l="0" t="0" r="20955" b="1524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843" cy="5565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1C56" w:rsidRPr="00E269A1" w:rsidRDefault="00621C56" w:rsidP="00611F0C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</w:pP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ち</w:t>
                            </w: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の</w:t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やくそく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49D13" id="テキスト ボックス 17" o:spid="_x0000_s1029" type="#_x0000_t202" style="position:absolute;left:0;text-align:left;margin-left:58.5pt;margin-top:342.8pt;width:194.85pt;height:43.8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" fillcolor="window" strokeweight=".5pt">
                <v:stroke linestyle="thinThin"/>
                <v:textbox>
                  <w:txbxContent>
                    <w:p w:rsidR="00621C56" w:rsidRPr="00E269A1" w:rsidRDefault="00621C56" w:rsidP="00611F0C">
                      <w:pPr>
                        <w:jc w:val="center"/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</w:pP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ＤＦ特太ゴシック体" w:eastAsia="ＤＦ特太ゴシック体" w:hAnsi="ＤＦ特太ゴシック体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持</w:t>
                            </w:r>
                          </w:rubyBase>
                        </w:ruby>
                      </w:r>
                      <w:r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ち</w:t>
                      </w: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ＤＦ特太ゴシック体" w:eastAsia="ＤＦ特太ゴシック体" w:hAnsi="ＤＦ特太ゴシック体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物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の</w:t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やくそく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733425</wp:posOffset>
                </wp:positionV>
                <wp:extent cx="3925570" cy="3476625"/>
                <wp:effectExtent l="0" t="0" r="17780" b="28575"/>
                <wp:wrapNone/>
                <wp:docPr id="1" name="角丸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3476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C56" w:rsidRDefault="00621C56" w:rsidP="00FE662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621C56" w:rsidRDefault="00621C56" w:rsidP="00E269A1">
                            <w:pPr>
                              <w:spacing w:line="500" w:lineRule="exact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じこく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時刻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（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時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～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15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）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まも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る。</w:t>
                            </w:r>
                          </w:p>
                          <w:p w:rsidR="00621C56" w:rsidRDefault="00621C56" w:rsidP="00E269A1">
                            <w:pPr>
                              <w:spacing w:line="500" w:lineRule="exact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（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はん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班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）・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とも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つうがく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通学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とお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通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る。</w:t>
                            </w:r>
                          </w:p>
                          <w:p w:rsidR="00621C56" w:rsidRDefault="00621C56" w:rsidP="00E269A1">
                            <w:pPr>
                              <w:spacing w:line="500" w:lineRule="exact"/>
                              <w:ind w:left="280" w:hangingChars="100" w:hanging="280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とうこうちゅう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登校中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に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きづ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気付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いても、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わす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忘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れ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取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りにもどらない。</w:t>
                            </w:r>
                          </w:p>
                          <w:p w:rsidR="00621C56" w:rsidRDefault="00621C56" w:rsidP="00E269A1">
                            <w:pPr>
                              <w:spacing w:line="500" w:lineRule="exact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げこうご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下校後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は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わす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忘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れ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取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りに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ない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。</w:t>
                            </w:r>
                          </w:p>
                          <w:p w:rsidR="00621C56" w:rsidRDefault="00621C56" w:rsidP="00E269A1">
                            <w:pPr>
                              <w:spacing w:line="500" w:lineRule="exact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 xml:space="preserve">　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※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やす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みの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ひ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日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 xml:space="preserve">も　　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※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いえ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の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かぎ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鍵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は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べつ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別</w:t>
                                  </w:r>
                                </w:rubyBase>
                              </w:ruby>
                            </w:r>
                          </w:p>
                          <w:p w:rsidR="00621C56" w:rsidRDefault="00621C56" w:rsidP="00E269A1">
                            <w:pPr>
                              <w:spacing w:line="500" w:lineRule="exact"/>
                              <w:ind w:left="280" w:hangingChars="100" w:hanging="280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・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の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とき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は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こうぼう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校帽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をかぶり、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ぼうはん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防犯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ブザー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も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ち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ある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歩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く。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ちく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地区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E269A1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2"/>
                                    </w:rPr>
                                    <w:t>はん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2"/>
                                    </w:rPr>
                                    <w:t>班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バッジ</w:t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は</w:t>
                            </w:r>
                            <w:r>
                              <w:rPr>
                                <w:sz w:val="28"/>
                                <w:szCs w:val="22"/>
                              </w:rPr>
                              <w:t>、ラン</w:t>
                            </w:r>
                          </w:p>
                          <w:p w:rsidR="00621C56" w:rsidRPr="00E269A1" w:rsidRDefault="00621C56" w:rsidP="00E269A1">
                            <w:pPr>
                              <w:spacing w:line="500" w:lineRule="exact"/>
                              <w:ind w:leftChars="100" w:left="18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szCs w:val="22"/>
                              </w:rPr>
                              <w:t>ドセルに</w:t>
                            </w:r>
                            <w:r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つけておく。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角丸四角形 1" o:spid="_x0000_s1030" style="position:absolute;left:0;text-align:left;margin-left:7.5pt;margin-top:57.75pt;width:309.1pt;height:273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" fillcolor="white [3201]" strokecolor="black [3200]" strokeweight="2pt">
                <v:textbox>
                  <w:txbxContent>
                    <w:p w:rsidR="00621C56" w:rsidRDefault="00621C56" w:rsidP="00FE6624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621C56" w:rsidRDefault="00621C56" w:rsidP="00E269A1">
                      <w:pPr>
                        <w:spacing w:line="500" w:lineRule="exact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>○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とうこう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じこく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時刻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（</w:t>
                      </w:r>
                      <w:r>
                        <w:rPr>
                          <w:sz w:val="28"/>
                          <w:szCs w:val="22"/>
                        </w:rPr>
                        <w:t>8</w:t>
                      </w:r>
                      <w:r>
                        <w:rPr>
                          <w:sz w:val="28"/>
                          <w:szCs w:val="22"/>
                        </w:rPr>
                        <w:t>時</w:t>
                      </w:r>
                      <w:r>
                        <w:rPr>
                          <w:sz w:val="28"/>
                          <w:szCs w:val="22"/>
                        </w:rPr>
                        <w:t>5</w:t>
                      </w:r>
                      <w:r>
                        <w:rPr>
                          <w:sz w:val="28"/>
                          <w:szCs w:val="22"/>
                        </w:rPr>
                        <w:t>分</w:t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～</w:t>
                      </w:r>
                      <w:r>
                        <w:rPr>
                          <w:sz w:val="28"/>
                          <w:szCs w:val="22"/>
                        </w:rPr>
                        <w:t>15</w:t>
                      </w:r>
                      <w:r>
                        <w:rPr>
                          <w:sz w:val="28"/>
                          <w:szCs w:val="22"/>
                        </w:rPr>
                        <w:t>分</w:t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）</w:t>
                      </w:r>
                      <w:r>
                        <w:rPr>
                          <w:sz w:val="28"/>
                          <w:szCs w:val="22"/>
                        </w:rPr>
                        <w:t>を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まも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守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る。</w:t>
                      </w:r>
                    </w:p>
                    <w:p w:rsidR="00621C56" w:rsidRDefault="00621C56" w:rsidP="00E269A1">
                      <w:pPr>
                        <w:spacing w:line="500" w:lineRule="exact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>○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とうこう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（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とうこう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はん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班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）・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げこう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下校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とも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つうがく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通学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ろ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路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を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とお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通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る。</w:t>
                      </w:r>
                    </w:p>
                    <w:p w:rsidR="00621C56" w:rsidRDefault="00621C56" w:rsidP="00E269A1">
                      <w:pPr>
                        <w:spacing w:line="500" w:lineRule="exact"/>
                        <w:ind w:left="280" w:hangingChars="100" w:hanging="280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>○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とうこうちゅう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登校中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に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きづ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気付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いても、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わす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忘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れ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物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を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取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りにもどらない。</w:t>
                      </w:r>
                    </w:p>
                    <w:p w:rsidR="00621C56" w:rsidRDefault="00621C56" w:rsidP="00E269A1">
                      <w:pPr>
                        <w:spacing w:line="500" w:lineRule="exact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>○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げこうご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下校後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は</w:t>
                      </w:r>
                      <w:r>
                        <w:rPr>
                          <w:sz w:val="28"/>
                          <w:szCs w:val="22"/>
                        </w:rPr>
                        <w:t>、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わす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忘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れ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物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を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取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りに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来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ない</w:t>
                      </w:r>
                      <w:r>
                        <w:rPr>
                          <w:sz w:val="28"/>
                          <w:szCs w:val="22"/>
                        </w:rPr>
                        <w:t>。</w:t>
                      </w:r>
                    </w:p>
                    <w:p w:rsidR="00621C56" w:rsidRDefault="00621C56" w:rsidP="00E269A1">
                      <w:pPr>
                        <w:spacing w:line="500" w:lineRule="exact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 xml:space="preserve">　</w:t>
                      </w:r>
                      <w:r>
                        <w:rPr>
                          <w:sz w:val="28"/>
                          <w:szCs w:val="22"/>
                        </w:rPr>
                        <w:t>※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やす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休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みの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ひ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日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 xml:space="preserve">も　　</w:t>
                      </w:r>
                      <w:r>
                        <w:rPr>
                          <w:sz w:val="28"/>
                          <w:szCs w:val="22"/>
                        </w:rPr>
                        <w:t>※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いえ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家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の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かぎ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鍵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は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べつ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別</w:t>
                            </w:r>
                          </w:rubyBase>
                        </w:ruby>
                      </w:r>
                    </w:p>
                    <w:p w:rsidR="00621C56" w:rsidRDefault="00621C56" w:rsidP="00E269A1">
                      <w:pPr>
                        <w:spacing w:line="500" w:lineRule="exact"/>
                        <w:ind w:left="280" w:hangingChars="100" w:hanging="280"/>
                        <w:rPr>
                          <w:sz w:val="28"/>
                          <w:szCs w:val="22"/>
                        </w:rPr>
                      </w:pPr>
                      <w:r>
                        <w:rPr>
                          <w:rFonts w:hint="eastAsia"/>
                          <w:sz w:val="28"/>
                          <w:szCs w:val="22"/>
                        </w:rPr>
                        <w:t>○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とうこう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・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げこう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下校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の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とき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は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こうぼう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校帽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をかぶり、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ぼうはん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防犯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ブザー</w:t>
                      </w:r>
                      <w:r>
                        <w:rPr>
                          <w:sz w:val="28"/>
                          <w:szCs w:val="22"/>
                        </w:rPr>
                        <w:t>を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も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持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ち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ある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歩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く。</w:t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ちく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地区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E269A1">
                              <w:rPr>
                                <w:rFonts w:ascii="ＭＳ ゴシック" w:hAnsi="ＭＳ ゴシック" w:hint="eastAsia"/>
                                <w:sz w:val="14"/>
                                <w:szCs w:val="22"/>
                              </w:rPr>
                              <w:t>はん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2"/>
                              </w:rPr>
                              <w:t>班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2"/>
                        </w:rPr>
                        <w:t>バッジ</w:t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は</w:t>
                      </w:r>
                      <w:r>
                        <w:rPr>
                          <w:sz w:val="28"/>
                          <w:szCs w:val="22"/>
                        </w:rPr>
                        <w:t>、ラン</w:t>
                      </w:r>
                    </w:p>
                    <w:p w:rsidR="00621C56" w:rsidRPr="00E269A1" w:rsidRDefault="00621C56" w:rsidP="00E269A1">
                      <w:pPr>
                        <w:spacing w:line="500" w:lineRule="exact"/>
                        <w:ind w:leftChars="100" w:left="180"/>
                        <w:rPr>
                          <w:sz w:val="28"/>
                        </w:rPr>
                      </w:pPr>
                      <w:r>
                        <w:rPr>
                          <w:sz w:val="28"/>
                          <w:szCs w:val="22"/>
                        </w:rPr>
                        <w:t>ドセルに</w:t>
                      </w:r>
                      <w:r>
                        <w:rPr>
                          <w:rFonts w:hint="eastAsia"/>
                          <w:sz w:val="28"/>
                          <w:szCs w:val="22"/>
                        </w:rPr>
                        <w:t>つけておく。</w:t>
                      </w:r>
                    </w:p>
                  </w:txbxContent>
                </v:textbox>
              </v:roundrect>
            </w:pict>
          </mc:Fallback>
        </mc:AlternateContent>
      </w:r>
      <w:r w:rsidR="00EE3556">
        <w:rPr>
          <w:rFonts w:hint="eastAsia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5915025</wp:posOffset>
                </wp:positionH>
                <wp:positionV relativeFrom="paragraph">
                  <wp:posOffset>10182225</wp:posOffset>
                </wp:positionV>
                <wp:extent cx="1876425" cy="2152650"/>
                <wp:effectExtent l="19050" t="19050" r="28575" b="19050"/>
                <wp:wrapNone/>
                <wp:docPr id="16" name="グループ化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425" cy="2152650"/>
                          <a:chOff x="0" y="53736"/>
                          <a:chExt cx="2628900" cy="3076576"/>
                        </a:xfrm>
                      </wpg:grpSpPr>
                      <wps:wsp>
                        <wps:cNvPr id="4" name="正方形/長方形 4"/>
                        <wps:cNvSpPr/>
                        <wps:spPr>
                          <a:xfrm>
                            <a:off x="0" y="53736"/>
                            <a:ext cx="2628900" cy="3076576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角丸四角形 6"/>
                        <wps:cNvSpPr/>
                        <wps:spPr>
                          <a:xfrm>
                            <a:off x="85725" y="245853"/>
                            <a:ext cx="1428750" cy="666751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1C56" w:rsidRDefault="00621C56" w:rsidP="001F2776">
                              <w:r w:rsidRPr="001F2776">
                                <w:rPr>
                                  <w:rFonts w:hint="eastAsia"/>
                                  <w:bdr w:val="single" w:sz="4" w:space="0" w:color="auto"/>
                                </w:rPr>
                                <w:t>ビオトープ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角丸四角形 7"/>
                        <wps:cNvSpPr/>
                        <wps:spPr>
                          <a:xfrm>
                            <a:off x="1581149" y="245845"/>
                            <a:ext cx="933450" cy="666749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621C56" w:rsidRDefault="00621C56" w:rsidP="002429B9">
                              <w:r>
                                <w:rPr>
                                  <w:bdr w:val="single" w:sz="4" w:space="0" w:color="auto"/>
                                </w:rPr>
                                <w:ruby>
                                  <w:rubyPr>
                                    <w:rubyAlign w:val="distributeSpace"/>
                                    <w:hps w:val="9"/>
                                    <w:hpsRaise w:val="16"/>
                                    <w:hpsBaseText w:val="18"/>
                                    <w:lid w:val="ja-JP"/>
                                  </w:rubyPr>
                                  <w:rt>
                                    <w:r w:rsidR="00621C56" w:rsidRPr="001F2776">
                                      <w:rPr>
                                        <w:rFonts w:ascii="ＭＳ ゴシック" w:hAnsi="ＭＳ ゴシック" w:hint="eastAsia"/>
                                        <w:sz w:val="9"/>
                                        <w:bdr w:val="single" w:sz="4" w:space="0" w:color="auto"/>
                                      </w:rPr>
                                      <w:t>がくどう</w:t>
                                    </w:r>
                                  </w:rt>
                                  <w:rubyBase>
                                    <w:r w:rsidR="00621C56">
                                      <w:rPr>
                                        <w:rFonts w:hint="eastAsia"/>
                                        <w:bdr w:val="single" w:sz="4" w:space="0" w:color="auto"/>
                                      </w:rPr>
                                      <w:t>学童</w:t>
                                    </w:r>
                                  </w:rubyBase>
                                </w:ruby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角丸四角形 8"/>
                        <wps:cNvSpPr/>
                        <wps:spPr>
                          <a:xfrm>
                            <a:off x="1581149" y="974965"/>
                            <a:ext cx="933450" cy="563678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621C56" w:rsidRPr="001F2776" w:rsidRDefault="00621C56" w:rsidP="001F2776">
                              <w:pPr>
                                <w:rPr>
                                  <w:bdr w:val="single" w:sz="4" w:space="0" w:color="auto"/>
                                </w:rPr>
                              </w:pPr>
                              <w:r>
                                <w:rPr>
                                  <w:rFonts w:hint="eastAsia"/>
                                  <w:bdr w:val="single" w:sz="4" w:space="0" w:color="auto"/>
                                </w:rPr>
                                <w:t>倉庫</w:t>
                              </w:r>
                            </w:p>
                            <w:p w:rsidR="00621C56" w:rsidRDefault="00621C56" w:rsidP="001F2776">
                              <w:pPr>
                                <w:spacing w:line="24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二等辺三角形 10"/>
                        <wps:cNvSpPr/>
                        <wps:spPr>
                          <a:xfrm>
                            <a:off x="1809750" y="1790700"/>
                            <a:ext cx="704849" cy="523874"/>
                          </a:xfrm>
                          <a:prstGeom prst="triangl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1C56" w:rsidRDefault="00621C56" w:rsidP="00CE6D2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線コネクタ 12"/>
                        <wps:cNvCnPr/>
                        <wps:spPr>
                          <a:xfrm>
                            <a:off x="200025" y="1952625"/>
                            <a:ext cx="1609725" cy="0"/>
                          </a:xfrm>
                          <a:prstGeom prst="line">
                            <a:avLst/>
                          </a:prstGeom>
                          <a:ln w="38100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正方形/長方形 13"/>
                        <wps:cNvSpPr/>
                        <wps:spPr>
                          <a:xfrm>
                            <a:off x="257175" y="2490493"/>
                            <a:ext cx="2114549" cy="50141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1C56" w:rsidRDefault="00621C56" w:rsidP="00CE6D28">
                              <w:pPr>
                                <w:jc w:val="center"/>
                              </w:pPr>
                              <w:r>
                                <w:ruby>
                                  <w:rubyPr>
                                    <w:rubyAlign w:val="distributeSpace"/>
                                    <w:hps w:val="9"/>
                                    <w:hpsRaise w:val="16"/>
                                    <w:hpsBaseText w:val="18"/>
                                    <w:lid w:val="ja-JP"/>
                                  </w:rubyPr>
                                  <w:rt>
                                    <w:r w:rsidR="00621C56" w:rsidRPr="00CE6D28">
                                      <w:rPr>
                                        <w:rFonts w:ascii="ＭＳ ゴシック" w:hAnsi="ＭＳ ゴシック" w:hint="eastAsia"/>
                                        <w:sz w:val="9"/>
                                      </w:rPr>
                                      <w:t>こうしゃ</w:t>
                                    </w:r>
                                  </w:rt>
                                  <w:rubyBase>
                                    <w:r w:rsidR="00621C56">
                                      <w:rPr>
                                        <w:rFonts w:hint="eastAsia"/>
                                      </w:rPr>
                                      <w:t>校舎</w:t>
                                    </w:r>
                                  </w:rubyBase>
                                </w:ruby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テキスト ボックス 14"/>
                        <wps:cNvSpPr txBox="1"/>
                        <wps:spPr>
                          <a:xfrm>
                            <a:off x="352425" y="1000070"/>
                            <a:ext cx="990600" cy="7905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21C56" w:rsidRDefault="00621C56">
                              <w:r>
                                <w:rPr>
                                  <w:rFonts w:hint="eastAsia"/>
                                </w:rPr>
                                <w:t>中学年</w:t>
                              </w:r>
                            </w:p>
                            <w:p w:rsidR="00621C56" w:rsidRDefault="00621C56">
                              <w:r>
                                <w:rPr>
                                  <w:rFonts w:hint="eastAsia"/>
                                </w:rPr>
                                <w:t>高学年（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・</w:t>
                              </w:r>
                              <w: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年）</w:t>
                              </w:r>
                            </w:p>
                            <w:p w:rsidR="00621C56" w:rsidRDefault="00621C56">
                              <w:r>
                                <w:rPr>
                                  <w:rFonts w:hint="eastAsia"/>
                                </w:rPr>
                                <w:t>高学年（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>
                                <w:t>・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年）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16" o:spid="_x0000_s1031" style="position:absolute;left:0;text-align:left;margin-left:465.75pt;margin-top:801.75pt;width:147.75pt;height:169.5pt;z-index:251615744;mso-width-relative:margin;mso-height-relative:margin" coordorigin=",537" coordsize="26289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">
                <v:rect id="正方形/長方形 4" o:spid="_x0000_s1032" style="position:absolute;top:537;width:26289;height:30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" fillcolor="white [3201]" strokecolor="black [3200]" strokeweight="3pt"/>
                <v:roundrect id="角丸四角形 6" o:spid="_x0000_s1033" style="position:absolute;left:857;top:2458;width:14287;height:666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" fillcolor="white [3201]" strokecolor="black [3200]" strokeweight="1.5pt">
                  <v:textbox>
                    <w:txbxContent>
                      <w:p w:rsidR="00621C56" w:rsidRDefault="00621C56" w:rsidP="001F2776">
                        <w:r w:rsidRPr="001F2776">
                          <w:rPr>
                            <w:rFonts w:hint="eastAsia"/>
                            <w:bdr w:val="single" w:sz="4" w:space="0" w:color="auto"/>
                          </w:rPr>
                          <w:t>ビオトープ</w:t>
                        </w:r>
                      </w:p>
                    </w:txbxContent>
                  </v:textbox>
                </v:roundrect>
                <v:roundrect id="角丸四角形 7" o:spid="_x0000_s1034" style="position:absolute;left:15811;top:2458;width:9334;height:66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" fillcolor="window" strokecolor="windowText" strokeweight="1.5pt">
                  <v:textbox>
                    <w:txbxContent>
                      <w:p w:rsidR="00621C56" w:rsidRDefault="00621C56" w:rsidP="002429B9">
                        <w:r>
                          <w:rPr>
                            <w:bdr w:val="single" w:sz="4" w:space="0" w:color="auto"/>
                          </w:rPr>
                          <w:ruby>
                            <w:rubyPr>
                              <w:rubyAlign w:val="distributeSpace"/>
                              <w:hps w:val="9"/>
                              <w:hpsRaise w:val="16"/>
                              <w:hpsBaseText w:val="18"/>
                              <w:lid w:val="ja-JP"/>
                            </w:rubyPr>
                            <w:rt>
                              <w:r w:rsidR="00621C56" w:rsidRPr="001F2776">
                                <w:rPr>
                                  <w:rFonts w:ascii="ＭＳ ゴシック" w:hAnsi="ＭＳ ゴシック" w:hint="eastAsia"/>
                                  <w:sz w:val="9"/>
                                  <w:bdr w:val="single" w:sz="4" w:space="0" w:color="auto"/>
                                </w:rPr>
                                <w:t>がくどう</w:t>
                              </w:r>
                            </w:rt>
                            <w:rubyBase>
                              <w:r w:rsidR="00621C56">
                                <w:rPr>
                                  <w:rFonts w:hint="eastAsia"/>
                                  <w:bdr w:val="single" w:sz="4" w:space="0" w:color="auto"/>
                                </w:rPr>
                                <w:t>学童</w:t>
                              </w:r>
                            </w:rubyBase>
                          </w:ruby>
                        </w:r>
                      </w:p>
                    </w:txbxContent>
                  </v:textbox>
                </v:roundrect>
                <v:roundrect id="角丸四角形 8" o:spid="_x0000_s1035" style="position:absolute;left:15811;top:9749;width:9334;height:563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" fillcolor="window" strokecolor="windowText" strokeweight="1.5pt">
                  <v:textbox>
                    <w:txbxContent>
                      <w:p w:rsidR="00621C56" w:rsidRPr="001F2776" w:rsidRDefault="00621C56" w:rsidP="001F2776">
                        <w:pPr>
                          <w:rPr>
                            <w:bdr w:val="single" w:sz="4" w:space="0" w:color="auto"/>
                          </w:rPr>
                        </w:pPr>
                        <w:r>
                          <w:rPr>
                            <w:rFonts w:hint="eastAsia"/>
                            <w:bdr w:val="single" w:sz="4" w:space="0" w:color="auto"/>
                          </w:rPr>
                          <w:t>倉庫</w:t>
                        </w:r>
                      </w:p>
                      <w:p w:rsidR="00621C56" w:rsidRDefault="00621C56" w:rsidP="001F2776">
                        <w:pPr>
                          <w:spacing w:line="240" w:lineRule="exact"/>
                        </w:pPr>
                      </w:p>
                    </w:txbxContent>
                  </v:textbox>
                </v:round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二等辺三角形 10" o:spid="_x0000_s1036" type="#_x0000_t5" style="position:absolute;left:18097;top:17907;width:7048;height:5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" fillcolor="white [3201]" strokecolor="black [3200]" strokeweight="1.5pt">
                  <v:textbox>
                    <w:txbxContent>
                      <w:p w:rsidR="00621C56" w:rsidRDefault="00621C56" w:rsidP="00CE6D28">
                        <w:pPr>
                          <w:jc w:val="center"/>
                        </w:pPr>
                      </w:p>
                    </w:txbxContent>
                  </v:textbox>
                </v:shape>
                <v:line id="直線コネクタ 12" o:spid="_x0000_s1037" style="position:absolute;visibility:visible;mso-wrap-style:square" from="2000,19526" to="18097,19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" strokecolor="black [3040]" strokeweight="3pt">
                  <v:stroke dashstyle="dash"/>
                </v:line>
                <v:rect id="正方形/長方形 13" o:spid="_x0000_s1038" style="position:absolute;left:2571;top:24904;width:21146;height:5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" fillcolor="white [3201]" strokecolor="black [3200]" strokeweight="2pt">
                  <v:textbox>
                    <w:txbxContent>
                      <w:p w:rsidR="00621C56" w:rsidRDefault="00621C56" w:rsidP="00CE6D28">
                        <w:pPr>
                          <w:jc w:val="center"/>
                        </w:pPr>
                        <w:r>
                          <w:ruby>
                            <w:rubyPr>
                              <w:rubyAlign w:val="distributeSpace"/>
                              <w:hps w:val="9"/>
                              <w:hpsRaise w:val="16"/>
                              <w:hpsBaseText w:val="18"/>
                              <w:lid w:val="ja-JP"/>
                            </w:rubyPr>
                            <w:rt>
                              <w:r w:rsidR="00621C56" w:rsidRPr="00CE6D28">
                                <w:rPr>
                                  <w:rFonts w:ascii="ＭＳ ゴシック" w:hAnsi="ＭＳ ゴシック" w:hint="eastAsia"/>
                                  <w:sz w:val="9"/>
                                </w:rPr>
                                <w:t>こうしゃ</w:t>
                              </w:r>
                            </w:rt>
                            <w:rubyBase>
                              <w:r w:rsidR="00621C56">
                                <w:rPr>
                                  <w:rFonts w:hint="eastAsia"/>
                                </w:rPr>
                                <w:t>校舎</w:t>
                              </w:r>
                            </w:rubyBase>
                          </w:ruby>
                        </w:r>
                      </w:p>
                    </w:txbxContent>
                  </v:textbox>
                </v:rect>
                <v:shape id="テキスト ボックス 14" o:spid="_x0000_s1039" type="#_x0000_t202" style="position:absolute;left:3524;top:10000;width:9906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:rsidR="00621C56" w:rsidRDefault="00621C56">
                        <w:r>
                          <w:rPr>
                            <w:rFonts w:hint="eastAsia"/>
                          </w:rPr>
                          <w:t>中学年</w:t>
                        </w:r>
                      </w:p>
                      <w:p w:rsidR="00621C56" w:rsidRDefault="00621C56">
                        <w:r>
                          <w:rPr>
                            <w:rFonts w:hint="eastAsia"/>
                          </w:rPr>
                          <w:t>高学年（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・</w:t>
                        </w:r>
                        <w:r>
                          <w:t>4</w:t>
                        </w:r>
                        <w:r>
                          <w:rPr>
                            <w:rFonts w:hint="eastAsia"/>
                          </w:rPr>
                          <w:t>年）</w:t>
                        </w:r>
                      </w:p>
                      <w:p w:rsidR="00621C56" w:rsidRDefault="00621C56">
                        <w:r>
                          <w:rPr>
                            <w:rFonts w:hint="eastAsia"/>
                          </w:rPr>
                          <w:t>高学年（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  <w:r>
                          <w:t>・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rPr>
                            <w:rFonts w:hint="eastAsia"/>
                          </w:rPr>
                          <w:t>年）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E3556" w:rsidRPr="004B7A55">
        <w:rPr>
          <w:rFonts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CE46C3C" wp14:editId="52190360">
                <wp:simplePos x="0" y="0"/>
                <wp:positionH relativeFrom="column">
                  <wp:posOffset>6162675</wp:posOffset>
                </wp:positionH>
                <wp:positionV relativeFrom="paragraph">
                  <wp:posOffset>11610975</wp:posOffset>
                </wp:positionV>
                <wp:extent cx="990600" cy="276225"/>
                <wp:effectExtent l="0" t="0" r="0" b="952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21C56" w:rsidRDefault="00621C56" w:rsidP="001D68B6">
                            <w:r>
                              <w:rPr>
                                <w:rFonts w:hint="eastAsia"/>
                              </w:rPr>
                              <w:t>低学年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6C3C" id="テキスト ボックス 15" o:spid="_x0000_s1040" type="#_x0000_t202" style="position:absolute;left:0;text-align:left;margin-left:485.25pt;margin-top:914.25pt;width:78pt;height:21.7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" fillcolor="window" stroked="f" strokeweight=".5pt">
                <v:textbox>
                  <w:txbxContent>
                    <w:p w:rsidR="00621C56" w:rsidRDefault="00621C56" w:rsidP="001D68B6">
                      <w:r>
                        <w:rPr>
                          <w:rFonts w:hint="eastAsia"/>
                        </w:rPr>
                        <w:t>低学年</w:t>
                      </w:r>
                    </w:p>
                  </w:txbxContent>
                </v:textbox>
              </v:shape>
            </w:pict>
          </mc:Fallback>
        </mc:AlternateContent>
      </w:r>
      <w:r w:rsidR="002429B9" w:rsidRPr="004B7A55">
        <w:rPr>
          <w:rFonts w:ascii="ＭＳ ゴシック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7150949</wp:posOffset>
                </wp:positionH>
                <wp:positionV relativeFrom="paragraph">
                  <wp:posOffset>11460792</wp:posOffset>
                </wp:positionV>
                <wp:extent cx="657225" cy="295275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1C56" w:rsidRPr="00CE6D28" w:rsidRDefault="00621C56">
                            <w:pPr>
                              <w:rPr>
                                <w:sz w:val="14"/>
                              </w:rPr>
                            </w:pPr>
                            <w:r w:rsidRPr="00CE6D28">
                              <w:rPr>
                                <w:rFonts w:hint="eastAsia"/>
                                <w:sz w:val="14"/>
                              </w:rPr>
                              <w:t>ヒマラヤ</w:t>
                            </w:r>
                            <w:r w:rsidRPr="00CE6D28">
                              <w:rPr>
                                <w:sz w:val="14"/>
                              </w:rPr>
                              <w:t>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テキスト ボックス 11" o:spid="_x0000_s1041" type="#_x0000_t202" style="position:absolute;left:0;text-align:left;margin-left:563.05pt;margin-top:902.4pt;width:51.75pt;height:23.25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" filled="f" stroked="f" strokeweight=".5pt">
                <v:textbox>
                  <w:txbxContent>
                    <w:p w:rsidR="00621C56" w:rsidRPr="00CE6D28" w:rsidRDefault="00621C56">
                      <w:pPr>
                        <w:rPr>
                          <w:sz w:val="14"/>
                        </w:rPr>
                      </w:pPr>
                      <w:r w:rsidRPr="00CE6D28">
                        <w:rPr>
                          <w:rFonts w:hint="eastAsia"/>
                          <w:sz w:val="14"/>
                        </w:rPr>
                        <w:t>ヒマラヤ</w:t>
                      </w:r>
                      <w:r w:rsidRPr="00CE6D28">
                        <w:rPr>
                          <w:sz w:val="14"/>
                        </w:rPr>
                        <w:t>杉</w:t>
                      </w:r>
                    </w:p>
                  </w:txbxContent>
                </v:textbox>
              </v:shape>
            </w:pict>
          </mc:Fallback>
        </mc:AlternateContent>
      </w:r>
      <w:r w:rsidR="002429B9"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E354496" wp14:editId="3C951B70">
                <wp:simplePos x="0" y="0"/>
                <wp:positionH relativeFrom="column">
                  <wp:posOffset>4333875</wp:posOffset>
                </wp:positionH>
                <wp:positionV relativeFrom="paragraph">
                  <wp:posOffset>3581400</wp:posOffset>
                </wp:positionV>
                <wp:extent cx="3925570" cy="8877300"/>
                <wp:effectExtent l="0" t="0" r="17780" b="19050"/>
                <wp:wrapSquare wrapText="bothSides"/>
                <wp:docPr id="20" name="角丸四角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88773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C56" w:rsidRPr="00DC207F" w:rsidRDefault="00621C56" w:rsidP="00DC20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21C56" w:rsidRPr="00DC207F" w:rsidRDefault="00621C56" w:rsidP="00DC207F">
                            <w:pPr>
                              <w:suppressAutoHyphens/>
                              <w:kinsoku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○チャイムが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な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鳴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ったら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びをやめる。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きょく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曲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お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わりまでに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てあら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手洗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い、うがいを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お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えて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せき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席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につく。</w:t>
                            </w:r>
                          </w:p>
                          <w:p w:rsidR="00621C56" w:rsidRPr="00DC207F" w:rsidRDefault="00621C56" w:rsidP="00DC207F">
                            <w:pPr>
                              <w:suppressAutoHyphens/>
                              <w:kinsoku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たいいくかん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体育館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びは、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かなら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必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ず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たんいん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担任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4"/>
                                      <w:szCs w:val="28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がつくようにする。</w:t>
                            </w:r>
                          </w:p>
                          <w:p w:rsidR="00621C56" w:rsidRPr="00DC207F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Chars="-78" w:left="283" w:hangingChars="151" w:hanging="423"/>
                              <w:rPr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とくべつ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特別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たいいく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体育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そうこ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倉庫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しょうこう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昇降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ぐち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口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うらにわ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裏庭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きょうざい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教材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えん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園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ぼうきゅう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防球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ネット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うら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裏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がくどう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うら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裏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かだん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花壇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まわ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周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り、なかよし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こみち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小道</w:t>
                                  </w:r>
                                </w:rubyBase>
                              </w:ruby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4"/>
                                      <w:szCs w:val="28"/>
                                    </w:rPr>
                                    <w:t>など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等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では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ばない。</w:t>
                            </w:r>
                          </w:p>
                          <w:p w:rsidR="00621C56" w:rsidRPr="00DC207F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="272" w:hangingChars="100" w:hanging="272"/>
                              <w:rPr>
                                <w:spacing w:val="-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○</w:t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ビオトープは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4"/>
                                      <w:szCs w:val="28"/>
                                    </w:rPr>
                                    <w:t>しょくぶつ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植物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や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4"/>
                                      <w:szCs w:val="28"/>
                                    </w:rPr>
                                    <w:t>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生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き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4"/>
                                      <w:szCs w:val="28"/>
                                    </w:rPr>
                                    <w:t>もの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4"/>
                                      <w:szCs w:val="28"/>
                                    </w:rPr>
                                    <w:t>かんさつ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観察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する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1"/>
                                      <w:szCs w:val="28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spacing w:val="-4"/>
                                <w:sz w:val="28"/>
                                <w:szCs w:val="28"/>
                              </w:rPr>
                              <w:t>だけ</w:t>
                            </w:r>
                            <w:r>
                              <w:rPr>
                                <w:spacing w:val="-4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pacing w:val="-4"/>
                                      <w:sz w:val="11"/>
                                      <w:szCs w:val="28"/>
                                    </w:rPr>
                                    <w:t>はい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pacing w:val="-4"/>
                                      <w:sz w:val="28"/>
                                      <w:szCs w:val="28"/>
                                    </w:rPr>
                                    <w:t>入る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ことが</w:t>
                            </w:r>
                            <w:r w:rsidRPr="00DC207F">
                              <w:rPr>
                                <w:spacing w:val="-4"/>
                                <w:sz w:val="28"/>
                                <w:szCs w:val="28"/>
                              </w:rPr>
                              <w:t>できる。</w:t>
                            </w:r>
                          </w:p>
                          <w:p w:rsidR="00621C56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サッカーゴールやバスケットゴール、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sz w:val="11"/>
                                      <w:szCs w:val="28"/>
                                    </w:rPr>
                                    <w:t>ちょうれい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朝礼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hint="eastAsia"/>
                                      <w:sz w:val="28"/>
                                      <w:szCs w:val="28"/>
                                    </w:rPr>
                                    <w:t>だい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台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のぼ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登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らない。</w:t>
                            </w:r>
                          </w:p>
                          <w:p w:rsidR="00621C56" w:rsidRPr="00DC207F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すべり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8204CE">
                                    <w:rPr>
                                      <w:rFonts w:ascii="ＭＳ ゴシック" w:hAnsi="ＭＳ ゴシック" w:hint="eastAsia"/>
                                      <w:color w:val="000000" w:themeColor="text1"/>
                                      <w:sz w:val="11"/>
                                      <w:szCs w:val="28"/>
                                    </w:rPr>
                                    <w:t>だい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台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、のぼり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hint="eastAsia"/>
                                      <w:color w:val="000000" w:themeColor="text1"/>
                                      <w:sz w:val="11"/>
                                      <w:szCs w:val="28"/>
                                    </w:rPr>
                                    <w:t>ぼう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棒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などの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hint="eastAsia"/>
                                      <w:color w:val="000000" w:themeColor="text1"/>
                                      <w:sz w:val="11"/>
                                      <w:szCs w:val="28"/>
                                    </w:rPr>
                                    <w:t>ゆうぐ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遊具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hint="eastAsia"/>
                                      <w:color w:val="000000" w:themeColor="text1"/>
                                      <w:sz w:val="11"/>
                                      <w:szCs w:val="28"/>
                                      <w:u w:val="wave"/>
                                    </w:rPr>
                                    <w:t>つか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color w:val="000000" w:themeColor="text1"/>
                                      <w:sz w:val="28"/>
                                      <w:szCs w:val="28"/>
                                      <w:u w:val="wave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u w:val="wave"/>
                              </w:rPr>
                              <w:t>っての</w:t>
                            </w:r>
                            <w:r w:rsidRPr="00DC207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おにごっこは、しない。</w:t>
                            </w:r>
                          </w:p>
                          <w:p w:rsidR="00621C56" w:rsidRPr="00DC207F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ボール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hint="eastAsia"/>
                                      <w:sz w:val="11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びをするときは、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がっきゅう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学級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わりあてボールを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つか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う。サッカー・ボールけりは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2429B9">
                                    <w:rPr>
                                      <w:rFonts w:ascii="ＭＳ ゴシック" w:hAnsi="ＭＳ ゴシック" w:hint="eastAsia"/>
                                      <w:sz w:val="11"/>
                                      <w:szCs w:val="28"/>
                                    </w:rPr>
                                    <w:t>きんし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禁止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:rsidR="00621C56" w:rsidRPr="00C9286B" w:rsidRDefault="00621C56" w:rsidP="00DC207F">
                            <w:pPr>
                              <w:tabs>
                                <w:tab w:val="left" w:pos="1326"/>
                              </w:tabs>
                              <w:adjustRightInd/>
                              <w:spacing w:line="500" w:lineRule="exact"/>
                              <w:ind w:leftChars="-157" w:left="358" w:hangingChars="229" w:hanging="641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あめ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雨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の</w:t>
                            </w: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ひ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日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は</w:t>
                            </w: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で</w:t>
                            </w: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しず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静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かに</w:t>
                            </w:r>
                            <w:r w:rsidRPr="00DC207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1"/>
                                  <w:hpsRaise w:val="20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28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 w:rsidRPr="00DC207F">
                                    <w:rPr>
                                      <w:rFonts w:cs="Times New Roman"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ぶ。カードゲームはウノ・トランプのみ。</w:t>
                            </w:r>
                            <w:r w:rsidRPr="00C9286B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タブレットは禁止。</w:t>
                            </w:r>
                          </w:p>
                          <w:p w:rsidR="00621C56" w:rsidRDefault="00621C56" w:rsidP="00DC207F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【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621C56" w:rsidRPr="00EE3556">
                                    <w:rPr>
                                      <w:rFonts w:ascii="ＭＳ ゴシック" w:hAnsi="ＭＳ ゴシック" w:hint="eastAsia"/>
                                      <w:sz w:val="12"/>
                                      <w:szCs w:val="28"/>
                                    </w:rPr>
                                    <w:t>こうてい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hint="eastAsia"/>
                                      <w:sz w:val="24"/>
                                      <w:szCs w:val="28"/>
                                    </w:rPr>
                                    <w:t>校庭</w:t>
                                  </w:r>
                                </w:rubyBase>
                              </w:ruby>
                            </w:r>
                            <w:r w:rsidRPr="00EE3556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の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使</w:t>
                            </w:r>
                            <w:r w:rsidRPr="00EE3556">
                              <w:rPr>
                                <w:sz w:val="24"/>
                                <w:szCs w:val="28"/>
                              </w:rPr>
                              <w:t>い方</w:t>
                            </w: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】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1</w:t>
                            </w: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・</w:t>
                            </w: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2</w:t>
                            </w: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年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 xml:space="preserve">　ヒマラヤ杉</w:t>
                            </w:r>
                            <w:r w:rsidRPr="00266361">
                              <w:rPr>
                                <w:szCs w:val="28"/>
                              </w:rPr>
                              <w:t>よ</w:t>
                            </w: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り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 xml:space="preserve">　</w:t>
                            </w:r>
                            <w:r w:rsidRPr="00266361">
                              <w:rPr>
                                <w:szCs w:val="28"/>
                              </w:rPr>
                              <w:t>校舎側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>３</w:t>
                            </w:r>
                            <w:r w:rsidRPr="00266361">
                              <w:rPr>
                                <w:szCs w:val="28"/>
                              </w:rPr>
                              <w:t>～</w:t>
                            </w:r>
                            <w:r w:rsidRPr="00266361">
                              <w:rPr>
                                <w:szCs w:val="28"/>
                              </w:rPr>
                              <w:t>6</w:t>
                            </w:r>
                            <w:r w:rsidRPr="00266361">
                              <w:rPr>
                                <w:szCs w:val="28"/>
                              </w:rPr>
                              <w:t>年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 xml:space="preserve">　</w:t>
                            </w:r>
                            <w:r w:rsidRPr="00266361">
                              <w:rPr>
                                <w:szCs w:val="28"/>
                              </w:rPr>
                              <w:t>ヒマラヤ</w:t>
                            </w:r>
                            <w:r w:rsidRPr="00266361">
                              <w:rPr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18"/>
                                  <w:lid w:val="ja-JP"/>
                                </w:rubyPr>
                                <w:rt>
                                  <w:r w:rsidR="00621C56" w:rsidRPr="00266361">
                                    <w:rPr>
                                      <w:rFonts w:ascii="ＭＳ ゴシック" w:hAnsi="ＭＳ ゴシック" w:hint="eastAsia"/>
                                      <w:sz w:val="4"/>
                                      <w:szCs w:val="28"/>
                                    </w:rPr>
                                    <w:t>すぎ</w:t>
                                  </w:r>
                                </w:rt>
                                <w:rubyBase>
                                  <w:r w:rsidR="00621C56" w:rsidRPr="00266361">
                                    <w:rPr>
                                      <w:rFonts w:hint="eastAsia"/>
                                      <w:szCs w:val="28"/>
                                    </w:rPr>
                                    <w:t>杉</w:t>
                                  </w:r>
                                </w:rubyBase>
                              </w:ruby>
                            </w:r>
                            <w:r w:rsidRPr="00266361">
                              <w:rPr>
                                <w:szCs w:val="28"/>
                              </w:rPr>
                              <w:t>より</w:t>
                            </w:r>
                          </w:p>
                          <w:p w:rsidR="00621C56" w:rsidRPr="00266361" w:rsidRDefault="00621C56" w:rsidP="00266361">
                            <w:pPr>
                              <w:spacing w:line="300" w:lineRule="exact"/>
                              <w:rPr>
                                <w:szCs w:val="28"/>
                              </w:rPr>
                            </w:pPr>
                            <w:r w:rsidRPr="00266361">
                              <w:rPr>
                                <w:rFonts w:hint="eastAsia"/>
                                <w:szCs w:val="28"/>
                              </w:rPr>
                              <w:t xml:space="preserve">　</w:t>
                            </w:r>
                            <w:r w:rsidRPr="00266361">
                              <w:rPr>
                                <w:szCs w:val="28"/>
                              </w:rPr>
                              <w:t>ビオトープ側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54496" id="角丸四角形 20" o:spid="_x0000_s1042" style="position:absolute;left:0;text-align:left;margin-left:341.25pt;margin-top:282pt;width:309.1pt;height:699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" fillcolor="window" strokecolor="windowText" strokeweight="2pt">
                <v:textbox>
                  <w:txbxContent>
                    <w:p w:rsidR="00621C56" w:rsidRPr="00DC207F" w:rsidRDefault="00621C56" w:rsidP="00DC207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621C56" w:rsidRPr="00DC207F" w:rsidRDefault="00621C56" w:rsidP="00DC207F">
                      <w:pPr>
                        <w:suppressAutoHyphens/>
                        <w:kinsoku w:val="0"/>
                        <w:overflowPunct w:val="0"/>
                        <w:autoSpaceDE w:val="0"/>
                        <w:autoSpaceDN w:val="0"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○チャイムが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な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鳴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ったら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びをやめる。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きょく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曲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お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終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わりまでに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てあら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手洗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い、うがいを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お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終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えて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せき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席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につく。</w:t>
                      </w:r>
                    </w:p>
                    <w:p w:rsidR="00621C56" w:rsidRPr="00DC207F" w:rsidRDefault="00621C56" w:rsidP="00DC207F">
                      <w:pPr>
                        <w:suppressAutoHyphens/>
                        <w:kinsoku w:val="0"/>
                        <w:overflowPunct w:val="0"/>
                        <w:autoSpaceDE w:val="0"/>
                        <w:autoSpaceDN w:val="0"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たいいくかん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体育館</w:t>
                            </w:r>
                          </w:rubyBase>
                        </w:ruby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びは、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かなら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必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ず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たんいん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担任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4"/>
                                <w:szCs w:val="28"/>
                              </w:rPr>
                              <w:t>せんせい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先生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がつくようにする。</w:t>
                      </w:r>
                    </w:p>
                    <w:p w:rsidR="00621C56" w:rsidRPr="00DC207F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Chars="-78" w:left="283" w:hangingChars="151" w:hanging="423"/>
                        <w:rPr>
                          <w:spacing w:val="-4"/>
                          <w:sz w:val="28"/>
                          <w:szCs w:val="28"/>
                        </w:rPr>
                      </w:pP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とくべつ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特別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きょうしつ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教室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たいいく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体育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そうこ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倉庫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しょうこう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昇降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ぐち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口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うらにわ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裏庭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きょうざい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教材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えん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園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ぼうきゅう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防球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ネット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うら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裏</w:t>
                            </w:r>
                          </w:rubyBase>
                        </w:ruby>
                      </w:r>
                      <w:r w:rsidRPr="00DC207F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がくどう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学童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うら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裏</w:t>
                            </w:r>
                          </w:rubyBase>
                        </w:ruby>
                      </w:r>
                      <w:r w:rsidRPr="00DC207F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かだん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花壇</w:t>
                            </w:r>
                          </w:rubyBase>
                        </w:ruby>
                      </w:r>
                      <w:r w:rsidRPr="00DC207F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の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まわ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周</w:t>
                            </w:r>
                          </w:rubyBase>
                        </w:ruby>
                      </w:r>
                      <w:r w:rsidRPr="00DC207F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り、なかよし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こみち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小道</w:t>
                            </w:r>
                          </w:rubyBase>
                        </w:ruby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4"/>
                                <w:szCs w:val="28"/>
                              </w:rPr>
                              <w:t>など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等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では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ばない。</w:t>
                      </w:r>
                    </w:p>
                    <w:p w:rsidR="00621C56" w:rsidRPr="00DC207F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="272" w:hangingChars="100" w:hanging="272"/>
                        <w:rPr>
                          <w:spacing w:val="-4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○</w:t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ビオトープは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4"/>
                                <w:szCs w:val="28"/>
                              </w:rPr>
                              <w:t>しょくぶつ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植物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や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4"/>
                                <w:szCs w:val="28"/>
                              </w:rPr>
                              <w:t>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生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き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4"/>
                                <w:szCs w:val="28"/>
                              </w:rPr>
                              <w:t>もの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物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4"/>
                                <w:szCs w:val="28"/>
                              </w:rPr>
                              <w:t>かんさつ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観察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する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1"/>
                                <w:szCs w:val="28"/>
                              </w:rPr>
                              <w:t>ばあい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場合</w:t>
                            </w:r>
                          </w:rubyBase>
                        </w:ruby>
                      </w:r>
                      <w:r w:rsidRPr="00DC207F">
                        <w:rPr>
                          <w:spacing w:val="-4"/>
                          <w:sz w:val="28"/>
                          <w:szCs w:val="28"/>
                        </w:rPr>
                        <w:t>だけ</w:t>
                      </w:r>
                      <w:r>
                        <w:rPr>
                          <w:spacing w:val="-4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pacing w:val="-4"/>
                                <w:sz w:val="11"/>
                                <w:szCs w:val="28"/>
                              </w:rPr>
                              <w:t>はい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pacing w:val="-4"/>
                                <w:sz w:val="28"/>
                                <w:szCs w:val="28"/>
                              </w:rPr>
                              <w:t>入る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pacing w:val="-4"/>
                          <w:sz w:val="28"/>
                          <w:szCs w:val="28"/>
                        </w:rPr>
                        <w:t>ことが</w:t>
                      </w:r>
                      <w:r w:rsidRPr="00DC207F">
                        <w:rPr>
                          <w:spacing w:val="-4"/>
                          <w:sz w:val="28"/>
                          <w:szCs w:val="28"/>
                        </w:rPr>
                        <w:t>できる。</w:t>
                      </w:r>
                    </w:p>
                    <w:p w:rsidR="00621C56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="280" w:hangingChars="100" w:hanging="28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サッカーゴールやバスケットゴール、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sz w:val="11"/>
                                <w:szCs w:val="28"/>
                              </w:rPr>
                              <w:t>ちょうれい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朝礼</w:t>
                            </w:r>
                          </w:rubyBase>
                        </w:ruby>
                      </w:r>
                      <w:r w:rsidRPr="00DC207F"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hint="eastAsia"/>
                                <w:sz w:val="28"/>
                                <w:szCs w:val="28"/>
                              </w:rPr>
                              <w:t>だい</w:t>
                            </w:r>
                          </w:rt>
                          <w:rubyBase>
                            <w:r w:rsidR="00621C56" w:rsidRPr="00DC207F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台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のぼ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登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らない。</w:t>
                      </w:r>
                    </w:p>
                    <w:p w:rsidR="00621C56" w:rsidRPr="00DC207F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="280" w:hangingChars="100" w:hanging="28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すべり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8204CE">
                              <w:rPr>
                                <w:rFonts w:ascii="ＭＳ ゴシック" w:hAnsi="ＭＳ ゴシック" w:hint="eastAsia"/>
                                <w:color w:val="000000" w:themeColor="text1"/>
                                <w:sz w:val="11"/>
                                <w:szCs w:val="28"/>
                              </w:rPr>
                              <w:t>だい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台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、のぼり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hint="eastAsia"/>
                                <w:color w:val="000000" w:themeColor="text1"/>
                                <w:sz w:val="11"/>
                                <w:szCs w:val="28"/>
                              </w:rPr>
                              <w:t>ぼう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棒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などの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hint="eastAsia"/>
                                <w:color w:val="000000" w:themeColor="text1"/>
                                <w:sz w:val="11"/>
                                <w:szCs w:val="28"/>
                              </w:rPr>
                              <w:t>ゆうぐ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遊具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u w:val="wave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hint="eastAsia"/>
                                <w:color w:val="000000" w:themeColor="text1"/>
                                <w:sz w:val="11"/>
                                <w:szCs w:val="28"/>
                                <w:u w:val="wave"/>
                              </w:rPr>
                              <w:t>つか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:u w:val="wave"/>
                              </w:rPr>
                              <w:t>使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:u w:val="wave"/>
                        </w:rPr>
                        <w:t>っての</w:t>
                      </w:r>
                      <w:r w:rsidRPr="00DC207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おにごっこは、しない。</w:t>
                      </w:r>
                    </w:p>
                    <w:p w:rsidR="00621C56" w:rsidRPr="00DC207F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ボール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hint="eastAsia"/>
                                <w:sz w:val="11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びをするときは、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がっきゅう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学級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わりあてボールを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つか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使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う。サッカー・ボールけりは</w:t>
                      </w:r>
                      <w:r>
                        <w:rPr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2429B9">
                              <w:rPr>
                                <w:rFonts w:ascii="ＭＳ ゴシック" w:hAnsi="ＭＳ ゴシック" w:hint="eastAsia"/>
                                <w:sz w:val="11"/>
                                <w:szCs w:val="28"/>
                              </w:rPr>
                              <w:t>きんし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禁止</w:t>
                            </w:r>
                          </w:rubyBase>
                        </w:ruby>
                      </w:r>
                      <w:r w:rsidRPr="00DC207F">
                        <w:rPr>
                          <w:rFonts w:hint="eastAsia"/>
                          <w:sz w:val="28"/>
                          <w:szCs w:val="28"/>
                        </w:rPr>
                        <w:t>。</w:t>
                      </w:r>
                    </w:p>
                    <w:p w:rsidR="00621C56" w:rsidRPr="00C9286B" w:rsidRDefault="00621C56" w:rsidP="00DC207F">
                      <w:pPr>
                        <w:tabs>
                          <w:tab w:val="left" w:pos="1326"/>
                        </w:tabs>
                        <w:adjustRightInd/>
                        <w:spacing w:line="500" w:lineRule="exact"/>
                        <w:ind w:leftChars="-157" w:left="358" w:hangingChars="229" w:hanging="641"/>
                        <w:rPr>
                          <w:rFonts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cs="Times New Roman" w:hint="eastAsia"/>
                          <w:sz w:val="28"/>
                          <w:szCs w:val="28"/>
                        </w:rPr>
                        <w:t>○</w:t>
                      </w: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あめ</w:t>
                            </w:r>
                          </w:rt>
                          <w:rubyBase>
                            <w:r w:rsidR="00621C56"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雨</w:t>
                            </w:r>
                          </w:rubyBase>
                        </w:ruby>
                      </w:r>
                      <w:r w:rsidRPr="00DC207F">
                        <w:rPr>
                          <w:rFonts w:cs="Times New Roman" w:hint="eastAsia"/>
                          <w:sz w:val="28"/>
                          <w:szCs w:val="28"/>
                        </w:rPr>
                        <w:t>の</w:t>
                      </w: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ひ</w:t>
                            </w:r>
                          </w:rt>
                          <w:rubyBase>
                            <w:r w:rsidR="00621C56"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日</w:t>
                            </w:r>
                          </w:rubyBase>
                        </w:ruby>
                      </w:r>
                      <w:r w:rsidRPr="00DC207F">
                        <w:rPr>
                          <w:rFonts w:cs="Times New Roman" w:hint="eastAsia"/>
                          <w:sz w:val="28"/>
                          <w:szCs w:val="28"/>
                        </w:rPr>
                        <w:t>は</w:t>
                      </w: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きょうしつ</w:t>
                            </w:r>
                          </w:rt>
                          <w:rubyBase>
                            <w:r w:rsidR="00621C56"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教室</w:t>
                            </w:r>
                          </w:rubyBase>
                        </w:ruby>
                      </w:r>
                      <w:r w:rsidRPr="00DC207F">
                        <w:rPr>
                          <w:rFonts w:cs="Times New Roman" w:hint="eastAsia"/>
                          <w:sz w:val="28"/>
                          <w:szCs w:val="28"/>
                        </w:rPr>
                        <w:t>で</w:t>
                      </w: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しず</w:t>
                            </w:r>
                          </w:rt>
                          <w:rubyBase>
                            <w:r w:rsidR="00621C56"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静</w:t>
                            </w:r>
                          </w:rubyBase>
                        </w:ruby>
                      </w:r>
                      <w:r w:rsidRPr="00DC207F">
                        <w:rPr>
                          <w:rFonts w:cs="Times New Roman" w:hint="eastAsia"/>
                          <w:sz w:val="28"/>
                          <w:szCs w:val="28"/>
                        </w:rPr>
                        <w:t>かに</w:t>
                      </w:r>
                      <w:r w:rsidRPr="00DC207F">
                        <w:rPr>
                          <w:rFonts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1"/>
                            <w:hpsRaise w:val="20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28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 w:rsidRPr="00DC207F">
                              <w:rPr>
                                <w:rFonts w:cs="Times New Roman"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DC207F">
                        <w:rPr>
                          <w:rFonts w:cs="Times New Roman" w:hint="eastAsia"/>
                          <w:sz w:val="28"/>
                          <w:szCs w:val="28"/>
                        </w:rPr>
                        <w:t>ぶ。カードゲームはウノ・トランプのみ。</w:t>
                      </w:r>
                      <w:r w:rsidRPr="00C9286B">
                        <w:rPr>
                          <w:rFonts w:cs="Times New Roman" w:hint="eastAsia"/>
                          <w:sz w:val="28"/>
                          <w:szCs w:val="28"/>
                        </w:rPr>
                        <w:t>タブレットは禁止。</w:t>
                      </w:r>
                    </w:p>
                    <w:p w:rsidR="00621C56" w:rsidRDefault="00621C56" w:rsidP="00DC207F">
                      <w:pPr>
                        <w:rPr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sz w:val="24"/>
                          <w:szCs w:val="28"/>
                        </w:rPr>
                        <w:t>【</w:t>
                      </w:r>
                      <w:r>
                        <w:rPr>
                          <w:sz w:val="24"/>
                          <w:szCs w:val="28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621C56" w:rsidRPr="00EE3556">
                              <w:rPr>
                                <w:rFonts w:ascii="ＭＳ ゴシック" w:hAnsi="ＭＳ ゴシック" w:hint="eastAsia"/>
                                <w:sz w:val="12"/>
                                <w:szCs w:val="28"/>
                              </w:rPr>
                              <w:t>こうてい</w:t>
                            </w:r>
                          </w:rt>
                          <w:rubyBase>
                            <w:r w:rsidR="00621C56"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校庭</w:t>
                            </w:r>
                          </w:rubyBase>
                        </w:ruby>
                      </w:r>
                      <w:r w:rsidRPr="00EE3556">
                        <w:rPr>
                          <w:rFonts w:hint="eastAsia"/>
                          <w:sz w:val="24"/>
                          <w:szCs w:val="28"/>
                        </w:rPr>
                        <w:t>の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使</w:t>
                      </w:r>
                      <w:r w:rsidRPr="00EE3556">
                        <w:rPr>
                          <w:sz w:val="24"/>
                          <w:szCs w:val="28"/>
                        </w:rPr>
                        <w:t>い方</w:t>
                      </w:r>
                      <w:r>
                        <w:rPr>
                          <w:rFonts w:hint="eastAsia"/>
                          <w:sz w:val="24"/>
                          <w:szCs w:val="28"/>
                        </w:rPr>
                        <w:t>】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>1</w:t>
                      </w:r>
                      <w:r w:rsidRPr="00266361">
                        <w:rPr>
                          <w:rFonts w:hint="eastAsia"/>
                          <w:szCs w:val="28"/>
                        </w:rPr>
                        <w:t>・</w:t>
                      </w:r>
                      <w:r w:rsidRPr="00266361">
                        <w:rPr>
                          <w:rFonts w:hint="eastAsia"/>
                          <w:szCs w:val="28"/>
                        </w:rPr>
                        <w:t>2</w:t>
                      </w:r>
                      <w:r w:rsidRPr="00266361">
                        <w:rPr>
                          <w:rFonts w:hint="eastAsia"/>
                          <w:szCs w:val="28"/>
                        </w:rPr>
                        <w:t>年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 xml:space="preserve">　ヒマラヤ杉</w:t>
                      </w:r>
                      <w:r w:rsidRPr="00266361">
                        <w:rPr>
                          <w:szCs w:val="28"/>
                        </w:rPr>
                        <w:t>よ</w:t>
                      </w:r>
                      <w:r w:rsidRPr="00266361">
                        <w:rPr>
                          <w:rFonts w:hint="eastAsia"/>
                          <w:szCs w:val="28"/>
                        </w:rPr>
                        <w:t>り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 xml:space="preserve">　</w:t>
                      </w:r>
                      <w:r w:rsidRPr="00266361">
                        <w:rPr>
                          <w:szCs w:val="28"/>
                        </w:rPr>
                        <w:t>校舎側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>３</w:t>
                      </w:r>
                      <w:r w:rsidRPr="00266361">
                        <w:rPr>
                          <w:szCs w:val="28"/>
                        </w:rPr>
                        <w:t>～</w:t>
                      </w:r>
                      <w:r w:rsidRPr="00266361">
                        <w:rPr>
                          <w:szCs w:val="28"/>
                        </w:rPr>
                        <w:t>6</w:t>
                      </w:r>
                      <w:r w:rsidRPr="00266361">
                        <w:rPr>
                          <w:szCs w:val="28"/>
                        </w:rPr>
                        <w:t>年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 xml:space="preserve">　</w:t>
                      </w:r>
                      <w:r w:rsidRPr="00266361">
                        <w:rPr>
                          <w:szCs w:val="28"/>
                        </w:rPr>
                        <w:t>ヒマラヤ</w:t>
                      </w:r>
                      <w:r w:rsidRPr="00266361">
                        <w:rPr>
                          <w:szCs w:val="28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18"/>
                            <w:lid w:val="ja-JP"/>
                          </w:rubyPr>
                          <w:rt>
                            <w:r w:rsidR="00621C56" w:rsidRPr="00266361">
                              <w:rPr>
                                <w:rFonts w:ascii="ＭＳ ゴシック" w:hAnsi="ＭＳ ゴシック" w:hint="eastAsia"/>
                                <w:sz w:val="4"/>
                                <w:szCs w:val="28"/>
                              </w:rPr>
                              <w:t>すぎ</w:t>
                            </w:r>
                          </w:rt>
                          <w:rubyBase>
                            <w:r w:rsidR="00621C56" w:rsidRPr="00266361">
                              <w:rPr>
                                <w:rFonts w:hint="eastAsia"/>
                                <w:szCs w:val="28"/>
                              </w:rPr>
                              <w:t>杉</w:t>
                            </w:r>
                          </w:rubyBase>
                        </w:ruby>
                      </w:r>
                      <w:r w:rsidRPr="00266361">
                        <w:rPr>
                          <w:szCs w:val="28"/>
                        </w:rPr>
                        <w:t>より</w:t>
                      </w:r>
                    </w:p>
                    <w:p w:rsidR="00621C56" w:rsidRPr="00266361" w:rsidRDefault="00621C56" w:rsidP="00266361">
                      <w:pPr>
                        <w:spacing w:line="300" w:lineRule="exact"/>
                        <w:rPr>
                          <w:szCs w:val="28"/>
                        </w:rPr>
                      </w:pPr>
                      <w:r w:rsidRPr="00266361">
                        <w:rPr>
                          <w:rFonts w:hint="eastAsia"/>
                          <w:szCs w:val="28"/>
                        </w:rPr>
                        <w:t xml:space="preserve">　</w:t>
                      </w:r>
                      <w:r w:rsidRPr="00266361">
                        <w:rPr>
                          <w:szCs w:val="28"/>
                        </w:rPr>
                        <w:t>ビオトープ側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2429B9"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0A1F9EB" wp14:editId="10FDA0AA">
                <wp:simplePos x="0" y="0"/>
                <wp:positionH relativeFrom="column">
                  <wp:posOffset>4991100</wp:posOffset>
                </wp:positionH>
                <wp:positionV relativeFrom="paragraph">
                  <wp:posOffset>3368040</wp:posOffset>
                </wp:positionV>
                <wp:extent cx="2474843" cy="556592"/>
                <wp:effectExtent l="0" t="0" r="20955" b="1524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843" cy="5565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1C56" w:rsidRPr="00E269A1" w:rsidRDefault="00621C56" w:rsidP="00DC207F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</w:pP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やす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み</w:t>
                            </w: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の</w:t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やくそく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1F9EB" id="テキスト ボックス 21" o:spid="_x0000_s1043" type="#_x0000_t202" style="position:absolute;left:0;text-align:left;margin-left:393pt;margin-top:265.2pt;width:194.85pt;height:43.8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" fillcolor="window" strokeweight=".5pt">
                <v:stroke linestyle="thinThin"/>
                <v:textbox>
                  <w:txbxContent>
                    <w:p w:rsidR="00621C56" w:rsidRPr="00E269A1" w:rsidRDefault="00621C56" w:rsidP="00DC207F">
                      <w:pPr>
                        <w:jc w:val="center"/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</w:pP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ＤＦ特太ゴシック体" w:eastAsia="ＤＦ特太ゴシック体" w:hAnsi="ＤＦ特太ゴシック体"/>
                              </w:rPr>
                              <w:t>やす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休</w:t>
                            </w:r>
                          </w:rubyBase>
                        </w:ruby>
                      </w:r>
                      <w:r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み</w:t>
                      </w: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ＤＦ特太ゴシック体" w:eastAsia="ＤＦ特太ゴシック体" w:hAnsi="ＤＦ特太ゴシック体"/>
                              </w:rPr>
                              <w:t>じかん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時間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の</w:t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やくそく</w:t>
                      </w:r>
                    </w:p>
                  </w:txbxContent>
                </v:textbox>
              </v:shape>
            </w:pict>
          </mc:Fallback>
        </mc:AlternateContent>
      </w:r>
      <w:r w:rsidR="002429B9"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A745B44" wp14:editId="1CDE0DB5">
                <wp:simplePos x="0" y="0"/>
                <wp:positionH relativeFrom="column">
                  <wp:posOffset>5086350</wp:posOffset>
                </wp:positionH>
                <wp:positionV relativeFrom="paragraph">
                  <wp:posOffset>464185</wp:posOffset>
                </wp:positionV>
                <wp:extent cx="2474843" cy="556592"/>
                <wp:effectExtent l="0" t="0" r="20955" b="15240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843" cy="5565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1C56" w:rsidRPr="00E269A1" w:rsidRDefault="00621C56" w:rsidP="005C2544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</w:pP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2A7AF8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こうない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校内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の</w:t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やくそく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45B44" id="テキスト ボックス 19" o:spid="_x0000_s1044" type="#_x0000_t202" style="position:absolute;left:0;text-align:left;margin-left:400.5pt;margin-top:36.55pt;width:194.85pt;height:43.8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" fillcolor="window" strokeweight=".5pt">
                <v:stroke linestyle="thinThin"/>
                <v:textbox>
                  <w:txbxContent>
                    <w:p w:rsidR="00621C56" w:rsidRPr="00E269A1" w:rsidRDefault="00621C56" w:rsidP="005C2544">
                      <w:pPr>
                        <w:jc w:val="center"/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</w:pP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2A7AF8">
                              <w:rPr>
                                <w:rFonts w:ascii="ＤＦ特太ゴシック体" w:eastAsia="ＤＦ特太ゴシック体" w:hAnsi="ＤＦ特太ゴシック体"/>
                              </w:rPr>
                              <w:t>こうない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校内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の</w:t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やくそく</w:t>
                      </w:r>
                    </w:p>
                  </w:txbxContent>
                </v:textbox>
              </v:shape>
            </w:pict>
          </mc:Fallback>
        </mc:AlternateContent>
      </w:r>
      <w:r w:rsidR="002A7AF8"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F3726FF" wp14:editId="41DFD110">
                <wp:simplePos x="0" y="0"/>
                <wp:positionH relativeFrom="column">
                  <wp:posOffset>4410075</wp:posOffset>
                </wp:positionH>
                <wp:positionV relativeFrom="paragraph">
                  <wp:posOffset>733425</wp:posOffset>
                </wp:positionV>
                <wp:extent cx="3925570" cy="2486025"/>
                <wp:effectExtent l="0" t="0" r="17780" b="28575"/>
                <wp:wrapNone/>
                <wp:docPr id="18" name="角丸四角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24860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21C56" w:rsidRDefault="00621C56" w:rsidP="00A5023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621C56" w:rsidRPr="005C2544" w:rsidRDefault="00621C56" w:rsidP="005C2544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げん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元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気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にあいさ</w:t>
                            </w:r>
                            <w:bookmarkStart w:id="0" w:name="_GoBack"/>
                            <w:bookmarkEnd w:id="0"/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つする。</w:t>
                            </w:r>
                          </w:p>
                          <w:p w:rsidR="00621C56" w:rsidRPr="005C2544" w:rsidRDefault="00621C56" w:rsidP="005C2544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ないほうそう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内放送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や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ひじょう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非常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ベルは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しず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静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かに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聞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く</w:t>
                            </w:r>
                          </w:p>
                          <w:p w:rsidR="00621C56" w:rsidRPr="005C2544" w:rsidRDefault="00621C56" w:rsidP="005C2544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ろうか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廊下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かいだん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階段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みぎがわ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右側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しず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静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か</w:t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に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ある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く</w:t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  <w:p w:rsidR="00621C56" w:rsidRPr="005C2544" w:rsidRDefault="00621C56" w:rsidP="002A7AF8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ind w:left="280" w:hangingChars="100" w:hanging="280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とくべつ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特別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への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いどう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移動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のときは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がっきゅう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学級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で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なら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並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んで</w:t>
                            </w: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行</w:t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く。</w:t>
                            </w:r>
                          </w:p>
                          <w:p w:rsidR="00621C56" w:rsidRPr="005C2544" w:rsidRDefault="00621C56" w:rsidP="005C2544">
                            <w:pPr>
                              <w:suppressAutoHyphens/>
                              <w:kinsoku w:val="0"/>
                              <w:wordWrap w:val="0"/>
                              <w:overflowPunct w:val="0"/>
                              <w:autoSpaceDE w:val="0"/>
                              <w:autoSpaceDN w:val="0"/>
                              <w:spacing w:line="500" w:lineRule="exact"/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</w:pP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○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なかやす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中休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み</w:t>
                            </w:r>
                            <w:r w:rsidRPr="005C2544"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ひる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昼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やす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み</w:t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は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5C2544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そと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外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で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げんき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元気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よく</w:t>
                            </w:r>
                            <w:r>
                              <w:rPr>
                                <w:rFonts w:ascii="ＭＳ ゴシック" w:cs="Times New Roman"/>
                                <w:sz w:val="28"/>
                                <w:szCs w:val="28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621C56" w:rsidRPr="00DC207F">
                                    <w:rPr>
                                      <w:rFonts w:ascii="ＭＳ ゴシック" w:hAnsi="ＭＳ ゴシック" w:cs="Times New Roman" w:hint="eastAsia"/>
                                      <w:sz w:val="14"/>
                                      <w:szCs w:val="28"/>
                                    </w:rPr>
                                    <w:t>あそ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ＭＳ ゴシック" w:cs="Times New Roman" w:hint="eastAsia"/>
                                      <w:sz w:val="28"/>
                                      <w:szCs w:val="28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5C2544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ぶ</w:t>
                            </w:r>
                            <w:r w:rsidRPr="005C254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726FF" id="角丸四角形 18" o:spid="_x0000_s1045" style="position:absolute;left:0;text-align:left;margin-left:347.25pt;margin-top:57.75pt;width:309.1pt;height:195.7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" fillcolor="window" strokecolor="windowText" strokeweight="2pt">
                <v:textbox>
                  <w:txbxContent>
                    <w:p w:rsidR="00621C56" w:rsidRDefault="00621C56" w:rsidP="00A50236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621C56" w:rsidRPr="005C2544" w:rsidRDefault="00621C56" w:rsidP="005C2544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げん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元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気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にあいさ</w:t>
                      </w:r>
                      <w:bookmarkStart w:id="1" w:name="_GoBack"/>
                      <w:bookmarkEnd w:id="1"/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つする。</w:t>
                      </w:r>
                    </w:p>
                    <w:p w:rsidR="00621C56" w:rsidRPr="005C2544" w:rsidRDefault="00621C56" w:rsidP="005C2544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こう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校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ないほうそう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内放送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や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ひじょう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非常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ベルは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しず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静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かに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聞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く</w:t>
                      </w:r>
                    </w:p>
                    <w:p w:rsidR="00621C56" w:rsidRPr="005C2544" w:rsidRDefault="00621C56" w:rsidP="005C2544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ろうか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廊下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、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かいだん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階段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みぎがわ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右側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しず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静</w:t>
                            </w:r>
                          </w:rubyBase>
                        </w:ruby>
                      </w: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か</w:t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に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ある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歩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く</w:t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。</w:t>
                      </w:r>
                    </w:p>
                    <w:p w:rsidR="00621C56" w:rsidRPr="005C2544" w:rsidRDefault="00621C56" w:rsidP="002A7AF8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ind w:left="280" w:hangingChars="100" w:hanging="280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とくべつ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特別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きょうしつ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教室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への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いどう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移動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のときは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がっきゅう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学級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で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なら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並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んで</w:t>
                      </w: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行</w:t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く。</w:t>
                      </w:r>
                    </w:p>
                    <w:p w:rsidR="00621C56" w:rsidRPr="005C2544" w:rsidRDefault="00621C56" w:rsidP="005C2544">
                      <w:pPr>
                        <w:suppressAutoHyphens/>
                        <w:kinsoku w:val="0"/>
                        <w:wordWrap w:val="0"/>
                        <w:overflowPunct w:val="0"/>
                        <w:autoSpaceDE w:val="0"/>
                        <w:autoSpaceDN w:val="0"/>
                        <w:spacing w:line="500" w:lineRule="exact"/>
                        <w:rPr>
                          <w:rFonts w:ascii="ＭＳ ゴシック" w:cs="Times New Roman"/>
                          <w:sz w:val="28"/>
                          <w:szCs w:val="28"/>
                        </w:rPr>
                      </w:pP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○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なかやす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中休</w:t>
                            </w:r>
                          </w:rubyBase>
                        </w:ruby>
                      </w: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み</w:t>
                      </w:r>
                      <w:r w:rsidRPr="005C2544">
                        <w:rPr>
                          <w:rFonts w:ascii="ＭＳ ゴシック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ひる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昼</w:t>
                            </w:r>
                          </w:rubyBase>
                        </w:ruby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やす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休</w:t>
                            </w:r>
                          </w:rubyBase>
                        </w:ruby>
                      </w: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み</w:t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は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5C2544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そと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外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で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げんき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元気</w:t>
                            </w:r>
                          </w:rubyBase>
                        </w:ruby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よく</w:t>
                      </w:r>
                      <w:r>
                        <w:rPr>
                          <w:rFonts w:ascii="ＭＳ ゴシック" w:cs="Times New Roman"/>
                          <w:sz w:val="28"/>
                          <w:szCs w:val="28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621C56" w:rsidRPr="00DC207F">
                              <w:rPr>
                                <w:rFonts w:ascii="ＭＳ ゴシック" w:hAnsi="ＭＳ ゴシック" w:cs="Times New Roman" w:hint="eastAsia"/>
                                <w:sz w:val="14"/>
                                <w:szCs w:val="28"/>
                              </w:rPr>
                              <w:t>あそ</w:t>
                            </w:r>
                          </w:rt>
                          <w:rubyBase>
                            <w:r w:rsidR="00621C56">
                              <w:rPr>
                                <w:rFonts w:ascii="ＭＳ ゴシック" w:cs="Times New Roman" w:hint="eastAsia"/>
                                <w:sz w:val="28"/>
                                <w:szCs w:val="28"/>
                              </w:rPr>
                              <w:t>遊</w:t>
                            </w:r>
                          </w:rubyBase>
                        </w:ruby>
                      </w:r>
                      <w:r w:rsidRPr="005C2544">
                        <w:rPr>
                          <w:rFonts w:ascii="ＭＳ ゴシック" w:cs="Times New Roman" w:hint="eastAsia"/>
                          <w:sz w:val="28"/>
                          <w:szCs w:val="28"/>
                        </w:rPr>
                        <w:t>ぶ</w:t>
                      </w:r>
                      <w:r w:rsidRPr="005C2544">
                        <w:rPr>
                          <w:rFonts w:hint="eastAsia"/>
                          <w:sz w:val="28"/>
                          <w:szCs w:val="28"/>
                        </w:rPr>
                        <w:t>。</w:t>
                      </w:r>
                    </w:p>
                  </w:txbxContent>
                </v:textbox>
              </v:roundrect>
            </w:pict>
          </mc:Fallback>
        </mc:AlternateContent>
      </w:r>
      <w:r w:rsidR="00E269A1">
        <w:rPr>
          <w:rFonts w:ascii="HGS創英角ﾎﾟｯﾌﾟ体" w:eastAsia="HGS創英角ﾎﾟｯﾌﾟ体" w:hAnsi="HGS創英角ﾎﾟｯﾌﾟ体" w:cs="Times New Roman" w:hint="eastAsia"/>
          <w:noProof/>
          <w:sz w:val="4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745434</wp:posOffset>
                </wp:positionH>
                <wp:positionV relativeFrom="paragraph">
                  <wp:posOffset>461341</wp:posOffset>
                </wp:positionV>
                <wp:extent cx="2474843" cy="556592"/>
                <wp:effectExtent l="0" t="0" r="20955" b="1524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843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21C56" w:rsidRPr="00E269A1" w:rsidRDefault="00621C56" w:rsidP="00FE6624">
                            <w:pPr>
                              <w:jc w:val="center"/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</w:pP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・</w:t>
                            </w:r>
                            <w:r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ruby>
                                <w:rubyPr>
                                  <w:rubyAlign w:val="distributeSpace"/>
                                  <w:hps w:val="18"/>
                                  <w:hpsRaise w:val="34"/>
                                  <w:hpsBaseText w:val="36"/>
                                  <w:lid w:val="ja-JP"/>
                                </w:rubyPr>
                                <w:rt>
                                  <w:r w:rsidR="00621C56" w:rsidRPr="00611F0C">
                                    <w:rPr>
                                      <w:rFonts w:ascii="ＤＦ特太ゴシック体" w:eastAsia="ＤＦ特太ゴシック体" w:hAnsi="ＤＦ特太ゴシック体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621C56">
                                    <w:rPr>
                                      <w:rFonts w:ascii="ＤＦ特太ゴシック体" w:eastAsia="ＤＦ特太ゴシック体" w:hAnsi="ＤＦ特太ゴシック体"/>
                                      <w:sz w:val="3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 w:hint="eastAsia"/>
                                <w:sz w:val="36"/>
                              </w:rPr>
                              <w:t>の</w:t>
                            </w:r>
                            <w:r w:rsidRPr="00E269A1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やくそく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" o:spid="_x0000_s1046" type="#_x0000_t202" style="position:absolute;left:0;text-align:left;margin-left:58.7pt;margin-top:36.35pt;width:194.85pt;height:43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" fillcolor="white [3201]" strokeweight=".5pt">
                <v:stroke linestyle="thinThin"/>
                <v:textbox>
                  <w:txbxContent>
                    <w:p w:rsidR="00621C56" w:rsidRPr="00E269A1" w:rsidRDefault="00621C56" w:rsidP="00FE6624">
                      <w:pPr>
                        <w:jc w:val="center"/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</w:pP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ＤＦ特太ゴシック体" w:eastAsia="ＤＦ特太ゴシック体" w:hAnsi="ＤＦ特太ゴシック体"/>
                              </w:rPr>
                              <w:t>とうこう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登校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・</w:t>
                      </w:r>
                      <w:r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ruby>
                          <w:rubyPr>
                            <w:rubyAlign w:val="distributeSpace"/>
                            <w:hps w:val="18"/>
                            <w:hpsRaise w:val="34"/>
                            <w:hpsBaseText w:val="36"/>
                            <w:lid w:val="ja-JP"/>
                          </w:rubyPr>
                          <w:rt>
                            <w:r w:rsidR="00621C56" w:rsidRPr="00611F0C">
                              <w:rPr>
                                <w:rFonts w:ascii="ＤＦ特太ゴシック体" w:eastAsia="ＤＦ特太ゴシック体" w:hAnsi="ＤＦ特太ゴシック体"/>
                              </w:rPr>
                              <w:t>げこう</w:t>
                            </w:r>
                          </w:rt>
                          <w:rubyBase>
                            <w:r w:rsidR="00621C56">
                              <w:rPr>
                                <w:rFonts w:ascii="ＤＦ特太ゴシック体" w:eastAsia="ＤＦ特太ゴシック体" w:hAnsi="ＤＦ特太ゴシック体"/>
                                <w:sz w:val="36"/>
                              </w:rPr>
                              <w:t>下校</w:t>
                            </w:r>
                          </w:rubyBase>
                        </w:ruby>
                      </w:r>
                      <w:r w:rsidRPr="00E269A1">
                        <w:rPr>
                          <w:rFonts w:ascii="ＤＦ特太ゴシック体" w:eastAsia="ＤＦ特太ゴシック体" w:hAnsi="ＤＦ特太ゴシック体" w:hint="eastAsia"/>
                          <w:sz w:val="36"/>
                        </w:rPr>
                        <w:t>の</w:t>
                      </w:r>
                      <w:r w:rsidRPr="00E269A1">
                        <w:rPr>
                          <w:rFonts w:ascii="ＤＦ特太ゴシック体" w:eastAsia="ＤＦ特太ゴシック体" w:hAnsi="ＤＦ特太ゴシック体"/>
                          <w:sz w:val="36"/>
                        </w:rPr>
                        <w:t>やくそく</w:t>
                      </w:r>
                    </w:p>
                  </w:txbxContent>
                </v:textbox>
              </v:shape>
            </w:pict>
          </mc:Fallback>
        </mc:AlternateContent>
      </w:r>
      <w:r w:rsidR="00A81C73" w:rsidRPr="00A81C73">
        <w:rPr>
          <w:rFonts w:ascii="HGS創英角ﾎﾟｯﾌﾟ体" w:eastAsia="HGS創英角ﾎﾟｯﾌﾟ体" w:hAnsi="HGS創英角ﾎﾟｯﾌﾟ体" w:cs="Times New Roman" w:hint="eastAsia"/>
          <w:sz w:val="48"/>
        </w:rPr>
        <w:t>富士見台小学校のきまり</w:t>
      </w:r>
    </w:p>
    <w:p w:rsidR="00A81C73" w:rsidRPr="00A81C73" w:rsidRDefault="00A81C73" w:rsidP="00A81C73">
      <w:pPr>
        <w:jc w:val="center"/>
        <w:rPr>
          <w:rFonts w:ascii="HGS創英角ﾎﾟｯﾌﾟ体" w:eastAsia="HGS創英角ﾎﾟｯﾌﾟ体" w:hAnsi="HGS創英角ﾎﾟｯﾌﾟ体" w:cs="Times New Roman"/>
          <w:sz w:val="48"/>
        </w:rPr>
      </w:pPr>
    </w:p>
    <w:sectPr w:rsidR="00A81C73" w:rsidRPr="00A81C73" w:rsidSect="00FE6624">
      <w:pgSz w:w="11906" w:h="16838"/>
      <w:pgMar w:top="510" w:right="720" w:bottom="510" w:left="720" w:header="720" w:footer="130" w:gutter="0"/>
      <w:pgNumType w:start="1"/>
      <w:cols w:space="720"/>
      <w:noEndnote/>
      <w:docGrid w:type="lines" w:linePitch="3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C56" w:rsidRDefault="00621C56">
      <w:r>
        <w:separator/>
      </w:r>
    </w:p>
  </w:endnote>
  <w:endnote w:type="continuationSeparator" w:id="0">
    <w:p w:rsidR="00621C56" w:rsidRDefault="0062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C56" w:rsidRDefault="00621C56">
    <w:pPr>
      <w:adjustRightInd/>
      <w:spacing w:line="216" w:lineRule="exact"/>
      <w:jc w:val="center"/>
      <w:rPr>
        <w:rFonts w:ascii="ＭＳ ゴシック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C56" w:rsidRDefault="00621C56">
      <w:r>
        <w:separator/>
      </w:r>
    </w:p>
  </w:footnote>
  <w:footnote w:type="continuationSeparator" w:id="0">
    <w:p w:rsidR="00621C56" w:rsidRDefault="00621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90"/>
  <w:drawingGridVerticalSpacing w:val="16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2AF"/>
    <w:rsid w:val="000E0B4B"/>
    <w:rsid w:val="000F017D"/>
    <w:rsid w:val="00150BD5"/>
    <w:rsid w:val="001542EC"/>
    <w:rsid w:val="001D68B6"/>
    <w:rsid w:val="001F2776"/>
    <w:rsid w:val="00201954"/>
    <w:rsid w:val="002429B9"/>
    <w:rsid w:val="002558C8"/>
    <w:rsid w:val="00266361"/>
    <w:rsid w:val="002A22B9"/>
    <w:rsid w:val="002A7AF8"/>
    <w:rsid w:val="002D62C7"/>
    <w:rsid w:val="003362AF"/>
    <w:rsid w:val="0035076B"/>
    <w:rsid w:val="00373488"/>
    <w:rsid w:val="0038210C"/>
    <w:rsid w:val="003A0912"/>
    <w:rsid w:val="0043645C"/>
    <w:rsid w:val="004779EE"/>
    <w:rsid w:val="004B7A55"/>
    <w:rsid w:val="005A2892"/>
    <w:rsid w:val="005C2544"/>
    <w:rsid w:val="00611F0C"/>
    <w:rsid w:val="00621C56"/>
    <w:rsid w:val="006265DD"/>
    <w:rsid w:val="00637D00"/>
    <w:rsid w:val="00697D0F"/>
    <w:rsid w:val="006E6286"/>
    <w:rsid w:val="007928CD"/>
    <w:rsid w:val="00792CF4"/>
    <w:rsid w:val="008204CE"/>
    <w:rsid w:val="00901711"/>
    <w:rsid w:val="00A50236"/>
    <w:rsid w:val="00A60C80"/>
    <w:rsid w:val="00A81397"/>
    <w:rsid w:val="00A81C73"/>
    <w:rsid w:val="00AC22E6"/>
    <w:rsid w:val="00AC7642"/>
    <w:rsid w:val="00AF72A9"/>
    <w:rsid w:val="00B84F14"/>
    <w:rsid w:val="00C4357C"/>
    <w:rsid w:val="00C75A28"/>
    <w:rsid w:val="00C9286B"/>
    <w:rsid w:val="00CE282A"/>
    <w:rsid w:val="00CE6D28"/>
    <w:rsid w:val="00D45CE7"/>
    <w:rsid w:val="00D970E3"/>
    <w:rsid w:val="00DC207F"/>
    <w:rsid w:val="00DD0C5A"/>
    <w:rsid w:val="00DD1A4F"/>
    <w:rsid w:val="00E20934"/>
    <w:rsid w:val="00E269A1"/>
    <w:rsid w:val="00EE3556"/>
    <w:rsid w:val="00F443B2"/>
    <w:rsid w:val="00F444E2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B44D8AE5-620F-4178-92E3-98890FEF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2AF"/>
    <w:pPr>
      <w:widowControl w:val="0"/>
      <w:adjustRightInd w:val="0"/>
      <w:textAlignment w:val="baseline"/>
    </w:pPr>
    <w:rPr>
      <w:rFonts w:ascii="Times New Roman" w:eastAsia="ＭＳ ゴシック" w:hAnsi="Times New Roman" w:cs="ＭＳ ゴシック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711"/>
    <w:pPr>
      <w:adjustRightInd/>
      <w:ind w:leftChars="400" w:left="840"/>
      <w:jc w:val="both"/>
      <w:textAlignment w:val="auto"/>
    </w:pPr>
    <w:rPr>
      <w:rFonts w:ascii="Century" w:eastAsia="ＭＳ 明朝" w:hAnsi="Century" w:cs="Times New Roman"/>
      <w:kern w:val="2"/>
      <w:sz w:val="21"/>
      <w:szCs w:val="22"/>
    </w:rPr>
  </w:style>
  <w:style w:type="paragraph" w:styleId="a4">
    <w:name w:val="header"/>
    <w:basedOn w:val="a"/>
    <w:link w:val="a5"/>
    <w:uiPriority w:val="99"/>
    <w:semiHidden/>
    <w:unhideWhenUsed/>
    <w:rsid w:val="003362A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3362AF"/>
    <w:rPr>
      <w:rFonts w:ascii="Times New Roman" w:eastAsia="ＭＳ ゴシック" w:hAnsi="Times New Roman" w:cs="ＭＳ ゴシック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3362A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3362AF"/>
    <w:rPr>
      <w:rFonts w:ascii="Times New Roman" w:eastAsia="ＭＳ ゴシック" w:hAnsi="Times New Roman" w:cs="ＭＳ ゴシック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542EC"/>
    <w:rPr>
      <w:rFonts w:asciiTheme="majorHAnsi" w:eastAsiaTheme="majorEastAsia" w:hAnsiTheme="majorHAnsi" w:cstheme="majorBidi"/>
    </w:rPr>
  </w:style>
  <w:style w:type="character" w:customStyle="1" w:styleId="a9">
    <w:name w:val="吹き出し (文字)"/>
    <w:basedOn w:val="a0"/>
    <w:link w:val="a8"/>
    <w:uiPriority w:val="99"/>
    <w:semiHidden/>
    <w:rsid w:val="001542E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4D27F-F47E-4EA8-BDF6-45945A473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菊池　裕子（校務）</cp:lastModifiedBy>
  <cp:revision>24</cp:revision>
  <cp:lastPrinted>2025-04-01T06:58:00Z</cp:lastPrinted>
  <dcterms:created xsi:type="dcterms:W3CDTF">2017-03-21T07:02:00Z</dcterms:created>
  <dcterms:modified xsi:type="dcterms:W3CDTF">2025-04-01T06:58:00Z</dcterms:modified>
</cp:coreProperties>
</file>