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BF4" w:rsidRPr="00262BF4" w:rsidRDefault="00262BF4" w:rsidP="00262BF4">
      <w:pPr>
        <w:jc w:val="right"/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生活指導部</w:t>
      </w:r>
    </w:p>
    <w:p w:rsidR="008E37EC" w:rsidRPr="008E37EC" w:rsidRDefault="00262BF4" w:rsidP="008E37EC">
      <w:pPr>
        <w:jc w:val="center"/>
        <w:rPr>
          <w:rFonts w:ascii="BIZ UDP明朝 Medium" w:eastAsia="BIZ UDP明朝 Medium" w:hAnsi="BIZ UDP明朝 Medium"/>
          <w:sz w:val="32"/>
        </w:rPr>
      </w:pPr>
      <w:r w:rsidRPr="00262BF4">
        <w:rPr>
          <w:rFonts w:ascii="BIZ UDP明朝 Medium" w:eastAsia="BIZ UDP明朝 Medium" w:hAnsi="BIZ UDP明朝 Medium" w:hint="eastAsia"/>
          <w:sz w:val="32"/>
        </w:rPr>
        <w:t>令和</w:t>
      </w:r>
      <w:r w:rsidR="000B6020">
        <w:rPr>
          <w:rFonts w:ascii="BIZ UDP明朝 Medium" w:eastAsia="BIZ UDP明朝 Medium" w:hAnsi="BIZ UDP明朝 Medium" w:hint="eastAsia"/>
          <w:sz w:val="32"/>
        </w:rPr>
        <w:t>７</w:t>
      </w:r>
      <w:r w:rsidR="00E436C9">
        <w:rPr>
          <w:rFonts w:ascii="BIZ UDP明朝 Medium" w:eastAsia="BIZ UDP明朝 Medium" w:hAnsi="BIZ UDP明朝 Medium" w:hint="eastAsia"/>
          <w:sz w:val="32"/>
        </w:rPr>
        <w:t>年度　生徒手帳など変更点</w:t>
      </w:r>
    </w:p>
    <w:p w:rsidR="000B6020" w:rsidRDefault="00B46AA2" w:rsidP="000B6020">
      <w:pPr>
        <w:jc w:val="left"/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①</w:t>
      </w:r>
      <w:r w:rsidR="00713485">
        <w:rPr>
          <w:rFonts w:ascii="BIZ UDP明朝 Medium" w:eastAsia="BIZ UDP明朝 Medium" w:hAnsi="BIZ UDP明朝 Medium" w:hint="eastAsia"/>
        </w:rPr>
        <w:t xml:space="preserve">　</w:t>
      </w:r>
      <w:r w:rsidR="000B6020">
        <w:rPr>
          <w:rFonts w:ascii="BIZ UDP明朝 Medium" w:eastAsia="BIZ UDP明朝 Medium" w:hAnsi="BIZ UDP明朝 Medium" w:hint="eastAsia"/>
        </w:rPr>
        <w:t>p20　●靴下</w:t>
      </w:r>
    </w:p>
    <w:p w:rsidR="000B6020" w:rsidRPr="00BA638D" w:rsidRDefault="000B6020" w:rsidP="000B6020">
      <w:pPr>
        <w:jc w:val="left"/>
        <w:rPr>
          <w:rFonts w:ascii="BIZ UDP明朝 Medium" w:eastAsia="BIZ UDP明朝 Medium" w:hAnsi="BIZ UDP明朝 Medium" w:hint="eastAsia"/>
        </w:rPr>
      </w:pPr>
      <w:r>
        <w:rPr>
          <w:rFonts w:ascii="BIZ UDP明朝 Medium" w:eastAsia="BIZ UDP明朝 Medium" w:hAnsi="BIZ UDP明朝 Medium" w:hint="eastAsia"/>
        </w:rPr>
        <w:t xml:space="preserve">　白のソックス　→　白のソックス　または　黒のソックス</w:t>
      </w:r>
      <w:bookmarkStart w:id="0" w:name="_GoBack"/>
      <w:bookmarkEnd w:id="0"/>
    </w:p>
    <w:p w:rsidR="00BA638D" w:rsidRPr="00BA638D" w:rsidRDefault="00BA638D" w:rsidP="00CE6F53">
      <w:pPr>
        <w:jc w:val="left"/>
        <w:rPr>
          <w:rFonts w:ascii="BIZ UDP明朝 Medium" w:eastAsia="BIZ UDP明朝 Medium" w:hAnsi="BIZ UDP明朝 Medium"/>
        </w:rPr>
      </w:pPr>
    </w:p>
    <w:sectPr w:rsidR="00BA638D" w:rsidRPr="00BA638D" w:rsidSect="00262BF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5E0"/>
    <w:rsid w:val="00055CC4"/>
    <w:rsid w:val="000B6020"/>
    <w:rsid w:val="00262BF4"/>
    <w:rsid w:val="003B62FF"/>
    <w:rsid w:val="003E2D4C"/>
    <w:rsid w:val="004215E0"/>
    <w:rsid w:val="004A48B2"/>
    <w:rsid w:val="0050086B"/>
    <w:rsid w:val="00523AA7"/>
    <w:rsid w:val="0058650F"/>
    <w:rsid w:val="00603447"/>
    <w:rsid w:val="00713485"/>
    <w:rsid w:val="008929FB"/>
    <w:rsid w:val="008E37EC"/>
    <w:rsid w:val="00904995"/>
    <w:rsid w:val="009D4BF5"/>
    <w:rsid w:val="00A80D35"/>
    <w:rsid w:val="00AF2002"/>
    <w:rsid w:val="00B01B4C"/>
    <w:rsid w:val="00B36A52"/>
    <w:rsid w:val="00B46AA2"/>
    <w:rsid w:val="00BA638D"/>
    <w:rsid w:val="00CE6F53"/>
    <w:rsid w:val="00D23CC7"/>
    <w:rsid w:val="00D9314B"/>
    <w:rsid w:val="00E05486"/>
    <w:rsid w:val="00E333C5"/>
    <w:rsid w:val="00E436C9"/>
    <w:rsid w:val="00E443F4"/>
    <w:rsid w:val="00FC25FB"/>
    <w:rsid w:val="00FD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8E95C8"/>
  <w15:chartTrackingRefBased/>
  <w15:docId w15:val="{6DA337AC-0196-4BF5-AA70-33B5613B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62BF4"/>
  </w:style>
  <w:style w:type="character" w:customStyle="1" w:styleId="a4">
    <w:name w:val="日付 (文字)"/>
    <w:basedOn w:val="a0"/>
    <w:link w:val="a3"/>
    <w:uiPriority w:val="99"/>
    <w:semiHidden/>
    <w:rsid w:val="00262BF4"/>
  </w:style>
  <w:style w:type="table" w:styleId="a5">
    <w:name w:val="Table Grid"/>
    <w:basedOn w:val="a1"/>
    <w:uiPriority w:val="39"/>
    <w:rsid w:val="00262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01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B01B4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津田　忠輝（校務）</dc:creator>
  <cp:keywords/>
  <dc:description/>
  <cp:lastModifiedBy>Administrator</cp:lastModifiedBy>
  <cp:revision>17</cp:revision>
  <cp:lastPrinted>2021-11-08T09:18:00Z</cp:lastPrinted>
  <dcterms:created xsi:type="dcterms:W3CDTF">2020-10-31T09:05:00Z</dcterms:created>
  <dcterms:modified xsi:type="dcterms:W3CDTF">2025-03-21T00:52:00Z</dcterms:modified>
</cp:coreProperties>
</file>