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E3717" w14:textId="5BA542FE" w:rsidR="002A5CB7" w:rsidRPr="002A5CB7" w:rsidRDefault="002A5CB7" w:rsidP="002A5CB7">
      <w:pPr>
        <w:shd w:val="clear" w:color="auto" w:fill="FFFFFF"/>
        <w:spacing w:after="0" w:line="240" w:lineRule="auto"/>
        <w:rPr>
          <w:rFonts w:eastAsia="Times New Roman" w:cs="Arial"/>
          <w:b/>
          <w:bCs/>
          <w:color w:val="222222"/>
          <w:kern w:val="0"/>
          <w:sz w:val="24"/>
          <w:szCs w:val="24"/>
          <w14:ligatures w14:val="none"/>
        </w:rPr>
      </w:pPr>
      <w:r w:rsidRPr="002A5CB7">
        <w:rPr>
          <w:rFonts w:eastAsia="Times New Roman" w:cs="Arial"/>
          <w:b/>
          <w:bCs/>
          <w:color w:val="222222"/>
          <w:kern w:val="0"/>
          <w:sz w:val="24"/>
          <w:szCs w:val="24"/>
          <w14:ligatures w14:val="none"/>
        </w:rPr>
        <w:t>Interview Prep Cheat Sheet</w:t>
      </w:r>
    </w:p>
    <w:p w14:paraId="40B59379" w14:textId="77777777" w:rsidR="002A5CB7" w:rsidRDefault="002A5CB7" w:rsidP="002A5CB7">
      <w:pPr>
        <w:shd w:val="clear" w:color="auto" w:fill="FFFFFF"/>
        <w:spacing w:after="0" w:line="240" w:lineRule="auto"/>
        <w:rPr>
          <w:rFonts w:eastAsia="Times New Roman" w:cs="Arial"/>
          <w:color w:val="222222"/>
          <w:kern w:val="0"/>
          <w:sz w:val="24"/>
          <w:szCs w:val="24"/>
          <w14:ligatures w14:val="none"/>
        </w:rPr>
      </w:pPr>
    </w:p>
    <w:p w14:paraId="78477601" w14:textId="6E07EA54" w:rsidR="002A5CB7" w:rsidRPr="002A5CB7" w:rsidRDefault="002A5CB7" w:rsidP="002A5CB7">
      <w:pPr>
        <w:shd w:val="clear" w:color="auto" w:fill="FFFFFF"/>
        <w:spacing w:after="0" w:line="240" w:lineRule="auto"/>
        <w:rPr>
          <w:rFonts w:eastAsia="Times New Roman" w:cs="Arial"/>
          <w:b/>
          <w:bCs/>
          <w:color w:val="222222"/>
          <w:kern w:val="0"/>
          <w:sz w:val="24"/>
          <w:szCs w:val="24"/>
          <w14:ligatures w14:val="none"/>
        </w:rPr>
      </w:pPr>
      <w:r w:rsidRPr="002A5CB7">
        <w:rPr>
          <w:rFonts w:eastAsia="Times New Roman" w:cs="Arial"/>
          <w:b/>
          <w:bCs/>
          <w:color w:val="222222"/>
          <w:kern w:val="0"/>
          <w:sz w:val="24"/>
          <w:szCs w:val="24"/>
          <w14:ligatures w14:val="none"/>
        </w:rPr>
        <w:t>Answer questions with the following and keep it succinct:</w:t>
      </w:r>
    </w:p>
    <w:p w14:paraId="68870995" w14:textId="77777777" w:rsidR="002A5CB7" w:rsidRPr="00604EF0" w:rsidRDefault="002A5CB7" w:rsidP="00604EF0">
      <w:pPr>
        <w:pStyle w:val="ListParagraph"/>
        <w:numPr>
          <w:ilvl w:val="0"/>
          <w:numId w:val="2"/>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b/>
          <w:bCs/>
          <w:color w:val="222222"/>
          <w:kern w:val="0"/>
          <w:sz w:val="24"/>
          <w:szCs w:val="24"/>
          <w14:ligatures w14:val="none"/>
        </w:rPr>
        <w:t>Situation</w:t>
      </w:r>
      <w:r w:rsidRPr="00604EF0">
        <w:rPr>
          <w:rFonts w:eastAsia="Times New Roman" w:cs="Arial"/>
          <w:color w:val="222222"/>
          <w:kern w:val="0"/>
          <w:sz w:val="24"/>
          <w:szCs w:val="24"/>
          <w14:ligatures w14:val="none"/>
        </w:rPr>
        <w:t xml:space="preserve"> - any relevant situational details that impact the story</w:t>
      </w:r>
    </w:p>
    <w:p w14:paraId="1F8797D6" w14:textId="77777777" w:rsidR="002A5CB7" w:rsidRPr="00604EF0" w:rsidRDefault="002A5CB7" w:rsidP="00604EF0">
      <w:pPr>
        <w:pStyle w:val="ListParagraph"/>
        <w:numPr>
          <w:ilvl w:val="0"/>
          <w:numId w:val="2"/>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b/>
          <w:bCs/>
          <w:color w:val="222222"/>
          <w:kern w:val="0"/>
          <w:sz w:val="24"/>
          <w:szCs w:val="24"/>
          <w14:ligatures w14:val="none"/>
        </w:rPr>
        <w:t>Task</w:t>
      </w:r>
      <w:r w:rsidRPr="00604EF0">
        <w:rPr>
          <w:rFonts w:eastAsia="Times New Roman" w:cs="Arial"/>
          <w:color w:val="222222"/>
          <w:kern w:val="0"/>
          <w:sz w:val="24"/>
          <w:szCs w:val="24"/>
          <w14:ligatures w14:val="none"/>
        </w:rPr>
        <w:t xml:space="preserve"> - what you were supposed to do</w:t>
      </w:r>
    </w:p>
    <w:p w14:paraId="2FD8A623" w14:textId="77777777" w:rsidR="002A5CB7" w:rsidRPr="00604EF0" w:rsidRDefault="002A5CB7" w:rsidP="00604EF0">
      <w:pPr>
        <w:pStyle w:val="ListParagraph"/>
        <w:numPr>
          <w:ilvl w:val="0"/>
          <w:numId w:val="2"/>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b/>
          <w:bCs/>
          <w:color w:val="222222"/>
          <w:kern w:val="0"/>
          <w:sz w:val="24"/>
          <w:szCs w:val="24"/>
          <w14:ligatures w14:val="none"/>
        </w:rPr>
        <w:t>Action</w:t>
      </w:r>
      <w:r w:rsidRPr="00604EF0">
        <w:rPr>
          <w:rFonts w:eastAsia="Times New Roman" w:cs="Arial"/>
          <w:color w:val="222222"/>
          <w:kern w:val="0"/>
          <w:sz w:val="24"/>
          <w:szCs w:val="24"/>
          <w14:ligatures w14:val="none"/>
        </w:rPr>
        <w:t xml:space="preserve"> - what you did</w:t>
      </w:r>
    </w:p>
    <w:p w14:paraId="256A6BCD" w14:textId="77777777" w:rsidR="002A5CB7" w:rsidRPr="00604EF0" w:rsidRDefault="002A5CB7" w:rsidP="00604EF0">
      <w:pPr>
        <w:pStyle w:val="ListParagraph"/>
        <w:numPr>
          <w:ilvl w:val="0"/>
          <w:numId w:val="2"/>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b/>
          <w:bCs/>
          <w:color w:val="222222"/>
          <w:kern w:val="0"/>
          <w:sz w:val="24"/>
          <w:szCs w:val="24"/>
          <w14:ligatures w14:val="none"/>
        </w:rPr>
        <w:t>Result</w:t>
      </w:r>
      <w:r w:rsidRPr="00604EF0">
        <w:rPr>
          <w:rFonts w:eastAsia="Times New Roman" w:cs="Arial"/>
          <w:color w:val="222222"/>
          <w:kern w:val="0"/>
          <w:sz w:val="24"/>
          <w:szCs w:val="24"/>
          <w14:ligatures w14:val="none"/>
        </w:rPr>
        <w:t xml:space="preserve"> - how it went (quantify whenever possible - 300 guests, 40% increase, etc.)</w:t>
      </w:r>
    </w:p>
    <w:p w14:paraId="7EB65E34" w14:textId="77777777" w:rsidR="002A5CB7" w:rsidRPr="00604EF0" w:rsidRDefault="002A5CB7" w:rsidP="00604EF0">
      <w:pPr>
        <w:pStyle w:val="ListParagraph"/>
        <w:numPr>
          <w:ilvl w:val="0"/>
          <w:numId w:val="2"/>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b/>
          <w:bCs/>
          <w:color w:val="222222"/>
          <w:kern w:val="0"/>
          <w:sz w:val="24"/>
          <w:szCs w:val="24"/>
          <w14:ligatures w14:val="none"/>
        </w:rPr>
        <w:t>Lesson</w:t>
      </w:r>
      <w:r w:rsidRPr="00604EF0">
        <w:rPr>
          <w:rFonts w:eastAsia="Times New Roman" w:cs="Arial"/>
          <w:color w:val="222222"/>
          <w:kern w:val="0"/>
          <w:sz w:val="24"/>
          <w:szCs w:val="24"/>
          <w14:ligatures w14:val="none"/>
        </w:rPr>
        <w:t xml:space="preserve"> - what you learned from the experience</w:t>
      </w:r>
    </w:p>
    <w:p w14:paraId="3548DCB7" w14:textId="77777777" w:rsidR="002A5CB7" w:rsidRPr="00604EF0" w:rsidRDefault="002A5CB7" w:rsidP="00604EF0">
      <w:pPr>
        <w:pStyle w:val="ListParagraph"/>
        <w:numPr>
          <w:ilvl w:val="0"/>
          <w:numId w:val="2"/>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b/>
          <w:bCs/>
          <w:color w:val="222222"/>
          <w:kern w:val="0"/>
          <w:sz w:val="24"/>
          <w:szCs w:val="24"/>
          <w14:ligatures w14:val="none"/>
        </w:rPr>
        <w:t>Application</w:t>
      </w:r>
      <w:r w:rsidRPr="00604EF0">
        <w:rPr>
          <w:rFonts w:eastAsia="Times New Roman" w:cs="Arial"/>
          <w:color w:val="222222"/>
          <w:kern w:val="0"/>
          <w:sz w:val="24"/>
          <w:szCs w:val="24"/>
          <w14:ligatures w14:val="none"/>
        </w:rPr>
        <w:t xml:space="preserve"> - how you approach life/work differently after that experience</w:t>
      </w:r>
    </w:p>
    <w:p w14:paraId="47481AA4" w14:textId="77777777" w:rsidR="002A5CB7" w:rsidRPr="002A5CB7" w:rsidRDefault="002A5CB7" w:rsidP="002A5CB7">
      <w:pPr>
        <w:shd w:val="clear" w:color="auto" w:fill="FFFFFF"/>
        <w:spacing w:after="0" w:line="240" w:lineRule="auto"/>
        <w:rPr>
          <w:rFonts w:eastAsia="Times New Roman" w:cs="Arial"/>
          <w:color w:val="222222"/>
          <w:kern w:val="0"/>
          <w:sz w:val="24"/>
          <w:szCs w:val="24"/>
          <w14:ligatures w14:val="none"/>
        </w:rPr>
      </w:pPr>
    </w:p>
    <w:p w14:paraId="3432EE54" w14:textId="77777777" w:rsidR="002A5CB7" w:rsidRPr="002A5CB7" w:rsidRDefault="002A5CB7" w:rsidP="002A5CB7">
      <w:pPr>
        <w:spacing w:after="0" w:line="240" w:lineRule="auto"/>
        <w:rPr>
          <w:rFonts w:ascii="Times New Roman" w:eastAsia="Times New Roman" w:hAnsi="Times New Roman" w:cs="Times New Roman"/>
          <w:b/>
          <w:bCs/>
          <w:kern w:val="0"/>
          <w:sz w:val="24"/>
          <w:szCs w:val="24"/>
          <w14:ligatures w14:val="none"/>
        </w:rPr>
      </w:pPr>
      <w:r w:rsidRPr="002A5CB7">
        <w:rPr>
          <w:rFonts w:eastAsia="Times New Roman" w:cs="Arial"/>
          <w:b/>
          <w:bCs/>
          <w:color w:val="222222"/>
          <w:kern w:val="0"/>
          <w:sz w:val="24"/>
          <w:szCs w:val="24"/>
          <w:shd w:val="clear" w:color="auto" w:fill="FFFFFF"/>
          <w14:ligatures w14:val="none"/>
        </w:rPr>
        <w:t>Things to practice and be able to share with minimal brain power (write it out, but don't memorize):</w:t>
      </w:r>
    </w:p>
    <w:p w14:paraId="20EDE3CF" w14:textId="77777777" w:rsidR="002A5CB7" w:rsidRPr="008A1542" w:rsidRDefault="002A5CB7" w:rsidP="00604EF0">
      <w:pPr>
        <w:pStyle w:val="ListParagraph"/>
        <w:numPr>
          <w:ilvl w:val="0"/>
          <w:numId w:val="3"/>
        </w:numPr>
        <w:shd w:val="clear" w:color="auto" w:fill="FFFFFF"/>
        <w:spacing w:after="0" w:line="240" w:lineRule="auto"/>
        <w:rPr>
          <w:rFonts w:eastAsia="Times New Roman" w:cs="Arial"/>
          <w:color w:val="222222"/>
          <w:kern w:val="0"/>
          <w:sz w:val="24"/>
          <w:szCs w:val="24"/>
          <w:highlight w:val="green"/>
          <w14:ligatures w14:val="none"/>
        </w:rPr>
      </w:pPr>
      <w:r w:rsidRPr="008A1542">
        <w:rPr>
          <w:rFonts w:eastAsia="Times New Roman" w:cs="Arial"/>
          <w:color w:val="222222"/>
          <w:kern w:val="0"/>
          <w:sz w:val="24"/>
          <w:szCs w:val="24"/>
          <w:highlight w:val="green"/>
          <w14:ligatures w14:val="none"/>
        </w:rPr>
        <w:t>-Elevator Pitch for "Tell Me About Yourself"</w:t>
      </w:r>
    </w:p>
    <w:p w14:paraId="61494720" w14:textId="77777777" w:rsidR="002A5CB7" w:rsidRPr="00604EF0" w:rsidRDefault="002A5CB7" w:rsidP="00604EF0">
      <w:pPr>
        <w:pStyle w:val="ListParagraph"/>
        <w:numPr>
          <w:ilvl w:val="0"/>
          <w:numId w:val="3"/>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 xml:space="preserve">-3 Strengths with </w:t>
      </w:r>
      <w:proofErr w:type="gramStart"/>
      <w:r w:rsidRPr="00604EF0">
        <w:rPr>
          <w:rFonts w:eastAsia="Times New Roman" w:cs="Arial"/>
          <w:color w:val="222222"/>
          <w:kern w:val="0"/>
          <w:sz w:val="24"/>
          <w:szCs w:val="24"/>
          <w14:ligatures w14:val="none"/>
        </w:rPr>
        <w:t>a story about at least 1</w:t>
      </w:r>
      <w:proofErr w:type="gramEnd"/>
      <w:r w:rsidRPr="00604EF0">
        <w:rPr>
          <w:rFonts w:eastAsia="Times New Roman" w:cs="Arial"/>
          <w:color w:val="222222"/>
          <w:kern w:val="0"/>
          <w:sz w:val="24"/>
          <w:szCs w:val="24"/>
          <w14:ligatures w14:val="none"/>
        </w:rPr>
        <w:t xml:space="preserve"> (try to be unique)</w:t>
      </w:r>
    </w:p>
    <w:p w14:paraId="533A890A" w14:textId="77777777" w:rsidR="002A5CB7" w:rsidRPr="00604EF0" w:rsidRDefault="002A5CB7" w:rsidP="00604EF0">
      <w:pPr>
        <w:pStyle w:val="ListParagraph"/>
        <w:numPr>
          <w:ilvl w:val="0"/>
          <w:numId w:val="3"/>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-3 Weaknesses, but only share 1 unless asked for more and have a story of how you are actively working to overcome that weakness</w:t>
      </w:r>
    </w:p>
    <w:p w14:paraId="07A82C7D" w14:textId="32E8DCE2" w:rsidR="002A5CB7" w:rsidRPr="00344834" w:rsidRDefault="002A5CB7" w:rsidP="00604EF0">
      <w:pPr>
        <w:pStyle w:val="ListParagraph"/>
        <w:numPr>
          <w:ilvl w:val="0"/>
          <w:numId w:val="3"/>
        </w:numPr>
        <w:shd w:val="clear" w:color="auto" w:fill="FFFFFF"/>
        <w:spacing w:after="0" w:line="240" w:lineRule="auto"/>
        <w:rPr>
          <w:rFonts w:eastAsia="Times New Roman" w:cs="Arial"/>
          <w:color w:val="222222"/>
          <w:kern w:val="0"/>
          <w:sz w:val="24"/>
          <w:szCs w:val="24"/>
          <w:highlight w:val="green"/>
          <w14:ligatures w14:val="none"/>
        </w:rPr>
      </w:pPr>
      <w:r w:rsidRPr="00344834">
        <w:rPr>
          <w:rFonts w:eastAsia="Times New Roman" w:cs="Arial"/>
          <w:color w:val="222222"/>
          <w:kern w:val="0"/>
          <w:sz w:val="24"/>
          <w:szCs w:val="24"/>
          <w:highlight w:val="green"/>
          <w14:ligatures w14:val="none"/>
        </w:rPr>
        <w:t>-Why this industry or company</w:t>
      </w:r>
    </w:p>
    <w:p w14:paraId="59BF6172" w14:textId="690C584E" w:rsidR="002A5CB7" w:rsidRPr="00604EF0" w:rsidRDefault="002A5CB7" w:rsidP="00604EF0">
      <w:pPr>
        <w:pStyle w:val="ListParagraph"/>
        <w:numPr>
          <w:ilvl w:val="0"/>
          <w:numId w:val="3"/>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-Why this role</w:t>
      </w:r>
    </w:p>
    <w:p w14:paraId="1E0A286F" w14:textId="1DFDBF6C" w:rsidR="002A5CB7" w:rsidRPr="00344834" w:rsidRDefault="002A5CB7" w:rsidP="00604EF0">
      <w:pPr>
        <w:pStyle w:val="ListParagraph"/>
        <w:numPr>
          <w:ilvl w:val="0"/>
          <w:numId w:val="3"/>
        </w:numPr>
        <w:shd w:val="clear" w:color="auto" w:fill="FFFFFF"/>
        <w:spacing w:after="0" w:line="240" w:lineRule="auto"/>
        <w:rPr>
          <w:rFonts w:eastAsia="Times New Roman" w:cs="Arial"/>
          <w:color w:val="222222"/>
          <w:kern w:val="0"/>
          <w:sz w:val="24"/>
          <w:szCs w:val="24"/>
          <w:highlight w:val="green"/>
          <w14:ligatures w14:val="none"/>
        </w:rPr>
      </w:pPr>
      <w:r w:rsidRPr="00344834">
        <w:rPr>
          <w:rFonts w:eastAsia="Times New Roman" w:cs="Arial"/>
          <w:color w:val="222222"/>
          <w:kern w:val="0"/>
          <w:sz w:val="24"/>
          <w:szCs w:val="24"/>
          <w:highlight w:val="green"/>
          <w14:ligatures w14:val="none"/>
        </w:rPr>
        <w:t>-Why leaving your current role</w:t>
      </w:r>
    </w:p>
    <w:p w14:paraId="06BDF1E2" w14:textId="053CEFB7" w:rsidR="002A5CB7" w:rsidRPr="00604EF0" w:rsidRDefault="002A5CB7" w:rsidP="00604EF0">
      <w:pPr>
        <w:pStyle w:val="ListParagraph"/>
        <w:numPr>
          <w:ilvl w:val="0"/>
          <w:numId w:val="3"/>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-Supervisory style (yours or what you prefer if not managing others)</w:t>
      </w:r>
    </w:p>
    <w:p w14:paraId="3FF5307C" w14:textId="70967392" w:rsidR="002A5CB7" w:rsidRPr="00604EF0" w:rsidRDefault="002A5CB7" w:rsidP="00604EF0">
      <w:pPr>
        <w:pStyle w:val="ListParagraph"/>
        <w:numPr>
          <w:ilvl w:val="0"/>
          <w:numId w:val="3"/>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-Short and long-term goals</w:t>
      </w:r>
    </w:p>
    <w:p w14:paraId="3C51E687" w14:textId="77777777" w:rsidR="002A5CB7" w:rsidRPr="002A5CB7" w:rsidRDefault="002A5CB7" w:rsidP="002A5CB7">
      <w:pPr>
        <w:shd w:val="clear" w:color="auto" w:fill="FFFFFF"/>
        <w:spacing w:after="0" w:line="240" w:lineRule="auto"/>
        <w:rPr>
          <w:rFonts w:eastAsia="Times New Roman" w:cs="Arial"/>
          <w:color w:val="222222"/>
          <w:kern w:val="0"/>
          <w:sz w:val="24"/>
          <w:szCs w:val="24"/>
          <w14:ligatures w14:val="none"/>
        </w:rPr>
      </w:pPr>
    </w:p>
    <w:p w14:paraId="2D05AEF2" w14:textId="77777777" w:rsidR="002A5CB7" w:rsidRPr="002A5CB7" w:rsidRDefault="002A5CB7" w:rsidP="002A5CB7">
      <w:pPr>
        <w:shd w:val="clear" w:color="auto" w:fill="FFFFFF"/>
        <w:spacing w:after="0" w:line="240" w:lineRule="auto"/>
        <w:rPr>
          <w:rFonts w:eastAsia="Times New Roman" w:cs="Arial"/>
          <w:b/>
          <w:bCs/>
          <w:color w:val="222222"/>
          <w:kern w:val="0"/>
          <w:sz w:val="24"/>
          <w:szCs w:val="24"/>
          <w14:ligatures w14:val="none"/>
        </w:rPr>
      </w:pPr>
      <w:r w:rsidRPr="002A5CB7">
        <w:rPr>
          <w:rFonts w:eastAsia="Times New Roman" w:cs="Arial"/>
          <w:b/>
          <w:bCs/>
          <w:color w:val="222222"/>
          <w:kern w:val="0"/>
          <w:sz w:val="24"/>
          <w:szCs w:val="24"/>
          <w14:ligatures w14:val="none"/>
        </w:rPr>
        <w:t>Reflection prompts to consider</w:t>
      </w:r>
    </w:p>
    <w:p w14:paraId="4E1554F4" w14:textId="77777777" w:rsidR="002A5CB7" w:rsidRPr="00604EF0" w:rsidRDefault="002A5CB7" w:rsidP="00604EF0">
      <w:pPr>
        <w:pStyle w:val="ListParagraph"/>
        <w:numPr>
          <w:ilvl w:val="0"/>
          <w:numId w:val="4"/>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 xml:space="preserve">-A time when something went </w:t>
      </w:r>
      <w:proofErr w:type="gramStart"/>
      <w:r w:rsidRPr="00604EF0">
        <w:rPr>
          <w:rFonts w:eastAsia="Times New Roman" w:cs="Arial"/>
          <w:color w:val="222222"/>
          <w:kern w:val="0"/>
          <w:sz w:val="24"/>
          <w:szCs w:val="24"/>
          <w14:ligatures w14:val="none"/>
        </w:rPr>
        <w:t>really bad</w:t>
      </w:r>
      <w:proofErr w:type="gramEnd"/>
      <w:r w:rsidRPr="00604EF0">
        <w:rPr>
          <w:rFonts w:eastAsia="Times New Roman" w:cs="Arial"/>
          <w:color w:val="222222"/>
          <w:kern w:val="0"/>
          <w:sz w:val="24"/>
          <w:szCs w:val="24"/>
          <w14:ligatures w14:val="none"/>
        </w:rPr>
        <w:t xml:space="preserve"> (how you fixed it, what you learned, how you approach it differently now)</w:t>
      </w:r>
    </w:p>
    <w:p w14:paraId="2368E2B8" w14:textId="77777777" w:rsidR="002A5CB7" w:rsidRPr="00604EF0" w:rsidRDefault="002A5CB7" w:rsidP="00604EF0">
      <w:pPr>
        <w:pStyle w:val="ListParagraph"/>
        <w:numPr>
          <w:ilvl w:val="0"/>
          <w:numId w:val="4"/>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 xml:space="preserve">-A project/event you are </w:t>
      </w:r>
      <w:proofErr w:type="gramStart"/>
      <w:r w:rsidRPr="00604EF0">
        <w:rPr>
          <w:rFonts w:eastAsia="Times New Roman" w:cs="Arial"/>
          <w:color w:val="222222"/>
          <w:kern w:val="0"/>
          <w:sz w:val="24"/>
          <w:szCs w:val="24"/>
          <w14:ligatures w14:val="none"/>
        </w:rPr>
        <w:t>really proud</w:t>
      </w:r>
      <w:proofErr w:type="gramEnd"/>
      <w:r w:rsidRPr="00604EF0">
        <w:rPr>
          <w:rFonts w:eastAsia="Times New Roman" w:cs="Arial"/>
          <w:color w:val="222222"/>
          <w:kern w:val="0"/>
          <w:sz w:val="24"/>
          <w:szCs w:val="24"/>
          <w14:ligatures w14:val="none"/>
        </w:rPr>
        <w:t xml:space="preserve"> of</w:t>
      </w:r>
    </w:p>
    <w:p w14:paraId="09CE6AAA" w14:textId="77777777" w:rsidR="002A5CB7" w:rsidRPr="00604EF0" w:rsidRDefault="002A5CB7" w:rsidP="00604EF0">
      <w:pPr>
        <w:pStyle w:val="ListParagraph"/>
        <w:numPr>
          <w:ilvl w:val="0"/>
          <w:numId w:val="4"/>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-A student or parent interaction that shaped you/stuck with you...why?</w:t>
      </w:r>
    </w:p>
    <w:p w14:paraId="4EDEA99D" w14:textId="77777777" w:rsidR="002A5CB7" w:rsidRPr="002A5CB7" w:rsidRDefault="002A5CB7" w:rsidP="002A5CB7">
      <w:pPr>
        <w:shd w:val="clear" w:color="auto" w:fill="FFFFFF"/>
        <w:spacing w:after="0" w:line="240" w:lineRule="auto"/>
        <w:rPr>
          <w:rFonts w:eastAsia="Times New Roman" w:cs="Arial"/>
          <w:color w:val="222222"/>
          <w:kern w:val="0"/>
          <w:sz w:val="24"/>
          <w:szCs w:val="24"/>
          <w14:ligatures w14:val="none"/>
        </w:rPr>
      </w:pPr>
    </w:p>
    <w:p w14:paraId="4F1DCC2B" w14:textId="77777777" w:rsidR="002A5CB7" w:rsidRPr="002A5CB7" w:rsidRDefault="002A5CB7" w:rsidP="002A5CB7">
      <w:pPr>
        <w:shd w:val="clear" w:color="auto" w:fill="FFFFFF"/>
        <w:spacing w:after="0" w:line="240" w:lineRule="auto"/>
        <w:rPr>
          <w:rFonts w:eastAsia="Times New Roman" w:cs="Arial"/>
          <w:b/>
          <w:bCs/>
          <w:color w:val="222222"/>
          <w:kern w:val="0"/>
          <w:sz w:val="24"/>
          <w:szCs w:val="24"/>
          <w14:ligatures w14:val="none"/>
        </w:rPr>
      </w:pPr>
      <w:r w:rsidRPr="002A5CB7">
        <w:rPr>
          <w:rFonts w:eastAsia="Times New Roman" w:cs="Arial"/>
          <w:b/>
          <w:bCs/>
          <w:color w:val="222222"/>
          <w:kern w:val="0"/>
          <w:sz w:val="24"/>
          <w:szCs w:val="24"/>
          <w14:ligatures w14:val="none"/>
        </w:rPr>
        <w:t>Other things to reflect on beforehand</w:t>
      </w:r>
    </w:p>
    <w:p w14:paraId="452E692F" w14:textId="77777777" w:rsidR="002A5CB7" w:rsidRPr="00604EF0" w:rsidRDefault="002A5CB7" w:rsidP="00604EF0">
      <w:pPr>
        <w:pStyle w:val="ListParagraph"/>
        <w:numPr>
          <w:ilvl w:val="0"/>
          <w:numId w:val="5"/>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-How have you grown since starting in your current role?</w:t>
      </w:r>
    </w:p>
    <w:p w14:paraId="20860891" w14:textId="77777777" w:rsidR="002A5CB7" w:rsidRPr="00604EF0" w:rsidRDefault="002A5CB7" w:rsidP="00604EF0">
      <w:pPr>
        <w:pStyle w:val="ListParagraph"/>
        <w:numPr>
          <w:ilvl w:val="0"/>
          <w:numId w:val="5"/>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-Knowing what you know now, what would you do differently?</w:t>
      </w:r>
    </w:p>
    <w:p w14:paraId="51036A02" w14:textId="6F08F963" w:rsidR="002A5CB7" w:rsidRPr="00604EF0" w:rsidRDefault="002A5CB7" w:rsidP="00604EF0">
      <w:pPr>
        <w:pStyle w:val="ListParagraph"/>
        <w:numPr>
          <w:ilvl w:val="0"/>
          <w:numId w:val="5"/>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 xml:space="preserve">-Do your research on salary - </w:t>
      </w:r>
      <w:proofErr w:type="spellStart"/>
      <w:r w:rsidRPr="00604EF0">
        <w:rPr>
          <w:rFonts w:eastAsia="Times New Roman" w:cs="Arial"/>
          <w:color w:val="222222"/>
          <w:kern w:val="0"/>
          <w:sz w:val="24"/>
          <w:szCs w:val="24"/>
          <w14:ligatures w14:val="none"/>
        </w:rPr>
        <w:t>glassdoor</w:t>
      </w:r>
      <w:proofErr w:type="spellEnd"/>
      <w:r w:rsidRPr="00604EF0">
        <w:rPr>
          <w:rFonts w:eastAsia="Times New Roman" w:cs="Arial"/>
          <w:color w:val="222222"/>
          <w:kern w:val="0"/>
          <w:sz w:val="24"/>
          <w:szCs w:val="24"/>
          <w14:ligatures w14:val="none"/>
        </w:rPr>
        <w:t xml:space="preserve"> and </w:t>
      </w:r>
      <w:proofErr w:type="spellStart"/>
      <w:r w:rsidRPr="00604EF0">
        <w:rPr>
          <w:rFonts w:eastAsia="Times New Roman" w:cs="Arial"/>
          <w:color w:val="222222"/>
          <w:kern w:val="0"/>
          <w:sz w:val="24"/>
          <w:szCs w:val="24"/>
          <w14:ligatures w14:val="none"/>
        </w:rPr>
        <w:t>kf</w:t>
      </w:r>
      <w:proofErr w:type="spellEnd"/>
      <w:r w:rsidRPr="00604EF0">
        <w:rPr>
          <w:rFonts w:eastAsia="Times New Roman" w:cs="Arial"/>
          <w:color w:val="222222"/>
          <w:kern w:val="0"/>
          <w:sz w:val="24"/>
          <w:szCs w:val="24"/>
          <w14:ligatures w14:val="none"/>
        </w:rPr>
        <w:t xml:space="preserve"> advance (including relocation expenses, signing bonus, etc.)</w:t>
      </w:r>
    </w:p>
    <w:p w14:paraId="0B06A592" w14:textId="2BCC8BBB" w:rsidR="002A5CB7" w:rsidRPr="00604EF0" w:rsidRDefault="002A5CB7" w:rsidP="00604EF0">
      <w:pPr>
        <w:pStyle w:val="ListParagraph"/>
        <w:numPr>
          <w:ilvl w:val="0"/>
          <w:numId w:val="5"/>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-Do your research on the company and department (how are they structured, any recent news about them, mission/vision/values, ideal client, demographics, etc. </w:t>
      </w:r>
    </w:p>
    <w:p w14:paraId="190A9986" w14:textId="77777777" w:rsidR="002A5CB7" w:rsidRPr="002A5CB7" w:rsidRDefault="002A5CB7" w:rsidP="002A5CB7">
      <w:pPr>
        <w:shd w:val="clear" w:color="auto" w:fill="FFFFFF"/>
        <w:spacing w:after="0" w:line="240" w:lineRule="auto"/>
        <w:rPr>
          <w:rFonts w:eastAsia="Times New Roman" w:cs="Arial"/>
          <w:b/>
          <w:bCs/>
          <w:color w:val="222222"/>
          <w:kern w:val="0"/>
          <w:sz w:val="24"/>
          <w:szCs w:val="24"/>
          <w14:ligatures w14:val="none"/>
        </w:rPr>
      </w:pPr>
    </w:p>
    <w:p w14:paraId="28B99E86" w14:textId="7D4023FE" w:rsidR="002A5CB7" w:rsidRPr="002A5CB7" w:rsidRDefault="002A5CB7" w:rsidP="002A5CB7">
      <w:pPr>
        <w:shd w:val="clear" w:color="auto" w:fill="FFFFFF"/>
        <w:spacing w:after="0" w:line="240" w:lineRule="auto"/>
        <w:rPr>
          <w:rFonts w:eastAsia="Times New Roman" w:cs="Arial"/>
          <w:b/>
          <w:bCs/>
          <w:color w:val="222222"/>
          <w:kern w:val="0"/>
          <w:sz w:val="24"/>
          <w:szCs w:val="24"/>
          <w14:ligatures w14:val="none"/>
        </w:rPr>
      </w:pPr>
      <w:r w:rsidRPr="002A5CB7">
        <w:rPr>
          <w:rFonts w:eastAsia="Times New Roman" w:cs="Arial"/>
          <w:b/>
          <w:bCs/>
          <w:color w:val="222222"/>
          <w:kern w:val="0"/>
          <w:sz w:val="24"/>
          <w:szCs w:val="24"/>
          <w14:ligatures w14:val="none"/>
        </w:rPr>
        <w:t>General Tips</w:t>
      </w:r>
    </w:p>
    <w:p w14:paraId="46B06818" w14:textId="26EDAC8C" w:rsidR="002A5CB7" w:rsidRPr="002A5CB7" w:rsidRDefault="002A5CB7" w:rsidP="002A5CB7">
      <w:pPr>
        <w:shd w:val="clear" w:color="auto" w:fill="FFFFFF"/>
        <w:spacing w:after="0" w:line="240" w:lineRule="auto"/>
        <w:rPr>
          <w:rFonts w:eastAsia="Times New Roman" w:cs="Arial"/>
          <w:color w:val="222222"/>
          <w:kern w:val="0"/>
          <w:sz w:val="24"/>
          <w:szCs w:val="24"/>
          <w14:ligatures w14:val="none"/>
        </w:rPr>
      </w:pPr>
      <w:r>
        <w:rPr>
          <w:rFonts w:eastAsia="Times New Roman" w:cs="Arial"/>
          <w:color w:val="222222"/>
          <w:kern w:val="0"/>
          <w:sz w:val="24"/>
          <w:szCs w:val="24"/>
          <w14:ligatures w14:val="none"/>
        </w:rPr>
        <w:t xml:space="preserve">Think of any personal connection you have </w:t>
      </w:r>
      <w:proofErr w:type="gramStart"/>
      <w:r>
        <w:rPr>
          <w:rFonts w:eastAsia="Times New Roman" w:cs="Arial"/>
          <w:color w:val="222222"/>
          <w:kern w:val="0"/>
          <w:sz w:val="24"/>
          <w:szCs w:val="24"/>
          <w14:ligatures w14:val="none"/>
        </w:rPr>
        <w:t>to</w:t>
      </w:r>
      <w:proofErr w:type="gramEnd"/>
      <w:r>
        <w:rPr>
          <w:rFonts w:eastAsia="Times New Roman" w:cs="Arial"/>
          <w:color w:val="222222"/>
          <w:kern w:val="0"/>
          <w:sz w:val="24"/>
          <w:szCs w:val="24"/>
          <w14:ligatures w14:val="none"/>
        </w:rPr>
        <w:t xml:space="preserve"> the company, location, or person you are </w:t>
      </w:r>
      <w:proofErr w:type="gramStart"/>
      <w:r>
        <w:rPr>
          <w:rFonts w:eastAsia="Times New Roman" w:cs="Arial"/>
          <w:color w:val="222222"/>
          <w:kern w:val="0"/>
          <w:sz w:val="24"/>
          <w:szCs w:val="24"/>
          <w14:ligatures w14:val="none"/>
        </w:rPr>
        <w:t>interviewing with</w:t>
      </w:r>
      <w:proofErr w:type="gramEnd"/>
      <w:r>
        <w:rPr>
          <w:rFonts w:eastAsia="Times New Roman" w:cs="Arial"/>
          <w:color w:val="222222"/>
          <w:kern w:val="0"/>
          <w:sz w:val="24"/>
          <w:szCs w:val="24"/>
          <w14:ligatures w14:val="none"/>
        </w:rPr>
        <w:t xml:space="preserve"> -</w:t>
      </w:r>
      <w:r w:rsidRPr="002A5CB7">
        <w:rPr>
          <w:rFonts w:eastAsia="Times New Roman" w:cs="Arial"/>
          <w:color w:val="222222"/>
          <w:kern w:val="0"/>
          <w:sz w:val="24"/>
          <w:szCs w:val="24"/>
          <w14:ligatures w14:val="none"/>
        </w:rPr>
        <w:t xml:space="preserve"> don't underestimate the small talk.</w:t>
      </w:r>
    </w:p>
    <w:p w14:paraId="78964652" w14:textId="77777777" w:rsidR="002A5CB7" w:rsidRPr="002A5CB7" w:rsidRDefault="002A5CB7" w:rsidP="002A5CB7">
      <w:pPr>
        <w:shd w:val="clear" w:color="auto" w:fill="FFFFFF"/>
        <w:spacing w:after="0" w:line="240" w:lineRule="auto"/>
        <w:rPr>
          <w:rFonts w:eastAsia="Times New Roman" w:cs="Arial"/>
          <w:color w:val="222222"/>
          <w:kern w:val="0"/>
          <w:sz w:val="24"/>
          <w:szCs w:val="24"/>
          <w14:ligatures w14:val="none"/>
        </w:rPr>
      </w:pPr>
    </w:p>
    <w:p w14:paraId="38149D51" w14:textId="77777777" w:rsidR="002A5CB7" w:rsidRPr="002A5CB7" w:rsidRDefault="002A5CB7" w:rsidP="002A5CB7">
      <w:pPr>
        <w:shd w:val="clear" w:color="auto" w:fill="FFFFFF"/>
        <w:spacing w:after="0" w:line="240" w:lineRule="auto"/>
        <w:rPr>
          <w:rFonts w:eastAsia="Times New Roman" w:cs="Arial"/>
          <w:color w:val="222222"/>
          <w:kern w:val="0"/>
          <w:sz w:val="24"/>
          <w:szCs w:val="24"/>
          <w14:ligatures w14:val="none"/>
        </w:rPr>
      </w:pPr>
      <w:r w:rsidRPr="002A5CB7">
        <w:rPr>
          <w:rFonts w:eastAsia="Times New Roman" w:cs="Arial"/>
          <w:color w:val="222222"/>
          <w:kern w:val="0"/>
          <w:sz w:val="24"/>
          <w:szCs w:val="24"/>
          <w14:ligatures w14:val="none"/>
        </w:rPr>
        <w:t>If you start to ramble, wrap up that sentence, repeat the question (so that's an example of a time when...), would you like to hear any other details or another example?</w:t>
      </w:r>
    </w:p>
    <w:p w14:paraId="04D42545" w14:textId="77777777" w:rsidR="002A5CB7" w:rsidRPr="002A5CB7" w:rsidRDefault="002A5CB7" w:rsidP="002A5CB7">
      <w:pPr>
        <w:shd w:val="clear" w:color="auto" w:fill="FFFFFF"/>
        <w:spacing w:after="0" w:line="240" w:lineRule="auto"/>
        <w:rPr>
          <w:rFonts w:eastAsia="Times New Roman" w:cs="Arial"/>
          <w:color w:val="222222"/>
          <w:kern w:val="0"/>
          <w:sz w:val="24"/>
          <w:szCs w:val="24"/>
          <w14:ligatures w14:val="none"/>
        </w:rPr>
      </w:pPr>
    </w:p>
    <w:p w14:paraId="59A687E7" w14:textId="77777777" w:rsidR="002A5CB7" w:rsidRPr="002A5CB7" w:rsidRDefault="002A5CB7" w:rsidP="002A5CB7">
      <w:pPr>
        <w:shd w:val="clear" w:color="auto" w:fill="FFFFFF"/>
        <w:spacing w:after="0" w:line="240" w:lineRule="auto"/>
        <w:rPr>
          <w:rFonts w:eastAsia="Times New Roman" w:cs="Arial"/>
          <w:b/>
          <w:bCs/>
          <w:color w:val="222222"/>
          <w:kern w:val="0"/>
          <w:sz w:val="24"/>
          <w:szCs w:val="24"/>
          <w14:ligatures w14:val="none"/>
        </w:rPr>
      </w:pPr>
      <w:r w:rsidRPr="002A5CB7">
        <w:rPr>
          <w:rFonts w:eastAsia="Times New Roman" w:cs="Arial"/>
          <w:b/>
          <w:bCs/>
          <w:color w:val="222222"/>
          <w:kern w:val="0"/>
          <w:sz w:val="24"/>
          <w:szCs w:val="24"/>
          <w14:ligatures w14:val="none"/>
        </w:rPr>
        <w:t>Questions to ask at the end:</w:t>
      </w:r>
    </w:p>
    <w:p w14:paraId="64B89FD4" w14:textId="77777777" w:rsidR="002A5CB7" w:rsidRPr="00604EF0" w:rsidRDefault="002A5CB7" w:rsidP="00604EF0">
      <w:pPr>
        <w:pStyle w:val="ListParagraph"/>
        <w:numPr>
          <w:ilvl w:val="0"/>
          <w:numId w:val="1"/>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lastRenderedPageBreak/>
        <w:t>How will my success be measured in this role?</w:t>
      </w:r>
    </w:p>
    <w:p w14:paraId="19D86BF9" w14:textId="77777777" w:rsidR="002A5CB7" w:rsidRPr="00604EF0" w:rsidRDefault="002A5CB7" w:rsidP="00604EF0">
      <w:pPr>
        <w:pStyle w:val="ListParagraph"/>
        <w:numPr>
          <w:ilvl w:val="0"/>
          <w:numId w:val="1"/>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What skills have you seen in people who have been successful in this role?</w:t>
      </w:r>
    </w:p>
    <w:p w14:paraId="1EB2EEC6" w14:textId="77777777" w:rsidR="002A5CB7" w:rsidRPr="00604EF0" w:rsidRDefault="002A5CB7" w:rsidP="00604EF0">
      <w:pPr>
        <w:pStyle w:val="ListParagraph"/>
        <w:numPr>
          <w:ilvl w:val="0"/>
          <w:numId w:val="1"/>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 xml:space="preserve">Tell me about a time when you felt really valued as a member of this </w:t>
      </w:r>
      <w:proofErr w:type="gramStart"/>
      <w:r w:rsidRPr="00604EF0">
        <w:rPr>
          <w:rFonts w:eastAsia="Times New Roman" w:cs="Arial"/>
          <w:color w:val="222222"/>
          <w:kern w:val="0"/>
          <w:sz w:val="24"/>
          <w:szCs w:val="24"/>
          <w14:ligatures w14:val="none"/>
        </w:rPr>
        <w:t>department?</w:t>
      </w:r>
      <w:proofErr w:type="gramEnd"/>
    </w:p>
    <w:p w14:paraId="517EE810" w14:textId="77777777" w:rsidR="002A5CB7" w:rsidRPr="00604EF0" w:rsidRDefault="002A5CB7" w:rsidP="00604EF0">
      <w:pPr>
        <w:pStyle w:val="ListParagraph"/>
        <w:numPr>
          <w:ilvl w:val="0"/>
          <w:numId w:val="1"/>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If you could make one change to this department, what would it be and why?</w:t>
      </w:r>
    </w:p>
    <w:p w14:paraId="0C998841" w14:textId="77777777" w:rsidR="002A5CB7" w:rsidRPr="00604EF0" w:rsidRDefault="002A5CB7" w:rsidP="00604EF0">
      <w:pPr>
        <w:pStyle w:val="ListParagraph"/>
        <w:numPr>
          <w:ilvl w:val="0"/>
          <w:numId w:val="1"/>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Have you had any or do you anticipate any large policy or leadership shifts for this department?</w:t>
      </w:r>
    </w:p>
    <w:p w14:paraId="790CE24D" w14:textId="77777777" w:rsidR="002A5CB7" w:rsidRPr="00604EF0" w:rsidRDefault="002A5CB7" w:rsidP="00604EF0">
      <w:pPr>
        <w:pStyle w:val="ListParagraph"/>
        <w:numPr>
          <w:ilvl w:val="0"/>
          <w:numId w:val="1"/>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When you describe the culture of this office to your friends or family, what do you say?</w:t>
      </w:r>
    </w:p>
    <w:p w14:paraId="7E52A91E" w14:textId="77777777" w:rsidR="002A5CB7" w:rsidRPr="00604EF0" w:rsidRDefault="002A5CB7" w:rsidP="00604EF0">
      <w:pPr>
        <w:pStyle w:val="ListParagraph"/>
        <w:numPr>
          <w:ilvl w:val="0"/>
          <w:numId w:val="1"/>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What professional development opportunities are available to the staff in this department?</w:t>
      </w:r>
    </w:p>
    <w:p w14:paraId="442EDB8F" w14:textId="77777777" w:rsidR="002A5CB7" w:rsidRPr="00604EF0" w:rsidRDefault="002A5CB7" w:rsidP="00604EF0">
      <w:pPr>
        <w:pStyle w:val="ListParagraph"/>
        <w:numPr>
          <w:ilvl w:val="0"/>
          <w:numId w:val="1"/>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I saw a lot of openings on the website, how long do people tend to stay in this role?</w:t>
      </w:r>
    </w:p>
    <w:p w14:paraId="54A9D9EF" w14:textId="77777777" w:rsidR="002A5CB7" w:rsidRPr="00604EF0" w:rsidRDefault="002A5CB7" w:rsidP="00604EF0">
      <w:pPr>
        <w:pStyle w:val="ListParagraph"/>
        <w:numPr>
          <w:ilvl w:val="0"/>
          <w:numId w:val="1"/>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Where do you see this role or department in 5 years? 10?</w:t>
      </w:r>
    </w:p>
    <w:p w14:paraId="131A8FA0" w14:textId="77777777" w:rsidR="002A5CB7" w:rsidRPr="00604EF0" w:rsidRDefault="002A5CB7" w:rsidP="00604EF0">
      <w:pPr>
        <w:pStyle w:val="ListParagraph"/>
        <w:numPr>
          <w:ilvl w:val="0"/>
          <w:numId w:val="1"/>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What would make it difficult for the person in this role to succeed? What have you done to mitigate that potential pitfall?</w:t>
      </w:r>
    </w:p>
    <w:p w14:paraId="7D04B2E1" w14:textId="77777777" w:rsidR="002A5CB7" w:rsidRPr="002A5CB7" w:rsidRDefault="002A5CB7" w:rsidP="002A5CB7">
      <w:pPr>
        <w:shd w:val="clear" w:color="auto" w:fill="FFFFFF"/>
        <w:spacing w:after="0" w:line="240" w:lineRule="auto"/>
        <w:rPr>
          <w:rFonts w:eastAsia="Times New Roman" w:cs="Arial"/>
          <w:color w:val="222222"/>
          <w:kern w:val="0"/>
          <w:sz w:val="24"/>
          <w:szCs w:val="24"/>
          <w14:ligatures w14:val="none"/>
        </w:rPr>
      </w:pPr>
    </w:p>
    <w:p w14:paraId="384F6610" w14:textId="77777777" w:rsidR="002A5CB7" w:rsidRDefault="002A5CB7" w:rsidP="00604EF0">
      <w:pPr>
        <w:pStyle w:val="ListParagraph"/>
        <w:numPr>
          <w:ilvl w:val="0"/>
          <w:numId w:val="1"/>
        </w:numPr>
        <w:shd w:val="clear" w:color="auto" w:fill="FFFFFF"/>
        <w:spacing w:after="0" w:line="240" w:lineRule="auto"/>
        <w:rPr>
          <w:rFonts w:eastAsia="Times New Roman" w:cs="Arial"/>
          <w:color w:val="222222"/>
          <w:kern w:val="0"/>
          <w:sz w:val="24"/>
          <w:szCs w:val="24"/>
          <w14:ligatures w14:val="none"/>
        </w:rPr>
      </w:pPr>
      <w:r w:rsidRPr="00604EF0">
        <w:rPr>
          <w:rFonts w:eastAsia="Times New Roman" w:cs="Arial"/>
          <w:color w:val="222222"/>
          <w:kern w:val="0"/>
          <w:sz w:val="24"/>
          <w:szCs w:val="24"/>
          <w14:ligatures w14:val="none"/>
        </w:rPr>
        <w:t>To future supervisor - Who is your favorite person you have supervised and why?</w:t>
      </w:r>
    </w:p>
    <w:p w14:paraId="24B89272" w14:textId="77777777" w:rsidR="007941D7" w:rsidRPr="007941D7" w:rsidRDefault="007941D7" w:rsidP="007941D7">
      <w:pPr>
        <w:pStyle w:val="ListParagraph"/>
        <w:rPr>
          <w:rFonts w:eastAsia="Times New Roman" w:cs="Arial"/>
          <w:color w:val="222222"/>
          <w:kern w:val="0"/>
          <w:sz w:val="24"/>
          <w:szCs w:val="24"/>
          <w14:ligatures w14:val="none"/>
        </w:rPr>
      </w:pPr>
    </w:p>
    <w:p w14:paraId="2CD7B733" w14:textId="77777777" w:rsidR="007941D7" w:rsidRDefault="007941D7" w:rsidP="007941D7">
      <w:pPr>
        <w:pStyle w:val="ListParagraph"/>
        <w:numPr>
          <w:ilvl w:val="0"/>
          <w:numId w:val="1"/>
        </w:numPr>
        <w:shd w:val="clear" w:color="auto" w:fill="FFFFFF"/>
        <w:spacing w:after="0" w:line="240" w:lineRule="auto"/>
        <w:rPr>
          <w:rFonts w:eastAsia="Times New Roman" w:cs="Arial"/>
          <w:color w:val="222222"/>
          <w:kern w:val="0"/>
          <w:sz w:val="24"/>
          <w:szCs w:val="24"/>
          <w14:ligatures w14:val="none"/>
        </w:rPr>
      </w:pPr>
      <w:r w:rsidRPr="007941D7">
        <w:rPr>
          <w:rFonts w:eastAsia="Times New Roman" w:cs="Arial"/>
          <w:color w:val="222222"/>
          <w:kern w:val="0"/>
          <w:sz w:val="24"/>
          <w:szCs w:val="24"/>
          <w14:ligatures w14:val="none"/>
        </w:rPr>
        <w:t xml:space="preserve">You are interviewing them as much as you are being interviewed. Questions can include: </w:t>
      </w:r>
    </w:p>
    <w:p w14:paraId="6A9BF3D2" w14:textId="77777777" w:rsidR="007941D7" w:rsidRPr="007941D7" w:rsidRDefault="007941D7" w:rsidP="007941D7">
      <w:pPr>
        <w:pStyle w:val="ListParagraph"/>
        <w:rPr>
          <w:rFonts w:eastAsia="Times New Roman" w:cs="Arial"/>
          <w:color w:val="222222"/>
          <w:kern w:val="0"/>
          <w:sz w:val="24"/>
          <w:szCs w:val="24"/>
          <w14:ligatures w14:val="none"/>
        </w:rPr>
      </w:pPr>
    </w:p>
    <w:p w14:paraId="733A39AD" w14:textId="77777777" w:rsidR="007941D7" w:rsidRDefault="007941D7" w:rsidP="007941D7">
      <w:pPr>
        <w:pStyle w:val="ListParagraph"/>
        <w:numPr>
          <w:ilvl w:val="1"/>
          <w:numId w:val="1"/>
        </w:numPr>
        <w:shd w:val="clear" w:color="auto" w:fill="FFFFFF"/>
        <w:spacing w:after="0" w:line="240" w:lineRule="auto"/>
        <w:rPr>
          <w:rFonts w:eastAsia="Times New Roman" w:cs="Arial"/>
          <w:color w:val="222222"/>
          <w:kern w:val="0"/>
          <w:sz w:val="24"/>
          <w:szCs w:val="24"/>
          <w14:ligatures w14:val="none"/>
        </w:rPr>
      </w:pPr>
      <w:r w:rsidRPr="007941D7">
        <w:rPr>
          <w:rFonts w:eastAsia="Times New Roman" w:cs="Arial"/>
          <w:color w:val="222222"/>
          <w:kern w:val="0"/>
          <w:sz w:val="24"/>
          <w:szCs w:val="24"/>
          <w14:ligatures w14:val="none"/>
        </w:rPr>
        <w:t xml:space="preserve">What are the top three priorities for the person in this position? </w:t>
      </w:r>
    </w:p>
    <w:p w14:paraId="086C27A0" w14:textId="77777777" w:rsidR="007941D7" w:rsidRDefault="007941D7" w:rsidP="007941D7">
      <w:pPr>
        <w:pStyle w:val="ListParagraph"/>
        <w:numPr>
          <w:ilvl w:val="1"/>
          <w:numId w:val="1"/>
        </w:numPr>
        <w:shd w:val="clear" w:color="auto" w:fill="FFFFFF"/>
        <w:spacing w:after="0" w:line="240" w:lineRule="auto"/>
        <w:rPr>
          <w:rFonts w:eastAsia="Times New Roman" w:cs="Arial"/>
          <w:color w:val="222222"/>
          <w:kern w:val="0"/>
          <w:sz w:val="24"/>
          <w:szCs w:val="24"/>
          <w14:ligatures w14:val="none"/>
        </w:rPr>
      </w:pPr>
      <w:r w:rsidRPr="007941D7">
        <w:rPr>
          <w:rFonts w:eastAsia="Times New Roman" w:cs="Arial"/>
          <w:color w:val="222222"/>
          <w:kern w:val="0"/>
          <w:sz w:val="24"/>
          <w:szCs w:val="24"/>
          <w14:ligatures w14:val="none"/>
        </w:rPr>
        <w:t xml:space="preserve">What are the top three challenges for the person in this job? </w:t>
      </w:r>
    </w:p>
    <w:p w14:paraId="7187CFC2" w14:textId="77777777" w:rsidR="007941D7" w:rsidRDefault="007941D7" w:rsidP="007941D7">
      <w:pPr>
        <w:pStyle w:val="ListParagraph"/>
        <w:numPr>
          <w:ilvl w:val="1"/>
          <w:numId w:val="1"/>
        </w:numPr>
        <w:shd w:val="clear" w:color="auto" w:fill="FFFFFF"/>
        <w:spacing w:after="0" w:line="240" w:lineRule="auto"/>
        <w:rPr>
          <w:rFonts w:eastAsia="Times New Roman" w:cs="Arial"/>
          <w:color w:val="222222"/>
          <w:kern w:val="0"/>
          <w:sz w:val="24"/>
          <w:szCs w:val="24"/>
          <w14:ligatures w14:val="none"/>
        </w:rPr>
      </w:pPr>
      <w:r w:rsidRPr="007941D7">
        <w:rPr>
          <w:rFonts w:eastAsia="Times New Roman" w:cs="Arial"/>
          <w:color w:val="222222"/>
          <w:kern w:val="0"/>
          <w:sz w:val="24"/>
          <w:szCs w:val="24"/>
          <w14:ligatures w14:val="none"/>
        </w:rPr>
        <w:t xml:space="preserve">Where does this role fit in with the vision and mission of the organization? </w:t>
      </w:r>
    </w:p>
    <w:p w14:paraId="05F39D0D" w14:textId="77777777" w:rsidR="007941D7" w:rsidRDefault="007941D7" w:rsidP="007941D7">
      <w:pPr>
        <w:pStyle w:val="ListParagraph"/>
        <w:numPr>
          <w:ilvl w:val="1"/>
          <w:numId w:val="1"/>
        </w:numPr>
        <w:shd w:val="clear" w:color="auto" w:fill="FFFFFF"/>
        <w:spacing w:after="0" w:line="240" w:lineRule="auto"/>
        <w:rPr>
          <w:rFonts w:eastAsia="Times New Roman" w:cs="Arial"/>
          <w:color w:val="222222"/>
          <w:kern w:val="0"/>
          <w:sz w:val="24"/>
          <w:szCs w:val="24"/>
          <w14:ligatures w14:val="none"/>
        </w:rPr>
      </w:pPr>
      <w:r w:rsidRPr="007941D7">
        <w:rPr>
          <w:rFonts w:eastAsia="Times New Roman" w:cs="Arial"/>
          <w:color w:val="222222"/>
          <w:kern w:val="0"/>
          <w:sz w:val="24"/>
          <w:szCs w:val="24"/>
          <w14:ligatures w14:val="none"/>
        </w:rPr>
        <w:t xml:space="preserve">In what way can I make your job easier? </w:t>
      </w:r>
    </w:p>
    <w:p w14:paraId="3979C1D2" w14:textId="77777777" w:rsidR="007941D7" w:rsidRDefault="007941D7" w:rsidP="007941D7">
      <w:pPr>
        <w:pStyle w:val="ListParagraph"/>
        <w:numPr>
          <w:ilvl w:val="1"/>
          <w:numId w:val="1"/>
        </w:numPr>
        <w:shd w:val="clear" w:color="auto" w:fill="FFFFFF"/>
        <w:spacing w:after="0" w:line="240" w:lineRule="auto"/>
        <w:rPr>
          <w:rFonts w:eastAsia="Times New Roman" w:cs="Arial"/>
          <w:color w:val="222222"/>
          <w:kern w:val="0"/>
          <w:sz w:val="24"/>
          <w:szCs w:val="24"/>
          <w14:ligatures w14:val="none"/>
        </w:rPr>
      </w:pPr>
      <w:r w:rsidRPr="007941D7">
        <w:rPr>
          <w:rFonts w:eastAsia="Times New Roman" w:cs="Arial"/>
          <w:color w:val="222222"/>
          <w:kern w:val="0"/>
          <w:sz w:val="24"/>
          <w:szCs w:val="24"/>
          <w14:ligatures w14:val="none"/>
        </w:rPr>
        <w:t xml:space="preserve">How will my performance be evaluated? (Over the next 6-9 months)? </w:t>
      </w:r>
    </w:p>
    <w:p w14:paraId="61DF7FB5" w14:textId="77777777" w:rsidR="007941D7" w:rsidRDefault="007941D7" w:rsidP="007941D7">
      <w:pPr>
        <w:pStyle w:val="ListParagraph"/>
        <w:numPr>
          <w:ilvl w:val="1"/>
          <w:numId w:val="1"/>
        </w:numPr>
        <w:shd w:val="clear" w:color="auto" w:fill="FFFFFF"/>
        <w:spacing w:after="0" w:line="240" w:lineRule="auto"/>
        <w:rPr>
          <w:rFonts w:eastAsia="Times New Roman" w:cs="Arial"/>
          <w:color w:val="222222"/>
          <w:kern w:val="0"/>
          <w:sz w:val="24"/>
          <w:szCs w:val="24"/>
          <w14:ligatures w14:val="none"/>
        </w:rPr>
      </w:pPr>
      <w:r w:rsidRPr="007941D7">
        <w:rPr>
          <w:rFonts w:eastAsia="Times New Roman" w:cs="Arial"/>
          <w:color w:val="222222"/>
          <w:kern w:val="0"/>
          <w:sz w:val="24"/>
          <w:szCs w:val="24"/>
          <w14:ligatures w14:val="none"/>
        </w:rPr>
        <w:t xml:space="preserve">What do you like about working here? (Organizational culture question) </w:t>
      </w:r>
    </w:p>
    <w:p w14:paraId="0CFDC3CB" w14:textId="77777777" w:rsidR="007941D7" w:rsidRDefault="007941D7" w:rsidP="007941D7">
      <w:pPr>
        <w:pStyle w:val="ListParagraph"/>
        <w:numPr>
          <w:ilvl w:val="1"/>
          <w:numId w:val="1"/>
        </w:numPr>
        <w:shd w:val="clear" w:color="auto" w:fill="FFFFFF"/>
        <w:spacing w:after="0" w:line="240" w:lineRule="auto"/>
        <w:rPr>
          <w:rFonts w:eastAsia="Times New Roman" w:cs="Arial"/>
          <w:color w:val="222222"/>
          <w:kern w:val="0"/>
          <w:sz w:val="24"/>
          <w:szCs w:val="24"/>
          <w14:ligatures w14:val="none"/>
        </w:rPr>
      </w:pPr>
      <w:r w:rsidRPr="007941D7">
        <w:rPr>
          <w:rFonts w:eastAsia="Times New Roman" w:cs="Arial"/>
          <w:color w:val="222222"/>
          <w:kern w:val="0"/>
          <w:sz w:val="24"/>
          <w:szCs w:val="24"/>
          <w14:ligatures w14:val="none"/>
        </w:rPr>
        <w:t xml:space="preserve">How do you handle under performers or those who are not working well within the org? </w:t>
      </w:r>
    </w:p>
    <w:p w14:paraId="42D90179" w14:textId="77777777" w:rsidR="007941D7" w:rsidRDefault="007941D7" w:rsidP="007941D7">
      <w:pPr>
        <w:pStyle w:val="ListParagraph"/>
        <w:numPr>
          <w:ilvl w:val="1"/>
          <w:numId w:val="1"/>
        </w:numPr>
        <w:shd w:val="clear" w:color="auto" w:fill="FFFFFF"/>
        <w:spacing w:after="0" w:line="240" w:lineRule="auto"/>
        <w:rPr>
          <w:rFonts w:eastAsia="Times New Roman" w:cs="Arial"/>
          <w:color w:val="222222"/>
          <w:kern w:val="0"/>
          <w:sz w:val="24"/>
          <w:szCs w:val="24"/>
          <w14:ligatures w14:val="none"/>
        </w:rPr>
      </w:pPr>
      <w:r w:rsidRPr="007941D7">
        <w:rPr>
          <w:rFonts w:eastAsia="Times New Roman" w:cs="Arial"/>
          <w:color w:val="222222"/>
          <w:kern w:val="0"/>
          <w:sz w:val="24"/>
          <w:szCs w:val="24"/>
          <w14:ligatures w14:val="none"/>
        </w:rPr>
        <w:t xml:space="preserve">What skills are most essential for one to be successful in this position? </w:t>
      </w:r>
    </w:p>
    <w:p w14:paraId="4D141D8C" w14:textId="77777777" w:rsidR="007941D7" w:rsidRDefault="007941D7" w:rsidP="007941D7">
      <w:pPr>
        <w:pStyle w:val="ListParagraph"/>
        <w:numPr>
          <w:ilvl w:val="1"/>
          <w:numId w:val="1"/>
        </w:numPr>
        <w:shd w:val="clear" w:color="auto" w:fill="FFFFFF"/>
        <w:spacing w:after="0" w:line="240" w:lineRule="auto"/>
        <w:rPr>
          <w:rFonts w:eastAsia="Times New Roman" w:cs="Arial"/>
          <w:color w:val="222222"/>
          <w:kern w:val="0"/>
          <w:sz w:val="24"/>
          <w:szCs w:val="24"/>
          <w14:ligatures w14:val="none"/>
        </w:rPr>
      </w:pPr>
      <w:r w:rsidRPr="007941D7">
        <w:rPr>
          <w:rFonts w:eastAsia="Times New Roman" w:cs="Arial"/>
          <w:color w:val="222222"/>
          <w:kern w:val="0"/>
          <w:sz w:val="24"/>
          <w:szCs w:val="24"/>
          <w14:ligatures w14:val="none"/>
        </w:rPr>
        <w:t xml:space="preserve">How many people are you interviewing? </w:t>
      </w:r>
    </w:p>
    <w:p w14:paraId="168E3E0B" w14:textId="77777777" w:rsidR="007941D7" w:rsidRDefault="007941D7" w:rsidP="007941D7">
      <w:pPr>
        <w:pStyle w:val="ListParagraph"/>
        <w:numPr>
          <w:ilvl w:val="1"/>
          <w:numId w:val="1"/>
        </w:numPr>
        <w:shd w:val="clear" w:color="auto" w:fill="FFFFFF"/>
        <w:spacing w:after="0" w:line="240" w:lineRule="auto"/>
        <w:rPr>
          <w:rFonts w:eastAsia="Times New Roman" w:cs="Arial"/>
          <w:color w:val="222222"/>
          <w:kern w:val="0"/>
          <w:sz w:val="24"/>
          <w:szCs w:val="24"/>
          <w14:ligatures w14:val="none"/>
        </w:rPr>
      </w:pPr>
      <w:r w:rsidRPr="007941D7">
        <w:rPr>
          <w:rFonts w:eastAsia="Times New Roman" w:cs="Arial"/>
          <w:color w:val="222222"/>
          <w:kern w:val="0"/>
          <w:sz w:val="24"/>
          <w:szCs w:val="24"/>
          <w14:ligatures w14:val="none"/>
        </w:rPr>
        <w:t xml:space="preserve">What is the next step in the process? </w:t>
      </w:r>
    </w:p>
    <w:p w14:paraId="073FD0E2" w14:textId="77777777" w:rsidR="007941D7" w:rsidRDefault="007941D7" w:rsidP="007941D7">
      <w:pPr>
        <w:pStyle w:val="ListParagraph"/>
        <w:numPr>
          <w:ilvl w:val="1"/>
          <w:numId w:val="1"/>
        </w:numPr>
        <w:shd w:val="clear" w:color="auto" w:fill="FFFFFF"/>
        <w:spacing w:after="0" w:line="240" w:lineRule="auto"/>
        <w:rPr>
          <w:rFonts w:eastAsia="Times New Roman" w:cs="Arial"/>
          <w:color w:val="222222"/>
          <w:kern w:val="0"/>
          <w:sz w:val="24"/>
          <w:szCs w:val="24"/>
          <w14:ligatures w14:val="none"/>
        </w:rPr>
      </w:pPr>
      <w:r w:rsidRPr="007941D7">
        <w:rPr>
          <w:rFonts w:eastAsia="Times New Roman" w:cs="Arial"/>
          <w:color w:val="222222"/>
          <w:kern w:val="0"/>
          <w:sz w:val="24"/>
          <w:szCs w:val="24"/>
          <w14:ligatures w14:val="none"/>
        </w:rPr>
        <w:t xml:space="preserve">What are some new upgrades/platforms/products that you will expect to improve? </w:t>
      </w:r>
    </w:p>
    <w:p w14:paraId="091DDA96" w14:textId="77777777" w:rsidR="007941D7" w:rsidRDefault="007941D7" w:rsidP="007941D7">
      <w:pPr>
        <w:pStyle w:val="ListParagraph"/>
        <w:numPr>
          <w:ilvl w:val="1"/>
          <w:numId w:val="1"/>
        </w:numPr>
        <w:shd w:val="clear" w:color="auto" w:fill="FFFFFF"/>
        <w:spacing w:after="0" w:line="240" w:lineRule="auto"/>
        <w:rPr>
          <w:rFonts w:eastAsia="Times New Roman" w:cs="Arial"/>
          <w:color w:val="222222"/>
          <w:kern w:val="0"/>
          <w:sz w:val="24"/>
          <w:szCs w:val="24"/>
          <w14:ligatures w14:val="none"/>
        </w:rPr>
      </w:pPr>
      <w:r w:rsidRPr="007941D7">
        <w:rPr>
          <w:rFonts w:eastAsia="Times New Roman" w:cs="Arial"/>
          <w:color w:val="222222"/>
          <w:kern w:val="0"/>
          <w:sz w:val="24"/>
          <w:szCs w:val="24"/>
          <w14:ligatures w14:val="none"/>
        </w:rPr>
        <w:t xml:space="preserve">How do you set priorities when many people are clamoring for your attention? </w:t>
      </w:r>
    </w:p>
    <w:p w14:paraId="126C6E0A" w14:textId="22EA146A" w:rsidR="007941D7" w:rsidRDefault="007941D7" w:rsidP="007941D7">
      <w:pPr>
        <w:pStyle w:val="ListParagraph"/>
        <w:numPr>
          <w:ilvl w:val="1"/>
          <w:numId w:val="1"/>
        </w:numPr>
        <w:shd w:val="clear" w:color="auto" w:fill="FFFFFF"/>
        <w:spacing w:after="0" w:line="240" w:lineRule="auto"/>
        <w:rPr>
          <w:rFonts w:eastAsia="Times New Roman" w:cs="Arial"/>
          <w:color w:val="222222"/>
          <w:kern w:val="0"/>
          <w:sz w:val="24"/>
          <w:szCs w:val="24"/>
          <w14:ligatures w14:val="none"/>
        </w:rPr>
      </w:pPr>
      <w:r w:rsidRPr="007941D7">
        <w:rPr>
          <w:rFonts w:eastAsia="Times New Roman" w:cs="Arial"/>
          <w:color w:val="222222"/>
          <w:kern w:val="0"/>
          <w:sz w:val="24"/>
          <w:szCs w:val="24"/>
          <w14:ligatures w14:val="none"/>
        </w:rPr>
        <w:t xml:space="preserve">How can I best communicate with you when working remotely and will I be able to get engaged with the team? </w:t>
      </w:r>
    </w:p>
    <w:p w14:paraId="4FC3C710" w14:textId="64184719" w:rsidR="007941D7" w:rsidRPr="007941D7" w:rsidRDefault="007941D7" w:rsidP="007941D7">
      <w:pPr>
        <w:pStyle w:val="ListParagraph"/>
        <w:numPr>
          <w:ilvl w:val="1"/>
          <w:numId w:val="1"/>
        </w:numPr>
        <w:shd w:val="clear" w:color="auto" w:fill="FFFFFF"/>
        <w:spacing w:after="0" w:line="240" w:lineRule="auto"/>
        <w:rPr>
          <w:rFonts w:eastAsia="Times New Roman" w:cs="Arial"/>
          <w:color w:val="222222"/>
          <w:kern w:val="0"/>
          <w:sz w:val="24"/>
          <w:szCs w:val="24"/>
          <w14:ligatures w14:val="none"/>
        </w:rPr>
      </w:pPr>
      <w:r w:rsidRPr="007941D7">
        <w:rPr>
          <w:rFonts w:eastAsia="Times New Roman" w:cs="Arial"/>
          <w:color w:val="222222"/>
          <w:kern w:val="0"/>
          <w:sz w:val="24"/>
          <w:szCs w:val="24"/>
          <w14:ligatures w14:val="none"/>
        </w:rPr>
        <w:t>Now that we’ve learned more about each other, is there anything about my background</w:t>
      </w:r>
    </w:p>
    <w:p w14:paraId="590B4542" w14:textId="77777777" w:rsidR="002A5CB7" w:rsidRPr="002A5CB7" w:rsidRDefault="002A5CB7" w:rsidP="002A5CB7">
      <w:pPr>
        <w:shd w:val="clear" w:color="auto" w:fill="FFFFFF"/>
        <w:spacing w:after="0" w:line="240" w:lineRule="auto"/>
        <w:rPr>
          <w:rFonts w:eastAsia="Times New Roman" w:cs="Arial"/>
          <w:color w:val="222222"/>
          <w:kern w:val="0"/>
          <w:sz w:val="24"/>
          <w:szCs w:val="24"/>
          <w14:ligatures w14:val="none"/>
        </w:rPr>
      </w:pPr>
    </w:p>
    <w:p w14:paraId="206CDFD4" w14:textId="77777777" w:rsidR="002A5CB7" w:rsidRPr="002A5CB7" w:rsidRDefault="002A5CB7" w:rsidP="002A5CB7">
      <w:pPr>
        <w:shd w:val="clear" w:color="auto" w:fill="FFFFFF"/>
        <w:spacing w:after="0" w:line="240" w:lineRule="auto"/>
        <w:rPr>
          <w:rFonts w:eastAsia="Times New Roman" w:cs="Arial"/>
          <w:color w:val="222222"/>
          <w:kern w:val="0"/>
          <w:sz w:val="24"/>
          <w:szCs w:val="24"/>
          <w14:ligatures w14:val="none"/>
        </w:rPr>
      </w:pPr>
      <w:r w:rsidRPr="002A5CB7">
        <w:rPr>
          <w:rFonts w:eastAsia="Times New Roman" w:cs="Arial"/>
          <w:color w:val="222222"/>
          <w:kern w:val="0"/>
          <w:sz w:val="24"/>
          <w:szCs w:val="24"/>
          <w14:ligatures w14:val="none"/>
        </w:rPr>
        <w:t>Hope this helps in case we don't get to chat for long - you are going to be amazing! </w:t>
      </w:r>
    </w:p>
    <w:p w14:paraId="220F5D4C" w14:textId="1937DF2D" w:rsidR="00604EF0" w:rsidRDefault="00604EF0">
      <w:r>
        <w:br w:type="page"/>
      </w:r>
    </w:p>
    <w:p w14:paraId="0F79835D" w14:textId="3625B61F" w:rsidR="00FA01B4" w:rsidRDefault="00604EF0">
      <w:r>
        <w:lastRenderedPageBreak/>
        <w:t>Stories:</w:t>
      </w:r>
    </w:p>
    <w:p w14:paraId="6E344C15" w14:textId="78EB51D8" w:rsidR="007941D7" w:rsidRDefault="007941D7" w:rsidP="007941D7">
      <w:pPr>
        <w:pStyle w:val="ListParagraph"/>
        <w:numPr>
          <w:ilvl w:val="0"/>
          <w:numId w:val="7"/>
        </w:numPr>
      </w:pPr>
      <w:r>
        <w:t>Format (each part of story is about 30 seconds):</w:t>
      </w:r>
    </w:p>
    <w:p w14:paraId="685CB343" w14:textId="46C76177" w:rsidR="007941D7" w:rsidRDefault="007941D7" w:rsidP="007941D7">
      <w:pPr>
        <w:pStyle w:val="ListParagraph"/>
        <w:numPr>
          <w:ilvl w:val="1"/>
          <w:numId w:val="7"/>
        </w:numPr>
      </w:pPr>
      <w:r>
        <w:t xml:space="preserve">SITUATION: The context of your story.  Set the stage by communicating all elements the listener needs to get up to speed (i.e., company name, role, specific scenario, </w:t>
      </w:r>
      <w:proofErr w:type="spellStart"/>
      <w:r>
        <w:t>or</w:t>
      </w:r>
      <w:proofErr w:type="spellEnd"/>
      <w:r>
        <w:t xml:space="preserve"> example). </w:t>
      </w:r>
    </w:p>
    <w:p w14:paraId="78E50461" w14:textId="08D1328A" w:rsidR="007941D7" w:rsidRDefault="007941D7" w:rsidP="007941D7">
      <w:pPr>
        <w:pStyle w:val="ListParagraph"/>
        <w:numPr>
          <w:ilvl w:val="1"/>
          <w:numId w:val="7"/>
        </w:numPr>
      </w:pPr>
      <w:r>
        <w:t xml:space="preserve">TASK: What </w:t>
      </w:r>
      <w:proofErr w:type="gramStart"/>
      <w:r>
        <w:t>is that</w:t>
      </w:r>
      <w:proofErr w:type="gramEnd"/>
      <w:r>
        <w:t xml:space="preserve"> you </w:t>
      </w:r>
      <w:proofErr w:type="gramStart"/>
      <w:r>
        <w:t>needed</w:t>
      </w:r>
      <w:proofErr w:type="gramEnd"/>
      <w:r>
        <w:t xml:space="preserve"> to do in relation to the situation.  Ensure that the challenge of the task gets woven into material so the listener can have a sense of the difficulty involved. </w:t>
      </w:r>
    </w:p>
    <w:p w14:paraId="23257109" w14:textId="29200F42" w:rsidR="007941D7" w:rsidRDefault="007941D7" w:rsidP="007941D7">
      <w:pPr>
        <w:pStyle w:val="ListParagraph"/>
        <w:numPr>
          <w:ilvl w:val="1"/>
          <w:numId w:val="7"/>
        </w:numPr>
      </w:pPr>
      <w:r>
        <w:t xml:space="preserve">ACTION: The interviewer will be looking for information on what you did, why you did it and what the alternatives were. </w:t>
      </w:r>
    </w:p>
    <w:p w14:paraId="27DEB91A" w14:textId="6F3CD130" w:rsidR="007941D7" w:rsidRDefault="007941D7" w:rsidP="005F24E7">
      <w:pPr>
        <w:pStyle w:val="ListParagraph"/>
        <w:numPr>
          <w:ilvl w:val="1"/>
          <w:numId w:val="7"/>
        </w:numPr>
      </w:pPr>
      <w:r>
        <w:t>RESULT: What was the outcome of your actions? What did you achieve through your actions, and did you</w:t>
      </w:r>
    </w:p>
    <w:p w14:paraId="2FB84F2D" w14:textId="6020028A" w:rsidR="00604EF0" w:rsidRDefault="00604EF0" w:rsidP="00604EF0">
      <w:pPr>
        <w:pStyle w:val="ListParagraph"/>
        <w:numPr>
          <w:ilvl w:val="0"/>
          <w:numId w:val="6"/>
        </w:numPr>
      </w:pPr>
      <w:r>
        <w:t>Ideas:</w:t>
      </w:r>
    </w:p>
    <w:p w14:paraId="5C5CB68C" w14:textId="68E59B6D" w:rsidR="00B64691" w:rsidRDefault="00B64691" w:rsidP="00604EF0">
      <w:pPr>
        <w:pStyle w:val="ListParagraph"/>
        <w:numPr>
          <w:ilvl w:val="1"/>
          <w:numId w:val="6"/>
        </w:numPr>
      </w:pPr>
      <w:r>
        <w:t>Systems Center Essentials – complex foundation turned into a simple UI that was adopted by the enterprise tool</w:t>
      </w:r>
    </w:p>
    <w:p w14:paraId="0E47029C" w14:textId="75446828" w:rsidR="00604EF0" w:rsidRDefault="00604EF0" w:rsidP="00604EF0">
      <w:pPr>
        <w:pStyle w:val="ListParagraph"/>
        <w:numPr>
          <w:ilvl w:val="1"/>
          <w:numId w:val="6"/>
        </w:numPr>
      </w:pPr>
      <w:r>
        <w:t>New client</w:t>
      </w:r>
    </w:p>
    <w:p w14:paraId="4B790D01" w14:textId="5F1736F7" w:rsidR="00604EF0" w:rsidRDefault="00604EF0" w:rsidP="00604EF0">
      <w:pPr>
        <w:pStyle w:val="ListParagraph"/>
        <w:numPr>
          <w:ilvl w:val="1"/>
          <w:numId w:val="6"/>
        </w:numPr>
      </w:pPr>
      <w:r>
        <w:t>New space</w:t>
      </w:r>
      <w:r w:rsidR="007848D8">
        <w:t xml:space="preserve"> (how I get up to speed)</w:t>
      </w:r>
    </w:p>
    <w:p w14:paraId="05C97D93" w14:textId="3F9F4E37" w:rsidR="007848D8" w:rsidRDefault="007848D8" w:rsidP="00604EF0">
      <w:pPr>
        <w:pStyle w:val="ListParagraph"/>
        <w:numPr>
          <w:ilvl w:val="1"/>
          <w:numId w:val="6"/>
        </w:numPr>
      </w:pPr>
      <w:r>
        <w:t>Building technical benchmarking</w:t>
      </w:r>
    </w:p>
    <w:p w14:paraId="55010D6F" w14:textId="0AE42E59" w:rsidR="007848D8" w:rsidRDefault="007848D8" w:rsidP="00604EF0">
      <w:pPr>
        <w:pStyle w:val="ListParagraph"/>
        <w:numPr>
          <w:ilvl w:val="1"/>
          <w:numId w:val="6"/>
        </w:numPr>
      </w:pPr>
      <w:r>
        <w:t>Reacting to a situation – contactless labs</w:t>
      </w:r>
    </w:p>
    <w:p w14:paraId="031921D7" w14:textId="3291B102" w:rsidR="007848D8" w:rsidRDefault="007848D8" w:rsidP="00604EF0">
      <w:pPr>
        <w:pStyle w:val="ListParagraph"/>
        <w:numPr>
          <w:ilvl w:val="1"/>
          <w:numId w:val="6"/>
        </w:numPr>
      </w:pPr>
      <w:r>
        <w:t xml:space="preserve">Team management – </w:t>
      </w:r>
      <w:r w:rsidR="009A1CFC">
        <w:t>Encouraging smart people to ask me questions about why things are done and how they are done so they understand the pros and cons and how they can potentially add to and develop the methods as they get familiar with them</w:t>
      </w:r>
      <w:r>
        <w:t xml:space="preserve"> </w:t>
      </w:r>
    </w:p>
    <w:p w14:paraId="6DC551F8" w14:textId="67F1BB20" w:rsidR="00604EF0" w:rsidRDefault="00604EF0" w:rsidP="00604EF0">
      <w:pPr>
        <w:pStyle w:val="ListParagraph"/>
        <w:numPr>
          <w:ilvl w:val="0"/>
          <w:numId w:val="6"/>
        </w:numPr>
      </w:pPr>
      <w:r>
        <w:t>Some philosophies to convey:</w:t>
      </w:r>
    </w:p>
    <w:p w14:paraId="283986E5" w14:textId="31D84B93" w:rsidR="00604EF0" w:rsidRDefault="00604EF0" w:rsidP="00604EF0">
      <w:pPr>
        <w:pStyle w:val="ListParagraph"/>
        <w:numPr>
          <w:ilvl w:val="1"/>
          <w:numId w:val="6"/>
        </w:numPr>
      </w:pPr>
      <w:r>
        <w:t xml:space="preserve">I am the </w:t>
      </w:r>
      <w:proofErr w:type="gramStart"/>
      <w:r>
        <w:t>conduit to the customer for</w:t>
      </w:r>
      <w:proofErr w:type="gramEnd"/>
      <w:r>
        <w:t xml:space="preserve"> the teams </w:t>
      </w:r>
      <w:proofErr w:type="gramStart"/>
      <w:r>
        <w:t>so they can</w:t>
      </w:r>
      <w:proofErr w:type="gramEnd"/>
      <w:r>
        <w:t xml:space="preserve"> make informed decisions during design</w:t>
      </w:r>
    </w:p>
    <w:p w14:paraId="681261F5" w14:textId="71E2A002" w:rsidR="00604EF0" w:rsidRPr="00FB01DA" w:rsidRDefault="00604EF0" w:rsidP="00604EF0">
      <w:pPr>
        <w:pStyle w:val="ListParagraph"/>
        <w:numPr>
          <w:ilvl w:val="1"/>
          <w:numId w:val="6"/>
        </w:numPr>
        <w:rPr>
          <w:highlight w:val="green"/>
        </w:rPr>
      </w:pPr>
      <w:r w:rsidRPr="00FB01DA">
        <w:rPr>
          <w:highlight w:val="green"/>
        </w:rPr>
        <w:t>Encouraging the teams to always think about the universal truths of the product:</w:t>
      </w:r>
    </w:p>
    <w:p w14:paraId="24BE1139" w14:textId="113A0EEA" w:rsidR="007848D8" w:rsidRPr="00FB01DA" w:rsidRDefault="007848D8" w:rsidP="00604EF0">
      <w:pPr>
        <w:pStyle w:val="ListParagraph"/>
        <w:numPr>
          <w:ilvl w:val="2"/>
          <w:numId w:val="6"/>
        </w:numPr>
        <w:rPr>
          <w:highlight w:val="green"/>
        </w:rPr>
      </w:pPr>
      <w:r w:rsidRPr="00FB01DA">
        <w:rPr>
          <w:highlight w:val="green"/>
        </w:rPr>
        <w:t>Something as simple as benchmarking really helps teams focus and come together and be explicit about what a successful outcome is for a customer:</w:t>
      </w:r>
    </w:p>
    <w:p w14:paraId="7FC4E197" w14:textId="0E246186" w:rsidR="00604EF0" w:rsidRPr="00FB01DA" w:rsidRDefault="00604EF0" w:rsidP="007848D8">
      <w:pPr>
        <w:pStyle w:val="ListParagraph"/>
        <w:numPr>
          <w:ilvl w:val="3"/>
          <w:numId w:val="6"/>
        </w:numPr>
        <w:rPr>
          <w:highlight w:val="green"/>
        </w:rPr>
      </w:pPr>
      <w:r w:rsidRPr="00FB01DA">
        <w:rPr>
          <w:highlight w:val="green"/>
        </w:rPr>
        <w:t>Who is the user (or users – typically primary user, admin</w:t>
      </w:r>
      <w:proofErr w:type="gramStart"/>
      <w:r w:rsidRPr="00FB01DA">
        <w:rPr>
          <w:highlight w:val="green"/>
        </w:rPr>
        <w:t>, )</w:t>
      </w:r>
      <w:proofErr w:type="gramEnd"/>
      <w:r w:rsidRPr="00FB01DA">
        <w:rPr>
          <w:highlight w:val="green"/>
        </w:rPr>
        <w:t>?</w:t>
      </w:r>
    </w:p>
    <w:p w14:paraId="4C43DFD0" w14:textId="1D6B44B9" w:rsidR="00604EF0" w:rsidRPr="00FB01DA" w:rsidRDefault="00604EF0" w:rsidP="007848D8">
      <w:pPr>
        <w:pStyle w:val="ListParagraph"/>
        <w:numPr>
          <w:ilvl w:val="3"/>
          <w:numId w:val="6"/>
        </w:numPr>
        <w:rPr>
          <w:highlight w:val="green"/>
        </w:rPr>
      </w:pPr>
      <w:r w:rsidRPr="00FB01DA">
        <w:rPr>
          <w:highlight w:val="green"/>
        </w:rPr>
        <w:t xml:space="preserve">What </w:t>
      </w:r>
      <w:proofErr w:type="gramStart"/>
      <w:r w:rsidRPr="00FB01DA">
        <w:rPr>
          <w:highlight w:val="green"/>
        </w:rPr>
        <w:t>are</w:t>
      </w:r>
      <w:proofErr w:type="gramEnd"/>
      <w:r w:rsidRPr="00FB01DA">
        <w:rPr>
          <w:highlight w:val="green"/>
        </w:rPr>
        <w:t xml:space="preserve"> the key </w:t>
      </w:r>
      <w:r w:rsidR="007848D8" w:rsidRPr="00FB01DA">
        <w:rPr>
          <w:highlight w:val="green"/>
        </w:rPr>
        <w:t>‘jobs’ they are employing your product to do for them, and all the associated context (other tools, interfaces, etc.)</w:t>
      </w:r>
    </w:p>
    <w:p w14:paraId="03893A5D" w14:textId="259C4967" w:rsidR="007848D8" w:rsidRDefault="007848D8" w:rsidP="00604EF0">
      <w:pPr>
        <w:pStyle w:val="ListParagraph"/>
        <w:numPr>
          <w:ilvl w:val="2"/>
          <w:numId w:val="6"/>
        </w:numPr>
      </w:pPr>
      <w:r>
        <w:t>Same thing as creating a product spec – you need to find a language around which everyone can communicate requirements and their translation into features, which is why Figma is a powerful way to quickly translate ideas into something tangible.</w:t>
      </w:r>
    </w:p>
    <w:p w14:paraId="5617908F" w14:textId="439378F5" w:rsidR="00666A0F" w:rsidRPr="00542562" w:rsidRDefault="00666A0F" w:rsidP="00666A0F">
      <w:pPr>
        <w:pStyle w:val="ListParagraph"/>
        <w:numPr>
          <w:ilvl w:val="1"/>
          <w:numId w:val="6"/>
        </w:numPr>
        <w:rPr>
          <w:highlight w:val="green"/>
        </w:rPr>
      </w:pPr>
      <w:r w:rsidRPr="00542562">
        <w:rPr>
          <w:highlight w:val="green"/>
        </w:rPr>
        <w:t xml:space="preserve">Benchmarking is more about outcomes – what is a real outcome that crosses over features and feature teams that truly represents that goal of a customer, not a </w:t>
      </w:r>
      <w:proofErr w:type="gramStart"/>
      <w:r w:rsidRPr="00542562">
        <w:rPr>
          <w:highlight w:val="green"/>
        </w:rPr>
        <w:t>tasks</w:t>
      </w:r>
      <w:proofErr w:type="gramEnd"/>
      <w:r w:rsidRPr="00542562">
        <w:rPr>
          <w:highlight w:val="green"/>
        </w:rPr>
        <w:t xml:space="preserve"> associated with a </w:t>
      </w:r>
      <w:proofErr w:type="spellStart"/>
      <w:r w:rsidRPr="00542562">
        <w:rPr>
          <w:highlight w:val="green"/>
        </w:rPr>
        <w:t>silo’d</w:t>
      </w:r>
      <w:proofErr w:type="spellEnd"/>
      <w:r w:rsidRPr="00542562">
        <w:rPr>
          <w:highlight w:val="green"/>
        </w:rPr>
        <w:t xml:space="preserve"> feature team. </w:t>
      </w:r>
    </w:p>
    <w:p w14:paraId="4E62B2F8" w14:textId="191792C4" w:rsidR="00666A0F" w:rsidRDefault="00666A0F" w:rsidP="00666A0F">
      <w:pPr>
        <w:pStyle w:val="ListParagraph"/>
        <w:numPr>
          <w:ilvl w:val="2"/>
          <w:numId w:val="6"/>
        </w:numPr>
      </w:pPr>
      <w:r>
        <w:t xml:space="preserve">I learned long ago in Windows Server that the various server roles represented (to the teams) full stack products that each team worked on individually when in fact customer typically went through one large setup </w:t>
      </w:r>
      <w:r>
        <w:lastRenderedPageBreak/>
        <w:t>process (AD or Print Server) then they only touched the product as part of some other workflow trigger, typically small such as a new employee joining the company or leaving, which was a horizontal experience across multiple server roles, rather than a deep vertical experience in any one role.</w:t>
      </w:r>
    </w:p>
    <w:p w14:paraId="1CD9CACF" w14:textId="2042BA8E" w:rsidR="005F24E7" w:rsidRDefault="005F24E7" w:rsidP="005F24E7">
      <w:pPr>
        <w:pStyle w:val="ListParagraph"/>
        <w:numPr>
          <w:ilvl w:val="1"/>
          <w:numId w:val="6"/>
        </w:numPr>
      </w:pPr>
      <w:r>
        <w:t xml:space="preserve">Working for clients really </w:t>
      </w:r>
      <w:proofErr w:type="gramStart"/>
      <w:r>
        <w:t>focuses you</w:t>
      </w:r>
      <w:proofErr w:type="gramEnd"/>
      <w:r>
        <w:t xml:space="preserve"> on the importance of making people look good by delivering quality that makes an impact. Nothing makes you appreciate more the importance of planning</w:t>
      </w:r>
      <w:r w:rsidR="00AB795F">
        <w:t xml:space="preserve"> and quality than the fact that clients are taking a big financial risk on hiring me and my teams, and the company depends on me to deliver a consistent quality of service since a few poor outcomes can quickly diminish the standing of a company that depends heavily on word-of-mouth within a small community of </w:t>
      </w:r>
      <w:proofErr w:type="spellStart"/>
      <w:r w:rsidR="00AB795F">
        <w:t>UXers</w:t>
      </w:r>
      <w:proofErr w:type="spellEnd"/>
      <w:r w:rsidR="00AB795F">
        <w:t>.</w:t>
      </w:r>
    </w:p>
    <w:p w14:paraId="1B07BAE6" w14:textId="4B4E53CE" w:rsidR="007848D8" w:rsidRDefault="007848D8" w:rsidP="007848D8">
      <w:pPr>
        <w:pStyle w:val="ListParagraph"/>
        <w:numPr>
          <w:ilvl w:val="0"/>
          <w:numId w:val="6"/>
        </w:numPr>
      </w:pPr>
      <w:r>
        <w:t>Some perspectives to share:</w:t>
      </w:r>
    </w:p>
    <w:p w14:paraId="59DC4D79" w14:textId="65A42050" w:rsidR="007848D8" w:rsidRDefault="007848D8" w:rsidP="007848D8">
      <w:pPr>
        <w:pStyle w:val="ListParagraph"/>
        <w:numPr>
          <w:ilvl w:val="1"/>
          <w:numId w:val="6"/>
        </w:numPr>
      </w:pPr>
      <w:r>
        <w:t xml:space="preserve">UX has always had to be careful about recommendations because teams have a history of what has not worked, and if you provide a design suggestion on a finding you can face backlash from people who </w:t>
      </w:r>
      <w:r w:rsidR="003D6D25">
        <w:t xml:space="preserve">have memory of those failed attempts. Unless your boss or client is Henry Ford (who specifically created a culture AGAINST tracking failures which would always lead to people telling him what could not be done), it is important to really walk the team through the problems that you </w:t>
      </w:r>
      <w:proofErr w:type="gramStart"/>
      <w:r w:rsidR="003D6D25">
        <w:t>found, and</w:t>
      </w:r>
      <w:proofErr w:type="gramEnd"/>
      <w:r w:rsidR="003D6D25">
        <w:t xml:space="preserve"> let them determine if they need to revisit designs.</w:t>
      </w:r>
    </w:p>
    <w:p w14:paraId="7F8CCA06" w14:textId="7050559F" w:rsidR="003D6D25" w:rsidRDefault="003D6D25" w:rsidP="007848D8">
      <w:pPr>
        <w:pStyle w:val="ListParagraph"/>
        <w:numPr>
          <w:ilvl w:val="1"/>
          <w:numId w:val="6"/>
        </w:numPr>
      </w:pPr>
      <w:r>
        <w:t xml:space="preserve">Always favor quick wins over large scale behemoth projects. Teams hire you to get support now, not 12 months from now. Build credibility, show impact, and </w:t>
      </w:r>
      <w:r w:rsidR="005D5ACA">
        <w:t xml:space="preserve">find a way to bring the team </w:t>
      </w:r>
      <w:proofErr w:type="gramStart"/>
      <w:r w:rsidR="005D5ACA">
        <w:t>in to</w:t>
      </w:r>
      <w:proofErr w:type="gramEnd"/>
      <w:r w:rsidR="005D5ACA">
        <w:t xml:space="preserve"> longer-winded efforts while</w:t>
      </w:r>
      <w:r w:rsidR="00C12A28">
        <w:t xml:space="preserve"> delivering constantly</w:t>
      </w:r>
    </w:p>
    <w:p w14:paraId="77226DB4" w14:textId="3D140EEF" w:rsidR="003D6D25" w:rsidRDefault="003D6D25" w:rsidP="007848D8">
      <w:pPr>
        <w:pStyle w:val="ListParagraph"/>
        <w:numPr>
          <w:ilvl w:val="1"/>
          <w:numId w:val="6"/>
        </w:numPr>
      </w:pPr>
      <w:r>
        <w:t xml:space="preserve">Errors I have seen in research is from researchers not understanding the product space or users, and instead of conducting the research the client needs to further the client understanding, they conduct research THEY need to feel more comfortable with the domain e.g. “Admins main job is to address security and permissions”  </w:t>
      </w:r>
    </w:p>
    <w:p w14:paraId="6E991FC3" w14:textId="36FF3ECB" w:rsidR="0045050A" w:rsidRDefault="0045050A" w:rsidP="007848D8">
      <w:pPr>
        <w:pStyle w:val="ListParagraph"/>
        <w:numPr>
          <w:ilvl w:val="1"/>
          <w:numId w:val="6"/>
        </w:numPr>
      </w:pPr>
      <w:r>
        <w:t xml:space="preserve">Management style: There is a lot to learn in a consultancy. I have learned and executed most types of qualitative and quantitative research methods </w:t>
      </w:r>
      <w:r w:rsidR="00750CDA">
        <w:t xml:space="preserve">across a vast array of clients. </w:t>
      </w:r>
      <w:r w:rsidR="00994FE3">
        <w:t xml:space="preserve">Teaching methods and </w:t>
      </w:r>
    </w:p>
    <w:p w14:paraId="1087DB9D" w14:textId="36DE1D09" w:rsidR="006C24CF" w:rsidRPr="002E5C2F" w:rsidRDefault="006C24CF" w:rsidP="00956B17">
      <w:pPr>
        <w:pStyle w:val="ListParagraph"/>
        <w:numPr>
          <w:ilvl w:val="0"/>
          <w:numId w:val="6"/>
        </w:numPr>
        <w:rPr>
          <w:highlight w:val="red"/>
        </w:rPr>
      </w:pPr>
      <w:r>
        <w:t>Strengths:</w:t>
      </w:r>
      <w:r w:rsidR="002E5C2F">
        <w:t xml:space="preserve"> </w:t>
      </w:r>
      <w:r w:rsidR="002E5C2F" w:rsidRPr="002E5C2F">
        <w:rPr>
          <w:highlight w:val="red"/>
        </w:rPr>
        <w:t>Make more executive level</w:t>
      </w:r>
    </w:p>
    <w:p w14:paraId="479EDC03" w14:textId="375A535F" w:rsidR="00145394" w:rsidRPr="00145394" w:rsidRDefault="00145394" w:rsidP="008D4C24">
      <w:pPr>
        <w:pStyle w:val="ListParagraph"/>
        <w:numPr>
          <w:ilvl w:val="1"/>
          <w:numId w:val="6"/>
        </w:numPr>
      </w:pPr>
      <w:r w:rsidRPr="00566BFA">
        <w:rPr>
          <w:b/>
          <w:bCs/>
        </w:rPr>
        <w:t>Quick learning</w:t>
      </w:r>
      <w:r>
        <w:t>: Becau</w:t>
      </w:r>
      <w:r w:rsidR="00F04360">
        <w:t xml:space="preserve">se I have worked across so many product spaces and types, and so many end user types, I need to be able to learn very </w:t>
      </w:r>
      <w:proofErr w:type="gramStart"/>
      <w:r w:rsidR="00F04360">
        <w:t>quickly, and</w:t>
      </w:r>
      <w:proofErr w:type="gramEnd"/>
      <w:r w:rsidR="00F04360">
        <w:t xml:space="preserve"> </w:t>
      </w:r>
      <w:r w:rsidR="006E3202">
        <w:t>get a very in-depth understanding of products and their users quickly to be able to design impactful research</w:t>
      </w:r>
      <w:r w:rsidR="00566BFA">
        <w:t>.</w:t>
      </w:r>
      <w:r w:rsidR="00F04360">
        <w:t xml:space="preserve"> </w:t>
      </w:r>
    </w:p>
    <w:p w14:paraId="5DE5B5AF" w14:textId="305F0064" w:rsidR="008D4C24" w:rsidRDefault="008D4C24" w:rsidP="008D4C24">
      <w:pPr>
        <w:pStyle w:val="ListParagraph"/>
        <w:numPr>
          <w:ilvl w:val="1"/>
          <w:numId w:val="6"/>
        </w:numPr>
      </w:pPr>
      <w:r w:rsidRPr="00090B86">
        <w:rPr>
          <w:b/>
          <w:bCs/>
        </w:rPr>
        <w:t>Articulating research findings:</w:t>
      </w:r>
      <w:r>
        <w:t xml:space="preserve"> It sounds obvious, but </w:t>
      </w:r>
      <w:r w:rsidR="00135C3B">
        <w:t>a skill I have built over many years and projects is the ability to understand…</w:t>
      </w:r>
    </w:p>
    <w:p w14:paraId="6F21FCDB" w14:textId="1949362F" w:rsidR="00135C3B" w:rsidRDefault="00090B86" w:rsidP="008D4C24">
      <w:pPr>
        <w:pStyle w:val="ListParagraph"/>
        <w:numPr>
          <w:ilvl w:val="1"/>
          <w:numId w:val="6"/>
        </w:numPr>
      </w:pPr>
      <w:r w:rsidRPr="00566BFA">
        <w:rPr>
          <w:b/>
          <w:bCs/>
        </w:rPr>
        <w:t>Innovation</w:t>
      </w:r>
      <w:r>
        <w:t xml:space="preserve">: </w:t>
      </w:r>
      <w:r w:rsidR="001E23F4">
        <w:t xml:space="preserve">What I thrive on and what I have achieved in this area is due to my </w:t>
      </w:r>
      <w:r w:rsidR="000F596C">
        <w:t xml:space="preserve">desire to understand how things work, and how to make things work better (problems are mine to solve, not someone </w:t>
      </w:r>
      <w:proofErr w:type="spellStart"/>
      <w:r w:rsidR="000F596C">
        <w:t>elses</w:t>
      </w:r>
      <w:proofErr w:type="spellEnd"/>
      <w:r w:rsidR="000F596C">
        <w:t xml:space="preserve">). </w:t>
      </w:r>
      <w:r w:rsidR="00E61793">
        <w:t xml:space="preserve">For employees who want </w:t>
      </w:r>
      <w:proofErr w:type="gramStart"/>
      <w:r w:rsidR="00E61793">
        <w:t>opportunity</w:t>
      </w:r>
      <w:proofErr w:type="gramEnd"/>
      <w:r w:rsidR="00E61793">
        <w:t xml:space="preserve"> to grow, I </w:t>
      </w:r>
    </w:p>
    <w:p w14:paraId="7B614285" w14:textId="77777777" w:rsidR="001C256E" w:rsidRDefault="001C256E" w:rsidP="008D4C24">
      <w:pPr>
        <w:pStyle w:val="ListParagraph"/>
        <w:numPr>
          <w:ilvl w:val="1"/>
          <w:numId w:val="6"/>
        </w:numPr>
      </w:pPr>
    </w:p>
    <w:p w14:paraId="5C534DFE" w14:textId="5F1A56FC" w:rsidR="00956B17" w:rsidRDefault="00956B17" w:rsidP="00956B17">
      <w:pPr>
        <w:pStyle w:val="ListParagraph"/>
        <w:numPr>
          <w:ilvl w:val="0"/>
          <w:numId w:val="6"/>
        </w:numPr>
      </w:pPr>
      <w:r>
        <w:t>Weaknesses:</w:t>
      </w:r>
    </w:p>
    <w:p w14:paraId="1B3B6818" w14:textId="5DFDD862" w:rsidR="00956B17" w:rsidRDefault="00956B17" w:rsidP="00956B17">
      <w:pPr>
        <w:pStyle w:val="ListParagraph"/>
        <w:numPr>
          <w:ilvl w:val="1"/>
          <w:numId w:val="6"/>
        </w:numPr>
      </w:pPr>
      <w:r w:rsidRPr="00956B17">
        <w:rPr>
          <w:b/>
          <w:bCs/>
        </w:rPr>
        <w:lastRenderedPageBreak/>
        <w:t>Being too collaborative early on:</w:t>
      </w:r>
      <w:r>
        <w:t xml:space="preserve"> I can tend towards thinking out loud with people and working through ideas before they are fully baked. This works fine with some people, but for other people it can create a lot of confusion and unnecessary </w:t>
      </w:r>
      <w:proofErr w:type="gramStart"/>
      <w:r>
        <w:t>angst</w:t>
      </w:r>
      <w:proofErr w:type="gramEnd"/>
      <w:r>
        <w:t xml:space="preserve"> because I don’t always do a great job of conveying the fact that I am just ideating (and they are looking for a concrete plan). My process can be quite a lot of chaotic thinking out loud as I surface lots of possible approaches, and then I sleep on it and I get a lot more clarity and deliver a concrete plan. I know that I need to do a better job of not always looping people into the chaos phase but instead wait for the plan to have taken shape.</w:t>
      </w:r>
    </w:p>
    <w:p w14:paraId="0DD72FD9" w14:textId="52CAA197" w:rsidR="002A3F7C" w:rsidRDefault="00F0155A" w:rsidP="00956B17">
      <w:pPr>
        <w:pStyle w:val="ListParagraph"/>
        <w:numPr>
          <w:ilvl w:val="1"/>
          <w:numId w:val="6"/>
        </w:numPr>
        <w:rPr>
          <w:highlight w:val="green"/>
        </w:rPr>
      </w:pPr>
      <w:r w:rsidRPr="00B5786E">
        <w:rPr>
          <w:b/>
          <w:bCs/>
          <w:highlight w:val="green"/>
        </w:rPr>
        <w:t>Getting stuck in the details:</w:t>
      </w:r>
      <w:r w:rsidRPr="00B5786E">
        <w:rPr>
          <w:highlight w:val="green"/>
        </w:rPr>
        <w:t xml:space="preserve"> </w:t>
      </w:r>
      <w:r w:rsidR="006620A0" w:rsidRPr="00B5786E">
        <w:rPr>
          <w:highlight w:val="green"/>
        </w:rPr>
        <w:t>I can at times be over analytical</w:t>
      </w:r>
      <w:r w:rsidR="00BB708C" w:rsidRPr="00B5786E">
        <w:rPr>
          <w:highlight w:val="green"/>
        </w:rPr>
        <w:t xml:space="preserve">, which can slow down the pace of a deliverable or what </w:t>
      </w:r>
      <w:proofErr w:type="gramStart"/>
      <w:r w:rsidR="00BB708C" w:rsidRPr="00B5786E">
        <w:rPr>
          <w:highlight w:val="green"/>
        </w:rPr>
        <w:t>actually tends</w:t>
      </w:r>
      <w:proofErr w:type="gramEnd"/>
      <w:r w:rsidR="00BB708C" w:rsidRPr="00B5786E">
        <w:rPr>
          <w:highlight w:val="green"/>
        </w:rPr>
        <w:t xml:space="preserve"> to happen, is I work too hard on the </w:t>
      </w:r>
      <w:proofErr w:type="gramStart"/>
      <w:r w:rsidR="00BB708C" w:rsidRPr="00B5786E">
        <w:rPr>
          <w:highlight w:val="green"/>
        </w:rPr>
        <w:t>outcome</w:t>
      </w:r>
      <w:proofErr w:type="gramEnd"/>
      <w:r w:rsidR="00BB708C" w:rsidRPr="00B5786E">
        <w:rPr>
          <w:highlight w:val="green"/>
        </w:rPr>
        <w:t xml:space="preserve"> and </w:t>
      </w:r>
      <w:r w:rsidR="00B459C4" w:rsidRPr="00B5786E">
        <w:rPr>
          <w:highlight w:val="green"/>
        </w:rPr>
        <w:t xml:space="preserve">it damages my work-life balance. I think this is particularly true of </w:t>
      </w:r>
      <w:r w:rsidR="00592877" w:rsidRPr="00B5786E">
        <w:rPr>
          <w:highlight w:val="green"/>
        </w:rPr>
        <w:t xml:space="preserve">interview-type research where there are so many nuggets of </w:t>
      </w:r>
      <w:proofErr w:type="gramStart"/>
      <w:r w:rsidR="00592877" w:rsidRPr="00B5786E">
        <w:rPr>
          <w:highlight w:val="green"/>
        </w:rPr>
        <w:t>data,</w:t>
      </w:r>
      <w:proofErr w:type="gramEnd"/>
      <w:r w:rsidR="00592877" w:rsidRPr="00B5786E">
        <w:rPr>
          <w:highlight w:val="green"/>
        </w:rPr>
        <w:t xml:space="preserve"> that I like to </w:t>
      </w:r>
      <w:r w:rsidR="0010167F" w:rsidRPr="00B5786E">
        <w:rPr>
          <w:highlight w:val="green"/>
        </w:rPr>
        <w:t xml:space="preserve">explore more than is probably necessary for the larger picture. What has helped is AI tools, whereby I can quickly </w:t>
      </w:r>
      <w:r w:rsidR="007F40ED" w:rsidRPr="00B5786E">
        <w:rPr>
          <w:highlight w:val="green"/>
        </w:rPr>
        <w:t>pull a summary analysis very quickly from each interview and dig down where needed, where in the past it was a case of reading every detail</w:t>
      </w:r>
      <w:r w:rsidR="0055716A" w:rsidRPr="00B5786E">
        <w:rPr>
          <w:highlight w:val="green"/>
        </w:rPr>
        <w:t>, then summarizing, and then doing multiple passes of analysis to draw out the insights.</w:t>
      </w:r>
    </w:p>
    <w:p w14:paraId="6400251A" w14:textId="1EC781D0" w:rsidR="00900E67" w:rsidRPr="00B5786E" w:rsidRDefault="00EE2B24" w:rsidP="00956B17">
      <w:pPr>
        <w:pStyle w:val="ListParagraph"/>
        <w:numPr>
          <w:ilvl w:val="1"/>
          <w:numId w:val="6"/>
        </w:numPr>
        <w:rPr>
          <w:highlight w:val="green"/>
        </w:rPr>
      </w:pPr>
      <w:r>
        <w:rPr>
          <w:b/>
          <w:bCs/>
          <w:highlight w:val="green"/>
        </w:rPr>
        <w:t>Energy and enthusiasm can make me 1.</w:t>
      </w:r>
      <w:r>
        <w:rPr>
          <w:highlight w:val="green"/>
        </w:rPr>
        <w:t xml:space="preserve"> </w:t>
      </w:r>
      <w:r w:rsidR="00B01173">
        <w:rPr>
          <w:highlight w:val="green"/>
        </w:rPr>
        <w:t xml:space="preserve">Talk too fast and </w:t>
      </w:r>
      <w:r w:rsidR="003E7704">
        <w:rPr>
          <w:highlight w:val="green"/>
        </w:rPr>
        <w:t>throw around a lot of ideas. This</w:t>
      </w:r>
    </w:p>
    <w:p w14:paraId="6383DDBC" w14:textId="79B2432F" w:rsidR="001E78E4" w:rsidRDefault="001E78E4" w:rsidP="001E78E4">
      <w:pPr>
        <w:pStyle w:val="ListParagraph"/>
        <w:numPr>
          <w:ilvl w:val="0"/>
          <w:numId w:val="6"/>
        </w:numPr>
      </w:pPr>
      <w:r>
        <w:t>For Atlassi</w:t>
      </w:r>
      <w:r w:rsidR="00500FDC">
        <w:t>an:</w:t>
      </w:r>
    </w:p>
    <w:p w14:paraId="0E69A6D2" w14:textId="004C3F6D" w:rsidR="00500FDC" w:rsidRDefault="00500FDC" w:rsidP="00500FDC">
      <w:pPr>
        <w:pStyle w:val="ListParagraph"/>
        <w:numPr>
          <w:ilvl w:val="1"/>
          <w:numId w:val="6"/>
        </w:numPr>
      </w:pPr>
      <w:r>
        <w:t>DORA – my work in that space</w:t>
      </w:r>
    </w:p>
    <w:p w14:paraId="4A49F279" w14:textId="5BCEAB36" w:rsidR="00500FDC" w:rsidRDefault="00500FDC" w:rsidP="00500FDC">
      <w:pPr>
        <w:pStyle w:val="ListParagraph"/>
        <w:numPr>
          <w:ilvl w:val="1"/>
          <w:numId w:val="6"/>
        </w:numPr>
      </w:pPr>
      <w:r>
        <w:t xml:space="preserve">CI/CD – my work understanding </w:t>
      </w:r>
      <w:r w:rsidR="00D75106">
        <w:t>code process flow and infrastructure to support staging, test, and production</w:t>
      </w:r>
    </w:p>
    <w:p w14:paraId="5FC0FFC0" w14:textId="3DD51249" w:rsidR="007C1C67" w:rsidRDefault="007C1C67" w:rsidP="00500FDC">
      <w:pPr>
        <w:pStyle w:val="ListParagraph"/>
        <w:numPr>
          <w:ilvl w:val="1"/>
          <w:numId w:val="6"/>
        </w:numPr>
      </w:pPr>
      <w:r>
        <w:t xml:space="preserve">Review </w:t>
      </w:r>
      <w:proofErr w:type="spellStart"/>
      <w:r>
        <w:t>BitBucket</w:t>
      </w:r>
      <w:proofErr w:type="spellEnd"/>
    </w:p>
    <w:p w14:paraId="4E746A53" w14:textId="60578B1A" w:rsidR="00C6121D" w:rsidRDefault="00C463C6" w:rsidP="00500FDC">
      <w:pPr>
        <w:pStyle w:val="ListParagraph"/>
        <w:numPr>
          <w:ilvl w:val="1"/>
          <w:numId w:val="6"/>
        </w:numPr>
      </w:pPr>
      <w:r>
        <w:t>Panel Pro</w:t>
      </w:r>
    </w:p>
    <w:p w14:paraId="07EDBFE1" w14:textId="19C9F15A" w:rsidR="00CD557A" w:rsidRDefault="00CD557A" w:rsidP="00CD557A">
      <w:pPr>
        <w:pStyle w:val="ListParagraph"/>
        <w:numPr>
          <w:ilvl w:val="0"/>
          <w:numId w:val="6"/>
        </w:numPr>
      </w:pPr>
      <w:r>
        <w:t>Why Atlassian?</w:t>
      </w:r>
    </w:p>
    <w:p w14:paraId="7B351E09" w14:textId="31A4E90C" w:rsidR="00CD557A" w:rsidRDefault="0068506B" w:rsidP="00CD557A">
      <w:pPr>
        <w:pStyle w:val="ListParagraph"/>
        <w:numPr>
          <w:ilvl w:val="1"/>
          <w:numId w:val="6"/>
        </w:numPr>
      </w:pPr>
      <w:r>
        <w:t>Growth trajectory: I want to work for a company</w:t>
      </w:r>
    </w:p>
    <w:p w14:paraId="2DB01385" w14:textId="74376CFA" w:rsidR="0068506B" w:rsidRDefault="0068506B" w:rsidP="00CD557A">
      <w:pPr>
        <w:pStyle w:val="ListParagraph"/>
        <w:numPr>
          <w:ilvl w:val="1"/>
          <w:numId w:val="6"/>
        </w:numPr>
      </w:pPr>
      <w:r>
        <w:t xml:space="preserve">Technical space: I have always enjoyed working with the tools and products used by </w:t>
      </w:r>
    </w:p>
    <w:p w14:paraId="00C0814C" w14:textId="01F44325" w:rsidR="0038257D" w:rsidRDefault="0038257D" w:rsidP="00CD557A">
      <w:pPr>
        <w:pStyle w:val="ListParagraph"/>
        <w:numPr>
          <w:ilvl w:val="1"/>
          <w:numId w:val="6"/>
        </w:numPr>
      </w:pPr>
      <w:r>
        <w:t xml:space="preserve">Complexity: Lots of hard problems that </w:t>
      </w:r>
      <w:r w:rsidR="009B24A4">
        <w:t xml:space="preserve">can drown the uninitiated </w:t>
      </w:r>
      <w:r w:rsidR="00D939DA">
        <w:t xml:space="preserve">but for me, offer significant potential </w:t>
      </w:r>
      <w:r w:rsidR="00B96E5C">
        <w:t>immediate impact and quick wins, which is how UX gets a voice and gets recognition in an organization.</w:t>
      </w:r>
      <w:r w:rsidR="00D939DA">
        <w:t xml:space="preserve"> </w:t>
      </w:r>
      <w:r>
        <w:t xml:space="preserve"> </w:t>
      </w:r>
    </w:p>
    <w:p w14:paraId="7496393C" w14:textId="0806777C" w:rsidR="00094FE1" w:rsidRPr="000337FF" w:rsidRDefault="00094FE1" w:rsidP="00CD557A">
      <w:pPr>
        <w:pStyle w:val="ListParagraph"/>
        <w:numPr>
          <w:ilvl w:val="1"/>
          <w:numId w:val="6"/>
        </w:numPr>
        <w:rPr>
          <w:highlight w:val="green"/>
        </w:rPr>
      </w:pPr>
      <w:r w:rsidRPr="000337FF">
        <w:rPr>
          <w:b/>
          <w:bCs/>
          <w:highlight w:val="green"/>
        </w:rPr>
        <w:t>Potential to have broad impact:</w:t>
      </w:r>
      <w:r w:rsidRPr="000337FF">
        <w:rPr>
          <w:highlight w:val="green"/>
        </w:rPr>
        <w:t xml:space="preserve"> Platform level influence and design </w:t>
      </w:r>
      <w:r w:rsidR="006F78AF" w:rsidRPr="000337FF">
        <w:rPr>
          <w:highlight w:val="green"/>
        </w:rPr>
        <w:t xml:space="preserve">can be </w:t>
      </w:r>
      <w:proofErr w:type="gramStart"/>
      <w:r w:rsidR="006F78AF" w:rsidRPr="000337FF">
        <w:rPr>
          <w:highlight w:val="green"/>
        </w:rPr>
        <w:t>really difficult</w:t>
      </w:r>
      <w:proofErr w:type="gramEnd"/>
      <w:r w:rsidR="006F78AF" w:rsidRPr="000337FF">
        <w:rPr>
          <w:highlight w:val="green"/>
        </w:rPr>
        <w:t xml:space="preserve"> for some teams to get their head around because they are not serving a </w:t>
      </w:r>
      <w:r w:rsidR="00DE16FB" w:rsidRPr="000337FF">
        <w:rPr>
          <w:highlight w:val="green"/>
        </w:rPr>
        <w:t xml:space="preserve">single product, but many products all supposed to work together on some level. This is where frameworks and </w:t>
      </w:r>
      <w:r w:rsidR="004C35EC" w:rsidRPr="000337FF">
        <w:rPr>
          <w:highlight w:val="green"/>
        </w:rPr>
        <w:t>design patterns</w:t>
      </w:r>
      <w:r w:rsidR="00CE45FB" w:rsidRPr="000337FF">
        <w:rPr>
          <w:highlight w:val="green"/>
        </w:rPr>
        <w:t xml:space="preserve"> come in and </w:t>
      </w:r>
      <w:proofErr w:type="gramStart"/>
      <w:r w:rsidR="00CE45FB" w:rsidRPr="000337FF">
        <w:rPr>
          <w:highlight w:val="green"/>
        </w:rPr>
        <w:t>where</w:t>
      </w:r>
      <w:proofErr w:type="gramEnd"/>
      <w:r w:rsidR="00CE45FB" w:rsidRPr="000337FF">
        <w:rPr>
          <w:highlight w:val="green"/>
        </w:rPr>
        <w:t xml:space="preserve"> solving a problem in one space can have a much broader impact than solving a problem for a single product.</w:t>
      </w:r>
    </w:p>
    <w:p w14:paraId="2EEF3506" w14:textId="77777777" w:rsidR="00F506F7" w:rsidRDefault="00F506F7" w:rsidP="00F506F7"/>
    <w:p w14:paraId="0DAE3932" w14:textId="5935CFF4" w:rsidR="00F506F7" w:rsidRDefault="00F506F7" w:rsidP="00F506F7">
      <w:r>
        <w:t>Stories:</w:t>
      </w:r>
    </w:p>
    <w:p w14:paraId="06CD55C6" w14:textId="358EBA26" w:rsidR="00F506F7" w:rsidRDefault="00F506F7" w:rsidP="00F506F7">
      <w:pPr>
        <w:pStyle w:val="ListParagraph"/>
        <w:numPr>
          <w:ilvl w:val="0"/>
          <w:numId w:val="8"/>
        </w:numPr>
      </w:pPr>
      <w:r>
        <w:t>Contactless Labs:</w:t>
      </w:r>
    </w:p>
    <w:p w14:paraId="60317F4A" w14:textId="56C963A8" w:rsidR="00F506F7" w:rsidRDefault="00F506F7" w:rsidP="00F506F7">
      <w:pPr>
        <w:pStyle w:val="ListParagraph"/>
        <w:numPr>
          <w:ilvl w:val="1"/>
          <w:numId w:val="8"/>
        </w:numPr>
      </w:pPr>
      <w:r>
        <w:lastRenderedPageBreak/>
        <w:t>The Pledge (context):</w:t>
      </w:r>
    </w:p>
    <w:p w14:paraId="56F69DA3" w14:textId="4222CA26" w:rsidR="00F506F7" w:rsidRDefault="00F506F7" w:rsidP="00F506F7">
      <w:pPr>
        <w:pStyle w:val="ListParagraph"/>
        <w:numPr>
          <w:ilvl w:val="2"/>
          <w:numId w:val="8"/>
        </w:numPr>
      </w:pPr>
      <w:r>
        <w:t xml:space="preserve">I love to solve problems </w:t>
      </w:r>
    </w:p>
    <w:p w14:paraId="430659F0" w14:textId="7052D9CB" w:rsidR="007F6C80" w:rsidRDefault="007F6C80" w:rsidP="007F6C80"/>
    <w:p w14:paraId="7BCDDC4E" w14:textId="1E8B3FE4" w:rsidR="007F6C80" w:rsidRDefault="007F6C80" w:rsidP="007F6C80">
      <w:r>
        <w:t>Tim pre-meet</w:t>
      </w:r>
      <w:r w:rsidR="00BB1F36">
        <w:t>:</w:t>
      </w:r>
    </w:p>
    <w:p w14:paraId="3E378D7A" w14:textId="225F32A2" w:rsidR="00BB1F36" w:rsidRDefault="009100C8" w:rsidP="00A86DBE">
      <w:pPr>
        <w:pStyle w:val="ListParagraph"/>
        <w:numPr>
          <w:ilvl w:val="0"/>
          <w:numId w:val="8"/>
        </w:numPr>
      </w:pPr>
      <w:r>
        <w:t>Data and analytics under Engineering</w:t>
      </w:r>
      <w:r w:rsidR="00EC52C1">
        <w:t xml:space="preserve">, </w:t>
      </w:r>
      <w:r w:rsidR="006B5E0B">
        <w:t>Char is head of research</w:t>
      </w:r>
    </w:p>
    <w:p w14:paraId="0FEA4FDE" w14:textId="77777777" w:rsidR="00DC0903" w:rsidRDefault="00DC0903" w:rsidP="00DC0903"/>
    <w:p w14:paraId="44ECCA14" w14:textId="4D6DF418" w:rsidR="00DC0903" w:rsidRPr="009D7233" w:rsidRDefault="00DC0903" w:rsidP="00DC0903">
      <w:pPr>
        <w:rPr>
          <w:highlight w:val="green"/>
        </w:rPr>
      </w:pPr>
      <w:r w:rsidRPr="009D7233">
        <w:rPr>
          <w:highlight w:val="green"/>
        </w:rPr>
        <w:t>Question for Chad:</w:t>
      </w:r>
    </w:p>
    <w:p w14:paraId="223BB029" w14:textId="78958C7B" w:rsidR="001A59F7" w:rsidRPr="009D7233" w:rsidRDefault="00DC0903" w:rsidP="00C46945">
      <w:pPr>
        <w:pStyle w:val="ListParagraph"/>
        <w:numPr>
          <w:ilvl w:val="0"/>
          <w:numId w:val="8"/>
        </w:numPr>
        <w:rPr>
          <w:highlight w:val="green"/>
        </w:rPr>
      </w:pPr>
      <w:r w:rsidRPr="009D7233">
        <w:rPr>
          <w:highlight w:val="green"/>
        </w:rPr>
        <w:t>What does your research organization look like?</w:t>
      </w:r>
    </w:p>
    <w:p w14:paraId="260022E4" w14:textId="669C2657" w:rsidR="00C46945" w:rsidRPr="009D7233" w:rsidRDefault="00DC0903" w:rsidP="00C46945">
      <w:pPr>
        <w:pStyle w:val="ListParagraph"/>
        <w:numPr>
          <w:ilvl w:val="0"/>
          <w:numId w:val="8"/>
        </w:numPr>
        <w:rPr>
          <w:highlight w:val="green"/>
        </w:rPr>
      </w:pPr>
      <w:r w:rsidRPr="009D7233">
        <w:rPr>
          <w:highlight w:val="green"/>
        </w:rPr>
        <w:t xml:space="preserve">What </w:t>
      </w:r>
      <w:r w:rsidR="00E53424" w:rsidRPr="009D7233">
        <w:rPr>
          <w:highlight w:val="green"/>
        </w:rPr>
        <w:t>kind of projects are you working on currently?</w:t>
      </w:r>
    </w:p>
    <w:p w14:paraId="0220A313" w14:textId="448D2FAB" w:rsidR="00C46945" w:rsidRPr="009D7233" w:rsidRDefault="00C46945" w:rsidP="00C46945">
      <w:pPr>
        <w:pStyle w:val="ListParagraph"/>
        <w:numPr>
          <w:ilvl w:val="0"/>
          <w:numId w:val="8"/>
        </w:numPr>
        <w:rPr>
          <w:highlight w:val="green"/>
        </w:rPr>
      </w:pPr>
      <w:r w:rsidRPr="009D7233">
        <w:rPr>
          <w:highlight w:val="green"/>
        </w:rPr>
        <w:t>How is the culture of the team</w:t>
      </w:r>
      <w:r w:rsidR="000274E7" w:rsidRPr="009D7233">
        <w:rPr>
          <w:highlight w:val="green"/>
        </w:rPr>
        <w:t xml:space="preserve"> you work with? How do you engage with engineering teams?</w:t>
      </w:r>
    </w:p>
    <w:p w14:paraId="4EC27EA0" w14:textId="178ECA60" w:rsidR="000274E7" w:rsidRPr="009D7233" w:rsidRDefault="000274E7" w:rsidP="00C46945">
      <w:pPr>
        <w:pStyle w:val="ListParagraph"/>
        <w:numPr>
          <w:ilvl w:val="0"/>
          <w:numId w:val="8"/>
        </w:numPr>
        <w:rPr>
          <w:highlight w:val="green"/>
        </w:rPr>
      </w:pPr>
      <w:r w:rsidRPr="009D7233">
        <w:rPr>
          <w:highlight w:val="green"/>
        </w:rPr>
        <w:t>What professional development opportunities are offered to staff to help them learn and grow</w:t>
      </w:r>
      <w:r w:rsidR="00F31D92" w:rsidRPr="009D7233">
        <w:rPr>
          <w:highlight w:val="green"/>
        </w:rPr>
        <w:t>?</w:t>
      </w:r>
    </w:p>
    <w:p w14:paraId="3666B9CE" w14:textId="6C067D08" w:rsidR="00C4483C" w:rsidRPr="009D7233" w:rsidRDefault="00C4483C" w:rsidP="00DC0903">
      <w:pPr>
        <w:pStyle w:val="ListParagraph"/>
        <w:numPr>
          <w:ilvl w:val="0"/>
          <w:numId w:val="8"/>
        </w:numPr>
        <w:rPr>
          <w:highlight w:val="green"/>
        </w:rPr>
      </w:pPr>
      <w:r w:rsidRPr="009D7233">
        <w:rPr>
          <w:highlight w:val="green"/>
        </w:rPr>
        <w:t xml:space="preserve">What are your challenges currently in terms of </w:t>
      </w:r>
      <w:r w:rsidR="00071FCE" w:rsidRPr="009D7233">
        <w:rPr>
          <w:highlight w:val="green"/>
        </w:rPr>
        <w:t>getting work done and having impact?</w:t>
      </w:r>
    </w:p>
    <w:p w14:paraId="71C8E1A7" w14:textId="6912F996" w:rsidR="0057352C" w:rsidRPr="009D7233" w:rsidRDefault="0057352C" w:rsidP="00DC0903">
      <w:pPr>
        <w:pStyle w:val="ListParagraph"/>
        <w:numPr>
          <w:ilvl w:val="0"/>
          <w:numId w:val="8"/>
        </w:numPr>
        <w:rPr>
          <w:highlight w:val="green"/>
        </w:rPr>
      </w:pPr>
      <w:r w:rsidRPr="009D7233">
        <w:rPr>
          <w:highlight w:val="green"/>
        </w:rPr>
        <w:t xml:space="preserve">What </w:t>
      </w:r>
      <w:r w:rsidR="009C37BF" w:rsidRPr="009D7233">
        <w:rPr>
          <w:highlight w:val="green"/>
        </w:rPr>
        <w:t xml:space="preserve">does success look like for the migration process? </w:t>
      </w:r>
    </w:p>
    <w:p w14:paraId="2FBAEE39" w14:textId="1C4AC8DB" w:rsidR="00ED7281" w:rsidRPr="009D7233" w:rsidRDefault="00ED7281" w:rsidP="00DC0903">
      <w:pPr>
        <w:pStyle w:val="ListParagraph"/>
        <w:numPr>
          <w:ilvl w:val="0"/>
          <w:numId w:val="8"/>
        </w:numPr>
        <w:rPr>
          <w:highlight w:val="green"/>
        </w:rPr>
      </w:pPr>
      <w:r w:rsidRPr="009D7233">
        <w:rPr>
          <w:highlight w:val="green"/>
        </w:rPr>
        <w:t>Growing to enterprise solution company -what will be the focus here?</w:t>
      </w:r>
    </w:p>
    <w:p w14:paraId="2931FB0B" w14:textId="77777777" w:rsidR="004B0D88" w:rsidRDefault="004B0D88" w:rsidP="004B0D88"/>
    <w:p w14:paraId="706AC13A" w14:textId="28B3947F" w:rsidR="004B0D88" w:rsidRDefault="004B0D88" w:rsidP="004B0D88">
      <w:r>
        <w:t>Design questions:</w:t>
      </w:r>
    </w:p>
    <w:p w14:paraId="242E737D" w14:textId="78538734" w:rsidR="004B0D88" w:rsidRDefault="004B0D88" w:rsidP="004B0D88">
      <w:pPr>
        <w:pStyle w:val="ListParagraph"/>
        <w:numPr>
          <w:ilvl w:val="0"/>
          <w:numId w:val="9"/>
        </w:numPr>
      </w:pPr>
      <w:r>
        <w:t>Opinionated design – what are their thoughts on this?</w:t>
      </w:r>
    </w:p>
    <w:p w14:paraId="469925C5" w14:textId="77777777" w:rsidR="006E26A0" w:rsidRDefault="006E26A0" w:rsidP="006E26A0"/>
    <w:p w14:paraId="07F2C84E" w14:textId="77777777" w:rsidR="006E26A0" w:rsidRDefault="006E26A0" w:rsidP="006E26A0"/>
    <w:p w14:paraId="473D0280" w14:textId="620F4A41" w:rsidR="006E26A0" w:rsidRDefault="006E26A0" w:rsidP="006E26A0">
      <w:pPr>
        <w:rPr>
          <w:b/>
          <w:bCs/>
        </w:rPr>
      </w:pPr>
      <w:r w:rsidRPr="00693D9F">
        <w:rPr>
          <w:b/>
          <w:bCs/>
        </w:rPr>
        <w:t>One Pager:</w:t>
      </w:r>
    </w:p>
    <w:p w14:paraId="7EF63418" w14:textId="642739B7" w:rsidR="00CC1A14" w:rsidRPr="00693D9F" w:rsidRDefault="00CC1A14" w:rsidP="006E26A0">
      <w:pPr>
        <w:rPr>
          <w:b/>
          <w:bCs/>
        </w:rPr>
      </w:pPr>
      <w:r>
        <w:rPr>
          <w:b/>
          <w:bCs/>
        </w:rPr>
        <w:t>REMEMBER: He wants to come away from informational wanting to work with me or for me.</w:t>
      </w:r>
      <w:r w:rsidR="00F40B4B">
        <w:rPr>
          <w:b/>
          <w:bCs/>
        </w:rPr>
        <w:t xml:space="preserve"> Show him I can bring impact, grow people, and deliver insights that </w:t>
      </w:r>
      <w:r w:rsidR="00D14B9F">
        <w:rPr>
          <w:b/>
          <w:bCs/>
        </w:rPr>
        <w:t>get noticed.</w:t>
      </w:r>
    </w:p>
    <w:p w14:paraId="1D3F7E55" w14:textId="77777777" w:rsidR="00666526" w:rsidRDefault="00666526">
      <w:pPr>
        <w:rPr>
          <w:b/>
          <w:bCs/>
        </w:rPr>
      </w:pPr>
      <w:r>
        <w:rPr>
          <w:b/>
          <w:bCs/>
        </w:rPr>
        <w:br w:type="page"/>
      </w:r>
    </w:p>
    <w:p w14:paraId="5428A1C0" w14:textId="77777777" w:rsidR="00353DB8" w:rsidRDefault="00353DB8" w:rsidP="00D112F6">
      <w:pPr>
        <w:pBdr>
          <w:bottom w:val="single" w:sz="4" w:space="1" w:color="auto"/>
        </w:pBdr>
        <w:rPr>
          <w:b/>
          <w:bCs/>
        </w:rPr>
      </w:pPr>
    </w:p>
    <w:p w14:paraId="1322CF5F" w14:textId="6B87CF4D" w:rsidR="00666526" w:rsidRDefault="00666526" w:rsidP="006E26A0">
      <w:pPr>
        <w:rPr>
          <w:b/>
          <w:bCs/>
        </w:rPr>
      </w:pPr>
      <w:r>
        <w:rPr>
          <w:b/>
          <w:bCs/>
        </w:rPr>
        <w:t>Elevator pitch (about me)</w:t>
      </w:r>
    </w:p>
    <w:p w14:paraId="67A15477" w14:textId="24A02385" w:rsidR="006E26A0" w:rsidRDefault="0038564D" w:rsidP="006E26A0">
      <w:r w:rsidRPr="008F5D14">
        <w:rPr>
          <w:b/>
          <w:bCs/>
        </w:rPr>
        <w:t xml:space="preserve">25yrs experience, </w:t>
      </w:r>
      <w:r w:rsidR="008F5D14" w:rsidRPr="008F5D14">
        <w:rPr>
          <w:b/>
          <w:bCs/>
        </w:rPr>
        <w:t>innovated products, methods, and tools at URI:</w:t>
      </w:r>
      <w:r w:rsidR="008F5D14">
        <w:t xml:space="preserve"> </w:t>
      </w:r>
      <w:r w:rsidR="006E26A0">
        <w:t>Hi, I'm Andy. I've been in User Research for 25 years. As co-founder at URI, I helped grow it from 2 people to over 100, which required me to constantly innovate research products, tools, and methods to best serve our primarily enterprise clients</w:t>
      </w:r>
      <w:r w:rsidR="00FD14E6">
        <w:t>, and stay relevant</w:t>
      </w:r>
      <w:r w:rsidR="006E26A0">
        <w:t xml:space="preserve">.  </w:t>
      </w:r>
    </w:p>
    <w:p w14:paraId="0F1A351E" w14:textId="11D8CAAC" w:rsidR="00C82533" w:rsidRDefault="004A1DB7" w:rsidP="00C82533">
      <w:r w:rsidRPr="004A1DB7">
        <w:rPr>
          <w:b/>
          <w:bCs/>
        </w:rPr>
        <w:t>Built teams from scratch. Hired, trained, grew:</w:t>
      </w:r>
      <w:r>
        <w:t xml:space="preserve"> </w:t>
      </w:r>
      <w:r w:rsidR="006E26A0">
        <w:t xml:space="preserve">While at URI, I built </w:t>
      </w:r>
      <w:r w:rsidR="00615C1E">
        <w:t xml:space="preserve">many </w:t>
      </w:r>
      <w:r w:rsidR="00FD14E6">
        <w:t xml:space="preserve">greenfield </w:t>
      </w:r>
      <w:r w:rsidR="00615C1E">
        <w:t xml:space="preserve">teams including </w:t>
      </w:r>
      <w:r w:rsidR="006E26A0">
        <w:t>cloud research, quant research, AR/VR</w:t>
      </w:r>
      <w:r w:rsidR="0040602E">
        <w:t xml:space="preserve"> re</w:t>
      </w:r>
      <w:r w:rsidR="00615C1E">
        <w:t>search</w:t>
      </w:r>
      <w:r w:rsidR="006E26A0">
        <w:t xml:space="preserve">, physical lab, cloud operations, AI, and Panel Pro developer teams. </w:t>
      </w:r>
      <w:r w:rsidR="00BF372B">
        <w:t>T</w:t>
      </w:r>
      <w:r w:rsidR="006E26A0">
        <w:t>hese teams were created from nothing, with me hiring and training the first of the team.</w:t>
      </w:r>
      <w:r w:rsidR="00C82533" w:rsidRPr="00C82533">
        <w:t xml:space="preserve"> </w:t>
      </w:r>
      <w:r w:rsidR="00C82533">
        <w:t xml:space="preserve">I've hired and developed researchers up to director level, and many managers of managers, and I have also hired and trained senior technical roles. </w:t>
      </w:r>
    </w:p>
    <w:p w14:paraId="5DFE6013" w14:textId="4F9A7415" w:rsidR="006E26A0" w:rsidRDefault="004A1DB7" w:rsidP="006E26A0">
      <w:r w:rsidRPr="00CC1A14">
        <w:rPr>
          <w:b/>
          <w:bCs/>
        </w:rPr>
        <w:t>Hands on turning vision and strategy into</w:t>
      </w:r>
      <w:r w:rsidR="00CC1A14" w:rsidRPr="00CC1A14">
        <w:rPr>
          <w:b/>
          <w:bCs/>
        </w:rPr>
        <w:t xml:space="preserve"> results</w:t>
      </w:r>
      <w:r w:rsidR="00CC1A14">
        <w:t xml:space="preserve">: </w:t>
      </w:r>
      <w:r w:rsidR="006E26A0">
        <w:t xml:space="preserve">To achieve this, I have been very much a big driver of our vision and strategy, and very hands-on with the design and implementation of our tools, products, and methods. </w:t>
      </w:r>
    </w:p>
    <w:p w14:paraId="47DBFCBC" w14:textId="021A31C9" w:rsidR="006E26A0" w:rsidRDefault="00540924" w:rsidP="006E26A0">
      <w:r w:rsidRPr="00040C58">
        <w:rPr>
          <w:b/>
          <w:bCs/>
        </w:rPr>
        <w:t>Point person for onboarding new clients and creating anchor projects for Google, Meta, NetApp, et</w:t>
      </w:r>
      <w:r w:rsidR="00040C58" w:rsidRPr="00040C58">
        <w:rPr>
          <w:b/>
          <w:bCs/>
        </w:rPr>
        <w:t>c. Highest point of contact for research planning and escalations:</w:t>
      </w:r>
      <w:r w:rsidR="00040C58">
        <w:t xml:space="preserve"> </w:t>
      </w:r>
      <w:r w:rsidR="006E26A0">
        <w:t xml:space="preserve">As a managing partner, I was responsible for research planning and oversight (particularly in the technical space) and I have always been the highest level in the company in terms of winning new business with technical research teams, and being the highest point of escalation for research, working product teams of every type and clients of every type, at every stage of the product development life cycle. </w:t>
      </w:r>
    </w:p>
    <w:p w14:paraId="660178A6" w14:textId="5EBF60E2" w:rsidR="006E26A0" w:rsidRDefault="009D6CD6" w:rsidP="006E26A0">
      <w:r w:rsidRPr="00831014">
        <w:rPr>
          <w:b/>
          <w:bCs/>
        </w:rPr>
        <w:t>.COM bubble experience, MSCOM experience, MSDN, Windows Server</w:t>
      </w:r>
      <w:r w:rsidR="00831014" w:rsidRPr="00831014">
        <w:rPr>
          <w:b/>
          <w:bCs/>
        </w:rPr>
        <w:t>, Systems Center Essentials</w:t>
      </w:r>
      <w:r w:rsidR="00831014">
        <w:t xml:space="preserve">: </w:t>
      </w:r>
      <w:r w:rsidR="006E26A0">
        <w:t xml:space="preserve">After being laid off from my first 'website as a service' consultancy in 2001 when the DOT COM bubble burst, I joined Microsoft and cut my teeth in both qualitative and quantitative research, working for technology communities (MSDN and </w:t>
      </w:r>
      <w:proofErr w:type="spellStart"/>
      <w:r w:rsidR="006E26A0">
        <w:t>Technet</w:t>
      </w:r>
      <w:proofErr w:type="spellEnd"/>
      <w:r w:rsidR="006E26A0">
        <w:t>) and moving into the app space and OS space with Windows server, where I was able to drive some extremely impactful foundation research modeling IT Professional roles, especially in small businesses. The work I was most proud of was Windows Systems Center Essentials, a V1 product small team effort (1 designer, 1 PM, 1 researcher, 1 Dev) that was such a success, our design system became the template for Systems Center Operations Manager.</w:t>
      </w:r>
    </w:p>
    <w:p w14:paraId="18E8C617" w14:textId="36C409D1" w:rsidR="006E26A0" w:rsidRDefault="00FF1C0A" w:rsidP="006E26A0">
      <w:r w:rsidRPr="00FF1C0A">
        <w:rPr>
          <w:b/>
          <w:bCs/>
        </w:rPr>
        <w:t>Problem Solver</w:t>
      </w:r>
      <w:r>
        <w:t xml:space="preserve">: </w:t>
      </w:r>
      <w:r w:rsidR="006E26A0">
        <w:t>I love to solve problems, and I love to help provide practical research solutions and research insights that help teams take action that positively improves end-user experience, and I love the complexity that comes with enterprise tools and enterprise platforms.</w:t>
      </w:r>
      <w:r w:rsidR="00305C1D">
        <w:t xml:space="preserve"> </w:t>
      </w:r>
    </w:p>
    <w:p w14:paraId="22944844" w14:textId="2C66047E" w:rsidR="00305C1D" w:rsidRDefault="00586025" w:rsidP="006E26A0">
      <w:r w:rsidRPr="00586025">
        <w:rPr>
          <w:b/>
          <w:bCs/>
        </w:rPr>
        <w:t>Technology, complexity, and ambiguity</w:t>
      </w:r>
      <w:r>
        <w:t xml:space="preserve">: </w:t>
      </w:r>
      <w:r w:rsidR="00305C1D">
        <w:t>I like the technical space because I have such a broad</w:t>
      </w:r>
      <w:r w:rsidR="00EC4111">
        <w:t xml:space="preserve"> level of knowledge and experience across products and audiences in this space</w:t>
      </w:r>
      <w:r w:rsidR="00D225A0">
        <w:t xml:space="preserve">. I also </w:t>
      </w:r>
      <w:r w:rsidR="0045535A">
        <w:t>like that feedback is typically very forthcoming from technical users, which means that although</w:t>
      </w:r>
      <w:r w:rsidR="00A045BB">
        <w:t xml:space="preserve"> </w:t>
      </w:r>
      <w:r w:rsidR="006A5711">
        <w:t xml:space="preserve">it can be hostile to </w:t>
      </w:r>
      <w:r w:rsidR="00D225A0">
        <w:t>people who don’t bring value</w:t>
      </w:r>
      <w:r w:rsidR="0045535A">
        <w:t xml:space="preserve">, it can be very </w:t>
      </w:r>
      <w:r w:rsidR="00A3065C">
        <w:t>rewarding for those who do.</w:t>
      </w:r>
    </w:p>
    <w:p w14:paraId="761EF0B2" w14:textId="77777777" w:rsidR="00E10B64" w:rsidRDefault="00E10B64" w:rsidP="006E26A0"/>
    <w:p w14:paraId="7F46FD16" w14:textId="27C4A6E1" w:rsidR="00E10B64" w:rsidRDefault="00E10B64" w:rsidP="006E26A0">
      <w:r w:rsidRPr="00542562">
        <w:rPr>
          <w:highlight w:val="green"/>
        </w:rPr>
        <w:lastRenderedPageBreak/>
        <w:t>My belief is that every client takes a big risk bringing a vendor on to perform research</w:t>
      </w:r>
      <w:r w:rsidR="00D92F01" w:rsidRPr="00542562">
        <w:rPr>
          <w:highlight w:val="green"/>
        </w:rPr>
        <w:t xml:space="preserve">, especially in a complex space, and </w:t>
      </w:r>
      <w:proofErr w:type="spellStart"/>
      <w:proofErr w:type="gramStart"/>
      <w:r w:rsidR="00D92F01" w:rsidRPr="00542562">
        <w:rPr>
          <w:highlight w:val="green"/>
        </w:rPr>
        <w:t>its</w:t>
      </w:r>
      <w:proofErr w:type="spellEnd"/>
      <w:proofErr w:type="gramEnd"/>
      <w:r w:rsidR="00D92F01" w:rsidRPr="00542562">
        <w:rPr>
          <w:highlight w:val="green"/>
        </w:rPr>
        <w:t xml:space="preserve"> my job to make sure they look good by delivering </w:t>
      </w:r>
      <w:r w:rsidR="002819DC" w:rsidRPr="00542562">
        <w:rPr>
          <w:highlight w:val="green"/>
        </w:rPr>
        <w:t>the highest of quality in defensible insights</w:t>
      </w:r>
      <w:r w:rsidR="00A57BC7" w:rsidRPr="00542562">
        <w:rPr>
          <w:highlight w:val="green"/>
        </w:rPr>
        <w:t>.</w:t>
      </w:r>
      <w:r w:rsidR="00175FFB">
        <w:t xml:space="preserve"> </w:t>
      </w:r>
      <w:r w:rsidR="00175FFB" w:rsidRPr="009E5E7E">
        <w:rPr>
          <w:highlight w:val="green"/>
        </w:rPr>
        <w:t>If you make them look good, you become a resource</w:t>
      </w:r>
      <w:r w:rsidR="009E5E7E" w:rsidRPr="009E5E7E">
        <w:rPr>
          <w:highlight w:val="green"/>
        </w:rPr>
        <w:t xml:space="preserve"> for the long term.</w:t>
      </w:r>
    </w:p>
    <w:p w14:paraId="4962E0CB" w14:textId="297E3537" w:rsidR="005E3970" w:rsidRPr="00563BBF" w:rsidRDefault="00563BBF" w:rsidP="006E26A0">
      <w:pPr>
        <w:rPr>
          <w:b/>
          <w:bCs/>
        </w:rPr>
      </w:pPr>
      <w:r w:rsidRPr="00563BBF">
        <w:rPr>
          <w:b/>
          <w:bCs/>
        </w:rPr>
        <w:t>Why I am leaving URI</w:t>
      </w:r>
    </w:p>
    <w:p w14:paraId="25742DA6" w14:textId="0CC20473" w:rsidR="005E3970" w:rsidRDefault="005E3970" w:rsidP="006E26A0">
      <w:r>
        <w:t>I</w:t>
      </w:r>
      <w:r w:rsidR="00D8160F">
        <w:t xml:space="preserve"> stepped back from </w:t>
      </w:r>
      <w:proofErr w:type="gramStart"/>
      <w:r w:rsidR="00D8160F">
        <w:t>day to day</w:t>
      </w:r>
      <w:proofErr w:type="gramEnd"/>
      <w:r w:rsidR="00D8160F">
        <w:t xml:space="preserve"> work at URI earlier in the year because of the phase we are in with Private Equity. </w:t>
      </w:r>
      <w:proofErr w:type="gramStart"/>
      <w:r w:rsidR="00D8160F">
        <w:t>Essentially</w:t>
      </w:r>
      <w:proofErr w:type="gramEnd"/>
      <w:r w:rsidR="00D8160F">
        <w:t xml:space="preserve"> </w:t>
      </w:r>
      <w:r w:rsidR="00E1136A">
        <w:t xml:space="preserve">they are </w:t>
      </w:r>
      <w:r w:rsidR="00E1136A" w:rsidRPr="002A5017">
        <w:rPr>
          <w:b/>
          <w:bCs/>
        </w:rPr>
        <w:t xml:space="preserve">in </w:t>
      </w:r>
      <w:r w:rsidR="00F3419A" w:rsidRPr="002A5017">
        <w:rPr>
          <w:b/>
          <w:bCs/>
        </w:rPr>
        <w:t>the exit phase</w:t>
      </w:r>
      <w:r w:rsidR="00F3419A">
        <w:t xml:space="preserve"> of their </w:t>
      </w:r>
      <w:r w:rsidR="004A045F">
        <w:t>investment cycle</w:t>
      </w:r>
      <w:r w:rsidR="003C6515">
        <w:t xml:space="preserve"> which means they are </w:t>
      </w:r>
      <w:r w:rsidR="009C721B" w:rsidRPr="002A5017">
        <w:rPr>
          <w:b/>
          <w:bCs/>
        </w:rPr>
        <w:t>not investing in any initiatives</w:t>
      </w:r>
      <w:r w:rsidR="004A045F">
        <w:t xml:space="preserve">, so Panel Pro, </w:t>
      </w:r>
      <w:r w:rsidR="001C7B5A">
        <w:t xml:space="preserve">promotions for our best researchers, and </w:t>
      </w:r>
      <w:r w:rsidR="00FF0C6A">
        <w:t>even AI initiatives are all stalled</w:t>
      </w:r>
      <w:r w:rsidR="00D379C4">
        <w:t xml:space="preserve">. These are </w:t>
      </w:r>
      <w:r w:rsidR="00D379C4" w:rsidRPr="002A5017">
        <w:rPr>
          <w:b/>
          <w:bCs/>
        </w:rPr>
        <w:t>all areas I am passionate about</w:t>
      </w:r>
      <w:r w:rsidR="00D379C4">
        <w:t>, so I decided to step back and</w:t>
      </w:r>
      <w:r w:rsidR="002F2288">
        <w:t xml:space="preserve"> start getting deep into AI, taking on </w:t>
      </w:r>
      <w:proofErr w:type="gramStart"/>
      <w:r w:rsidR="002F2288">
        <w:t>projects</w:t>
      </w:r>
      <w:proofErr w:type="gramEnd"/>
      <w:r w:rsidR="002F2288">
        <w:t xml:space="preserve"> pro bono (I created </w:t>
      </w:r>
      <w:proofErr w:type="gramStart"/>
      <w:r w:rsidR="002F2288">
        <w:t xml:space="preserve">a </w:t>
      </w:r>
      <w:r w:rsidR="00AB6014">
        <w:t>number of</w:t>
      </w:r>
      <w:proofErr w:type="gramEnd"/>
      <w:r w:rsidR="00AB6014">
        <w:t xml:space="preserve"> AI agent tools for a Google Workspace reseller in Kenya</w:t>
      </w:r>
      <w:proofErr w:type="gramStart"/>
      <w:r w:rsidR="00AB6014">
        <w:t>)</w:t>
      </w:r>
      <w:proofErr w:type="gramEnd"/>
      <w:r w:rsidR="00AB6014">
        <w:t xml:space="preserve"> and I planned and took a sabbatical to Italy with the family over the summer. </w:t>
      </w:r>
    </w:p>
    <w:p w14:paraId="5A7BFB61" w14:textId="77777777" w:rsidR="00563BBF" w:rsidRDefault="00563BBF" w:rsidP="006E26A0"/>
    <w:p w14:paraId="7D61B2EC" w14:textId="77777777" w:rsidR="00900E67" w:rsidRPr="00425091" w:rsidRDefault="00900E67" w:rsidP="00900E67">
      <w:pPr>
        <w:rPr>
          <w:b/>
          <w:bCs/>
        </w:rPr>
      </w:pPr>
      <w:r w:rsidRPr="00425091">
        <w:rPr>
          <w:b/>
          <w:bCs/>
        </w:rPr>
        <w:t>My goals:</w:t>
      </w:r>
    </w:p>
    <w:p w14:paraId="28A8A39D" w14:textId="77777777" w:rsidR="00900E67" w:rsidRDefault="00900E67" w:rsidP="00900E67">
      <w:pPr>
        <w:pStyle w:val="ListParagraph"/>
        <w:numPr>
          <w:ilvl w:val="0"/>
          <w:numId w:val="9"/>
        </w:numPr>
      </w:pPr>
      <w:r>
        <w:t>Short term: Join a company that is ideally working in a technical space, that has great growth potential, understands the value of research, and can use someone like me to help achieve their growth goals. I want to work with talented and smart people who are all driven by common goals and objectives.</w:t>
      </w:r>
    </w:p>
    <w:p w14:paraId="350E3C8E" w14:textId="77777777" w:rsidR="001F4A33" w:rsidRDefault="00900E67" w:rsidP="00900E67">
      <w:pPr>
        <w:pStyle w:val="ListParagraph"/>
        <w:numPr>
          <w:ilvl w:val="0"/>
          <w:numId w:val="9"/>
        </w:numPr>
      </w:pPr>
      <w:r>
        <w:t xml:space="preserve">Long term: I want to own or share ownership of the research strategy and vision for a large enterprise platform or product, grow a great team of </w:t>
      </w:r>
      <w:proofErr w:type="spellStart"/>
      <w:r>
        <w:t>UXers</w:t>
      </w:r>
      <w:proofErr w:type="spellEnd"/>
      <w:r>
        <w:t xml:space="preserve">, and have the people and resources to continuously improve and innovate UX research into the next decade and beyond. </w:t>
      </w:r>
    </w:p>
    <w:p w14:paraId="65A59862" w14:textId="77777777" w:rsidR="001F4A33" w:rsidRDefault="001F4A33" w:rsidP="001F4A33">
      <w:pPr>
        <w:pStyle w:val="ListParagraph"/>
      </w:pPr>
    </w:p>
    <w:p w14:paraId="0BDB0E53" w14:textId="2766293B" w:rsidR="001F4A33" w:rsidRPr="00D112F6" w:rsidRDefault="001F4A33" w:rsidP="001F4A33">
      <w:pPr>
        <w:rPr>
          <w:b/>
          <w:bCs/>
          <w:highlight w:val="red"/>
        </w:rPr>
      </w:pPr>
      <w:r w:rsidRPr="00D112F6">
        <w:rPr>
          <w:b/>
          <w:bCs/>
        </w:rPr>
        <w:t xml:space="preserve">Strengths: </w:t>
      </w:r>
    </w:p>
    <w:p w14:paraId="30180844" w14:textId="77777777" w:rsidR="00E40612" w:rsidRPr="00E40612" w:rsidRDefault="00E40612" w:rsidP="007978DA">
      <w:pPr>
        <w:pStyle w:val="ListParagraph"/>
        <w:numPr>
          <w:ilvl w:val="0"/>
          <w:numId w:val="15"/>
        </w:numPr>
      </w:pPr>
      <w:r w:rsidRPr="00E40612">
        <w:rPr>
          <w:b/>
          <w:bCs/>
        </w:rPr>
        <w:t>Strategic Stakeholder Alignment &amp; Delivery Excellence:</w:t>
      </w:r>
      <w:r w:rsidRPr="00E40612">
        <w:t xml:space="preserve"> I architect engagement frameworks that drive clarity and accountability across complex, multi-client portfolios. By establishing rigorous processes for defining objectives, </w:t>
      </w:r>
      <w:proofErr w:type="gramStart"/>
      <w:r w:rsidRPr="00E40612">
        <w:t>scope</w:t>
      </w:r>
      <w:proofErr w:type="gramEnd"/>
      <w:r w:rsidRPr="00E40612">
        <w:t>, and deliverables upfront, I ensure every stakeholder—from individual contributors to C-suite—understands their role in achieving measurable outcomes. This discipline has consistently enabled high-velocity execution while maintaining alignment across diverse teams and competing priorities.</w:t>
      </w:r>
    </w:p>
    <w:p w14:paraId="2501DFAA" w14:textId="77777777" w:rsidR="00E40612" w:rsidRPr="00E40612" w:rsidRDefault="00E40612" w:rsidP="007978DA">
      <w:pPr>
        <w:pStyle w:val="ListParagraph"/>
        <w:numPr>
          <w:ilvl w:val="0"/>
          <w:numId w:val="15"/>
        </w:numPr>
      </w:pPr>
      <w:r w:rsidRPr="00E40612">
        <w:rPr>
          <w:b/>
          <w:bCs/>
        </w:rPr>
        <w:t>Ownership of Strategic Ambiguity:</w:t>
      </w:r>
      <w:r w:rsidRPr="00E40612">
        <w:t xml:space="preserve"> I actively pursue complex, undefined challenges that sit at the intersection of strategy and innovation. Rather than defaulting to established playbooks, I take full ownership of problems others avoid—driving from first principles to uncover root causes and architect novel solutions. This appetite for calculated risk and intellectual rigor has been the engine behind my most significant strategic contributions and organizational impact.</w:t>
      </w:r>
    </w:p>
    <w:p w14:paraId="53EE30C2" w14:textId="77777777" w:rsidR="00E40612" w:rsidRPr="00E40612" w:rsidRDefault="00E40612" w:rsidP="007978DA">
      <w:pPr>
        <w:pStyle w:val="ListParagraph"/>
        <w:numPr>
          <w:ilvl w:val="0"/>
          <w:numId w:val="15"/>
        </w:numPr>
      </w:pPr>
      <w:r w:rsidRPr="00E40612">
        <w:rPr>
          <w:b/>
          <w:bCs/>
        </w:rPr>
        <w:t>Rapid Technical Fluency Across Domains:</w:t>
      </w:r>
      <w:r w:rsidRPr="00E40612">
        <w:t xml:space="preserve"> My ability to achieve deep technical comprehension across disparate product categories, technology stacks, and user </w:t>
      </w:r>
      <w:r w:rsidRPr="00E40612">
        <w:lastRenderedPageBreak/>
        <w:t>ecosystems enables me to operate effectively in unfamiliar territory with minimal ramp time. This breadth allows me to identify patterns, translate between technical and business contexts, and design research strategies that address the actual complexity of the product landscape—not simplified abstractions.</w:t>
      </w:r>
    </w:p>
    <w:p w14:paraId="289049E1" w14:textId="73D15E90" w:rsidR="001F4A33" w:rsidRDefault="00E40612" w:rsidP="007978DA">
      <w:pPr>
        <w:pStyle w:val="ListParagraph"/>
        <w:numPr>
          <w:ilvl w:val="0"/>
          <w:numId w:val="15"/>
        </w:numPr>
      </w:pPr>
      <w:r w:rsidRPr="00E40612">
        <w:rPr>
          <w:b/>
          <w:bCs/>
        </w:rPr>
        <w:t>Translating Insight into Business Impact:</w:t>
      </w:r>
      <w:r w:rsidRPr="00E40612">
        <w:t xml:space="preserve"> I excel at distilling complex research findings into strategic narratives that drive executive decision-making and product direction. Beyond data presentation, I identify which insights will materially influence roadmap prioritization, resource allocation, and competitive positioning—then craft communications tailored to technical and business audiences that catalyze action and measurably improve product outcomes.</w:t>
      </w:r>
    </w:p>
    <w:p w14:paraId="6E4D6186" w14:textId="77777777" w:rsidR="00CC37E1" w:rsidRPr="00146FC1" w:rsidRDefault="00CC37E1" w:rsidP="00CC37E1">
      <w:pPr>
        <w:ind w:left="360"/>
        <w:rPr>
          <w:b/>
          <w:bCs/>
        </w:rPr>
      </w:pPr>
      <w:r w:rsidRPr="00146FC1">
        <w:rPr>
          <w:b/>
          <w:bCs/>
        </w:rPr>
        <w:t>Weaknesses:</w:t>
      </w:r>
    </w:p>
    <w:p w14:paraId="09AC8116" w14:textId="6303B59B" w:rsidR="00CC37E1" w:rsidRPr="007978DA" w:rsidRDefault="00CC37E1" w:rsidP="007978DA">
      <w:pPr>
        <w:pStyle w:val="ListParagraph"/>
        <w:numPr>
          <w:ilvl w:val="0"/>
          <w:numId w:val="14"/>
        </w:numPr>
      </w:pPr>
      <w:r w:rsidRPr="007978DA">
        <w:rPr>
          <w:b/>
          <w:bCs/>
        </w:rPr>
        <w:t>Getting stuck in the details:</w:t>
      </w:r>
      <w:r w:rsidRPr="007978DA">
        <w:t xml:space="preserve"> I can at times be over analytical which can slow down the pace of a deliverable</w:t>
      </w:r>
      <w:r w:rsidR="00146FC1">
        <w:t>,</w:t>
      </w:r>
      <w:r w:rsidRPr="007978DA">
        <w:t xml:space="preserve"> or what </w:t>
      </w:r>
      <w:proofErr w:type="gramStart"/>
      <w:r w:rsidRPr="007978DA">
        <w:t>actually tends</w:t>
      </w:r>
      <w:proofErr w:type="gramEnd"/>
      <w:r w:rsidRPr="007978DA">
        <w:t xml:space="preserve"> to happen is I work too hard on the </w:t>
      </w:r>
      <w:proofErr w:type="gramStart"/>
      <w:r w:rsidRPr="007978DA">
        <w:t>outcome</w:t>
      </w:r>
      <w:proofErr w:type="gramEnd"/>
      <w:r w:rsidRPr="007978DA">
        <w:t xml:space="preserve"> and it damages my work-life balance. I think this is particularly true of interview-type research where there are so many nuggets of </w:t>
      </w:r>
      <w:proofErr w:type="gramStart"/>
      <w:r w:rsidRPr="007978DA">
        <w:t>data,</w:t>
      </w:r>
      <w:proofErr w:type="gramEnd"/>
      <w:r w:rsidRPr="007978DA">
        <w:t xml:space="preserve"> that I like to explore more than is probably necessary for the larger picture. What has helped is AI tools, whereby I can quickly pull a summary analysis very quickly from each interview and dig down where needed, where in the past it was a case of reading every detail, then summarizing, and then doing multiple passes of analysis to draw out the insights.</w:t>
      </w:r>
    </w:p>
    <w:p w14:paraId="29A33E54" w14:textId="6F116C68" w:rsidR="00CC37E1" w:rsidRPr="007978DA" w:rsidRDefault="00CC37E1" w:rsidP="007978DA">
      <w:pPr>
        <w:pStyle w:val="ListParagraph"/>
        <w:numPr>
          <w:ilvl w:val="0"/>
          <w:numId w:val="14"/>
        </w:numPr>
      </w:pPr>
      <w:r w:rsidRPr="007978DA">
        <w:rPr>
          <w:b/>
          <w:bCs/>
        </w:rPr>
        <w:t>Being too collaborative early on:</w:t>
      </w:r>
      <w:r w:rsidRPr="007978DA">
        <w:t xml:space="preserve"> </w:t>
      </w:r>
      <w:r w:rsidR="001D1918">
        <w:t xml:space="preserve">My enthusiasm </w:t>
      </w:r>
      <w:r w:rsidR="003E52A9">
        <w:t>to tackle hard problems means I</w:t>
      </w:r>
      <w:r w:rsidRPr="007978DA">
        <w:t xml:space="preserve"> can tend towards thinking out loud with people and working through ideas before they are fully baked. This works fine with some people, but for other people it can create a lot of confusion and unnecessary </w:t>
      </w:r>
      <w:proofErr w:type="gramStart"/>
      <w:r w:rsidRPr="007978DA">
        <w:t>angst</w:t>
      </w:r>
      <w:proofErr w:type="gramEnd"/>
      <w:r w:rsidRPr="007978DA">
        <w:t xml:space="preserve"> because I don’t always do a great job of conveying the fact that I am just ideating (and they are looking for a concrete plan). My process can be quite a lot of chaotic thinking out loud as I surface lots of possible approaches, and then I sleep on it and I get a lot more clarity and deliver a concrete plan. I know that I need to do a better job of not always looping people into the chaos phase but instead wait for the plan to have taken shape.</w:t>
      </w:r>
      <w:r w:rsidR="00203B97">
        <w:t xml:space="preserve"> I have learned that it is better to </w:t>
      </w:r>
      <w:r w:rsidR="00051AAD">
        <w:t>think through my ideas</w:t>
      </w:r>
      <w:r w:rsidR="0024687F">
        <w:t xml:space="preserve">, challenge them myself, and then share those ideas that </w:t>
      </w:r>
      <w:r w:rsidR="00EA3023">
        <w:t xml:space="preserve">have gone through some iterations before throwing </w:t>
      </w:r>
      <w:r w:rsidR="00A811A8">
        <w:t xml:space="preserve">out ideas that may be discarded </w:t>
      </w:r>
      <w:r w:rsidR="00145322">
        <w:t>at the first hurdle.</w:t>
      </w:r>
    </w:p>
    <w:p w14:paraId="760CEF0A" w14:textId="77777777" w:rsidR="00CC37E1" w:rsidRDefault="00CC37E1" w:rsidP="00CC37E1"/>
    <w:p w14:paraId="0354342F" w14:textId="16F7A1FE" w:rsidR="00E162A7" w:rsidRPr="00900E67" w:rsidRDefault="00E162A7" w:rsidP="001F4A33">
      <w:r w:rsidRPr="001F4A33">
        <w:rPr>
          <w:b/>
          <w:bCs/>
        </w:rPr>
        <w:br w:type="page"/>
      </w:r>
    </w:p>
    <w:p w14:paraId="6149EDAC" w14:textId="6E63BCF0" w:rsidR="00563BBF" w:rsidRPr="00424502" w:rsidRDefault="00563BBF" w:rsidP="006E26A0">
      <w:pPr>
        <w:rPr>
          <w:b/>
          <w:bCs/>
        </w:rPr>
      </w:pPr>
      <w:r w:rsidRPr="00424502">
        <w:rPr>
          <w:b/>
          <w:bCs/>
        </w:rPr>
        <w:lastRenderedPageBreak/>
        <w:t>Supervisory style:</w:t>
      </w:r>
    </w:p>
    <w:p w14:paraId="596F081D" w14:textId="78A2CBDF" w:rsidR="00563BBF" w:rsidRDefault="00BE5280" w:rsidP="006E26A0">
      <w:proofErr w:type="gramStart"/>
      <w:r>
        <w:t>Depends</w:t>
      </w:r>
      <w:proofErr w:type="gramEnd"/>
      <w:r>
        <w:t xml:space="preserve"> on the person, the role, and their level.</w:t>
      </w:r>
    </w:p>
    <w:p w14:paraId="38DDF040" w14:textId="6B451CB4" w:rsidR="00BE5280" w:rsidRDefault="00BE5280" w:rsidP="00145322">
      <w:pPr>
        <w:pStyle w:val="ListParagraph"/>
        <w:numPr>
          <w:ilvl w:val="0"/>
          <w:numId w:val="17"/>
        </w:numPr>
      </w:pPr>
      <w:r w:rsidRPr="00145322">
        <w:rPr>
          <w:b/>
          <w:bCs/>
        </w:rPr>
        <w:t>Junior people</w:t>
      </w:r>
      <w:r>
        <w:t xml:space="preserve"> (who I tend not to mentor as closely anymore</w:t>
      </w:r>
      <w:r w:rsidR="007B6A29">
        <w:t xml:space="preserve"> now that I have seasoned managers)</w:t>
      </w:r>
      <w:r>
        <w:t xml:space="preserve"> I provide </w:t>
      </w:r>
      <w:r w:rsidR="007B6A29">
        <w:t xml:space="preserve">clear templates that are more of a step-by-step of </w:t>
      </w:r>
      <w:r w:rsidR="00525490">
        <w:t>outcomes they are driving towards, and the process they need to follow to drive those outcomes.</w:t>
      </w:r>
    </w:p>
    <w:p w14:paraId="076EEDEC" w14:textId="09ECBAF0" w:rsidR="00525490" w:rsidRDefault="00525490" w:rsidP="00145322">
      <w:pPr>
        <w:pStyle w:val="ListParagraph"/>
        <w:numPr>
          <w:ilvl w:val="0"/>
          <w:numId w:val="17"/>
        </w:numPr>
      </w:pPr>
      <w:r w:rsidRPr="00145322">
        <w:rPr>
          <w:b/>
          <w:bCs/>
        </w:rPr>
        <w:t>Mid-level</w:t>
      </w:r>
      <w:r>
        <w:t xml:space="preserve">, </w:t>
      </w:r>
      <w:proofErr w:type="gramStart"/>
      <w:r w:rsidR="009216A4">
        <w:t>its</w:t>
      </w:r>
      <w:proofErr w:type="gramEnd"/>
      <w:r w:rsidR="009216A4">
        <w:t xml:space="preserve"> more about c</w:t>
      </w:r>
      <w:r w:rsidR="00404DE8">
        <w:t xml:space="preserve">learly articulating goals, identifying </w:t>
      </w:r>
      <w:r w:rsidR="00955132">
        <w:t xml:space="preserve">steps to achieve those goals, and identifying gaps in our people, processes, and </w:t>
      </w:r>
      <w:r w:rsidR="0059066A">
        <w:t>resources that need to be addressed if we are going to meet or exceed those goals.</w:t>
      </w:r>
    </w:p>
    <w:p w14:paraId="0E2B75CF" w14:textId="401A6F81" w:rsidR="0059066A" w:rsidRDefault="00DA67F8" w:rsidP="00145322">
      <w:pPr>
        <w:pStyle w:val="ListParagraph"/>
        <w:numPr>
          <w:ilvl w:val="0"/>
          <w:numId w:val="17"/>
        </w:numPr>
      </w:pPr>
      <w:r w:rsidRPr="00D66423">
        <w:rPr>
          <w:b/>
          <w:bCs/>
        </w:rPr>
        <w:t>Higher level managers</w:t>
      </w:r>
      <w:r>
        <w:t xml:space="preserve"> I work with them more as peers, supporting them through </w:t>
      </w:r>
      <w:r w:rsidR="00424502">
        <w:t>their challenges</w:t>
      </w:r>
      <w:r w:rsidR="00D66423">
        <w:t xml:space="preserve">, being clear about the measures of success, </w:t>
      </w:r>
      <w:r w:rsidR="008E528D">
        <w:t xml:space="preserve">helping to frame the problems/opportunities, and sharing </w:t>
      </w:r>
      <w:r w:rsidR="003D371A">
        <w:t xml:space="preserve">my experiences </w:t>
      </w:r>
      <w:r w:rsidR="00DC1FEF">
        <w:t xml:space="preserve">for their reference. </w:t>
      </w:r>
      <w:proofErr w:type="spellStart"/>
      <w:proofErr w:type="gramStart"/>
      <w:r w:rsidR="00DC1FEF">
        <w:t>Its</w:t>
      </w:r>
      <w:proofErr w:type="spellEnd"/>
      <w:proofErr w:type="gramEnd"/>
      <w:r w:rsidR="00DC1FEF">
        <w:t xml:space="preserve"> about coaching and </w:t>
      </w:r>
      <w:r w:rsidR="000530C0">
        <w:t xml:space="preserve">providing </w:t>
      </w:r>
      <w:r w:rsidR="00483CC8">
        <w:t>tools and support as they grow.</w:t>
      </w:r>
      <w:r w:rsidR="00AF04A1">
        <w:t xml:space="preserve"> </w:t>
      </w:r>
    </w:p>
    <w:p w14:paraId="3039DD96" w14:textId="5963D786" w:rsidR="001E0294" w:rsidRDefault="001E0294" w:rsidP="006E26A0">
      <w:r>
        <w:t xml:space="preserve">Biggest thing is communication and support. When I was more junior, sometimes a lot of my time was </w:t>
      </w:r>
      <w:proofErr w:type="gramStart"/>
      <w:r>
        <w:t>wasted</w:t>
      </w:r>
      <w:proofErr w:type="gramEnd"/>
      <w:r>
        <w:t xml:space="preserve"> and I could feel frustrated by </w:t>
      </w:r>
      <w:r w:rsidR="00FC09AA">
        <w:t>not getting access to managers who could help me quickly talk through a blocker</w:t>
      </w:r>
      <w:r w:rsidR="00EE3FD7">
        <w:t xml:space="preserve">. It may not always be best for me to let my workflow be interrupted, but </w:t>
      </w:r>
      <w:r w:rsidR="00F8676E">
        <w:t>for the team, there is nothing more frustrating than encountering a major issue at the beginning of your day, emailing your boss, and not getting a response until the evening.</w:t>
      </w:r>
    </w:p>
    <w:p w14:paraId="6FA88A62" w14:textId="7AC88B63" w:rsidR="00424502" w:rsidRPr="00AD60EF" w:rsidRDefault="00AD60EF" w:rsidP="006E26A0">
      <w:pPr>
        <w:rPr>
          <w:b/>
          <w:bCs/>
        </w:rPr>
      </w:pPr>
      <w:r w:rsidRPr="00AD60EF">
        <w:rPr>
          <w:b/>
          <w:bCs/>
        </w:rPr>
        <w:t>What to convey to a peer or subordinate:</w:t>
      </w:r>
    </w:p>
    <w:p w14:paraId="7D85D0AB" w14:textId="552C31D1" w:rsidR="00853AE4" w:rsidRDefault="005211C1" w:rsidP="00AD60EF">
      <w:pPr>
        <w:pStyle w:val="ListParagraph"/>
        <w:numPr>
          <w:ilvl w:val="0"/>
          <w:numId w:val="9"/>
        </w:numPr>
      </w:pPr>
      <w:r w:rsidRPr="0000687A">
        <w:rPr>
          <w:b/>
          <w:bCs/>
        </w:rPr>
        <w:t xml:space="preserve">Level up </w:t>
      </w:r>
      <w:r w:rsidR="000D1F29" w:rsidRPr="0000687A">
        <w:rPr>
          <w:b/>
          <w:bCs/>
        </w:rPr>
        <w:t xml:space="preserve">to be an essential voice in capturing the key tenets of who the customers are, what they need, and </w:t>
      </w:r>
      <w:r w:rsidR="0000687A" w:rsidRPr="0000687A">
        <w:rPr>
          <w:b/>
          <w:bCs/>
        </w:rPr>
        <w:t>how well Atlassian is delivering</w:t>
      </w:r>
      <w:r w:rsidR="0000687A">
        <w:t xml:space="preserve">. </w:t>
      </w:r>
      <w:r w:rsidR="008C570C">
        <w:t xml:space="preserve">Helping teams and individuals focus on work that has an audience, to grow </w:t>
      </w:r>
      <w:r w:rsidR="009C667D">
        <w:t>their strength and position and critical to product quality</w:t>
      </w:r>
      <w:r w:rsidR="002B7144">
        <w:t>. Get them recognized</w:t>
      </w:r>
      <w:r w:rsidR="0006652D">
        <w:t xml:space="preserve"> and drive data the collection and ownership of data that </w:t>
      </w:r>
      <w:r w:rsidR="00E71F8A">
        <w:t xml:space="preserve">objectively surfaces where the </w:t>
      </w:r>
      <w:r w:rsidR="00853AE4">
        <w:t>UX experience is, and where it needs to go.</w:t>
      </w:r>
    </w:p>
    <w:p w14:paraId="409DC93A" w14:textId="53B11D2A" w:rsidR="00AD60EF" w:rsidRDefault="00853AE4" w:rsidP="00AD60EF">
      <w:pPr>
        <w:pStyle w:val="ListParagraph"/>
        <w:numPr>
          <w:ilvl w:val="0"/>
          <w:numId w:val="9"/>
        </w:numPr>
      </w:pPr>
      <w:r>
        <w:t>A</w:t>
      </w:r>
      <w:r w:rsidR="009C667D">
        <w:t xml:space="preserve">llow teams to </w:t>
      </w:r>
      <w:r w:rsidR="003E6A88">
        <w:t>do the fun exploratory stuff without losing sight of the team goals</w:t>
      </w:r>
      <w:r w:rsidR="00261BC3">
        <w:t xml:space="preserve">. I have seen teams fail when they go off alone to </w:t>
      </w:r>
      <w:r w:rsidR="002B7144">
        <w:t>think 5 years ahea</w:t>
      </w:r>
      <w:r w:rsidR="005211C1">
        <w:t xml:space="preserve">d </w:t>
      </w:r>
      <w:r w:rsidR="002B7144">
        <w:t xml:space="preserve">and return with a system that </w:t>
      </w:r>
      <w:r w:rsidR="0000687A">
        <w:t>no one</w:t>
      </w:r>
      <w:r w:rsidR="002B7144">
        <w:t xml:space="preserve"> asked for and that does not provide utility today.</w:t>
      </w:r>
    </w:p>
    <w:p w14:paraId="37B46861" w14:textId="1AB3D545" w:rsidR="009107B5" w:rsidRDefault="009107B5" w:rsidP="00AD60EF">
      <w:pPr>
        <w:pStyle w:val="ListParagraph"/>
        <w:numPr>
          <w:ilvl w:val="0"/>
          <w:numId w:val="9"/>
        </w:numPr>
      </w:pPr>
      <w:r>
        <w:t>Design owns the product experience, but UX owns the customer and the customer data.</w:t>
      </w:r>
    </w:p>
    <w:p w14:paraId="02244EE2" w14:textId="4FEE37BC" w:rsidR="002172A5" w:rsidRDefault="00950007" w:rsidP="00AD60EF">
      <w:pPr>
        <w:pStyle w:val="ListParagraph"/>
        <w:numPr>
          <w:ilvl w:val="0"/>
          <w:numId w:val="9"/>
        </w:numPr>
      </w:pPr>
      <w:r>
        <w:t xml:space="preserve">I always liked going out and talking to team members when we were all in the same office, and </w:t>
      </w:r>
      <w:r w:rsidR="00C10F30">
        <w:t xml:space="preserve">when remote, I always sought to engage with people </w:t>
      </w:r>
      <w:r w:rsidR="001F3823">
        <w:t xml:space="preserve">in less formal conversations about what they were working on and </w:t>
      </w:r>
      <w:r w:rsidR="004D6591">
        <w:t>what questions and ideas were floating around in their head</w:t>
      </w:r>
      <w:r w:rsidR="00147D06">
        <w:t>, avoiding the always formal feedback loops.</w:t>
      </w:r>
    </w:p>
    <w:p w14:paraId="3045AB18" w14:textId="78D0818F" w:rsidR="0040629F" w:rsidRDefault="0040629F" w:rsidP="00AD60EF">
      <w:pPr>
        <w:pStyle w:val="ListParagraph"/>
        <w:numPr>
          <w:ilvl w:val="0"/>
          <w:numId w:val="9"/>
        </w:numPr>
      </w:pPr>
      <w:r>
        <w:t xml:space="preserve">I </w:t>
      </w:r>
      <w:r w:rsidR="000E4152">
        <w:t xml:space="preserve">was a bit of an anomaly among the partners. I always wanted to grow and reward people based on their demonstrated </w:t>
      </w:r>
      <w:r w:rsidR="000F63BA">
        <w:t xml:space="preserve">skills and willingness to work on the hard problems. </w:t>
      </w:r>
      <w:r w:rsidR="002D576C">
        <w:t xml:space="preserve">I have never been a big fan of ‘they just haven’t had as much time at…’ explanation of why someone does not deserve a </w:t>
      </w:r>
      <w:r w:rsidR="00DE5AA9">
        <w:t xml:space="preserve">reward or promotion. </w:t>
      </w:r>
    </w:p>
    <w:p w14:paraId="0AD7BDF6" w14:textId="22E319CE" w:rsidR="0038001E" w:rsidRDefault="00D63AB9" w:rsidP="00424502">
      <w:pPr>
        <w:pStyle w:val="ListParagraph"/>
        <w:numPr>
          <w:ilvl w:val="0"/>
          <w:numId w:val="9"/>
        </w:numPr>
      </w:pPr>
      <w:r>
        <w:t xml:space="preserve"> </w:t>
      </w:r>
    </w:p>
    <w:p w14:paraId="17AB0FC6" w14:textId="2BEDAD60" w:rsidR="009F1617" w:rsidRDefault="009F1617" w:rsidP="009F1617">
      <w:r>
        <w:t>Relevant experience:</w:t>
      </w:r>
    </w:p>
    <w:p w14:paraId="088CFC2E" w14:textId="1D8F3C47" w:rsidR="009F1617" w:rsidRDefault="009F1617" w:rsidP="009F1617">
      <w:pPr>
        <w:pStyle w:val="ListParagraph"/>
        <w:numPr>
          <w:ilvl w:val="0"/>
          <w:numId w:val="12"/>
        </w:numPr>
      </w:pPr>
      <w:r>
        <w:t>Using bug databases to submit UX bugs at Microsoft</w:t>
      </w:r>
    </w:p>
    <w:p w14:paraId="2F1FB046" w14:textId="102D36BA" w:rsidR="009F1617" w:rsidRDefault="009F1617" w:rsidP="009F1617">
      <w:pPr>
        <w:pStyle w:val="ListParagraph"/>
        <w:numPr>
          <w:ilvl w:val="0"/>
          <w:numId w:val="12"/>
        </w:numPr>
      </w:pPr>
      <w:r>
        <w:lastRenderedPageBreak/>
        <w:t>Integrating Jira into tools such as Wiz</w:t>
      </w:r>
      <w:r w:rsidR="00EC11E6">
        <w:t>.io</w:t>
      </w:r>
    </w:p>
    <w:p w14:paraId="5D51A726" w14:textId="6BA9678F" w:rsidR="00EC11E6" w:rsidRDefault="00EC11E6" w:rsidP="009F1617">
      <w:pPr>
        <w:pStyle w:val="ListParagraph"/>
        <w:numPr>
          <w:ilvl w:val="0"/>
          <w:numId w:val="12"/>
        </w:numPr>
      </w:pPr>
      <w:r>
        <w:t>MSDN research</w:t>
      </w:r>
    </w:p>
    <w:p w14:paraId="04EFBF2D" w14:textId="00D44B6B" w:rsidR="00EC11E6" w:rsidRDefault="00EC11E6" w:rsidP="009F1617">
      <w:pPr>
        <w:pStyle w:val="ListParagraph"/>
        <w:numPr>
          <w:ilvl w:val="0"/>
          <w:numId w:val="12"/>
        </w:numPr>
      </w:pPr>
      <w:r>
        <w:t xml:space="preserve">Visual Studio research with </w:t>
      </w:r>
      <w:proofErr w:type="spellStart"/>
      <w:r>
        <w:t>devs</w:t>
      </w:r>
      <w:proofErr w:type="spellEnd"/>
      <w:r>
        <w:t>, especially FGs and testing on new design system</w:t>
      </w:r>
    </w:p>
    <w:p w14:paraId="119CBEB2" w14:textId="01905FFD" w:rsidR="00EC11E6" w:rsidRDefault="00323A84" w:rsidP="009F1617">
      <w:pPr>
        <w:pStyle w:val="ListParagraph"/>
        <w:numPr>
          <w:ilvl w:val="0"/>
          <w:numId w:val="12"/>
        </w:numPr>
      </w:pPr>
      <w:r>
        <w:t xml:space="preserve">DORA metrics and apps/tools that integrate them heavily into their DevOps processes, or are dedicated to </w:t>
      </w:r>
      <w:r w:rsidR="00C736E0">
        <w:t>DORA tracking</w:t>
      </w:r>
    </w:p>
    <w:p w14:paraId="325B5B5A" w14:textId="752113E5" w:rsidR="00C736E0" w:rsidRDefault="00C736E0" w:rsidP="009F1617">
      <w:pPr>
        <w:pStyle w:val="ListParagraph"/>
        <w:numPr>
          <w:ilvl w:val="0"/>
          <w:numId w:val="12"/>
        </w:numPr>
      </w:pPr>
      <w:r>
        <w:t>Building screeners for all types of Devs</w:t>
      </w:r>
    </w:p>
    <w:p w14:paraId="68397C2E" w14:textId="77777777" w:rsidR="00703736" w:rsidRDefault="00CD0194" w:rsidP="009F1617">
      <w:pPr>
        <w:pStyle w:val="ListParagraph"/>
        <w:numPr>
          <w:ilvl w:val="0"/>
          <w:numId w:val="12"/>
        </w:numPr>
      </w:pPr>
      <w:r>
        <w:t>Platform UX research planning for O365 before it was O365, Azure, and GCP</w:t>
      </w:r>
      <w:r w:rsidR="00703736">
        <w:t>.</w:t>
      </w:r>
    </w:p>
    <w:p w14:paraId="1ECE612B" w14:textId="3D126BD5" w:rsidR="00CD0194" w:rsidRDefault="00703736" w:rsidP="009F1617">
      <w:pPr>
        <w:pStyle w:val="ListParagraph"/>
        <w:numPr>
          <w:ilvl w:val="0"/>
          <w:numId w:val="12"/>
        </w:numPr>
      </w:pPr>
      <w:r>
        <w:t xml:space="preserve">Extensive CICD tool research including extensive Docker and Kubernetes </w:t>
      </w:r>
      <w:r w:rsidR="00C3157E">
        <w:t>experience and research</w:t>
      </w:r>
      <w:r w:rsidR="00CD0194">
        <w:t xml:space="preserve"> </w:t>
      </w:r>
    </w:p>
    <w:p w14:paraId="695EAB25" w14:textId="450A459F" w:rsidR="00FC2FF7" w:rsidRDefault="00116041" w:rsidP="00FC2FF7">
      <w:r>
        <w:t>Why I am unique:</w:t>
      </w:r>
    </w:p>
    <w:p w14:paraId="2FB85983" w14:textId="47E9E1ED" w:rsidR="00116041" w:rsidRDefault="00116041" w:rsidP="00116041">
      <w:pPr>
        <w:pStyle w:val="ListParagraph"/>
        <w:numPr>
          <w:ilvl w:val="0"/>
          <w:numId w:val="13"/>
        </w:numPr>
      </w:pPr>
      <w:r>
        <w:t xml:space="preserve">I know how hard it is to find people who truly </w:t>
      </w:r>
      <w:r w:rsidR="009D2BF1">
        <w:t xml:space="preserve">understand technical products and </w:t>
      </w:r>
      <w:proofErr w:type="gramStart"/>
      <w:r w:rsidR="009D2BF1">
        <w:t>audiences, and</w:t>
      </w:r>
      <w:proofErr w:type="gramEnd"/>
      <w:r w:rsidR="009D2BF1">
        <w:t xml:space="preserve"> </w:t>
      </w:r>
      <w:r w:rsidR="001A50C3">
        <w:t>know how to have impact with technical product teams at the very highest levels.</w:t>
      </w:r>
      <w:r w:rsidR="00F75CE8">
        <w:t xml:space="preserve"> I’ve been in that position as hiring manager for decades. </w:t>
      </w:r>
    </w:p>
    <w:p w14:paraId="1E1C495D" w14:textId="46AE82AA" w:rsidR="0058446B" w:rsidRDefault="005A414E" w:rsidP="00116041">
      <w:pPr>
        <w:pStyle w:val="ListParagraph"/>
        <w:numPr>
          <w:ilvl w:val="0"/>
          <w:numId w:val="13"/>
        </w:numPr>
      </w:pPr>
      <w:r>
        <w:t xml:space="preserve">I </w:t>
      </w:r>
      <w:r w:rsidR="00330D68">
        <w:t>take on big challenges</w:t>
      </w:r>
      <w:r w:rsidR="0067780A">
        <w:t xml:space="preserve"> </w:t>
      </w:r>
      <w:r w:rsidR="00330D68">
        <w:t>and see them through</w:t>
      </w:r>
      <w:r w:rsidR="00851B97">
        <w:t xml:space="preserve">. </w:t>
      </w:r>
    </w:p>
    <w:p w14:paraId="78D095BD" w14:textId="67D08C36" w:rsidR="00E07983" w:rsidRDefault="001B2A40" w:rsidP="00116041">
      <w:pPr>
        <w:pStyle w:val="ListParagraph"/>
        <w:numPr>
          <w:ilvl w:val="0"/>
          <w:numId w:val="13"/>
        </w:numPr>
      </w:pPr>
      <w:r>
        <w:t xml:space="preserve">Communication – I am </w:t>
      </w:r>
      <w:r w:rsidR="00C86DC9">
        <w:t xml:space="preserve">always looking for ways to </w:t>
      </w:r>
    </w:p>
    <w:p w14:paraId="56E8FE04" w14:textId="77777777" w:rsidR="003C5D80" w:rsidRDefault="003C5D80" w:rsidP="003C5D80"/>
    <w:p w14:paraId="575EB9F6" w14:textId="0EA523DD" w:rsidR="003C5D80" w:rsidRPr="00693D9F" w:rsidRDefault="003C5D80" w:rsidP="003C5D80">
      <w:pPr>
        <w:rPr>
          <w:b/>
          <w:bCs/>
        </w:rPr>
      </w:pPr>
      <w:r w:rsidRPr="00693D9F">
        <w:rPr>
          <w:b/>
          <w:bCs/>
        </w:rPr>
        <w:t>How I handle problems:</w:t>
      </w:r>
    </w:p>
    <w:p w14:paraId="503A682A" w14:textId="04BF280B" w:rsidR="003C5D80" w:rsidRDefault="003C5D80" w:rsidP="003C5D80">
      <w:pPr>
        <w:pStyle w:val="ListParagraph"/>
        <w:numPr>
          <w:ilvl w:val="0"/>
          <w:numId w:val="10"/>
        </w:numPr>
      </w:pPr>
      <w:r>
        <w:t xml:space="preserve">I typically look at </w:t>
      </w:r>
      <w:r w:rsidR="00D46C81">
        <w:t xml:space="preserve">communication – most issues (in my experience) come from a lack of communication and a lack </w:t>
      </w:r>
      <w:r w:rsidR="00EA7B1D">
        <w:t>follow-up</w:t>
      </w:r>
    </w:p>
    <w:p w14:paraId="42A584F3" w14:textId="7912636C" w:rsidR="00EA7B1D" w:rsidRDefault="00EA7B1D" w:rsidP="003C5D80">
      <w:pPr>
        <w:pStyle w:val="ListParagraph"/>
        <w:numPr>
          <w:ilvl w:val="0"/>
          <w:numId w:val="10"/>
        </w:numPr>
      </w:pPr>
      <w:r>
        <w:t xml:space="preserve">My ‘trick of the trade’ is to be very detailed about laying out what happens and when, and who does what so there is </w:t>
      </w:r>
      <w:r w:rsidR="007B64CB">
        <w:t xml:space="preserve">little room for ambiguity – a clear plan based </w:t>
      </w:r>
      <w:proofErr w:type="gramStart"/>
      <w:r w:rsidR="007B64CB">
        <w:t>off of</w:t>
      </w:r>
      <w:proofErr w:type="gramEnd"/>
      <w:r w:rsidR="007B64CB">
        <w:t xml:space="preserve"> our discussion and clear call to action helps prevent assumptions being a </w:t>
      </w:r>
      <w:r w:rsidR="0080480C">
        <w:t>foundation for a problem somewhere down the line.</w:t>
      </w:r>
    </w:p>
    <w:p w14:paraId="49EAA06A" w14:textId="676790A5" w:rsidR="0080480C" w:rsidRDefault="00F330A6" w:rsidP="003C5D80">
      <w:pPr>
        <w:pStyle w:val="ListParagraph"/>
        <w:numPr>
          <w:ilvl w:val="0"/>
          <w:numId w:val="10"/>
        </w:numPr>
      </w:pPr>
      <w:r>
        <w:t xml:space="preserve">If there has been </w:t>
      </w:r>
      <w:proofErr w:type="gramStart"/>
      <w:r>
        <w:t>a clear</w:t>
      </w:r>
      <w:proofErr w:type="gramEnd"/>
      <w:r>
        <w:t xml:space="preserve"> communication, but the </w:t>
      </w:r>
      <w:r w:rsidR="005C2907">
        <w:t xml:space="preserve">client is in a problematic space because of their mistake, I will look </w:t>
      </w:r>
      <w:r w:rsidR="00237BB6">
        <w:t xml:space="preserve">point out the </w:t>
      </w:r>
      <w:proofErr w:type="gramStart"/>
      <w:r w:rsidR="00237BB6">
        <w:t>plan, but</w:t>
      </w:r>
      <w:proofErr w:type="gramEnd"/>
      <w:r w:rsidR="00237BB6">
        <w:t xml:space="preserve"> actively look </w:t>
      </w:r>
      <w:r w:rsidR="005C2907">
        <w:t xml:space="preserve">for a solution that will </w:t>
      </w:r>
      <w:r w:rsidR="00237BB6">
        <w:t xml:space="preserve">save face for the client and </w:t>
      </w:r>
      <w:proofErr w:type="gramStart"/>
      <w:r w:rsidR="002F1462">
        <w:t>delivers</w:t>
      </w:r>
      <w:proofErr w:type="gramEnd"/>
      <w:r w:rsidR="002F1462">
        <w:t xml:space="preserve"> sufficient value without drastically impacting our </w:t>
      </w:r>
      <w:r w:rsidR="006D0A1A">
        <w:t>scope of work.</w:t>
      </w:r>
    </w:p>
    <w:p w14:paraId="5E30FE54" w14:textId="77777777" w:rsidR="00BD6894" w:rsidRDefault="006D0A1A" w:rsidP="00BD6894">
      <w:pPr>
        <w:pStyle w:val="ListParagraph"/>
        <w:numPr>
          <w:ilvl w:val="1"/>
          <w:numId w:val="8"/>
        </w:numPr>
      </w:pPr>
      <w:r>
        <w:t xml:space="preserve">If the problem is on our side, I will strive to quickly </w:t>
      </w:r>
      <w:r w:rsidR="006E0F3D">
        <w:t>determine if I can derive the original client expectations</w:t>
      </w:r>
      <w:r w:rsidR="000002FC">
        <w:t xml:space="preserve">, determine where the gap lies in expectation vs deliverable, and </w:t>
      </w:r>
      <w:r w:rsidR="00EC7219">
        <w:t>determine a process to get the train back on the rails</w:t>
      </w:r>
      <w:r w:rsidR="00097427">
        <w:t xml:space="preserve">. These days, if an escalation gets to me, the train is very far off the rails and </w:t>
      </w:r>
      <w:r w:rsidR="002F7FFC">
        <w:t xml:space="preserve">I may not have been involved in the scoping of the project or </w:t>
      </w:r>
      <w:r w:rsidR="00E609E8">
        <w:t xml:space="preserve">any facet of the work, so I will work with the </w:t>
      </w:r>
      <w:r w:rsidR="000C136F">
        <w:t xml:space="preserve">research manager to help them identify some form of recourse. </w:t>
      </w:r>
      <w:r w:rsidR="006E2C8B">
        <w:t xml:space="preserve">My heart always tells me to get stuck in and save things, and sometimes I will, but </w:t>
      </w:r>
      <w:proofErr w:type="gramStart"/>
      <w:r w:rsidR="006E2C8B">
        <w:t>ultimately</w:t>
      </w:r>
      <w:proofErr w:type="gramEnd"/>
      <w:r w:rsidR="006E2C8B">
        <w:t xml:space="preserve"> I have had to </w:t>
      </w:r>
      <w:r w:rsidR="009E56BC">
        <w:t>learn that the managers need to be accountable.</w:t>
      </w:r>
      <w:r w:rsidR="00E32E5E">
        <w:t xml:space="preserve"> </w:t>
      </w:r>
    </w:p>
    <w:p w14:paraId="5ECCD202" w14:textId="77777777" w:rsidR="00BD6894" w:rsidRDefault="00BD6894" w:rsidP="00BD6894">
      <w:pPr>
        <w:pStyle w:val="ListParagraph"/>
        <w:numPr>
          <w:ilvl w:val="1"/>
          <w:numId w:val="8"/>
        </w:numPr>
      </w:pPr>
    </w:p>
    <w:p w14:paraId="06D518BF" w14:textId="77777777" w:rsidR="00564BBE" w:rsidRDefault="00564BBE" w:rsidP="00BD6894"/>
    <w:p w14:paraId="310EACDC" w14:textId="77777777" w:rsidR="00564BBE" w:rsidRDefault="00564BBE" w:rsidP="00BD6894"/>
    <w:p w14:paraId="51B16A18" w14:textId="52D433D4" w:rsidR="00AC5B1E" w:rsidRDefault="00BD6894" w:rsidP="00564BBE">
      <w:r>
        <w:lastRenderedPageBreak/>
        <w:t>Story 1:</w:t>
      </w:r>
    </w:p>
    <w:p w14:paraId="28FB6AED" w14:textId="77777777" w:rsidR="00CA7229" w:rsidRDefault="00AC5B1E" w:rsidP="00BD6894">
      <w:pPr>
        <w:pStyle w:val="ListParagraph"/>
        <w:numPr>
          <w:ilvl w:val="0"/>
          <w:numId w:val="11"/>
        </w:numPr>
      </w:pPr>
      <w:r>
        <w:t>The Pl</w:t>
      </w:r>
      <w:r w:rsidR="00CA7229">
        <w:t>edge:</w:t>
      </w:r>
    </w:p>
    <w:p w14:paraId="0A7DC8C2" w14:textId="4AF72741" w:rsidR="00CA7229" w:rsidRDefault="00CA7229" w:rsidP="00CA7229">
      <w:pPr>
        <w:pStyle w:val="ListParagraph"/>
        <w:numPr>
          <w:ilvl w:val="1"/>
          <w:numId w:val="11"/>
        </w:numPr>
      </w:pPr>
      <w:r>
        <w:t>I am constantly looking for ways to innovate and improve the way we work</w:t>
      </w:r>
    </w:p>
    <w:p w14:paraId="4E44CCAD" w14:textId="33B10436" w:rsidR="00BD6894" w:rsidRDefault="00BD6894" w:rsidP="00BD6894">
      <w:pPr>
        <w:pStyle w:val="ListParagraph"/>
        <w:numPr>
          <w:ilvl w:val="0"/>
          <w:numId w:val="11"/>
        </w:numPr>
      </w:pPr>
      <w:r>
        <w:t>The Turn:</w:t>
      </w:r>
    </w:p>
    <w:p w14:paraId="406CF9C4" w14:textId="77777777" w:rsidR="00BD6894" w:rsidRDefault="00BD6894" w:rsidP="00EB7838">
      <w:pPr>
        <w:pStyle w:val="ListParagraph"/>
        <w:numPr>
          <w:ilvl w:val="1"/>
          <w:numId w:val="8"/>
        </w:numPr>
      </w:pPr>
      <w:r>
        <w:t>Situation: In 2020 when every office was closing, and hardware could not be tested in conventional lab settings, we had clients coming to us asking if we had facilities in New Zealand, where there had yet to be an outbreak.</w:t>
      </w:r>
    </w:p>
    <w:p w14:paraId="2FB6A3C7" w14:textId="77777777" w:rsidR="00BD6894" w:rsidRDefault="00BD6894" w:rsidP="00EB7838">
      <w:pPr>
        <w:pStyle w:val="ListParagraph"/>
        <w:numPr>
          <w:ilvl w:val="1"/>
          <w:numId w:val="8"/>
        </w:numPr>
      </w:pPr>
      <w:r>
        <w:t xml:space="preserve">Task: I determined that there had to be a more reliable and cost-effective way of addressing the safety concerns for researchers, participants, and support staff for conducting studies, without having to travel to </w:t>
      </w:r>
      <w:proofErr w:type="gramStart"/>
      <w:r>
        <w:t>an every</w:t>
      </w:r>
      <w:proofErr w:type="gramEnd"/>
      <w:r>
        <w:t xml:space="preserve"> diminishing number of countries that did not have the virus.</w:t>
      </w:r>
    </w:p>
    <w:p w14:paraId="0CB5DF64" w14:textId="77777777" w:rsidR="00BD6894" w:rsidRDefault="00BD6894" w:rsidP="00EB7838">
      <w:pPr>
        <w:pStyle w:val="ListParagraph"/>
        <w:numPr>
          <w:ilvl w:val="1"/>
          <w:numId w:val="8"/>
        </w:numPr>
      </w:pPr>
      <w:r>
        <w:t xml:space="preserve">Action: I started to research clean rooms that exist in medical facilities and other clinical settings to understand the principles of creating sanitized spaces. I determined that we could build mobile units that would be small enough to allow for quick sanitization through clean air and UVC </w:t>
      </w:r>
      <w:proofErr w:type="spellStart"/>
      <w:proofErr w:type="gramStart"/>
      <w:r>
        <w:t>light,but</w:t>
      </w:r>
      <w:proofErr w:type="spellEnd"/>
      <w:proofErr w:type="gramEnd"/>
      <w:r>
        <w:t xml:space="preserve"> still allow enough space for all types of hardware testing. We bought two, I outfitted them </w:t>
      </w:r>
      <w:proofErr w:type="gramStart"/>
      <w:r>
        <w:t>myself, and</w:t>
      </w:r>
      <w:proofErr w:type="gramEnd"/>
      <w:r>
        <w:t xml:space="preserve"> worked with NSF to develop safe processes that would ensure our facilities provided the assurances our clients needed to operate.</w:t>
      </w:r>
    </w:p>
    <w:p w14:paraId="3847A77E" w14:textId="77777777" w:rsidR="00BD6894" w:rsidRDefault="00BD6894" w:rsidP="00EB7838">
      <w:pPr>
        <w:pStyle w:val="ListParagraph"/>
        <w:numPr>
          <w:ilvl w:val="1"/>
          <w:numId w:val="8"/>
        </w:numPr>
      </w:pPr>
      <w:r>
        <w:t xml:space="preserve">Results: The work invigorated our lab team and research team. We attracted some very large clients and </w:t>
      </w:r>
      <w:proofErr w:type="gramStart"/>
      <w:r>
        <w:t>contracts, and</w:t>
      </w:r>
      <w:proofErr w:type="gramEnd"/>
      <w:r>
        <w:t xml:space="preserve"> drove millions of dollars in new revenue through the pandemic. We also quickly added 4 more labs beyond the initial two.</w:t>
      </w:r>
    </w:p>
    <w:p w14:paraId="2FF14E0A" w14:textId="77777777" w:rsidR="00BD6894" w:rsidRDefault="00BD6894" w:rsidP="00EB7838">
      <w:pPr>
        <w:pStyle w:val="ListParagraph"/>
        <w:numPr>
          <w:ilvl w:val="0"/>
          <w:numId w:val="8"/>
        </w:numPr>
      </w:pPr>
      <w:r>
        <w:t>The prestige:</w:t>
      </w:r>
    </w:p>
    <w:p w14:paraId="574B9120" w14:textId="77777777" w:rsidR="00BD6894" w:rsidRDefault="00BD6894" w:rsidP="00EB7838">
      <w:pPr>
        <w:pStyle w:val="ListParagraph"/>
        <w:numPr>
          <w:ilvl w:val="1"/>
          <w:numId w:val="8"/>
        </w:numPr>
      </w:pPr>
      <w:r>
        <w:t>Lesson: I learned there is always a way forward, and even though it may be risky to take some action, taking no action can have greater risks.</w:t>
      </w:r>
    </w:p>
    <w:p w14:paraId="090B5B02" w14:textId="77777777" w:rsidR="00BD6894" w:rsidRDefault="00BD6894" w:rsidP="00EB7838">
      <w:pPr>
        <w:pStyle w:val="ListParagraph"/>
        <w:numPr>
          <w:ilvl w:val="1"/>
          <w:numId w:val="8"/>
        </w:numPr>
      </w:pPr>
      <w:r>
        <w:t xml:space="preserve">Application: Leadership to me means </w:t>
      </w:r>
      <w:proofErr w:type="gramStart"/>
      <w:r>
        <w:t>taking action</w:t>
      </w:r>
      <w:proofErr w:type="gramEnd"/>
      <w:r>
        <w:t xml:space="preserve"> in the face of uncertainty. </w:t>
      </w:r>
    </w:p>
    <w:p w14:paraId="243A1F30" w14:textId="28A759F0" w:rsidR="006D0A1A" w:rsidRDefault="00B779D3" w:rsidP="0063135F">
      <w:r>
        <w:t>Story 2:</w:t>
      </w:r>
    </w:p>
    <w:p w14:paraId="5AD4C050" w14:textId="639A7744" w:rsidR="00564BBE" w:rsidRDefault="00564BBE" w:rsidP="00EB7838">
      <w:pPr>
        <w:pStyle w:val="ListParagraph"/>
        <w:numPr>
          <w:ilvl w:val="0"/>
          <w:numId w:val="11"/>
        </w:numPr>
      </w:pPr>
      <w:r>
        <w:t>The pledge:</w:t>
      </w:r>
    </w:p>
    <w:p w14:paraId="65CB2F68" w14:textId="5F6F2694" w:rsidR="00564BBE" w:rsidRDefault="00564BBE" w:rsidP="00564BBE">
      <w:pPr>
        <w:pStyle w:val="ListParagraph"/>
        <w:numPr>
          <w:ilvl w:val="1"/>
          <w:numId w:val="11"/>
        </w:numPr>
      </w:pPr>
      <w:r>
        <w:t xml:space="preserve">I like independent thinkers </w:t>
      </w:r>
      <w:r w:rsidR="00214506">
        <w:t>who will challenge me as much as I can challenge them</w:t>
      </w:r>
    </w:p>
    <w:p w14:paraId="59E4AD61" w14:textId="31D53165" w:rsidR="00EB7838" w:rsidRDefault="00EB7838" w:rsidP="00EB7838">
      <w:pPr>
        <w:pStyle w:val="ListParagraph"/>
        <w:numPr>
          <w:ilvl w:val="0"/>
          <w:numId w:val="11"/>
        </w:numPr>
      </w:pPr>
      <w:r>
        <w:t>The Turn:</w:t>
      </w:r>
    </w:p>
    <w:p w14:paraId="34DC55DB" w14:textId="253E128A" w:rsidR="00EB7838" w:rsidRDefault="00EB7838" w:rsidP="00EB7838">
      <w:pPr>
        <w:pStyle w:val="ListParagraph"/>
        <w:numPr>
          <w:ilvl w:val="1"/>
          <w:numId w:val="8"/>
        </w:numPr>
      </w:pPr>
      <w:r>
        <w:t xml:space="preserve">Situation: </w:t>
      </w:r>
      <w:r w:rsidR="00214506">
        <w:t xml:space="preserve">When we were growing our </w:t>
      </w:r>
      <w:r w:rsidR="005777E2">
        <w:t xml:space="preserve">quant </w:t>
      </w:r>
      <w:r w:rsidR="00214506">
        <w:t xml:space="preserve">team, </w:t>
      </w:r>
      <w:r w:rsidR="005777E2">
        <w:t>I suggested to the manager of that team that we give ownership of our many methods to people on the team to understand, document, and improve the many methods we offer.</w:t>
      </w:r>
      <w:r w:rsidR="00203A01">
        <w:t xml:space="preserve"> </w:t>
      </w:r>
    </w:p>
    <w:p w14:paraId="03D67074" w14:textId="7D4D22F3" w:rsidR="00EB7838" w:rsidRDefault="00EB7838" w:rsidP="00EB7838">
      <w:pPr>
        <w:pStyle w:val="ListParagraph"/>
        <w:numPr>
          <w:ilvl w:val="1"/>
          <w:numId w:val="8"/>
        </w:numPr>
      </w:pPr>
      <w:r>
        <w:t xml:space="preserve">Task: </w:t>
      </w:r>
      <w:r w:rsidR="00577817">
        <w:t xml:space="preserve">The new researcher </w:t>
      </w:r>
      <w:proofErr w:type="gramStart"/>
      <w:r w:rsidR="00577817">
        <w:t>in particular took</w:t>
      </w:r>
      <w:proofErr w:type="gramEnd"/>
      <w:r w:rsidR="00577817">
        <w:t xml:space="preserve"> this task very seriously, </w:t>
      </w:r>
      <w:r w:rsidR="00634BC8">
        <w:t>but he did not feel that each method</w:t>
      </w:r>
    </w:p>
    <w:p w14:paraId="54A4C6F7" w14:textId="524A1BF9" w:rsidR="00EB7838" w:rsidRDefault="00EB7838" w:rsidP="00EB7838">
      <w:pPr>
        <w:pStyle w:val="ListParagraph"/>
        <w:numPr>
          <w:ilvl w:val="1"/>
          <w:numId w:val="8"/>
        </w:numPr>
      </w:pPr>
      <w:proofErr w:type="gramStart"/>
      <w:r>
        <w:t>Action:.</w:t>
      </w:r>
      <w:proofErr w:type="gramEnd"/>
    </w:p>
    <w:p w14:paraId="5071CDBE" w14:textId="001FF255" w:rsidR="00EB7838" w:rsidRDefault="00EB7838" w:rsidP="00EB7838">
      <w:pPr>
        <w:pStyle w:val="ListParagraph"/>
        <w:numPr>
          <w:ilvl w:val="1"/>
          <w:numId w:val="8"/>
        </w:numPr>
      </w:pPr>
      <w:proofErr w:type="gramStart"/>
      <w:r>
        <w:t>Results:.</w:t>
      </w:r>
      <w:proofErr w:type="gramEnd"/>
    </w:p>
    <w:p w14:paraId="38EECDF6" w14:textId="77777777" w:rsidR="00EB7838" w:rsidRDefault="00EB7838" w:rsidP="00EB7838">
      <w:pPr>
        <w:pStyle w:val="ListParagraph"/>
        <w:numPr>
          <w:ilvl w:val="0"/>
          <w:numId w:val="8"/>
        </w:numPr>
      </w:pPr>
      <w:r>
        <w:t>The prestige:</w:t>
      </w:r>
    </w:p>
    <w:p w14:paraId="3C602B56" w14:textId="761BEDB6" w:rsidR="00EB7838" w:rsidRDefault="00EB7838" w:rsidP="00EB7838">
      <w:pPr>
        <w:pStyle w:val="ListParagraph"/>
        <w:numPr>
          <w:ilvl w:val="1"/>
          <w:numId w:val="8"/>
        </w:numPr>
      </w:pPr>
      <w:r>
        <w:t>Lesson:</w:t>
      </w:r>
    </w:p>
    <w:p w14:paraId="506B5B55" w14:textId="20F613AD" w:rsidR="00EB7838" w:rsidRDefault="00EB7838" w:rsidP="00EB7838">
      <w:pPr>
        <w:pStyle w:val="ListParagraph"/>
        <w:numPr>
          <w:ilvl w:val="1"/>
          <w:numId w:val="8"/>
        </w:numPr>
      </w:pPr>
      <w:r>
        <w:t xml:space="preserve">Application: </w:t>
      </w:r>
    </w:p>
    <w:p w14:paraId="0E5FF5F9" w14:textId="77777777" w:rsidR="00E75E5F" w:rsidRDefault="00E75E5F" w:rsidP="00E75E5F"/>
    <w:p w14:paraId="0A96F27B" w14:textId="694F4B39" w:rsidR="00E75E5F" w:rsidRDefault="00E75E5F" w:rsidP="00E75E5F">
      <w:r>
        <w:t xml:space="preserve">I am the product. What problem can I solve for </w:t>
      </w:r>
      <w:proofErr w:type="spellStart"/>
      <w:proofErr w:type="gramStart"/>
      <w:r>
        <w:t>you</w:t>
      </w:r>
      <w:proofErr w:type="spellEnd"/>
      <w:proofErr w:type="gramEnd"/>
      <w:r>
        <w:t xml:space="preserve"> business</w:t>
      </w:r>
      <w:r w:rsidR="00562129">
        <w:t>, and what features do I have to solve your problems.</w:t>
      </w:r>
    </w:p>
    <w:p w14:paraId="16DEAF44" w14:textId="77777777" w:rsidR="00B779D3" w:rsidRDefault="00B779D3" w:rsidP="0063135F"/>
    <w:sectPr w:rsidR="00B77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JhengHei">
    <w:altName w:val="微軟正黑體"/>
    <w:panose1 w:val="020B0604030504040204"/>
    <w:charset w:val="88"/>
    <w:family w:val="swiss"/>
    <w:pitch w:val="variable"/>
    <w:sig w:usb0="000002A7" w:usb1="28CF4400" w:usb2="00000016" w:usb3="00000000" w:csb0="00100009"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785"/>
    <w:multiLevelType w:val="hybridMultilevel"/>
    <w:tmpl w:val="0BEE2B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51D30"/>
    <w:multiLevelType w:val="hybridMultilevel"/>
    <w:tmpl w:val="F370C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5F51D2"/>
    <w:multiLevelType w:val="hybridMultilevel"/>
    <w:tmpl w:val="45D8B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9D5AAD"/>
    <w:multiLevelType w:val="hybridMultilevel"/>
    <w:tmpl w:val="C924F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0E6805"/>
    <w:multiLevelType w:val="hybridMultilevel"/>
    <w:tmpl w:val="94A89B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217433"/>
    <w:multiLevelType w:val="hybridMultilevel"/>
    <w:tmpl w:val="7C66E49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1D87A8A"/>
    <w:multiLevelType w:val="hybridMultilevel"/>
    <w:tmpl w:val="29A062A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2D14951"/>
    <w:multiLevelType w:val="hybridMultilevel"/>
    <w:tmpl w:val="CD084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1A6871"/>
    <w:multiLevelType w:val="hybridMultilevel"/>
    <w:tmpl w:val="0A26D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4E5EF9"/>
    <w:multiLevelType w:val="hybridMultilevel"/>
    <w:tmpl w:val="761CA1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223EBD"/>
    <w:multiLevelType w:val="hybridMultilevel"/>
    <w:tmpl w:val="4ED0C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A00A03"/>
    <w:multiLevelType w:val="hybridMultilevel"/>
    <w:tmpl w:val="6B88B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88325C"/>
    <w:multiLevelType w:val="hybridMultilevel"/>
    <w:tmpl w:val="6A0EF3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FF7856"/>
    <w:multiLevelType w:val="hybridMultilevel"/>
    <w:tmpl w:val="883E17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A814B1"/>
    <w:multiLevelType w:val="hybridMultilevel"/>
    <w:tmpl w:val="F8FA1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46287F"/>
    <w:multiLevelType w:val="hybridMultilevel"/>
    <w:tmpl w:val="EF44AFC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FF777DE"/>
    <w:multiLevelType w:val="hybridMultilevel"/>
    <w:tmpl w:val="7ED89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8065310">
    <w:abstractNumId w:val="14"/>
  </w:num>
  <w:num w:numId="2" w16cid:durableId="1613054567">
    <w:abstractNumId w:val="7"/>
  </w:num>
  <w:num w:numId="3" w16cid:durableId="1344014731">
    <w:abstractNumId w:val="11"/>
  </w:num>
  <w:num w:numId="4" w16cid:durableId="1707634209">
    <w:abstractNumId w:val="10"/>
  </w:num>
  <w:num w:numId="5" w16cid:durableId="1495297374">
    <w:abstractNumId w:val="1"/>
  </w:num>
  <w:num w:numId="6" w16cid:durableId="613559452">
    <w:abstractNumId w:val="2"/>
  </w:num>
  <w:num w:numId="7" w16cid:durableId="481387442">
    <w:abstractNumId w:val="13"/>
  </w:num>
  <w:num w:numId="8" w16cid:durableId="2081783078">
    <w:abstractNumId w:val="0"/>
  </w:num>
  <w:num w:numId="9" w16cid:durableId="552161698">
    <w:abstractNumId w:val="16"/>
  </w:num>
  <w:num w:numId="10" w16cid:durableId="1711609855">
    <w:abstractNumId w:val="9"/>
  </w:num>
  <w:num w:numId="11" w16cid:durableId="124662589">
    <w:abstractNumId w:val="12"/>
  </w:num>
  <w:num w:numId="12" w16cid:durableId="832910049">
    <w:abstractNumId w:val="3"/>
  </w:num>
  <w:num w:numId="13" w16cid:durableId="2030906642">
    <w:abstractNumId w:val="8"/>
  </w:num>
  <w:num w:numId="14" w16cid:durableId="471363966">
    <w:abstractNumId w:val="5"/>
  </w:num>
  <w:num w:numId="15" w16cid:durableId="1537500236">
    <w:abstractNumId w:val="6"/>
  </w:num>
  <w:num w:numId="16" w16cid:durableId="1317804911">
    <w:abstractNumId w:val="4"/>
  </w:num>
  <w:num w:numId="17" w16cid:durableId="14347420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CB7"/>
    <w:rsid w:val="000002FC"/>
    <w:rsid w:val="0000687A"/>
    <w:rsid w:val="000274E7"/>
    <w:rsid w:val="0003274E"/>
    <w:rsid w:val="000337FF"/>
    <w:rsid w:val="00040C58"/>
    <w:rsid w:val="00043CAE"/>
    <w:rsid w:val="00051AAD"/>
    <w:rsid w:val="000530C0"/>
    <w:rsid w:val="00057C82"/>
    <w:rsid w:val="0006652D"/>
    <w:rsid w:val="00071FCE"/>
    <w:rsid w:val="00085ECA"/>
    <w:rsid w:val="00090B86"/>
    <w:rsid w:val="00094D17"/>
    <w:rsid w:val="00094FE1"/>
    <w:rsid w:val="00097427"/>
    <w:rsid w:val="000A5047"/>
    <w:rsid w:val="000A5943"/>
    <w:rsid w:val="000B195F"/>
    <w:rsid w:val="000B78A2"/>
    <w:rsid w:val="000C136F"/>
    <w:rsid w:val="000D1F29"/>
    <w:rsid w:val="000D5CF7"/>
    <w:rsid w:val="000E4152"/>
    <w:rsid w:val="000F596C"/>
    <w:rsid w:val="000F63BA"/>
    <w:rsid w:val="0010167F"/>
    <w:rsid w:val="00116041"/>
    <w:rsid w:val="00135C3B"/>
    <w:rsid w:val="00142B59"/>
    <w:rsid w:val="00145322"/>
    <w:rsid w:val="00145394"/>
    <w:rsid w:val="00146FC1"/>
    <w:rsid w:val="00147D06"/>
    <w:rsid w:val="001651E0"/>
    <w:rsid w:val="00175FFB"/>
    <w:rsid w:val="001834F9"/>
    <w:rsid w:val="001A50C3"/>
    <w:rsid w:val="001A59F7"/>
    <w:rsid w:val="001B2A40"/>
    <w:rsid w:val="001C256E"/>
    <w:rsid w:val="001C7B5A"/>
    <w:rsid w:val="001D1918"/>
    <w:rsid w:val="001E0294"/>
    <w:rsid w:val="001E1AEC"/>
    <w:rsid w:val="001E23F4"/>
    <w:rsid w:val="001E78E4"/>
    <w:rsid w:val="001F3823"/>
    <w:rsid w:val="001F4A33"/>
    <w:rsid w:val="001F6129"/>
    <w:rsid w:val="00203A01"/>
    <w:rsid w:val="00203B97"/>
    <w:rsid w:val="00214506"/>
    <w:rsid w:val="002172A5"/>
    <w:rsid w:val="00237BB6"/>
    <w:rsid w:val="0024687F"/>
    <w:rsid w:val="00261BC3"/>
    <w:rsid w:val="00271844"/>
    <w:rsid w:val="002819DC"/>
    <w:rsid w:val="002931E4"/>
    <w:rsid w:val="002A3F7C"/>
    <w:rsid w:val="002A5017"/>
    <w:rsid w:val="002A5CB7"/>
    <w:rsid w:val="002B7144"/>
    <w:rsid w:val="002B71C4"/>
    <w:rsid w:val="002D576C"/>
    <w:rsid w:val="002E5C2F"/>
    <w:rsid w:val="002F1462"/>
    <w:rsid w:val="002F2288"/>
    <w:rsid w:val="002F7FFC"/>
    <w:rsid w:val="00305C1D"/>
    <w:rsid w:val="0031190D"/>
    <w:rsid w:val="00323A84"/>
    <w:rsid w:val="00330D68"/>
    <w:rsid w:val="00344834"/>
    <w:rsid w:val="00351A56"/>
    <w:rsid w:val="00353DB8"/>
    <w:rsid w:val="0038001E"/>
    <w:rsid w:val="0038257D"/>
    <w:rsid w:val="0038564D"/>
    <w:rsid w:val="003C5D80"/>
    <w:rsid w:val="003C6515"/>
    <w:rsid w:val="003D371A"/>
    <w:rsid w:val="003D6D25"/>
    <w:rsid w:val="003E52A9"/>
    <w:rsid w:val="003E6A88"/>
    <w:rsid w:val="003E7704"/>
    <w:rsid w:val="00404DE8"/>
    <w:rsid w:val="0040602E"/>
    <w:rsid w:val="0040629F"/>
    <w:rsid w:val="00424502"/>
    <w:rsid w:val="00425091"/>
    <w:rsid w:val="0045050A"/>
    <w:rsid w:val="0045535A"/>
    <w:rsid w:val="004773A8"/>
    <w:rsid w:val="00483CC8"/>
    <w:rsid w:val="00490577"/>
    <w:rsid w:val="004A045F"/>
    <w:rsid w:val="004A1DB7"/>
    <w:rsid w:val="004B0D88"/>
    <w:rsid w:val="004C35EC"/>
    <w:rsid w:val="004D6591"/>
    <w:rsid w:val="00500FDC"/>
    <w:rsid w:val="005211C1"/>
    <w:rsid w:val="00525490"/>
    <w:rsid w:val="00540924"/>
    <w:rsid w:val="00542562"/>
    <w:rsid w:val="0055716A"/>
    <w:rsid w:val="00562129"/>
    <w:rsid w:val="00563BBF"/>
    <w:rsid w:val="00564BBE"/>
    <w:rsid w:val="00566BFA"/>
    <w:rsid w:val="0057352C"/>
    <w:rsid w:val="005777E2"/>
    <w:rsid w:val="00577817"/>
    <w:rsid w:val="0058446B"/>
    <w:rsid w:val="00586025"/>
    <w:rsid w:val="0059066A"/>
    <w:rsid w:val="00592877"/>
    <w:rsid w:val="005A414E"/>
    <w:rsid w:val="005C2907"/>
    <w:rsid w:val="005D5ACA"/>
    <w:rsid w:val="005E3970"/>
    <w:rsid w:val="005F24E7"/>
    <w:rsid w:val="00600A3C"/>
    <w:rsid w:val="00602DC4"/>
    <w:rsid w:val="00604EF0"/>
    <w:rsid w:val="00615C1E"/>
    <w:rsid w:val="00625919"/>
    <w:rsid w:val="0063135F"/>
    <w:rsid w:val="00634BC8"/>
    <w:rsid w:val="006620A0"/>
    <w:rsid w:val="00666526"/>
    <w:rsid w:val="00666A0F"/>
    <w:rsid w:val="00666BE0"/>
    <w:rsid w:val="0067780A"/>
    <w:rsid w:val="0068506B"/>
    <w:rsid w:val="00693D9F"/>
    <w:rsid w:val="006A5711"/>
    <w:rsid w:val="006B5E0B"/>
    <w:rsid w:val="006C24CF"/>
    <w:rsid w:val="006D0A1A"/>
    <w:rsid w:val="006E0F3D"/>
    <w:rsid w:val="006E26A0"/>
    <w:rsid w:val="006E2C8B"/>
    <w:rsid w:val="006E3202"/>
    <w:rsid w:val="006F78AF"/>
    <w:rsid w:val="00703736"/>
    <w:rsid w:val="00741E65"/>
    <w:rsid w:val="00750CDA"/>
    <w:rsid w:val="0077106A"/>
    <w:rsid w:val="007848D8"/>
    <w:rsid w:val="007941D7"/>
    <w:rsid w:val="007978DA"/>
    <w:rsid w:val="007B64CB"/>
    <w:rsid w:val="007B6A29"/>
    <w:rsid w:val="007C1C67"/>
    <w:rsid w:val="007F40ED"/>
    <w:rsid w:val="007F6C80"/>
    <w:rsid w:val="007F7E06"/>
    <w:rsid w:val="0080480C"/>
    <w:rsid w:val="00831014"/>
    <w:rsid w:val="00851B97"/>
    <w:rsid w:val="00853AE4"/>
    <w:rsid w:val="008A1542"/>
    <w:rsid w:val="008C570C"/>
    <w:rsid w:val="008D4C24"/>
    <w:rsid w:val="008E528D"/>
    <w:rsid w:val="008F5D14"/>
    <w:rsid w:val="00900E67"/>
    <w:rsid w:val="00907473"/>
    <w:rsid w:val="009100C8"/>
    <w:rsid w:val="009107B5"/>
    <w:rsid w:val="009216A4"/>
    <w:rsid w:val="009265DD"/>
    <w:rsid w:val="00950007"/>
    <w:rsid w:val="00955132"/>
    <w:rsid w:val="00956B17"/>
    <w:rsid w:val="009630E8"/>
    <w:rsid w:val="00994FE3"/>
    <w:rsid w:val="009A1CFC"/>
    <w:rsid w:val="009B24A4"/>
    <w:rsid w:val="009C37BF"/>
    <w:rsid w:val="009C667D"/>
    <w:rsid w:val="009C721B"/>
    <w:rsid w:val="009D2BF1"/>
    <w:rsid w:val="009D6751"/>
    <w:rsid w:val="009D6CD6"/>
    <w:rsid w:val="009D7233"/>
    <w:rsid w:val="009E56BC"/>
    <w:rsid w:val="009E5E7E"/>
    <w:rsid w:val="009E6A7E"/>
    <w:rsid w:val="009F1617"/>
    <w:rsid w:val="00A045BB"/>
    <w:rsid w:val="00A15878"/>
    <w:rsid w:val="00A3065C"/>
    <w:rsid w:val="00A57BC7"/>
    <w:rsid w:val="00A811A8"/>
    <w:rsid w:val="00A86DBE"/>
    <w:rsid w:val="00AB6014"/>
    <w:rsid w:val="00AB795F"/>
    <w:rsid w:val="00AC5B1E"/>
    <w:rsid w:val="00AD60EF"/>
    <w:rsid w:val="00AF04A1"/>
    <w:rsid w:val="00B01173"/>
    <w:rsid w:val="00B35AFF"/>
    <w:rsid w:val="00B41987"/>
    <w:rsid w:val="00B459C4"/>
    <w:rsid w:val="00B5786E"/>
    <w:rsid w:val="00B64691"/>
    <w:rsid w:val="00B779D3"/>
    <w:rsid w:val="00B96E5C"/>
    <w:rsid w:val="00BA3F27"/>
    <w:rsid w:val="00BB1F36"/>
    <w:rsid w:val="00BB708C"/>
    <w:rsid w:val="00BD6894"/>
    <w:rsid w:val="00BE5280"/>
    <w:rsid w:val="00BF0A30"/>
    <w:rsid w:val="00BF372B"/>
    <w:rsid w:val="00C10F30"/>
    <w:rsid w:val="00C12A28"/>
    <w:rsid w:val="00C3157E"/>
    <w:rsid w:val="00C4483C"/>
    <w:rsid w:val="00C463C6"/>
    <w:rsid w:val="00C46945"/>
    <w:rsid w:val="00C6121D"/>
    <w:rsid w:val="00C63287"/>
    <w:rsid w:val="00C736E0"/>
    <w:rsid w:val="00C82533"/>
    <w:rsid w:val="00C86DC9"/>
    <w:rsid w:val="00CA39D7"/>
    <w:rsid w:val="00CA7229"/>
    <w:rsid w:val="00CA77DF"/>
    <w:rsid w:val="00CC1A14"/>
    <w:rsid w:val="00CC32C4"/>
    <w:rsid w:val="00CC37E1"/>
    <w:rsid w:val="00CD0194"/>
    <w:rsid w:val="00CD557A"/>
    <w:rsid w:val="00CE45FB"/>
    <w:rsid w:val="00D112F6"/>
    <w:rsid w:val="00D14913"/>
    <w:rsid w:val="00D14B9F"/>
    <w:rsid w:val="00D225A0"/>
    <w:rsid w:val="00D379C4"/>
    <w:rsid w:val="00D46C81"/>
    <w:rsid w:val="00D63AB9"/>
    <w:rsid w:val="00D66423"/>
    <w:rsid w:val="00D75106"/>
    <w:rsid w:val="00D8160F"/>
    <w:rsid w:val="00D92F01"/>
    <w:rsid w:val="00D939DA"/>
    <w:rsid w:val="00DA67F8"/>
    <w:rsid w:val="00DC0903"/>
    <w:rsid w:val="00DC1FEF"/>
    <w:rsid w:val="00DC4437"/>
    <w:rsid w:val="00DE16FB"/>
    <w:rsid w:val="00DE5AA9"/>
    <w:rsid w:val="00DF1AC0"/>
    <w:rsid w:val="00E01A70"/>
    <w:rsid w:val="00E07983"/>
    <w:rsid w:val="00E10B64"/>
    <w:rsid w:val="00E1136A"/>
    <w:rsid w:val="00E162A7"/>
    <w:rsid w:val="00E32E5E"/>
    <w:rsid w:val="00E40612"/>
    <w:rsid w:val="00E53424"/>
    <w:rsid w:val="00E55BBF"/>
    <w:rsid w:val="00E609E8"/>
    <w:rsid w:val="00E61793"/>
    <w:rsid w:val="00E71F8A"/>
    <w:rsid w:val="00E71FDF"/>
    <w:rsid w:val="00E721B7"/>
    <w:rsid w:val="00E75E5F"/>
    <w:rsid w:val="00EA3023"/>
    <w:rsid w:val="00EA7B1D"/>
    <w:rsid w:val="00EB7838"/>
    <w:rsid w:val="00EC11E6"/>
    <w:rsid w:val="00EC4111"/>
    <w:rsid w:val="00EC52C1"/>
    <w:rsid w:val="00EC7219"/>
    <w:rsid w:val="00ED7281"/>
    <w:rsid w:val="00EE2B24"/>
    <w:rsid w:val="00EE3FD7"/>
    <w:rsid w:val="00F0155A"/>
    <w:rsid w:val="00F04360"/>
    <w:rsid w:val="00F10288"/>
    <w:rsid w:val="00F31D92"/>
    <w:rsid w:val="00F330A6"/>
    <w:rsid w:val="00F3419A"/>
    <w:rsid w:val="00F40B4B"/>
    <w:rsid w:val="00F506F7"/>
    <w:rsid w:val="00F631D8"/>
    <w:rsid w:val="00F712C8"/>
    <w:rsid w:val="00F71838"/>
    <w:rsid w:val="00F75CE8"/>
    <w:rsid w:val="00F84E1B"/>
    <w:rsid w:val="00F8676E"/>
    <w:rsid w:val="00FA01B4"/>
    <w:rsid w:val="00FB01DA"/>
    <w:rsid w:val="00FC09AA"/>
    <w:rsid w:val="00FC2FF7"/>
    <w:rsid w:val="00FD14E6"/>
    <w:rsid w:val="00FE7FAD"/>
    <w:rsid w:val="00FF0C6A"/>
    <w:rsid w:val="00FF1C0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17FDA"/>
  <w15:chartTrackingRefBased/>
  <w15:docId w15:val="{B506ECF2-8843-44A9-A1A8-5B611E7E3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288"/>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A5CB7"/>
    <w:rPr>
      <w:color w:val="0000FF"/>
      <w:u w:val="single"/>
    </w:rPr>
  </w:style>
  <w:style w:type="paragraph" w:styleId="ListParagraph">
    <w:name w:val="List Paragraph"/>
    <w:basedOn w:val="Normal"/>
    <w:uiPriority w:val="34"/>
    <w:qFormat/>
    <w:rsid w:val="00604E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242145">
      <w:bodyDiv w:val="1"/>
      <w:marLeft w:val="0"/>
      <w:marRight w:val="0"/>
      <w:marTop w:val="0"/>
      <w:marBottom w:val="0"/>
      <w:divBdr>
        <w:top w:val="none" w:sz="0" w:space="0" w:color="auto"/>
        <w:left w:val="none" w:sz="0" w:space="0" w:color="auto"/>
        <w:bottom w:val="none" w:sz="0" w:space="0" w:color="auto"/>
        <w:right w:val="none" w:sz="0" w:space="0" w:color="auto"/>
      </w:divBdr>
      <w:divsChild>
        <w:div w:id="1141993840">
          <w:marLeft w:val="0"/>
          <w:marRight w:val="0"/>
          <w:marTop w:val="0"/>
          <w:marBottom w:val="0"/>
          <w:divBdr>
            <w:top w:val="none" w:sz="0" w:space="0" w:color="auto"/>
            <w:left w:val="none" w:sz="0" w:space="0" w:color="auto"/>
            <w:bottom w:val="none" w:sz="0" w:space="0" w:color="auto"/>
            <w:right w:val="none" w:sz="0" w:space="0" w:color="auto"/>
          </w:divBdr>
        </w:div>
        <w:div w:id="2038310149">
          <w:marLeft w:val="0"/>
          <w:marRight w:val="0"/>
          <w:marTop w:val="0"/>
          <w:marBottom w:val="0"/>
          <w:divBdr>
            <w:top w:val="none" w:sz="0" w:space="0" w:color="auto"/>
            <w:left w:val="none" w:sz="0" w:space="0" w:color="auto"/>
            <w:bottom w:val="none" w:sz="0" w:space="0" w:color="auto"/>
            <w:right w:val="none" w:sz="0" w:space="0" w:color="auto"/>
          </w:divBdr>
        </w:div>
        <w:div w:id="1018196776">
          <w:marLeft w:val="0"/>
          <w:marRight w:val="0"/>
          <w:marTop w:val="0"/>
          <w:marBottom w:val="0"/>
          <w:divBdr>
            <w:top w:val="none" w:sz="0" w:space="0" w:color="auto"/>
            <w:left w:val="none" w:sz="0" w:space="0" w:color="auto"/>
            <w:bottom w:val="none" w:sz="0" w:space="0" w:color="auto"/>
            <w:right w:val="none" w:sz="0" w:space="0" w:color="auto"/>
          </w:divBdr>
        </w:div>
        <w:div w:id="1680503745">
          <w:marLeft w:val="0"/>
          <w:marRight w:val="0"/>
          <w:marTop w:val="0"/>
          <w:marBottom w:val="0"/>
          <w:divBdr>
            <w:top w:val="none" w:sz="0" w:space="0" w:color="auto"/>
            <w:left w:val="none" w:sz="0" w:space="0" w:color="auto"/>
            <w:bottom w:val="none" w:sz="0" w:space="0" w:color="auto"/>
            <w:right w:val="none" w:sz="0" w:space="0" w:color="auto"/>
          </w:divBdr>
        </w:div>
        <w:div w:id="1498572018">
          <w:marLeft w:val="0"/>
          <w:marRight w:val="0"/>
          <w:marTop w:val="0"/>
          <w:marBottom w:val="0"/>
          <w:divBdr>
            <w:top w:val="none" w:sz="0" w:space="0" w:color="auto"/>
            <w:left w:val="none" w:sz="0" w:space="0" w:color="auto"/>
            <w:bottom w:val="none" w:sz="0" w:space="0" w:color="auto"/>
            <w:right w:val="none" w:sz="0" w:space="0" w:color="auto"/>
          </w:divBdr>
        </w:div>
        <w:div w:id="1084448971">
          <w:marLeft w:val="0"/>
          <w:marRight w:val="0"/>
          <w:marTop w:val="0"/>
          <w:marBottom w:val="0"/>
          <w:divBdr>
            <w:top w:val="none" w:sz="0" w:space="0" w:color="auto"/>
            <w:left w:val="none" w:sz="0" w:space="0" w:color="auto"/>
            <w:bottom w:val="none" w:sz="0" w:space="0" w:color="auto"/>
            <w:right w:val="none" w:sz="0" w:space="0" w:color="auto"/>
          </w:divBdr>
        </w:div>
        <w:div w:id="1821580031">
          <w:marLeft w:val="0"/>
          <w:marRight w:val="0"/>
          <w:marTop w:val="0"/>
          <w:marBottom w:val="0"/>
          <w:divBdr>
            <w:top w:val="none" w:sz="0" w:space="0" w:color="auto"/>
            <w:left w:val="none" w:sz="0" w:space="0" w:color="auto"/>
            <w:bottom w:val="none" w:sz="0" w:space="0" w:color="auto"/>
            <w:right w:val="none" w:sz="0" w:space="0" w:color="auto"/>
          </w:divBdr>
        </w:div>
        <w:div w:id="824705838">
          <w:marLeft w:val="0"/>
          <w:marRight w:val="0"/>
          <w:marTop w:val="0"/>
          <w:marBottom w:val="0"/>
          <w:divBdr>
            <w:top w:val="none" w:sz="0" w:space="0" w:color="auto"/>
            <w:left w:val="none" w:sz="0" w:space="0" w:color="auto"/>
            <w:bottom w:val="none" w:sz="0" w:space="0" w:color="auto"/>
            <w:right w:val="none" w:sz="0" w:space="0" w:color="auto"/>
          </w:divBdr>
        </w:div>
        <w:div w:id="26681283">
          <w:marLeft w:val="0"/>
          <w:marRight w:val="0"/>
          <w:marTop w:val="0"/>
          <w:marBottom w:val="0"/>
          <w:divBdr>
            <w:top w:val="none" w:sz="0" w:space="0" w:color="auto"/>
            <w:left w:val="none" w:sz="0" w:space="0" w:color="auto"/>
            <w:bottom w:val="none" w:sz="0" w:space="0" w:color="auto"/>
            <w:right w:val="none" w:sz="0" w:space="0" w:color="auto"/>
          </w:divBdr>
        </w:div>
        <w:div w:id="351229931">
          <w:marLeft w:val="0"/>
          <w:marRight w:val="0"/>
          <w:marTop w:val="0"/>
          <w:marBottom w:val="0"/>
          <w:divBdr>
            <w:top w:val="none" w:sz="0" w:space="0" w:color="auto"/>
            <w:left w:val="none" w:sz="0" w:space="0" w:color="auto"/>
            <w:bottom w:val="none" w:sz="0" w:space="0" w:color="auto"/>
            <w:right w:val="none" w:sz="0" w:space="0" w:color="auto"/>
          </w:divBdr>
        </w:div>
        <w:div w:id="2115857968">
          <w:marLeft w:val="0"/>
          <w:marRight w:val="0"/>
          <w:marTop w:val="0"/>
          <w:marBottom w:val="0"/>
          <w:divBdr>
            <w:top w:val="none" w:sz="0" w:space="0" w:color="auto"/>
            <w:left w:val="none" w:sz="0" w:space="0" w:color="auto"/>
            <w:bottom w:val="none" w:sz="0" w:space="0" w:color="auto"/>
            <w:right w:val="none" w:sz="0" w:space="0" w:color="auto"/>
          </w:divBdr>
        </w:div>
        <w:div w:id="1521436102">
          <w:marLeft w:val="0"/>
          <w:marRight w:val="0"/>
          <w:marTop w:val="0"/>
          <w:marBottom w:val="0"/>
          <w:divBdr>
            <w:top w:val="none" w:sz="0" w:space="0" w:color="auto"/>
            <w:left w:val="none" w:sz="0" w:space="0" w:color="auto"/>
            <w:bottom w:val="none" w:sz="0" w:space="0" w:color="auto"/>
            <w:right w:val="none" w:sz="0" w:space="0" w:color="auto"/>
          </w:divBdr>
        </w:div>
        <w:div w:id="1770156125">
          <w:marLeft w:val="0"/>
          <w:marRight w:val="0"/>
          <w:marTop w:val="0"/>
          <w:marBottom w:val="0"/>
          <w:divBdr>
            <w:top w:val="none" w:sz="0" w:space="0" w:color="auto"/>
            <w:left w:val="none" w:sz="0" w:space="0" w:color="auto"/>
            <w:bottom w:val="none" w:sz="0" w:space="0" w:color="auto"/>
            <w:right w:val="none" w:sz="0" w:space="0" w:color="auto"/>
          </w:divBdr>
        </w:div>
        <w:div w:id="1185627758">
          <w:marLeft w:val="0"/>
          <w:marRight w:val="0"/>
          <w:marTop w:val="0"/>
          <w:marBottom w:val="0"/>
          <w:divBdr>
            <w:top w:val="none" w:sz="0" w:space="0" w:color="auto"/>
            <w:left w:val="none" w:sz="0" w:space="0" w:color="auto"/>
            <w:bottom w:val="none" w:sz="0" w:space="0" w:color="auto"/>
            <w:right w:val="none" w:sz="0" w:space="0" w:color="auto"/>
          </w:divBdr>
        </w:div>
        <w:div w:id="481384283">
          <w:marLeft w:val="0"/>
          <w:marRight w:val="0"/>
          <w:marTop w:val="0"/>
          <w:marBottom w:val="0"/>
          <w:divBdr>
            <w:top w:val="none" w:sz="0" w:space="0" w:color="auto"/>
            <w:left w:val="none" w:sz="0" w:space="0" w:color="auto"/>
            <w:bottom w:val="none" w:sz="0" w:space="0" w:color="auto"/>
            <w:right w:val="none" w:sz="0" w:space="0" w:color="auto"/>
          </w:divBdr>
        </w:div>
        <w:div w:id="1378774095">
          <w:marLeft w:val="0"/>
          <w:marRight w:val="0"/>
          <w:marTop w:val="0"/>
          <w:marBottom w:val="0"/>
          <w:divBdr>
            <w:top w:val="none" w:sz="0" w:space="0" w:color="auto"/>
            <w:left w:val="none" w:sz="0" w:space="0" w:color="auto"/>
            <w:bottom w:val="none" w:sz="0" w:space="0" w:color="auto"/>
            <w:right w:val="none" w:sz="0" w:space="0" w:color="auto"/>
          </w:divBdr>
        </w:div>
        <w:div w:id="670529198">
          <w:marLeft w:val="0"/>
          <w:marRight w:val="0"/>
          <w:marTop w:val="0"/>
          <w:marBottom w:val="0"/>
          <w:divBdr>
            <w:top w:val="none" w:sz="0" w:space="0" w:color="auto"/>
            <w:left w:val="none" w:sz="0" w:space="0" w:color="auto"/>
            <w:bottom w:val="none" w:sz="0" w:space="0" w:color="auto"/>
            <w:right w:val="none" w:sz="0" w:space="0" w:color="auto"/>
          </w:divBdr>
        </w:div>
        <w:div w:id="474374977">
          <w:marLeft w:val="0"/>
          <w:marRight w:val="0"/>
          <w:marTop w:val="0"/>
          <w:marBottom w:val="0"/>
          <w:divBdr>
            <w:top w:val="none" w:sz="0" w:space="0" w:color="auto"/>
            <w:left w:val="none" w:sz="0" w:space="0" w:color="auto"/>
            <w:bottom w:val="none" w:sz="0" w:space="0" w:color="auto"/>
            <w:right w:val="none" w:sz="0" w:space="0" w:color="auto"/>
          </w:divBdr>
        </w:div>
        <w:div w:id="1657686035">
          <w:marLeft w:val="0"/>
          <w:marRight w:val="0"/>
          <w:marTop w:val="0"/>
          <w:marBottom w:val="0"/>
          <w:divBdr>
            <w:top w:val="none" w:sz="0" w:space="0" w:color="auto"/>
            <w:left w:val="none" w:sz="0" w:space="0" w:color="auto"/>
            <w:bottom w:val="none" w:sz="0" w:space="0" w:color="auto"/>
            <w:right w:val="none" w:sz="0" w:space="0" w:color="auto"/>
          </w:divBdr>
        </w:div>
        <w:div w:id="798961433">
          <w:marLeft w:val="0"/>
          <w:marRight w:val="0"/>
          <w:marTop w:val="0"/>
          <w:marBottom w:val="0"/>
          <w:divBdr>
            <w:top w:val="none" w:sz="0" w:space="0" w:color="auto"/>
            <w:left w:val="none" w:sz="0" w:space="0" w:color="auto"/>
            <w:bottom w:val="none" w:sz="0" w:space="0" w:color="auto"/>
            <w:right w:val="none" w:sz="0" w:space="0" w:color="auto"/>
          </w:divBdr>
        </w:div>
        <w:div w:id="1550340761">
          <w:marLeft w:val="0"/>
          <w:marRight w:val="0"/>
          <w:marTop w:val="0"/>
          <w:marBottom w:val="0"/>
          <w:divBdr>
            <w:top w:val="none" w:sz="0" w:space="0" w:color="auto"/>
            <w:left w:val="none" w:sz="0" w:space="0" w:color="auto"/>
            <w:bottom w:val="none" w:sz="0" w:space="0" w:color="auto"/>
            <w:right w:val="none" w:sz="0" w:space="0" w:color="auto"/>
          </w:divBdr>
        </w:div>
        <w:div w:id="1406147593">
          <w:marLeft w:val="0"/>
          <w:marRight w:val="0"/>
          <w:marTop w:val="0"/>
          <w:marBottom w:val="0"/>
          <w:divBdr>
            <w:top w:val="none" w:sz="0" w:space="0" w:color="auto"/>
            <w:left w:val="none" w:sz="0" w:space="0" w:color="auto"/>
            <w:bottom w:val="none" w:sz="0" w:space="0" w:color="auto"/>
            <w:right w:val="none" w:sz="0" w:space="0" w:color="auto"/>
          </w:divBdr>
        </w:div>
        <w:div w:id="637953873">
          <w:marLeft w:val="0"/>
          <w:marRight w:val="0"/>
          <w:marTop w:val="0"/>
          <w:marBottom w:val="0"/>
          <w:divBdr>
            <w:top w:val="none" w:sz="0" w:space="0" w:color="auto"/>
            <w:left w:val="none" w:sz="0" w:space="0" w:color="auto"/>
            <w:bottom w:val="none" w:sz="0" w:space="0" w:color="auto"/>
            <w:right w:val="none" w:sz="0" w:space="0" w:color="auto"/>
          </w:divBdr>
        </w:div>
        <w:div w:id="825241030">
          <w:marLeft w:val="0"/>
          <w:marRight w:val="0"/>
          <w:marTop w:val="0"/>
          <w:marBottom w:val="0"/>
          <w:divBdr>
            <w:top w:val="none" w:sz="0" w:space="0" w:color="auto"/>
            <w:left w:val="none" w:sz="0" w:space="0" w:color="auto"/>
            <w:bottom w:val="none" w:sz="0" w:space="0" w:color="auto"/>
            <w:right w:val="none" w:sz="0" w:space="0" w:color="auto"/>
          </w:divBdr>
        </w:div>
        <w:div w:id="511072674">
          <w:marLeft w:val="0"/>
          <w:marRight w:val="0"/>
          <w:marTop w:val="0"/>
          <w:marBottom w:val="0"/>
          <w:divBdr>
            <w:top w:val="none" w:sz="0" w:space="0" w:color="auto"/>
            <w:left w:val="none" w:sz="0" w:space="0" w:color="auto"/>
            <w:bottom w:val="none" w:sz="0" w:space="0" w:color="auto"/>
            <w:right w:val="none" w:sz="0" w:space="0" w:color="auto"/>
          </w:divBdr>
        </w:div>
        <w:div w:id="1096907352">
          <w:marLeft w:val="0"/>
          <w:marRight w:val="0"/>
          <w:marTop w:val="0"/>
          <w:marBottom w:val="0"/>
          <w:divBdr>
            <w:top w:val="none" w:sz="0" w:space="0" w:color="auto"/>
            <w:left w:val="none" w:sz="0" w:space="0" w:color="auto"/>
            <w:bottom w:val="none" w:sz="0" w:space="0" w:color="auto"/>
            <w:right w:val="none" w:sz="0" w:space="0" w:color="auto"/>
          </w:divBdr>
        </w:div>
        <w:div w:id="1002590212">
          <w:marLeft w:val="0"/>
          <w:marRight w:val="0"/>
          <w:marTop w:val="0"/>
          <w:marBottom w:val="0"/>
          <w:divBdr>
            <w:top w:val="none" w:sz="0" w:space="0" w:color="auto"/>
            <w:left w:val="none" w:sz="0" w:space="0" w:color="auto"/>
            <w:bottom w:val="none" w:sz="0" w:space="0" w:color="auto"/>
            <w:right w:val="none" w:sz="0" w:space="0" w:color="auto"/>
          </w:divBdr>
        </w:div>
        <w:div w:id="1190988840">
          <w:marLeft w:val="0"/>
          <w:marRight w:val="0"/>
          <w:marTop w:val="0"/>
          <w:marBottom w:val="0"/>
          <w:divBdr>
            <w:top w:val="none" w:sz="0" w:space="0" w:color="auto"/>
            <w:left w:val="none" w:sz="0" w:space="0" w:color="auto"/>
            <w:bottom w:val="none" w:sz="0" w:space="0" w:color="auto"/>
            <w:right w:val="none" w:sz="0" w:space="0" w:color="auto"/>
          </w:divBdr>
        </w:div>
        <w:div w:id="1889801452">
          <w:marLeft w:val="0"/>
          <w:marRight w:val="0"/>
          <w:marTop w:val="0"/>
          <w:marBottom w:val="0"/>
          <w:divBdr>
            <w:top w:val="none" w:sz="0" w:space="0" w:color="auto"/>
            <w:left w:val="none" w:sz="0" w:space="0" w:color="auto"/>
            <w:bottom w:val="none" w:sz="0" w:space="0" w:color="auto"/>
            <w:right w:val="none" w:sz="0" w:space="0" w:color="auto"/>
          </w:divBdr>
        </w:div>
        <w:div w:id="652491220">
          <w:marLeft w:val="0"/>
          <w:marRight w:val="0"/>
          <w:marTop w:val="0"/>
          <w:marBottom w:val="0"/>
          <w:divBdr>
            <w:top w:val="none" w:sz="0" w:space="0" w:color="auto"/>
            <w:left w:val="none" w:sz="0" w:space="0" w:color="auto"/>
            <w:bottom w:val="none" w:sz="0" w:space="0" w:color="auto"/>
            <w:right w:val="none" w:sz="0" w:space="0" w:color="auto"/>
          </w:divBdr>
        </w:div>
        <w:div w:id="101996140">
          <w:marLeft w:val="0"/>
          <w:marRight w:val="0"/>
          <w:marTop w:val="0"/>
          <w:marBottom w:val="0"/>
          <w:divBdr>
            <w:top w:val="none" w:sz="0" w:space="0" w:color="auto"/>
            <w:left w:val="none" w:sz="0" w:space="0" w:color="auto"/>
            <w:bottom w:val="none" w:sz="0" w:space="0" w:color="auto"/>
            <w:right w:val="none" w:sz="0" w:space="0" w:color="auto"/>
          </w:divBdr>
        </w:div>
        <w:div w:id="56823131">
          <w:marLeft w:val="0"/>
          <w:marRight w:val="0"/>
          <w:marTop w:val="0"/>
          <w:marBottom w:val="0"/>
          <w:divBdr>
            <w:top w:val="none" w:sz="0" w:space="0" w:color="auto"/>
            <w:left w:val="none" w:sz="0" w:space="0" w:color="auto"/>
            <w:bottom w:val="none" w:sz="0" w:space="0" w:color="auto"/>
            <w:right w:val="none" w:sz="0" w:space="0" w:color="auto"/>
          </w:divBdr>
        </w:div>
        <w:div w:id="1850752017">
          <w:marLeft w:val="0"/>
          <w:marRight w:val="0"/>
          <w:marTop w:val="0"/>
          <w:marBottom w:val="0"/>
          <w:divBdr>
            <w:top w:val="none" w:sz="0" w:space="0" w:color="auto"/>
            <w:left w:val="none" w:sz="0" w:space="0" w:color="auto"/>
            <w:bottom w:val="none" w:sz="0" w:space="0" w:color="auto"/>
            <w:right w:val="none" w:sz="0" w:space="0" w:color="auto"/>
          </w:divBdr>
        </w:div>
        <w:div w:id="2085495545">
          <w:marLeft w:val="0"/>
          <w:marRight w:val="0"/>
          <w:marTop w:val="0"/>
          <w:marBottom w:val="0"/>
          <w:divBdr>
            <w:top w:val="none" w:sz="0" w:space="0" w:color="auto"/>
            <w:left w:val="none" w:sz="0" w:space="0" w:color="auto"/>
            <w:bottom w:val="none" w:sz="0" w:space="0" w:color="auto"/>
            <w:right w:val="none" w:sz="0" w:space="0" w:color="auto"/>
          </w:divBdr>
        </w:div>
        <w:div w:id="843782417">
          <w:marLeft w:val="0"/>
          <w:marRight w:val="0"/>
          <w:marTop w:val="0"/>
          <w:marBottom w:val="0"/>
          <w:divBdr>
            <w:top w:val="none" w:sz="0" w:space="0" w:color="auto"/>
            <w:left w:val="none" w:sz="0" w:space="0" w:color="auto"/>
            <w:bottom w:val="none" w:sz="0" w:space="0" w:color="auto"/>
            <w:right w:val="none" w:sz="0" w:space="0" w:color="auto"/>
          </w:divBdr>
        </w:div>
        <w:div w:id="855579492">
          <w:marLeft w:val="0"/>
          <w:marRight w:val="0"/>
          <w:marTop w:val="0"/>
          <w:marBottom w:val="0"/>
          <w:divBdr>
            <w:top w:val="none" w:sz="0" w:space="0" w:color="auto"/>
            <w:left w:val="none" w:sz="0" w:space="0" w:color="auto"/>
            <w:bottom w:val="none" w:sz="0" w:space="0" w:color="auto"/>
            <w:right w:val="none" w:sz="0" w:space="0" w:color="auto"/>
          </w:divBdr>
        </w:div>
        <w:div w:id="1372337763">
          <w:marLeft w:val="0"/>
          <w:marRight w:val="0"/>
          <w:marTop w:val="0"/>
          <w:marBottom w:val="0"/>
          <w:divBdr>
            <w:top w:val="none" w:sz="0" w:space="0" w:color="auto"/>
            <w:left w:val="none" w:sz="0" w:space="0" w:color="auto"/>
            <w:bottom w:val="none" w:sz="0" w:space="0" w:color="auto"/>
            <w:right w:val="none" w:sz="0" w:space="0" w:color="auto"/>
          </w:divBdr>
        </w:div>
        <w:div w:id="324165401">
          <w:marLeft w:val="0"/>
          <w:marRight w:val="0"/>
          <w:marTop w:val="0"/>
          <w:marBottom w:val="0"/>
          <w:divBdr>
            <w:top w:val="none" w:sz="0" w:space="0" w:color="auto"/>
            <w:left w:val="none" w:sz="0" w:space="0" w:color="auto"/>
            <w:bottom w:val="none" w:sz="0" w:space="0" w:color="auto"/>
            <w:right w:val="none" w:sz="0" w:space="0" w:color="auto"/>
          </w:divBdr>
        </w:div>
        <w:div w:id="1530027676">
          <w:marLeft w:val="0"/>
          <w:marRight w:val="0"/>
          <w:marTop w:val="0"/>
          <w:marBottom w:val="0"/>
          <w:divBdr>
            <w:top w:val="none" w:sz="0" w:space="0" w:color="auto"/>
            <w:left w:val="none" w:sz="0" w:space="0" w:color="auto"/>
            <w:bottom w:val="none" w:sz="0" w:space="0" w:color="auto"/>
            <w:right w:val="none" w:sz="0" w:space="0" w:color="auto"/>
          </w:divBdr>
        </w:div>
        <w:div w:id="732587493">
          <w:marLeft w:val="0"/>
          <w:marRight w:val="0"/>
          <w:marTop w:val="0"/>
          <w:marBottom w:val="0"/>
          <w:divBdr>
            <w:top w:val="none" w:sz="0" w:space="0" w:color="auto"/>
            <w:left w:val="none" w:sz="0" w:space="0" w:color="auto"/>
            <w:bottom w:val="none" w:sz="0" w:space="0" w:color="auto"/>
            <w:right w:val="none" w:sz="0" w:space="0" w:color="auto"/>
          </w:divBdr>
        </w:div>
        <w:div w:id="781069236">
          <w:marLeft w:val="0"/>
          <w:marRight w:val="0"/>
          <w:marTop w:val="0"/>
          <w:marBottom w:val="0"/>
          <w:divBdr>
            <w:top w:val="none" w:sz="0" w:space="0" w:color="auto"/>
            <w:left w:val="none" w:sz="0" w:space="0" w:color="auto"/>
            <w:bottom w:val="none" w:sz="0" w:space="0" w:color="auto"/>
            <w:right w:val="none" w:sz="0" w:space="0" w:color="auto"/>
          </w:divBdr>
        </w:div>
        <w:div w:id="633830364">
          <w:marLeft w:val="0"/>
          <w:marRight w:val="0"/>
          <w:marTop w:val="0"/>
          <w:marBottom w:val="0"/>
          <w:divBdr>
            <w:top w:val="none" w:sz="0" w:space="0" w:color="auto"/>
            <w:left w:val="none" w:sz="0" w:space="0" w:color="auto"/>
            <w:bottom w:val="none" w:sz="0" w:space="0" w:color="auto"/>
            <w:right w:val="none" w:sz="0" w:space="0" w:color="auto"/>
          </w:divBdr>
        </w:div>
        <w:div w:id="1149632665">
          <w:marLeft w:val="0"/>
          <w:marRight w:val="0"/>
          <w:marTop w:val="0"/>
          <w:marBottom w:val="0"/>
          <w:divBdr>
            <w:top w:val="none" w:sz="0" w:space="0" w:color="auto"/>
            <w:left w:val="none" w:sz="0" w:space="0" w:color="auto"/>
            <w:bottom w:val="none" w:sz="0" w:space="0" w:color="auto"/>
            <w:right w:val="none" w:sz="0" w:space="0" w:color="auto"/>
          </w:divBdr>
        </w:div>
        <w:div w:id="1802843441">
          <w:marLeft w:val="0"/>
          <w:marRight w:val="0"/>
          <w:marTop w:val="0"/>
          <w:marBottom w:val="0"/>
          <w:divBdr>
            <w:top w:val="none" w:sz="0" w:space="0" w:color="auto"/>
            <w:left w:val="none" w:sz="0" w:space="0" w:color="auto"/>
            <w:bottom w:val="none" w:sz="0" w:space="0" w:color="auto"/>
            <w:right w:val="none" w:sz="0" w:space="0" w:color="auto"/>
          </w:divBdr>
        </w:div>
        <w:div w:id="817575487">
          <w:marLeft w:val="0"/>
          <w:marRight w:val="0"/>
          <w:marTop w:val="0"/>
          <w:marBottom w:val="0"/>
          <w:divBdr>
            <w:top w:val="none" w:sz="0" w:space="0" w:color="auto"/>
            <w:left w:val="none" w:sz="0" w:space="0" w:color="auto"/>
            <w:bottom w:val="none" w:sz="0" w:space="0" w:color="auto"/>
            <w:right w:val="none" w:sz="0" w:space="0" w:color="auto"/>
          </w:divBdr>
        </w:div>
        <w:div w:id="386145222">
          <w:marLeft w:val="0"/>
          <w:marRight w:val="0"/>
          <w:marTop w:val="0"/>
          <w:marBottom w:val="0"/>
          <w:divBdr>
            <w:top w:val="none" w:sz="0" w:space="0" w:color="auto"/>
            <w:left w:val="none" w:sz="0" w:space="0" w:color="auto"/>
            <w:bottom w:val="none" w:sz="0" w:space="0" w:color="auto"/>
            <w:right w:val="none" w:sz="0" w:space="0" w:color="auto"/>
          </w:divBdr>
        </w:div>
        <w:div w:id="389429028">
          <w:marLeft w:val="0"/>
          <w:marRight w:val="0"/>
          <w:marTop w:val="0"/>
          <w:marBottom w:val="0"/>
          <w:divBdr>
            <w:top w:val="none" w:sz="0" w:space="0" w:color="auto"/>
            <w:left w:val="none" w:sz="0" w:space="0" w:color="auto"/>
            <w:bottom w:val="none" w:sz="0" w:space="0" w:color="auto"/>
            <w:right w:val="none" w:sz="0" w:space="0" w:color="auto"/>
          </w:divBdr>
        </w:div>
        <w:div w:id="2103331315">
          <w:marLeft w:val="0"/>
          <w:marRight w:val="0"/>
          <w:marTop w:val="0"/>
          <w:marBottom w:val="0"/>
          <w:divBdr>
            <w:top w:val="none" w:sz="0" w:space="0" w:color="auto"/>
            <w:left w:val="none" w:sz="0" w:space="0" w:color="auto"/>
            <w:bottom w:val="none" w:sz="0" w:space="0" w:color="auto"/>
            <w:right w:val="none" w:sz="0" w:space="0" w:color="auto"/>
          </w:divBdr>
        </w:div>
        <w:div w:id="3143417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4770</Words>
  <Characters>23136</Characters>
  <Application>Microsoft Office Word</Application>
  <DocSecurity>0</DocSecurity>
  <Lines>472</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Michaela Buttler</dc:creator>
  <cp:keywords/>
  <dc:description/>
  <cp:lastModifiedBy>andy hay</cp:lastModifiedBy>
  <cp:revision>2</cp:revision>
  <dcterms:created xsi:type="dcterms:W3CDTF">2026-02-05T00:05:00Z</dcterms:created>
  <dcterms:modified xsi:type="dcterms:W3CDTF">2026-02-05T00:05:00Z</dcterms:modified>
</cp:coreProperties>
</file>